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EEA75" w14:textId="77777777" w:rsidR="00BB10CA" w:rsidRDefault="00BB10CA" w:rsidP="00BB10CA">
      <w:pPr>
        <w:rPr>
          <w:b/>
          <w:bCs/>
        </w:rPr>
      </w:pPr>
      <w:r w:rsidRPr="00BB10CA">
        <w:br/>
      </w:r>
      <w:r w:rsidRPr="00BB10CA">
        <w:rPr>
          <w:b/>
          <w:bCs/>
          <w:sz w:val="36"/>
          <w:szCs w:val="36"/>
        </w:rPr>
        <w:t>Bài 3 : Kiến trúc sư hạ tầng server chuyên nghiệp</w:t>
      </w:r>
    </w:p>
    <w:p w14:paraId="720B8A6D" w14:textId="77777777" w:rsidR="00BB10CA" w:rsidRDefault="00BB10CA" w:rsidP="00BB10CA">
      <w:pPr>
        <w:rPr>
          <w:b/>
          <w:bCs/>
        </w:rPr>
      </w:pPr>
    </w:p>
    <w:p w14:paraId="5614FD33" w14:textId="77777777" w:rsidR="00BB10CA" w:rsidRDefault="00BB10CA" w:rsidP="00BB10CA">
      <w:pPr>
        <w:rPr>
          <w:b/>
          <w:bCs/>
        </w:rPr>
      </w:pPr>
    </w:p>
    <w:p w14:paraId="453E60A9" w14:textId="3FCA7C72" w:rsidR="00BB10CA" w:rsidRPr="00BB10CA" w:rsidRDefault="00BB10CA" w:rsidP="00BB10CA">
      <w:pPr>
        <w:rPr>
          <w:b/>
          <w:bCs/>
        </w:rPr>
      </w:pPr>
      <w:r w:rsidRPr="00BB10CA">
        <w:rPr>
          <w:b/>
          <w:bCs/>
        </w:rPr>
        <w:t>1. Sơ đồ luồng IPO (Input – Process – Output)</w:t>
      </w:r>
    </w:p>
    <w:p w14:paraId="3447D3EC" w14:textId="568BA957" w:rsidR="00BB10CA" w:rsidRPr="00BB10CA" w:rsidRDefault="00BB10CA" w:rsidP="00BB10CA">
      <w:pPr>
        <w:numPr>
          <w:ilvl w:val="0"/>
          <w:numId w:val="1"/>
        </w:numPr>
      </w:pPr>
      <w:r w:rsidRPr="00BB10CA">
        <w:rPr>
          <w:b/>
          <w:bCs/>
        </w:rPr>
        <w:t>Input (Đầu vào):</w:t>
      </w:r>
    </w:p>
    <w:p w14:paraId="4FA8D4F9" w14:textId="4077FE83" w:rsidR="001C019F" w:rsidRDefault="001C019F" w:rsidP="00605B3A">
      <w:pPr>
        <w:pStyle w:val="NormalWeb"/>
        <w:ind w:firstLine="720"/>
      </w:pPr>
      <w:r>
        <w:t xml:space="preserve"> Danh sách đường dẫn thư mục: </w:t>
      </w:r>
      <w:r>
        <w:rPr>
          <w:rStyle w:val="HTMLCode"/>
        </w:rPr>
        <w:t>smart-farm\data\logs</w:t>
      </w:r>
      <w:r>
        <w:t xml:space="preserve">, </w:t>
      </w:r>
      <w:r>
        <w:rPr>
          <w:rStyle w:val="HTMLCode"/>
        </w:rPr>
        <w:t>smart-farm\code</w:t>
      </w:r>
    </w:p>
    <w:p w14:paraId="1AFF2FA6" w14:textId="7149253C" w:rsidR="001C019F" w:rsidRDefault="001C019F" w:rsidP="001C019F">
      <w:pPr>
        <w:pStyle w:val="NormalWeb"/>
        <w:ind w:left="360" w:firstLine="360"/>
      </w:pPr>
      <w:r>
        <w:t xml:space="preserve"> Danh sách file cấu hình: </w:t>
      </w:r>
      <w:r>
        <w:rPr>
          <w:rStyle w:val="HTMLCode"/>
        </w:rPr>
        <w:t>config.json</w:t>
      </w:r>
      <w:r>
        <w:t xml:space="preserve">, </w:t>
      </w:r>
      <w:r>
        <w:rPr>
          <w:rStyle w:val="HTMLCode"/>
        </w:rPr>
        <w:t>sensors.py</w:t>
      </w:r>
      <w:r>
        <w:t xml:space="preserve">, </w:t>
      </w:r>
      <w:r>
        <w:rPr>
          <w:rStyle w:val="HTMLCode"/>
        </w:rPr>
        <w:t>.env</w:t>
      </w:r>
    </w:p>
    <w:p w14:paraId="4AD3A8F4" w14:textId="1E265646" w:rsidR="001C019F" w:rsidRDefault="001C019F" w:rsidP="001C019F">
      <w:pPr>
        <w:pStyle w:val="NormalWeb"/>
        <w:ind w:left="360" w:firstLine="360"/>
      </w:pPr>
      <w:r>
        <w:t xml:space="preserve"> </w:t>
      </w:r>
      <w:r>
        <w:t xml:space="preserve">Đường dẫn sao chép đích: </w:t>
      </w:r>
      <w:r>
        <w:rPr>
          <w:rStyle w:val="HTMLCode"/>
        </w:rPr>
        <w:t>backup\code_v1</w:t>
      </w:r>
    </w:p>
    <w:p w14:paraId="3DC6E510" w14:textId="31C43819" w:rsidR="00BB10CA" w:rsidRPr="001C019F" w:rsidRDefault="00BB10CA" w:rsidP="00BB10CA">
      <w:pPr>
        <w:ind w:left="1134"/>
      </w:pPr>
    </w:p>
    <w:p w14:paraId="6384537D" w14:textId="71EE514B" w:rsidR="00BB10CA" w:rsidRPr="00BB10CA" w:rsidRDefault="00BB10CA" w:rsidP="00BB10CA">
      <w:pPr>
        <w:numPr>
          <w:ilvl w:val="0"/>
          <w:numId w:val="1"/>
        </w:numPr>
      </w:pPr>
      <w:r w:rsidRPr="00BB10CA">
        <w:rPr>
          <w:b/>
          <w:bCs/>
        </w:rPr>
        <w:t>Process (Xử lý):</w:t>
      </w:r>
    </w:p>
    <w:p w14:paraId="733A79A1" w14:textId="37DE8689" w:rsidR="00605B3A" w:rsidRDefault="00605B3A" w:rsidP="00605B3A">
      <w:pPr>
        <w:pStyle w:val="NormalWeb"/>
        <w:ind w:left="709" w:firstLine="11"/>
      </w:pPr>
      <w:r>
        <w:t xml:space="preserve"> Khởi tạo toàn bộ cây thư mục cùng lúc bằng </w:t>
      </w:r>
      <w:r>
        <w:rPr>
          <w:rStyle w:val="HTMLCode"/>
        </w:rPr>
        <w:t>New-Item</w:t>
      </w:r>
      <w:r>
        <w:t xml:space="preserve"> (kèm tham số </w:t>
      </w:r>
      <w:r>
        <w:rPr>
          <w:rStyle w:val="HTMLCode"/>
        </w:rPr>
        <w:t>-Force</w:t>
      </w:r>
      <w:r>
        <w:t xml:space="preserve"> để tự tạo các thư mục cha nếu chưa có).</w:t>
      </w:r>
    </w:p>
    <w:p w14:paraId="2558FFF7" w14:textId="6C831C36" w:rsidR="00605B3A" w:rsidRDefault="00605B3A" w:rsidP="00605B3A">
      <w:pPr>
        <w:pStyle w:val="NormalWeb"/>
        <w:ind w:firstLine="720"/>
      </w:pPr>
      <w:r>
        <w:t xml:space="preserve"> Khởi tạo đồng loạt 3 file cấu hình trong thư mục code.</w:t>
      </w:r>
    </w:p>
    <w:p w14:paraId="62605E8D" w14:textId="7618FE3E" w:rsidR="00605B3A" w:rsidRDefault="00605B3A" w:rsidP="00605B3A">
      <w:pPr>
        <w:pStyle w:val="NormalWeb"/>
        <w:ind w:left="720"/>
      </w:pPr>
      <w:r>
        <w:t xml:space="preserve"> Sao chép thư mục </w:t>
      </w:r>
      <w:r>
        <w:rPr>
          <w:rStyle w:val="HTMLCode"/>
        </w:rPr>
        <w:t>code</w:t>
      </w:r>
      <w:r>
        <w:t xml:space="preserve"> sang </w:t>
      </w:r>
      <w:r>
        <w:rPr>
          <w:rStyle w:val="HTMLCode"/>
        </w:rPr>
        <w:t>backup\code_v1</w:t>
      </w:r>
      <w:r>
        <w:t xml:space="preserve"> bằng </w:t>
      </w:r>
      <w:r>
        <w:rPr>
          <w:rStyle w:val="HTMLCode"/>
        </w:rPr>
        <w:t>Copy-Item</w:t>
      </w:r>
    </w:p>
    <w:p w14:paraId="3B40FE9C" w14:textId="77777777" w:rsidR="00605B3A" w:rsidRPr="00605B3A" w:rsidRDefault="00605B3A" w:rsidP="00605B3A">
      <w:pPr>
        <w:ind w:left="720"/>
      </w:pPr>
    </w:p>
    <w:p w14:paraId="72E624CF" w14:textId="44F9B928" w:rsidR="00BB10CA" w:rsidRPr="00BB10CA" w:rsidRDefault="00BB10CA" w:rsidP="00BB10CA">
      <w:pPr>
        <w:numPr>
          <w:ilvl w:val="0"/>
          <w:numId w:val="1"/>
        </w:numPr>
      </w:pPr>
      <w:r w:rsidRPr="00BB10CA">
        <w:rPr>
          <w:b/>
          <w:bCs/>
        </w:rPr>
        <w:t>Output (Đầu ra):</w:t>
      </w:r>
    </w:p>
    <w:p w14:paraId="2D808731" w14:textId="5EB553A5" w:rsidR="00D2234A" w:rsidRPr="00D2234A" w:rsidRDefault="00D2234A" w:rsidP="00D2234A">
      <w:pPr>
        <w:pStyle w:val="ListParagraph"/>
        <w:numPr>
          <w:ilvl w:val="2"/>
          <w:numId w:val="1"/>
        </w:numPr>
        <w:ind w:left="567" w:firstLine="0"/>
      </w:pPr>
      <w:r w:rsidRPr="00D2234A">
        <w:t>smart-farm/code/ chứa đủ 3 file (config.json, sensors.py, .env).</w:t>
      </w:r>
    </w:p>
    <w:p w14:paraId="36CF3A9E" w14:textId="0724DD1E" w:rsidR="00D2234A" w:rsidRPr="00D2234A" w:rsidRDefault="00D2234A" w:rsidP="00D2234A">
      <w:pPr>
        <w:pStyle w:val="ListParagraph"/>
        <w:numPr>
          <w:ilvl w:val="2"/>
          <w:numId w:val="1"/>
        </w:numPr>
        <w:ind w:left="567" w:firstLine="0"/>
      </w:pPr>
      <w:r w:rsidRPr="00D2234A">
        <w:t xml:space="preserve">smart-farm/data/logs/ </w:t>
      </w:r>
    </w:p>
    <w:p w14:paraId="470894BE" w14:textId="54DE522F" w:rsidR="00D2234A" w:rsidRPr="00D2234A" w:rsidRDefault="00D2234A" w:rsidP="00D2234A">
      <w:pPr>
        <w:pStyle w:val="ListParagraph"/>
        <w:numPr>
          <w:ilvl w:val="2"/>
          <w:numId w:val="1"/>
        </w:numPr>
        <w:ind w:left="567" w:firstLine="0"/>
      </w:pPr>
      <w:r w:rsidRPr="00D2234A">
        <w:t>backup/code_v1/ chứa bản sao đầy đủ từ thư mục code</w:t>
      </w:r>
    </w:p>
    <w:p w14:paraId="5168DD19" w14:textId="77777777" w:rsidR="00BB10CA" w:rsidRPr="00D2234A" w:rsidRDefault="00BB10CA" w:rsidP="00BB10CA">
      <w:pPr>
        <w:rPr>
          <w:b/>
          <w:bCs/>
        </w:rPr>
      </w:pPr>
    </w:p>
    <w:p w14:paraId="4F82D40D" w14:textId="690DCC70" w:rsidR="00BB10CA" w:rsidRDefault="00BB10CA" w:rsidP="00BB10CA">
      <w:pPr>
        <w:rPr>
          <w:b/>
          <w:bCs/>
        </w:rPr>
      </w:pPr>
      <w:r w:rsidRPr="00BB10CA">
        <w:rPr>
          <w:b/>
          <w:bCs/>
        </w:rPr>
        <w:t>2. Danh sách câu lệnh PowerShell</w:t>
      </w:r>
    </w:p>
    <w:p w14:paraId="4536B005" w14:textId="6437E616" w:rsidR="00BB10CA" w:rsidRPr="00BB10CA" w:rsidRDefault="00BB10CA" w:rsidP="00BB10CA">
      <w:pPr>
        <w:rPr>
          <w:b/>
          <w:bCs/>
        </w:rPr>
      </w:pPr>
      <w:r w:rsidRPr="00BB10CA">
        <w:rPr>
          <w:b/>
          <w:bCs/>
        </w:rPr>
        <w:t xml:space="preserve">Bước 1: </w:t>
      </w:r>
    </w:p>
    <w:p w14:paraId="75205989" w14:textId="751C07E2" w:rsidR="00BB10CA" w:rsidRPr="00BB10CA" w:rsidRDefault="00BB10CA" w:rsidP="00BB10CA">
      <w:r w:rsidRPr="00BB10CA">
        <w:t>New-Item -ItemType Directory -Force -Path "smart-farm\data\logs", "smart-farm\code"</w:t>
      </w:r>
    </w:p>
    <w:p w14:paraId="7517D3AE" w14:textId="45EF29B4" w:rsidR="00BB10CA" w:rsidRPr="00BB10CA" w:rsidRDefault="00BB10CA" w:rsidP="00BB10CA">
      <w:r w:rsidRPr="00BB10CA">
        <w:rPr>
          <w:b/>
          <w:bCs/>
        </w:rPr>
        <w:t xml:space="preserve">Bước 2: </w:t>
      </w:r>
    </w:p>
    <w:p w14:paraId="66D48514" w14:textId="0393534B" w:rsidR="00BB10CA" w:rsidRPr="00BB10CA" w:rsidRDefault="00BB10CA" w:rsidP="00BB10CA">
      <w:r w:rsidRPr="00BB10CA">
        <w:t>New-Item -ItemType File -Path "smart-farm\code\config.json", "smart-farm\code\sensors.py", "smart-farm\code\.env"</w:t>
      </w:r>
    </w:p>
    <w:p w14:paraId="02024D53" w14:textId="70E74723" w:rsidR="00BB10CA" w:rsidRPr="00BB10CA" w:rsidRDefault="00BB10CA" w:rsidP="00BB10CA">
      <w:r w:rsidRPr="00BB10CA">
        <w:rPr>
          <w:b/>
          <w:bCs/>
        </w:rPr>
        <w:t>Bước 3:</w:t>
      </w:r>
    </w:p>
    <w:p w14:paraId="6908F3AF" w14:textId="77777777" w:rsidR="00BB10CA" w:rsidRPr="00BB10CA" w:rsidRDefault="00BB10CA" w:rsidP="00BB10CA">
      <w:r w:rsidRPr="00BB10CA">
        <w:t>Copy-Item -Path "smart-farm\code" -Destination "backup\code_v1" -Recurse -Force</w:t>
      </w:r>
    </w:p>
    <w:p w14:paraId="58D558EF" w14:textId="77777777" w:rsidR="00265BED" w:rsidRDefault="00265BED"/>
    <w:sectPr w:rsidR="00265BED" w:rsidSect="00265BE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013C"/>
    <w:multiLevelType w:val="multilevel"/>
    <w:tmpl w:val="7EDA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853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0CA"/>
    <w:rsid w:val="000C372A"/>
    <w:rsid w:val="001C019F"/>
    <w:rsid w:val="00265BED"/>
    <w:rsid w:val="00517B87"/>
    <w:rsid w:val="00605B3A"/>
    <w:rsid w:val="00B679E8"/>
    <w:rsid w:val="00BB10CA"/>
    <w:rsid w:val="00D22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8C165"/>
  <w15:chartTrackingRefBased/>
  <w15:docId w15:val="{0CF91373-A165-4D4A-BAFF-C884F59FB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1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1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0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0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0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0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0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0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0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0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0C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0C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0C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0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0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0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0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0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0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0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0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0C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C019F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C01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152</Words>
  <Characters>871</Characters>
  <Application>Microsoft Office Word</Application>
  <DocSecurity>0</DocSecurity>
  <Lines>7</Lines>
  <Paragraphs>2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dũng tiến</dc:creator>
  <cp:keywords/>
  <dc:description/>
  <cp:lastModifiedBy>dũng tiến</cp:lastModifiedBy>
  <cp:revision>4</cp:revision>
  <dcterms:created xsi:type="dcterms:W3CDTF">2026-10-09T01:46:00Z</dcterms:created>
  <dcterms:modified xsi:type="dcterms:W3CDTF">2026-10-09T02:04:00Z</dcterms:modified>
</cp:coreProperties>
</file>