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EA75" w14:textId="77777777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br/>
      </w:r>
      <w:r w:rsidRPr="006A0558">
        <w:rPr>
          <w:rFonts w:ascii="Arial" w:hAnsi="Arial" w:cs="Arial"/>
          <w:b/>
          <w:bCs/>
          <w:sz w:val="32"/>
          <w:szCs w:val="32"/>
        </w:rPr>
        <w:t>Bài 3 : Kiến trúc sư hạ tầng server chuyên nghiệp</w:t>
      </w:r>
    </w:p>
    <w:p w14:paraId="720B8A6D" w14:textId="77777777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</w:p>
    <w:p w14:paraId="5614FD33" w14:textId="77777777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</w:p>
    <w:p w14:paraId="453E60A9" w14:textId="3FCA7C72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>1. Sơ đồ luồng IPO (Input – Process – Output)</w:t>
      </w:r>
    </w:p>
    <w:p w14:paraId="3447D3EC" w14:textId="568BA957" w:rsidR="00BB10CA" w:rsidRPr="006A0558" w:rsidRDefault="00BB10CA" w:rsidP="00BB10C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>Input (Đầu vào):</w:t>
      </w:r>
    </w:p>
    <w:p w14:paraId="4FA8D4F9" w14:textId="4077FE83" w:rsidR="001C019F" w:rsidRPr="006A0558" w:rsidRDefault="001C019F" w:rsidP="00605B3A">
      <w:pPr>
        <w:pStyle w:val="NormalWeb"/>
        <w:ind w:firstLine="72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 Danh sách đường dẫn thư mục: </w:t>
      </w:r>
      <w:r w:rsidRPr="006A0558">
        <w:rPr>
          <w:rStyle w:val="HTMLCode"/>
          <w:rFonts w:ascii="Arial" w:hAnsi="Arial" w:cs="Arial"/>
        </w:rPr>
        <w:t>smart-farm\data\logs</w:t>
      </w:r>
      <w:r w:rsidRPr="006A0558">
        <w:rPr>
          <w:rFonts w:ascii="Arial" w:hAnsi="Arial" w:cs="Arial"/>
          <w:sz w:val="22"/>
          <w:szCs w:val="22"/>
        </w:rPr>
        <w:t xml:space="preserve">, </w:t>
      </w:r>
      <w:r w:rsidRPr="006A0558">
        <w:rPr>
          <w:rStyle w:val="HTMLCode"/>
          <w:rFonts w:ascii="Arial" w:hAnsi="Arial" w:cs="Arial"/>
        </w:rPr>
        <w:t>smart-farm\code</w:t>
      </w:r>
    </w:p>
    <w:p w14:paraId="1AFF2FA6" w14:textId="6E9074CC" w:rsidR="001C019F" w:rsidRPr="006A0558" w:rsidRDefault="001C019F" w:rsidP="001C019F">
      <w:pPr>
        <w:pStyle w:val="NormalWeb"/>
        <w:ind w:left="360" w:firstLine="36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 Danh sách file: </w:t>
      </w:r>
      <w:r w:rsidRPr="006A0558">
        <w:rPr>
          <w:rStyle w:val="HTMLCode"/>
          <w:rFonts w:ascii="Arial" w:hAnsi="Arial" w:cs="Arial"/>
        </w:rPr>
        <w:t>config.json</w:t>
      </w:r>
      <w:r w:rsidRPr="006A0558">
        <w:rPr>
          <w:rFonts w:ascii="Arial" w:hAnsi="Arial" w:cs="Arial"/>
          <w:sz w:val="22"/>
          <w:szCs w:val="22"/>
        </w:rPr>
        <w:t xml:space="preserve">, </w:t>
      </w:r>
      <w:r w:rsidRPr="006A0558">
        <w:rPr>
          <w:rStyle w:val="HTMLCode"/>
          <w:rFonts w:ascii="Arial" w:hAnsi="Arial" w:cs="Arial"/>
        </w:rPr>
        <w:t>sensors.py</w:t>
      </w:r>
      <w:r w:rsidRPr="006A0558">
        <w:rPr>
          <w:rFonts w:ascii="Arial" w:hAnsi="Arial" w:cs="Arial"/>
        </w:rPr>
        <w:t xml:space="preserve">, </w:t>
      </w:r>
      <w:r w:rsidRPr="006A0558">
        <w:rPr>
          <w:rStyle w:val="HTMLCode"/>
          <w:rFonts w:ascii="Arial" w:hAnsi="Arial" w:cs="Arial"/>
        </w:rPr>
        <w:t>.env</w:t>
      </w:r>
    </w:p>
    <w:p w14:paraId="4AD3A8F4" w14:textId="2140A002" w:rsidR="001C019F" w:rsidRPr="006A0558" w:rsidRDefault="001C019F" w:rsidP="001C019F">
      <w:pPr>
        <w:pStyle w:val="NormalWeb"/>
        <w:ind w:left="360" w:firstLine="36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 Đường dẫn sao chép: </w:t>
      </w:r>
      <w:r w:rsidRPr="006A0558">
        <w:rPr>
          <w:rStyle w:val="HTMLCode"/>
          <w:rFonts w:ascii="Arial" w:hAnsi="Arial" w:cs="Arial"/>
        </w:rPr>
        <w:t>backup\code_v1</w:t>
      </w:r>
    </w:p>
    <w:p w14:paraId="3DC6E510" w14:textId="31C43819" w:rsidR="00BB10CA" w:rsidRPr="006A0558" w:rsidRDefault="00BB10CA" w:rsidP="00BB10CA">
      <w:pPr>
        <w:ind w:left="1134"/>
        <w:rPr>
          <w:rFonts w:ascii="Arial" w:hAnsi="Arial" w:cs="Arial"/>
          <w:sz w:val="22"/>
          <w:szCs w:val="22"/>
        </w:rPr>
      </w:pPr>
    </w:p>
    <w:p w14:paraId="6384537D" w14:textId="71EE514B" w:rsidR="00BB10CA" w:rsidRPr="006A0558" w:rsidRDefault="00BB10CA" w:rsidP="00BB10C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>Process (Xử lý):</w:t>
      </w:r>
    </w:p>
    <w:p w14:paraId="733A79A1" w14:textId="2E35DD33" w:rsidR="00605B3A" w:rsidRPr="006A0558" w:rsidRDefault="00605B3A" w:rsidP="00605B3A">
      <w:pPr>
        <w:pStyle w:val="NormalWeb"/>
        <w:ind w:left="709" w:firstLine="11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 Khởi tạo toàn bộ cây thư mục cùng lúc bằng </w:t>
      </w:r>
      <w:r w:rsidRPr="006A0558">
        <w:rPr>
          <w:rStyle w:val="HTMLCode"/>
          <w:rFonts w:ascii="Arial" w:hAnsi="Arial" w:cs="Arial"/>
        </w:rPr>
        <w:t>New-Item</w:t>
      </w:r>
      <w:r w:rsidRPr="006A0558">
        <w:rPr>
          <w:rFonts w:ascii="Arial" w:hAnsi="Arial" w:cs="Arial"/>
        </w:rPr>
        <w:t xml:space="preserve"> </w:t>
      </w:r>
      <w:r w:rsidR="00D546F7" w:rsidRPr="006A0558">
        <w:rPr>
          <w:rFonts w:ascii="Arial" w:hAnsi="Arial" w:cs="Arial"/>
          <w:sz w:val="22"/>
          <w:szCs w:val="22"/>
        </w:rPr>
        <w:t>.</w:t>
      </w:r>
    </w:p>
    <w:p w14:paraId="2558FFF7" w14:textId="6C831C36" w:rsidR="00605B3A" w:rsidRPr="006A0558" w:rsidRDefault="00605B3A" w:rsidP="00605B3A">
      <w:pPr>
        <w:pStyle w:val="NormalWeb"/>
        <w:ind w:firstLine="72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 Khởi tạo đồng loạt 3 file cấu hình trong thư mục code.</w:t>
      </w:r>
    </w:p>
    <w:p w14:paraId="62605E8D" w14:textId="7618FE3E" w:rsidR="00605B3A" w:rsidRPr="006A0558" w:rsidRDefault="00605B3A" w:rsidP="00605B3A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 Sao chép thư mục </w:t>
      </w:r>
      <w:r w:rsidRPr="006A0558">
        <w:rPr>
          <w:rStyle w:val="HTMLCode"/>
          <w:rFonts w:ascii="Arial" w:hAnsi="Arial" w:cs="Arial"/>
        </w:rPr>
        <w:t>code</w:t>
      </w:r>
      <w:r w:rsidRPr="006A0558">
        <w:rPr>
          <w:rFonts w:ascii="Arial" w:hAnsi="Arial" w:cs="Arial"/>
          <w:sz w:val="22"/>
          <w:szCs w:val="22"/>
        </w:rPr>
        <w:t xml:space="preserve"> sang </w:t>
      </w:r>
      <w:r w:rsidRPr="006A0558">
        <w:rPr>
          <w:rStyle w:val="HTMLCode"/>
          <w:rFonts w:ascii="Arial" w:hAnsi="Arial" w:cs="Arial"/>
        </w:rPr>
        <w:t>backup\code_v1</w:t>
      </w:r>
      <w:r w:rsidRPr="006A0558">
        <w:rPr>
          <w:rFonts w:ascii="Arial" w:hAnsi="Arial" w:cs="Arial"/>
        </w:rPr>
        <w:t xml:space="preserve"> </w:t>
      </w:r>
      <w:r w:rsidRPr="006A0558">
        <w:rPr>
          <w:rFonts w:ascii="Arial" w:hAnsi="Arial" w:cs="Arial"/>
          <w:sz w:val="22"/>
          <w:szCs w:val="22"/>
        </w:rPr>
        <w:t xml:space="preserve">bằng </w:t>
      </w:r>
      <w:r w:rsidRPr="006A0558">
        <w:rPr>
          <w:rStyle w:val="HTMLCode"/>
          <w:rFonts w:ascii="Arial" w:hAnsi="Arial" w:cs="Arial"/>
        </w:rPr>
        <w:t>Copy-Item</w:t>
      </w:r>
    </w:p>
    <w:p w14:paraId="3B40FE9C" w14:textId="77777777" w:rsidR="00605B3A" w:rsidRPr="006A0558" w:rsidRDefault="00605B3A" w:rsidP="00605B3A">
      <w:pPr>
        <w:ind w:left="720"/>
        <w:rPr>
          <w:rFonts w:ascii="Arial" w:hAnsi="Arial" w:cs="Arial"/>
          <w:sz w:val="22"/>
          <w:szCs w:val="22"/>
        </w:rPr>
      </w:pPr>
    </w:p>
    <w:p w14:paraId="72E624CF" w14:textId="44F9B928" w:rsidR="00BB10CA" w:rsidRPr="006A0558" w:rsidRDefault="00BB10CA" w:rsidP="00BB10C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>Output (Đầu ra):</w:t>
      </w:r>
    </w:p>
    <w:p w14:paraId="2D808731" w14:textId="5EB553A5" w:rsidR="00D2234A" w:rsidRPr="006A0558" w:rsidRDefault="00D2234A" w:rsidP="00D2234A">
      <w:pPr>
        <w:pStyle w:val="ListParagraph"/>
        <w:numPr>
          <w:ilvl w:val="2"/>
          <w:numId w:val="1"/>
        </w:numPr>
        <w:ind w:left="567" w:firstLine="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>smart-farm/code/ chứa đủ 3 file (config.json, sensors.py, .env).</w:t>
      </w:r>
    </w:p>
    <w:p w14:paraId="36CF3A9E" w14:textId="0724DD1E" w:rsidR="00D2234A" w:rsidRPr="006A0558" w:rsidRDefault="00D2234A" w:rsidP="00D2234A">
      <w:pPr>
        <w:pStyle w:val="ListParagraph"/>
        <w:numPr>
          <w:ilvl w:val="2"/>
          <w:numId w:val="1"/>
        </w:numPr>
        <w:ind w:left="567" w:firstLine="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 xml:space="preserve">smart-farm/data/logs/ </w:t>
      </w:r>
    </w:p>
    <w:p w14:paraId="470894BE" w14:textId="54DE522F" w:rsidR="00D2234A" w:rsidRPr="006A0558" w:rsidRDefault="00D2234A" w:rsidP="00D2234A">
      <w:pPr>
        <w:pStyle w:val="ListParagraph"/>
        <w:numPr>
          <w:ilvl w:val="2"/>
          <w:numId w:val="1"/>
        </w:numPr>
        <w:ind w:left="567" w:firstLine="0"/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>backup/code_v1/ chứa bản sao đầy đủ từ thư mục code</w:t>
      </w:r>
    </w:p>
    <w:p w14:paraId="5168DD19" w14:textId="77777777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</w:p>
    <w:p w14:paraId="4F82D40D" w14:textId="690DCC70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>2. Danh sách câu lệnh PowerShell</w:t>
      </w:r>
    </w:p>
    <w:p w14:paraId="4536B005" w14:textId="6437E616" w:rsidR="00BB10CA" w:rsidRPr="006A0558" w:rsidRDefault="00BB10CA" w:rsidP="00BB10CA">
      <w:pPr>
        <w:rPr>
          <w:rFonts w:ascii="Arial" w:hAnsi="Arial" w:cs="Arial"/>
          <w:b/>
          <w:bCs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 xml:space="preserve">Bước 1: </w:t>
      </w:r>
    </w:p>
    <w:p w14:paraId="75205989" w14:textId="751C07E2" w:rsidR="00BB10CA" w:rsidRPr="006A0558" w:rsidRDefault="00BB10CA" w:rsidP="00BB10CA">
      <w:p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>New-Item -ItemType Directory -Force -Path "smart-farm\data\logs", "smart-farm\code"</w:t>
      </w:r>
    </w:p>
    <w:p w14:paraId="7517D3AE" w14:textId="45EF29B4" w:rsidR="00BB10CA" w:rsidRPr="006A0558" w:rsidRDefault="00BB10CA" w:rsidP="00BB10CA">
      <w:p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 xml:space="preserve">Bước 2: </w:t>
      </w:r>
    </w:p>
    <w:p w14:paraId="66D48514" w14:textId="0393534B" w:rsidR="00BB10CA" w:rsidRPr="006A0558" w:rsidRDefault="00BB10CA" w:rsidP="00BB10CA">
      <w:p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>New-Item -ItemType File -Path "smart-farm\code\config.json", "smart-farm\code\sensors.py", "smart-farm\code\.env"</w:t>
      </w:r>
    </w:p>
    <w:p w14:paraId="02024D53" w14:textId="70E74723" w:rsidR="00BB10CA" w:rsidRPr="006A0558" w:rsidRDefault="00BB10CA" w:rsidP="00BB10CA">
      <w:p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b/>
          <w:bCs/>
          <w:sz w:val="22"/>
          <w:szCs w:val="22"/>
        </w:rPr>
        <w:t>Bước 3:</w:t>
      </w:r>
    </w:p>
    <w:p w14:paraId="6908F3AF" w14:textId="77777777" w:rsidR="00BB10CA" w:rsidRPr="006A0558" w:rsidRDefault="00BB10CA" w:rsidP="00BB10CA">
      <w:pPr>
        <w:rPr>
          <w:rFonts w:ascii="Arial" w:hAnsi="Arial" w:cs="Arial"/>
          <w:sz w:val="22"/>
          <w:szCs w:val="22"/>
        </w:rPr>
      </w:pPr>
      <w:r w:rsidRPr="006A0558">
        <w:rPr>
          <w:rFonts w:ascii="Arial" w:hAnsi="Arial" w:cs="Arial"/>
          <w:sz w:val="22"/>
          <w:szCs w:val="22"/>
        </w:rPr>
        <w:t>Copy-Item -Path "smart-farm\code" -Destination "backup\code_v1" -Recurse -Force</w:t>
      </w:r>
    </w:p>
    <w:p w14:paraId="58D558EF" w14:textId="77777777" w:rsidR="00265BED" w:rsidRPr="006A0558" w:rsidRDefault="00265BED">
      <w:pPr>
        <w:rPr>
          <w:rFonts w:ascii="Arial" w:hAnsi="Arial" w:cs="Arial"/>
          <w:sz w:val="22"/>
          <w:szCs w:val="22"/>
        </w:rPr>
      </w:pPr>
    </w:p>
    <w:sectPr w:rsidR="00265BED" w:rsidRPr="006A0558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13C"/>
    <w:multiLevelType w:val="multilevel"/>
    <w:tmpl w:val="7ED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CA"/>
    <w:rsid w:val="000C372A"/>
    <w:rsid w:val="001C019F"/>
    <w:rsid w:val="00265BED"/>
    <w:rsid w:val="00517B87"/>
    <w:rsid w:val="00605B3A"/>
    <w:rsid w:val="006A0558"/>
    <w:rsid w:val="00803C4E"/>
    <w:rsid w:val="009427B9"/>
    <w:rsid w:val="00B679E8"/>
    <w:rsid w:val="00BB10CA"/>
    <w:rsid w:val="00D2234A"/>
    <w:rsid w:val="00D546F7"/>
    <w:rsid w:val="00D9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C165"/>
  <w15:chartTrackingRefBased/>
  <w15:docId w15:val="{0CF91373-A165-4D4A-BAFF-C884F59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019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7</cp:revision>
  <dcterms:created xsi:type="dcterms:W3CDTF">2026-10-09T01:46:00Z</dcterms:created>
  <dcterms:modified xsi:type="dcterms:W3CDTF">2026-10-09T02:11:00Z</dcterms:modified>
</cp:coreProperties>
</file>