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738D" w14:textId="77777777" w:rsidR="00F1042D" w:rsidRPr="00F1042D" w:rsidRDefault="00F1042D" w:rsidP="00F1042D">
      <w:pPr>
        <w:rPr>
          <w:b/>
          <w:bCs/>
          <w:sz w:val="36"/>
          <w:szCs w:val="36"/>
        </w:rPr>
      </w:pPr>
      <w:r w:rsidRPr="00F1042D">
        <w:rPr>
          <w:b/>
          <w:bCs/>
          <w:sz w:val="36"/>
          <w:szCs w:val="36"/>
        </w:rPr>
        <w:t>Bài 3 : Ngăn chặn quá tải lưu trữ khi đồng bộ mã nguồn</w:t>
      </w:r>
    </w:p>
    <w:p w14:paraId="545D0903" w14:textId="77777777" w:rsidR="00265BED" w:rsidRDefault="00265BED"/>
    <w:p w14:paraId="4038B484" w14:textId="77777777" w:rsidR="00F1042D" w:rsidRDefault="00F1042D"/>
    <w:p w14:paraId="25D04F4A" w14:textId="77777777" w:rsidR="00F1042D" w:rsidRPr="00F1042D" w:rsidRDefault="00F1042D" w:rsidP="00F1042D">
      <w:pPr>
        <w:rPr>
          <w:b/>
          <w:bCs/>
        </w:rPr>
      </w:pPr>
      <w:r w:rsidRPr="00F1042D">
        <w:rPr>
          <w:b/>
          <w:bCs/>
        </w:rPr>
        <w:t>1. GIẢI PHÁP XỬ LÝ BẪY node_modules</w:t>
      </w:r>
    </w:p>
    <w:p w14:paraId="437E93E9" w14:textId="77777777" w:rsidR="00F1042D" w:rsidRPr="00F1042D" w:rsidRDefault="00F1042D" w:rsidP="00F1042D">
      <w:pPr>
        <w:numPr>
          <w:ilvl w:val="0"/>
          <w:numId w:val="1"/>
        </w:numPr>
      </w:pPr>
      <w:r w:rsidRPr="00F1042D">
        <w:rPr>
          <w:b/>
          <w:bCs/>
        </w:rPr>
        <w:t>Vấn đề:</w:t>
      </w:r>
      <w:r w:rsidRPr="00F1042D">
        <w:t xml:space="preserve"> Thư mục node_modules chứa hàng vạn file nhỏ, nếu để Google Drive tự động sync sẽ làm nghẽn băng thông, đơ máy và tràn dung lượng đám mây.</w:t>
      </w:r>
    </w:p>
    <w:p w14:paraId="69FD3D2A" w14:textId="77777777" w:rsidR="00F1042D" w:rsidRPr="00F1042D" w:rsidRDefault="00F1042D" w:rsidP="00F1042D">
      <w:pPr>
        <w:numPr>
          <w:ilvl w:val="0"/>
          <w:numId w:val="1"/>
        </w:numPr>
      </w:pPr>
      <w:r w:rsidRPr="00F1042D">
        <w:rPr>
          <w:b/>
          <w:bCs/>
        </w:rPr>
        <w:t>Cách khắc phục:</w:t>
      </w:r>
    </w:p>
    <w:p w14:paraId="33206733" w14:textId="77777777" w:rsidR="00F1042D" w:rsidRPr="00F1042D" w:rsidRDefault="00F1042D" w:rsidP="00F1042D">
      <w:pPr>
        <w:numPr>
          <w:ilvl w:val="1"/>
          <w:numId w:val="1"/>
        </w:numPr>
      </w:pPr>
      <w:r w:rsidRPr="00F1042D">
        <w:t>Sử dụng file .gitignore để loại trừ hoàn toàn thư mục node_modules khi đưa code lên GitHub/Cloud.</w:t>
      </w:r>
    </w:p>
    <w:p w14:paraId="7D23DB6D" w14:textId="144BFF95" w:rsidR="00F1042D" w:rsidRPr="00F1042D" w:rsidRDefault="00F1042D" w:rsidP="00F1042D">
      <w:pPr>
        <w:numPr>
          <w:ilvl w:val="1"/>
          <w:numId w:val="1"/>
        </w:numPr>
      </w:pPr>
      <w:r w:rsidRPr="00F1042D">
        <w:t xml:space="preserve">Chỉ đẩy source code gốc (file JS, HTML, CSS) và file quản lý thư viện package.json. Khi sang máy mới chỉ cần chạy lệnh </w:t>
      </w:r>
      <w:r>
        <w:t>‘</w:t>
      </w:r>
      <w:r w:rsidRPr="00F1042D">
        <w:t>npm install</w:t>
      </w:r>
      <w:r>
        <w:t>’</w:t>
      </w:r>
      <w:r w:rsidRPr="00F1042D">
        <w:t xml:space="preserve"> để tự tải lại node_modules từ Internet chứ không cần sync qua Cloud.</w:t>
      </w:r>
    </w:p>
    <w:p w14:paraId="63A5E4DF" w14:textId="77777777" w:rsidR="00F1042D" w:rsidRPr="00F1042D" w:rsidRDefault="00F1042D" w:rsidP="00F1042D">
      <w:pPr>
        <w:rPr>
          <w:b/>
          <w:bCs/>
        </w:rPr>
      </w:pPr>
      <w:r w:rsidRPr="00F1042D">
        <w:rPr>
          <w:b/>
          <w:bCs/>
        </w:rPr>
        <w:t>2. BÁO CÁO PHÂN TÍCH LUỒNG DỮ LIỆU (I/O)</w:t>
      </w:r>
    </w:p>
    <w:p w14:paraId="6E4A3E03" w14:textId="77777777" w:rsidR="00F1042D" w:rsidRPr="00F1042D" w:rsidRDefault="00F1042D" w:rsidP="00F1042D">
      <w:pPr>
        <w:numPr>
          <w:ilvl w:val="0"/>
          <w:numId w:val="2"/>
        </w:numPr>
      </w:pPr>
      <w:r w:rsidRPr="00F1042D">
        <w:rPr>
          <w:b/>
          <w:bCs/>
        </w:rPr>
        <w:t>Thao tác Local:</w:t>
      </w:r>
      <w:r w:rsidRPr="00F1042D">
        <w:t xml:space="preserve"> Người dùng chỉnh sửa code trong VS Code và nhấn Ctrl + S để lưu vào SSD máy tính.</w:t>
      </w:r>
    </w:p>
    <w:p w14:paraId="3139F4B9" w14:textId="77777777" w:rsidR="00F1042D" w:rsidRPr="00F1042D" w:rsidRDefault="00F1042D" w:rsidP="00F1042D">
      <w:pPr>
        <w:numPr>
          <w:ilvl w:val="0"/>
          <w:numId w:val="2"/>
        </w:numPr>
      </w:pPr>
      <w:r w:rsidRPr="00F1042D">
        <w:rPr>
          <w:b/>
          <w:bCs/>
        </w:rPr>
        <w:t>Đồng bộ ngầm (Background Sync):</w:t>
      </w:r>
      <w:r w:rsidRPr="00F1042D">
        <w:t xml:space="preserve"> Ứng dụng Drive Desktop phát hiện file source code thay đổi, tiến hành nén và tải phần dữ liệu mới lên Cloud.</w:t>
      </w:r>
    </w:p>
    <w:p w14:paraId="176E2BF6" w14:textId="77777777" w:rsidR="00F1042D" w:rsidRPr="00F1042D" w:rsidRDefault="00F1042D" w:rsidP="00F1042D">
      <w:pPr>
        <w:numPr>
          <w:ilvl w:val="0"/>
          <w:numId w:val="2"/>
        </w:numPr>
      </w:pPr>
      <w:r w:rsidRPr="00F1042D">
        <w:rPr>
          <w:b/>
          <w:bCs/>
        </w:rPr>
        <w:t>Xác nhận hoàn thành:</w:t>
      </w:r>
      <w:r w:rsidRPr="00F1042D">
        <w:t xml:space="preserve"> Khi Cloud lưu xong, biểu tượng file dưới máy lập tức đổi sang </w:t>
      </w:r>
      <w:r w:rsidRPr="00F1042D">
        <w:rPr>
          <w:b/>
          <w:bCs/>
        </w:rPr>
        <w:t>dấu tích xanh (Green Checkmark)</w:t>
      </w:r>
      <w:r w:rsidRPr="00F1042D">
        <w:t xml:space="preserve"> báo hiệu file đã được bảo vệ an toàn.</w:t>
      </w:r>
    </w:p>
    <w:p w14:paraId="639FCB0E" w14:textId="058C2C29" w:rsidR="00F1042D" w:rsidRDefault="00F1042D" w:rsidP="00F1042D">
      <w:pPr>
        <w:rPr>
          <w:b/>
          <w:bCs/>
        </w:rPr>
      </w:pPr>
      <w:r>
        <w:rPr>
          <w:b/>
          <w:bCs/>
        </w:rPr>
        <w:t xml:space="preserve">3. </w:t>
      </w:r>
      <w:r w:rsidRPr="00F1042D">
        <w:rPr>
          <w:b/>
          <w:bCs/>
        </w:rPr>
        <w:t>SƠ ĐỒ TỔ CHỨC THƯ MỤC CLOUD CHUẨN LẬP TRÌNH VIÊN</w:t>
      </w:r>
    </w:p>
    <w:p w14:paraId="426C103B" w14:textId="77777777" w:rsidR="00F1042D" w:rsidRPr="00F1042D" w:rsidRDefault="00F1042D" w:rsidP="00F1042D">
      <w:pPr>
        <w:tabs>
          <w:tab w:val="left" w:pos="142"/>
        </w:tabs>
        <w:ind w:left="567"/>
        <w:rPr>
          <w:b/>
          <w:bCs/>
        </w:rPr>
      </w:pPr>
      <w:r w:rsidRPr="00F1042D">
        <w:rPr>
          <w:b/>
          <w:bCs/>
        </w:rPr>
        <w:t>My_Cloud_Workspace/</w:t>
      </w:r>
    </w:p>
    <w:p w14:paraId="46B7835F" w14:textId="66317353" w:rsidR="00F1042D" w:rsidRPr="00F1042D" w:rsidRDefault="00F1042D" w:rsidP="00F1042D">
      <w:pPr>
        <w:tabs>
          <w:tab w:val="left" w:pos="142"/>
        </w:tabs>
        <w:ind w:left="567"/>
        <w:rPr>
          <w:b/>
          <w:bCs/>
        </w:rPr>
      </w:pPr>
      <w:r w:rsidRPr="00F1042D">
        <w:rPr>
          <w:b/>
          <w:bCs/>
        </w:rPr>
        <w:t xml:space="preserve">├── 01_Code/                  </w:t>
      </w:r>
    </w:p>
    <w:p w14:paraId="0937A87C" w14:textId="12222E4B" w:rsidR="00F1042D" w:rsidRPr="00F1042D" w:rsidRDefault="00F1042D" w:rsidP="00F1042D">
      <w:pPr>
        <w:tabs>
          <w:tab w:val="left" w:pos="142"/>
        </w:tabs>
        <w:ind w:left="567"/>
        <w:rPr>
          <w:b/>
          <w:bCs/>
        </w:rPr>
      </w:pPr>
      <w:r w:rsidRPr="00F1042D">
        <w:rPr>
          <w:b/>
          <w:bCs/>
        </w:rPr>
        <w:t xml:space="preserve">│   ├── Startup_SmartFood/    </w:t>
      </w:r>
    </w:p>
    <w:p w14:paraId="37474FC6" w14:textId="77777777" w:rsidR="00F1042D" w:rsidRPr="00F1042D" w:rsidRDefault="00F1042D" w:rsidP="00F1042D">
      <w:pPr>
        <w:tabs>
          <w:tab w:val="left" w:pos="142"/>
        </w:tabs>
        <w:ind w:left="567"/>
        <w:rPr>
          <w:b/>
          <w:bCs/>
        </w:rPr>
      </w:pPr>
      <w:r w:rsidRPr="00F1042D">
        <w:rPr>
          <w:b/>
          <w:bCs/>
        </w:rPr>
        <w:t>│   └── package.json</w:t>
      </w:r>
    </w:p>
    <w:p w14:paraId="45CC37A5" w14:textId="44569F61" w:rsidR="00F1042D" w:rsidRPr="00F1042D" w:rsidRDefault="00F1042D" w:rsidP="00F1042D">
      <w:pPr>
        <w:tabs>
          <w:tab w:val="left" w:pos="142"/>
        </w:tabs>
        <w:ind w:left="567"/>
        <w:rPr>
          <w:b/>
          <w:bCs/>
        </w:rPr>
      </w:pPr>
      <w:r w:rsidRPr="00F1042D">
        <w:rPr>
          <w:b/>
          <w:bCs/>
        </w:rPr>
        <w:t xml:space="preserve">├── 02_Docs/                  </w:t>
      </w:r>
    </w:p>
    <w:p w14:paraId="467F912E" w14:textId="77777777" w:rsidR="00F1042D" w:rsidRPr="00F1042D" w:rsidRDefault="00F1042D" w:rsidP="00F1042D">
      <w:pPr>
        <w:tabs>
          <w:tab w:val="left" w:pos="142"/>
        </w:tabs>
        <w:ind w:left="567"/>
        <w:rPr>
          <w:b/>
          <w:bCs/>
        </w:rPr>
      </w:pPr>
      <w:r w:rsidRPr="00F1042D">
        <w:rPr>
          <w:b/>
          <w:bCs/>
        </w:rPr>
        <w:t>│   ├── Software_Requirement.docx</w:t>
      </w:r>
    </w:p>
    <w:p w14:paraId="26F15C31" w14:textId="77777777" w:rsidR="00F1042D" w:rsidRPr="00F1042D" w:rsidRDefault="00F1042D" w:rsidP="00F1042D">
      <w:pPr>
        <w:tabs>
          <w:tab w:val="left" w:pos="142"/>
        </w:tabs>
        <w:ind w:left="567"/>
        <w:rPr>
          <w:b/>
          <w:bCs/>
        </w:rPr>
      </w:pPr>
      <w:r w:rsidRPr="00F1042D">
        <w:rPr>
          <w:b/>
          <w:bCs/>
        </w:rPr>
        <w:t>│   └── System_Architecture.pdf</w:t>
      </w:r>
    </w:p>
    <w:p w14:paraId="146A8C69" w14:textId="4A2D258D" w:rsidR="00F1042D" w:rsidRPr="00F1042D" w:rsidRDefault="00F1042D" w:rsidP="00F1042D">
      <w:pPr>
        <w:tabs>
          <w:tab w:val="left" w:pos="142"/>
        </w:tabs>
        <w:ind w:left="567"/>
        <w:rPr>
          <w:b/>
          <w:bCs/>
        </w:rPr>
      </w:pPr>
      <w:r w:rsidRPr="00F1042D">
        <w:rPr>
          <w:b/>
          <w:bCs/>
        </w:rPr>
        <w:t xml:space="preserve">└── 03_Assets/                </w:t>
      </w:r>
    </w:p>
    <w:p w14:paraId="56994BFE" w14:textId="77777777" w:rsidR="00F1042D" w:rsidRPr="00F1042D" w:rsidRDefault="00F1042D" w:rsidP="00F1042D">
      <w:pPr>
        <w:tabs>
          <w:tab w:val="left" w:pos="142"/>
        </w:tabs>
        <w:ind w:left="567"/>
        <w:rPr>
          <w:b/>
          <w:bCs/>
        </w:rPr>
      </w:pPr>
      <w:r w:rsidRPr="00F1042D">
        <w:rPr>
          <w:b/>
          <w:bCs/>
        </w:rPr>
        <w:t xml:space="preserve">    ├── Logos/</w:t>
      </w:r>
    </w:p>
    <w:p w14:paraId="16B25BA0" w14:textId="520543C9" w:rsidR="00F1042D" w:rsidRPr="00F1042D" w:rsidRDefault="00F1042D" w:rsidP="00F1042D">
      <w:pPr>
        <w:tabs>
          <w:tab w:val="left" w:pos="142"/>
        </w:tabs>
        <w:ind w:left="567"/>
        <w:rPr>
          <w:b/>
          <w:bCs/>
        </w:rPr>
      </w:pPr>
      <w:r w:rsidRPr="00F1042D">
        <w:rPr>
          <w:b/>
          <w:bCs/>
        </w:rPr>
        <w:t xml:space="preserve">    └── UI_Design_Figma/</w:t>
      </w:r>
    </w:p>
    <w:p w14:paraId="67891C8C" w14:textId="77777777" w:rsidR="00F1042D" w:rsidRPr="00F1042D" w:rsidRDefault="00F1042D" w:rsidP="00F1042D">
      <w:pPr>
        <w:ind w:left="360"/>
        <w:rPr>
          <w:b/>
          <w:bCs/>
        </w:rPr>
      </w:pPr>
    </w:p>
    <w:sectPr w:rsidR="00F1042D" w:rsidRPr="00F1042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E91"/>
    <w:multiLevelType w:val="multilevel"/>
    <w:tmpl w:val="604A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C41CE"/>
    <w:multiLevelType w:val="multilevel"/>
    <w:tmpl w:val="5E28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464500">
    <w:abstractNumId w:val="0"/>
  </w:num>
  <w:num w:numId="2" w16cid:durableId="150223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2D"/>
    <w:rsid w:val="00265BED"/>
    <w:rsid w:val="002C5AEB"/>
    <w:rsid w:val="00517B87"/>
    <w:rsid w:val="00806A8E"/>
    <w:rsid w:val="00F1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E475"/>
  <w15:chartTrackingRefBased/>
  <w15:docId w15:val="{F1D8FE5E-7973-4009-B28D-A2B12FB90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4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4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4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4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4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4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4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4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4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4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4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4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4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4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4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4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2026-10-30T02:56:00Z</dcterms:created>
  <dcterms:modified xsi:type="dcterms:W3CDTF">2026-10-30T03:12:00Z</dcterms:modified>
</cp:coreProperties>
</file>