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B8E6" w14:textId="65400AA5" w:rsidR="00265BED" w:rsidRPr="00E64FB7" w:rsidRDefault="00E64FB7">
      <w:pPr>
        <w:rPr>
          <w:b/>
          <w:bCs/>
          <w:sz w:val="36"/>
          <w:szCs w:val="36"/>
        </w:rPr>
      </w:pPr>
      <w:r w:rsidRPr="00E64FB7">
        <w:rPr>
          <w:b/>
          <w:bCs/>
          <w:sz w:val="36"/>
          <w:szCs w:val="36"/>
        </w:rPr>
        <w:t>Bài 7: Giải Cứu Dữ Liệu Nhóm Startup Bị Mất Trên Máy Tính Cá Nhân</w:t>
      </w:r>
    </w:p>
    <w:p w14:paraId="15FFECC9" w14:textId="77777777" w:rsidR="00E64FB7" w:rsidRPr="00E64FB7" w:rsidRDefault="00E64FB7" w:rsidP="00E64FB7">
      <w:pPr>
        <w:rPr>
          <w:b/>
          <w:bCs/>
        </w:rPr>
      </w:pPr>
      <w:r w:rsidRPr="00E64FB7">
        <w:rPr>
          <w:b/>
          <w:bCs/>
        </w:rPr>
        <w:t>PHẦN 1: PHÂN TÍCH VẤN ĐỀ</w:t>
      </w:r>
    </w:p>
    <w:p w14:paraId="162BA234" w14:textId="77777777" w:rsidR="00E64FB7" w:rsidRPr="00E64FB7" w:rsidRDefault="00E64FB7" w:rsidP="00E64FB7">
      <w:pPr>
        <w:rPr>
          <w:b/>
          <w:bCs/>
        </w:rPr>
      </w:pPr>
      <w:r w:rsidRPr="00E64FB7">
        <w:rPr>
          <w:b/>
          <w:bCs/>
        </w:rPr>
        <w:t>1. Bảng phân tích rủi 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251"/>
        <w:gridCol w:w="4628"/>
        <w:gridCol w:w="1307"/>
      </w:tblGrid>
      <w:tr w:rsidR="00E64FB7" w:rsidRPr="00E64FB7" w14:paraId="5AB7C0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A6DCC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Hạng mục tài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2FAD4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Rủi ro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A169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Nguyên nhân gốc rễ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5FF82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Xếp loại</w:t>
            </w:r>
          </w:p>
        </w:tc>
      </w:tr>
      <w:tr w:rsidR="00E64FB7" w:rsidRPr="00E64FB7" w14:paraId="72007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F529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Business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305CD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2767F" w14:textId="77777777" w:rsidR="00E64FB7" w:rsidRPr="00E64FB7" w:rsidRDefault="00E64FB7" w:rsidP="00E64FB7">
            <w:r w:rsidRPr="00E64FB7">
              <w:t>Công nghệ: Chỉ lưu trên SSD máy cá nhân, không bật Auto Sync hay sao lưu Cloud.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8A4A1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Cao</w:t>
            </w:r>
          </w:p>
        </w:tc>
      </w:tr>
      <w:tr w:rsidR="00E64FB7" w:rsidRPr="00E64FB7" w14:paraId="48D4E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FE013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Mã nguồn giao diện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3F179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8E1D" w14:textId="77777777" w:rsidR="00E64FB7" w:rsidRPr="00E64FB7" w:rsidRDefault="00E64FB7" w:rsidP="00E64FB7">
            <w:r w:rsidRPr="00E64FB7">
              <w:t>Cơ cấu tổ chức: Lưu trên USB dễ thất lạc, hỏng hóc và không có bản backup.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E299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Cao</w:t>
            </w:r>
          </w:p>
        </w:tc>
      </w:tr>
      <w:tr w:rsidR="00E64FB7" w:rsidRPr="00E64FB7" w14:paraId="154A4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C85FC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Database test user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CCC72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F838" w14:textId="77777777" w:rsidR="00E64FB7" w:rsidRPr="00E64FB7" w:rsidRDefault="00E64FB7" w:rsidP="00E64FB7">
            <w:r w:rsidRPr="00E64FB7">
              <w:t>Cơ cấu tổ chức: Làm việc phân tán, không đồng bộ dữ liệu định kỳ giữa các thành viên.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E6F23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Trung bình</w:t>
            </w:r>
          </w:p>
        </w:tc>
      </w:tr>
      <w:tr w:rsidR="00E64FB7" w:rsidRPr="00E64FB7" w14:paraId="2E289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FA85E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Slide Pitch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AF60A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40%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DB9F1" w14:textId="77777777" w:rsidR="00E64FB7" w:rsidRPr="00E64FB7" w:rsidRDefault="00E64FB7" w:rsidP="00E64FB7">
            <w:r w:rsidRPr="00E64FB7">
              <w:t>Cơ cấu tổ chức: Gửi file qua Zalo rải rác, trôi tin nhắn, mất kiểm soát bản mới nhất.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34A5C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Trung bình</w:t>
            </w:r>
          </w:p>
        </w:tc>
      </w:tr>
      <w:tr w:rsidR="00E64FB7" w:rsidRPr="00E64FB7" w14:paraId="23F3F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9AFA7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Tài liệu SRS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48AAA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84BF0" w14:textId="77777777" w:rsidR="00E64FB7" w:rsidRPr="00E64FB7" w:rsidRDefault="00E64FB7" w:rsidP="00E64FB7">
            <w:r w:rsidRPr="00E64FB7">
              <w:t>Cơ cấu tổ chức: Lặp đi lặp lại việc đính kèm email gây phân mảnh phiên bản.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6082A" w14:textId="77777777" w:rsidR="00E64FB7" w:rsidRPr="00E64FB7" w:rsidRDefault="00E64FB7" w:rsidP="00E64FB7">
            <w:pPr>
              <w:rPr>
                <w:b/>
                <w:bCs/>
              </w:rPr>
            </w:pPr>
            <w:r w:rsidRPr="00E64FB7">
              <w:rPr>
                <w:b/>
                <w:bCs/>
              </w:rPr>
              <w:t>Trung bình</w:t>
            </w:r>
          </w:p>
        </w:tc>
      </w:tr>
    </w:tbl>
    <w:p w14:paraId="60B65725" w14:textId="77777777" w:rsidR="00E64FB7" w:rsidRPr="00E64FB7" w:rsidRDefault="00E64FB7" w:rsidP="00E64FB7">
      <w:pPr>
        <w:rPr>
          <w:b/>
          <w:bCs/>
        </w:rPr>
      </w:pPr>
      <w:r w:rsidRPr="00E64FB7">
        <w:rPr>
          <w:b/>
          <w:bCs/>
        </w:rPr>
        <w:t>2. Hiện tượng "23 phiên bản file"</w:t>
      </w:r>
    </w:p>
    <w:p w14:paraId="4E3A1AE1" w14:textId="77777777" w:rsidR="00E64FB7" w:rsidRPr="00E64FB7" w:rsidRDefault="00E64FB7" w:rsidP="00E64FB7">
      <w:pPr>
        <w:numPr>
          <w:ilvl w:val="0"/>
          <w:numId w:val="4"/>
        </w:numPr>
        <w:rPr>
          <w:b/>
          <w:bCs/>
        </w:rPr>
      </w:pPr>
      <w:r w:rsidRPr="00E64FB7">
        <w:rPr>
          <w:b/>
          <w:bCs/>
        </w:rPr>
        <w:t xml:space="preserve">Tên kỹ thuật: </w:t>
      </w:r>
      <w:r w:rsidRPr="00E64FB7">
        <w:t>Version Sprawl (Mất kiểm soát phiên bản) hoặc Data Fragmentation (Phân mảnh dữ liệu).</w:t>
      </w:r>
    </w:p>
    <w:p w14:paraId="26260DEB" w14:textId="77777777" w:rsidR="00E64FB7" w:rsidRPr="00E64FB7" w:rsidRDefault="00E64FB7" w:rsidP="00E64FB7">
      <w:pPr>
        <w:numPr>
          <w:ilvl w:val="0"/>
          <w:numId w:val="4"/>
        </w:numPr>
        <w:rPr>
          <w:b/>
          <w:bCs/>
        </w:rPr>
      </w:pPr>
      <w:r w:rsidRPr="00E64FB7">
        <w:rPr>
          <w:b/>
          <w:bCs/>
        </w:rPr>
        <w:t xml:space="preserve">Nguyên nhân: </w:t>
      </w:r>
      <w:r w:rsidRPr="00E64FB7">
        <w:t>Do nhóm gửi file qua Zalo/Email, mỗi người tải về sửa riêng nên các bản bị lệch nhau.</w:t>
      </w:r>
    </w:p>
    <w:p w14:paraId="1CF0C498" w14:textId="77777777" w:rsidR="00E64FB7" w:rsidRPr="00E64FB7" w:rsidRDefault="00E64FB7" w:rsidP="00E64FB7">
      <w:pPr>
        <w:numPr>
          <w:ilvl w:val="0"/>
          <w:numId w:val="4"/>
        </w:numPr>
        <w:rPr>
          <w:b/>
          <w:bCs/>
        </w:rPr>
      </w:pPr>
      <w:r w:rsidRPr="00E64FB7">
        <w:rPr>
          <w:b/>
          <w:bCs/>
        </w:rPr>
        <w:t xml:space="preserve">Hậu quả: </w:t>
      </w:r>
      <w:r w:rsidRPr="00E64FB7">
        <w:t>Dễ ghi đè làm mất code của nhau, tốn thời gian ngồi ghép file thủ công và rủi ro nộp nhầm bản cũ cho Hội đồng.</w:t>
      </w:r>
    </w:p>
    <w:p w14:paraId="5BB2B4FD" w14:textId="77777777" w:rsidR="00E64FB7" w:rsidRPr="00E64FB7" w:rsidRDefault="00E64FB7" w:rsidP="00E64FB7">
      <w:pPr>
        <w:rPr>
          <w:b/>
          <w:bCs/>
        </w:rPr>
      </w:pPr>
      <w:r w:rsidRPr="00E64FB7">
        <w:rPr>
          <w:b/>
          <w:bCs/>
        </w:rPr>
        <w:t>PHẦN 2: SỬA LỖI &amp; NGHIỆM THU</w:t>
      </w:r>
    </w:p>
    <w:p w14:paraId="71D62978" w14:textId="77777777" w:rsidR="00E64FB7" w:rsidRPr="00E64FB7" w:rsidRDefault="00E64FB7" w:rsidP="00E64FB7">
      <w:pPr>
        <w:rPr>
          <w:b/>
          <w:bCs/>
        </w:rPr>
      </w:pPr>
      <w:r w:rsidRPr="00E64FB7">
        <w:rPr>
          <w:b/>
          <w:bCs/>
        </w:rPr>
        <w:t>3. Quy trình Hybrid Workflow cho nhóm CampusPay</w:t>
      </w:r>
    </w:p>
    <w:p w14:paraId="4001DF73" w14:textId="02AEF260" w:rsidR="00E64FB7" w:rsidRPr="00E64FB7" w:rsidRDefault="00E64FB7" w:rsidP="00E64FB7">
      <w:pPr>
        <w:numPr>
          <w:ilvl w:val="0"/>
          <w:numId w:val="5"/>
        </w:numPr>
      </w:pPr>
      <w:r w:rsidRPr="00E64FB7">
        <w:rPr>
          <w:b/>
          <w:bCs/>
        </w:rPr>
        <w:t>Sơ đồ luồng dữ liệu:</w:t>
      </w:r>
      <w:r w:rsidRPr="00E64FB7">
        <w:t xml:space="preserve">Máy Local (Sửa file &amp; Ctrl+S) </w:t>
      </w:r>
      <m:oMath>
        <m:r>
          <w:rPr>
            <w:rFonts w:ascii="Cambria Math" w:hAnsi="Cambria Math"/>
          </w:rPr>
          <m:t>→</m:t>
        </m:r>
      </m:oMath>
      <w:r w:rsidRPr="00E64FB7">
        <w:t xml:space="preserve"> Google Drive App (Chạy ngầm Sync) </w:t>
      </w:r>
      <m:oMath>
        <m:r>
          <w:rPr>
            <w:rFonts w:ascii="Cambria Math" w:hAnsi="Cambria Math"/>
          </w:rPr>
          <m:t>→</m:t>
        </m:r>
      </m:oMath>
      <w:r w:rsidRPr="00E64FB7">
        <w:t xml:space="preserve"> Cloud Storage (Lưu an toàn)</w:t>
      </w:r>
    </w:p>
    <w:p w14:paraId="22E60630" w14:textId="77777777" w:rsidR="00E64FB7" w:rsidRPr="00E64FB7" w:rsidRDefault="00E64FB7" w:rsidP="00E64FB7">
      <w:pPr>
        <w:numPr>
          <w:ilvl w:val="0"/>
          <w:numId w:val="5"/>
        </w:numPr>
        <w:rPr>
          <w:b/>
          <w:bCs/>
        </w:rPr>
      </w:pPr>
      <w:r w:rsidRPr="00E64FB7">
        <w:rPr>
          <w:b/>
          <w:bCs/>
        </w:rPr>
        <w:t>Cấu hình:</w:t>
      </w:r>
    </w:p>
    <w:p w14:paraId="6D8816E2" w14:textId="77777777" w:rsidR="00E64FB7" w:rsidRPr="00E64FB7" w:rsidRDefault="00E64FB7" w:rsidP="00E64FB7">
      <w:pPr>
        <w:numPr>
          <w:ilvl w:val="1"/>
          <w:numId w:val="5"/>
        </w:numPr>
      </w:pPr>
      <w:r w:rsidRPr="00E64FB7">
        <w:t>Phần mềm dùng: Google Drive for Desktop.</w:t>
      </w:r>
    </w:p>
    <w:p w14:paraId="18E2C5D4" w14:textId="77777777" w:rsidR="00E64FB7" w:rsidRPr="00E64FB7" w:rsidRDefault="00E64FB7" w:rsidP="00E64FB7">
      <w:pPr>
        <w:numPr>
          <w:ilvl w:val="1"/>
          <w:numId w:val="5"/>
        </w:numPr>
      </w:pPr>
      <w:r w:rsidRPr="00E64FB7">
        <w:lastRenderedPageBreak/>
        <w:t>Thư mục Sync: CampusPay_Workspace (chứa Business Plan, Source Code, Slide Pitch).</w:t>
      </w:r>
    </w:p>
    <w:p w14:paraId="4ECC14E1" w14:textId="77777777" w:rsidR="00E64FB7" w:rsidRPr="00E64FB7" w:rsidRDefault="00E64FB7" w:rsidP="00E64FB7">
      <w:pPr>
        <w:numPr>
          <w:ilvl w:val="1"/>
          <w:numId w:val="5"/>
        </w:numPr>
      </w:pPr>
      <w:r w:rsidRPr="00E64FB7">
        <w:t>Thư mục KHÔNG Sync: Game, Phim, Nhạc, Folder Download cá nhân để đỡ nặng máy và tốn dung lượng.</w:t>
      </w:r>
    </w:p>
    <w:p w14:paraId="0649E4CB" w14:textId="77777777" w:rsidR="00E64FB7" w:rsidRPr="00E64FB7" w:rsidRDefault="00E64FB7" w:rsidP="00E64FB7">
      <w:pPr>
        <w:rPr>
          <w:b/>
          <w:bCs/>
        </w:rPr>
      </w:pPr>
      <w:r w:rsidRPr="00E64FB7">
        <w:rPr>
          <w:b/>
          <w:bCs/>
        </w:rPr>
        <w:t>4. Bẫy dữ liệu khi gập máy nhanh</w:t>
      </w:r>
    </w:p>
    <w:p w14:paraId="5BDAE62F" w14:textId="77777777" w:rsidR="00E64FB7" w:rsidRPr="00E64FB7" w:rsidRDefault="00E64FB7" w:rsidP="00E64FB7">
      <w:pPr>
        <w:numPr>
          <w:ilvl w:val="0"/>
          <w:numId w:val="6"/>
        </w:numPr>
      </w:pPr>
      <w:r w:rsidRPr="00E64FB7">
        <w:t>Biểu tượng hiển thị: Mũi tên xoay vòng (Pending/Syncing) hoặc biểu tượng đám mây xám.</w:t>
      </w:r>
    </w:p>
    <w:p w14:paraId="77BD79E1" w14:textId="77777777" w:rsidR="00E64FB7" w:rsidRPr="00E64FB7" w:rsidRDefault="00E64FB7" w:rsidP="00E64FB7">
      <w:pPr>
        <w:numPr>
          <w:ilvl w:val="0"/>
          <w:numId w:val="6"/>
        </w:numPr>
      </w:pPr>
      <w:r w:rsidRPr="00E64FB7">
        <w:t>Xử lý của hệ thống: Quá trình tải bị gián đoạn, file trên Cloud vẫn là bản cũ.</w:t>
      </w:r>
    </w:p>
    <w:p w14:paraId="3AF9A0A7" w14:textId="77777777" w:rsidR="00E64FB7" w:rsidRPr="00E64FB7" w:rsidRDefault="00E64FB7" w:rsidP="00E64FB7">
      <w:pPr>
        <w:numPr>
          <w:ilvl w:val="0"/>
          <w:numId w:val="6"/>
        </w:numPr>
        <w:rPr>
          <w:b/>
          <w:bCs/>
        </w:rPr>
      </w:pPr>
      <w:r w:rsidRPr="00E64FB7">
        <w:t>Cách khắc phục: Trước khi gập máy, kiểm tra góc dưới màn hình đảm bảo biểu tượng Drive chuyển sang Dấu tích xanh (Synced) rồi mới gập máy/tắt Wi-Fi.</w:t>
      </w:r>
    </w:p>
    <w:sectPr w:rsidR="00E64FB7" w:rsidRPr="00E64FB7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895"/>
    <w:multiLevelType w:val="multilevel"/>
    <w:tmpl w:val="5F56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60E7F"/>
    <w:multiLevelType w:val="multilevel"/>
    <w:tmpl w:val="AF9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C56DC"/>
    <w:multiLevelType w:val="multilevel"/>
    <w:tmpl w:val="E21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263EF"/>
    <w:multiLevelType w:val="multilevel"/>
    <w:tmpl w:val="0D7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82621"/>
    <w:multiLevelType w:val="multilevel"/>
    <w:tmpl w:val="E9C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A1722"/>
    <w:multiLevelType w:val="multilevel"/>
    <w:tmpl w:val="571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883001">
    <w:abstractNumId w:val="3"/>
  </w:num>
  <w:num w:numId="2" w16cid:durableId="375273651">
    <w:abstractNumId w:val="0"/>
  </w:num>
  <w:num w:numId="3" w16cid:durableId="873083955">
    <w:abstractNumId w:val="5"/>
  </w:num>
  <w:num w:numId="4" w16cid:durableId="1848980819">
    <w:abstractNumId w:val="1"/>
  </w:num>
  <w:num w:numId="5" w16cid:durableId="1458257211">
    <w:abstractNumId w:val="4"/>
  </w:num>
  <w:num w:numId="6" w16cid:durableId="1363435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B7"/>
    <w:rsid w:val="00265BED"/>
    <w:rsid w:val="00517B87"/>
    <w:rsid w:val="00806A8E"/>
    <w:rsid w:val="00E6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9C26"/>
  <w15:chartTrackingRefBased/>
  <w15:docId w15:val="{5EC91C44-DAB0-4F3D-AA64-B1EA719D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2026-10-30T03:13:00Z</dcterms:created>
  <dcterms:modified xsi:type="dcterms:W3CDTF">2026-10-30T03:21:00Z</dcterms:modified>
</cp:coreProperties>
</file>