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90EFE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 xml:space="preserve">Resumen Ejecutivo de </w:t>
      </w:r>
      <w:proofErr w:type="spellStart"/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Lina's</w:t>
      </w:r>
      <w:proofErr w:type="spellEnd"/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 xml:space="preserve"> </w:t>
      </w:r>
      <w:proofErr w:type="spellStart"/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Production</w:t>
      </w:r>
      <w:proofErr w:type="spellEnd"/>
    </w:p>
    <w:p w14:paraId="7870F279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1. Objetivos Principales: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Lina's</w:t>
      </w:r>
      <w:proofErr w:type="spellEnd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Production</w:t>
      </w:r>
      <w:proofErr w:type="spellEnd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tiene como objetivo convertirse en la principal opción de catering personalizado en Aguada, Puerto Rico, ofreciendo servicios de alta calidad y creando experiencias gastronómicas memorables. Nuestros objetivos específicos incluyen:</w:t>
      </w:r>
    </w:p>
    <w:p w14:paraId="201301BF" w14:textId="77777777" w:rsidR="00BB4642" w:rsidRPr="00BB4642" w:rsidRDefault="00BB4642" w:rsidP="00BB4642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Establecer una sólida presencia en el mercado local de catering.</w:t>
      </w:r>
    </w:p>
    <w:p w14:paraId="1436C48C" w14:textId="77777777" w:rsidR="00BB4642" w:rsidRPr="00BB4642" w:rsidRDefault="00BB4642" w:rsidP="00BB4642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Expandir nuestra clientela corporativa, convirtiéndonos en la opción preferida para eventos de negocios.</w:t>
      </w:r>
    </w:p>
    <w:p w14:paraId="141EDF44" w14:textId="77777777" w:rsidR="00BB4642" w:rsidRPr="00BB4642" w:rsidRDefault="00BB4642" w:rsidP="00BB4642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Mantener una tasa de satisfacción del cliente superior al 90%.</w:t>
      </w:r>
    </w:p>
    <w:p w14:paraId="7F67F436" w14:textId="77777777" w:rsidR="00BB4642" w:rsidRPr="00BB4642" w:rsidRDefault="00BB4642" w:rsidP="00BB4642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Lograr un crecimiento anual del 20% en los primeros tres años.</w:t>
      </w:r>
    </w:p>
    <w:p w14:paraId="5210CAE1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2. Mercado Objetivo: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Lina's</w:t>
      </w:r>
      <w:proofErr w:type="spellEnd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Production</w:t>
      </w:r>
      <w:proofErr w:type="spellEnd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se enfocará en atender a clientes corporativos y particulares en Aguada, Puerto Rico, que buscan servicios de catering personalizados para desayunos, almuerzos y cenas de negocios, así como cócteles creativos y entremeses artísticos. Nos dirigiremos a empresas locales, profesionales independientes, y particulares que buscan experiencias gastronómicas únicas y de alta calidad para sus eventos.</w:t>
      </w:r>
    </w:p>
    <w:p w14:paraId="6943FEF7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3. Ventaja Competitiva: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La ventaja competitiva de </w:t>
      </w:r>
      <w:proofErr w:type="spellStart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Lina's</w:t>
      </w:r>
      <w:proofErr w:type="spellEnd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Production</w:t>
      </w:r>
      <w:proofErr w:type="spellEnd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se basa en varios pilares:</w:t>
      </w:r>
    </w:p>
    <w:p w14:paraId="709932C7" w14:textId="77777777" w:rsidR="00BB4642" w:rsidRPr="00BB4642" w:rsidRDefault="00BB4642" w:rsidP="00BB4642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Personalización Excepcional: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Nos destacamos por adaptar nuestros servicios a las necesidades específicas de cada cliente, ofreciendo menús personalizados y soluciones creativas.</w:t>
      </w:r>
    </w:p>
    <w:p w14:paraId="403DEF75" w14:textId="77777777" w:rsidR="00BB4642" w:rsidRPr="00BB4642" w:rsidRDefault="00BB4642" w:rsidP="00BB4642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Enfoque Creativo: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Nuestra capacidad para ofrecer cócteles innovadores y entremeses artísticos nos diferencia en el mercado, añadiendo un toque único a cada evento.</w:t>
      </w:r>
    </w:p>
    <w:p w14:paraId="23183C63" w14:textId="77777777" w:rsidR="00BB4642" w:rsidRPr="00BB4642" w:rsidRDefault="00BB4642" w:rsidP="00BB4642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Calidad y Frescura: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Utilizamos ingredientes frescos y de alta calidad para garantizar la excelencia en cada plato.</w:t>
      </w:r>
    </w:p>
    <w:p w14:paraId="73D1767B" w14:textId="77777777" w:rsidR="00BB4642" w:rsidRPr="00BB4642" w:rsidRDefault="00BB4642" w:rsidP="00BB4642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Servicio Profesional: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Nuestro equipo altamente capacitado y comprometido garantiza una experiencia de catering sin inconvenientes y atención personalizada.</w:t>
      </w:r>
    </w:p>
    <w:p w14:paraId="45BB48B1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proofErr w:type="spellStart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Lina's</w:t>
      </w:r>
      <w:proofErr w:type="spellEnd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Production</w:t>
      </w:r>
      <w:proofErr w:type="spellEnd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se compromete a superar las expectativas de nuestros clientes y a ser reconocidos como líderes en la industria de catering en Aguada, Puerto Rico.</w:t>
      </w:r>
    </w:p>
    <w:p w14:paraId="6E57854B" w14:textId="77777777" w:rsidR="00BB4642" w:rsidRDefault="00BB4642" w:rsidP="00BB4642"/>
    <w:p w14:paraId="6072A2FB" w14:textId="77777777" w:rsidR="00BB4642" w:rsidRDefault="00BB4642" w:rsidP="00BB464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Historia: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Lina's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Production</w:t>
      </w:r>
      <w:proofErr w:type="spellEnd"/>
      <w:r>
        <w:rPr>
          <w:rFonts w:ascii="Segoe UI" w:hAnsi="Segoe UI" w:cs="Segoe UI"/>
          <w:color w:val="374151"/>
        </w:rPr>
        <w:t xml:space="preserve"> fue fundada en el año [AÑO] por [NOMBRE], un apasionado chef con una amplia experiencia en la industria gastronómica. La </w:t>
      </w:r>
      <w:r>
        <w:rPr>
          <w:rFonts w:ascii="Segoe UI" w:hAnsi="Segoe UI" w:cs="Segoe UI"/>
          <w:color w:val="374151"/>
        </w:rPr>
        <w:lastRenderedPageBreak/>
        <w:t>empresa nació con la visión de proporcionar servicios de catering personalizados que fusionan la excelencia culinaria con la creatividad, brindando experiencias gastronómicas únicas a la comunidad de Aguada, Puerto Rico.</w:t>
      </w:r>
    </w:p>
    <w:p w14:paraId="28E3616F" w14:textId="77777777" w:rsidR="00BB4642" w:rsidRDefault="00BB4642" w:rsidP="00BB464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Desde sus humildes comienzos, </w:t>
      </w:r>
      <w:proofErr w:type="spellStart"/>
      <w:r>
        <w:rPr>
          <w:rFonts w:ascii="Segoe UI" w:hAnsi="Segoe UI" w:cs="Segoe UI"/>
          <w:color w:val="374151"/>
        </w:rPr>
        <w:t>Lina's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Production</w:t>
      </w:r>
      <w:proofErr w:type="spellEnd"/>
      <w:r>
        <w:rPr>
          <w:rFonts w:ascii="Segoe UI" w:hAnsi="Segoe UI" w:cs="Segoe UI"/>
          <w:color w:val="374151"/>
        </w:rPr>
        <w:t xml:space="preserve"> ha crecido de manera constante, estableciéndose como un referente en el sector de catering en la región. La dedicación a la calidad, la innovación y el servicio al cliente ha sido la clave de nuestro éxito.</w:t>
      </w:r>
    </w:p>
    <w:p w14:paraId="361DA888" w14:textId="77777777" w:rsidR="00BB4642" w:rsidRDefault="00BB4642" w:rsidP="00BB464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Misión:</w:t>
      </w:r>
      <w:r>
        <w:rPr>
          <w:rFonts w:ascii="Segoe UI" w:hAnsi="Segoe UI" w:cs="Segoe UI"/>
          <w:color w:val="374151"/>
        </w:rPr>
        <w:t xml:space="preserve"> La misión de </w:t>
      </w:r>
      <w:proofErr w:type="spellStart"/>
      <w:r>
        <w:rPr>
          <w:rFonts w:ascii="Segoe UI" w:hAnsi="Segoe UI" w:cs="Segoe UI"/>
          <w:color w:val="374151"/>
        </w:rPr>
        <w:t>Lina's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Production</w:t>
      </w:r>
      <w:proofErr w:type="spellEnd"/>
      <w:r>
        <w:rPr>
          <w:rFonts w:ascii="Segoe UI" w:hAnsi="Segoe UI" w:cs="Segoe UI"/>
          <w:color w:val="374151"/>
        </w:rPr>
        <w:t xml:space="preserve"> es ofrecer experiencias gastronómicas excepcionales, personalizadas y creativas que deleiten a nuestros clientes. Nos esforzamos por superar las expectativas culinarias, brindando un servicio impecable y construyendo relaciones duraderas con nuestra comunidad.</w:t>
      </w:r>
    </w:p>
    <w:p w14:paraId="2AD72EA4" w14:textId="77777777" w:rsidR="00BB4642" w:rsidRDefault="00BB4642" w:rsidP="00BB464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Visión:</w:t>
      </w:r>
      <w:r>
        <w:rPr>
          <w:rFonts w:ascii="Segoe UI" w:hAnsi="Segoe UI" w:cs="Segoe UI"/>
          <w:color w:val="374151"/>
        </w:rPr>
        <w:t xml:space="preserve"> La visión de </w:t>
      </w:r>
      <w:proofErr w:type="spellStart"/>
      <w:r>
        <w:rPr>
          <w:rFonts w:ascii="Segoe UI" w:hAnsi="Segoe UI" w:cs="Segoe UI"/>
          <w:color w:val="374151"/>
        </w:rPr>
        <w:t>Lina's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Production</w:t>
      </w:r>
      <w:proofErr w:type="spellEnd"/>
      <w:r>
        <w:rPr>
          <w:rFonts w:ascii="Segoe UI" w:hAnsi="Segoe UI" w:cs="Segoe UI"/>
          <w:color w:val="374151"/>
        </w:rPr>
        <w:t xml:space="preserve"> es convertirse en la principal opción de catering en Aguada, Puerto Rico, reconocida por su innovación, calidad y compromiso con la satisfacción del cliente. Aspiramos a ampliar nuestra presencia, abarcando nuevos mercados y estableciendo estándares de excelencia en la industria gastronómica.</w:t>
      </w:r>
    </w:p>
    <w:p w14:paraId="1C251D20" w14:textId="77777777" w:rsidR="00BB4642" w:rsidRDefault="00BB4642" w:rsidP="00BB464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Estructura Legal: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Lina's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Production</w:t>
      </w:r>
      <w:proofErr w:type="spellEnd"/>
      <w:r>
        <w:rPr>
          <w:rFonts w:ascii="Segoe UI" w:hAnsi="Segoe UI" w:cs="Segoe UI"/>
          <w:color w:val="374151"/>
        </w:rPr>
        <w:t xml:space="preserve"> opera como una [tipo de entidad legal, por ejemplo, sociedad de responsabilidad limitada (LLC)]. Esta estructura legal ha sido seleccionada para proporcionar flexibilidad en la gestión y responsabilidad limitada para los propietarios. Cumplimos con todas las regulaciones y requisitos legales vigentes en Puerto Rico para la industria de servicios de alimentos y catering.</w:t>
      </w:r>
    </w:p>
    <w:p w14:paraId="56DB1C68" w14:textId="77777777" w:rsidR="00BB4642" w:rsidRDefault="00BB4642" w:rsidP="00BB464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Propiedad:</w:t>
      </w:r>
      <w:r>
        <w:rPr>
          <w:rFonts w:ascii="Segoe UI" w:hAnsi="Segoe UI" w:cs="Segoe UI"/>
          <w:color w:val="374151"/>
        </w:rPr>
        <w:t xml:space="preserve"> La empresa </w:t>
      </w:r>
      <w:proofErr w:type="spellStart"/>
      <w:r>
        <w:rPr>
          <w:rFonts w:ascii="Segoe UI" w:hAnsi="Segoe UI" w:cs="Segoe UI"/>
          <w:color w:val="374151"/>
        </w:rPr>
        <w:t>Lina's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Production</w:t>
      </w:r>
      <w:proofErr w:type="spellEnd"/>
      <w:r>
        <w:rPr>
          <w:rFonts w:ascii="Segoe UI" w:hAnsi="Segoe UI" w:cs="Segoe UI"/>
          <w:color w:val="374151"/>
        </w:rPr>
        <w:t xml:space="preserve"> es propiedad de [Nombre del Propietario o de los Socios], quienes aportan no solo su experiencia culinaria, sino también su compromiso con la excelencia y el crecimiento sostenible del negocio. Valoramos la </w:t>
      </w:r>
      <w:proofErr w:type="gramStart"/>
      <w:r>
        <w:rPr>
          <w:rFonts w:ascii="Segoe UI" w:hAnsi="Segoe UI" w:cs="Segoe UI"/>
          <w:color w:val="374151"/>
        </w:rPr>
        <w:t>participación activa</w:t>
      </w:r>
      <w:proofErr w:type="gramEnd"/>
      <w:r>
        <w:rPr>
          <w:rFonts w:ascii="Segoe UI" w:hAnsi="Segoe UI" w:cs="Segoe UI"/>
          <w:color w:val="374151"/>
        </w:rPr>
        <w:t xml:space="preserve"> de los propietarios en la operación diaria para garantizar la coherencia con nuestra visión y misión.</w:t>
      </w:r>
    </w:p>
    <w:p w14:paraId="0B855666" w14:textId="77777777" w:rsidR="00BB4642" w:rsidRDefault="00BB4642" w:rsidP="00BB4642"/>
    <w:p w14:paraId="073353F0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Productos/Servicios Ofrecidos:</w:t>
      </w:r>
    </w:p>
    <w:p w14:paraId="5727CC7E" w14:textId="77777777" w:rsidR="00BB4642" w:rsidRPr="00BB4642" w:rsidRDefault="00BB4642" w:rsidP="00BB464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Catering Personalizado para Desayunos, Almuerzos y Cenas de Negocios:</w:t>
      </w:r>
    </w:p>
    <w:p w14:paraId="2CDCE15B" w14:textId="77777777" w:rsidR="00BB4642" w:rsidRPr="00BB4642" w:rsidRDefault="00BB4642" w:rsidP="00BB464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Características: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Menús adaptados a las preferencias y requisitos de cada cliente, con opciones saludables y gourmet.</w:t>
      </w:r>
    </w:p>
    <w:p w14:paraId="30BE22E5" w14:textId="77777777" w:rsidR="00BB4642" w:rsidRPr="00BB4642" w:rsidRDefault="00BB4642" w:rsidP="00BB464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Beneficios: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Ofrece conveniencia, variedad y calidad superior para eventos corporativos y reuniones empresariales.</w:t>
      </w:r>
    </w:p>
    <w:p w14:paraId="094D85EF" w14:textId="77777777" w:rsidR="00BB4642" w:rsidRPr="00BB4642" w:rsidRDefault="00BB4642" w:rsidP="00BB464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lastRenderedPageBreak/>
        <w:t>Cócteles Creativos:</w:t>
      </w:r>
    </w:p>
    <w:p w14:paraId="7E17D406" w14:textId="77777777" w:rsidR="00BB4642" w:rsidRPr="00BB4642" w:rsidRDefault="00BB4642" w:rsidP="00BB464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Características: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Creación de cócteles innovadores utilizando ingredientes frescos y técnicas modernas.</w:t>
      </w:r>
    </w:p>
    <w:p w14:paraId="732DDED7" w14:textId="77777777" w:rsidR="00BB4642" w:rsidRPr="00BB4642" w:rsidRDefault="00BB4642" w:rsidP="00BB464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Beneficios: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Aporta originalidad y un toque especial a eventos sociales y empresariales.</w:t>
      </w:r>
    </w:p>
    <w:p w14:paraId="41CAD744" w14:textId="77777777" w:rsidR="00BB4642" w:rsidRPr="00BB4642" w:rsidRDefault="00BB4642" w:rsidP="00BB464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Entremeses Artísticos:</w:t>
      </w:r>
    </w:p>
    <w:p w14:paraId="1DB11A9B" w14:textId="77777777" w:rsidR="00BB4642" w:rsidRPr="00BB4642" w:rsidRDefault="00BB4642" w:rsidP="00BB464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Características: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Canapés y entremeses diseñados de manera creativa, destacando la presentación y combinación de sabores.</w:t>
      </w:r>
    </w:p>
    <w:p w14:paraId="2E566A0D" w14:textId="77777777" w:rsidR="00BB4642" w:rsidRPr="00BB4642" w:rsidRDefault="00BB4642" w:rsidP="00BB464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Beneficios: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Proporciona una experiencia gastronómica única y atractiva para eventos especiales.</w:t>
      </w:r>
    </w:p>
    <w:p w14:paraId="442F41F9" w14:textId="77777777" w:rsidR="00BB4642" w:rsidRPr="00BB4642" w:rsidRDefault="00BB4642" w:rsidP="00BB464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Servicios Adicionales:</w:t>
      </w:r>
    </w:p>
    <w:p w14:paraId="6402D1B6" w14:textId="77777777" w:rsidR="00BB4642" w:rsidRPr="00BB4642" w:rsidRDefault="00BB4642" w:rsidP="00BB464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proofErr w:type="spellStart"/>
      <w:r w:rsidRPr="00BB4642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Coffee</w:t>
      </w:r>
      <w:proofErr w:type="spellEnd"/>
      <w:r w:rsidRPr="00BB4642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 xml:space="preserve"> </w:t>
      </w:r>
      <w:proofErr w:type="spellStart"/>
      <w:r w:rsidRPr="00BB4642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Breaks</w:t>
      </w:r>
      <w:proofErr w:type="spellEnd"/>
      <w:r w:rsidRPr="00BB4642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 xml:space="preserve"> y Servicios de Café: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Ofrecemos servicios de </w:t>
      </w:r>
      <w:proofErr w:type="spellStart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coffee</w:t>
      </w:r>
      <w:proofErr w:type="spellEnd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break para eventos empresariales, así como estaciones de café especializadas.</w:t>
      </w:r>
    </w:p>
    <w:p w14:paraId="5B340E4E" w14:textId="77777777" w:rsidR="00BB4642" w:rsidRPr="00BB4642" w:rsidRDefault="00BB4642" w:rsidP="00BB464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Planificación y Coordinación de Eventos: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Ayudamos en la planificación y coordinación logística para garantizar el éxito de cada evento.</w:t>
      </w:r>
    </w:p>
    <w:p w14:paraId="7715A258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Precios: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Los precios de los servicios de catering de </w:t>
      </w:r>
      <w:proofErr w:type="spellStart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Lina's</w:t>
      </w:r>
      <w:proofErr w:type="spellEnd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Production</w:t>
      </w:r>
      <w:proofErr w:type="spellEnd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variarán según el tamaño del evento, la complejidad del menú y las necesidades específicas del cliente. Se establecerán tarifas competitivas que reflejen la calidad de los productos y servicios ofrecidos, asegurando al mismo tiempo una excelente relación calidad-precio.</w:t>
      </w:r>
    </w:p>
    <w:p w14:paraId="14020C46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Propiedad Intelectual Única: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Lina's</w:t>
      </w:r>
      <w:proofErr w:type="spellEnd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Production</w:t>
      </w:r>
      <w:proofErr w:type="spellEnd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se destaca por la creatividad y originalidad en la elaboración de menús, cócteles y presentaciones gastronómicas. Aunque no hay tecnología patentada, nuestra propiedad intelectual única radica en la habilidad artística y culinaria del equipo, así como en la creación constante de nuevas recetas y conceptos. La exclusividad y originalidad de nuestros productos son activos fundamentales que promovemos y protegemos para mantenernos a la vanguardia en la industria de catering.</w:t>
      </w:r>
    </w:p>
    <w:p w14:paraId="1E020FFD" w14:textId="77777777" w:rsidR="00BB4642" w:rsidRDefault="00BB4642" w:rsidP="00BB4642"/>
    <w:p w14:paraId="1834CCBF" w14:textId="77777777" w:rsidR="00BB4642" w:rsidRDefault="00BB4642" w:rsidP="00BB464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 xml:space="preserve">Análisis de Mercado para </w:t>
      </w:r>
      <w:proofErr w:type="spellStart"/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Lina's</w:t>
      </w:r>
      <w:proofErr w:type="spellEnd"/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Production</w:t>
      </w:r>
      <w:proofErr w:type="spellEnd"/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3C9F6738" w14:textId="77777777" w:rsidR="00BB4642" w:rsidRDefault="00BB4642" w:rsidP="00BB464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1. Industria de Catering en Aguada, Puerto Rico:</w:t>
      </w:r>
      <w:r>
        <w:rPr>
          <w:rFonts w:ascii="Segoe UI" w:hAnsi="Segoe UI" w:cs="Segoe UI"/>
          <w:color w:val="374151"/>
        </w:rPr>
        <w:t xml:space="preserve"> La industria de catering en Aguada presenta un ambiente dinámico y en crecimiento, respaldado por la demanda constante de servicios de catering personalizados para eventos corporativos y sociales. La comunidad empresarial y la población local muestran un interés creciente en experiencias gastronómicas únicas, lo que crea oportunidades significativas para empresas como </w:t>
      </w:r>
      <w:proofErr w:type="spellStart"/>
      <w:r>
        <w:rPr>
          <w:rFonts w:ascii="Segoe UI" w:hAnsi="Segoe UI" w:cs="Segoe UI"/>
          <w:color w:val="374151"/>
        </w:rPr>
        <w:t>Lina's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Production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4A47B326" w14:textId="77777777" w:rsidR="00BB4642" w:rsidRDefault="00BB4642" w:rsidP="00BB464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lastRenderedPageBreak/>
        <w:t>2. Mercado Objetivo:</w:t>
      </w:r>
      <w:r>
        <w:rPr>
          <w:rFonts w:ascii="Segoe UI" w:hAnsi="Segoe UI" w:cs="Segoe UI"/>
          <w:color w:val="374151"/>
        </w:rPr>
        <w:t xml:space="preserve"> El mercado objetivo de </w:t>
      </w:r>
      <w:proofErr w:type="spellStart"/>
      <w:r>
        <w:rPr>
          <w:rFonts w:ascii="Segoe UI" w:hAnsi="Segoe UI" w:cs="Segoe UI"/>
          <w:color w:val="374151"/>
        </w:rPr>
        <w:t>Lina's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Production</w:t>
      </w:r>
      <w:proofErr w:type="spellEnd"/>
      <w:r>
        <w:rPr>
          <w:rFonts w:ascii="Segoe UI" w:hAnsi="Segoe UI" w:cs="Segoe UI"/>
          <w:color w:val="374151"/>
        </w:rPr>
        <w:t xml:space="preserve"> se centra en empresas locales, profesionales independientes y particulares en Aguada, Puerto Rico, que buscan servicios de catering de alta calidad y personalizados. Este enfoque permite una penetración estratégica en eventos corporativos, reuniones de negocios y celebraciones sociales.</w:t>
      </w:r>
    </w:p>
    <w:p w14:paraId="3BB0908C" w14:textId="77777777" w:rsidR="00BB4642" w:rsidRDefault="00BB4642" w:rsidP="00BB464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3. Tendencias del Mercado:</w:t>
      </w:r>
    </w:p>
    <w:p w14:paraId="7FA6193B" w14:textId="77777777" w:rsidR="00BB4642" w:rsidRDefault="00BB4642" w:rsidP="00BB4642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Enfoque en la Salud y Alimentación Consciente:</w:t>
      </w:r>
      <w:r>
        <w:rPr>
          <w:rFonts w:ascii="Segoe UI" w:hAnsi="Segoe UI" w:cs="Segoe UI"/>
          <w:color w:val="374151"/>
        </w:rPr>
        <w:t xml:space="preserve"> Existe una creciente tendencia hacia opciones de catering saludables y conscientes, lo que impulsa la demanda de menús personalizados y opciones nutricionales.</w:t>
      </w:r>
    </w:p>
    <w:p w14:paraId="2222EC7D" w14:textId="77777777" w:rsidR="00BB4642" w:rsidRDefault="00BB4642" w:rsidP="00BB4642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Experiencias Gastronómicas Personalizadas:</w:t>
      </w:r>
      <w:r>
        <w:rPr>
          <w:rFonts w:ascii="Segoe UI" w:hAnsi="Segoe UI" w:cs="Segoe UI"/>
          <w:color w:val="374151"/>
        </w:rPr>
        <w:t xml:space="preserve"> Los clientes buscan experiencias culinarias únicas y memorables, lo que destaca la importancia de la personalización en los servicios de catering.</w:t>
      </w:r>
    </w:p>
    <w:p w14:paraId="30D73B39" w14:textId="77777777" w:rsidR="00BB4642" w:rsidRDefault="00BB4642" w:rsidP="00BB4642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 xml:space="preserve">Sostenibilidad y </w:t>
      </w:r>
      <w:proofErr w:type="spellStart"/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Locavore</w:t>
      </w:r>
      <w:proofErr w:type="spellEnd"/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Existe un interés creciente en la sostenibilidad, favoreciendo la utilización de ingredientes locales y prácticas </w:t>
      </w:r>
      <w:proofErr w:type="spellStart"/>
      <w:r>
        <w:rPr>
          <w:rFonts w:ascii="Segoe UI" w:hAnsi="Segoe UI" w:cs="Segoe UI"/>
          <w:color w:val="374151"/>
        </w:rPr>
        <w:t>ecoamigables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4C07BBF1" w14:textId="77777777" w:rsidR="00BB4642" w:rsidRDefault="00BB4642" w:rsidP="00BB464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4. Potencial de Crecimiento:</w:t>
      </w:r>
      <w:r>
        <w:rPr>
          <w:rFonts w:ascii="Segoe UI" w:hAnsi="Segoe UI" w:cs="Segoe UI"/>
          <w:color w:val="374151"/>
        </w:rPr>
        <w:t xml:space="preserve"> El potencial de crecimiento para </w:t>
      </w:r>
      <w:proofErr w:type="spellStart"/>
      <w:r>
        <w:rPr>
          <w:rFonts w:ascii="Segoe UI" w:hAnsi="Segoe UI" w:cs="Segoe UI"/>
          <w:color w:val="374151"/>
        </w:rPr>
        <w:t>Lina's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Production</w:t>
      </w:r>
      <w:proofErr w:type="spellEnd"/>
      <w:r>
        <w:rPr>
          <w:rFonts w:ascii="Segoe UI" w:hAnsi="Segoe UI" w:cs="Segoe UI"/>
          <w:color w:val="374151"/>
        </w:rPr>
        <w:t xml:space="preserve"> es significativo, especialmente al atender eventos corporativos y sociales en Aguada y áreas circundantes. La demanda continua de servicios de catering personalizados, combinada con la capacidad de adaptarse a las tendencias emergentes, presenta oportunidades para expandir la clientela y aumentar los ingresos.</w:t>
      </w:r>
    </w:p>
    <w:p w14:paraId="5FC1FC44" w14:textId="77777777" w:rsidR="00BB4642" w:rsidRPr="0021318A" w:rsidRDefault="00BB4642" w:rsidP="00BB464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FF0000"/>
        </w:rPr>
      </w:pPr>
      <w:r w:rsidRPr="0021318A">
        <w:rPr>
          <w:rStyle w:val="Textoennegrita"/>
          <w:rFonts w:ascii="Segoe UI" w:hAnsi="Segoe UI" w:cs="Segoe UI"/>
          <w:color w:val="FF0000"/>
          <w:bdr w:val="single" w:sz="2" w:space="0" w:color="D9D9E3" w:frame="1"/>
        </w:rPr>
        <w:t>5. Principales Competidores:</w:t>
      </w:r>
    </w:p>
    <w:p w14:paraId="2FF7B63D" w14:textId="77777777" w:rsidR="00BB4642" w:rsidRDefault="00BB4642" w:rsidP="00BB4642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[Nombre del Competidor 1]:</w:t>
      </w:r>
      <w:r>
        <w:rPr>
          <w:rFonts w:ascii="Segoe UI" w:hAnsi="Segoe UI" w:cs="Segoe UI"/>
          <w:color w:val="374151"/>
        </w:rPr>
        <w:t xml:space="preserve"> Ofrece servicios de catering con énfasis en la cocina tradicional puertorriqueña.</w:t>
      </w:r>
    </w:p>
    <w:p w14:paraId="4D170D76" w14:textId="77777777" w:rsidR="00BB4642" w:rsidRDefault="00BB4642" w:rsidP="00BB4642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[Nombre del Competidor 2]:</w:t>
      </w:r>
      <w:r>
        <w:rPr>
          <w:rFonts w:ascii="Segoe UI" w:hAnsi="Segoe UI" w:cs="Segoe UI"/>
          <w:color w:val="374151"/>
        </w:rPr>
        <w:t xml:space="preserve"> Especializado en eventos corporativos con menús gourmet y opciones de personalización limitadas.</w:t>
      </w:r>
    </w:p>
    <w:p w14:paraId="086C56C4" w14:textId="77777777" w:rsidR="00BB4642" w:rsidRDefault="00BB4642" w:rsidP="00BB4642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[Nombre del Competidor 3]:</w:t>
      </w:r>
      <w:r>
        <w:rPr>
          <w:rFonts w:ascii="Segoe UI" w:hAnsi="Segoe UI" w:cs="Segoe UI"/>
          <w:color w:val="374151"/>
        </w:rPr>
        <w:t xml:space="preserve"> Se destaca por su enfoque en la sostenibilidad y opciones de catering saludables.</w:t>
      </w:r>
    </w:p>
    <w:p w14:paraId="3F494A16" w14:textId="77777777" w:rsidR="00BB4642" w:rsidRDefault="00BB4642" w:rsidP="00BB464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Estrategia Competitiva: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Lina's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Production</w:t>
      </w:r>
      <w:proofErr w:type="spellEnd"/>
      <w:r>
        <w:rPr>
          <w:rFonts w:ascii="Segoe UI" w:hAnsi="Segoe UI" w:cs="Segoe UI"/>
          <w:color w:val="374151"/>
        </w:rPr>
        <w:t xml:space="preserve"> buscará diferenciarse a través de la personalización excepcional, la creatividad en los menús y la atención al detalle. La calidad de los ingredientes y el enfoque en la innovación gastronómica nos posicionará como líderes en la oferta de experiencias culinarias únicas en la región. Además, la atención al cliente y la flexibilidad en la personalización de servicios serán elementos clave para ganar y retener clientes en este mercado competitivo.</w:t>
      </w:r>
    </w:p>
    <w:p w14:paraId="194AB4C2" w14:textId="77777777" w:rsidR="00BB4642" w:rsidRDefault="00BB4642" w:rsidP="00BB4642"/>
    <w:p w14:paraId="4CD710B1" w14:textId="77777777" w:rsidR="0021318A" w:rsidRDefault="0021318A" w:rsidP="00BB4642"/>
    <w:p w14:paraId="03B586B1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lastRenderedPageBreak/>
        <w:t xml:space="preserve">Estrategia de Marketing y Ventas para </w:t>
      </w:r>
      <w:proofErr w:type="spellStart"/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Lina's</w:t>
      </w:r>
      <w:proofErr w:type="spellEnd"/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 xml:space="preserve"> </w:t>
      </w:r>
      <w:proofErr w:type="spellStart"/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Production</w:t>
      </w:r>
      <w:proofErr w:type="spellEnd"/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:</w:t>
      </w:r>
    </w:p>
    <w:p w14:paraId="65FCE36E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1. Posicionamiento de Marca:</w:t>
      </w:r>
    </w:p>
    <w:p w14:paraId="31ADD678" w14:textId="6ADB955D" w:rsidR="00BB4642" w:rsidRPr="00BB4642" w:rsidRDefault="00BB4642" w:rsidP="00BB464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FF0000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Mensaje Central:</w:t>
      </w:r>
      <w:r w:rsidRPr="00BB4642">
        <w:rPr>
          <w:rFonts w:ascii="Segoe UI" w:eastAsia="Times New Roman" w:hAnsi="Segoe UI" w:cs="Segoe UI"/>
          <w:color w:val="FF0000"/>
          <w:kern w:val="0"/>
          <w:sz w:val="24"/>
          <w:szCs w:val="24"/>
          <w:lang w:eastAsia="es-CO"/>
          <w14:ligatures w14:val="none"/>
        </w:rPr>
        <w:t xml:space="preserve"> </w:t>
      </w:r>
      <w:r w:rsidR="0021318A">
        <w:rPr>
          <w:rFonts w:ascii="Segoe UI" w:eastAsia="Times New Roman" w:hAnsi="Segoe UI" w:cs="Segoe UI"/>
          <w:color w:val="FF0000"/>
          <w:kern w:val="0"/>
          <w:sz w:val="24"/>
          <w:szCs w:val="24"/>
          <w:lang w:eastAsia="es-CO"/>
          <w14:ligatures w14:val="none"/>
        </w:rPr>
        <w:t xml:space="preserve">esto es un </w:t>
      </w:r>
      <w:proofErr w:type="spellStart"/>
      <w:r w:rsidR="0021318A">
        <w:rPr>
          <w:rFonts w:ascii="Segoe UI" w:eastAsia="Times New Roman" w:hAnsi="Segoe UI" w:cs="Segoe UI"/>
          <w:color w:val="FF0000"/>
          <w:kern w:val="0"/>
          <w:sz w:val="24"/>
          <w:szCs w:val="24"/>
          <w:lang w:eastAsia="es-CO"/>
          <w14:ligatures w14:val="none"/>
        </w:rPr>
        <w:t>ejemplo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"Experiencias</w:t>
      </w:r>
      <w:proofErr w:type="spellEnd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Gastronómicas Únicas para Cualquier Evento".</w:t>
      </w:r>
    </w:p>
    <w:p w14:paraId="75097575" w14:textId="77777777" w:rsidR="00BB4642" w:rsidRPr="00BB4642" w:rsidRDefault="00BB4642" w:rsidP="00BB464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Valores de Marca: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Personalización, Creatividad, Calidad y Compromiso.</w:t>
      </w:r>
    </w:p>
    <w:p w14:paraId="06EC0EBB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2. Segmentación de Mercado:</w:t>
      </w:r>
    </w:p>
    <w:p w14:paraId="28FDCDEA" w14:textId="77777777" w:rsidR="00BB4642" w:rsidRPr="00BB4642" w:rsidRDefault="00BB4642" w:rsidP="00BB464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Identificación y enfoque en clientes corporativos, profesionales independientes y particulares que buscan servicios de catering personalizados en Aguada y áreas circundantes.</w:t>
      </w:r>
    </w:p>
    <w:p w14:paraId="2BD14368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 xml:space="preserve">3. </w:t>
      </w:r>
      <w:r w:rsidRPr="00BB4642">
        <w:rPr>
          <w:rFonts w:ascii="Segoe UI" w:eastAsia="Times New Roman" w:hAnsi="Segoe UI" w:cs="Segoe UI"/>
          <w:b/>
          <w:bCs/>
          <w:color w:val="FF0000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Actividades Promocionales:</w:t>
      </w:r>
    </w:p>
    <w:p w14:paraId="1613A581" w14:textId="77777777" w:rsidR="00BB4642" w:rsidRPr="00BB4642" w:rsidRDefault="00BB4642" w:rsidP="00BB464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Lanzamiento de Marca: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Organizar un evento de lanzamiento para dar a conocer </w:t>
      </w:r>
      <w:proofErr w:type="spellStart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Lina's</w:t>
      </w:r>
      <w:proofErr w:type="spellEnd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Production</w:t>
      </w:r>
      <w:proofErr w:type="spellEnd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en la comunidad empresarial y local.</w:t>
      </w:r>
    </w:p>
    <w:p w14:paraId="0AC10C99" w14:textId="77777777" w:rsidR="00BB4642" w:rsidRPr="00BB4642" w:rsidRDefault="00BB4642" w:rsidP="00BB464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Promociones Iniciales: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Descuentos especiales para los primeros clientes corporativos y particulares que contraten nuestros servicios.</w:t>
      </w:r>
    </w:p>
    <w:p w14:paraId="2B0D0F0B" w14:textId="77777777" w:rsidR="00BB4642" w:rsidRPr="00BB4642" w:rsidRDefault="00BB4642" w:rsidP="00BB464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Participación en Eventos Locales: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Patrocinar o participar activamente en eventos locales para aumentar la visibilidad de la marca.</w:t>
      </w:r>
    </w:p>
    <w:p w14:paraId="2F06DB16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 xml:space="preserve">4. </w:t>
      </w:r>
      <w:r w:rsidRPr="00BB4642">
        <w:rPr>
          <w:rFonts w:ascii="Segoe UI" w:eastAsia="Times New Roman" w:hAnsi="Segoe UI" w:cs="Segoe UI"/>
          <w:b/>
          <w:bCs/>
          <w:color w:val="FF0000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Canales de Marketing</w:t>
      </w: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:</w:t>
      </w:r>
    </w:p>
    <w:p w14:paraId="350F9669" w14:textId="77777777" w:rsidR="00BB4642" w:rsidRPr="00BB4642" w:rsidRDefault="00BB4642" w:rsidP="00BB464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Presencia en Redes Sociales: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Utilizar plataformas como Instagram, Facebook y LinkedIn para mostrar creaciones, testimonios de clientes y promociones.</w:t>
      </w:r>
    </w:p>
    <w:p w14:paraId="320A158F" w14:textId="77777777" w:rsidR="00BB4642" w:rsidRPr="00BB4642" w:rsidRDefault="00BB4642" w:rsidP="00BB464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Sitio Web Profesional: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Desarrollar y mantener un sitio web atractivo que destaque los servicios, menús y la historia de la empresa.</w:t>
      </w:r>
    </w:p>
    <w:p w14:paraId="47E9D981" w14:textId="77777777" w:rsidR="00BB4642" w:rsidRPr="00BB4642" w:rsidRDefault="00BB4642" w:rsidP="00BB464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Marketing de Contenido: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Publicar blogs y artículos relacionados con las últimas tendencias en catering y gastronomía.</w:t>
      </w:r>
    </w:p>
    <w:p w14:paraId="7149F96F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 xml:space="preserve">5. </w:t>
      </w:r>
      <w:r w:rsidRPr="00BB4642">
        <w:rPr>
          <w:rFonts w:ascii="Segoe UI" w:eastAsia="Times New Roman" w:hAnsi="Segoe UI" w:cs="Segoe UI"/>
          <w:b/>
          <w:bCs/>
          <w:color w:val="FF0000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Presupuesto de Marketing:</w:t>
      </w:r>
    </w:p>
    <w:p w14:paraId="3DF313C8" w14:textId="77777777" w:rsidR="00BB4642" w:rsidRPr="00BB4642" w:rsidRDefault="00BB4642" w:rsidP="00BB464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Asignar un presupuesto mensual para publicidad en redes sociales, promociones y participación en eventos locales.</w:t>
      </w:r>
    </w:p>
    <w:p w14:paraId="314AAE42" w14:textId="77777777" w:rsidR="00BB4642" w:rsidRDefault="00BB4642" w:rsidP="00BB464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Invertir en estrategias de SEO y SEM para aumentar la visibilidad en línea.</w:t>
      </w:r>
    </w:p>
    <w:p w14:paraId="4F0D5130" w14:textId="77777777" w:rsidR="0021318A" w:rsidRPr="00BB4642" w:rsidRDefault="0021318A" w:rsidP="0021318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</w:p>
    <w:p w14:paraId="190BE236" w14:textId="51F4001A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FF0000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FF0000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lastRenderedPageBreak/>
        <w:t>6. Proceso de Ventas:</w:t>
      </w:r>
    </w:p>
    <w:p w14:paraId="77F1E8FC" w14:textId="77777777" w:rsidR="00BB4642" w:rsidRPr="00BB4642" w:rsidRDefault="00BB4642" w:rsidP="00BB4642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Consulta Inicial: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Programar consultas iniciales con clientes potenciales para comprender sus necesidades y expectativas.</w:t>
      </w:r>
    </w:p>
    <w:p w14:paraId="168414AB" w14:textId="77777777" w:rsidR="00BB4642" w:rsidRPr="00BB4642" w:rsidRDefault="00BB4642" w:rsidP="00BB4642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Presentación Personalizada: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Crear propuestas personalizadas que destaquen la creatividad y calidad de nuestros servicios.</w:t>
      </w:r>
    </w:p>
    <w:p w14:paraId="6419A72E" w14:textId="77777777" w:rsidR="00BB4642" w:rsidRPr="00BB4642" w:rsidRDefault="00BB4642" w:rsidP="00BB4642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Muestras de Menú: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Ofrecer sesiones de degustación para que los clientes experimenten la calidad de nuestros productos antes de comprometerse.</w:t>
      </w:r>
    </w:p>
    <w:p w14:paraId="472F7F5B" w14:textId="270B1274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7. Gestión de Relaciones con el Cliente (CRM</w:t>
      </w:r>
      <w:r w:rsidR="0021318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, BASE DATOS EXCEL</w:t>
      </w:r>
      <w:proofErr w:type="gramStart"/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):</w:t>
      </w:r>
      <w:r w:rsidR="0021318A">
        <w:rPr>
          <w:rFonts w:ascii="Segoe UI" w:eastAsia="Times New Roman" w:hAnsi="Segoe UI" w:cs="Segoe UI"/>
          <w:b/>
          <w:bCs/>
          <w:color w:val="FF0000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aquí</w:t>
      </w:r>
      <w:proofErr w:type="gramEnd"/>
      <w:r w:rsidR="0021318A">
        <w:rPr>
          <w:rFonts w:ascii="Segoe UI" w:eastAsia="Times New Roman" w:hAnsi="Segoe UI" w:cs="Segoe UI"/>
          <w:b/>
          <w:bCs/>
          <w:color w:val="FF0000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 xml:space="preserve"> pueden guardar las fechas especiales de cada cliente y enviar las promociones próximas a esas fechas que generaran clientes potenciales igualmente de las necesidades de las empresas y clientes.</w:t>
      </w:r>
    </w:p>
    <w:p w14:paraId="04359244" w14:textId="77777777" w:rsidR="00BB4642" w:rsidRPr="00BB4642" w:rsidRDefault="00BB4642" w:rsidP="00BB4642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Implementar un sistema de CRM para realizar un seguimiento de las preferencias y detalles de cada cliente.</w:t>
      </w:r>
    </w:p>
    <w:p w14:paraId="1638E3C4" w14:textId="77777777" w:rsidR="00BB4642" w:rsidRPr="00BB4642" w:rsidRDefault="00BB4642" w:rsidP="00BB4642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Enviar actualizaciones regulares, promociones exclusivas y encuestas de satisfacción para mantener una comunicación activa.</w:t>
      </w:r>
    </w:p>
    <w:p w14:paraId="1F869E5D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8. Colaboraciones Estratégicas:</w:t>
      </w:r>
    </w:p>
    <w:p w14:paraId="0A760631" w14:textId="77777777" w:rsidR="00BB4642" w:rsidRPr="00BB4642" w:rsidRDefault="00BB4642" w:rsidP="00BB4642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Colaborar con empresas locales, organizadores de eventos y proveedores de servicios relacionados para ampliar la red y obtener referencias.</w:t>
      </w:r>
    </w:p>
    <w:p w14:paraId="6CD84650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9</w:t>
      </w:r>
      <w:r w:rsidRPr="00BB4642">
        <w:rPr>
          <w:rFonts w:ascii="Segoe UI" w:eastAsia="Times New Roman" w:hAnsi="Segoe UI" w:cs="Segoe UI"/>
          <w:b/>
          <w:bCs/>
          <w:color w:val="FF0000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. Programa de Fidelización:</w:t>
      </w:r>
    </w:p>
    <w:p w14:paraId="400E53F6" w14:textId="77777777" w:rsidR="00BB4642" w:rsidRPr="00BB4642" w:rsidRDefault="00BB4642" w:rsidP="00BB4642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Establecer un programa de lealtad que ofrezca descuentos y beneficios a clientes recurrentes.</w:t>
      </w:r>
    </w:p>
    <w:p w14:paraId="00B7E999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La implementación efectiva de esta estrategia de marketing y ventas ayudará a </w:t>
      </w:r>
      <w:proofErr w:type="spellStart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Lina's</w:t>
      </w:r>
      <w:proofErr w:type="spellEnd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Production</w:t>
      </w:r>
      <w:proofErr w:type="spellEnd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a posicionarse como la elección preferida para servicios de catering personalizados en Aguada y a impulsar el crecimiento sostenible en el mercado local.</w:t>
      </w:r>
    </w:p>
    <w:p w14:paraId="524D198E" w14:textId="77777777" w:rsidR="00BB4642" w:rsidRDefault="00BB4642" w:rsidP="00BB4642"/>
    <w:p w14:paraId="5BA2C6C9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 xml:space="preserve">Plan de Operaciones para </w:t>
      </w:r>
      <w:proofErr w:type="spellStart"/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Lina's</w:t>
      </w:r>
      <w:proofErr w:type="spellEnd"/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 xml:space="preserve"> </w:t>
      </w:r>
      <w:proofErr w:type="spellStart"/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Production</w:t>
      </w:r>
      <w:proofErr w:type="spellEnd"/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:</w:t>
      </w:r>
    </w:p>
    <w:p w14:paraId="0EB0F267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1. Instalaciones:</w:t>
      </w:r>
    </w:p>
    <w:p w14:paraId="355003AE" w14:textId="77777777" w:rsidR="00BB4642" w:rsidRPr="00BB4642" w:rsidRDefault="00BB4642" w:rsidP="00BB4642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Ubicación: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Establecer instalaciones estratégicas en Aguada, Puerto Rico, con fácil acceso para la entrega y servicio a eventos en toda la región.</w:t>
      </w:r>
    </w:p>
    <w:p w14:paraId="59A9EEC5" w14:textId="77777777" w:rsidR="00BB4642" w:rsidRPr="00BB4642" w:rsidRDefault="00BB4642" w:rsidP="00BB4642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lastRenderedPageBreak/>
        <w:t>Espacio de Cocina: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Diseñar una cocina espaciosa y equipada para la preparación eficiente de alimentos y la creación de cócteles.</w:t>
      </w:r>
    </w:p>
    <w:p w14:paraId="6739DD1F" w14:textId="77777777" w:rsidR="00BB4642" w:rsidRPr="00BB4642" w:rsidRDefault="00BB4642" w:rsidP="00BB4642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Área de Almacenamiento: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Contar con un área de almacenamiento adecuada para ingredientes y suministros.</w:t>
      </w:r>
    </w:p>
    <w:p w14:paraId="31E4DB22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2. Equipo:</w:t>
      </w:r>
    </w:p>
    <w:p w14:paraId="33B77E45" w14:textId="77777777" w:rsidR="00BB4642" w:rsidRPr="00BB4642" w:rsidRDefault="00BB4642" w:rsidP="00BB4642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Cocina Profesional: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Adquirir equipos de cocina de alta calidad y eficiencia.</w:t>
      </w:r>
    </w:p>
    <w:p w14:paraId="2173EB85" w14:textId="77777777" w:rsidR="00BB4642" w:rsidRPr="00BB4642" w:rsidRDefault="00BB4642" w:rsidP="00BB4642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Equipo de Catering: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Invertir en equipos móviles para facilitar la prestación de servicios en ubicaciones externas.</w:t>
      </w:r>
    </w:p>
    <w:p w14:paraId="771F079C" w14:textId="77777777" w:rsidR="00BB4642" w:rsidRPr="00BB4642" w:rsidRDefault="00BB4642" w:rsidP="00BB4642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Tecnología de Cocina: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Implementar tecnologías modernas para la preparación y presentación de alimentos.</w:t>
      </w:r>
    </w:p>
    <w:p w14:paraId="7C73D1A5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3. Cadena de Suministro:</w:t>
      </w:r>
    </w:p>
    <w:p w14:paraId="023EAF64" w14:textId="77777777" w:rsidR="00BB4642" w:rsidRPr="00BB4642" w:rsidRDefault="00BB4642" w:rsidP="00BB4642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Proveedores Locales: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Establecer relaciones sólidas con proveedores locales para asegurar ingredientes frescos y de calidad.</w:t>
      </w:r>
    </w:p>
    <w:p w14:paraId="39DB39F7" w14:textId="77777777" w:rsidR="00BB4642" w:rsidRPr="00BB4642" w:rsidRDefault="00BB4642" w:rsidP="00BB4642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Gestión de Inventarios: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Utilizar sistemas de gestión de inventarios para monitorear y reabastecer de manera eficiente.</w:t>
      </w:r>
    </w:p>
    <w:p w14:paraId="2A4B79C6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4. Proceso de Producción:</w:t>
      </w:r>
    </w:p>
    <w:p w14:paraId="2C8B5E86" w14:textId="77777777" w:rsidR="00BB4642" w:rsidRPr="00BB4642" w:rsidRDefault="00BB4642" w:rsidP="00BB4642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Consulta del Cliente: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Iniciar con consultas detalladas para comprender las preferencias y requisitos específicos de cada cliente.</w:t>
      </w:r>
    </w:p>
    <w:p w14:paraId="79B5F9FE" w14:textId="77777777" w:rsidR="00BB4642" w:rsidRPr="00BB4642" w:rsidRDefault="00BB4642" w:rsidP="00BB4642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Diseño del Menú: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Crear menús personalizados y propuestas detalladas para su aprobación.</w:t>
      </w:r>
    </w:p>
    <w:p w14:paraId="554471C5" w14:textId="77777777" w:rsidR="00BB4642" w:rsidRPr="00BB4642" w:rsidRDefault="00BB4642" w:rsidP="00BB4642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Preparación: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Implementar prácticas de cocina eficientes y técnicas culinarias innovadoras.</w:t>
      </w:r>
    </w:p>
    <w:p w14:paraId="3DCD6D01" w14:textId="77777777" w:rsidR="00BB4642" w:rsidRPr="00BB4642" w:rsidRDefault="00BB4642" w:rsidP="00BB4642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Entrega y Presentación: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Garantizar entregas puntuales y presentaciones atractivas en eventos.</w:t>
      </w:r>
    </w:p>
    <w:p w14:paraId="0CDBA26C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5. Control de Calidad:</w:t>
      </w:r>
    </w:p>
    <w:p w14:paraId="60F2C1A7" w14:textId="77777777" w:rsidR="00BB4642" w:rsidRPr="00BB4642" w:rsidRDefault="00BB4642" w:rsidP="00BB4642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Estandarización de Recetas: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Establecer recetas estándar para garantizar consistencia en la calidad de los alimentos.</w:t>
      </w:r>
    </w:p>
    <w:p w14:paraId="5BFC1B41" w14:textId="77777777" w:rsidR="00BB4642" w:rsidRPr="00BB4642" w:rsidRDefault="00BB4642" w:rsidP="00BB4642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Inspecciones Regulares: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Realizar inspecciones periódicas de los ingredientes y productos para mantener altos estándares de calidad.</w:t>
      </w:r>
    </w:p>
    <w:p w14:paraId="71AE628E" w14:textId="77777777" w:rsidR="00BB4642" w:rsidRPr="00BB4642" w:rsidRDefault="00BB4642" w:rsidP="00BB4642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Retroalimentación del Cliente: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Utilizar comentarios de los clientes para mejorar continuamente los procesos y la calidad.</w:t>
      </w:r>
    </w:p>
    <w:p w14:paraId="4A07C88A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lastRenderedPageBreak/>
        <w:t>6. Gestión de Inventarios:</w:t>
      </w:r>
    </w:p>
    <w:p w14:paraId="27A51FCA" w14:textId="77777777" w:rsidR="00BB4642" w:rsidRPr="00BB4642" w:rsidRDefault="00BB4642" w:rsidP="00BB4642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Sistema de Inventario Automatizado: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Implementar un sistema de gestión de inventarios automatizado para un seguimiento preciso.</w:t>
      </w:r>
    </w:p>
    <w:p w14:paraId="04C15111" w14:textId="77777777" w:rsidR="00BB4642" w:rsidRPr="00BB4642" w:rsidRDefault="00BB4642" w:rsidP="00BB4642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Rotación de Existencias: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Priorizar la rotación de existencias para garantizar la frescura de los ingredientes.</w:t>
      </w:r>
    </w:p>
    <w:p w14:paraId="074FB400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7. Requerimientos de Personal:</w:t>
      </w:r>
    </w:p>
    <w:p w14:paraId="17B907AB" w14:textId="77777777" w:rsidR="00BB4642" w:rsidRPr="00BB4642" w:rsidRDefault="00BB4642" w:rsidP="00BB4642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Chef Ejecutivo: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Encargado de la creación y supervisión de menús.</w:t>
      </w:r>
    </w:p>
    <w:p w14:paraId="3067F048" w14:textId="77777777" w:rsidR="00BB4642" w:rsidRPr="00BB4642" w:rsidRDefault="00BB4642" w:rsidP="00BB4642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Cocineros y Ayudantes de Cocina: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Responsables de la preparación de alimentos.</w:t>
      </w:r>
    </w:p>
    <w:p w14:paraId="1E79C6BC" w14:textId="77777777" w:rsidR="00BB4642" w:rsidRPr="00BB4642" w:rsidRDefault="00BB4642" w:rsidP="00BB4642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Equipo de Catering: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Encargado de la logística y servicio en eventos.</w:t>
      </w:r>
    </w:p>
    <w:p w14:paraId="40C9E633" w14:textId="77777777" w:rsidR="00BB4642" w:rsidRPr="00BB4642" w:rsidRDefault="00BB4642" w:rsidP="00BB4642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Especialista en Ventas: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Gestiona las consultas de los clientes y coordina los eventos.</w:t>
      </w:r>
    </w:p>
    <w:p w14:paraId="1C910C72" w14:textId="77777777" w:rsidR="00BB4642" w:rsidRPr="00BB4642" w:rsidRDefault="00BB4642" w:rsidP="00BB4642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Personal Administrativo: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Apoyo en tareas administrativas y coordinación.</w:t>
      </w:r>
    </w:p>
    <w:p w14:paraId="039723B2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8. Capacitación Continua:</w:t>
      </w:r>
    </w:p>
    <w:p w14:paraId="58411291" w14:textId="77777777" w:rsidR="00BB4642" w:rsidRPr="00BB4642" w:rsidRDefault="00BB4642" w:rsidP="00BB4642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Proporcionar capacitación regular al personal para mantener altos niveles de calidad y servicio al cliente.</w:t>
      </w:r>
    </w:p>
    <w:p w14:paraId="537239A3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Este plan de operaciones integral garantiza la eficiencia en la producción, la calidad constante y la satisfacción del cliente, lo que es esencial para el éxito a largo plazo de </w:t>
      </w:r>
      <w:proofErr w:type="spellStart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Lina's</w:t>
      </w:r>
      <w:proofErr w:type="spellEnd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Production</w:t>
      </w:r>
      <w:proofErr w:type="spellEnd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en la industria de catering en Aguada, Puerto Rico.</w:t>
      </w:r>
    </w:p>
    <w:p w14:paraId="10FF5BC8" w14:textId="77777777" w:rsidR="00BB4642" w:rsidRDefault="00BB4642" w:rsidP="00BB4642"/>
    <w:p w14:paraId="3CE05964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 xml:space="preserve">Equipo de Gestión y Estructura Organizativa de </w:t>
      </w:r>
      <w:proofErr w:type="spellStart"/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Lina's</w:t>
      </w:r>
      <w:proofErr w:type="spellEnd"/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 xml:space="preserve"> </w:t>
      </w:r>
      <w:proofErr w:type="spellStart"/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Production</w:t>
      </w:r>
      <w:proofErr w:type="spellEnd"/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:</w:t>
      </w:r>
    </w:p>
    <w:p w14:paraId="05D228EC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 xml:space="preserve">1. [Nombre del Propietario o </w:t>
      </w:r>
      <w:proofErr w:type="gramStart"/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Director Ejecutivo</w:t>
      </w:r>
      <w:proofErr w:type="gramEnd"/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] - CEO:</w:t>
      </w:r>
    </w:p>
    <w:p w14:paraId="6A78A62C" w14:textId="77777777" w:rsidR="00BB4642" w:rsidRPr="00BB4642" w:rsidRDefault="00BB4642" w:rsidP="00BB4642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Experiencia: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[Número de años] de experiencia en la industria gastronómica y culinaria.</w:t>
      </w:r>
    </w:p>
    <w:p w14:paraId="318BC7EB" w14:textId="77777777" w:rsidR="00BB4642" w:rsidRPr="00BB4642" w:rsidRDefault="00BB4642" w:rsidP="00BB4642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Roles y Responsabilidades: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Liderar la visión estratégica y dirección general de la empresa, tomar decisiones clave y supervisar todas las operaciones.</w:t>
      </w:r>
    </w:p>
    <w:p w14:paraId="5A81455B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2. [Nombre del Chef Ejecutivo] - Chef Ejecutivo:</w:t>
      </w:r>
    </w:p>
    <w:p w14:paraId="2C4E9CBC" w14:textId="77777777" w:rsidR="00BB4642" w:rsidRPr="00BB4642" w:rsidRDefault="00BB4642" w:rsidP="00BB4642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Experiencia: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[Número de años] de experiencia en alta cocina y planificación de menús.</w:t>
      </w:r>
    </w:p>
    <w:p w14:paraId="5EDFA89E" w14:textId="77777777" w:rsidR="00BB4642" w:rsidRPr="00BB4642" w:rsidRDefault="00BB4642" w:rsidP="00BB4642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lastRenderedPageBreak/>
        <w:t>Roles y Responsabilidades: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Desarrollar recetas, supervisar la preparación de alimentos, mantener altos estándares culinarios y liderar la innovación gastronómica.</w:t>
      </w:r>
    </w:p>
    <w:p w14:paraId="4554AAD0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3. [Nombre del Especialista en Ventas] - Especialista en Ventas:</w:t>
      </w:r>
    </w:p>
    <w:p w14:paraId="5C29B93D" w14:textId="77777777" w:rsidR="00BB4642" w:rsidRPr="00BB4642" w:rsidRDefault="00BB4642" w:rsidP="00BB4642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Experiencia: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[Número de años] de experiencia en ventas y servicio al cliente.</w:t>
      </w:r>
    </w:p>
    <w:p w14:paraId="47B44488" w14:textId="77777777" w:rsidR="00BB4642" w:rsidRPr="00BB4642" w:rsidRDefault="00BB4642" w:rsidP="00BB4642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Roles y Responsabilidades: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Gestionar consultas de clientes, coordinar eventos y mantener relaciones con clientes corporativos y particulares.</w:t>
      </w:r>
    </w:p>
    <w:p w14:paraId="69B5FA68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 xml:space="preserve">4. [Nombre del </w:t>
      </w:r>
      <w:proofErr w:type="gramStart"/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Jefe</w:t>
      </w:r>
      <w:proofErr w:type="gramEnd"/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 xml:space="preserve"> de Operaciones] - Jefe de Operaciones:</w:t>
      </w:r>
    </w:p>
    <w:p w14:paraId="0554624B" w14:textId="77777777" w:rsidR="00BB4642" w:rsidRPr="00BB4642" w:rsidRDefault="00BB4642" w:rsidP="00BB4642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Experiencia: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[Número de años] de experiencia en gestión operativa.</w:t>
      </w:r>
    </w:p>
    <w:p w14:paraId="114B8A0D" w14:textId="77777777" w:rsidR="00BB4642" w:rsidRPr="00BB4642" w:rsidRDefault="00BB4642" w:rsidP="00BB4642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Roles y Responsabilidades: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Supervisar las operaciones diarias, asegurar la eficiencia en la cadena de suministro y garantizar la calidad en la entrega de servicios.</w:t>
      </w:r>
    </w:p>
    <w:p w14:paraId="19FBCE0C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5. [Nombre del Especialista en Marketing] - Especialista en Marketing:</w:t>
      </w:r>
    </w:p>
    <w:p w14:paraId="6C1C541C" w14:textId="77777777" w:rsidR="00BB4642" w:rsidRPr="00BB4642" w:rsidRDefault="00BB4642" w:rsidP="00BB4642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Experiencia: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[Número de años] de experiencia en marketing digital y estrategias de marca.</w:t>
      </w:r>
    </w:p>
    <w:p w14:paraId="15D3A764" w14:textId="77777777" w:rsidR="00BB4642" w:rsidRPr="00BB4642" w:rsidRDefault="00BB4642" w:rsidP="00BB4642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Roles y Responsabilidades: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Desarrollar e implementar estrategias de marketing y promoción, gestionar presencia en redes sociales y aumentar la visibilidad de la marca.</w:t>
      </w:r>
    </w:p>
    <w:p w14:paraId="73C96C7C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Asesor Clave: [Nombre del Asesor] - Asesor Financiero:</w:t>
      </w:r>
    </w:p>
    <w:p w14:paraId="1153C3FD" w14:textId="77777777" w:rsidR="00BB4642" w:rsidRPr="00BB4642" w:rsidRDefault="00BB4642" w:rsidP="00BB4642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Experiencia: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[Número de años] de experiencia en asesoría financiera y contabilidad.</w:t>
      </w:r>
    </w:p>
    <w:p w14:paraId="55928CF6" w14:textId="77777777" w:rsidR="00BB4642" w:rsidRPr="00BB4642" w:rsidRDefault="00BB4642" w:rsidP="00BB4642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Roles y Responsabilidades: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Brindar asesoramiento financiero estratégico, supervisar la contabilidad y garantizar la salud financiera de la empresa.</w:t>
      </w:r>
    </w:p>
    <w:p w14:paraId="7236A137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Socios Clave:</w:t>
      </w:r>
    </w:p>
    <w:p w14:paraId="34D3B1BE" w14:textId="77777777" w:rsidR="00BB4642" w:rsidRPr="00BB4642" w:rsidRDefault="00BB4642" w:rsidP="00BB4642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[Nombre del Socio] - [Breve descripción de la experiencia y contribución del socio.]</w:t>
      </w:r>
    </w:p>
    <w:p w14:paraId="38569C1E" w14:textId="77777777" w:rsidR="00BB4642" w:rsidRPr="00BB4642" w:rsidRDefault="00BB4642" w:rsidP="00BB4642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[Nombre del Socio] - [Breve descripción de la experiencia y contribución del socio.]</w:t>
      </w:r>
    </w:p>
    <w:p w14:paraId="6DAFF96C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Estructura Organizativa:</w:t>
      </w:r>
    </w:p>
    <w:p w14:paraId="78D6B6C6" w14:textId="3811AC1F" w:rsid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jc w:val="center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lastRenderedPageBreak/>
        <w:drawing>
          <wp:inline distT="0" distB="0" distL="0" distR="0" wp14:anchorId="1904F602" wp14:editId="6E5E6EE9">
            <wp:extent cx="5477639" cy="2267266"/>
            <wp:effectExtent l="0" t="0" r="8890" b="0"/>
            <wp:docPr id="1498687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87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8C8B" w14:textId="55214812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Esta estructura organizativa garantiza una distribución clara de responsabilidades y roles, permitiendo una comunicación eficiente y una toma de decisiones ágil en </w:t>
      </w:r>
      <w:proofErr w:type="spellStart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Lina's</w:t>
      </w:r>
      <w:proofErr w:type="spellEnd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Production</w:t>
      </w:r>
      <w:proofErr w:type="spellEnd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. La combinación de experiencia y habilidades del equipo de gestión respalda el éxito y crecimiento sostenible de la empresa en la industria de catering en Aguada, Puerto Rico.</w:t>
      </w:r>
    </w:p>
    <w:p w14:paraId="1D7258F3" w14:textId="77777777" w:rsidR="00BB4642" w:rsidRDefault="00BB4642" w:rsidP="00BB4642"/>
    <w:p w14:paraId="2786711B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 xml:space="preserve">Proyecciones Financieras para </w:t>
      </w:r>
      <w:proofErr w:type="spellStart"/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Lina's</w:t>
      </w:r>
      <w:proofErr w:type="spellEnd"/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 xml:space="preserve"> </w:t>
      </w:r>
      <w:proofErr w:type="spellStart"/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Production</w:t>
      </w:r>
      <w:proofErr w:type="spellEnd"/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:</w:t>
      </w:r>
    </w:p>
    <w:p w14:paraId="6BADD6B2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Supuestos:</w:t>
      </w:r>
    </w:p>
    <w:p w14:paraId="07126C38" w14:textId="77777777" w:rsidR="00BB4642" w:rsidRPr="00BB4642" w:rsidRDefault="00BB4642" w:rsidP="00BB4642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Se espera un crecimiento gradual en la demanda de servicios de catering en la región.</w:t>
      </w:r>
    </w:p>
    <w:p w14:paraId="68CE5611" w14:textId="77777777" w:rsidR="00BB4642" w:rsidRPr="00BB4642" w:rsidRDefault="00BB4642" w:rsidP="00BB4642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Los precios se mantendrán competitivos mientras se busca un aumento constante en la eficiencia operativa.</w:t>
      </w:r>
    </w:p>
    <w:p w14:paraId="4EC8AD15" w14:textId="77777777" w:rsidR="00BB4642" w:rsidRPr="00BB4642" w:rsidRDefault="00BB4642" w:rsidP="00BB4642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Las inversiones en marketing y promoción generarán un aumento constante en la visibilidad y la clientela.</w:t>
      </w:r>
    </w:p>
    <w:p w14:paraId="03A4CF7B" w14:textId="77777777" w:rsidR="00BB4642" w:rsidRPr="00BB4642" w:rsidRDefault="00BB4642" w:rsidP="00BB4642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Los costos de los alimentos y suministros se mantendrán estables, sujeto a fluctuaciones del mercado.</w:t>
      </w:r>
    </w:p>
    <w:p w14:paraId="64B854C8" w14:textId="77777777" w:rsidR="00BB4642" w:rsidRPr="00BB4642" w:rsidRDefault="00BB4642" w:rsidP="00BB4642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No se producirán eventos significativos que afecten negativamente la industria o la economía local.</w:t>
      </w:r>
    </w:p>
    <w:p w14:paraId="0E997837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Proyecciones Financieras (en miles de dólares):</w:t>
      </w:r>
    </w:p>
    <w:p w14:paraId="30A59D9D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</w:rPr>
        <w:t>Estado de Resultados Proyectado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7"/>
        <w:gridCol w:w="1187"/>
        <w:gridCol w:w="1187"/>
        <w:gridCol w:w="1187"/>
        <w:gridCol w:w="1187"/>
        <w:gridCol w:w="1220"/>
      </w:tblGrid>
      <w:tr w:rsidR="00BB4642" w:rsidRPr="00BB4642" w14:paraId="47349385" w14:textId="77777777" w:rsidTr="00BB464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9C5C63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30"/>
                <w:szCs w:val="3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911F53" w14:textId="77777777" w:rsidR="00BB4642" w:rsidRPr="00BB4642" w:rsidRDefault="00BB4642" w:rsidP="00BB46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Año 1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6B996E" w14:textId="77777777" w:rsidR="00BB4642" w:rsidRPr="00BB4642" w:rsidRDefault="00BB4642" w:rsidP="00BB46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Año 2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E9E88D" w14:textId="77777777" w:rsidR="00BB4642" w:rsidRPr="00BB4642" w:rsidRDefault="00BB4642" w:rsidP="00BB46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Año 3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8B5007" w14:textId="77777777" w:rsidR="00BB4642" w:rsidRPr="00BB4642" w:rsidRDefault="00BB4642" w:rsidP="00BB46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Año 4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89D81C" w14:textId="77777777" w:rsidR="00BB4642" w:rsidRPr="00BB4642" w:rsidRDefault="00BB4642" w:rsidP="00BB46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Año 5</w:t>
            </w:r>
          </w:p>
        </w:tc>
      </w:tr>
      <w:tr w:rsidR="00BB4642" w:rsidRPr="00BB4642" w14:paraId="1428C1BD" w14:textId="77777777" w:rsidTr="00BB46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0C3DFE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Ingresos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B30999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8401A1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3F6F88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A6796A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8CBC83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</w:tr>
      <w:tr w:rsidR="00BB4642" w:rsidRPr="00BB4642" w14:paraId="2D194CD9" w14:textId="77777777" w:rsidTr="00BB46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9D2275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lastRenderedPageBreak/>
              <w:t>Costo de Ventas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3FE88C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C9416A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DF5167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42CAB6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679057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</w:tr>
      <w:tr w:rsidR="00BB4642" w:rsidRPr="00BB4642" w14:paraId="2E196147" w14:textId="77777777" w:rsidTr="00BB46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A5E265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Margen Bruto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EB140E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6D5558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6FFF57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A3756F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DD1272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</w:tr>
      <w:tr w:rsidR="00BB4642" w:rsidRPr="00BB4642" w14:paraId="3613437F" w14:textId="77777777" w:rsidTr="00BB46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B5ADAC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Gastos Operativos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D460E6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9620FD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7C3DB0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57501F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A989AB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</w:tr>
      <w:tr w:rsidR="00BB4642" w:rsidRPr="00BB4642" w14:paraId="5A9C3F5B" w14:textId="77777777" w:rsidTr="00BB46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111D2E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Utilidad Operativa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993079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E565BA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7C6D42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784AE6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DE5629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</w:tr>
      <w:tr w:rsidR="00BB4642" w:rsidRPr="00BB4642" w14:paraId="193384CB" w14:textId="77777777" w:rsidTr="00BB46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376571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Intereses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3B82A8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10425E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CEFA18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5D64ED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F5BBD4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</w:tr>
      <w:tr w:rsidR="00BB4642" w:rsidRPr="00BB4642" w14:paraId="5A08B80F" w14:textId="77777777" w:rsidTr="00BB46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7A0BE0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Impuestos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26900E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713058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586FD9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C77D12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15FFF3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</w:tr>
      <w:tr w:rsidR="00BB4642" w:rsidRPr="00BB4642" w14:paraId="36893129" w14:textId="77777777" w:rsidTr="00BB46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8A0CCA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Utilidad Neta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196618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6E6FD9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C5BC76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DBD288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28992D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</w:tr>
    </w:tbl>
    <w:p w14:paraId="482FB541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</w:rPr>
        <w:t>Estado de Flujo de Efectivo Proyectado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6"/>
        <w:gridCol w:w="904"/>
        <w:gridCol w:w="904"/>
        <w:gridCol w:w="904"/>
        <w:gridCol w:w="904"/>
        <w:gridCol w:w="933"/>
      </w:tblGrid>
      <w:tr w:rsidR="00BB4642" w:rsidRPr="00BB4642" w14:paraId="77A58CA8" w14:textId="77777777" w:rsidTr="00BB464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4963C4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30"/>
                <w:szCs w:val="3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853849" w14:textId="77777777" w:rsidR="00BB4642" w:rsidRPr="00BB4642" w:rsidRDefault="00BB4642" w:rsidP="00BB46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Año 1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CD1970" w14:textId="77777777" w:rsidR="00BB4642" w:rsidRPr="00BB4642" w:rsidRDefault="00BB4642" w:rsidP="00BB46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Año 2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55E47B" w14:textId="77777777" w:rsidR="00BB4642" w:rsidRPr="00BB4642" w:rsidRDefault="00BB4642" w:rsidP="00BB46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Año 3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2B3A32" w14:textId="77777777" w:rsidR="00BB4642" w:rsidRPr="00BB4642" w:rsidRDefault="00BB4642" w:rsidP="00BB46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Año 4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645F36" w14:textId="77777777" w:rsidR="00BB4642" w:rsidRPr="00BB4642" w:rsidRDefault="00BB4642" w:rsidP="00BB46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Año 5</w:t>
            </w:r>
          </w:p>
        </w:tc>
      </w:tr>
      <w:tr w:rsidR="00BB4642" w:rsidRPr="00BB4642" w14:paraId="12931125" w14:textId="77777777" w:rsidTr="00BB46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11F48E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Flujo de Efectivo de Operaciones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DFB83D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ABCF07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323BB2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291B1D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0226B0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</w:tr>
      <w:tr w:rsidR="00BB4642" w:rsidRPr="00BB4642" w14:paraId="10A2F265" w14:textId="77777777" w:rsidTr="00BB46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057ECD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Inversiones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DE4775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6803D5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67E24A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610301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BD1A33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</w:tr>
      <w:tr w:rsidR="00BB4642" w:rsidRPr="00BB4642" w14:paraId="2A6E8B3F" w14:textId="77777777" w:rsidTr="00BB46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39B454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Flujo de Efectivo de Financiamiento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C7D7B9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ABD2E9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C7147B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69725F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558F7D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</w:tr>
      <w:tr w:rsidR="00BB4642" w:rsidRPr="00BB4642" w14:paraId="1223D6E6" w14:textId="77777777" w:rsidTr="00BB46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E0CBBF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Flujo de Efectivo de Inversión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F552C0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746D09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87D193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7FF667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1CACF4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</w:tr>
      <w:tr w:rsidR="00BB4642" w:rsidRPr="00BB4642" w14:paraId="5EC58A7D" w14:textId="77777777" w:rsidTr="00BB46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F7E942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Variación Neta de Efectivo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BC4930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50A9D4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8FF95E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5E4C57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A35A21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</w:tr>
      <w:tr w:rsidR="00BB4642" w:rsidRPr="00BB4642" w14:paraId="7D5113CC" w14:textId="77777777" w:rsidTr="00BB46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5EC9D4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Efectivo al Inicio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71C3D9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734302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DE8223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334D75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2F6C0D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</w:tr>
      <w:tr w:rsidR="00BB4642" w:rsidRPr="00BB4642" w14:paraId="39E4A6BF" w14:textId="77777777" w:rsidTr="00BB46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717AA9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Efectivo al Final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7B817B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232E97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BF27B4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62FDDB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B18FC0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</w:tr>
    </w:tbl>
    <w:p w14:paraId="13DDB9BE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O"/>
          <w14:ligatures w14:val="none"/>
        </w:rPr>
        <w:t>Balance General Proyectado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4"/>
        <w:gridCol w:w="951"/>
        <w:gridCol w:w="950"/>
        <w:gridCol w:w="950"/>
        <w:gridCol w:w="950"/>
        <w:gridCol w:w="980"/>
      </w:tblGrid>
      <w:tr w:rsidR="00BB4642" w:rsidRPr="00BB4642" w14:paraId="0B96D502" w14:textId="77777777" w:rsidTr="00BB464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2B6505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30"/>
                <w:szCs w:val="3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CF5717" w14:textId="77777777" w:rsidR="00BB4642" w:rsidRPr="00BB4642" w:rsidRDefault="00BB4642" w:rsidP="00BB46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Año 1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4D0B3D" w14:textId="77777777" w:rsidR="00BB4642" w:rsidRPr="00BB4642" w:rsidRDefault="00BB4642" w:rsidP="00BB46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Año 2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B4DCA1" w14:textId="77777777" w:rsidR="00BB4642" w:rsidRPr="00BB4642" w:rsidRDefault="00BB4642" w:rsidP="00BB46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Año 3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80F28A" w14:textId="77777777" w:rsidR="00BB4642" w:rsidRPr="00BB4642" w:rsidRDefault="00BB4642" w:rsidP="00BB46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Año 4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E5811B" w14:textId="77777777" w:rsidR="00BB4642" w:rsidRPr="00BB4642" w:rsidRDefault="00BB4642" w:rsidP="00BB46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Año 5</w:t>
            </w:r>
          </w:p>
        </w:tc>
      </w:tr>
      <w:tr w:rsidR="00BB4642" w:rsidRPr="00BB4642" w14:paraId="125FDD30" w14:textId="77777777" w:rsidTr="00BB46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766C4B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Activos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25466C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0B7A85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681FA0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9218C4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CCD04C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</w:tr>
      <w:tr w:rsidR="00BB4642" w:rsidRPr="00BB4642" w14:paraId="13274D19" w14:textId="77777777" w:rsidTr="00BB46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B52B5F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Pasivos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4D8013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374B51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516147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0DCE7E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B76841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</w:tr>
      <w:tr w:rsidR="00BB4642" w:rsidRPr="00BB4642" w14:paraId="0B5FEBE0" w14:textId="77777777" w:rsidTr="00BB46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C58422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Patrimonio Neto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6AF433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273F4A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B3CFE7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3B9879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5545B4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</w:tr>
      <w:tr w:rsidR="00BB4642" w:rsidRPr="00BB4642" w14:paraId="62E828F9" w14:textId="77777777" w:rsidTr="00BB46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E8AFE9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gramStart"/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Total</w:t>
            </w:r>
            <w:proofErr w:type="gramEnd"/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 xml:space="preserve"> Pasivos y Patrimonio Neto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B17F0B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63BD83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6A0F73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DF85D8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1E8BDB" w14:textId="77777777" w:rsidR="00BB4642" w:rsidRPr="00BB4642" w:rsidRDefault="00BB4642" w:rsidP="00BB4642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B4642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XX</w:t>
            </w:r>
          </w:p>
        </w:tc>
      </w:tr>
    </w:tbl>
    <w:p w14:paraId="7F78BF2E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Riesgos y Mitigaciones:</w:t>
      </w:r>
    </w:p>
    <w:p w14:paraId="564B4909" w14:textId="77777777" w:rsidR="00BB4642" w:rsidRPr="00BB4642" w:rsidRDefault="00BB4642" w:rsidP="00BB4642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Fluctuaciones del Mercado: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Se implementarán estrategias de marketing ágiles y se diversificarán los servicios para adaptarse a cambios en la demanda del mercado.</w:t>
      </w:r>
    </w:p>
    <w:p w14:paraId="213DCBE4" w14:textId="77777777" w:rsidR="00BB4642" w:rsidRPr="00BB4642" w:rsidRDefault="00BB4642" w:rsidP="00BB4642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Costos Variables: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Se buscarán acuerdos a largo plazo con proveedores y se implementarán prácticas de gestión de costos eficientes.</w:t>
      </w:r>
    </w:p>
    <w:p w14:paraId="5AC3B9B3" w14:textId="77777777" w:rsidR="00BB4642" w:rsidRPr="00BB4642" w:rsidRDefault="00BB4642" w:rsidP="00BB4642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Competencia: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Continuará la inversión en marketing y calidad del servicio para diferenciarse y retener clientes.</w:t>
      </w:r>
    </w:p>
    <w:p w14:paraId="21B7F9FF" w14:textId="77777777" w:rsidR="00BB4642" w:rsidRPr="00BB4642" w:rsidRDefault="00BB4642" w:rsidP="00BB4642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lastRenderedPageBreak/>
        <w:t>Condiciones Económicas: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Se mantendrá una sólida posición financiera para afrontar posibles recesiones económicas.</w:t>
      </w:r>
    </w:p>
    <w:p w14:paraId="29FE69AE" w14:textId="77777777" w:rsidR="00BB4642" w:rsidRPr="00BB4642" w:rsidRDefault="00BB4642" w:rsidP="00BB4642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Eventos Inesperados:</w:t>
      </w: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Se establecerá un fondo de reserva para hacer frente a eventos inesperados que puedan afectar las operaciones.</w:t>
      </w:r>
    </w:p>
    <w:p w14:paraId="2028FAF9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Estas proyecciones financieras proporcionan una visión general de las expectativas económicas y el rendimiento futuro de </w:t>
      </w:r>
      <w:proofErr w:type="spellStart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Lina's</w:t>
      </w:r>
      <w:proofErr w:type="spellEnd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Production</w:t>
      </w:r>
      <w:proofErr w:type="spellEnd"/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. Es esencial revisar y ajustar periódicamente estas proyecciones en función de los cambios en el entorno empresarial y los resultados reales.</w:t>
      </w:r>
    </w:p>
    <w:p w14:paraId="059B2566" w14:textId="77777777" w:rsidR="00BB4642" w:rsidRDefault="00BB4642" w:rsidP="00BB4642"/>
    <w:p w14:paraId="64AAEAC6" w14:textId="77777777" w:rsidR="00BB4642" w:rsidRDefault="00BB4642" w:rsidP="00BB4642"/>
    <w:p w14:paraId="1AF1E3D9" w14:textId="77777777" w:rsidR="00BB4642" w:rsidRDefault="00BB4642" w:rsidP="00BB4642"/>
    <w:p w14:paraId="787D3AF3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El apéndice de un plan de negocios suele contener documentos de respaldo y detalles adicionales que respaldan y complementan la información presentada en el cuerpo del plan. A continuación, se enumeran algunos documentos típicos que podrían incluirse en el apéndice:</w:t>
      </w:r>
    </w:p>
    <w:p w14:paraId="774B6194" w14:textId="77777777" w:rsidR="00BB4642" w:rsidRPr="00BB4642" w:rsidRDefault="00BB4642" w:rsidP="00BB4642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proofErr w:type="spellStart"/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Curriculum</w:t>
      </w:r>
      <w:proofErr w:type="spellEnd"/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 xml:space="preserve"> Vitae (CV) del Equipo de Gestión:</w:t>
      </w:r>
    </w:p>
    <w:p w14:paraId="21EB5AC9" w14:textId="77777777" w:rsidR="00BB4642" w:rsidRPr="00BB4642" w:rsidRDefault="00BB4642" w:rsidP="00BB4642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CV detallado de cada miembro clave del equipo de gestión, destacando la experiencia relevante y habilidades.</w:t>
      </w:r>
    </w:p>
    <w:p w14:paraId="5D0699C6" w14:textId="77777777" w:rsidR="00BB4642" w:rsidRPr="00BB4642" w:rsidRDefault="00BB4642" w:rsidP="00BB4642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Documentos Legales y Comerciales:</w:t>
      </w:r>
    </w:p>
    <w:p w14:paraId="61462914" w14:textId="77777777" w:rsidR="00BB4642" w:rsidRPr="00BB4642" w:rsidRDefault="00BB4642" w:rsidP="00BB4642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Certificado de constitución de la empresa.</w:t>
      </w:r>
    </w:p>
    <w:p w14:paraId="5BA2D089" w14:textId="77777777" w:rsidR="00BB4642" w:rsidRPr="00BB4642" w:rsidRDefault="00BB4642" w:rsidP="00BB4642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Acuerdos de socios o cualquier contrato relevante.</w:t>
      </w:r>
    </w:p>
    <w:p w14:paraId="102703AB" w14:textId="77777777" w:rsidR="00BB4642" w:rsidRPr="00BB4642" w:rsidRDefault="00BB4642" w:rsidP="00BB4642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Licencias y permisos comerciales.</w:t>
      </w:r>
    </w:p>
    <w:p w14:paraId="43C4802D" w14:textId="77777777" w:rsidR="00BB4642" w:rsidRPr="00BB4642" w:rsidRDefault="00BB4642" w:rsidP="00BB4642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Referencias y Cartas de Recomendación:</w:t>
      </w:r>
    </w:p>
    <w:p w14:paraId="64761C02" w14:textId="77777777" w:rsidR="00BB4642" w:rsidRPr="00BB4642" w:rsidRDefault="00BB4642" w:rsidP="00BB4642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Cartas de recomendación de clientes anteriores o asociados comerciales.</w:t>
      </w:r>
    </w:p>
    <w:p w14:paraId="221D5484" w14:textId="77777777" w:rsidR="00BB4642" w:rsidRPr="00BB4642" w:rsidRDefault="00BB4642" w:rsidP="00BB4642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Contratos con Proveedores y Acuerdos de Suministro:</w:t>
      </w:r>
    </w:p>
    <w:p w14:paraId="5A4012FC" w14:textId="77777777" w:rsidR="00BB4642" w:rsidRPr="00BB4642" w:rsidRDefault="00BB4642" w:rsidP="00BB4642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Contratos firmados con proveedores de alimentos, equipos y otros suministros.</w:t>
      </w:r>
    </w:p>
    <w:p w14:paraId="67252EE0" w14:textId="77777777" w:rsidR="00BB4642" w:rsidRPr="00BB4642" w:rsidRDefault="00BB4642" w:rsidP="00BB4642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Fotos y Muestras de Productos:</w:t>
      </w:r>
    </w:p>
    <w:p w14:paraId="188445B5" w14:textId="77777777" w:rsidR="00BB4642" w:rsidRPr="00BB4642" w:rsidRDefault="00BB4642" w:rsidP="00BB4642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Fotografías de platos destacados y muestras de presentaciones de eventos anteriores.</w:t>
      </w:r>
    </w:p>
    <w:p w14:paraId="2572EDAC" w14:textId="77777777" w:rsidR="00BB4642" w:rsidRPr="00BB4642" w:rsidRDefault="00BB4642" w:rsidP="00BB4642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 xml:space="preserve">Estudios de Mercado </w:t>
      </w:r>
      <w:proofErr w:type="spellStart"/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y</w:t>
      </w:r>
      <w:proofErr w:type="spellEnd"/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 xml:space="preserve"> Investigación:</w:t>
      </w:r>
    </w:p>
    <w:p w14:paraId="4514ACCF" w14:textId="77777777" w:rsidR="00BB4642" w:rsidRPr="00BB4642" w:rsidRDefault="00BB4642" w:rsidP="00BB4642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Informes de estudios de mercado, análisis de la competencia y cualquier investigación adicional relevante.</w:t>
      </w:r>
    </w:p>
    <w:p w14:paraId="45366C6C" w14:textId="77777777" w:rsidR="00BB4642" w:rsidRPr="00BB4642" w:rsidRDefault="00BB4642" w:rsidP="00BB4642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Información Financiera Adicional:</w:t>
      </w:r>
    </w:p>
    <w:p w14:paraId="53EA424D" w14:textId="77777777" w:rsidR="00BB4642" w:rsidRPr="00BB4642" w:rsidRDefault="00BB4642" w:rsidP="00BB4642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Estados financieros históricos y proyecciones detalladas.</w:t>
      </w:r>
    </w:p>
    <w:p w14:paraId="5CFE605C" w14:textId="77777777" w:rsidR="00BB4642" w:rsidRPr="00BB4642" w:rsidRDefault="00BB4642" w:rsidP="00BB4642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lastRenderedPageBreak/>
        <w:t>Contratos de arrendamiento o documentos de propiedad para las instalaciones.</w:t>
      </w:r>
    </w:p>
    <w:p w14:paraId="25C381D7" w14:textId="77777777" w:rsidR="00BB4642" w:rsidRPr="00BB4642" w:rsidRDefault="00BB4642" w:rsidP="00BB4642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Documentación de Marketing:</w:t>
      </w:r>
    </w:p>
    <w:p w14:paraId="5858D578" w14:textId="77777777" w:rsidR="00BB4642" w:rsidRPr="00BB4642" w:rsidRDefault="00BB4642" w:rsidP="00BB4642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Materiales promocionales, folletos, y capturas de pantalla de campañas de marketing en línea.</w:t>
      </w:r>
    </w:p>
    <w:p w14:paraId="6302378E" w14:textId="77777777" w:rsidR="00BB4642" w:rsidRPr="00BB4642" w:rsidRDefault="00BB4642" w:rsidP="00BB4642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Políticas y Procedimientos Operativos:</w:t>
      </w:r>
    </w:p>
    <w:p w14:paraId="671A300E" w14:textId="77777777" w:rsidR="00BB4642" w:rsidRPr="00BB4642" w:rsidRDefault="00BB4642" w:rsidP="00BB4642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Documentación detallada sobre políticas de operación, procedimientos de cocina y estándares de calidad.</w:t>
      </w:r>
    </w:p>
    <w:p w14:paraId="72B27162" w14:textId="77777777" w:rsidR="00BB4642" w:rsidRPr="00BB4642" w:rsidRDefault="00BB4642" w:rsidP="00BB4642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Respaldo de Propiedad Intelectual:</w:t>
      </w:r>
    </w:p>
    <w:p w14:paraId="42B4B6CF" w14:textId="77777777" w:rsidR="00BB4642" w:rsidRPr="00BB4642" w:rsidRDefault="00BB4642" w:rsidP="00BB4642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Si aplica, documentos relacionados con la propiedad intelectual, como patentes, marcas registradas o derechos de autor.</w:t>
      </w:r>
    </w:p>
    <w:p w14:paraId="29D606EE" w14:textId="77777777" w:rsidR="00BB4642" w:rsidRPr="00BB4642" w:rsidRDefault="00BB4642" w:rsidP="00BB4642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Información Legal y Regulatoria:</w:t>
      </w:r>
    </w:p>
    <w:p w14:paraId="12D4A93D" w14:textId="77777777" w:rsidR="00BB4642" w:rsidRPr="00BB4642" w:rsidRDefault="00BB4642" w:rsidP="00BB4642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Documentos relacionados con el cumplimiento de regulaciones y normativas locales.</w:t>
      </w:r>
    </w:p>
    <w:p w14:paraId="036D354C" w14:textId="77777777" w:rsidR="00BB4642" w:rsidRPr="00BB4642" w:rsidRDefault="00BB4642" w:rsidP="00BB4642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Certificaciones y Reconocimientos:</w:t>
      </w:r>
    </w:p>
    <w:p w14:paraId="0FA25790" w14:textId="77777777" w:rsidR="00BB4642" w:rsidRPr="00BB4642" w:rsidRDefault="00BB4642" w:rsidP="00BB4642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Certificaciones de calidad, premios o reconocimientos obtenidos por la empresa.</w:t>
      </w:r>
    </w:p>
    <w:p w14:paraId="6205F691" w14:textId="77777777" w:rsidR="00BB4642" w:rsidRPr="00BB4642" w:rsidRDefault="00BB4642" w:rsidP="00BB46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BB464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Recuerda que el apéndice es un espacio para detalles adicionales y respaldo, por lo que debes ser selectivo y agregar únicamente la información más relevante y significativa para respaldar y fortalecer tu plan de negocios.</w:t>
      </w:r>
    </w:p>
    <w:p w14:paraId="4E9F6A19" w14:textId="77777777" w:rsidR="00BB4642" w:rsidRDefault="00BB4642" w:rsidP="00BB4642"/>
    <w:p w14:paraId="34A82BC1" w14:textId="77777777" w:rsidR="00BB4642" w:rsidRDefault="00BB4642" w:rsidP="00BB4642"/>
    <w:sectPr w:rsidR="00BB46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4FE5"/>
    <w:multiLevelType w:val="multilevel"/>
    <w:tmpl w:val="7F0C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05576B"/>
    <w:multiLevelType w:val="multilevel"/>
    <w:tmpl w:val="E1EC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2D212F"/>
    <w:multiLevelType w:val="multilevel"/>
    <w:tmpl w:val="7B0E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510710"/>
    <w:multiLevelType w:val="multilevel"/>
    <w:tmpl w:val="3E40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4A78D6"/>
    <w:multiLevelType w:val="multilevel"/>
    <w:tmpl w:val="F5F8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9F3E4C"/>
    <w:multiLevelType w:val="multilevel"/>
    <w:tmpl w:val="3F9A6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D32FD"/>
    <w:multiLevelType w:val="multilevel"/>
    <w:tmpl w:val="8708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BE750A"/>
    <w:multiLevelType w:val="multilevel"/>
    <w:tmpl w:val="90F4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637F95"/>
    <w:multiLevelType w:val="multilevel"/>
    <w:tmpl w:val="9606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8E3AE3"/>
    <w:multiLevelType w:val="multilevel"/>
    <w:tmpl w:val="8EEA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2E4D9A"/>
    <w:multiLevelType w:val="multilevel"/>
    <w:tmpl w:val="8CD0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505857"/>
    <w:multiLevelType w:val="multilevel"/>
    <w:tmpl w:val="7844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D25254"/>
    <w:multiLevelType w:val="multilevel"/>
    <w:tmpl w:val="5004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766E10"/>
    <w:multiLevelType w:val="multilevel"/>
    <w:tmpl w:val="399E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C03A97"/>
    <w:multiLevelType w:val="multilevel"/>
    <w:tmpl w:val="F5AC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924950"/>
    <w:multiLevelType w:val="multilevel"/>
    <w:tmpl w:val="A1F2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EE23C3"/>
    <w:multiLevelType w:val="multilevel"/>
    <w:tmpl w:val="7310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7B29B2"/>
    <w:multiLevelType w:val="multilevel"/>
    <w:tmpl w:val="B16C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D31929"/>
    <w:multiLevelType w:val="multilevel"/>
    <w:tmpl w:val="F0B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6A7CA6"/>
    <w:multiLevelType w:val="multilevel"/>
    <w:tmpl w:val="60DC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51778B"/>
    <w:multiLevelType w:val="multilevel"/>
    <w:tmpl w:val="D3EA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A7732C"/>
    <w:multiLevelType w:val="multilevel"/>
    <w:tmpl w:val="39CA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F74ACD"/>
    <w:multiLevelType w:val="multilevel"/>
    <w:tmpl w:val="BC30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8B5786"/>
    <w:multiLevelType w:val="multilevel"/>
    <w:tmpl w:val="DD78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C51241"/>
    <w:multiLevelType w:val="multilevel"/>
    <w:tmpl w:val="0156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AC56B9"/>
    <w:multiLevelType w:val="multilevel"/>
    <w:tmpl w:val="6176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40314CE"/>
    <w:multiLevelType w:val="multilevel"/>
    <w:tmpl w:val="B0CA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6290B9F"/>
    <w:multiLevelType w:val="multilevel"/>
    <w:tmpl w:val="2CDE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ADB1A14"/>
    <w:multiLevelType w:val="multilevel"/>
    <w:tmpl w:val="45A8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123B6B"/>
    <w:multiLevelType w:val="multilevel"/>
    <w:tmpl w:val="5998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E7679C0"/>
    <w:multiLevelType w:val="multilevel"/>
    <w:tmpl w:val="F5F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B1B0151"/>
    <w:multiLevelType w:val="multilevel"/>
    <w:tmpl w:val="54966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9753E6"/>
    <w:multiLevelType w:val="multilevel"/>
    <w:tmpl w:val="DE1C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9242556">
    <w:abstractNumId w:val="20"/>
  </w:num>
  <w:num w:numId="2" w16cid:durableId="1806584850">
    <w:abstractNumId w:val="28"/>
  </w:num>
  <w:num w:numId="3" w16cid:durableId="961692871">
    <w:abstractNumId w:val="29"/>
  </w:num>
  <w:num w:numId="4" w16cid:durableId="2016876933">
    <w:abstractNumId w:val="12"/>
  </w:num>
  <w:num w:numId="5" w16cid:durableId="575437131">
    <w:abstractNumId w:val="8"/>
  </w:num>
  <w:num w:numId="6" w16cid:durableId="105317905">
    <w:abstractNumId w:val="32"/>
  </w:num>
  <w:num w:numId="7" w16cid:durableId="2102529579">
    <w:abstractNumId w:val="26"/>
  </w:num>
  <w:num w:numId="8" w16cid:durableId="797844764">
    <w:abstractNumId w:val="11"/>
  </w:num>
  <w:num w:numId="9" w16cid:durableId="1943219431">
    <w:abstractNumId w:val="23"/>
  </w:num>
  <w:num w:numId="10" w16cid:durableId="1267927615">
    <w:abstractNumId w:val="25"/>
  </w:num>
  <w:num w:numId="11" w16cid:durableId="454838238">
    <w:abstractNumId w:val="15"/>
  </w:num>
  <w:num w:numId="12" w16cid:durableId="869605248">
    <w:abstractNumId w:val="21"/>
  </w:num>
  <w:num w:numId="13" w16cid:durableId="948315041">
    <w:abstractNumId w:val="7"/>
  </w:num>
  <w:num w:numId="14" w16cid:durableId="1082065584">
    <w:abstractNumId w:val="30"/>
  </w:num>
  <w:num w:numId="15" w16cid:durableId="600723538">
    <w:abstractNumId w:val="16"/>
  </w:num>
  <w:num w:numId="16" w16cid:durableId="925848942">
    <w:abstractNumId w:val="3"/>
  </w:num>
  <w:num w:numId="17" w16cid:durableId="1857966336">
    <w:abstractNumId w:val="6"/>
  </w:num>
  <w:num w:numId="18" w16cid:durableId="2029453368">
    <w:abstractNumId w:val="14"/>
  </w:num>
  <w:num w:numId="19" w16cid:durableId="2052458518">
    <w:abstractNumId w:val="2"/>
  </w:num>
  <w:num w:numId="20" w16cid:durableId="2077819929">
    <w:abstractNumId w:val="24"/>
  </w:num>
  <w:num w:numId="21" w16cid:durableId="2022390346">
    <w:abstractNumId w:val="22"/>
  </w:num>
  <w:num w:numId="22" w16cid:durableId="190532859">
    <w:abstractNumId w:val="0"/>
  </w:num>
  <w:num w:numId="23" w16cid:durableId="919292978">
    <w:abstractNumId w:val="1"/>
  </w:num>
  <w:num w:numId="24" w16cid:durableId="53354699">
    <w:abstractNumId w:val="18"/>
  </w:num>
  <w:num w:numId="25" w16cid:durableId="225846659">
    <w:abstractNumId w:val="19"/>
  </w:num>
  <w:num w:numId="26" w16cid:durableId="1244874765">
    <w:abstractNumId w:val="17"/>
  </w:num>
  <w:num w:numId="27" w16cid:durableId="1771970809">
    <w:abstractNumId w:val="27"/>
  </w:num>
  <w:num w:numId="28" w16cid:durableId="35550619">
    <w:abstractNumId w:val="4"/>
  </w:num>
  <w:num w:numId="29" w16cid:durableId="1759710650">
    <w:abstractNumId w:val="5"/>
  </w:num>
  <w:num w:numId="30" w16cid:durableId="552809840">
    <w:abstractNumId w:val="31"/>
  </w:num>
  <w:num w:numId="31" w16cid:durableId="385419042">
    <w:abstractNumId w:val="9"/>
  </w:num>
  <w:num w:numId="32" w16cid:durableId="1385371407">
    <w:abstractNumId w:val="10"/>
  </w:num>
  <w:num w:numId="33" w16cid:durableId="20499832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42"/>
    <w:rsid w:val="0021318A"/>
    <w:rsid w:val="006B22D2"/>
    <w:rsid w:val="00BB4642"/>
    <w:rsid w:val="00CE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F5B5C"/>
  <w15:chartTrackingRefBased/>
  <w15:docId w15:val="{2138FF1D-53D9-46F1-BDEB-83B76068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B46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BB4642"/>
    <w:rPr>
      <w:b/>
      <w:bCs/>
    </w:rPr>
  </w:style>
  <w:style w:type="character" w:styleId="nfasis">
    <w:name w:val="Emphasis"/>
    <w:basedOn w:val="Fuentedeprrafopredeter"/>
    <w:uiPriority w:val="20"/>
    <w:qFormat/>
    <w:rsid w:val="00BB4642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B4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B4642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BB4642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Fuentedeprrafopredeter"/>
    <w:rsid w:val="00BB4642"/>
  </w:style>
  <w:style w:type="character" w:customStyle="1" w:styleId="Ttulo3Car">
    <w:name w:val="Título 3 Car"/>
    <w:basedOn w:val="Fuentedeprrafopredeter"/>
    <w:link w:val="Ttulo3"/>
    <w:uiPriority w:val="9"/>
    <w:rsid w:val="00BB4642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9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2730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765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187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3292</Words>
  <Characters>18108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De Jesus Taberner Garcia</dc:creator>
  <cp:keywords/>
  <dc:description/>
  <cp:lastModifiedBy>Harley De Jesus Taberner Garcia</cp:lastModifiedBy>
  <cp:revision>2</cp:revision>
  <dcterms:created xsi:type="dcterms:W3CDTF">2023-12-02T20:12:00Z</dcterms:created>
  <dcterms:modified xsi:type="dcterms:W3CDTF">2023-12-02T21:06:00Z</dcterms:modified>
</cp:coreProperties>
</file>