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A2082" w14:textId="77777777" w:rsidR="00065CEF" w:rsidRDefault="00065CEF" w:rsidP="00065CEF">
      <w:pPr>
        <w:jc w:val="center"/>
        <w:rPr>
          <w:sz w:val="96"/>
          <w:szCs w:val="96"/>
        </w:rPr>
      </w:pPr>
    </w:p>
    <w:p w14:paraId="2D114C1D" w14:textId="77777777" w:rsidR="00065CEF" w:rsidRDefault="00065CEF" w:rsidP="00065CEF">
      <w:pPr>
        <w:jc w:val="center"/>
        <w:rPr>
          <w:sz w:val="96"/>
          <w:szCs w:val="96"/>
        </w:rPr>
      </w:pPr>
    </w:p>
    <w:p w14:paraId="5715A5F6" w14:textId="77777777" w:rsidR="00065CEF" w:rsidRDefault="00065CEF" w:rsidP="00065CEF">
      <w:pPr>
        <w:jc w:val="center"/>
        <w:rPr>
          <w:sz w:val="96"/>
          <w:szCs w:val="96"/>
        </w:rPr>
      </w:pPr>
    </w:p>
    <w:p w14:paraId="766B4309" w14:textId="0BA1BE7E" w:rsidR="00065CEF" w:rsidRPr="00065CEF" w:rsidRDefault="00065CEF" w:rsidP="00065CEF">
      <w:pPr>
        <w:jc w:val="center"/>
        <w:rPr>
          <w:sz w:val="96"/>
          <w:szCs w:val="96"/>
        </w:rPr>
      </w:pPr>
      <w:r w:rsidRPr="00065CEF">
        <w:rPr>
          <w:sz w:val="96"/>
          <w:szCs w:val="96"/>
        </w:rPr>
        <w:t>BANK DATABASE</w:t>
      </w:r>
    </w:p>
    <w:p w14:paraId="34D07921" w14:textId="399569B6" w:rsidR="00065CEF" w:rsidRPr="00065CEF" w:rsidRDefault="00065CEF" w:rsidP="00065CEF">
      <w:pPr>
        <w:jc w:val="center"/>
        <w:rPr>
          <w:sz w:val="96"/>
          <w:szCs w:val="96"/>
        </w:rPr>
      </w:pPr>
      <w:r w:rsidRPr="00065CEF">
        <w:rPr>
          <w:sz w:val="96"/>
          <w:szCs w:val="96"/>
        </w:rPr>
        <w:t>EXTRA QUERRIES</w:t>
      </w:r>
    </w:p>
    <w:p w14:paraId="34054B67" w14:textId="3B0584E8" w:rsidR="00065CEF" w:rsidRPr="00065CEF" w:rsidRDefault="00065CEF" w:rsidP="00065CEF">
      <w:pPr>
        <w:jc w:val="center"/>
        <w:rPr>
          <w:sz w:val="96"/>
          <w:szCs w:val="96"/>
        </w:rPr>
      </w:pPr>
      <w:r w:rsidRPr="00065CEF">
        <w:rPr>
          <w:sz w:val="96"/>
          <w:szCs w:val="96"/>
        </w:rPr>
        <w:t>TEJAS BHARADWAJ</w:t>
      </w:r>
    </w:p>
    <w:p w14:paraId="3936E6B6" w14:textId="77777777" w:rsidR="00065CEF" w:rsidRDefault="00065CEF" w:rsidP="00065CEF"/>
    <w:p w14:paraId="78EE9CB4" w14:textId="77777777" w:rsidR="00065CEF" w:rsidRDefault="00065CEF" w:rsidP="00065CEF"/>
    <w:p w14:paraId="64EA8F01" w14:textId="77777777" w:rsidR="00065CEF" w:rsidRDefault="00065CEF" w:rsidP="00065CEF"/>
    <w:p w14:paraId="7A422D3E" w14:textId="77777777" w:rsidR="00065CEF" w:rsidRDefault="00065CEF" w:rsidP="00065CEF"/>
    <w:p w14:paraId="2CAE30DB" w14:textId="77777777" w:rsidR="00065CEF" w:rsidRDefault="00065CEF" w:rsidP="00065CEF"/>
    <w:p w14:paraId="3C077ABE" w14:textId="77777777" w:rsidR="00065CEF" w:rsidRDefault="00065CEF" w:rsidP="00065CEF"/>
    <w:p w14:paraId="4695B7BE" w14:textId="77777777" w:rsidR="00065CEF" w:rsidRDefault="00065CEF" w:rsidP="00065CEF"/>
    <w:p w14:paraId="1A742CE5" w14:textId="77777777" w:rsidR="00065CEF" w:rsidRDefault="00065CEF" w:rsidP="00065CEF"/>
    <w:p w14:paraId="576DC4C9" w14:textId="77777777" w:rsidR="00065CEF" w:rsidRDefault="00065CEF" w:rsidP="00065CEF"/>
    <w:p w14:paraId="48FD9D3E" w14:textId="77777777" w:rsidR="00065CEF" w:rsidRDefault="00065CEF" w:rsidP="00065CEF"/>
    <w:p w14:paraId="6D3EBB28" w14:textId="77777777" w:rsidR="00065CEF" w:rsidRDefault="00065CEF" w:rsidP="00065CEF"/>
    <w:p w14:paraId="577ED87D" w14:textId="77777777" w:rsidR="00065CEF" w:rsidRDefault="00065CEF" w:rsidP="00065CEF"/>
    <w:p w14:paraId="39684494" w14:textId="6A922FB4" w:rsidR="00065CEF" w:rsidRDefault="00065CEF" w:rsidP="00065CEF">
      <w:r>
        <w:lastRenderedPageBreak/>
        <w:t>-- customers with accounts in all bran</w:t>
      </w:r>
      <w:r>
        <w:t>ch</w:t>
      </w:r>
      <w:r>
        <w:t>es in a specific city</w:t>
      </w:r>
    </w:p>
    <w:p w14:paraId="701BA679" w14:textId="77777777" w:rsidR="00065CEF" w:rsidRDefault="00065CEF" w:rsidP="00065CEF">
      <w:r>
        <w:t>select bc.customer_name, b.branch_name</w:t>
      </w:r>
    </w:p>
    <w:p w14:paraId="6FCE5F73" w14:textId="77777777" w:rsidR="00065CEF" w:rsidRDefault="00065CEF" w:rsidP="00065CEF">
      <w:r>
        <w:t>from bankcustomer bc, branch b</w:t>
      </w:r>
    </w:p>
    <w:p w14:paraId="5B30A368" w14:textId="6A8FACE6" w:rsidR="00065CEF" w:rsidRDefault="00065CEF" w:rsidP="00065CEF">
      <w:r>
        <w:t>where bc.customer_city=b.branch_city and b.branch_name =All(select branch_name from branch where branch_city="Delhi");</w:t>
      </w:r>
    </w:p>
    <w:p w14:paraId="73F9A485" w14:textId="549D689E" w:rsidR="00065CEF" w:rsidRDefault="00065CEF" w:rsidP="00065CEF">
      <w:r w:rsidRPr="00065CEF">
        <w:drawing>
          <wp:inline distT="0" distB="0" distL="0" distR="0" wp14:anchorId="35C35442" wp14:editId="2184402B">
            <wp:extent cx="1762371" cy="59063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770E" w14:textId="77777777" w:rsidR="00065CEF" w:rsidRDefault="00065CEF" w:rsidP="00065CEF">
      <w:r>
        <w:t>-- all customers who have account and loan at the bangalore branch</w:t>
      </w:r>
    </w:p>
    <w:p w14:paraId="10C92DEE" w14:textId="77777777" w:rsidR="00065CEF" w:rsidRDefault="00065CEF" w:rsidP="00065CEF"/>
    <w:p w14:paraId="10F3AEC6" w14:textId="77777777" w:rsidR="00065CEF" w:rsidRDefault="00065CEF" w:rsidP="00065CEF">
      <w:r>
        <w:t>select d.customer_name</w:t>
      </w:r>
    </w:p>
    <w:p w14:paraId="6F8494F4" w14:textId="77777777" w:rsidR="00065CEF" w:rsidRDefault="00065CEF" w:rsidP="00065CEF">
      <w:r>
        <w:t>from depositer d, bankaccount bc, loan l, branch b</w:t>
      </w:r>
    </w:p>
    <w:p w14:paraId="4C53493B" w14:textId="77777777" w:rsidR="00065CEF" w:rsidRDefault="00065CEF" w:rsidP="00065CEF">
      <w:r>
        <w:t>where d.acc_no=bc.acc_no and bc.branch_name=b.branch_name and b.branch_name=l.branch_name and b.branch_city="Bangalore";</w:t>
      </w:r>
    </w:p>
    <w:p w14:paraId="322D2830" w14:textId="1B6362FC" w:rsidR="00065CEF" w:rsidRDefault="00065CEF" w:rsidP="00065CEF">
      <w:r w:rsidRPr="00065CEF">
        <w:drawing>
          <wp:inline distT="0" distB="0" distL="0" distR="0" wp14:anchorId="6F68F84E" wp14:editId="290AB8E1">
            <wp:extent cx="1247949" cy="64779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2FD1" w14:textId="77777777" w:rsidR="00065CEF" w:rsidRDefault="00065CEF" w:rsidP="00065CEF"/>
    <w:p w14:paraId="096B856B" w14:textId="77777777" w:rsidR="00065CEF" w:rsidRDefault="00065CEF" w:rsidP="00065CEF">
      <w:r>
        <w:t>-- all branches that have grater assets than every branch in bangalore</w:t>
      </w:r>
    </w:p>
    <w:p w14:paraId="7CEA1463" w14:textId="77777777" w:rsidR="00065CEF" w:rsidRDefault="00065CEF" w:rsidP="00065CEF"/>
    <w:p w14:paraId="3B1D14D9" w14:textId="77777777" w:rsidR="00065CEF" w:rsidRDefault="00065CEF" w:rsidP="00065CEF">
      <w:r>
        <w:t>select branch_name</w:t>
      </w:r>
    </w:p>
    <w:p w14:paraId="65B59E79" w14:textId="77777777" w:rsidR="00065CEF" w:rsidRDefault="00065CEF" w:rsidP="00065CEF">
      <w:r>
        <w:t>from branch</w:t>
      </w:r>
    </w:p>
    <w:p w14:paraId="038D7967" w14:textId="2D5E6341" w:rsidR="00065CEF" w:rsidRDefault="00065CEF" w:rsidP="00065CEF">
      <w:r>
        <w:t>where assets&gt;All(select assets from branch where branch_city="Bangalore");</w:t>
      </w:r>
    </w:p>
    <w:p w14:paraId="19128A1C" w14:textId="25758F50" w:rsidR="00065CEF" w:rsidRDefault="00065CEF" w:rsidP="00065CEF">
      <w:r w:rsidRPr="00065CEF">
        <w:drawing>
          <wp:inline distT="0" distB="0" distL="0" distR="0" wp14:anchorId="2A07A723" wp14:editId="02A3B09A">
            <wp:extent cx="905001" cy="43821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80B" w14:textId="77777777" w:rsidR="00065CEF" w:rsidRDefault="00065CEF" w:rsidP="00065CEF"/>
    <w:p w14:paraId="01244709" w14:textId="77777777" w:rsidR="00065CEF" w:rsidRDefault="00065CEF" w:rsidP="00065CEF"/>
    <w:p w14:paraId="2AF2B792" w14:textId="77777777" w:rsidR="00065CEF" w:rsidRDefault="00065CEF" w:rsidP="00065CEF"/>
    <w:p w14:paraId="10349480" w14:textId="77777777" w:rsidR="00065CEF" w:rsidRDefault="00065CEF" w:rsidP="00065CEF"/>
    <w:p w14:paraId="29D5A12E" w14:textId="77777777" w:rsidR="00065CEF" w:rsidRDefault="00065CEF" w:rsidP="00065CEF"/>
    <w:p w14:paraId="0DE9AF9B" w14:textId="77777777" w:rsidR="00065CEF" w:rsidRDefault="00065CEF" w:rsidP="00065CEF"/>
    <w:p w14:paraId="523B57DC" w14:textId="77777777" w:rsidR="00065CEF" w:rsidRDefault="00065CEF" w:rsidP="00065CEF"/>
    <w:p w14:paraId="12BDEE76" w14:textId="77777777" w:rsidR="00065CEF" w:rsidRDefault="00065CEF" w:rsidP="00065CEF"/>
    <w:p w14:paraId="24E23D9B" w14:textId="49A67AB3" w:rsidR="00065CEF" w:rsidRDefault="00065CEF" w:rsidP="00065CEF">
      <w:r>
        <w:lastRenderedPageBreak/>
        <w:t>-- delete all accounts where city is delhi</w:t>
      </w:r>
    </w:p>
    <w:p w14:paraId="16623475" w14:textId="77777777" w:rsidR="00065CEF" w:rsidRDefault="00065CEF" w:rsidP="00065CEF">
      <w:r>
        <w:t>delete from bankaccount b</w:t>
      </w:r>
    </w:p>
    <w:p w14:paraId="50833B7A" w14:textId="77777777" w:rsidR="00065CEF" w:rsidRDefault="00065CEF" w:rsidP="00065CEF">
      <w:r>
        <w:t>where b.branch_name IN (select branch_name from branch where branch_city="Delhi");</w:t>
      </w:r>
    </w:p>
    <w:p w14:paraId="558DA264" w14:textId="77777777" w:rsidR="00065CEF" w:rsidRDefault="00065CEF" w:rsidP="00065CEF"/>
    <w:p w14:paraId="359BC5D3" w14:textId="1B71D8A5" w:rsidR="00065CEF" w:rsidRDefault="00065CEF" w:rsidP="00065CEF">
      <w:r>
        <w:t>select *from bankaccount;</w:t>
      </w:r>
    </w:p>
    <w:p w14:paraId="7990F91F" w14:textId="5D7529B3" w:rsidR="00065CEF" w:rsidRDefault="00065CEF" w:rsidP="00065CEF">
      <w:r w:rsidRPr="00065CEF">
        <w:drawing>
          <wp:inline distT="0" distB="0" distL="0" distR="0" wp14:anchorId="72CD9FE0" wp14:editId="557B4B23">
            <wp:extent cx="2314898" cy="104789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EDEB" w14:textId="77777777" w:rsidR="00065CEF" w:rsidRDefault="00065CEF" w:rsidP="00065CEF"/>
    <w:p w14:paraId="22B4280A" w14:textId="77777777" w:rsidR="00065CEF" w:rsidRDefault="00065CEF" w:rsidP="00065CEF">
      <w:r>
        <w:t>-- update balance of all accounts be 5%</w:t>
      </w:r>
    </w:p>
    <w:p w14:paraId="7470CF09" w14:textId="77777777" w:rsidR="00065CEF" w:rsidRDefault="00065CEF" w:rsidP="00065CEF"/>
    <w:p w14:paraId="26C39072" w14:textId="77777777" w:rsidR="00065CEF" w:rsidRDefault="00065CEF" w:rsidP="00065CEF">
      <w:r>
        <w:t>update bankaccount</w:t>
      </w:r>
    </w:p>
    <w:p w14:paraId="724608AF" w14:textId="75FE53CE" w:rsidR="00362565" w:rsidRDefault="00065CEF" w:rsidP="00065CEF">
      <w:r>
        <w:t>set balance=balance+balance*0.05;</w:t>
      </w:r>
    </w:p>
    <w:p w14:paraId="38E1FABA" w14:textId="1D18C2FD" w:rsidR="00065CEF" w:rsidRDefault="00065CEF" w:rsidP="00065CEF">
      <w:r w:rsidRPr="00065CEF">
        <w:drawing>
          <wp:inline distT="0" distB="0" distL="0" distR="0" wp14:anchorId="59FD34FB" wp14:editId="61E66F8D">
            <wp:extent cx="2800741" cy="1105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96"/>
    <w:rsid w:val="00065CEF"/>
    <w:rsid w:val="00362565"/>
    <w:rsid w:val="00C8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1916"/>
  <w15:chartTrackingRefBased/>
  <w15:docId w15:val="{A9F18A84-EC2C-4B9A-8726-AA436169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2025-11-21T08:58:00Z</dcterms:created>
  <dcterms:modified xsi:type="dcterms:W3CDTF">2025-11-21T09:03:00Z</dcterms:modified>
</cp:coreProperties>
</file>