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AEBA14" w14:textId="7950D792" w:rsidR="00CE0371" w:rsidRDefault="00BA7112">
      <w:r>
        <w:rPr>
          <w:noProof/>
        </w:rPr>
        <w:drawing>
          <wp:inline distT="0" distB="0" distL="0" distR="0" wp14:anchorId="2D6AE8C3" wp14:editId="1E3028AC">
            <wp:extent cx="8792001" cy="5213445"/>
            <wp:effectExtent l="0" t="0" r="47625" b="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sectPr w:rsidR="00CE0371" w:rsidSect="007573E2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1F36A4" w14:textId="77777777" w:rsidR="00A42B9C" w:rsidRDefault="00A42B9C" w:rsidP="00795725">
      <w:r>
        <w:separator/>
      </w:r>
    </w:p>
  </w:endnote>
  <w:endnote w:type="continuationSeparator" w:id="0">
    <w:p w14:paraId="79736052" w14:textId="77777777" w:rsidR="00A42B9C" w:rsidRDefault="00A42B9C" w:rsidP="007957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FEE31F" w14:textId="77777777" w:rsidR="00A42B9C" w:rsidRDefault="00A42B9C" w:rsidP="00795725">
      <w:r>
        <w:separator/>
      </w:r>
    </w:p>
  </w:footnote>
  <w:footnote w:type="continuationSeparator" w:id="0">
    <w:p w14:paraId="07CE554B" w14:textId="77777777" w:rsidR="00A42B9C" w:rsidRDefault="00A42B9C" w:rsidP="007957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112"/>
    <w:rsid w:val="00166480"/>
    <w:rsid w:val="007573E2"/>
    <w:rsid w:val="00795725"/>
    <w:rsid w:val="007F2359"/>
    <w:rsid w:val="00A42B9C"/>
    <w:rsid w:val="00B15D98"/>
    <w:rsid w:val="00BA7112"/>
    <w:rsid w:val="00CB1AB4"/>
    <w:rsid w:val="00CE0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1E94D3"/>
  <w15:chartTrackingRefBased/>
  <w15:docId w15:val="{8FE96F8C-0A32-4D5A-B09A-D3592853A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957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9572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957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9572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openxmlformats.org/officeDocument/2006/relationships/webSettings" Target="webSetting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microsoft.com/office/2007/relationships/diagramDrawing" Target="diagrams/drawing1.xml"/><Relationship Id="rId4" Type="http://schemas.openxmlformats.org/officeDocument/2006/relationships/footnotes" Target="footnote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17A63FA-8657-461D-BE17-0CAA634D7D1D}" type="doc">
      <dgm:prSet loTypeId="urn:microsoft.com/office/officeart/2005/8/layout/orgChart1" loCatId="hierarchy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zh-CN" altLang="en-US"/>
        </a:p>
      </dgm:t>
    </dgm:pt>
    <dgm:pt modelId="{7B240584-7B62-49E8-8EB8-66152D15FE6A}">
      <dgm:prSet phldrT="[文本]"/>
      <dgm:spPr/>
      <dgm:t>
        <a:bodyPr/>
        <a:lstStyle/>
        <a:p>
          <a:r>
            <a:rPr lang="zh-CN" altLang="en-US"/>
            <a:t>试剂管理系统</a:t>
          </a:r>
        </a:p>
      </dgm:t>
    </dgm:pt>
    <dgm:pt modelId="{488F55E4-1543-4E2F-A37C-33733A8A5F45}" type="parTrans" cxnId="{E85C17BD-E0CC-4397-A836-8517539C9BDA}">
      <dgm:prSet/>
      <dgm:spPr/>
      <dgm:t>
        <a:bodyPr/>
        <a:lstStyle/>
        <a:p>
          <a:endParaRPr lang="zh-CN" altLang="en-US"/>
        </a:p>
      </dgm:t>
    </dgm:pt>
    <dgm:pt modelId="{0A2761FD-0901-4DAC-BF84-7C639D7F233C}" type="sibTrans" cxnId="{E85C17BD-E0CC-4397-A836-8517539C9BDA}">
      <dgm:prSet/>
      <dgm:spPr/>
      <dgm:t>
        <a:bodyPr/>
        <a:lstStyle/>
        <a:p>
          <a:endParaRPr lang="zh-CN" altLang="en-US"/>
        </a:p>
      </dgm:t>
    </dgm:pt>
    <dgm:pt modelId="{99F01698-A26E-4A76-A1FA-D042097ABAE8}">
      <dgm:prSet phldrT="[文本]"/>
      <dgm:spPr>
        <a:solidFill>
          <a:srgbClr val="FFCCCC"/>
        </a:solidFill>
      </dgm:spPr>
      <dgm:t>
        <a:bodyPr/>
        <a:lstStyle/>
        <a:p>
          <a:r>
            <a:rPr lang="zh-CN" altLang="en-US"/>
            <a:t>科室管理界面</a:t>
          </a:r>
        </a:p>
      </dgm:t>
    </dgm:pt>
    <dgm:pt modelId="{2CAA175E-E498-44FA-AB7E-30D11C1403C7}" type="parTrans" cxnId="{E7735C25-77F2-4283-8267-BF120B04CD9A}">
      <dgm:prSet/>
      <dgm:spPr/>
      <dgm:t>
        <a:bodyPr/>
        <a:lstStyle/>
        <a:p>
          <a:endParaRPr lang="zh-CN" altLang="en-US"/>
        </a:p>
      </dgm:t>
    </dgm:pt>
    <dgm:pt modelId="{7F3A9E38-A656-462A-9109-003207199DC2}" type="sibTrans" cxnId="{E7735C25-77F2-4283-8267-BF120B04CD9A}">
      <dgm:prSet/>
      <dgm:spPr/>
      <dgm:t>
        <a:bodyPr/>
        <a:lstStyle/>
        <a:p>
          <a:endParaRPr lang="zh-CN" altLang="en-US"/>
        </a:p>
      </dgm:t>
    </dgm:pt>
    <dgm:pt modelId="{44BCD975-E2DD-4955-AC60-23FA22BC5516}">
      <dgm:prSet phldrT="[文本]"/>
      <dgm:spPr>
        <a:solidFill>
          <a:srgbClr val="FFCCCC"/>
        </a:solidFill>
      </dgm:spPr>
      <dgm:t>
        <a:bodyPr/>
        <a:lstStyle/>
        <a:p>
          <a:r>
            <a:rPr lang="zh-CN" altLang="en-US"/>
            <a:t>用户管理界面</a:t>
          </a:r>
        </a:p>
      </dgm:t>
    </dgm:pt>
    <dgm:pt modelId="{322B9B27-6814-467A-A3E4-3D0F0D2DFBE4}" type="parTrans" cxnId="{4896F083-5D72-45EA-A9ED-704A32DD1991}">
      <dgm:prSet/>
      <dgm:spPr/>
      <dgm:t>
        <a:bodyPr/>
        <a:lstStyle/>
        <a:p>
          <a:endParaRPr lang="zh-CN" altLang="en-US"/>
        </a:p>
      </dgm:t>
    </dgm:pt>
    <dgm:pt modelId="{F04C7A02-8D14-45BB-A593-FB89154F1B29}" type="sibTrans" cxnId="{4896F083-5D72-45EA-A9ED-704A32DD1991}">
      <dgm:prSet/>
      <dgm:spPr/>
      <dgm:t>
        <a:bodyPr/>
        <a:lstStyle/>
        <a:p>
          <a:endParaRPr lang="zh-CN" altLang="en-US"/>
        </a:p>
      </dgm:t>
    </dgm:pt>
    <dgm:pt modelId="{77BDF3CD-8B00-494B-93B8-3929C956E2EA}">
      <dgm:prSet phldrT="[文本]"/>
      <dgm:spPr>
        <a:solidFill>
          <a:srgbClr val="FFCCCC"/>
        </a:solidFill>
      </dgm:spPr>
      <dgm:t>
        <a:bodyPr/>
        <a:lstStyle/>
        <a:p>
          <a:r>
            <a:rPr lang="zh-CN" altLang="en-US"/>
            <a:t>供应商管理界面</a:t>
          </a:r>
        </a:p>
      </dgm:t>
    </dgm:pt>
    <dgm:pt modelId="{73250D7D-C582-411A-88C8-0A0B31D93F31}" type="parTrans" cxnId="{687CFFAB-4ABF-4460-A4AA-C877B71D65DB}">
      <dgm:prSet/>
      <dgm:spPr/>
      <dgm:t>
        <a:bodyPr/>
        <a:lstStyle/>
        <a:p>
          <a:endParaRPr lang="zh-CN" altLang="en-US"/>
        </a:p>
      </dgm:t>
    </dgm:pt>
    <dgm:pt modelId="{5F8CC674-22FC-4842-BD34-3F28D14B44B2}" type="sibTrans" cxnId="{687CFFAB-4ABF-4460-A4AA-C877B71D65DB}">
      <dgm:prSet/>
      <dgm:spPr/>
      <dgm:t>
        <a:bodyPr/>
        <a:lstStyle/>
        <a:p>
          <a:endParaRPr lang="zh-CN" altLang="en-US"/>
        </a:p>
      </dgm:t>
    </dgm:pt>
    <dgm:pt modelId="{4495AC65-FE90-49B4-9B31-9048FD984E2B}" type="asst">
      <dgm:prSet phldrT="[文本]"/>
      <dgm:spPr>
        <a:solidFill>
          <a:srgbClr val="FFCCCC"/>
        </a:solidFill>
      </dgm:spPr>
      <dgm:t>
        <a:bodyPr/>
        <a:lstStyle/>
        <a:p>
          <a:r>
            <a:rPr lang="zh-CN" altLang="en-US"/>
            <a:t>登录界面</a:t>
          </a:r>
        </a:p>
      </dgm:t>
    </dgm:pt>
    <dgm:pt modelId="{8FEFDC43-074F-4B2D-A2B1-AE781D444DBA}" type="sibTrans" cxnId="{6A00A0DB-C2FB-4B5B-92D3-72A31CE145AD}">
      <dgm:prSet/>
      <dgm:spPr/>
      <dgm:t>
        <a:bodyPr/>
        <a:lstStyle/>
        <a:p>
          <a:endParaRPr lang="zh-CN" altLang="en-US"/>
        </a:p>
      </dgm:t>
    </dgm:pt>
    <dgm:pt modelId="{4277B843-7132-4279-97EB-A21491D39E31}" type="parTrans" cxnId="{6A00A0DB-C2FB-4B5B-92D3-72A31CE145AD}">
      <dgm:prSet/>
      <dgm:spPr/>
      <dgm:t>
        <a:bodyPr/>
        <a:lstStyle/>
        <a:p>
          <a:endParaRPr lang="zh-CN" altLang="en-US"/>
        </a:p>
      </dgm:t>
    </dgm:pt>
    <dgm:pt modelId="{8C8BFD9D-2DC8-47AE-B248-DE7A2E1EF79A}">
      <dgm:prSet/>
      <dgm:spPr>
        <a:solidFill>
          <a:srgbClr val="FFCCCC"/>
        </a:solidFill>
      </dgm:spPr>
      <dgm:t>
        <a:bodyPr/>
        <a:lstStyle/>
        <a:p>
          <a:r>
            <a:rPr lang="zh-CN" altLang="en-US"/>
            <a:t>试剂基本信息管理</a:t>
          </a:r>
        </a:p>
      </dgm:t>
    </dgm:pt>
    <dgm:pt modelId="{5F36B387-F4B6-40B4-8446-7BA5C006BC87}" type="parTrans" cxnId="{7AD29477-D33C-40A4-829F-2CBE534B015E}">
      <dgm:prSet/>
      <dgm:spPr/>
      <dgm:t>
        <a:bodyPr/>
        <a:lstStyle/>
        <a:p>
          <a:endParaRPr lang="zh-CN" altLang="en-US"/>
        </a:p>
      </dgm:t>
    </dgm:pt>
    <dgm:pt modelId="{895B1A3F-2635-4E01-B070-BA672A9584F8}" type="sibTrans" cxnId="{7AD29477-D33C-40A4-829F-2CBE534B015E}">
      <dgm:prSet/>
      <dgm:spPr/>
      <dgm:t>
        <a:bodyPr/>
        <a:lstStyle/>
        <a:p>
          <a:endParaRPr lang="zh-CN" altLang="en-US"/>
        </a:p>
      </dgm:t>
    </dgm:pt>
    <dgm:pt modelId="{5EA6CD85-5E66-436C-B05C-8537F96D6E9D}">
      <dgm:prSet/>
      <dgm:spPr>
        <a:solidFill>
          <a:srgbClr val="FFCCCC"/>
        </a:solidFill>
      </dgm:spPr>
      <dgm:t>
        <a:bodyPr/>
        <a:lstStyle/>
        <a:p>
          <a:r>
            <a:rPr lang="zh-CN" altLang="en-US"/>
            <a:t>试剂入库管理</a:t>
          </a:r>
        </a:p>
      </dgm:t>
    </dgm:pt>
    <dgm:pt modelId="{9A6CF841-F332-4374-9889-B290B6237F9F}" type="parTrans" cxnId="{00C31DB1-CD52-41AA-A979-AF76C0B05F62}">
      <dgm:prSet/>
      <dgm:spPr/>
      <dgm:t>
        <a:bodyPr/>
        <a:lstStyle/>
        <a:p>
          <a:endParaRPr lang="zh-CN" altLang="en-US"/>
        </a:p>
      </dgm:t>
    </dgm:pt>
    <dgm:pt modelId="{F1F81DEA-F867-43A0-83E2-D961E2DCA539}" type="sibTrans" cxnId="{00C31DB1-CD52-41AA-A979-AF76C0B05F62}">
      <dgm:prSet/>
      <dgm:spPr/>
      <dgm:t>
        <a:bodyPr/>
        <a:lstStyle/>
        <a:p>
          <a:endParaRPr lang="zh-CN" altLang="en-US"/>
        </a:p>
      </dgm:t>
    </dgm:pt>
    <dgm:pt modelId="{0FE05188-5626-442D-9C92-B7B2001F766F}">
      <dgm:prSet/>
      <dgm:spPr>
        <a:solidFill>
          <a:srgbClr val="FFCCCC"/>
        </a:solidFill>
      </dgm:spPr>
      <dgm:t>
        <a:bodyPr/>
        <a:lstStyle/>
        <a:p>
          <a:r>
            <a:rPr lang="zh-CN" altLang="en-US"/>
            <a:t>下单管理</a:t>
          </a:r>
        </a:p>
      </dgm:t>
    </dgm:pt>
    <dgm:pt modelId="{92F56FBB-9DE3-4B85-8B13-F3EE18E78127}" type="parTrans" cxnId="{3EB533F8-8238-461C-8808-B5675856156A}">
      <dgm:prSet/>
      <dgm:spPr/>
      <dgm:t>
        <a:bodyPr/>
        <a:lstStyle/>
        <a:p>
          <a:endParaRPr lang="zh-CN" altLang="en-US"/>
        </a:p>
      </dgm:t>
    </dgm:pt>
    <dgm:pt modelId="{1E01036D-F462-4EF9-9976-62BE53BE15E0}" type="sibTrans" cxnId="{3EB533F8-8238-461C-8808-B5675856156A}">
      <dgm:prSet/>
      <dgm:spPr/>
      <dgm:t>
        <a:bodyPr/>
        <a:lstStyle/>
        <a:p>
          <a:endParaRPr lang="zh-CN" altLang="en-US"/>
        </a:p>
      </dgm:t>
    </dgm:pt>
    <dgm:pt modelId="{DDBE96CA-3B8E-4E33-9F54-3420292373B1}">
      <dgm:prSet/>
      <dgm:spPr>
        <a:solidFill>
          <a:srgbClr val="FFCCCC"/>
        </a:solidFill>
      </dgm:spPr>
      <dgm:t>
        <a:bodyPr/>
        <a:lstStyle/>
        <a:p>
          <a:r>
            <a:rPr lang="zh-CN" altLang="en-US"/>
            <a:t>预入库单管理</a:t>
          </a:r>
        </a:p>
      </dgm:t>
    </dgm:pt>
    <dgm:pt modelId="{09563C7E-1CBF-4478-B31D-C93D17725FA8}" type="parTrans" cxnId="{1AA4A2CB-971F-4F92-A121-E88913F1B13B}">
      <dgm:prSet/>
      <dgm:spPr/>
      <dgm:t>
        <a:bodyPr/>
        <a:lstStyle/>
        <a:p>
          <a:endParaRPr lang="zh-CN" altLang="en-US"/>
        </a:p>
      </dgm:t>
    </dgm:pt>
    <dgm:pt modelId="{1B3351AD-82A6-4283-B97E-AF08C205994F}" type="sibTrans" cxnId="{1AA4A2CB-971F-4F92-A121-E88913F1B13B}">
      <dgm:prSet/>
      <dgm:spPr/>
      <dgm:t>
        <a:bodyPr/>
        <a:lstStyle/>
        <a:p>
          <a:endParaRPr lang="zh-CN" altLang="en-US"/>
        </a:p>
      </dgm:t>
    </dgm:pt>
    <dgm:pt modelId="{EB6CB58C-47A4-4805-B5B9-B2FF5377DF35}">
      <dgm:prSet/>
      <dgm:spPr>
        <a:solidFill>
          <a:srgbClr val="FFCCCC"/>
        </a:solidFill>
      </dgm:spPr>
      <dgm:t>
        <a:bodyPr/>
        <a:lstStyle/>
        <a:p>
          <a:r>
            <a:rPr lang="zh-CN" altLang="en-US"/>
            <a:t>建码入库</a:t>
          </a:r>
        </a:p>
      </dgm:t>
    </dgm:pt>
    <dgm:pt modelId="{A3B57AD5-5001-4291-A7DB-009A447283E6}" type="parTrans" cxnId="{7D0A2CB0-09BE-4B1D-AC6C-E32CF545414B}">
      <dgm:prSet/>
      <dgm:spPr/>
      <dgm:t>
        <a:bodyPr/>
        <a:lstStyle/>
        <a:p>
          <a:endParaRPr lang="zh-CN" altLang="en-US"/>
        </a:p>
      </dgm:t>
    </dgm:pt>
    <dgm:pt modelId="{A79247F9-4D98-414F-9CF7-37288DE4D6D3}" type="sibTrans" cxnId="{7D0A2CB0-09BE-4B1D-AC6C-E32CF545414B}">
      <dgm:prSet/>
      <dgm:spPr/>
      <dgm:t>
        <a:bodyPr/>
        <a:lstStyle/>
        <a:p>
          <a:endParaRPr lang="zh-CN" altLang="en-US"/>
        </a:p>
      </dgm:t>
    </dgm:pt>
    <dgm:pt modelId="{69EED5E8-A216-4E7A-8386-8E7065C16599}">
      <dgm:prSet/>
      <dgm:spPr>
        <a:solidFill>
          <a:schemeClr val="accent1">
            <a:lumMod val="40000"/>
            <a:lumOff val="60000"/>
          </a:schemeClr>
        </a:solidFill>
      </dgm:spPr>
      <dgm:t>
        <a:bodyPr/>
        <a:lstStyle/>
        <a:p>
          <a:r>
            <a:rPr lang="zh-CN" altLang="en-US"/>
            <a:t>试剂出库管理</a:t>
          </a:r>
        </a:p>
      </dgm:t>
    </dgm:pt>
    <dgm:pt modelId="{3593BB71-F31C-4AC7-8EAF-66E7E3690175}" type="parTrans" cxnId="{B44EA29A-0F55-4762-AC0A-BDEC0EA9C122}">
      <dgm:prSet/>
      <dgm:spPr/>
      <dgm:t>
        <a:bodyPr/>
        <a:lstStyle/>
        <a:p>
          <a:endParaRPr lang="zh-CN" altLang="en-US"/>
        </a:p>
      </dgm:t>
    </dgm:pt>
    <dgm:pt modelId="{5F386A6C-5AC8-4942-A03E-EFF1B077F1B2}" type="sibTrans" cxnId="{B44EA29A-0F55-4762-AC0A-BDEC0EA9C122}">
      <dgm:prSet/>
      <dgm:spPr/>
      <dgm:t>
        <a:bodyPr/>
        <a:lstStyle/>
        <a:p>
          <a:endParaRPr lang="zh-CN" altLang="en-US"/>
        </a:p>
      </dgm:t>
    </dgm:pt>
    <dgm:pt modelId="{ED10D649-3D04-449F-8AB3-A2B23B92C7C8}">
      <dgm:prSet/>
      <dgm:spPr>
        <a:solidFill>
          <a:schemeClr val="accent1">
            <a:lumMod val="40000"/>
            <a:lumOff val="60000"/>
          </a:schemeClr>
        </a:solidFill>
      </dgm:spPr>
      <dgm:t>
        <a:bodyPr/>
        <a:lstStyle/>
        <a:p>
          <a:r>
            <a:rPr lang="zh-CN" altLang="en-US"/>
            <a:t>试剂库存管理</a:t>
          </a:r>
        </a:p>
      </dgm:t>
    </dgm:pt>
    <dgm:pt modelId="{F0703381-90CE-4894-99E1-205504D7330B}" type="parTrans" cxnId="{1EE52CB1-3668-49E0-8A34-1C024897FA49}">
      <dgm:prSet/>
      <dgm:spPr/>
      <dgm:t>
        <a:bodyPr/>
        <a:lstStyle/>
        <a:p>
          <a:endParaRPr lang="zh-CN" altLang="en-US"/>
        </a:p>
      </dgm:t>
    </dgm:pt>
    <dgm:pt modelId="{6917E6CA-8B80-4EBB-8E26-E8C479CD5832}" type="sibTrans" cxnId="{1EE52CB1-3668-49E0-8A34-1C024897FA49}">
      <dgm:prSet/>
      <dgm:spPr/>
      <dgm:t>
        <a:bodyPr/>
        <a:lstStyle/>
        <a:p>
          <a:endParaRPr lang="zh-CN" altLang="en-US"/>
        </a:p>
      </dgm:t>
    </dgm:pt>
    <dgm:pt modelId="{FE9E74D3-4CC7-4784-A7B2-3E1625E7D4E5}">
      <dgm:prSet/>
      <dgm:spPr>
        <a:solidFill>
          <a:schemeClr val="accent1">
            <a:lumMod val="40000"/>
            <a:lumOff val="60000"/>
          </a:schemeClr>
        </a:solidFill>
      </dgm:spPr>
      <dgm:t>
        <a:bodyPr/>
        <a:lstStyle/>
        <a:p>
          <a:r>
            <a:rPr lang="zh-CN" altLang="en-US"/>
            <a:t>库存详细</a:t>
          </a:r>
        </a:p>
      </dgm:t>
    </dgm:pt>
    <dgm:pt modelId="{58C44FEA-0234-422A-A76E-045BD099103B}" type="parTrans" cxnId="{A13BA708-482A-49B8-80FF-F680679158E9}">
      <dgm:prSet/>
      <dgm:spPr/>
      <dgm:t>
        <a:bodyPr/>
        <a:lstStyle/>
        <a:p>
          <a:endParaRPr lang="zh-CN" altLang="en-US"/>
        </a:p>
      </dgm:t>
    </dgm:pt>
    <dgm:pt modelId="{62316865-D8BE-43C9-A545-A4F511803EA3}" type="sibTrans" cxnId="{A13BA708-482A-49B8-80FF-F680679158E9}">
      <dgm:prSet/>
      <dgm:spPr/>
      <dgm:t>
        <a:bodyPr/>
        <a:lstStyle/>
        <a:p>
          <a:endParaRPr lang="zh-CN" altLang="en-US"/>
        </a:p>
      </dgm:t>
    </dgm:pt>
    <dgm:pt modelId="{C359F8ED-EDD3-43CF-B604-5417E9FDD227}">
      <dgm:prSet/>
      <dgm:spPr>
        <a:solidFill>
          <a:schemeClr val="accent1">
            <a:lumMod val="40000"/>
            <a:lumOff val="60000"/>
          </a:schemeClr>
        </a:solidFill>
      </dgm:spPr>
      <dgm:t>
        <a:bodyPr/>
        <a:lstStyle/>
        <a:p>
          <a:r>
            <a:rPr lang="zh-CN" altLang="en-US"/>
            <a:t>库存检索</a:t>
          </a:r>
        </a:p>
      </dgm:t>
    </dgm:pt>
    <dgm:pt modelId="{FCC96F9D-4D25-4574-98AC-1D3336588013}" type="parTrans" cxnId="{C04090F1-3B58-4028-A84C-01DAD8D7F12E}">
      <dgm:prSet/>
      <dgm:spPr/>
      <dgm:t>
        <a:bodyPr/>
        <a:lstStyle/>
        <a:p>
          <a:endParaRPr lang="zh-CN" altLang="en-US"/>
        </a:p>
      </dgm:t>
    </dgm:pt>
    <dgm:pt modelId="{82F8639D-62FF-4B9D-B450-CA8EFAB08DAC}" type="sibTrans" cxnId="{C04090F1-3B58-4028-A84C-01DAD8D7F12E}">
      <dgm:prSet/>
      <dgm:spPr/>
      <dgm:t>
        <a:bodyPr/>
        <a:lstStyle/>
        <a:p>
          <a:endParaRPr lang="zh-CN" altLang="en-US"/>
        </a:p>
      </dgm:t>
    </dgm:pt>
    <dgm:pt modelId="{431F6F7A-3F39-43D0-92D9-F96A7FEC5CD9}">
      <dgm:prSet/>
      <dgm:spPr>
        <a:solidFill>
          <a:schemeClr val="accent1">
            <a:lumMod val="40000"/>
            <a:lumOff val="60000"/>
          </a:schemeClr>
        </a:solidFill>
      </dgm:spPr>
      <dgm:t>
        <a:bodyPr/>
        <a:lstStyle/>
        <a:p>
          <a:r>
            <a:rPr lang="zh-CN" altLang="en-US"/>
            <a:t>在库修正</a:t>
          </a:r>
        </a:p>
      </dgm:t>
    </dgm:pt>
    <dgm:pt modelId="{D609D17A-C1DA-477D-9738-55170FD5B233}" type="parTrans" cxnId="{BEC23D43-1C55-41B8-AFB7-7913BE87A4D6}">
      <dgm:prSet/>
      <dgm:spPr/>
      <dgm:t>
        <a:bodyPr/>
        <a:lstStyle/>
        <a:p>
          <a:endParaRPr lang="zh-CN" altLang="en-US"/>
        </a:p>
      </dgm:t>
    </dgm:pt>
    <dgm:pt modelId="{E0452769-05A4-4617-9C47-11C4A9AFBBEC}" type="sibTrans" cxnId="{BEC23D43-1C55-41B8-AFB7-7913BE87A4D6}">
      <dgm:prSet/>
      <dgm:spPr/>
      <dgm:t>
        <a:bodyPr/>
        <a:lstStyle/>
        <a:p>
          <a:endParaRPr lang="zh-CN" altLang="en-US"/>
        </a:p>
      </dgm:t>
    </dgm:pt>
    <dgm:pt modelId="{85E005AB-4459-4DE7-A32B-8F8A2D118CE3}">
      <dgm:prSet/>
      <dgm:spPr>
        <a:solidFill>
          <a:schemeClr val="accent1">
            <a:lumMod val="40000"/>
            <a:lumOff val="60000"/>
          </a:schemeClr>
        </a:solidFill>
      </dgm:spPr>
      <dgm:t>
        <a:bodyPr/>
        <a:lstStyle/>
        <a:p>
          <a:r>
            <a:rPr lang="zh-CN" altLang="en-US"/>
            <a:t>科室出库</a:t>
          </a:r>
        </a:p>
      </dgm:t>
    </dgm:pt>
    <dgm:pt modelId="{A5C6BEBD-5CBA-4F08-BAF9-4AB5F55972EC}" type="parTrans" cxnId="{07A03A38-43A7-4851-94F0-1D1DFC0BCA86}">
      <dgm:prSet/>
      <dgm:spPr/>
      <dgm:t>
        <a:bodyPr/>
        <a:lstStyle/>
        <a:p>
          <a:endParaRPr lang="zh-CN" altLang="en-US"/>
        </a:p>
      </dgm:t>
    </dgm:pt>
    <dgm:pt modelId="{2D20920E-1DBD-4016-B8B7-2A6B7342E8EF}" type="sibTrans" cxnId="{07A03A38-43A7-4851-94F0-1D1DFC0BCA86}">
      <dgm:prSet/>
      <dgm:spPr/>
      <dgm:t>
        <a:bodyPr/>
        <a:lstStyle/>
        <a:p>
          <a:endParaRPr lang="zh-CN" altLang="en-US"/>
        </a:p>
      </dgm:t>
    </dgm:pt>
    <dgm:pt modelId="{BA5B81CB-1778-4AD0-922A-869FF3D17B27}">
      <dgm:prSet/>
      <dgm:spPr>
        <a:solidFill>
          <a:schemeClr val="accent1">
            <a:lumMod val="40000"/>
            <a:lumOff val="60000"/>
          </a:schemeClr>
        </a:solidFill>
      </dgm:spPr>
      <dgm:t>
        <a:bodyPr/>
        <a:lstStyle/>
        <a:p>
          <a:r>
            <a:rPr lang="zh-CN" altLang="en-US"/>
            <a:t>试剂移库管理</a:t>
          </a:r>
        </a:p>
      </dgm:t>
    </dgm:pt>
    <dgm:pt modelId="{F15F29EB-2252-4EB1-B95B-DF7BA769F0DD}" type="parTrans" cxnId="{24544DC3-EDC6-4CFB-9CDF-1F5BA5CBD354}">
      <dgm:prSet/>
      <dgm:spPr/>
      <dgm:t>
        <a:bodyPr/>
        <a:lstStyle/>
        <a:p>
          <a:endParaRPr lang="zh-CN" altLang="en-US"/>
        </a:p>
      </dgm:t>
    </dgm:pt>
    <dgm:pt modelId="{D9422C02-1C53-432C-BA95-CF34BF23C4F0}" type="sibTrans" cxnId="{24544DC3-EDC6-4CFB-9CDF-1F5BA5CBD354}">
      <dgm:prSet/>
      <dgm:spPr/>
      <dgm:t>
        <a:bodyPr/>
        <a:lstStyle/>
        <a:p>
          <a:endParaRPr lang="zh-CN" altLang="en-US"/>
        </a:p>
      </dgm:t>
    </dgm:pt>
    <dgm:pt modelId="{5CCB5948-7DE2-49B8-AB36-269D8BEC3101}">
      <dgm:prSet/>
      <dgm:spPr>
        <a:solidFill>
          <a:schemeClr val="accent1">
            <a:lumMod val="40000"/>
            <a:lumOff val="60000"/>
          </a:schemeClr>
        </a:solidFill>
      </dgm:spPr>
      <dgm:t>
        <a:bodyPr/>
        <a:lstStyle/>
        <a:p>
          <a:r>
            <a:rPr lang="zh-CN" altLang="en-US"/>
            <a:t>退货</a:t>
          </a:r>
        </a:p>
      </dgm:t>
    </dgm:pt>
    <dgm:pt modelId="{4108AF6F-D548-4797-B81C-0B6B3A147783}" type="parTrans" cxnId="{ADFECBC0-68E3-4105-B135-377E446C0B87}">
      <dgm:prSet/>
      <dgm:spPr/>
      <dgm:t>
        <a:bodyPr/>
        <a:lstStyle/>
        <a:p>
          <a:endParaRPr lang="zh-CN" altLang="en-US"/>
        </a:p>
      </dgm:t>
    </dgm:pt>
    <dgm:pt modelId="{BF2EED6A-48E7-4D99-BC9C-F851C8E42D18}" type="sibTrans" cxnId="{ADFECBC0-68E3-4105-B135-377E446C0B87}">
      <dgm:prSet/>
      <dgm:spPr/>
      <dgm:t>
        <a:bodyPr/>
        <a:lstStyle/>
        <a:p>
          <a:endParaRPr lang="zh-CN" altLang="en-US"/>
        </a:p>
      </dgm:t>
    </dgm:pt>
    <dgm:pt modelId="{4E0F40B4-66BF-4388-8D7B-6B88CCDED07D}">
      <dgm:prSet/>
      <dgm:spPr>
        <a:solidFill>
          <a:schemeClr val="accent1">
            <a:lumMod val="40000"/>
            <a:lumOff val="60000"/>
          </a:schemeClr>
        </a:solidFill>
      </dgm:spPr>
      <dgm:t>
        <a:bodyPr/>
        <a:lstStyle/>
        <a:p>
          <a:r>
            <a:rPr lang="zh-CN" altLang="en-US"/>
            <a:t>移库申请</a:t>
          </a:r>
        </a:p>
      </dgm:t>
    </dgm:pt>
    <dgm:pt modelId="{9FABC76D-5103-4402-BCBD-E21750F860BD}" type="parTrans" cxnId="{6F597BBC-8A76-460E-ADB0-0BB861B2D1D6}">
      <dgm:prSet/>
      <dgm:spPr/>
      <dgm:t>
        <a:bodyPr/>
        <a:lstStyle/>
        <a:p>
          <a:endParaRPr lang="zh-CN" altLang="en-US"/>
        </a:p>
      </dgm:t>
    </dgm:pt>
    <dgm:pt modelId="{07482ABE-D0B4-46B6-8BCF-3A09DE8A5F35}" type="sibTrans" cxnId="{6F597BBC-8A76-460E-ADB0-0BB861B2D1D6}">
      <dgm:prSet/>
      <dgm:spPr/>
      <dgm:t>
        <a:bodyPr/>
        <a:lstStyle/>
        <a:p>
          <a:endParaRPr lang="zh-CN" altLang="en-US"/>
        </a:p>
      </dgm:t>
    </dgm:pt>
    <dgm:pt modelId="{31541B72-5A95-4C1E-887E-007739B691C3}">
      <dgm:prSet/>
      <dgm:spPr>
        <a:solidFill>
          <a:schemeClr val="accent1">
            <a:lumMod val="40000"/>
            <a:lumOff val="60000"/>
          </a:schemeClr>
        </a:solidFill>
      </dgm:spPr>
      <dgm:t>
        <a:bodyPr/>
        <a:lstStyle/>
        <a:p>
          <a:r>
            <a:rPr lang="zh-CN" altLang="en-US"/>
            <a:t>移库审批</a:t>
          </a:r>
        </a:p>
      </dgm:t>
    </dgm:pt>
    <dgm:pt modelId="{23E6BF28-B261-41FD-8DC0-E7FA9C376163}" type="parTrans" cxnId="{0C913104-8626-44AD-A46D-AB6601791088}">
      <dgm:prSet/>
      <dgm:spPr/>
      <dgm:t>
        <a:bodyPr/>
        <a:lstStyle/>
        <a:p>
          <a:endParaRPr lang="zh-CN" altLang="en-US"/>
        </a:p>
      </dgm:t>
    </dgm:pt>
    <dgm:pt modelId="{991F1E97-1373-4B87-87EE-120BE1784536}" type="sibTrans" cxnId="{0C913104-8626-44AD-A46D-AB6601791088}">
      <dgm:prSet/>
      <dgm:spPr/>
      <dgm:t>
        <a:bodyPr/>
        <a:lstStyle/>
        <a:p>
          <a:endParaRPr lang="zh-CN" altLang="en-US"/>
        </a:p>
      </dgm:t>
    </dgm:pt>
    <dgm:pt modelId="{D8CD6AEF-678C-4364-8A7C-1923CA4FDBB5}">
      <dgm:prSet/>
      <dgm:spPr>
        <a:solidFill>
          <a:schemeClr val="accent1">
            <a:lumMod val="40000"/>
            <a:lumOff val="60000"/>
          </a:schemeClr>
        </a:solidFill>
      </dgm:spPr>
      <dgm:t>
        <a:bodyPr/>
        <a:lstStyle/>
        <a:p>
          <a:pPr>
            <a:buFont typeface="+mj-lt"/>
            <a:buAutoNum type="arabicPeriod"/>
          </a:pPr>
          <a:r>
            <a:rPr lang="zh-CN" b="0"/>
            <a:t>单级库模式退货</a:t>
          </a:r>
        </a:p>
      </dgm:t>
    </dgm:pt>
    <dgm:pt modelId="{1175F0FB-F658-47B8-85B9-A421612662AD}" type="parTrans" cxnId="{9BDE4353-CDA8-4773-8FD0-747D417A710B}">
      <dgm:prSet/>
      <dgm:spPr/>
      <dgm:t>
        <a:bodyPr/>
        <a:lstStyle/>
        <a:p>
          <a:endParaRPr lang="zh-CN" altLang="en-US"/>
        </a:p>
      </dgm:t>
    </dgm:pt>
    <dgm:pt modelId="{07664D3D-D3B8-4A86-B2BB-6E31748B38C3}" type="sibTrans" cxnId="{9BDE4353-CDA8-4773-8FD0-747D417A710B}">
      <dgm:prSet/>
      <dgm:spPr/>
      <dgm:t>
        <a:bodyPr/>
        <a:lstStyle/>
        <a:p>
          <a:endParaRPr lang="zh-CN" altLang="en-US"/>
        </a:p>
      </dgm:t>
    </dgm:pt>
    <dgm:pt modelId="{F2CD218E-D7C0-4D3E-86D8-1805B5277109}">
      <dgm:prSet/>
      <dgm:spPr>
        <a:solidFill>
          <a:schemeClr val="accent1">
            <a:lumMod val="40000"/>
            <a:lumOff val="60000"/>
          </a:schemeClr>
        </a:solidFill>
      </dgm:spPr>
      <dgm:t>
        <a:bodyPr/>
        <a:lstStyle/>
        <a:p>
          <a:pPr>
            <a:buFont typeface="+mj-lt"/>
            <a:buAutoNum type="arabicPeriod"/>
          </a:pPr>
          <a:r>
            <a:rPr lang="zh-CN" b="0"/>
            <a:t>两级库模式退货</a:t>
          </a:r>
        </a:p>
      </dgm:t>
    </dgm:pt>
    <dgm:pt modelId="{1B771F60-6C23-4CEA-B4F8-63FD4CD3AA96}" type="parTrans" cxnId="{59820278-2707-426A-AD89-0F37504C8B5F}">
      <dgm:prSet/>
      <dgm:spPr/>
      <dgm:t>
        <a:bodyPr/>
        <a:lstStyle/>
        <a:p>
          <a:endParaRPr lang="zh-CN" altLang="en-US"/>
        </a:p>
      </dgm:t>
    </dgm:pt>
    <dgm:pt modelId="{CF70C6B6-14D0-44A4-B020-9486B501FCBD}" type="sibTrans" cxnId="{59820278-2707-426A-AD89-0F37504C8B5F}">
      <dgm:prSet/>
      <dgm:spPr/>
      <dgm:t>
        <a:bodyPr/>
        <a:lstStyle/>
        <a:p>
          <a:endParaRPr lang="zh-CN" altLang="en-US"/>
        </a:p>
      </dgm:t>
    </dgm:pt>
    <dgm:pt modelId="{66715877-80F2-4118-91AD-C447C3F09AE3}">
      <dgm:prSet/>
      <dgm:spPr>
        <a:solidFill>
          <a:srgbClr val="FFCCCC"/>
        </a:solidFill>
      </dgm:spPr>
      <dgm:t>
        <a:bodyPr/>
        <a:lstStyle/>
        <a:p>
          <a:r>
            <a:rPr lang="zh-CN" altLang="en-US"/>
            <a:t>系统首页</a:t>
          </a:r>
        </a:p>
      </dgm:t>
    </dgm:pt>
    <dgm:pt modelId="{2C946DF8-1CF4-4235-B52C-8346EEA09346}" type="parTrans" cxnId="{167F702D-4E07-4472-8069-5216D00A6951}">
      <dgm:prSet/>
      <dgm:spPr/>
      <dgm:t>
        <a:bodyPr/>
        <a:lstStyle/>
        <a:p>
          <a:endParaRPr lang="zh-CN" altLang="en-US"/>
        </a:p>
      </dgm:t>
    </dgm:pt>
    <dgm:pt modelId="{995A2EDA-3F32-46D4-BA0D-2FF36F534C42}" type="sibTrans" cxnId="{167F702D-4E07-4472-8069-5216D00A6951}">
      <dgm:prSet/>
      <dgm:spPr/>
      <dgm:t>
        <a:bodyPr/>
        <a:lstStyle/>
        <a:p>
          <a:endParaRPr lang="zh-CN" altLang="en-US"/>
        </a:p>
      </dgm:t>
    </dgm:pt>
    <dgm:pt modelId="{101AB69F-E43F-4EF1-BFD0-5284D59007FA}">
      <dgm:prSet/>
      <dgm:spPr>
        <a:solidFill>
          <a:srgbClr val="FFCCCC"/>
        </a:solidFill>
      </dgm:spPr>
      <dgm:t>
        <a:bodyPr/>
        <a:lstStyle/>
        <a:p>
          <a:r>
            <a:rPr lang="zh-CN" altLang="en-US"/>
            <a:t>统计汇总</a:t>
          </a:r>
        </a:p>
      </dgm:t>
    </dgm:pt>
    <dgm:pt modelId="{684163A0-116F-44AD-93C2-4A4A134A5059}" type="parTrans" cxnId="{0AFB124A-95A0-4827-832F-AF432707234D}">
      <dgm:prSet/>
      <dgm:spPr/>
      <dgm:t>
        <a:bodyPr/>
        <a:lstStyle/>
        <a:p>
          <a:endParaRPr lang="zh-CN" altLang="en-US"/>
        </a:p>
      </dgm:t>
    </dgm:pt>
    <dgm:pt modelId="{2C77010C-FF39-41D3-B7D4-2FB151B456FF}" type="sibTrans" cxnId="{0AFB124A-95A0-4827-832F-AF432707234D}">
      <dgm:prSet/>
      <dgm:spPr/>
      <dgm:t>
        <a:bodyPr/>
        <a:lstStyle/>
        <a:p>
          <a:endParaRPr lang="zh-CN" altLang="en-US"/>
        </a:p>
      </dgm:t>
    </dgm:pt>
    <dgm:pt modelId="{1B248ED1-DEFF-4721-8F2D-37E2500CF94F}">
      <dgm:prSet/>
      <dgm:spPr>
        <a:solidFill>
          <a:srgbClr val="FFCCCC"/>
        </a:solidFill>
      </dgm:spPr>
      <dgm:t>
        <a:bodyPr/>
        <a:lstStyle/>
        <a:p>
          <a:r>
            <a:rPr lang="zh-CN" altLang="en-US"/>
            <a:t>预警显示</a:t>
          </a:r>
        </a:p>
      </dgm:t>
    </dgm:pt>
    <dgm:pt modelId="{99C6BF54-4088-4CBE-BE1B-F2F3898BA4FB}" type="parTrans" cxnId="{FB4CB630-6C71-4914-9F40-4733C803423E}">
      <dgm:prSet/>
      <dgm:spPr/>
      <dgm:t>
        <a:bodyPr/>
        <a:lstStyle/>
        <a:p>
          <a:endParaRPr lang="zh-CN" altLang="en-US"/>
        </a:p>
      </dgm:t>
    </dgm:pt>
    <dgm:pt modelId="{E335782F-7FC7-4FF1-A0E1-42CDD5B9E2FA}" type="sibTrans" cxnId="{FB4CB630-6C71-4914-9F40-4733C803423E}">
      <dgm:prSet/>
      <dgm:spPr/>
      <dgm:t>
        <a:bodyPr/>
        <a:lstStyle/>
        <a:p>
          <a:endParaRPr lang="zh-CN" altLang="en-US"/>
        </a:p>
      </dgm:t>
    </dgm:pt>
    <dgm:pt modelId="{7776D9DC-8AE4-4878-9531-941D0395E5FA}">
      <dgm:prSet/>
      <dgm:spPr>
        <a:solidFill>
          <a:schemeClr val="accent1">
            <a:lumMod val="40000"/>
            <a:lumOff val="60000"/>
          </a:schemeClr>
        </a:solidFill>
      </dgm:spPr>
      <dgm:t>
        <a:bodyPr/>
        <a:lstStyle/>
        <a:p>
          <a:r>
            <a:rPr lang="zh-CN" altLang="en-US"/>
            <a:t>中心库出库</a:t>
          </a:r>
        </a:p>
      </dgm:t>
    </dgm:pt>
    <dgm:pt modelId="{D948B00B-9B9E-43D8-9185-93A752521A48}" type="parTrans" cxnId="{137CD104-86DF-4A31-93EB-CD1414C80A2B}">
      <dgm:prSet/>
      <dgm:spPr/>
      <dgm:t>
        <a:bodyPr/>
        <a:lstStyle/>
        <a:p>
          <a:endParaRPr lang="zh-CN" altLang="en-US"/>
        </a:p>
      </dgm:t>
    </dgm:pt>
    <dgm:pt modelId="{09585E63-1678-4C9F-871C-81D61B17A99E}" type="sibTrans" cxnId="{137CD104-86DF-4A31-93EB-CD1414C80A2B}">
      <dgm:prSet/>
      <dgm:spPr/>
      <dgm:t>
        <a:bodyPr/>
        <a:lstStyle/>
        <a:p>
          <a:endParaRPr lang="zh-CN" altLang="en-US"/>
        </a:p>
      </dgm:t>
    </dgm:pt>
    <dgm:pt modelId="{CE803356-1542-4816-B1B5-A31E223BAA58}">
      <dgm:prSet/>
      <dgm:spPr>
        <a:solidFill>
          <a:schemeClr val="accent1">
            <a:lumMod val="40000"/>
            <a:lumOff val="60000"/>
          </a:schemeClr>
        </a:solidFill>
      </dgm:spPr>
      <dgm:t>
        <a:bodyPr/>
        <a:lstStyle/>
        <a:p>
          <a:r>
            <a:rPr lang="zh-CN" altLang="en-US"/>
            <a:t>领用管理</a:t>
          </a:r>
        </a:p>
      </dgm:t>
    </dgm:pt>
    <dgm:pt modelId="{617DF464-216C-4378-8B78-773A0DDC75C1}" type="parTrans" cxnId="{8071A45D-498D-4861-8CA5-22216710EC81}">
      <dgm:prSet/>
      <dgm:spPr/>
      <dgm:t>
        <a:bodyPr/>
        <a:lstStyle/>
        <a:p>
          <a:endParaRPr lang="zh-CN" altLang="en-US"/>
        </a:p>
      </dgm:t>
    </dgm:pt>
    <dgm:pt modelId="{44DCA797-21E6-4707-8662-5A7409B118DA}" type="sibTrans" cxnId="{8071A45D-498D-4861-8CA5-22216710EC81}">
      <dgm:prSet/>
      <dgm:spPr/>
      <dgm:t>
        <a:bodyPr/>
        <a:lstStyle/>
        <a:p>
          <a:endParaRPr lang="zh-CN" altLang="en-US"/>
        </a:p>
      </dgm:t>
    </dgm:pt>
    <dgm:pt modelId="{8B4D449E-1A84-4FDF-84CC-04667D073AEB}" type="pres">
      <dgm:prSet presAssocID="{E17A63FA-8657-461D-BE17-0CAA634D7D1D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08F603C0-0215-4FA9-BAEB-AB7E605FAF84}" type="pres">
      <dgm:prSet presAssocID="{7B240584-7B62-49E8-8EB8-66152D15FE6A}" presName="hierRoot1" presStyleCnt="0">
        <dgm:presLayoutVars>
          <dgm:hierBranch val="init"/>
        </dgm:presLayoutVars>
      </dgm:prSet>
      <dgm:spPr/>
    </dgm:pt>
    <dgm:pt modelId="{D54268D9-B9CD-4611-A6F2-24325A947E67}" type="pres">
      <dgm:prSet presAssocID="{7B240584-7B62-49E8-8EB8-66152D15FE6A}" presName="rootComposite1" presStyleCnt="0"/>
      <dgm:spPr/>
    </dgm:pt>
    <dgm:pt modelId="{2D803543-87BA-48EE-A896-1C9FD85EC342}" type="pres">
      <dgm:prSet presAssocID="{7B240584-7B62-49E8-8EB8-66152D15FE6A}" presName="rootText1" presStyleLbl="node0" presStyleIdx="0" presStyleCnt="1" custScaleX="164464">
        <dgm:presLayoutVars>
          <dgm:chPref val="3"/>
        </dgm:presLayoutVars>
      </dgm:prSet>
      <dgm:spPr/>
    </dgm:pt>
    <dgm:pt modelId="{1FCA14A9-4C32-473F-8BC7-DE51DFF526DC}" type="pres">
      <dgm:prSet presAssocID="{7B240584-7B62-49E8-8EB8-66152D15FE6A}" presName="rootConnector1" presStyleLbl="node1" presStyleIdx="0" presStyleCnt="0"/>
      <dgm:spPr/>
    </dgm:pt>
    <dgm:pt modelId="{4822ED32-CD6A-4EEF-A542-031BD25711D6}" type="pres">
      <dgm:prSet presAssocID="{7B240584-7B62-49E8-8EB8-66152D15FE6A}" presName="hierChild2" presStyleCnt="0"/>
      <dgm:spPr/>
    </dgm:pt>
    <dgm:pt modelId="{308D4296-CEFA-488A-B69A-58D8CE334AAE}" type="pres">
      <dgm:prSet presAssocID="{2C946DF8-1CF4-4235-B52C-8346EEA09346}" presName="Name37" presStyleLbl="parChTrans1D2" presStyleIdx="0" presStyleCnt="11"/>
      <dgm:spPr/>
    </dgm:pt>
    <dgm:pt modelId="{E098B40E-5FFD-41CD-ABC5-F2C2B90ABA5D}" type="pres">
      <dgm:prSet presAssocID="{66715877-80F2-4118-91AD-C447C3F09AE3}" presName="hierRoot2" presStyleCnt="0">
        <dgm:presLayoutVars>
          <dgm:hierBranch val="init"/>
        </dgm:presLayoutVars>
      </dgm:prSet>
      <dgm:spPr/>
    </dgm:pt>
    <dgm:pt modelId="{F8B767A8-435B-4945-82EE-AE70DE516835}" type="pres">
      <dgm:prSet presAssocID="{66715877-80F2-4118-91AD-C447C3F09AE3}" presName="rootComposite" presStyleCnt="0"/>
      <dgm:spPr/>
    </dgm:pt>
    <dgm:pt modelId="{F454F5DD-7728-4D8C-BC07-41652333DD56}" type="pres">
      <dgm:prSet presAssocID="{66715877-80F2-4118-91AD-C447C3F09AE3}" presName="rootText" presStyleLbl="node2" presStyleIdx="0" presStyleCnt="10">
        <dgm:presLayoutVars>
          <dgm:chPref val="3"/>
        </dgm:presLayoutVars>
      </dgm:prSet>
      <dgm:spPr/>
    </dgm:pt>
    <dgm:pt modelId="{9974DD97-DA90-451F-8E4E-BF1B06962E49}" type="pres">
      <dgm:prSet presAssocID="{66715877-80F2-4118-91AD-C447C3F09AE3}" presName="rootConnector" presStyleLbl="node2" presStyleIdx="0" presStyleCnt="10"/>
      <dgm:spPr/>
    </dgm:pt>
    <dgm:pt modelId="{9C9EA91F-96E8-4617-AE57-D2B3E5695FFA}" type="pres">
      <dgm:prSet presAssocID="{66715877-80F2-4118-91AD-C447C3F09AE3}" presName="hierChild4" presStyleCnt="0"/>
      <dgm:spPr/>
    </dgm:pt>
    <dgm:pt modelId="{AEE0B038-984E-4F2E-9567-0AE0C821CB29}" type="pres">
      <dgm:prSet presAssocID="{684163A0-116F-44AD-93C2-4A4A134A5059}" presName="Name37" presStyleLbl="parChTrans1D3" presStyleIdx="0" presStyleCnt="14"/>
      <dgm:spPr/>
    </dgm:pt>
    <dgm:pt modelId="{0619BAFA-2A94-49B2-8705-29A451ADFCCF}" type="pres">
      <dgm:prSet presAssocID="{101AB69F-E43F-4EF1-BFD0-5284D59007FA}" presName="hierRoot2" presStyleCnt="0">
        <dgm:presLayoutVars>
          <dgm:hierBranch val="init"/>
        </dgm:presLayoutVars>
      </dgm:prSet>
      <dgm:spPr/>
    </dgm:pt>
    <dgm:pt modelId="{0F30F825-EDB9-45CA-AC10-7608D8E760B9}" type="pres">
      <dgm:prSet presAssocID="{101AB69F-E43F-4EF1-BFD0-5284D59007FA}" presName="rootComposite" presStyleCnt="0"/>
      <dgm:spPr/>
    </dgm:pt>
    <dgm:pt modelId="{89FD528C-299C-41A6-8F24-A21EF27D17E1}" type="pres">
      <dgm:prSet presAssocID="{101AB69F-E43F-4EF1-BFD0-5284D59007FA}" presName="rootText" presStyleLbl="node3" presStyleIdx="0" presStyleCnt="14">
        <dgm:presLayoutVars>
          <dgm:chPref val="3"/>
        </dgm:presLayoutVars>
      </dgm:prSet>
      <dgm:spPr/>
    </dgm:pt>
    <dgm:pt modelId="{8418A362-18D8-4813-BC44-685DE6C93064}" type="pres">
      <dgm:prSet presAssocID="{101AB69F-E43F-4EF1-BFD0-5284D59007FA}" presName="rootConnector" presStyleLbl="node3" presStyleIdx="0" presStyleCnt="14"/>
      <dgm:spPr/>
    </dgm:pt>
    <dgm:pt modelId="{97AB8310-D226-499A-8490-2D4A382DA958}" type="pres">
      <dgm:prSet presAssocID="{101AB69F-E43F-4EF1-BFD0-5284D59007FA}" presName="hierChild4" presStyleCnt="0"/>
      <dgm:spPr/>
    </dgm:pt>
    <dgm:pt modelId="{1CAC68C1-FF55-46C6-9393-282564AE9643}" type="pres">
      <dgm:prSet presAssocID="{101AB69F-E43F-4EF1-BFD0-5284D59007FA}" presName="hierChild5" presStyleCnt="0"/>
      <dgm:spPr/>
    </dgm:pt>
    <dgm:pt modelId="{C6C62FE8-F757-4A3D-8943-7052BAA57CA5}" type="pres">
      <dgm:prSet presAssocID="{99C6BF54-4088-4CBE-BE1B-F2F3898BA4FB}" presName="Name37" presStyleLbl="parChTrans1D3" presStyleIdx="1" presStyleCnt="14"/>
      <dgm:spPr/>
    </dgm:pt>
    <dgm:pt modelId="{5DBB2F59-2C28-484E-A1E0-5AEA0321E8BE}" type="pres">
      <dgm:prSet presAssocID="{1B248ED1-DEFF-4721-8F2D-37E2500CF94F}" presName="hierRoot2" presStyleCnt="0">
        <dgm:presLayoutVars>
          <dgm:hierBranch val="init"/>
        </dgm:presLayoutVars>
      </dgm:prSet>
      <dgm:spPr/>
    </dgm:pt>
    <dgm:pt modelId="{3BE188DF-809A-459F-9F9D-38D3A8A39D89}" type="pres">
      <dgm:prSet presAssocID="{1B248ED1-DEFF-4721-8F2D-37E2500CF94F}" presName="rootComposite" presStyleCnt="0"/>
      <dgm:spPr/>
    </dgm:pt>
    <dgm:pt modelId="{DF526D03-21EB-4578-8E86-C4CC2C11ABF8}" type="pres">
      <dgm:prSet presAssocID="{1B248ED1-DEFF-4721-8F2D-37E2500CF94F}" presName="rootText" presStyleLbl="node3" presStyleIdx="1" presStyleCnt="14">
        <dgm:presLayoutVars>
          <dgm:chPref val="3"/>
        </dgm:presLayoutVars>
      </dgm:prSet>
      <dgm:spPr/>
    </dgm:pt>
    <dgm:pt modelId="{C505F0B8-5817-4E29-9F48-F37B838AFBA9}" type="pres">
      <dgm:prSet presAssocID="{1B248ED1-DEFF-4721-8F2D-37E2500CF94F}" presName="rootConnector" presStyleLbl="node3" presStyleIdx="1" presStyleCnt="14"/>
      <dgm:spPr/>
    </dgm:pt>
    <dgm:pt modelId="{D0181AD7-8F32-44F9-8B97-A32A4CB13546}" type="pres">
      <dgm:prSet presAssocID="{1B248ED1-DEFF-4721-8F2D-37E2500CF94F}" presName="hierChild4" presStyleCnt="0"/>
      <dgm:spPr/>
    </dgm:pt>
    <dgm:pt modelId="{C64D0306-41C7-4AFA-9E3F-52C3BC2F4D85}" type="pres">
      <dgm:prSet presAssocID="{1B248ED1-DEFF-4721-8F2D-37E2500CF94F}" presName="hierChild5" presStyleCnt="0"/>
      <dgm:spPr/>
    </dgm:pt>
    <dgm:pt modelId="{C7A005B0-0822-4FCE-9EAA-BA0C4E1EE067}" type="pres">
      <dgm:prSet presAssocID="{66715877-80F2-4118-91AD-C447C3F09AE3}" presName="hierChild5" presStyleCnt="0"/>
      <dgm:spPr/>
    </dgm:pt>
    <dgm:pt modelId="{49959919-6709-4628-9F46-AD506CC77BCA}" type="pres">
      <dgm:prSet presAssocID="{2CAA175E-E498-44FA-AB7E-30D11C1403C7}" presName="Name37" presStyleLbl="parChTrans1D2" presStyleIdx="1" presStyleCnt="11"/>
      <dgm:spPr/>
    </dgm:pt>
    <dgm:pt modelId="{3A50FD87-A29A-472A-B27D-0F7636C235A6}" type="pres">
      <dgm:prSet presAssocID="{99F01698-A26E-4A76-A1FA-D042097ABAE8}" presName="hierRoot2" presStyleCnt="0">
        <dgm:presLayoutVars>
          <dgm:hierBranch val="init"/>
        </dgm:presLayoutVars>
      </dgm:prSet>
      <dgm:spPr/>
    </dgm:pt>
    <dgm:pt modelId="{67AB9473-BC22-4B02-A168-8BE9DCC25F66}" type="pres">
      <dgm:prSet presAssocID="{99F01698-A26E-4A76-A1FA-D042097ABAE8}" presName="rootComposite" presStyleCnt="0"/>
      <dgm:spPr/>
    </dgm:pt>
    <dgm:pt modelId="{F82A709C-00FB-4BF9-887E-80961648B133}" type="pres">
      <dgm:prSet presAssocID="{99F01698-A26E-4A76-A1FA-D042097ABAE8}" presName="rootText" presStyleLbl="node2" presStyleIdx="1" presStyleCnt="10" custScaleX="32940" custScaleY="602337">
        <dgm:presLayoutVars>
          <dgm:chPref val="3"/>
        </dgm:presLayoutVars>
      </dgm:prSet>
      <dgm:spPr/>
    </dgm:pt>
    <dgm:pt modelId="{7451CCBC-4CD1-4E24-99B2-699BAE5E5AFD}" type="pres">
      <dgm:prSet presAssocID="{99F01698-A26E-4A76-A1FA-D042097ABAE8}" presName="rootConnector" presStyleLbl="node2" presStyleIdx="1" presStyleCnt="10"/>
      <dgm:spPr/>
    </dgm:pt>
    <dgm:pt modelId="{B65E8CF2-E118-4E6A-8CE0-F91BDA3767C8}" type="pres">
      <dgm:prSet presAssocID="{99F01698-A26E-4A76-A1FA-D042097ABAE8}" presName="hierChild4" presStyleCnt="0"/>
      <dgm:spPr/>
    </dgm:pt>
    <dgm:pt modelId="{5AC1371E-5EB6-48CD-B793-1515E8A717F9}" type="pres">
      <dgm:prSet presAssocID="{99F01698-A26E-4A76-A1FA-D042097ABAE8}" presName="hierChild5" presStyleCnt="0"/>
      <dgm:spPr/>
    </dgm:pt>
    <dgm:pt modelId="{785A41BE-40F6-4EDD-B27E-AF4DA94E4C9C}" type="pres">
      <dgm:prSet presAssocID="{322B9B27-6814-467A-A3E4-3D0F0D2DFBE4}" presName="Name37" presStyleLbl="parChTrans1D2" presStyleIdx="2" presStyleCnt="11"/>
      <dgm:spPr/>
    </dgm:pt>
    <dgm:pt modelId="{C97493C6-FBFE-4666-8EEC-751B63111EF8}" type="pres">
      <dgm:prSet presAssocID="{44BCD975-E2DD-4955-AC60-23FA22BC5516}" presName="hierRoot2" presStyleCnt="0">
        <dgm:presLayoutVars>
          <dgm:hierBranch val="init"/>
        </dgm:presLayoutVars>
      </dgm:prSet>
      <dgm:spPr/>
    </dgm:pt>
    <dgm:pt modelId="{A54E9A06-3BED-4A1C-A941-04A3987D5E73}" type="pres">
      <dgm:prSet presAssocID="{44BCD975-E2DD-4955-AC60-23FA22BC5516}" presName="rootComposite" presStyleCnt="0"/>
      <dgm:spPr/>
    </dgm:pt>
    <dgm:pt modelId="{6143E63B-FC84-4489-8B9A-182A46F51E0C}" type="pres">
      <dgm:prSet presAssocID="{44BCD975-E2DD-4955-AC60-23FA22BC5516}" presName="rootText" presStyleLbl="node2" presStyleIdx="2" presStyleCnt="10" custScaleX="33298" custScaleY="603972">
        <dgm:presLayoutVars>
          <dgm:chPref val="3"/>
        </dgm:presLayoutVars>
      </dgm:prSet>
      <dgm:spPr/>
    </dgm:pt>
    <dgm:pt modelId="{AE16847D-90F0-442B-87E0-5C4B6DAB345E}" type="pres">
      <dgm:prSet presAssocID="{44BCD975-E2DD-4955-AC60-23FA22BC5516}" presName="rootConnector" presStyleLbl="node2" presStyleIdx="2" presStyleCnt="10"/>
      <dgm:spPr/>
    </dgm:pt>
    <dgm:pt modelId="{748F68CD-CBA1-4555-991B-7C29C95911BC}" type="pres">
      <dgm:prSet presAssocID="{44BCD975-E2DD-4955-AC60-23FA22BC5516}" presName="hierChild4" presStyleCnt="0"/>
      <dgm:spPr/>
    </dgm:pt>
    <dgm:pt modelId="{699639B9-ACB7-4D3F-8268-B52A0E95028D}" type="pres">
      <dgm:prSet presAssocID="{44BCD975-E2DD-4955-AC60-23FA22BC5516}" presName="hierChild5" presStyleCnt="0"/>
      <dgm:spPr/>
    </dgm:pt>
    <dgm:pt modelId="{99F32E7C-4869-489E-92DB-A3F53FF1E0C5}" type="pres">
      <dgm:prSet presAssocID="{73250D7D-C582-411A-88C8-0A0B31D93F31}" presName="Name37" presStyleLbl="parChTrans1D2" presStyleIdx="3" presStyleCnt="11"/>
      <dgm:spPr/>
    </dgm:pt>
    <dgm:pt modelId="{3B0FCAA2-683E-459A-8AA4-77789E17B925}" type="pres">
      <dgm:prSet presAssocID="{77BDF3CD-8B00-494B-93B8-3929C956E2EA}" presName="hierRoot2" presStyleCnt="0">
        <dgm:presLayoutVars>
          <dgm:hierBranch val="init"/>
        </dgm:presLayoutVars>
      </dgm:prSet>
      <dgm:spPr/>
    </dgm:pt>
    <dgm:pt modelId="{BE613E00-1F4E-4932-9D21-13488485B294}" type="pres">
      <dgm:prSet presAssocID="{77BDF3CD-8B00-494B-93B8-3929C956E2EA}" presName="rootComposite" presStyleCnt="0"/>
      <dgm:spPr/>
    </dgm:pt>
    <dgm:pt modelId="{044307D5-817E-46FA-8B3F-C59D46B494D8}" type="pres">
      <dgm:prSet presAssocID="{77BDF3CD-8B00-494B-93B8-3929C956E2EA}" presName="rootText" presStyleLbl="node2" presStyleIdx="3" presStyleCnt="10" custScaleX="31424" custScaleY="602337">
        <dgm:presLayoutVars>
          <dgm:chPref val="3"/>
        </dgm:presLayoutVars>
      </dgm:prSet>
      <dgm:spPr/>
    </dgm:pt>
    <dgm:pt modelId="{8F21849E-4513-407D-8FFC-42A668AFFD4F}" type="pres">
      <dgm:prSet presAssocID="{77BDF3CD-8B00-494B-93B8-3929C956E2EA}" presName="rootConnector" presStyleLbl="node2" presStyleIdx="3" presStyleCnt="10"/>
      <dgm:spPr/>
    </dgm:pt>
    <dgm:pt modelId="{0E32A736-5183-4E8C-BA3F-95BE7BDF3E65}" type="pres">
      <dgm:prSet presAssocID="{77BDF3CD-8B00-494B-93B8-3929C956E2EA}" presName="hierChild4" presStyleCnt="0"/>
      <dgm:spPr/>
    </dgm:pt>
    <dgm:pt modelId="{20A0FC39-E98C-4E6B-B686-17A29D1DA95C}" type="pres">
      <dgm:prSet presAssocID="{77BDF3CD-8B00-494B-93B8-3929C956E2EA}" presName="hierChild5" presStyleCnt="0"/>
      <dgm:spPr/>
    </dgm:pt>
    <dgm:pt modelId="{5C75288F-CBF1-4109-A600-9D59B57B7387}" type="pres">
      <dgm:prSet presAssocID="{5F36B387-F4B6-40B4-8446-7BA5C006BC87}" presName="Name37" presStyleLbl="parChTrans1D2" presStyleIdx="4" presStyleCnt="11"/>
      <dgm:spPr/>
    </dgm:pt>
    <dgm:pt modelId="{67D813A2-B3D5-4C22-A4B8-211D1EDF7BB7}" type="pres">
      <dgm:prSet presAssocID="{8C8BFD9D-2DC8-47AE-B248-DE7A2E1EF79A}" presName="hierRoot2" presStyleCnt="0">
        <dgm:presLayoutVars>
          <dgm:hierBranch val="init"/>
        </dgm:presLayoutVars>
      </dgm:prSet>
      <dgm:spPr/>
    </dgm:pt>
    <dgm:pt modelId="{718722A2-1E97-4749-98C8-B8144978E7BD}" type="pres">
      <dgm:prSet presAssocID="{8C8BFD9D-2DC8-47AE-B248-DE7A2E1EF79A}" presName="rootComposite" presStyleCnt="0"/>
      <dgm:spPr/>
    </dgm:pt>
    <dgm:pt modelId="{6BC6E9EC-8AB7-49E2-97EA-FB1E6E11F33C}" type="pres">
      <dgm:prSet presAssocID="{8C8BFD9D-2DC8-47AE-B248-DE7A2E1EF79A}" presName="rootText" presStyleLbl="node2" presStyleIdx="4" presStyleCnt="10" custScaleX="29997" custScaleY="601606">
        <dgm:presLayoutVars>
          <dgm:chPref val="3"/>
        </dgm:presLayoutVars>
      </dgm:prSet>
      <dgm:spPr/>
    </dgm:pt>
    <dgm:pt modelId="{E14CE549-54B9-4943-8186-4A51C351FB5C}" type="pres">
      <dgm:prSet presAssocID="{8C8BFD9D-2DC8-47AE-B248-DE7A2E1EF79A}" presName="rootConnector" presStyleLbl="node2" presStyleIdx="4" presStyleCnt="10"/>
      <dgm:spPr/>
    </dgm:pt>
    <dgm:pt modelId="{16499733-F17F-4A71-9E01-3B1D1FBB1F2D}" type="pres">
      <dgm:prSet presAssocID="{8C8BFD9D-2DC8-47AE-B248-DE7A2E1EF79A}" presName="hierChild4" presStyleCnt="0"/>
      <dgm:spPr/>
    </dgm:pt>
    <dgm:pt modelId="{848DA8B8-4685-4DC3-BCDE-80A29C3A0965}" type="pres">
      <dgm:prSet presAssocID="{8C8BFD9D-2DC8-47AE-B248-DE7A2E1EF79A}" presName="hierChild5" presStyleCnt="0"/>
      <dgm:spPr/>
    </dgm:pt>
    <dgm:pt modelId="{F1F29C95-B0D7-4C71-9B03-60620A5372F7}" type="pres">
      <dgm:prSet presAssocID="{9A6CF841-F332-4374-9889-B290B6237F9F}" presName="Name37" presStyleLbl="parChTrans1D2" presStyleIdx="5" presStyleCnt="11"/>
      <dgm:spPr/>
    </dgm:pt>
    <dgm:pt modelId="{CE241044-83FE-4856-8715-FABC562DFB11}" type="pres">
      <dgm:prSet presAssocID="{5EA6CD85-5E66-436C-B05C-8537F96D6E9D}" presName="hierRoot2" presStyleCnt="0">
        <dgm:presLayoutVars>
          <dgm:hierBranch val="init"/>
        </dgm:presLayoutVars>
      </dgm:prSet>
      <dgm:spPr/>
    </dgm:pt>
    <dgm:pt modelId="{BE5BA915-88E1-485E-8E53-6D7CAC02376D}" type="pres">
      <dgm:prSet presAssocID="{5EA6CD85-5E66-436C-B05C-8537F96D6E9D}" presName="rootComposite" presStyleCnt="0"/>
      <dgm:spPr/>
    </dgm:pt>
    <dgm:pt modelId="{03BBA7C9-8563-44C2-A1DD-6162516ADB33}" type="pres">
      <dgm:prSet presAssocID="{5EA6CD85-5E66-436C-B05C-8537F96D6E9D}" presName="rootText" presStyleLbl="node2" presStyleIdx="5" presStyleCnt="10" custScaleX="128395">
        <dgm:presLayoutVars>
          <dgm:chPref val="3"/>
        </dgm:presLayoutVars>
      </dgm:prSet>
      <dgm:spPr/>
    </dgm:pt>
    <dgm:pt modelId="{48448042-A1B6-4865-B83A-4274E8984EB9}" type="pres">
      <dgm:prSet presAssocID="{5EA6CD85-5E66-436C-B05C-8537F96D6E9D}" presName="rootConnector" presStyleLbl="node2" presStyleIdx="5" presStyleCnt="10"/>
      <dgm:spPr/>
    </dgm:pt>
    <dgm:pt modelId="{5E5BEDCC-279D-4D35-B448-C6BA869EEA15}" type="pres">
      <dgm:prSet presAssocID="{5EA6CD85-5E66-436C-B05C-8537F96D6E9D}" presName="hierChild4" presStyleCnt="0"/>
      <dgm:spPr/>
    </dgm:pt>
    <dgm:pt modelId="{DBA01F54-31D7-423C-AFA4-7847D8B53416}" type="pres">
      <dgm:prSet presAssocID="{92F56FBB-9DE3-4B85-8B13-F3EE18E78127}" presName="Name37" presStyleLbl="parChTrans1D3" presStyleIdx="2" presStyleCnt="14"/>
      <dgm:spPr/>
    </dgm:pt>
    <dgm:pt modelId="{5B2573D4-3595-414D-BF2E-193BA121DB4C}" type="pres">
      <dgm:prSet presAssocID="{0FE05188-5626-442D-9C92-B7B2001F766F}" presName="hierRoot2" presStyleCnt="0">
        <dgm:presLayoutVars>
          <dgm:hierBranch val="init"/>
        </dgm:presLayoutVars>
      </dgm:prSet>
      <dgm:spPr/>
    </dgm:pt>
    <dgm:pt modelId="{9E4E3393-7C3D-4541-87A9-3738898F5CC3}" type="pres">
      <dgm:prSet presAssocID="{0FE05188-5626-442D-9C92-B7B2001F766F}" presName="rootComposite" presStyleCnt="0"/>
      <dgm:spPr/>
    </dgm:pt>
    <dgm:pt modelId="{3ED80BC9-DF29-4D79-A7AD-01A84879AA26}" type="pres">
      <dgm:prSet presAssocID="{0FE05188-5626-442D-9C92-B7B2001F766F}" presName="rootText" presStyleLbl="node3" presStyleIdx="2" presStyleCnt="14">
        <dgm:presLayoutVars>
          <dgm:chPref val="3"/>
        </dgm:presLayoutVars>
      </dgm:prSet>
      <dgm:spPr/>
    </dgm:pt>
    <dgm:pt modelId="{353D678E-F0B5-4411-8765-BEECFEBF8087}" type="pres">
      <dgm:prSet presAssocID="{0FE05188-5626-442D-9C92-B7B2001F766F}" presName="rootConnector" presStyleLbl="node3" presStyleIdx="2" presStyleCnt="14"/>
      <dgm:spPr/>
    </dgm:pt>
    <dgm:pt modelId="{29F657A2-EB1C-49B2-BE9B-67FB23C00D1A}" type="pres">
      <dgm:prSet presAssocID="{0FE05188-5626-442D-9C92-B7B2001F766F}" presName="hierChild4" presStyleCnt="0"/>
      <dgm:spPr/>
    </dgm:pt>
    <dgm:pt modelId="{F2D69D06-D078-4B58-A2CF-EEA2826287E6}" type="pres">
      <dgm:prSet presAssocID="{0FE05188-5626-442D-9C92-B7B2001F766F}" presName="hierChild5" presStyleCnt="0"/>
      <dgm:spPr/>
    </dgm:pt>
    <dgm:pt modelId="{B1BBC48B-0410-444E-BF3D-F3F63B1495BD}" type="pres">
      <dgm:prSet presAssocID="{09563C7E-1CBF-4478-B31D-C93D17725FA8}" presName="Name37" presStyleLbl="parChTrans1D3" presStyleIdx="3" presStyleCnt="14"/>
      <dgm:spPr/>
    </dgm:pt>
    <dgm:pt modelId="{02F917E8-90DB-4F15-B593-528DACCDF4BD}" type="pres">
      <dgm:prSet presAssocID="{DDBE96CA-3B8E-4E33-9F54-3420292373B1}" presName="hierRoot2" presStyleCnt="0">
        <dgm:presLayoutVars>
          <dgm:hierBranch val="init"/>
        </dgm:presLayoutVars>
      </dgm:prSet>
      <dgm:spPr/>
    </dgm:pt>
    <dgm:pt modelId="{B9AC230C-C947-47F8-B9CE-289C5DB6F92E}" type="pres">
      <dgm:prSet presAssocID="{DDBE96CA-3B8E-4E33-9F54-3420292373B1}" presName="rootComposite" presStyleCnt="0"/>
      <dgm:spPr/>
    </dgm:pt>
    <dgm:pt modelId="{AD91BDB5-3E30-4B80-975F-F19D5B6F50CD}" type="pres">
      <dgm:prSet presAssocID="{DDBE96CA-3B8E-4E33-9F54-3420292373B1}" presName="rootText" presStyleLbl="node3" presStyleIdx="3" presStyleCnt="14">
        <dgm:presLayoutVars>
          <dgm:chPref val="3"/>
        </dgm:presLayoutVars>
      </dgm:prSet>
      <dgm:spPr/>
    </dgm:pt>
    <dgm:pt modelId="{9483CCB6-4215-4EAF-88DB-FF335EAE7E52}" type="pres">
      <dgm:prSet presAssocID="{DDBE96CA-3B8E-4E33-9F54-3420292373B1}" presName="rootConnector" presStyleLbl="node3" presStyleIdx="3" presStyleCnt="14"/>
      <dgm:spPr/>
    </dgm:pt>
    <dgm:pt modelId="{0198ABB5-B9DB-4867-9DA0-1E4E29FB144C}" type="pres">
      <dgm:prSet presAssocID="{DDBE96CA-3B8E-4E33-9F54-3420292373B1}" presName="hierChild4" presStyleCnt="0"/>
      <dgm:spPr/>
    </dgm:pt>
    <dgm:pt modelId="{D87CFA86-D592-4F7F-9E0D-16CF5340689C}" type="pres">
      <dgm:prSet presAssocID="{DDBE96CA-3B8E-4E33-9F54-3420292373B1}" presName="hierChild5" presStyleCnt="0"/>
      <dgm:spPr/>
    </dgm:pt>
    <dgm:pt modelId="{1FC2B6EC-44B4-4892-82A6-FB1DF7A7E98F}" type="pres">
      <dgm:prSet presAssocID="{A3B57AD5-5001-4291-A7DB-009A447283E6}" presName="Name37" presStyleLbl="parChTrans1D3" presStyleIdx="4" presStyleCnt="14"/>
      <dgm:spPr/>
    </dgm:pt>
    <dgm:pt modelId="{D5EE04D2-E3B0-4FCB-B010-75C20CB6813F}" type="pres">
      <dgm:prSet presAssocID="{EB6CB58C-47A4-4805-B5B9-B2FF5377DF35}" presName="hierRoot2" presStyleCnt="0">
        <dgm:presLayoutVars>
          <dgm:hierBranch val="init"/>
        </dgm:presLayoutVars>
      </dgm:prSet>
      <dgm:spPr/>
    </dgm:pt>
    <dgm:pt modelId="{D73C1510-D372-43FF-949D-E6EC16859181}" type="pres">
      <dgm:prSet presAssocID="{EB6CB58C-47A4-4805-B5B9-B2FF5377DF35}" presName="rootComposite" presStyleCnt="0"/>
      <dgm:spPr/>
    </dgm:pt>
    <dgm:pt modelId="{A502ACE1-9BB6-4D75-A759-919AC647FA34}" type="pres">
      <dgm:prSet presAssocID="{EB6CB58C-47A4-4805-B5B9-B2FF5377DF35}" presName="rootText" presStyleLbl="node3" presStyleIdx="4" presStyleCnt="14">
        <dgm:presLayoutVars>
          <dgm:chPref val="3"/>
        </dgm:presLayoutVars>
      </dgm:prSet>
      <dgm:spPr/>
    </dgm:pt>
    <dgm:pt modelId="{F82D6BCC-07D7-478B-8AFE-51A70178129F}" type="pres">
      <dgm:prSet presAssocID="{EB6CB58C-47A4-4805-B5B9-B2FF5377DF35}" presName="rootConnector" presStyleLbl="node3" presStyleIdx="4" presStyleCnt="14"/>
      <dgm:spPr/>
    </dgm:pt>
    <dgm:pt modelId="{7BD91B55-C0B5-4326-8029-6825BC94B514}" type="pres">
      <dgm:prSet presAssocID="{EB6CB58C-47A4-4805-B5B9-B2FF5377DF35}" presName="hierChild4" presStyleCnt="0"/>
      <dgm:spPr/>
    </dgm:pt>
    <dgm:pt modelId="{88390F5F-07B5-496B-B85A-E043CB4E37D3}" type="pres">
      <dgm:prSet presAssocID="{EB6CB58C-47A4-4805-B5B9-B2FF5377DF35}" presName="hierChild5" presStyleCnt="0"/>
      <dgm:spPr/>
    </dgm:pt>
    <dgm:pt modelId="{89AA8F90-727B-4447-874A-119A6871AA20}" type="pres">
      <dgm:prSet presAssocID="{5EA6CD85-5E66-436C-B05C-8537F96D6E9D}" presName="hierChild5" presStyleCnt="0"/>
      <dgm:spPr/>
    </dgm:pt>
    <dgm:pt modelId="{4EFFFBE9-B8E1-461B-814C-227A1F91E741}" type="pres">
      <dgm:prSet presAssocID="{3593BB71-F31C-4AC7-8EAF-66E7E3690175}" presName="Name37" presStyleLbl="parChTrans1D2" presStyleIdx="6" presStyleCnt="11"/>
      <dgm:spPr/>
    </dgm:pt>
    <dgm:pt modelId="{8D373F2A-4156-4208-99F0-60BDF6754522}" type="pres">
      <dgm:prSet presAssocID="{69EED5E8-A216-4E7A-8386-8E7065C16599}" presName="hierRoot2" presStyleCnt="0">
        <dgm:presLayoutVars>
          <dgm:hierBranch val="init"/>
        </dgm:presLayoutVars>
      </dgm:prSet>
      <dgm:spPr/>
    </dgm:pt>
    <dgm:pt modelId="{42B1941C-EDCE-49B1-A7D9-B933ECA66011}" type="pres">
      <dgm:prSet presAssocID="{69EED5E8-A216-4E7A-8386-8E7065C16599}" presName="rootComposite" presStyleCnt="0"/>
      <dgm:spPr/>
    </dgm:pt>
    <dgm:pt modelId="{8C270CAF-C3CF-4975-8308-3C9F6271413B}" type="pres">
      <dgm:prSet presAssocID="{69EED5E8-A216-4E7A-8386-8E7065C16599}" presName="rootText" presStyleLbl="node2" presStyleIdx="6" presStyleCnt="10" custScaleX="123887">
        <dgm:presLayoutVars>
          <dgm:chPref val="3"/>
        </dgm:presLayoutVars>
      </dgm:prSet>
      <dgm:spPr/>
    </dgm:pt>
    <dgm:pt modelId="{89ADC99F-9B70-4E1B-AAED-4F2423CED15D}" type="pres">
      <dgm:prSet presAssocID="{69EED5E8-A216-4E7A-8386-8E7065C16599}" presName="rootConnector" presStyleLbl="node2" presStyleIdx="6" presStyleCnt="10"/>
      <dgm:spPr/>
    </dgm:pt>
    <dgm:pt modelId="{C6834669-E5DA-42DF-875D-28560B81C403}" type="pres">
      <dgm:prSet presAssocID="{69EED5E8-A216-4E7A-8386-8E7065C16599}" presName="hierChild4" presStyleCnt="0"/>
      <dgm:spPr/>
    </dgm:pt>
    <dgm:pt modelId="{D8979716-FD40-46B2-A8B6-54958FF8B8CB}" type="pres">
      <dgm:prSet presAssocID="{A5C6BEBD-5CBA-4F08-BAF9-4AB5F55972EC}" presName="Name37" presStyleLbl="parChTrans1D3" presStyleIdx="5" presStyleCnt="14"/>
      <dgm:spPr/>
    </dgm:pt>
    <dgm:pt modelId="{23950FA5-5D7C-4C4B-8165-D54C99E4C1E8}" type="pres">
      <dgm:prSet presAssocID="{85E005AB-4459-4DE7-A32B-8F8A2D118CE3}" presName="hierRoot2" presStyleCnt="0">
        <dgm:presLayoutVars>
          <dgm:hierBranch val="init"/>
        </dgm:presLayoutVars>
      </dgm:prSet>
      <dgm:spPr/>
    </dgm:pt>
    <dgm:pt modelId="{37B4DE1B-948E-4A4F-96E6-463FCD9AAFFC}" type="pres">
      <dgm:prSet presAssocID="{85E005AB-4459-4DE7-A32B-8F8A2D118CE3}" presName="rootComposite" presStyleCnt="0"/>
      <dgm:spPr/>
    </dgm:pt>
    <dgm:pt modelId="{DEDCF539-64B1-4101-9FE0-CABF3790851E}" type="pres">
      <dgm:prSet presAssocID="{85E005AB-4459-4DE7-A32B-8F8A2D118CE3}" presName="rootText" presStyleLbl="node3" presStyleIdx="5" presStyleCnt="14">
        <dgm:presLayoutVars>
          <dgm:chPref val="3"/>
        </dgm:presLayoutVars>
      </dgm:prSet>
      <dgm:spPr/>
    </dgm:pt>
    <dgm:pt modelId="{25246DA2-813D-4B35-AEE0-AD0F2DF2F977}" type="pres">
      <dgm:prSet presAssocID="{85E005AB-4459-4DE7-A32B-8F8A2D118CE3}" presName="rootConnector" presStyleLbl="node3" presStyleIdx="5" presStyleCnt="14"/>
      <dgm:spPr/>
    </dgm:pt>
    <dgm:pt modelId="{D63C6C93-F8DB-4E7C-91F1-6674B63F5D82}" type="pres">
      <dgm:prSet presAssocID="{85E005AB-4459-4DE7-A32B-8F8A2D118CE3}" presName="hierChild4" presStyleCnt="0"/>
      <dgm:spPr/>
    </dgm:pt>
    <dgm:pt modelId="{F97FB6DF-F15E-4F4E-A327-2E93B5F151CB}" type="pres">
      <dgm:prSet presAssocID="{617DF464-216C-4378-8B78-773A0DDC75C1}" presName="Name37" presStyleLbl="parChTrans1D4" presStyleIdx="0" presStyleCnt="1"/>
      <dgm:spPr/>
    </dgm:pt>
    <dgm:pt modelId="{CC3E9699-6A37-4B43-9106-4D7AA6AF6E66}" type="pres">
      <dgm:prSet presAssocID="{CE803356-1542-4816-B1B5-A31E223BAA58}" presName="hierRoot2" presStyleCnt="0">
        <dgm:presLayoutVars>
          <dgm:hierBranch val="init"/>
        </dgm:presLayoutVars>
      </dgm:prSet>
      <dgm:spPr/>
    </dgm:pt>
    <dgm:pt modelId="{3FA9BBBA-AFBF-4AAB-9C35-B00AB99C8553}" type="pres">
      <dgm:prSet presAssocID="{CE803356-1542-4816-B1B5-A31E223BAA58}" presName="rootComposite" presStyleCnt="0"/>
      <dgm:spPr/>
    </dgm:pt>
    <dgm:pt modelId="{76029E29-41BA-4AB3-B441-C04014C74C84}" type="pres">
      <dgm:prSet presAssocID="{CE803356-1542-4816-B1B5-A31E223BAA58}" presName="rootText" presStyleLbl="node4" presStyleIdx="0" presStyleCnt="1">
        <dgm:presLayoutVars>
          <dgm:chPref val="3"/>
        </dgm:presLayoutVars>
      </dgm:prSet>
      <dgm:spPr/>
    </dgm:pt>
    <dgm:pt modelId="{A0079B08-8C03-44B6-A5B7-5B0590F44CB3}" type="pres">
      <dgm:prSet presAssocID="{CE803356-1542-4816-B1B5-A31E223BAA58}" presName="rootConnector" presStyleLbl="node4" presStyleIdx="0" presStyleCnt="1"/>
      <dgm:spPr/>
    </dgm:pt>
    <dgm:pt modelId="{D0EBF1B5-460D-48E5-9C0C-43DA9C4AA2E9}" type="pres">
      <dgm:prSet presAssocID="{CE803356-1542-4816-B1B5-A31E223BAA58}" presName="hierChild4" presStyleCnt="0"/>
      <dgm:spPr/>
    </dgm:pt>
    <dgm:pt modelId="{983349DE-AC47-488A-A862-9F4F11284910}" type="pres">
      <dgm:prSet presAssocID="{CE803356-1542-4816-B1B5-A31E223BAA58}" presName="hierChild5" presStyleCnt="0"/>
      <dgm:spPr/>
    </dgm:pt>
    <dgm:pt modelId="{61A4B2DA-35BE-46CB-BE15-4250B3835CC1}" type="pres">
      <dgm:prSet presAssocID="{85E005AB-4459-4DE7-A32B-8F8A2D118CE3}" presName="hierChild5" presStyleCnt="0"/>
      <dgm:spPr/>
    </dgm:pt>
    <dgm:pt modelId="{8CE4484D-E8EB-43A4-8BCA-412012F1A364}" type="pres">
      <dgm:prSet presAssocID="{D948B00B-9B9E-43D8-9185-93A752521A48}" presName="Name37" presStyleLbl="parChTrans1D3" presStyleIdx="6" presStyleCnt="14"/>
      <dgm:spPr/>
    </dgm:pt>
    <dgm:pt modelId="{2DDE7853-2791-4BA9-A8DA-01405FDEE50F}" type="pres">
      <dgm:prSet presAssocID="{7776D9DC-8AE4-4878-9531-941D0395E5FA}" presName="hierRoot2" presStyleCnt="0">
        <dgm:presLayoutVars>
          <dgm:hierBranch val="init"/>
        </dgm:presLayoutVars>
      </dgm:prSet>
      <dgm:spPr/>
    </dgm:pt>
    <dgm:pt modelId="{B03608D7-43F5-4DC0-A090-0B4C1F67CE88}" type="pres">
      <dgm:prSet presAssocID="{7776D9DC-8AE4-4878-9531-941D0395E5FA}" presName="rootComposite" presStyleCnt="0"/>
      <dgm:spPr/>
    </dgm:pt>
    <dgm:pt modelId="{4D9EE5ED-5310-4760-917A-933F166D3B20}" type="pres">
      <dgm:prSet presAssocID="{7776D9DC-8AE4-4878-9531-941D0395E5FA}" presName="rootText" presStyleLbl="node3" presStyleIdx="6" presStyleCnt="14">
        <dgm:presLayoutVars>
          <dgm:chPref val="3"/>
        </dgm:presLayoutVars>
      </dgm:prSet>
      <dgm:spPr/>
    </dgm:pt>
    <dgm:pt modelId="{7B2A1C4D-DBA1-463F-95DC-C36BC675ADD8}" type="pres">
      <dgm:prSet presAssocID="{7776D9DC-8AE4-4878-9531-941D0395E5FA}" presName="rootConnector" presStyleLbl="node3" presStyleIdx="6" presStyleCnt="14"/>
      <dgm:spPr/>
    </dgm:pt>
    <dgm:pt modelId="{2ED71E39-095F-40AB-A0AF-2B63EB9D61A3}" type="pres">
      <dgm:prSet presAssocID="{7776D9DC-8AE4-4878-9531-941D0395E5FA}" presName="hierChild4" presStyleCnt="0"/>
      <dgm:spPr/>
    </dgm:pt>
    <dgm:pt modelId="{532A7532-673A-41FE-BCBA-D6A36F97286B}" type="pres">
      <dgm:prSet presAssocID="{7776D9DC-8AE4-4878-9531-941D0395E5FA}" presName="hierChild5" presStyleCnt="0"/>
      <dgm:spPr/>
    </dgm:pt>
    <dgm:pt modelId="{6FD3B9D8-8813-4F69-A59E-503ED2463CA5}" type="pres">
      <dgm:prSet presAssocID="{69EED5E8-A216-4E7A-8386-8E7065C16599}" presName="hierChild5" presStyleCnt="0"/>
      <dgm:spPr/>
    </dgm:pt>
    <dgm:pt modelId="{722BDBD6-18D3-459C-8C04-045D1C5328B5}" type="pres">
      <dgm:prSet presAssocID="{F15F29EB-2252-4EB1-B95B-DF7BA769F0DD}" presName="Name37" presStyleLbl="parChTrans1D2" presStyleIdx="7" presStyleCnt="11"/>
      <dgm:spPr/>
    </dgm:pt>
    <dgm:pt modelId="{AE81C611-38C6-4DDE-8FCE-7F3406088A99}" type="pres">
      <dgm:prSet presAssocID="{BA5B81CB-1778-4AD0-922A-869FF3D17B27}" presName="hierRoot2" presStyleCnt="0">
        <dgm:presLayoutVars>
          <dgm:hierBranch val="init"/>
        </dgm:presLayoutVars>
      </dgm:prSet>
      <dgm:spPr/>
    </dgm:pt>
    <dgm:pt modelId="{3B60253E-8F7A-4432-A99E-998080F472C7}" type="pres">
      <dgm:prSet presAssocID="{BA5B81CB-1778-4AD0-922A-869FF3D17B27}" presName="rootComposite" presStyleCnt="0"/>
      <dgm:spPr/>
    </dgm:pt>
    <dgm:pt modelId="{8F27D515-1757-4AA6-8FEF-07A3E1A69BA5}" type="pres">
      <dgm:prSet presAssocID="{BA5B81CB-1778-4AD0-922A-869FF3D17B27}" presName="rootText" presStyleLbl="node2" presStyleIdx="7" presStyleCnt="10" custScaleX="125554" custLinFactNeighborX="9731" custLinFactNeighborY="-1769">
        <dgm:presLayoutVars>
          <dgm:chPref val="3"/>
        </dgm:presLayoutVars>
      </dgm:prSet>
      <dgm:spPr/>
    </dgm:pt>
    <dgm:pt modelId="{C780777C-F4F1-45C7-B826-68BF627B9A92}" type="pres">
      <dgm:prSet presAssocID="{BA5B81CB-1778-4AD0-922A-869FF3D17B27}" presName="rootConnector" presStyleLbl="node2" presStyleIdx="7" presStyleCnt="10"/>
      <dgm:spPr/>
    </dgm:pt>
    <dgm:pt modelId="{3D014B18-7A32-49F9-B39A-2442F52FF76F}" type="pres">
      <dgm:prSet presAssocID="{BA5B81CB-1778-4AD0-922A-869FF3D17B27}" presName="hierChild4" presStyleCnt="0"/>
      <dgm:spPr/>
    </dgm:pt>
    <dgm:pt modelId="{CB05A842-2F89-4188-8F35-278FE84C1DE9}" type="pres">
      <dgm:prSet presAssocID="{9FABC76D-5103-4402-BCBD-E21750F860BD}" presName="Name37" presStyleLbl="parChTrans1D3" presStyleIdx="7" presStyleCnt="14"/>
      <dgm:spPr/>
    </dgm:pt>
    <dgm:pt modelId="{1BAF3CF7-9642-4669-A935-AD02CA6F0610}" type="pres">
      <dgm:prSet presAssocID="{4E0F40B4-66BF-4388-8D7B-6B88CCDED07D}" presName="hierRoot2" presStyleCnt="0">
        <dgm:presLayoutVars>
          <dgm:hierBranch val="init"/>
        </dgm:presLayoutVars>
      </dgm:prSet>
      <dgm:spPr/>
    </dgm:pt>
    <dgm:pt modelId="{C468C717-012D-4C5A-8C33-83CD0D82DB69}" type="pres">
      <dgm:prSet presAssocID="{4E0F40B4-66BF-4388-8D7B-6B88CCDED07D}" presName="rootComposite" presStyleCnt="0"/>
      <dgm:spPr/>
    </dgm:pt>
    <dgm:pt modelId="{40CC28E8-D698-4C75-B3CD-3DEC159E2397}" type="pres">
      <dgm:prSet presAssocID="{4E0F40B4-66BF-4388-8D7B-6B88CCDED07D}" presName="rootText" presStyleLbl="node3" presStyleIdx="7" presStyleCnt="14">
        <dgm:presLayoutVars>
          <dgm:chPref val="3"/>
        </dgm:presLayoutVars>
      </dgm:prSet>
      <dgm:spPr/>
    </dgm:pt>
    <dgm:pt modelId="{95AE7501-B322-4715-A313-9DA0D41DD9E7}" type="pres">
      <dgm:prSet presAssocID="{4E0F40B4-66BF-4388-8D7B-6B88CCDED07D}" presName="rootConnector" presStyleLbl="node3" presStyleIdx="7" presStyleCnt="14"/>
      <dgm:spPr/>
    </dgm:pt>
    <dgm:pt modelId="{FEA90F0D-5343-4FD1-8321-0C8992BE3F61}" type="pres">
      <dgm:prSet presAssocID="{4E0F40B4-66BF-4388-8D7B-6B88CCDED07D}" presName="hierChild4" presStyleCnt="0"/>
      <dgm:spPr/>
    </dgm:pt>
    <dgm:pt modelId="{2C9C4442-B57D-4309-9264-A3F89831E582}" type="pres">
      <dgm:prSet presAssocID="{4E0F40B4-66BF-4388-8D7B-6B88CCDED07D}" presName="hierChild5" presStyleCnt="0"/>
      <dgm:spPr/>
    </dgm:pt>
    <dgm:pt modelId="{FE4B1EA1-B4AC-45CC-9462-D6BC1EFF46AD}" type="pres">
      <dgm:prSet presAssocID="{23E6BF28-B261-41FD-8DC0-E7FA9C376163}" presName="Name37" presStyleLbl="parChTrans1D3" presStyleIdx="8" presStyleCnt="14"/>
      <dgm:spPr/>
    </dgm:pt>
    <dgm:pt modelId="{A1E3056F-6B59-4754-A9C6-C26C9859FEE3}" type="pres">
      <dgm:prSet presAssocID="{31541B72-5A95-4C1E-887E-007739B691C3}" presName="hierRoot2" presStyleCnt="0">
        <dgm:presLayoutVars>
          <dgm:hierBranch val="init"/>
        </dgm:presLayoutVars>
      </dgm:prSet>
      <dgm:spPr/>
    </dgm:pt>
    <dgm:pt modelId="{4D2644E6-962E-4504-A134-E9E262A6C8C5}" type="pres">
      <dgm:prSet presAssocID="{31541B72-5A95-4C1E-887E-007739B691C3}" presName="rootComposite" presStyleCnt="0"/>
      <dgm:spPr/>
    </dgm:pt>
    <dgm:pt modelId="{593EF573-7A3F-4BBE-A364-DA2F67498DCC}" type="pres">
      <dgm:prSet presAssocID="{31541B72-5A95-4C1E-887E-007739B691C3}" presName="rootText" presStyleLbl="node3" presStyleIdx="8" presStyleCnt="14">
        <dgm:presLayoutVars>
          <dgm:chPref val="3"/>
        </dgm:presLayoutVars>
      </dgm:prSet>
      <dgm:spPr/>
    </dgm:pt>
    <dgm:pt modelId="{A01BC12B-E976-4AB6-B20B-9797196AAAEA}" type="pres">
      <dgm:prSet presAssocID="{31541B72-5A95-4C1E-887E-007739B691C3}" presName="rootConnector" presStyleLbl="node3" presStyleIdx="8" presStyleCnt="14"/>
      <dgm:spPr/>
    </dgm:pt>
    <dgm:pt modelId="{1CAF45FE-8ED5-482B-939E-4BD48CA82A58}" type="pres">
      <dgm:prSet presAssocID="{31541B72-5A95-4C1E-887E-007739B691C3}" presName="hierChild4" presStyleCnt="0"/>
      <dgm:spPr/>
    </dgm:pt>
    <dgm:pt modelId="{F7759068-3971-44D5-BC31-BC04FCCF37AD}" type="pres">
      <dgm:prSet presAssocID="{31541B72-5A95-4C1E-887E-007739B691C3}" presName="hierChild5" presStyleCnt="0"/>
      <dgm:spPr/>
    </dgm:pt>
    <dgm:pt modelId="{EBD1BEDE-C463-4471-9428-683B87EB5D7C}" type="pres">
      <dgm:prSet presAssocID="{BA5B81CB-1778-4AD0-922A-869FF3D17B27}" presName="hierChild5" presStyleCnt="0"/>
      <dgm:spPr/>
    </dgm:pt>
    <dgm:pt modelId="{294EC3E4-A3EC-4620-9588-00114161743D}" type="pres">
      <dgm:prSet presAssocID="{F0703381-90CE-4894-99E1-205504D7330B}" presName="Name37" presStyleLbl="parChTrans1D2" presStyleIdx="8" presStyleCnt="11"/>
      <dgm:spPr/>
    </dgm:pt>
    <dgm:pt modelId="{FCA6924F-E753-45D5-8BA8-A5744D242981}" type="pres">
      <dgm:prSet presAssocID="{ED10D649-3D04-449F-8AB3-A2B23B92C7C8}" presName="hierRoot2" presStyleCnt="0">
        <dgm:presLayoutVars>
          <dgm:hierBranch val="init"/>
        </dgm:presLayoutVars>
      </dgm:prSet>
      <dgm:spPr/>
    </dgm:pt>
    <dgm:pt modelId="{7D827C60-9348-4E67-892C-15154121BF6A}" type="pres">
      <dgm:prSet presAssocID="{ED10D649-3D04-449F-8AB3-A2B23B92C7C8}" presName="rootComposite" presStyleCnt="0"/>
      <dgm:spPr/>
    </dgm:pt>
    <dgm:pt modelId="{007E04AB-47E3-4E41-BC7C-45B436AD7134}" type="pres">
      <dgm:prSet presAssocID="{ED10D649-3D04-449F-8AB3-A2B23B92C7C8}" presName="rootText" presStyleLbl="node2" presStyleIdx="8" presStyleCnt="10" custScaleX="124948">
        <dgm:presLayoutVars>
          <dgm:chPref val="3"/>
        </dgm:presLayoutVars>
      </dgm:prSet>
      <dgm:spPr/>
    </dgm:pt>
    <dgm:pt modelId="{4EEA06C5-A83D-451F-8556-0091A5BF0E1E}" type="pres">
      <dgm:prSet presAssocID="{ED10D649-3D04-449F-8AB3-A2B23B92C7C8}" presName="rootConnector" presStyleLbl="node2" presStyleIdx="8" presStyleCnt="10"/>
      <dgm:spPr/>
    </dgm:pt>
    <dgm:pt modelId="{85150592-5E6C-4FB1-87C0-4F0CA75D7618}" type="pres">
      <dgm:prSet presAssocID="{ED10D649-3D04-449F-8AB3-A2B23B92C7C8}" presName="hierChild4" presStyleCnt="0"/>
      <dgm:spPr/>
    </dgm:pt>
    <dgm:pt modelId="{60250330-4441-49B0-8271-2331C39770C2}" type="pres">
      <dgm:prSet presAssocID="{D609D17A-C1DA-477D-9738-55170FD5B233}" presName="Name37" presStyleLbl="parChTrans1D3" presStyleIdx="9" presStyleCnt="14"/>
      <dgm:spPr/>
    </dgm:pt>
    <dgm:pt modelId="{BC9BF385-8AD5-4216-8857-16C09412332F}" type="pres">
      <dgm:prSet presAssocID="{431F6F7A-3F39-43D0-92D9-F96A7FEC5CD9}" presName="hierRoot2" presStyleCnt="0">
        <dgm:presLayoutVars>
          <dgm:hierBranch val="init"/>
        </dgm:presLayoutVars>
      </dgm:prSet>
      <dgm:spPr/>
    </dgm:pt>
    <dgm:pt modelId="{B22CDE10-35A4-44FF-8ACE-1D5D69EAEACD}" type="pres">
      <dgm:prSet presAssocID="{431F6F7A-3F39-43D0-92D9-F96A7FEC5CD9}" presName="rootComposite" presStyleCnt="0"/>
      <dgm:spPr/>
    </dgm:pt>
    <dgm:pt modelId="{B9E7C734-3435-4F05-A21A-867EF1216F2D}" type="pres">
      <dgm:prSet presAssocID="{431F6F7A-3F39-43D0-92D9-F96A7FEC5CD9}" presName="rootText" presStyleLbl="node3" presStyleIdx="9" presStyleCnt="14">
        <dgm:presLayoutVars>
          <dgm:chPref val="3"/>
        </dgm:presLayoutVars>
      </dgm:prSet>
      <dgm:spPr/>
    </dgm:pt>
    <dgm:pt modelId="{11DD772C-05F1-4EB6-9BCB-D2064498A05E}" type="pres">
      <dgm:prSet presAssocID="{431F6F7A-3F39-43D0-92D9-F96A7FEC5CD9}" presName="rootConnector" presStyleLbl="node3" presStyleIdx="9" presStyleCnt="14"/>
      <dgm:spPr/>
    </dgm:pt>
    <dgm:pt modelId="{2880CEB9-DFDC-459D-9017-355C190C37DA}" type="pres">
      <dgm:prSet presAssocID="{431F6F7A-3F39-43D0-92D9-F96A7FEC5CD9}" presName="hierChild4" presStyleCnt="0"/>
      <dgm:spPr/>
    </dgm:pt>
    <dgm:pt modelId="{10B2287B-4D20-4292-80E0-5AF5793A5D97}" type="pres">
      <dgm:prSet presAssocID="{431F6F7A-3F39-43D0-92D9-F96A7FEC5CD9}" presName="hierChild5" presStyleCnt="0"/>
      <dgm:spPr/>
    </dgm:pt>
    <dgm:pt modelId="{F2F51A4F-EDE7-4D34-9DE6-A1CDD7ABE424}" type="pres">
      <dgm:prSet presAssocID="{FCC96F9D-4D25-4574-98AC-1D3336588013}" presName="Name37" presStyleLbl="parChTrans1D3" presStyleIdx="10" presStyleCnt="14"/>
      <dgm:spPr/>
    </dgm:pt>
    <dgm:pt modelId="{2A12C4DC-C2C7-4275-B0C0-0D11A80F9758}" type="pres">
      <dgm:prSet presAssocID="{C359F8ED-EDD3-43CF-B604-5417E9FDD227}" presName="hierRoot2" presStyleCnt="0">
        <dgm:presLayoutVars>
          <dgm:hierBranch val="init"/>
        </dgm:presLayoutVars>
      </dgm:prSet>
      <dgm:spPr/>
    </dgm:pt>
    <dgm:pt modelId="{0DA2D82E-2659-49AA-8334-926EB65D32C9}" type="pres">
      <dgm:prSet presAssocID="{C359F8ED-EDD3-43CF-B604-5417E9FDD227}" presName="rootComposite" presStyleCnt="0"/>
      <dgm:spPr/>
    </dgm:pt>
    <dgm:pt modelId="{BC045F14-793D-460A-ABAB-F62D166CFDE7}" type="pres">
      <dgm:prSet presAssocID="{C359F8ED-EDD3-43CF-B604-5417E9FDD227}" presName="rootText" presStyleLbl="node3" presStyleIdx="10" presStyleCnt="14">
        <dgm:presLayoutVars>
          <dgm:chPref val="3"/>
        </dgm:presLayoutVars>
      </dgm:prSet>
      <dgm:spPr/>
    </dgm:pt>
    <dgm:pt modelId="{AE247A11-555A-4C65-841D-98E9B0934A39}" type="pres">
      <dgm:prSet presAssocID="{C359F8ED-EDD3-43CF-B604-5417E9FDD227}" presName="rootConnector" presStyleLbl="node3" presStyleIdx="10" presStyleCnt="14"/>
      <dgm:spPr/>
    </dgm:pt>
    <dgm:pt modelId="{934DDF2C-F8B4-430F-B29A-2CDCB6163939}" type="pres">
      <dgm:prSet presAssocID="{C359F8ED-EDD3-43CF-B604-5417E9FDD227}" presName="hierChild4" presStyleCnt="0"/>
      <dgm:spPr/>
    </dgm:pt>
    <dgm:pt modelId="{E596CF81-28E0-41CD-8583-8689563704BF}" type="pres">
      <dgm:prSet presAssocID="{C359F8ED-EDD3-43CF-B604-5417E9FDD227}" presName="hierChild5" presStyleCnt="0"/>
      <dgm:spPr/>
    </dgm:pt>
    <dgm:pt modelId="{AD35F1DB-D681-4F3B-8F2C-07B72F9C3DDF}" type="pres">
      <dgm:prSet presAssocID="{58C44FEA-0234-422A-A76E-045BD099103B}" presName="Name37" presStyleLbl="parChTrans1D3" presStyleIdx="11" presStyleCnt="14"/>
      <dgm:spPr/>
    </dgm:pt>
    <dgm:pt modelId="{13ED3F3E-FAFC-445A-A870-FD76FA051D61}" type="pres">
      <dgm:prSet presAssocID="{FE9E74D3-4CC7-4784-A7B2-3E1625E7D4E5}" presName="hierRoot2" presStyleCnt="0">
        <dgm:presLayoutVars>
          <dgm:hierBranch val="init"/>
        </dgm:presLayoutVars>
      </dgm:prSet>
      <dgm:spPr/>
    </dgm:pt>
    <dgm:pt modelId="{EFB79973-F2E5-4A32-85D1-7C2AC5FFF5A8}" type="pres">
      <dgm:prSet presAssocID="{FE9E74D3-4CC7-4784-A7B2-3E1625E7D4E5}" presName="rootComposite" presStyleCnt="0"/>
      <dgm:spPr/>
    </dgm:pt>
    <dgm:pt modelId="{9A6D7872-A7D5-43C4-94D0-DC16DEAAF5AB}" type="pres">
      <dgm:prSet presAssocID="{FE9E74D3-4CC7-4784-A7B2-3E1625E7D4E5}" presName="rootText" presStyleLbl="node3" presStyleIdx="11" presStyleCnt="14">
        <dgm:presLayoutVars>
          <dgm:chPref val="3"/>
        </dgm:presLayoutVars>
      </dgm:prSet>
      <dgm:spPr/>
    </dgm:pt>
    <dgm:pt modelId="{C58438F8-49AD-4A07-BE0E-98AAE5671B9D}" type="pres">
      <dgm:prSet presAssocID="{FE9E74D3-4CC7-4784-A7B2-3E1625E7D4E5}" presName="rootConnector" presStyleLbl="node3" presStyleIdx="11" presStyleCnt="14"/>
      <dgm:spPr/>
    </dgm:pt>
    <dgm:pt modelId="{836F0A48-7D13-4AE6-95CC-982DF0858265}" type="pres">
      <dgm:prSet presAssocID="{FE9E74D3-4CC7-4784-A7B2-3E1625E7D4E5}" presName="hierChild4" presStyleCnt="0"/>
      <dgm:spPr/>
    </dgm:pt>
    <dgm:pt modelId="{028D93BA-18A3-4192-BD9C-EE43B9373DCB}" type="pres">
      <dgm:prSet presAssocID="{FE9E74D3-4CC7-4784-A7B2-3E1625E7D4E5}" presName="hierChild5" presStyleCnt="0"/>
      <dgm:spPr/>
    </dgm:pt>
    <dgm:pt modelId="{CF30F13E-EA5F-4205-AE33-05F5FDB492A8}" type="pres">
      <dgm:prSet presAssocID="{ED10D649-3D04-449F-8AB3-A2B23B92C7C8}" presName="hierChild5" presStyleCnt="0"/>
      <dgm:spPr/>
    </dgm:pt>
    <dgm:pt modelId="{6E158C53-CF13-4456-8062-E6CA8D2C7EC2}" type="pres">
      <dgm:prSet presAssocID="{4108AF6F-D548-4797-B81C-0B6B3A147783}" presName="Name37" presStyleLbl="parChTrans1D2" presStyleIdx="9" presStyleCnt="11"/>
      <dgm:spPr/>
    </dgm:pt>
    <dgm:pt modelId="{C12D686F-B69E-4E7C-ABF7-BCB683147D51}" type="pres">
      <dgm:prSet presAssocID="{5CCB5948-7DE2-49B8-AB36-269D8BEC3101}" presName="hierRoot2" presStyleCnt="0">
        <dgm:presLayoutVars>
          <dgm:hierBranch val="init"/>
        </dgm:presLayoutVars>
      </dgm:prSet>
      <dgm:spPr/>
    </dgm:pt>
    <dgm:pt modelId="{19B8A55C-1C99-4876-96BC-A913CBC6FF03}" type="pres">
      <dgm:prSet presAssocID="{5CCB5948-7DE2-49B8-AB36-269D8BEC3101}" presName="rootComposite" presStyleCnt="0"/>
      <dgm:spPr/>
    </dgm:pt>
    <dgm:pt modelId="{6215F356-72F0-486C-9FA0-D648667C73E5}" type="pres">
      <dgm:prSet presAssocID="{5CCB5948-7DE2-49B8-AB36-269D8BEC3101}" presName="rootText" presStyleLbl="node2" presStyleIdx="9" presStyleCnt="10">
        <dgm:presLayoutVars>
          <dgm:chPref val="3"/>
        </dgm:presLayoutVars>
      </dgm:prSet>
      <dgm:spPr/>
    </dgm:pt>
    <dgm:pt modelId="{0D02FFE1-09B9-47F4-804F-640C0E898DB2}" type="pres">
      <dgm:prSet presAssocID="{5CCB5948-7DE2-49B8-AB36-269D8BEC3101}" presName="rootConnector" presStyleLbl="node2" presStyleIdx="9" presStyleCnt="10"/>
      <dgm:spPr/>
    </dgm:pt>
    <dgm:pt modelId="{BB16CB78-2D61-41E4-BAC0-4EB18BD7AC3E}" type="pres">
      <dgm:prSet presAssocID="{5CCB5948-7DE2-49B8-AB36-269D8BEC3101}" presName="hierChild4" presStyleCnt="0"/>
      <dgm:spPr/>
    </dgm:pt>
    <dgm:pt modelId="{570FD0B2-EC37-424A-9DEF-8F46A3637C44}" type="pres">
      <dgm:prSet presAssocID="{1175F0FB-F658-47B8-85B9-A421612662AD}" presName="Name37" presStyleLbl="parChTrans1D3" presStyleIdx="12" presStyleCnt="14"/>
      <dgm:spPr/>
    </dgm:pt>
    <dgm:pt modelId="{46D1CACC-C869-43FF-BA37-DE4A8A8CC6E1}" type="pres">
      <dgm:prSet presAssocID="{D8CD6AEF-678C-4364-8A7C-1923CA4FDBB5}" presName="hierRoot2" presStyleCnt="0">
        <dgm:presLayoutVars>
          <dgm:hierBranch val="init"/>
        </dgm:presLayoutVars>
      </dgm:prSet>
      <dgm:spPr/>
    </dgm:pt>
    <dgm:pt modelId="{F8A1C824-17AD-4326-84D7-68ED84D46CDF}" type="pres">
      <dgm:prSet presAssocID="{D8CD6AEF-678C-4364-8A7C-1923CA4FDBB5}" presName="rootComposite" presStyleCnt="0"/>
      <dgm:spPr/>
    </dgm:pt>
    <dgm:pt modelId="{B741543A-3D65-45C4-9AA8-94C5E8786336}" type="pres">
      <dgm:prSet presAssocID="{D8CD6AEF-678C-4364-8A7C-1923CA4FDBB5}" presName="rootText" presStyleLbl="node3" presStyleIdx="12" presStyleCnt="14">
        <dgm:presLayoutVars>
          <dgm:chPref val="3"/>
        </dgm:presLayoutVars>
      </dgm:prSet>
      <dgm:spPr/>
    </dgm:pt>
    <dgm:pt modelId="{B14DBE0C-4740-429C-8A5B-758B24E55884}" type="pres">
      <dgm:prSet presAssocID="{D8CD6AEF-678C-4364-8A7C-1923CA4FDBB5}" presName="rootConnector" presStyleLbl="node3" presStyleIdx="12" presStyleCnt="14"/>
      <dgm:spPr/>
    </dgm:pt>
    <dgm:pt modelId="{B254A6A4-C0D7-4D76-9028-918F281A3F59}" type="pres">
      <dgm:prSet presAssocID="{D8CD6AEF-678C-4364-8A7C-1923CA4FDBB5}" presName="hierChild4" presStyleCnt="0"/>
      <dgm:spPr/>
    </dgm:pt>
    <dgm:pt modelId="{6E0CAD07-8C52-45EB-95F3-ECF64B244E43}" type="pres">
      <dgm:prSet presAssocID="{D8CD6AEF-678C-4364-8A7C-1923CA4FDBB5}" presName="hierChild5" presStyleCnt="0"/>
      <dgm:spPr/>
    </dgm:pt>
    <dgm:pt modelId="{4C688A69-4307-4035-879E-FAD15A203237}" type="pres">
      <dgm:prSet presAssocID="{1B771F60-6C23-4CEA-B4F8-63FD4CD3AA96}" presName="Name37" presStyleLbl="parChTrans1D3" presStyleIdx="13" presStyleCnt="14"/>
      <dgm:spPr/>
    </dgm:pt>
    <dgm:pt modelId="{E5F9FEAD-3B2A-4651-9EF8-4FA03D33EAC8}" type="pres">
      <dgm:prSet presAssocID="{F2CD218E-D7C0-4D3E-86D8-1805B5277109}" presName="hierRoot2" presStyleCnt="0">
        <dgm:presLayoutVars>
          <dgm:hierBranch val="init"/>
        </dgm:presLayoutVars>
      </dgm:prSet>
      <dgm:spPr/>
    </dgm:pt>
    <dgm:pt modelId="{7949A9DE-44F5-406B-A5CD-668C67B07942}" type="pres">
      <dgm:prSet presAssocID="{F2CD218E-D7C0-4D3E-86D8-1805B5277109}" presName="rootComposite" presStyleCnt="0"/>
      <dgm:spPr/>
    </dgm:pt>
    <dgm:pt modelId="{D7F641D1-E288-4EB9-B022-7C902CE71F60}" type="pres">
      <dgm:prSet presAssocID="{F2CD218E-D7C0-4D3E-86D8-1805B5277109}" presName="rootText" presStyleLbl="node3" presStyleIdx="13" presStyleCnt="14">
        <dgm:presLayoutVars>
          <dgm:chPref val="3"/>
        </dgm:presLayoutVars>
      </dgm:prSet>
      <dgm:spPr/>
    </dgm:pt>
    <dgm:pt modelId="{C861EB12-031B-463F-8985-453914119A06}" type="pres">
      <dgm:prSet presAssocID="{F2CD218E-D7C0-4D3E-86D8-1805B5277109}" presName="rootConnector" presStyleLbl="node3" presStyleIdx="13" presStyleCnt="14"/>
      <dgm:spPr/>
    </dgm:pt>
    <dgm:pt modelId="{4E7429F5-4A5E-4CB4-A835-033D45C03D41}" type="pres">
      <dgm:prSet presAssocID="{F2CD218E-D7C0-4D3E-86D8-1805B5277109}" presName="hierChild4" presStyleCnt="0"/>
      <dgm:spPr/>
    </dgm:pt>
    <dgm:pt modelId="{57598234-2EAC-4B0A-8BC3-262ED147D1F2}" type="pres">
      <dgm:prSet presAssocID="{F2CD218E-D7C0-4D3E-86D8-1805B5277109}" presName="hierChild5" presStyleCnt="0"/>
      <dgm:spPr/>
    </dgm:pt>
    <dgm:pt modelId="{89B4FF8D-1F5A-4739-8463-8DD90A1F11EB}" type="pres">
      <dgm:prSet presAssocID="{5CCB5948-7DE2-49B8-AB36-269D8BEC3101}" presName="hierChild5" presStyleCnt="0"/>
      <dgm:spPr/>
    </dgm:pt>
    <dgm:pt modelId="{7EB49792-D05A-44AE-9AD1-7C59EABB587D}" type="pres">
      <dgm:prSet presAssocID="{7B240584-7B62-49E8-8EB8-66152D15FE6A}" presName="hierChild3" presStyleCnt="0"/>
      <dgm:spPr/>
    </dgm:pt>
    <dgm:pt modelId="{9D334CB5-2C8E-4A81-A4A0-CB507B50B5F4}" type="pres">
      <dgm:prSet presAssocID="{4277B843-7132-4279-97EB-A21491D39E31}" presName="Name111" presStyleLbl="parChTrans1D2" presStyleIdx="10" presStyleCnt="11"/>
      <dgm:spPr/>
    </dgm:pt>
    <dgm:pt modelId="{4EED9911-6E1E-47FE-A442-1C12D76A8FD1}" type="pres">
      <dgm:prSet presAssocID="{4495AC65-FE90-49B4-9B31-9048FD984E2B}" presName="hierRoot3" presStyleCnt="0">
        <dgm:presLayoutVars>
          <dgm:hierBranch val="init"/>
        </dgm:presLayoutVars>
      </dgm:prSet>
      <dgm:spPr/>
    </dgm:pt>
    <dgm:pt modelId="{1D6F1858-E901-4C14-8B8F-4C66F2423AD4}" type="pres">
      <dgm:prSet presAssocID="{4495AC65-FE90-49B4-9B31-9048FD984E2B}" presName="rootComposite3" presStyleCnt="0"/>
      <dgm:spPr/>
    </dgm:pt>
    <dgm:pt modelId="{466F2497-8359-45A4-96D1-68A7C8B387B5}" type="pres">
      <dgm:prSet presAssocID="{4495AC65-FE90-49B4-9B31-9048FD984E2B}" presName="rootText3" presStyleLbl="asst1" presStyleIdx="0" presStyleCnt="1">
        <dgm:presLayoutVars>
          <dgm:chPref val="3"/>
        </dgm:presLayoutVars>
      </dgm:prSet>
      <dgm:spPr/>
    </dgm:pt>
    <dgm:pt modelId="{72AFC987-5C8D-489C-8C51-9E54FC1D3DED}" type="pres">
      <dgm:prSet presAssocID="{4495AC65-FE90-49B4-9B31-9048FD984E2B}" presName="rootConnector3" presStyleLbl="asst1" presStyleIdx="0" presStyleCnt="1"/>
      <dgm:spPr/>
    </dgm:pt>
    <dgm:pt modelId="{B20EE0C6-FF81-4862-A60C-E609BF859F00}" type="pres">
      <dgm:prSet presAssocID="{4495AC65-FE90-49B4-9B31-9048FD984E2B}" presName="hierChild6" presStyleCnt="0"/>
      <dgm:spPr/>
    </dgm:pt>
    <dgm:pt modelId="{FDB8F3E4-BB03-4358-96BF-1698CB32C99E}" type="pres">
      <dgm:prSet presAssocID="{4495AC65-FE90-49B4-9B31-9048FD984E2B}" presName="hierChild7" presStyleCnt="0"/>
      <dgm:spPr/>
    </dgm:pt>
  </dgm:ptLst>
  <dgm:cxnLst>
    <dgm:cxn modelId="{0C913104-8626-44AD-A46D-AB6601791088}" srcId="{BA5B81CB-1778-4AD0-922A-869FF3D17B27}" destId="{31541B72-5A95-4C1E-887E-007739B691C3}" srcOrd="1" destOrd="0" parTransId="{23E6BF28-B261-41FD-8DC0-E7FA9C376163}" sibTransId="{991F1E97-1373-4B87-87EE-120BE1784536}"/>
    <dgm:cxn modelId="{137CD104-86DF-4A31-93EB-CD1414C80A2B}" srcId="{69EED5E8-A216-4E7A-8386-8E7065C16599}" destId="{7776D9DC-8AE4-4878-9531-941D0395E5FA}" srcOrd="1" destOrd="0" parTransId="{D948B00B-9B9E-43D8-9185-93A752521A48}" sibTransId="{09585E63-1678-4C9F-871C-81D61B17A99E}"/>
    <dgm:cxn modelId="{9DFC8307-81B7-4B01-8CFE-A13094401B08}" type="presOf" srcId="{5EA6CD85-5E66-436C-B05C-8537F96D6E9D}" destId="{48448042-A1B6-4865-B83A-4274E8984EB9}" srcOrd="1" destOrd="0" presId="urn:microsoft.com/office/officeart/2005/8/layout/orgChart1"/>
    <dgm:cxn modelId="{F163DE07-BE16-44F7-BD18-5AF4454F5492}" type="presOf" srcId="{ED10D649-3D04-449F-8AB3-A2B23B92C7C8}" destId="{4EEA06C5-A83D-451F-8556-0091A5BF0E1E}" srcOrd="1" destOrd="0" presId="urn:microsoft.com/office/officeart/2005/8/layout/orgChart1"/>
    <dgm:cxn modelId="{A13BA708-482A-49B8-80FF-F680679158E9}" srcId="{ED10D649-3D04-449F-8AB3-A2B23B92C7C8}" destId="{FE9E74D3-4CC7-4784-A7B2-3E1625E7D4E5}" srcOrd="2" destOrd="0" parTransId="{58C44FEA-0234-422A-A76E-045BD099103B}" sibTransId="{62316865-D8BE-43C9-A545-A4F511803EA3}"/>
    <dgm:cxn modelId="{A7D82309-8F20-4057-8F96-259DE76F80BD}" type="presOf" srcId="{CE803356-1542-4816-B1B5-A31E223BAA58}" destId="{A0079B08-8C03-44B6-A5B7-5B0590F44CB3}" srcOrd="1" destOrd="0" presId="urn:microsoft.com/office/officeart/2005/8/layout/orgChart1"/>
    <dgm:cxn modelId="{F392EC09-DCE5-47E1-B75E-57CFAA4E1737}" type="presOf" srcId="{F2CD218E-D7C0-4D3E-86D8-1805B5277109}" destId="{C861EB12-031B-463F-8985-453914119A06}" srcOrd="1" destOrd="0" presId="urn:microsoft.com/office/officeart/2005/8/layout/orgChart1"/>
    <dgm:cxn modelId="{8AEDD213-9CA2-4B68-83CF-86AC34A055E3}" type="presOf" srcId="{DDBE96CA-3B8E-4E33-9F54-3420292373B1}" destId="{AD91BDB5-3E30-4B80-975F-F19D5B6F50CD}" srcOrd="0" destOrd="0" presId="urn:microsoft.com/office/officeart/2005/8/layout/orgChart1"/>
    <dgm:cxn modelId="{74C61114-EB58-45BF-939B-D440AF2F9E53}" type="presOf" srcId="{FE9E74D3-4CC7-4784-A7B2-3E1625E7D4E5}" destId="{9A6D7872-A7D5-43C4-94D0-DC16DEAAF5AB}" srcOrd="0" destOrd="0" presId="urn:microsoft.com/office/officeart/2005/8/layout/orgChart1"/>
    <dgm:cxn modelId="{B1F17C18-BC68-458C-9C64-8B44B9226BE3}" type="presOf" srcId="{BA5B81CB-1778-4AD0-922A-869FF3D17B27}" destId="{C780777C-F4F1-45C7-B826-68BF627B9A92}" srcOrd="1" destOrd="0" presId="urn:microsoft.com/office/officeart/2005/8/layout/orgChart1"/>
    <dgm:cxn modelId="{6195B01A-73BC-4ED9-81FE-964D15587A8E}" type="presOf" srcId="{4495AC65-FE90-49B4-9B31-9048FD984E2B}" destId="{466F2497-8359-45A4-96D1-68A7C8B387B5}" srcOrd="0" destOrd="0" presId="urn:microsoft.com/office/officeart/2005/8/layout/orgChart1"/>
    <dgm:cxn modelId="{92E37F1C-5D99-48C6-AD32-D1FD62504FC1}" type="presOf" srcId="{EB6CB58C-47A4-4805-B5B9-B2FF5377DF35}" destId="{F82D6BCC-07D7-478B-8AFE-51A70178129F}" srcOrd="1" destOrd="0" presId="urn:microsoft.com/office/officeart/2005/8/layout/orgChart1"/>
    <dgm:cxn modelId="{31708324-A61A-4E99-A883-D701A5FF8EAC}" type="presOf" srcId="{E17A63FA-8657-461D-BE17-0CAA634D7D1D}" destId="{8B4D449E-1A84-4FDF-84CC-04667D073AEB}" srcOrd="0" destOrd="0" presId="urn:microsoft.com/office/officeart/2005/8/layout/orgChart1"/>
    <dgm:cxn modelId="{E7735C25-77F2-4283-8267-BF120B04CD9A}" srcId="{7B240584-7B62-49E8-8EB8-66152D15FE6A}" destId="{99F01698-A26E-4A76-A1FA-D042097ABAE8}" srcOrd="2" destOrd="0" parTransId="{2CAA175E-E498-44FA-AB7E-30D11C1403C7}" sibTransId="{7F3A9E38-A656-462A-9109-003207199DC2}"/>
    <dgm:cxn modelId="{0863AB27-CEE5-48FB-8127-523C5A62BED0}" type="presOf" srcId="{322B9B27-6814-467A-A3E4-3D0F0D2DFBE4}" destId="{785A41BE-40F6-4EDD-B27E-AF4DA94E4C9C}" srcOrd="0" destOrd="0" presId="urn:microsoft.com/office/officeart/2005/8/layout/orgChart1"/>
    <dgm:cxn modelId="{B2480E2D-DD5C-49D7-B01C-6F2CB5E68446}" type="presOf" srcId="{1B771F60-6C23-4CEA-B4F8-63FD4CD3AA96}" destId="{4C688A69-4307-4035-879E-FAD15A203237}" srcOrd="0" destOrd="0" presId="urn:microsoft.com/office/officeart/2005/8/layout/orgChart1"/>
    <dgm:cxn modelId="{167F702D-4E07-4472-8069-5216D00A6951}" srcId="{7B240584-7B62-49E8-8EB8-66152D15FE6A}" destId="{66715877-80F2-4118-91AD-C447C3F09AE3}" srcOrd="1" destOrd="0" parTransId="{2C946DF8-1CF4-4235-B52C-8346EEA09346}" sibTransId="{995A2EDA-3F32-46D4-BA0D-2FF36F534C42}"/>
    <dgm:cxn modelId="{FB4CB630-6C71-4914-9F40-4733C803423E}" srcId="{66715877-80F2-4118-91AD-C447C3F09AE3}" destId="{1B248ED1-DEFF-4721-8F2D-37E2500CF94F}" srcOrd="1" destOrd="0" parTransId="{99C6BF54-4088-4CBE-BE1B-F2F3898BA4FB}" sibTransId="{E335782F-7FC7-4FF1-A0E1-42CDD5B9E2FA}"/>
    <dgm:cxn modelId="{0D440533-AA2D-4A69-9095-D0946561611D}" type="presOf" srcId="{3593BB71-F31C-4AC7-8EAF-66E7E3690175}" destId="{4EFFFBE9-B8E1-461B-814C-227A1F91E741}" srcOrd="0" destOrd="0" presId="urn:microsoft.com/office/officeart/2005/8/layout/orgChart1"/>
    <dgm:cxn modelId="{14C33E36-D128-4773-8D1E-F3B7B27437D7}" type="presOf" srcId="{D948B00B-9B9E-43D8-9185-93A752521A48}" destId="{8CE4484D-E8EB-43A4-8BCA-412012F1A364}" srcOrd="0" destOrd="0" presId="urn:microsoft.com/office/officeart/2005/8/layout/orgChart1"/>
    <dgm:cxn modelId="{EB934E37-7229-411F-9E20-4D3845E01CB5}" type="presOf" srcId="{66715877-80F2-4118-91AD-C447C3F09AE3}" destId="{9974DD97-DA90-451F-8E4E-BF1B06962E49}" srcOrd="1" destOrd="0" presId="urn:microsoft.com/office/officeart/2005/8/layout/orgChart1"/>
    <dgm:cxn modelId="{07A03A38-43A7-4851-94F0-1D1DFC0BCA86}" srcId="{69EED5E8-A216-4E7A-8386-8E7065C16599}" destId="{85E005AB-4459-4DE7-A32B-8F8A2D118CE3}" srcOrd="0" destOrd="0" parTransId="{A5C6BEBD-5CBA-4F08-BAF9-4AB5F55972EC}" sibTransId="{2D20920E-1DBD-4016-B8B7-2A6B7342E8EF}"/>
    <dgm:cxn modelId="{ECDECD38-8393-4765-855C-BB5DA65D613E}" type="presOf" srcId="{5CCB5948-7DE2-49B8-AB36-269D8BEC3101}" destId="{6215F356-72F0-486C-9FA0-D648667C73E5}" srcOrd="0" destOrd="0" presId="urn:microsoft.com/office/officeart/2005/8/layout/orgChart1"/>
    <dgm:cxn modelId="{FB57893A-5686-4C9B-B8AB-B00FDCDAD413}" type="presOf" srcId="{2CAA175E-E498-44FA-AB7E-30D11C1403C7}" destId="{49959919-6709-4628-9F46-AD506CC77BCA}" srcOrd="0" destOrd="0" presId="urn:microsoft.com/office/officeart/2005/8/layout/orgChart1"/>
    <dgm:cxn modelId="{0C64B03C-FDAF-46A7-91C5-41686EF202CF}" type="presOf" srcId="{77BDF3CD-8B00-494B-93B8-3929C956E2EA}" destId="{8F21849E-4513-407D-8FFC-42A668AFFD4F}" srcOrd="1" destOrd="0" presId="urn:microsoft.com/office/officeart/2005/8/layout/orgChart1"/>
    <dgm:cxn modelId="{C9E5E93C-412E-4DF4-B30E-DB9992C012CE}" type="presOf" srcId="{2C946DF8-1CF4-4235-B52C-8346EEA09346}" destId="{308D4296-CEFA-488A-B69A-58D8CE334AAE}" srcOrd="0" destOrd="0" presId="urn:microsoft.com/office/officeart/2005/8/layout/orgChart1"/>
    <dgm:cxn modelId="{E4182A3D-B41A-45EC-B2D5-35B42AE476DA}" type="presOf" srcId="{BA5B81CB-1778-4AD0-922A-869FF3D17B27}" destId="{8F27D515-1757-4AA6-8FEF-07A3E1A69BA5}" srcOrd="0" destOrd="0" presId="urn:microsoft.com/office/officeart/2005/8/layout/orgChart1"/>
    <dgm:cxn modelId="{8071A45D-498D-4861-8CA5-22216710EC81}" srcId="{85E005AB-4459-4DE7-A32B-8F8A2D118CE3}" destId="{CE803356-1542-4816-B1B5-A31E223BAA58}" srcOrd="0" destOrd="0" parTransId="{617DF464-216C-4378-8B78-773A0DDC75C1}" sibTransId="{44DCA797-21E6-4707-8662-5A7409B118DA}"/>
    <dgm:cxn modelId="{2F03BD5D-477B-4C85-88C9-8BE130367F39}" type="presOf" srcId="{CE803356-1542-4816-B1B5-A31E223BAA58}" destId="{76029E29-41BA-4AB3-B441-C04014C74C84}" srcOrd="0" destOrd="0" presId="urn:microsoft.com/office/officeart/2005/8/layout/orgChart1"/>
    <dgm:cxn modelId="{D214F941-87C8-462F-B135-5626AF2C2B34}" type="presOf" srcId="{1175F0FB-F658-47B8-85B9-A421612662AD}" destId="{570FD0B2-EC37-424A-9DEF-8F46A3637C44}" srcOrd="0" destOrd="0" presId="urn:microsoft.com/office/officeart/2005/8/layout/orgChart1"/>
    <dgm:cxn modelId="{BEC23D43-1C55-41B8-AFB7-7913BE87A4D6}" srcId="{ED10D649-3D04-449F-8AB3-A2B23B92C7C8}" destId="{431F6F7A-3F39-43D0-92D9-F96A7FEC5CD9}" srcOrd="0" destOrd="0" parTransId="{D609D17A-C1DA-477D-9738-55170FD5B233}" sibTransId="{E0452769-05A4-4617-9C47-11C4A9AFBBEC}"/>
    <dgm:cxn modelId="{A03FD746-EE66-4702-8E64-F10693E8EA80}" type="presOf" srcId="{58C44FEA-0234-422A-A76E-045BD099103B}" destId="{AD35F1DB-D681-4F3B-8F2C-07B72F9C3DDF}" srcOrd="0" destOrd="0" presId="urn:microsoft.com/office/officeart/2005/8/layout/orgChart1"/>
    <dgm:cxn modelId="{538ACE69-4084-467B-BCCF-09E14650C44F}" type="presOf" srcId="{44BCD975-E2DD-4955-AC60-23FA22BC5516}" destId="{AE16847D-90F0-442B-87E0-5C4B6DAB345E}" srcOrd="1" destOrd="0" presId="urn:microsoft.com/office/officeart/2005/8/layout/orgChart1"/>
    <dgm:cxn modelId="{B2150D4A-41B4-45DF-8E4C-7D1D646BD766}" type="presOf" srcId="{99F01698-A26E-4A76-A1FA-D042097ABAE8}" destId="{F82A709C-00FB-4BF9-887E-80961648B133}" srcOrd="0" destOrd="0" presId="urn:microsoft.com/office/officeart/2005/8/layout/orgChart1"/>
    <dgm:cxn modelId="{0AFB124A-95A0-4827-832F-AF432707234D}" srcId="{66715877-80F2-4118-91AD-C447C3F09AE3}" destId="{101AB69F-E43F-4EF1-BFD0-5284D59007FA}" srcOrd="0" destOrd="0" parTransId="{684163A0-116F-44AD-93C2-4A4A134A5059}" sibTransId="{2C77010C-FF39-41D3-B7D4-2FB151B456FF}"/>
    <dgm:cxn modelId="{141B754A-D598-4DF0-A397-2E8F616BF6A5}" type="presOf" srcId="{F0703381-90CE-4894-99E1-205504D7330B}" destId="{294EC3E4-A3EC-4620-9588-00114161743D}" srcOrd="0" destOrd="0" presId="urn:microsoft.com/office/officeart/2005/8/layout/orgChart1"/>
    <dgm:cxn modelId="{8571166C-86F4-4973-B017-3A06A98FF973}" type="presOf" srcId="{7776D9DC-8AE4-4878-9531-941D0395E5FA}" destId="{4D9EE5ED-5310-4760-917A-933F166D3B20}" srcOrd="0" destOrd="0" presId="urn:microsoft.com/office/officeart/2005/8/layout/orgChart1"/>
    <dgm:cxn modelId="{F5CFF66F-95F4-4819-A681-990FB44A88D3}" type="presOf" srcId="{1B248ED1-DEFF-4721-8F2D-37E2500CF94F}" destId="{DF526D03-21EB-4578-8E86-C4CC2C11ABF8}" srcOrd="0" destOrd="0" presId="urn:microsoft.com/office/officeart/2005/8/layout/orgChart1"/>
    <dgm:cxn modelId="{7E661A70-1DF5-4837-8C8D-9571A99C2122}" type="presOf" srcId="{684163A0-116F-44AD-93C2-4A4A134A5059}" destId="{AEE0B038-984E-4F2E-9567-0AE0C821CB29}" srcOrd="0" destOrd="0" presId="urn:microsoft.com/office/officeart/2005/8/layout/orgChart1"/>
    <dgm:cxn modelId="{D5A98D72-FF98-4227-84CA-7B3E1EE18D58}" type="presOf" srcId="{ED10D649-3D04-449F-8AB3-A2B23B92C7C8}" destId="{007E04AB-47E3-4E41-BC7C-45B436AD7134}" srcOrd="0" destOrd="0" presId="urn:microsoft.com/office/officeart/2005/8/layout/orgChart1"/>
    <dgm:cxn modelId="{9BDE4353-CDA8-4773-8FD0-747D417A710B}" srcId="{5CCB5948-7DE2-49B8-AB36-269D8BEC3101}" destId="{D8CD6AEF-678C-4364-8A7C-1923CA4FDBB5}" srcOrd="0" destOrd="0" parTransId="{1175F0FB-F658-47B8-85B9-A421612662AD}" sibTransId="{07664D3D-D3B8-4A86-B2BB-6E31748B38C3}"/>
    <dgm:cxn modelId="{44747773-587D-4EFC-AEBB-5C446B99FCEA}" type="presOf" srcId="{A3B57AD5-5001-4291-A7DB-009A447283E6}" destId="{1FC2B6EC-44B4-4892-82A6-FB1DF7A7E98F}" srcOrd="0" destOrd="0" presId="urn:microsoft.com/office/officeart/2005/8/layout/orgChart1"/>
    <dgm:cxn modelId="{EEC55156-210D-40C1-951A-1E1103077F45}" type="presOf" srcId="{1B248ED1-DEFF-4721-8F2D-37E2500CF94F}" destId="{C505F0B8-5817-4E29-9F48-F37B838AFBA9}" srcOrd="1" destOrd="0" presId="urn:microsoft.com/office/officeart/2005/8/layout/orgChart1"/>
    <dgm:cxn modelId="{63570F57-F25E-4785-A888-F6B65B15ABD3}" type="presOf" srcId="{66715877-80F2-4118-91AD-C447C3F09AE3}" destId="{F454F5DD-7728-4D8C-BC07-41652333DD56}" srcOrd="0" destOrd="0" presId="urn:microsoft.com/office/officeart/2005/8/layout/orgChart1"/>
    <dgm:cxn modelId="{7AD29477-D33C-40A4-829F-2CBE534B015E}" srcId="{7B240584-7B62-49E8-8EB8-66152D15FE6A}" destId="{8C8BFD9D-2DC8-47AE-B248-DE7A2E1EF79A}" srcOrd="5" destOrd="0" parTransId="{5F36B387-F4B6-40B4-8446-7BA5C006BC87}" sibTransId="{895B1A3F-2635-4E01-B070-BA672A9584F8}"/>
    <dgm:cxn modelId="{7D4CB377-5568-4D93-B323-BEEEF277E813}" type="presOf" srcId="{DDBE96CA-3B8E-4E33-9F54-3420292373B1}" destId="{9483CCB6-4215-4EAF-88DB-FF335EAE7E52}" srcOrd="1" destOrd="0" presId="urn:microsoft.com/office/officeart/2005/8/layout/orgChart1"/>
    <dgm:cxn modelId="{59820278-2707-426A-AD89-0F37504C8B5F}" srcId="{5CCB5948-7DE2-49B8-AB36-269D8BEC3101}" destId="{F2CD218E-D7C0-4D3E-86D8-1805B5277109}" srcOrd="1" destOrd="0" parTransId="{1B771F60-6C23-4CEA-B4F8-63FD4CD3AA96}" sibTransId="{CF70C6B6-14D0-44A4-B020-9486B501FCBD}"/>
    <dgm:cxn modelId="{0F6BB678-D9F0-4CC7-B7F7-8E23DB9B4540}" type="presOf" srcId="{4E0F40B4-66BF-4388-8D7B-6B88CCDED07D}" destId="{95AE7501-B322-4715-A313-9DA0D41DD9E7}" srcOrd="1" destOrd="0" presId="urn:microsoft.com/office/officeart/2005/8/layout/orgChart1"/>
    <dgm:cxn modelId="{71ACDD78-429C-4176-9A5B-30E47DB28D2D}" type="presOf" srcId="{FCC96F9D-4D25-4574-98AC-1D3336588013}" destId="{F2F51A4F-EDE7-4D34-9DE6-A1CDD7ABE424}" srcOrd="0" destOrd="0" presId="urn:microsoft.com/office/officeart/2005/8/layout/orgChart1"/>
    <dgm:cxn modelId="{1CD0175A-06CD-4ED8-A6FA-1B3504DBE071}" type="presOf" srcId="{9FABC76D-5103-4402-BCBD-E21750F860BD}" destId="{CB05A842-2F89-4188-8F35-278FE84C1DE9}" srcOrd="0" destOrd="0" presId="urn:microsoft.com/office/officeart/2005/8/layout/orgChart1"/>
    <dgm:cxn modelId="{B6B96F7A-264E-4A2A-AE7F-95FFAE464850}" type="presOf" srcId="{D609D17A-C1DA-477D-9738-55170FD5B233}" destId="{60250330-4441-49B0-8271-2331C39770C2}" srcOrd="0" destOrd="0" presId="urn:microsoft.com/office/officeart/2005/8/layout/orgChart1"/>
    <dgm:cxn modelId="{0E122B7D-7AF3-4AF8-8B11-7FFD3F253874}" type="presOf" srcId="{5F36B387-F4B6-40B4-8446-7BA5C006BC87}" destId="{5C75288F-CBF1-4109-A600-9D59B57B7387}" srcOrd="0" destOrd="0" presId="urn:microsoft.com/office/officeart/2005/8/layout/orgChart1"/>
    <dgm:cxn modelId="{E379837D-FA8B-4F52-980E-BEEF731C9895}" type="presOf" srcId="{4495AC65-FE90-49B4-9B31-9048FD984E2B}" destId="{72AFC987-5C8D-489C-8C51-9E54FC1D3DED}" srcOrd="1" destOrd="0" presId="urn:microsoft.com/office/officeart/2005/8/layout/orgChart1"/>
    <dgm:cxn modelId="{FECB2880-4263-4C2D-BD7A-E2BDB6DF1A13}" type="presOf" srcId="{69EED5E8-A216-4E7A-8386-8E7065C16599}" destId="{89ADC99F-9B70-4E1B-AAED-4F2423CED15D}" srcOrd="1" destOrd="0" presId="urn:microsoft.com/office/officeart/2005/8/layout/orgChart1"/>
    <dgm:cxn modelId="{3D682A81-FF08-4D85-B59C-185FBE7E2AEB}" type="presOf" srcId="{C359F8ED-EDD3-43CF-B604-5417E9FDD227}" destId="{AE247A11-555A-4C65-841D-98E9B0934A39}" srcOrd="1" destOrd="0" presId="urn:microsoft.com/office/officeart/2005/8/layout/orgChart1"/>
    <dgm:cxn modelId="{83A9F482-B595-4D33-820D-885DB1522190}" type="presOf" srcId="{8C8BFD9D-2DC8-47AE-B248-DE7A2E1EF79A}" destId="{E14CE549-54B9-4943-8186-4A51C351FB5C}" srcOrd="1" destOrd="0" presId="urn:microsoft.com/office/officeart/2005/8/layout/orgChart1"/>
    <dgm:cxn modelId="{EBF6C683-E313-4D90-BDB0-20892DE51B73}" type="presOf" srcId="{0FE05188-5626-442D-9C92-B7B2001F766F}" destId="{3ED80BC9-DF29-4D79-A7AD-01A84879AA26}" srcOrd="0" destOrd="0" presId="urn:microsoft.com/office/officeart/2005/8/layout/orgChart1"/>
    <dgm:cxn modelId="{4896F083-5D72-45EA-A9ED-704A32DD1991}" srcId="{7B240584-7B62-49E8-8EB8-66152D15FE6A}" destId="{44BCD975-E2DD-4955-AC60-23FA22BC5516}" srcOrd="3" destOrd="0" parTransId="{322B9B27-6814-467A-A3E4-3D0F0D2DFBE4}" sibTransId="{F04C7A02-8D14-45BB-A593-FB89154F1B29}"/>
    <dgm:cxn modelId="{D439E486-553B-4509-B504-5B21DB505FB3}" type="presOf" srcId="{23E6BF28-B261-41FD-8DC0-E7FA9C376163}" destId="{FE4B1EA1-B4AC-45CC-9462-D6BC1EFF46AD}" srcOrd="0" destOrd="0" presId="urn:microsoft.com/office/officeart/2005/8/layout/orgChart1"/>
    <dgm:cxn modelId="{E730438A-A362-4D03-9B03-4B21A1925989}" type="presOf" srcId="{F2CD218E-D7C0-4D3E-86D8-1805B5277109}" destId="{D7F641D1-E288-4EB9-B022-7C902CE71F60}" srcOrd="0" destOrd="0" presId="urn:microsoft.com/office/officeart/2005/8/layout/orgChart1"/>
    <dgm:cxn modelId="{CB808391-411D-4354-9751-D15F559B4C51}" type="presOf" srcId="{09563C7E-1CBF-4478-B31D-C93D17725FA8}" destId="{B1BBC48B-0410-444E-BF3D-F3F63B1495BD}" srcOrd="0" destOrd="0" presId="urn:microsoft.com/office/officeart/2005/8/layout/orgChart1"/>
    <dgm:cxn modelId="{727AF993-D8E1-4C47-9639-2DA3A718A4CE}" type="presOf" srcId="{EB6CB58C-47A4-4805-B5B9-B2FF5377DF35}" destId="{A502ACE1-9BB6-4D75-A759-919AC647FA34}" srcOrd="0" destOrd="0" presId="urn:microsoft.com/office/officeart/2005/8/layout/orgChart1"/>
    <dgm:cxn modelId="{9A4F2F94-5FF2-4892-999C-8DFD51CE908C}" type="presOf" srcId="{7B240584-7B62-49E8-8EB8-66152D15FE6A}" destId="{2D803543-87BA-48EE-A896-1C9FD85EC342}" srcOrd="0" destOrd="0" presId="urn:microsoft.com/office/officeart/2005/8/layout/orgChart1"/>
    <dgm:cxn modelId="{B44EA29A-0F55-4762-AC0A-BDEC0EA9C122}" srcId="{7B240584-7B62-49E8-8EB8-66152D15FE6A}" destId="{69EED5E8-A216-4E7A-8386-8E7065C16599}" srcOrd="7" destOrd="0" parTransId="{3593BB71-F31C-4AC7-8EAF-66E7E3690175}" sibTransId="{5F386A6C-5AC8-4942-A03E-EFF1B077F1B2}"/>
    <dgm:cxn modelId="{EA7629A2-87EF-44B4-9722-1A78E0265991}" type="presOf" srcId="{5CCB5948-7DE2-49B8-AB36-269D8BEC3101}" destId="{0D02FFE1-09B9-47F4-804F-640C0E898DB2}" srcOrd="1" destOrd="0" presId="urn:microsoft.com/office/officeart/2005/8/layout/orgChart1"/>
    <dgm:cxn modelId="{6473D9A2-987E-428E-A51C-78E416D0E7CB}" type="presOf" srcId="{69EED5E8-A216-4E7A-8386-8E7065C16599}" destId="{8C270CAF-C3CF-4975-8308-3C9F6271413B}" srcOrd="0" destOrd="0" presId="urn:microsoft.com/office/officeart/2005/8/layout/orgChart1"/>
    <dgm:cxn modelId="{4C8E90A3-FB60-4AF6-9647-1DFBF2D65F4B}" type="presOf" srcId="{F15F29EB-2252-4EB1-B95B-DF7BA769F0DD}" destId="{722BDBD6-18D3-459C-8C04-045D1C5328B5}" srcOrd="0" destOrd="0" presId="urn:microsoft.com/office/officeart/2005/8/layout/orgChart1"/>
    <dgm:cxn modelId="{6D2BDAA7-C55F-434B-AF79-EABEE32D0D2D}" type="presOf" srcId="{99F01698-A26E-4A76-A1FA-D042097ABAE8}" destId="{7451CCBC-4CD1-4E24-99B2-699BAE5E5AFD}" srcOrd="1" destOrd="0" presId="urn:microsoft.com/office/officeart/2005/8/layout/orgChart1"/>
    <dgm:cxn modelId="{600F6EA9-125A-4E8A-877E-20FFD5AED0F9}" type="presOf" srcId="{D8CD6AEF-678C-4364-8A7C-1923CA4FDBB5}" destId="{B741543A-3D65-45C4-9AA8-94C5E8786336}" srcOrd="0" destOrd="0" presId="urn:microsoft.com/office/officeart/2005/8/layout/orgChart1"/>
    <dgm:cxn modelId="{AAD653A9-B7FF-455B-9632-AB4A9E331BE1}" type="presOf" srcId="{0FE05188-5626-442D-9C92-B7B2001F766F}" destId="{353D678E-F0B5-4411-8765-BEECFEBF8087}" srcOrd="1" destOrd="0" presId="urn:microsoft.com/office/officeart/2005/8/layout/orgChart1"/>
    <dgm:cxn modelId="{687CFFAB-4ABF-4460-A4AA-C877B71D65DB}" srcId="{7B240584-7B62-49E8-8EB8-66152D15FE6A}" destId="{77BDF3CD-8B00-494B-93B8-3929C956E2EA}" srcOrd="4" destOrd="0" parTransId="{73250D7D-C582-411A-88C8-0A0B31D93F31}" sibTransId="{5F8CC674-22FC-4842-BD34-3F28D14B44B2}"/>
    <dgm:cxn modelId="{23984BAC-2A2E-4DB7-895A-72695843F170}" type="presOf" srcId="{44BCD975-E2DD-4955-AC60-23FA22BC5516}" destId="{6143E63B-FC84-4489-8B9A-182A46F51E0C}" srcOrd="0" destOrd="0" presId="urn:microsoft.com/office/officeart/2005/8/layout/orgChart1"/>
    <dgm:cxn modelId="{7D0A2CB0-09BE-4B1D-AC6C-E32CF545414B}" srcId="{5EA6CD85-5E66-436C-B05C-8537F96D6E9D}" destId="{EB6CB58C-47A4-4805-B5B9-B2FF5377DF35}" srcOrd="2" destOrd="0" parTransId="{A3B57AD5-5001-4291-A7DB-009A447283E6}" sibTransId="{A79247F9-4D98-414F-9CF7-37288DE4D6D3}"/>
    <dgm:cxn modelId="{00C31DB1-CD52-41AA-A979-AF76C0B05F62}" srcId="{7B240584-7B62-49E8-8EB8-66152D15FE6A}" destId="{5EA6CD85-5E66-436C-B05C-8537F96D6E9D}" srcOrd="6" destOrd="0" parTransId="{9A6CF841-F332-4374-9889-B290B6237F9F}" sibTransId="{F1F81DEA-F867-43A0-83E2-D961E2DCA539}"/>
    <dgm:cxn modelId="{1EE52CB1-3668-49E0-8A34-1C024897FA49}" srcId="{7B240584-7B62-49E8-8EB8-66152D15FE6A}" destId="{ED10D649-3D04-449F-8AB3-A2B23B92C7C8}" srcOrd="9" destOrd="0" parTransId="{F0703381-90CE-4894-99E1-205504D7330B}" sibTransId="{6917E6CA-8B80-4EBB-8E26-E8C479CD5832}"/>
    <dgm:cxn modelId="{6272B2B1-DE72-4A27-AD46-D9AFD2090CA5}" type="presOf" srcId="{99C6BF54-4088-4CBE-BE1B-F2F3898BA4FB}" destId="{C6C62FE8-F757-4A3D-8943-7052BAA57CA5}" srcOrd="0" destOrd="0" presId="urn:microsoft.com/office/officeart/2005/8/layout/orgChart1"/>
    <dgm:cxn modelId="{DC0A93B3-B3C5-47A4-8D51-DFC8FF9C54D4}" type="presOf" srcId="{431F6F7A-3F39-43D0-92D9-F96A7FEC5CD9}" destId="{11DD772C-05F1-4EB6-9BCB-D2064498A05E}" srcOrd="1" destOrd="0" presId="urn:microsoft.com/office/officeart/2005/8/layout/orgChart1"/>
    <dgm:cxn modelId="{4D3EDDBB-F5FB-4EFE-969C-CDE439C38C3F}" type="presOf" srcId="{31541B72-5A95-4C1E-887E-007739B691C3}" destId="{593EF573-7A3F-4BBE-A364-DA2F67498DCC}" srcOrd="0" destOrd="0" presId="urn:microsoft.com/office/officeart/2005/8/layout/orgChart1"/>
    <dgm:cxn modelId="{83CD62BC-D258-4D5A-822B-03FAE0B88EE2}" type="presOf" srcId="{5EA6CD85-5E66-436C-B05C-8537F96D6E9D}" destId="{03BBA7C9-8563-44C2-A1DD-6162516ADB33}" srcOrd="0" destOrd="0" presId="urn:microsoft.com/office/officeart/2005/8/layout/orgChart1"/>
    <dgm:cxn modelId="{6F597BBC-8A76-460E-ADB0-0BB861B2D1D6}" srcId="{BA5B81CB-1778-4AD0-922A-869FF3D17B27}" destId="{4E0F40B4-66BF-4388-8D7B-6B88CCDED07D}" srcOrd="0" destOrd="0" parTransId="{9FABC76D-5103-4402-BCBD-E21750F860BD}" sibTransId="{07482ABE-D0B4-46B6-8BCF-3A09DE8A5F35}"/>
    <dgm:cxn modelId="{E85C17BD-E0CC-4397-A836-8517539C9BDA}" srcId="{E17A63FA-8657-461D-BE17-0CAA634D7D1D}" destId="{7B240584-7B62-49E8-8EB8-66152D15FE6A}" srcOrd="0" destOrd="0" parTransId="{488F55E4-1543-4E2F-A37C-33733A8A5F45}" sibTransId="{0A2761FD-0901-4DAC-BF84-7C639D7F233C}"/>
    <dgm:cxn modelId="{ADFECBC0-68E3-4105-B135-377E446C0B87}" srcId="{7B240584-7B62-49E8-8EB8-66152D15FE6A}" destId="{5CCB5948-7DE2-49B8-AB36-269D8BEC3101}" srcOrd="10" destOrd="0" parTransId="{4108AF6F-D548-4797-B81C-0B6B3A147783}" sibTransId="{BF2EED6A-48E7-4D99-BC9C-F851C8E42D18}"/>
    <dgm:cxn modelId="{24544DC3-EDC6-4CFB-9CDF-1F5BA5CBD354}" srcId="{7B240584-7B62-49E8-8EB8-66152D15FE6A}" destId="{BA5B81CB-1778-4AD0-922A-869FF3D17B27}" srcOrd="8" destOrd="0" parTransId="{F15F29EB-2252-4EB1-B95B-DF7BA769F0DD}" sibTransId="{D9422C02-1C53-432C-BA95-CF34BF23C4F0}"/>
    <dgm:cxn modelId="{5C0C8DC3-39C0-4D17-8731-C6D25010E533}" type="presOf" srcId="{7B240584-7B62-49E8-8EB8-66152D15FE6A}" destId="{1FCA14A9-4C32-473F-8BC7-DE51DFF526DC}" srcOrd="1" destOrd="0" presId="urn:microsoft.com/office/officeart/2005/8/layout/orgChart1"/>
    <dgm:cxn modelId="{4AB788C4-65BD-4D4E-AEEA-6DA415A91951}" type="presOf" srcId="{31541B72-5A95-4C1E-887E-007739B691C3}" destId="{A01BC12B-E976-4AB6-B20B-9797196AAAEA}" srcOrd="1" destOrd="0" presId="urn:microsoft.com/office/officeart/2005/8/layout/orgChart1"/>
    <dgm:cxn modelId="{D64DB9C8-8C1F-47F5-BC5A-1B661C768970}" type="presOf" srcId="{FE9E74D3-4CC7-4784-A7B2-3E1625E7D4E5}" destId="{C58438F8-49AD-4A07-BE0E-98AAE5671B9D}" srcOrd="1" destOrd="0" presId="urn:microsoft.com/office/officeart/2005/8/layout/orgChart1"/>
    <dgm:cxn modelId="{1AA4A2CB-971F-4F92-A121-E88913F1B13B}" srcId="{5EA6CD85-5E66-436C-B05C-8537F96D6E9D}" destId="{DDBE96CA-3B8E-4E33-9F54-3420292373B1}" srcOrd="1" destOrd="0" parTransId="{09563C7E-1CBF-4478-B31D-C93D17725FA8}" sibTransId="{1B3351AD-82A6-4283-B97E-AF08C205994F}"/>
    <dgm:cxn modelId="{1CB3AFCD-84FD-4E98-B1C4-B52B867C4DA6}" type="presOf" srcId="{77BDF3CD-8B00-494B-93B8-3929C956E2EA}" destId="{044307D5-817E-46FA-8B3F-C59D46B494D8}" srcOrd="0" destOrd="0" presId="urn:microsoft.com/office/officeart/2005/8/layout/orgChart1"/>
    <dgm:cxn modelId="{8D23E8CE-56CE-45D5-A4D8-6D29BC823E77}" type="presOf" srcId="{D8CD6AEF-678C-4364-8A7C-1923CA4FDBB5}" destId="{B14DBE0C-4740-429C-8A5B-758B24E55884}" srcOrd="1" destOrd="0" presId="urn:microsoft.com/office/officeart/2005/8/layout/orgChart1"/>
    <dgm:cxn modelId="{BB6609CF-24CF-486F-A0B7-AEA8CEFBD830}" type="presOf" srcId="{4108AF6F-D548-4797-B81C-0B6B3A147783}" destId="{6E158C53-CF13-4456-8062-E6CA8D2C7EC2}" srcOrd="0" destOrd="0" presId="urn:microsoft.com/office/officeart/2005/8/layout/orgChart1"/>
    <dgm:cxn modelId="{487DCED0-FB29-456F-9B32-045AF43498FC}" type="presOf" srcId="{8C8BFD9D-2DC8-47AE-B248-DE7A2E1EF79A}" destId="{6BC6E9EC-8AB7-49E2-97EA-FB1E6E11F33C}" srcOrd="0" destOrd="0" presId="urn:microsoft.com/office/officeart/2005/8/layout/orgChart1"/>
    <dgm:cxn modelId="{B95DA1D8-D5F9-43C4-940C-DBAB6CA90866}" type="presOf" srcId="{73250D7D-C582-411A-88C8-0A0B31D93F31}" destId="{99F32E7C-4869-489E-92DB-A3F53FF1E0C5}" srcOrd="0" destOrd="0" presId="urn:microsoft.com/office/officeart/2005/8/layout/orgChart1"/>
    <dgm:cxn modelId="{6A00A0DB-C2FB-4B5B-92D3-72A31CE145AD}" srcId="{7B240584-7B62-49E8-8EB8-66152D15FE6A}" destId="{4495AC65-FE90-49B4-9B31-9048FD984E2B}" srcOrd="0" destOrd="0" parTransId="{4277B843-7132-4279-97EB-A21491D39E31}" sibTransId="{8FEFDC43-074F-4B2D-A2B1-AE781D444DBA}"/>
    <dgm:cxn modelId="{F1A146DD-D437-4EEA-98E8-C28E3BFE71EE}" type="presOf" srcId="{101AB69F-E43F-4EF1-BFD0-5284D59007FA}" destId="{8418A362-18D8-4813-BC44-685DE6C93064}" srcOrd="1" destOrd="0" presId="urn:microsoft.com/office/officeart/2005/8/layout/orgChart1"/>
    <dgm:cxn modelId="{D96182DE-37DA-446C-A16E-9A219EAB5094}" type="presOf" srcId="{4E0F40B4-66BF-4388-8D7B-6B88CCDED07D}" destId="{40CC28E8-D698-4C75-B3CD-3DEC159E2397}" srcOrd="0" destOrd="0" presId="urn:microsoft.com/office/officeart/2005/8/layout/orgChart1"/>
    <dgm:cxn modelId="{4C0831E0-95D7-43FB-AFE8-D8F02D38EC55}" type="presOf" srcId="{C359F8ED-EDD3-43CF-B604-5417E9FDD227}" destId="{BC045F14-793D-460A-ABAB-F62D166CFDE7}" srcOrd="0" destOrd="0" presId="urn:microsoft.com/office/officeart/2005/8/layout/orgChart1"/>
    <dgm:cxn modelId="{21BE74E4-9249-43BA-B500-78F5D13D289D}" type="presOf" srcId="{431F6F7A-3F39-43D0-92D9-F96A7FEC5CD9}" destId="{B9E7C734-3435-4F05-A21A-867EF1216F2D}" srcOrd="0" destOrd="0" presId="urn:microsoft.com/office/officeart/2005/8/layout/orgChart1"/>
    <dgm:cxn modelId="{831633E7-EAE5-4E07-A3CB-E7B6E08045AD}" type="presOf" srcId="{A5C6BEBD-5CBA-4F08-BAF9-4AB5F55972EC}" destId="{D8979716-FD40-46B2-A8B6-54958FF8B8CB}" srcOrd="0" destOrd="0" presId="urn:microsoft.com/office/officeart/2005/8/layout/orgChart1"/>
    <dgm:cxn modelId="{5A414DE7-0F0A-4BB2-A4BA-BA310392807E}" type="presOf" srcId="{85E005AB-4459-4DE7-A32B-8F8A2D118CE3}" destId="{25246DA2-813D-4B35-AEE0-AD0F2DF2F977}" srcOrd="1" destOrd="0" presId="urn:microsoft.com/office/officeart/2005/8/layout/orgChart1"/>
    <dgm:cxn modelId="{B2EFF3EB-6C1D-4386-8098-D43BD33CBC1B}" type="presOf" srcId="{617DF464-216C-4378-8B78-773A0DDC75C1}" destId="{F97FB6DF-F15E-4F4E-A327-2E93B5F151CB}" srcOrd="0" destOrd="0" presId="urn:microsoft.com/office/officeart/2005/8/layout/orgChart1"/>
    <dgm:cxn modelId="{70B7CFF0-5C39-4D5A-913C-51E03C254D2B}" type="presOf" srcId="{7776D9DC-8AE4-4878-9531-941D0395E5FA}" destId="{7B2A1C4D-DBA1-463F-95DC-C36BC675ADD8}" srcOrd="1" destOrd="0" presId="urn:microsoft.com/office/officeart/2005/8/layout/orgChart1"/>
    <dgm:cxn modelId="{C04090F1-3B58-4028-A84C-01DAD8D7F12E}" srcId="{ED10D649-3D04-449F-8AB3-A2B23B92C7C8}" destId="{C359F8ED-EDD3-43CF-B604-5417E9FDD227}" srcOrd="1" destOrd="0" parTransId="{FCC96F9D-4D25-4574-98AC-1D3336588013}" sibTransId="{82F8639D-62FF-4B9D-B450-CA8EFAB08DAC}"/>
    <dgm:cxn modelId="{09DB2DF3-FC32-435E-872A-2997A6C3935A}" type="presOf" srcId="{92F56FBB-9DE3-4B85-8B13-F3EE18E78127}" destId="{DBA01F54-31D7-423C-AFA4-7847D8B53416}" srcOrd="0" destOrd="0" presId="urn:microsoft.com/office/officeart/2005/8/layout/orgChart1"/>
    <dgm:cxn modelId="{C76035F5-884E-4CDD-8750-8359A1A33D97}" type="presOf" srcId="{9A6CF841-F332-4374-9889-B290B6237F9F}" destId="{F1F29C95-B0D7-4C71-9B03-60620A5372F7}" srcOrd="0" destOrd="0" presId="urn:microsoft.com/office/officeart/2005/8/layout/orgChart1"/>
    <dgm:cxn modelId="{80337CF6-F2E9-4C43-A883-F1D21FB993F7}" type="presOf" srcId="{101AB69F-E43F-4EF1-BFD0-5284D59007FA}" destId="{89FD528C-299C-41A6-8F24-A21EF27D17E1}" srcOrd="0" destOrd="0" presId="urn:microsoft.com/office/officeart/2005/8/layout/orgChart1"/>
    <dgm:cxn modelId="{3EB533F8-8238-461C-8808-B5675856156A}" srcId="{5EA6CD85-5E66-436C-B05C-8537F96D6E9D}" destId="{0FE05188-5626-442D-9C92-B7B2001F766F}" srcOrd="0" destOrd="0" parTransId="{92F56FBB-9DE3-4B85-8B13-F3EE18E78127}" sibTransId="{1E01036D-F462-4EF9-9976-62BE53BE15E0}"/>
    <dgm:cxn modelId="{177CD6FB-6744-4A56-A04B-B11A5E611A65}" type="presOf" srcId="{85E005AB-4459-4DE7-A32B-8F8A2D118CE3}" destId="{DEDCF539-64B1-4101-9FE0-CABF3790851E}" srcOrd="0" destOrd="0" presId="urn:microsoft.com/office/officeart/2005/8/layout/orgChart1"/>
    <dgm:cxn modelId="{4BDCA3FF-3DA8-4ECC-9A6B-222F4DBC556D}" type="presOf" srcId="{4277B843-7132-4279-97EB-A21491D39E31}" destId="{9D334CB5-2C8E-4A81-A4A0-CB507B50B5F4}" srcOrd="0" destOrd="0" presId="urn:microsoft.com/office/officeart/2005/8/layout/orgChart1"/>
    <dgm:cxn modelId="{ED7F00E1-212D-421B-9171-80D413F918A1}" type="presParOf" srcId="{8B4D449E-1A84-4FDF-84CC-04667D073AEB}" destId="{08F603C0-0215-4FA9-BAEB-AB7E605FAF84}" srcOrd="0" destOrd="0" presId="urn:microsoft.com/office/officeart/2005/8/layout/orgChart1"/>
    <dgm:cxn modelId="{565A1036-DF1C-40A6-A53C-BB12A2CD3DF6}" type="presParOf" srcId="{08F603C0-0215-4FA9-BAEB-AB7E605FAF84}" destId="{D54268D9-B9CD-4611-A6F2-24325A947E67}" srcOrd="0" destOrd="0" presId="urn:microsoft.com/office/officeart/2005/8/layout/orgChart1"/>
    <dgm:cxn modelId="{D3CFBC7A-D431-44FD-BF8D-107C498B6422}" type="presParOf" srcId="{D54268D9-B9CD-4611-A6F2-24325A947E67}" destId="{2D803543-87BA-48EE-A896-1C9FD85EC342}" srcOrd="0" destOrd="0" presId="urn:microsoft.com/office/officeart/2005/8/layout/orgChart1"/>
    <dgm:cxn modelId="{FFBF948D-96E4-4AF3-B6A6-C16560BFA482}" type="presParOf" srcId="{D54268D9-B9CD-4611-A6F2-24325A947E67}" destId="{1FCA14A9-4C32-473F-8BC7-DE51DFF526DC}" srcOrd="1" destOrd="0" presId="urn:microsoft.com/office/officeart/2005/8/layout/orgChart1"/>
    <dgm:cxn modelId="{FBA56E5E-4872-46CD-9459-14FE3B83E503}" type="presParOf" srcId="{08F603C0-0215-4FA9-BAEB-AB7E605FAF84}" destId="{4822ED32-CD6A-4EEF-A542-031BD25711D6}" srcOrd="1" destOrd="0" presId="urn:microsoft.com/office/officeart/2005/8/layout/orgChart1"/>
    <dgm:cxn modelId="{3632D26F-C295-4EBA-955A-2E7DEB01A5B5}" type="presParOf" srcId="{4822ED32-CD6A-4EEF-A542-031BD25711D6}" destId="{308D4296-CEFA-488A-B69A-58D8CE334AAE}" srcOrd="0" destOrd="0" presId="urn:microsoft.com/office/officeart/2005/8/layout/orgChart1"/>
    <dgm:cxn modelId="{8202D72B-3518-4DCD-A56B-4B68316AECB2}" type="presParOf" srcId="{4822ED32-CD6A-4EEF-A542-031BD25711D6}" destId="{E098B40E-5FFD-41CD-ABC5-F2C2B90ABA5D}" srcOrd="1" destOrd="0" presId="urn:microsoft.com/office/officeart/2005/8/layout/orgChart1"/>
    <dgm:cxn modelId="{F10CBD61-B921-4CF7-A97F-B52560E975FF}" type="presParOf" srcId="{E098B40E-5FFD-41CD-ABC5-F2C2B90ABA5D}" destId="{F8B767A8-435B-4945-82EE-AE70DE516835}" srcOrd="0" destOrd="0" presId="urn:microsoft.com/office/officeart/2005/8/layout/orgChart1"/>
    <dgm:cxn modelId="{BC0CD621-9D99-41F3-A1D9-6AA695332F7D}" type="presParOf" srcId="{F8B767A8-435B-4945-82EE-AE70DE516835}" destId="{F454F5DD-7728-4D8C-BC07-41652333DD56}" srcOrd="0" destOrd="0" presId="urn:microsoft.com/office/officeart/2005/8/layout/orgChart1"/>
    <dgm:cxn modelId="{8B710D67-3496-41FA-9599-8B0260E28866}" type="presParOf" srcId="{F8B767A8-435B-4945-82EE-AE70DE516835}" destId="{9974DD97-DA90-451F-8E4E-BF1B06962E49}" srcOrd="1" destOrd="0" presId="urn:microsoft.com/office/officeart/2005/8/layout/orgChart1"/>
    <dgm:cxn modelId="{77AE5B0F-7CBF-40BE-AB90-570FCA0E4D5B}" type="presParOf" srcId="{E098B40E-5FFD-41CD-ABC5-F2C2B90ABA5D}" destId="{9C9EA91F-96E8-4617-AE57-D2B3E5695FFA}" srcOrd="1" destOrd="0" presId="urn:microsoft.com/office/officeart/2005/8/layout/orgChart1"/>
    <dgm:cxn modelId="{843CD0B1-F8AA-4B68-8AB2-4503ACF23930}" type="presParOf" srcId="{9C9EA91F-96E8-4617-AE57-D2B3E5695FFA}" destId="{AEE0B038-984E-4F2E-9567-0AE0C821CB29}" srcOrd="0" destOrd="0" presId="urn:microsoft.com/office/officeart/2005/8/layout/orgChart1"/>
    <dgm:cxn modelId="{F173BF0B-1129-447E-B083-615304ADCB54}" type="presParOf" srcId="{9C9EA91F-96E8-4617-AE57-D2B3E5695FFA}" destId="{0619BAFA-2A94-49B2-8705-29A451ADFCCF}" srcOrd="1" destOrd="0" presId="urn:microsoft.com/office/officeart/2005/8/layout/orgChart1"/>
    <dgm:cxn modelId="{00EE4553-EC80-4317-B4E6-FB54EF7DF3AE}" type="presParOf" srcId="{0619BAFA-2A94-49B2-8705-29A451ADFCCF}" destId="{0F30F825-EDB9-45CA-AC10-7608D8E760B9}" srcOrd="0" destOrd="0" presId="urn:microsoft.com/office/officeart/2005/8/layout/orgChart1"/>
    <dgm:cxn modelId="{63B3082F-1014-4BCA-9E5E-713723CF33C0}" type="presParOf" srcId="{0F30F825-EDB9-45CA-AC10-7608D8E760B9}" destId="{89FD528C-299C-41A6-8F24-A21EF27D17E1}" srcOrd="0" destOrd="0" presId="urn:microsoft.com/office/officeart/2005/8/layout/orgChart1"/>
    <dgm:cxn modelId="{51EEE502-F132-413A-9790-8804F55367B1}" type="presParOf" srcId="{0F30F825-EDB9-45CA-AC10-7608D8E760B9}" destId="{8418A362-18D8-4813-BC44-685DE6C93064}" srcOrd="1" destOrd="0" presId="urn:microsoft.com/office/officeart/2005/8/layout/orgChart1"/>
    <dgm:cxn modelId="{8A20E4C2-5C8E-46B4-A4C3-78821728D517}" type="presParOf" srcId="{0619BAFA-2A94-49B2-8705-29A451ADFCCF}" destId="{97AB8310-D226-499A-8490-2D4A382DA958}" srcOrd="1" destOrd="0" presId="urn:microsoft.com/office/officeart/2005/8/layout/orgChart1"/>
    <dgm:cxn modelId="{0A4D75C2-02DB-4C71-A3AA-AD7D857F96D4}" type="presParOf" srcId="{0619BAFA-2A94-49B2-8705-29A451ADFCCF}" destId="{1CAC68C1-FF55-46C6-9393-282564AE9643}" srcOrd="2" destOrd="0" presId="urn:microsoft.com/office/officeart/2005/8/layout/orgChart1"/>
    <dgm:cxn modelId="{6A7148AF-8FB2-4AEA-9CF4-AA5CA84BEF41}" type="presParOf" srcId="{9C9EA91F-96E8-4617-AE57-D2B3E5695FFA}" destId="{C6C62FE8-F757-4A3D-8943-7052BAA57CA5}" srcOrd="2" destOrd="0" presId="urn:microsoft.com/office/officeart/2005/8/layout/orgChart1"/>
    <dgm:cxn modelId="{2E0C58AD-5090-4C98-A982-13DE0BF20E07}" type="presParOf" srcId="{9C9EA91F-96E8-4617-AE57-D2B3E5695FFA}" destId="{5DBB2F59-2C28-484E-A1E0-5AEA0321E8BE}" srcOrd="3" destOrd="0" presId="urn:microsoft.com/office/officeart/2005/8/layout/orgChart1"/>
    <dgm:cxn modelId="{A58A873C-F825-45BD-A994-D77753FD044B}" type="presParOf" srcId="{5DBB2F59-2C28-484E-A1E0-5AEA0321E8BE}" destId="{3BE188DF-809A-459F-9F9D-38D3A8A39D89}" srcOrd="0" destOrd="0" presId="urn:microsoft.com/office/officeart/2005/8/layout/orgChart1"/>
    <dgm:cxn modelId="{6EE895B9-4881-49D0-94B1-FF781E2733C9}" type="presParOf" srcId="{3BE188DF-809A-459F-9F9D-38D3A8A39D89}" destId="{DF526D03-21EB-4578-8E86-C4CC2C11ABF8}" srcOrd="0" destOrd="0" presId="urn:microsoft.com/office/officeart/2005/8/layout/orgChart1"/>
    <dgm:cxn modelId="{5DB5EB01-8B38-4665-8809-6C91AFB1014B}" type="presParOf" srcId="{3BE188DF-809A-459F-9F9D-38D3A8A39D89}" destId="{C505F0B8-5817-4E29-9F48-F37B838AFBA9}" srcOrd="1" destOrd="0" presId="urn:microsoft.com/office/officeart/2005/8/layout/orgChart1"/>
    <dgm:cxn modelId="{07760539-705C-4CB7-9C7B-501942B05D12}" type="presParOf" srcId="{5DBB2F59-2C28-484E-A1E0-5AEA0321E8BE}" destId="{D0181AD7-8F32-44F9-8B97-A32A4CB13546}" srcOrd="1" destOrd="0" presId="urn:microsoft.com/office/officeart/2005/8/layout/orgChart1"/>
    <dgm:cxn modelId="{2A9FBD9E-9455-48F6-899C-E0D77F3AA3DE}" type="presParOf" srcId="{5DBB2F59-2C28-484E-A1E0-5AEA0321E8BE}" destId="{C64D0306-41C7-4AFA-9E3F-52C3BC2F4D85}" srcOrd="2" destOrd="0" presId="urn:microsoft.com/office/officeart/2005/8/layout/orgChart1"/>
    <dgm:cxn modelId="{F9FFC6D4-C3F5-413D-A919-961C781154F1}" type="presParOf" srcId="{E098B40E-5FFD-41CD-ABC5-F2C2B90ABA5D}" destId="{C7A005B0-0822-4FCE-9EAA-BA0C4E1EE067}" srcOrd="2" destOrd="0" presId="urn:microsoft.com/office/officeart/2005/8/layout/orgChart1"/>
    <dgm:cxn modelId="{634350D5-DB96-4741-8193-BEAC2EF39634}" type="presParOf" srcId="{4822ED32-CD6A-4EEF-A542-031BD25711D6}" destId="{49959919-6709-4628-9F46-AD506CC77BCA}" srcOrd="2" destOrd="0" presId="urn:microsoft.com/office/officeart/2005/8/layout/orgChart1"/>
    <dgm:cxn modelId="{C6202037-97F8-4459-9E55-FF1429883582}" type="presParOf" srcId="{4822ED32-CD6A-4EEF-A542-031BD25711D6}" destId="{3A50FD87-A29A-472A-B27D-0F7636C235A6}" srcOrd="3" destOrd="0" presId="urn:microsoft.com/office/officeart/2005/8/layout/orgChart1"/>
    <dgm:cxn modelId="{474ED850-336C-482A-93BD-2C7959BA890A}" type="presParOf" srcId="{3A50FD87-A29A-472A-B27D-0F7636C235A6}" destId="{67AB9473-BC22-4B02-A168-8BE9DCC25F66}" srcOrd="0" destOrd="0" presId="urn:microsoft.com/office/officeart/2005/8/layout/orgChart1"/>
    <dgm:cxn modelId="{17B428FA-FBA0-460A-873E-178256CBE2FC}" type="presParOf" srcId="{67AB9473-BC22-4B02-A168-8BE9DCC25F66}" destId="{F82A709C-00FB-4BF9-887E-80961648B133}" srcOrd="0" destOrd="0" presId="urn:microsoft.com/office/officeart/2005/8/layout/orgChart1"/>
    <dgm:cxn modelId="{F3570557-6321-4C94-A08D-C7C28C5E2BD4}" type="presParOf" srcId="{67AB9473-BC22-4B02-A168-8BE9DCC25F66}" destId="{7451CCBC-4CD1-4E24-99B2-699BAE5E5AFD}" srcOrd="1" destOrd="0" presId="urn:microsoft.com/office/officeart/2005/8/layout/orgChart1"/>
    <dgm:cxn modelId="{1EF46E2A-896B-4A60-BF36-F989D88EC1CE}" type="presParOf" srcId="{3A50FD87-A29A-472A-B27D-0F7636C235A6}" destId="{B65E8CF2-E118-4E6A-8CE0-F91BDA3767C8}" srcOrd="1" destOrd="0" presId="urn:microsoft.com/office/officeart/2005/8/layout/orgChart1"/>
    <dgm:cxn modelId="{CED9021E-F4F3-4CF0-825B-6B23EE5F2F96}" type="presParOf" srcId="{3A50FD87-A29A-472A-B27D-0F7636C235A6}" destId="{5AC1371E-5EB6-48CD-B793-1515E8A717F9}" srcOrd="2" destOrd="0" presId="urn:microsoft.com/office/officeart/2005/8/layout/orgChart1"/>
    <dgm:cxn modelId="{E151150E-3C9F-42AE-8D97-ACD6304E9675}" type="presParOf" srcId="{4822ED32-CD6A-4EEF-A542-031BD25711D6}" destId="{785A41BE-40F6-4EDD-B27E-AF4DA94E4C9C}" srcOrd="4" destOrd="0" presId="urn:microsoft.com/office/officeart/2005/8/layout/orgChart1"/>
    <dgm:cxn modelId="{712B7C68-9780-4EC4-83A5-176650843D5E}" type="presParOf" srcId="{4822ED32-CD6A-4EEF-A542-031BD25711D6}" destId="{C97493C6-FBFE-4666-8EEC-751B63111EF8}" srcOrd="5" destOrd="0" presId="urn:microsoft.com/office/officeart/2005/8/layout/orgChart1"/>
    <dgm:cxn modelId="{C8FC4D18-56E2-4035-BA25-C7F3DB9E85D4}" type="presParOf" srcId="{C97493C6-FBFE-4666-8EEC-751B63111EF8}" destId="{A54E9A06-3BED-4A1C-A941-04A3987D5E73}" srcOrd="0" destOrd="0" presId="urn:microsoft.com/office/officeart/2005/8/layout/orgChart1"/>
    <dgm:cxn modelId="{FA6FA6C2-C728-4BF6-87BF-C1A0E7BCAD7D}" type="presParOf" srcId="{A54E9A06-3BED-4A1C-A941-04A3987D5E73}" destId="{6143E63B-FC84-4489-8B9A-182A46F51E0C}" srcOrd="0" destOrd="0" presId="urn:microsoft.com/office/officeart/2005/8/layout/orgChart1"/>
    <dgm:cxn modelId="{664D56F7-A63D-4694-922E-D3F356325014}" type="presParOf" srcId="{A54E9A06-3BED-4A1C-A941-04A3987D5E73}" destId="{AE16847D-90F0-442B-87E0-5C4B6DAB345E}" srcOrd="1" destOrd="0" presId="urn:microsoft.com/office/officeart/2005/8/layout/orgChart1"/>
    <dgm:cxn modelId="{41BF72F6-9220-4463-ADFA-DFD5F3381E9A}" type="presParOf" srcId="{C97493C6-FBFE-4666-8EEC-751B63111EF8}" destId="{748F68CD-CBA1-4555-991B-7C29C95911BC}" srcOrd="1" destOrd="0" presId="urn:microsoft.com/office/officeart/2005/8/layout/orgChart1"/>
    <dgm:cxn modelId="{A51AD5BA-36D3-42E5-B46F-F24C0F7DEFD1}" type="presParOf" srcId="{C97493C6-FBFE-4666-8EEC-751B63111EF8}" destId="{699639B9-ACB7-4D3F-8268-B52A0E95028D}" srcOrd="2" destOrd="0" presId="urn:microsoft.com/office/officeart/2005/8/layout/orgChart1"/>
    <dgm:cxn modelId="{AE7841AB-79A7-4B55-A380-EA573ACBA3AB}" type="presParOf" srcId="{4822ED32-CD6A-4EEF-A542-031BD25711D6}" destId="{99F32E7C-4869-489E-92DB-A3F53FF1E0C5}" srcOrd="6" destOrd="0" presId="urn:microsoft.com/office/officeart/2005/8/layout/orgChart1"/>
    <dgm:cxn modelId="{89817981-9580-41C3-9AFC-E696D01D3072}" type="presParOf" srcId="{4822ED32-CD6A-4EEF-A542-031BD25711D6}" destId="{3B0FCAA2-683E-459A-8AA4-77789E17B925}" srcOrd="7" destOrd="0" presId="urn:microsoft.com/office/officeart/2005/8/layout/orgChart1"/>
    <dgm:cxn modelId="{3862DE9F-AEC6-4352-B7BE-551EAC9D5C6E}" type="presParOf" srcId="{3B0FCAA2-683E-459A-8AA4-77789E17B925}" destId="{BE613E00-1F4E-4932-9D21-13488485B294}" srcOrd="0" destOrd="0" presId="urn:microsoft.com/office/officeart/2005/8/layout/orgChart1"/>
    <dgm:cxn modelId="{A306A277-BDFF-4134-B3CB-8B3DDA0866E8}" type="presParOf" srcId="{BE613E00-1F4E-4932-9D21-13488485B294}" destId="{044307D5-817E-46FA-8B3F-C59D46B494D8}" srcOrd="0" destOrd="0" presId="urn:microsoft.com/office/officeart/2005/8/layout/orgChart1"/>
    <dgm:cxn modelId="{DC0B89F0-1B48-413B-AD05-0A7DDCF95544}" type="presParOf" srcId="{BE613E00-1F4E-4932-9D21-13488485B294}" destId="{8F21849E-4513-407D-8FFC-42A668AFFD4F}" srcOrd="1" destOrd="0" presId="urn:microsoft.com/office/officeart/2005/8/layout/orgChart1"/>
    <dgm:cxn modelId="{D7EB8F66-D52E-47AA-948F-721ED90FE381}" type="presParOf" srcId="{3B0FCAA2-683E-459A-8AA4-77789E17B925}" destId="{0E32A736-5183-4E8C-BA3F-95BE7BDF3E65}" srcOrd="1" destOrd="0" presId="urn:microsoft.com/office/officeart/2005/8/layout/orgChart1"/>
    <dgm:cxn modelId="{58DD8671-F683-459B-B767-F1D329FFA414}" type="presParOf" srcId="{3B0FCAA2-683E-459A-8AA4-77789E17B925}" destId="{20A0FC39-E98C-4E6B-B686-17A29D1DA95C}" srcOrd="2" destOrd="0" presId="urn:microsoft.com/office/officeart/2005/8/layout/orgChart1"/>
    <dgm:cxn modelId="{1BF40C5A-5636-48D1-A89C-56070BCF4689}" type="presParOf" srcId="{4822ED32-CD6A-4EEF-A542-031BD25711D6}" destId="{5C75288F-CBF1-4109-A600-9D59B57B7387}" srcOrd="8" destOrd="0" presId="urn:microsoft.com/office/officeart/2005/8/layout/orgChart1"/>
    <dgm:cxn modelId="{5E59A1F4-A1D1-4ECD-9DEB-742FC1A3BD12}" type="presParOf" srcId="{4822ED32-CD6A-4EEF-A542-031BD25711D6}" destId="{67D813A2-B3D5-4C22-A4B8-211D1EDF7BB7}" srcOrd="9" destOrd="0" presId="urn:microsoft.com/office/officeart/2005/8/layout/orgChart1"/>
    <dgm:cxn modelId="{84C5D13B-3A44-4917-BF4C-DC0F4FEC2F78}" type="presParOf" srcId="{67D813A2-B3D5-4C22-A4B8-211D1EDF7BB7}" destId="{718722A2-1E97-4749-98C8-B8144978E7BD}" srcOrd="0" destOrd="0" presId="urn:microsoft.com/office/officeart/2005/8/layout/orgChart1"/>
    <dgm:cxn modelId="{A5EA083D-1D3B-4DBB-8278-8AC03BADADC1}" type="presParOf" srcId="{718722A2-1E97-4749-98C8-B8144978E7BD}" destId="{6BC6E9EC-8AB7-49E2-97EA-FB1E6E11F33C}" srcOrd="0" destOrd="0" presId="urn:microsoft.com/office/officeart/2005/8/layout/orgChart1"/>
    <dgm:cxn modelId="{B0ABF994-B265-4EE9-8C10-12921A988D22}" type="presParOf" srcId="{718722A2-1E97-4749-98C8-B8144978E7BD}" destId="{E14CE549-54B9-4943-8186-4A51C351FB5C}" srcOrd="1" destOrd="0" presId="urn:microsoft.com/office/officeart/2005/8/layout/orgChart1"/>
    <dgm:cxn modelId="{8C06055D-D3DD-4ADD-9F04-080E2294989F}" type="presParOf" srcId="{67D813A2-B3D5-4C22-A4B8-211D1EDF7BB7}" destId="{16499733-F17F-4A71-9E01-3B1D1FBB1F2D}" srcOrd="1" destOrd="0" presId="urn:microsoft.com/office/officeart/2005/8/layout/orgChart1"/>
    <dgm:cxn modelId="{B152A261-D545-45F7-AFD7-88C8D9A9D64A}" type="presParOf" srcId="{67D813A2-B3D5-4C22-A4B8-211D1EDF7BB7}" destId="{848DA8B8-4685-4DC3-BCDE-80A29C3A0965}" srcOrd="2" destOrd="0" presId="urn:microsoft.com/office/officeart/2005/8/layout/orgChart1"/>
    <dgm:cxn modelId="{AAC118E6-69F5-4ED8-9A08-EBCA374B5046}" type="presParOf" srcId="{4822ED32-CD6A-4EEF-A542-031BD25711D6}" destId="{F1F29C95-B0D7-4C71-9B03-60620A5372F7}" srcOrd="10" destOrd="0" presId="urn:microsoft.com/office/officeart/2005/8/layout/orgChart1"/>
    <dgm:cxn modelId="{367DF60E-0E9F-4A81-8439-930F36B3EDFB}" type="presParOf" srcId="{4822ED32-CD6A-4EEF-A542-031BD25711D6}" destId="{CE241044-83FE-4856-8715-FABC562DFB11}" srcOrd="11" destOrd="0" presId="urn:microsoft.com/office/officeart/2005/8/layout/orgChart1"/>
    <dgm:cxn modelId="{3AC74E97-45E1-44AA-A9DF-1DB9CB807DCB}" type="presParOf" srcId="{CE241044-83FE-4856-8715-FABC562DFB11}" destId="{BE5BA915-88E1-485E-8E53-6D7CAC02376D}" srcOrd="0" destOrd="0" presId="urn:microsoft.com/office/officeart/2005/8/layout/orgChart1"/>
    <dgm:cxn modelId="{ADAD59DE-4E0A-403A-91B8-CA4E051B4876}" type="presParOf" srcId="{BE5BA915-88E1-485E-8E53-6D7CAC02376D}" destId="{03BBA7C9-8563-44C2-A1DD-6162516ADB33}" srcOrd="0" destOrd="0" presId="urn:microsoft.com/office/officeart/2005/8/layout/orgChart1"/>
    <dgm:cxn modelId="{C366EA63-BDEF-4BC7-97EC-BC2CFF075357}" type="presParOf" srcId="{BE5BA915-88E1-485E-8E53-6D7CAC02376D}" destId="{48448042-A1B6-4865-B83A-4274E8984EB9}" srcOrd="1" destOrd="0" presId="urn:microsoft.com/office/officeart/2005/8/layout/orgChart1"/>
    <dgm:cxn modelId="{D350D75B-F956-47C8-B629-E5ED8A0EBCFD}" type="presParOf" srcId="{CE241044-83FE-4856-8715-FABC562DFB11}" destId="{5E5BEDCC-279D-4D35-B448-C6BA869EEA15}" srcOrd="1" destOrd="0" presId="urn:microsoft.com/office/officeart/2005/8/layout/orgChart1"/>
    <dgm:cxn modelId="{5BD734C7-A32A-4D3C-8AEC-CC45908DA821}" type="presParOf" srcId="{5E5BEDCC-279D-4D35-B448-C6BA869EEA15}" destId="{DBA01F54-31D7-423C-AFA4-7847D8B53416}" srcOrd="0" destOrd="0" presId="urn:microsoft.com/office/officeart/2005/8/layout/orgChart1"/>
    <dgm:cxn modelId="{3B853832-3E99-4CC9-A49F-068D2D4078AE}" type="presParOf" srcId="{5E5BEDCC-279D-4D35-B448-C6BA869EEA15}" destId="{5B2573D4-3595-414D-BF2E-193BA121DB4C}" srcOrd="1" destOrd="0" presId="urn:microsoft.com/office/officeart/2005/8/layout/orgChart1"/>
    <dgm:cxn modelId="{458738AA-4FCF-4AE8-A067-14BAB28E6CFA}" type="presParOf" srcId="{5B2573D4-3595-414D-BF2E-193BA121DB4C}" destId="{9E4E3393-7C3D-4541-87A9-3738898F5CC3}" srcOrd="0" destOrd="0" presId="urn:microsoft.com/office/officeart/2005/8/layout/orgChart1"/>
    <dgm:cxn modelId="{E31B71F9-2D76-4A92-B595-6571082ABFA1}" type="presParOf" srcId="{9E4E3393-7C3D-4541-87A9-3738898F5CC3}" destId="{3ED80BC9-DF29-4D79-A7AD-01A84879AA26}" srcOrd="0" destOrd="0" presId="urn:microsoft.com/office/officeart/2005/8/layout/orgChart1"/>
    <dgm:cxn modelId="{4B3BB815-FB54-43AF-814C-5471CBFBABD5}" type="presParOf" srcId="{9E4E3393-7C3D-4541-87A9-3738898F5CC3}" destId="{353D678E-F0B5-4411-8765-BEECFEBF8087}" srcOrd="1" destOrd="0" presId="urn:microsoft.com/office/officeart/2005/8/layout/orgChart1"/>
    <dgm:cxn modelId="{6B8406CB-438B-469F-B759-0AB57B04E6BD}" type="presParOf" srcId="{5B2573D4-3595-414D-BF2E-193BA121DB4C}" destId="{29F657A2-EB1C-49B2-BE9B-67FB23C00D1A}" srcOrd="1" destOrd="0" presId="urn:microsoft.com/office/officeart/2005/8/layout/orgChart1"/>
    <dgm:cxn modelId="{1D5FFE87-12A0-48E4-815D-9887751F88F6}" type="presParOf" srcId="{5B2573D4-3595-414D-BF2E-193BA121DB4C}" destId="{F2D69D06-D078-4B58-A2CF-EEA2826287E6}" srcOrd="2" destOrd="0" presId="urn:microsoft.com/office/officeart/2005/8/layout/orgChart1"/>
    <dgm:cxn modelId="{3A32C928-840C-4584-835D-798BDDCC6FC4}" type="presParOf" srcId="{5E5BEDCC-279D-4D35-B448-C6BA869EEA15}" destId="{B1BBC48B-0410-444E-BF3D-F3F63B1495BD}" srcOrd="2" destOrd="0" presId="urn:microsoft.com/office/officeart/2005/8/layout/orgChart1"/>
    <dgm:cxn modelId="{3EF5CBF3-9AA2-4BB2-8A70-15C46E576039}" type="presParOf" srcId="{5E5BEDCC-279D-4D35-B448-C6BA869EEA15}" destId="{02F917E8-90DB-4F15-B593-528DACCDF4BD}" srcOrd="3" destOrd="0" presId="urn:microsoft.com/office/officeart/2005/8/layout/orgChart1"/>
    <dgm:cxn modelId="{C3AA7C40-4E02-4229-9019-3B88B6ACA832}" type="presParOf" srcId="{02F917E8-90DB-4F15-B593-528DACCDF4BD}" destId="{B9AC230C-C947-47F8-B9CE-289C5DB6F92E}" srcOrd="0" destOrd="0" presId="urn:microsoft.com/office/officeart/2005/8/layout/orgChart1"/>
    <dgm:cxn modelId="{B8B75D36-6469-4F74-BF76-53C6C33E9DC4}" type="presParOf" srcId="{B9AC230C-C947-47F8-B9CE-289C5DB6F92E}" destId="{AD91BDB5-3E30-4B80-975F-F19D5B6F50CD}" srcOrd="0" destOrd="0" presId="urn:microsoft.com/office/officeart/2005/8/layout/orgChart1"/>
    <dgm:cxn modelId="{235B5A1B-2EBD-466E-AFE4-C6E03F5C27BB}" type="presParOf" srcId="{B9AC230C-C947-47F8-B9CE-289C5DB6F92E}" destId="{9483CCB6-4215-4EAF-88DB-FF335EAE7E52}" srcOrd="1" destOrd="0" presId="urn:microsoft.com/office/officeart/2005/8/layout/orgChart1"/>
    <dgm:cxn modelId="{81540D57-C33C-4DCE-8FDE-B325C74B1D2C}" type="presParOf" srcId="{02F917E8-90DB-4F15-B593-528DACCDF4BD}" destId="{0198ABB5-B9DB-4867-9DA0-1E4E29FB144C}" srcOrd="1" destOrd="0" presId="urn:microsoft.com/office/officeart/2005/8/layout/orgChart1"/>
    <dgm:cxn modelId="{1B58FA68-1588-4FCF-A44B-17658D888502}" type="presParOf" srcId="{02F917E8-90DB-4F15-B593-528DACCDF4BD}" destId="{D87CFA86-D592-4F7F-9E0D-16CF5340689C}" srcOrd="2" destOrd="0" presId="urn:microsoft.com/office/officeart/2005/8/layout/orgChart1"/>
    <dgm:cxn modelId="{118D550F-00A8-4348-BCC8-935BD01E3FEF}" type="presParOf" srcId="{5E5BEDCC-279D-4D35-B448-C6BA869EEA15}" destId="{1FC2B6EC-44B4-4892-82A6-FB1DF7A7E98F}" srcOrd="4" destOrd="0" presId="urn:microsoft.com/office/officeart/2005/8/layout/orgChart1"/>
    <dgm:cxn modelId="{5BA1AACA-24BC-4F90-91BB-664B4087FC02}" type="presParOf" srcId="{5E5BEDCC-279D-4D35-B448-C6BA869EEA15}" destId="{D5EE04D2-E3B0-4FCB-B010-75C20CB6813F}" srcOrd="5" destOrd="0" presId="urn:microsoft.com/office/officeart/2005/8/layout/orgChart1"/>
    <dgm:cxn modelId="{44A8CFF3-8F0F-483D-B544-8D7D4CE93422}" type="presParOf" srcId="{D5EE04D2-E3B0-4FCB-B010-75C20CB6813F}" destId="{D73C1510-D372-43FF-949D-E6EC16859181}" srcOrd="0" destOrd="0" presId="urn:microsoft.com/office/officeart/2005/8/layout/orgChart1"/>
    <dgm:cxn modelId="{D8B049F7-C791-4C02-BCFB-0EAA03C3ED2D}" type="presParOf" srcId="{D73C1510-D372-43FF-949D-E6EC16859181}" destId="{A502ACE1-9BB6-4D75-A759-919AC647FA34}" srcOrd="0" destOrd="0" presId="urn:microsoft.com/office/officeart/2005/8/layout/orgChart1"/>
    <dgm:cxn modelId="{51B28381-6EEE-4261-9D1F-F21EAAA4CB15}" type="presParOf" srcId="{D73C1510-D372-43FF-949D-E6EC16859181}" destId="{F82D6BCC-07D7-478B-8AFE-51A70178129F}" srcOrd="1" destOrd="0" presId="urn:microsoft.com/office/officeart/2005/8/layout/orgChart1"/>
    <dgm:cxn modelId="{8CFAD746-C038-454B-BD7A-46D045429952}" type="presParOf" srcId="{D5EE04D2-E3B0-4FCB-B010-75C20CB6813F}" destId="{7BD91B55-C0B5-4326-8029-6825BC94B514}" srcOrd="1" destOrd="0" presId="urn:microsoft.com/office/officeart/2005/8/layout/orgChart1"/>
    <dgm:cxn modelId="{DD7A3CC7-0AD8-4149-8577-C5CE40F3494D}" type="presParOf" srcId="{D5EE04D2-E3B0-4FCB-B010-75C20CB6813F}" destId="{88390F5F-07B5-496B-B85A-E043CB4E37D3}" srcOrd="2" destOrd="0" presId="urn:microsoft.com/office/officeart/2005/8/layout/orgChart1"/>
    <dgm:cxn modelId="{01B36ABF-8CAB-4924-A5E7-DB5C340CC549}" type="presParOf" srcId="{CE241044-83FE-4856-8715-FABC562DFB11}" destId="{89AA8F90-727B-4447-874A-119A6871AA20}" srcOrd="2" destOrd="0" presId="urn:microsoft.com/office/officeart/2005/8/layout/orgChart1"/>
    <dgm:cxn modelId="{7CCD36C7-2B2D-4B33-9A28-57BC68C7490A}" type="presParOf" srcId="{4822ED32-CD6A-4EEF-A542-031BD25711D6}" destId="{4EFFFBE9-B8E1-461B-814C-227A1F91E741}" srcOrd="12" destOrd="0" presId="urn:microsoft.com/office/officeart/2005/8/layout/orgChart1"/>
    <dgm:cxn modelId="{B5317997-96A5-4B06-AC19-7503D12B7CF3}" type="presParOf" srcId="{4822ED32-CD6A-4EEF-A542-031BD25711D6}" destId="{8D373F2A-4156-4208-99F0-60BDF6754522}" srcOrd="13" destOrd="0" presId="urn:microsoft.com/office/officeart/2005/8/layout/orgChart1"/>
    <dgm:cxn modelId="{C8A748AB-7425-4160-9D7D-F65F62AED3D3}" type="presParOf" srcId="{8D373F2A-4156-4208-99F0-60BDF6754522}" destId="{42B1941C-EDCE-49B1-A7D9-B933ECA66011}" srcOrd="0" destOrd="0" presId="urn:microsoft.com/office/officeart/2005/8/layout/orgChart1"/>
    <dgm:cxn modelId="{862DC2B6-3F73-4132-84C1-585EAE05F701}" type="presParOf" srcId="{42B1941C-EDCE-49B1-A7D9-B933ECA66011}" destId="{8C270CAF-C3CF-4975-8308-3C9F6271413B}" srcOrd="0" destOrd="0" presId="urn:microsoft.com/office/officeart/2005/8/layout/orgChart1"/>
    <dgm:cxn modelId="{AE4AF5BA-1F9E-49BC-8057-5531BEC5CBCB}" type="presParOf" srcId="{42B1941C-EDCE-49B1-A7D9-B933ECA66011}" destId="{89ADC99F-9B70-4E1B-AAED-4F2423CED15D}" srcOrd="1" destOrd="0" presId="urn:microsoft.com/office/officeart/2005/8/layout/orgChart1"/>
    <dgm:cxn modelId="{A82F47A2-A29E-428D-88D9-45B54101678D}" type="presParOf" srcId="{8D373F2A-4156-4208-99F0-60BDF6754522}" destId="{C6834669-E5DA-42DF-875D-28560B81C403}" srcOrd="1" destOrd="0" presId="urn:microsoft.com/office/officeart/2005/8/layout/orgChart1"/>
    <dgm:cxn modelId="{C111D963-EBF1-42BA-A78B-B3D18F03115B}" type="presParOf" srcId="{C6834669-E5DA-42DF-875D-28560B81C403}" destId="{D8979716-FD40-46B2-A8B6-54958FF8B8CB}" srcOrd="0" destOrd="0" presId="urn:microsoft.com/office/officeart/2005/8/layout/orgChart1"/>
    <dgm:cxn modelId="{D4A45CEE-F9D1-4ED1-9983-E8CEEA84BF1D}" type="presParOf" srcId="{C6834669-E5DA-42DF-875D-28560B81C403}" destId="{23950FA5-5D7C-4C4B-8165-D54C99E4C1E8}" srcOrd="1" destOrd="0" presId="urn:microsoft.com/office/officeart/2005/8/layout/orgChart1"/>
    <dgm:cxn modelId="{C5A1FACB-BAE5-4631-88D2-AF7A66BD454B}" type="presParOf" srcId="{23950FA5-5D7C-4C4B-8165-D54C99E4C1E8}" destId="{37B4DE1B-948E-4A4F-96E6-463FCD9AAFFC}" srcOrd="0" destOrd="0" presId="urn:microsoft.com/office/officeart/2005/8/layout/orgChart1"/>
    <dgm:cxn modelId="{8AD1F7D9-2764-4A03-8C59-CE270447F902}" type="presParOf" srcId="{37B4DE1B-948E-4A4F-96E6-463FCD9AAFFC}" destId="{DEDCF539-64B1-4101-9FE0-CABF3790851E}" srcOrd="0" destOrd="0" presId="urn:microsoft.com/office/officeart/2005/8/layout/orgChart1"/>
    <dgm:cxn modelId="{3345FE05-EDD7-4678-B70F-AAE803304372}" type="presParOf" srcId="{37B4DE1B-948E-4A4F-96E6-463FCD9AAFFC}" destId="{25246DA2-813D-4B35-AEE0-AD0F2DF2F977}" srcOrd="1" destOrd="0" presId="urn:microsoft.com/office/officeart/2005/8/layout/orgChart1"/>
    <dgm:cxn modelId="{02F57A11-FFF7-4BA5-9E75-E18184E3204C}" type="presParOf" srcId="{23950FA5-5D7C-4C4B-8165-D54C99E4C1E8}" destId="{D63C6C93-F8DB-4E7C-91F1-6674B63F5D82}" srcOrd="1" destOrd="0" presId="urn:microsoft.com/office/officeart/2005/8/layout/orgChart1"/>
    <dgm:cxn modelId="{5EE0EAB7-3A32-40BE-87C8-A8B41C6ACDB3}" type="presParOf" srcId="{D63C6C93-F8DB-4E7C-91F1-6674B63F5D82}" destId="{F97FB6DF-F15E-4F4E-A327-2E93B5F151CB}" srcOrd="0" destOrd="0" presId="urn:microsoft.com/office/officeart/2005/8/layout/orgChart1"/>
    <dgm:cxn modelId="{09C845D4-4885-46E4-9E3C-5D67E35658AE}" type="presParOf" srcId="{D63C6C93-F8DB-4E7C-91F1-6674B63F5D82}" destId="{CC3E9699-6A37-4B43-9106-4D7AA6AF6E66}" srcOrd="1" destOrd="0" presId="urn:microsoft.com/office/officeart/2005/8/layout/orgChart1"/>
    <dgm:cxn modelId="{6D79A6D7-B758-4DBA-9BE4-137C00EEC9E5}" type="presParOf" srcId="{CC3E9699-6A37-4B43-9106-4D7AA6AF6E66}" destId="{3FA9BBBA-AFBF-4AAB-9C35-B00AB99C8553}" srcOrd="0" destOrd="0" presId="urn:microsoft.com/office/officeart/2005/8/layout/orgChart1"/>
    <dgm:cxn modelId="{2BBC69A6-5F3E-45EE-86D6-32BABE93A952}" type="presParOf" srcId="{3FA9BBBA-AFBF-4AAB-9C35-B00AB99C8553}" destId="{76029E29-41BA-4AB3-B441-C04014C74C84}" srcOrd="0" destOrd="0" presId="urn:microsoft.com/office/officeart/2005/8/layout/orgChart1"/>
    <dgm:cxn modelId="{49E0441E-FB6D-44E6-8DF8-697DA4ED03CB}" type="presParOf" srcId="{3FA9BBBA-AFBF-4AAB-9C35-B00AB99C8553}" destId="{A0079B08-8C03-44B6-A5B7-5B0590F44CB3}" srcOrd="1" destOrd="0" presId="urn:microsoft.com/office/officeart/2005/8/layout/orgChart1"/>
    <dgm:cxn modelId="{573627E1-735D-4747-8AE8-3AC1EBC00A6B}" type="presParOf" srcId="{CC3E9699-6A37-4B43-9106-4D7AA6AF6E66}" destId="{D0EBF1B5-460D-48E5-9C0C-43DA9C4AA2E9}" srcOrd="1" destOrd="0" presId="urn:microsoft.com/office/officeart/2005/8/layout/orgChart1"/>
    <dgm:cxn modelId="{2B4A7908-A0EE-453A-AAEC-1CD5A9941877}" type="presParOf" srcId="{CC3E9699-6A37-4B43-9106-4D7AA6AF6E66}" destId="{983349DE-AC47-488A-A862-9F4F11284910}" srcOrd="2" destOrd="0" presId="urn:microsoft.com/office/officeart/2005/8/layout/orgChart1"/>
    <dgm:cxn modelId="{614F8449-65A7-4746-9CED-4E8D768BAA44}" type="presParOf" srcId="{23950FA5-5D7C-4C4B-8165-D54C99E4C1E8}" destId="{61A4B2DA-35BE-46CB-BE15-4250B3835CC1}" srcOrd="2" destOrd="0" presId="urn:microsoft.com/office/officeart/2005/8/layout/orgChart1"/>
    <dgm:cxn modelId="{C133073A-C8C9-4E0A-84EF-13E592957DE2}" type="presParOf" srcId="{C6834669-E5DA-42DF-875D-28560B81C403}" destId="{8CE4484D-E8EB-43A4-8BCA-412012F1A364}" srcOrd="2" destOrd="0" presId="urn:microsoft.com/office/officeart/2005/8/layout/orgChart1"/>
    <dgm:cxn modelId="{4DBA6F0F-2CFB-4059-9392-7A51DE9D143C}" type="presParOf" srcId="{C6834669-E5DA-42DF-875D-28560B81C403}" destId="{2DDE7853-2791-4BA9-A8DA-01405FDEE50F}" srcOrd="3" destOrd="0" presId="urn:microsoft.com/office/officeart/2005/8/layout/orgChart1"/>
    <dgm:cxn modelId="{EE58EDC5-C103-47DD-81AD-20E6D4B4044C}" type="presParOf" srcId="{2DDE7853-2791-4BA9-A8DA-01405FDEE50F}" destId="{B03608D7-43F5-4DC0-A090-0B4C1F67CE88}" srcOrd="0" destOrd="0" presId="urn:microsoft.com/office/officeart/2005/8/layout/orgChart1"/>
    <dgm:cxn modelId="{EDF8546E-6F07-48A3-803A-966C335D41A3}" type="presParOf" srcId="{B03608D7-43F5-4DC0-A090-0B4C1F67CE88}" destId="{4D9EE5ED-5310-4760-917A-933F166D3B20}" srcOrd="0" destOrd="0" presId="urn:microsoft.com/office/officeart/2005/8/layout/orgChart1"/>
    <dgm:cxn modelId="{CFD8E198-461D-4536-A304-A2D4412F05DC}" type="presParOf" srcId="{B03608D7-43F5-4DC0-A090-0B4C1F67CE88}" destId="{7B2A1C4D-DBA1-463F-95DC-C36BC675ADD8}" srcOrd="1" destOrd="0" presId="urn:microsoft.com/office/officeart/2005/8/layout/orgChart1"/>
    <dgm:cxn modelId="{90961D1B-B3D3-4C88-9158-B0620C165539}" type="presParOf" srcId="{2DDE7853-2791-4BA9-A8DA-01405FDEE50F}" destId="{2ED71E39-095F-40AB-A0AF-2B63EB9D61A3}" srcOrd="1" destOrd="0" presId="urn:microsoft.com/office/officeart/2005/8/layout/orgChart1"/>
    <dgm:cxn modelId="{C0B9B237-EF87-4A5C-B130-F83A91D24788}" type="presParOf" srcId="{2DDE7853-2791-4BA9-A8DA-01405FDEE50F}" destId="{532A7532-673A-41FE-BCBA-D6A36F97286B}" srcOrd="2" destOrd="0" presId="urn:microsoft.com/office/officeart/2005/8/layout/orgChart1"/>
    <dgm:cxn modelId="{4E319DFE-AC2E-4308-962C-08C2B2CF0CB9}" type="presParOf" srcId="{8D373F2A-4156-4208-99F0-60BDF6754522}" destId="{6FD3B9D8-8813-4F69-A59E-503ED2463CA5}" srcOrd="2" destOrd="0" presId="urn:microsoft.com/office/officeart/2005/8/layout/orgChart1"/>
    <dgm:cxn modelId="{6CCD0135-B7EE-4CB9-9117-E6356FC374AE}" type="presParOf" srcId="{4822ED32-CD6A-4EEF-A542-031BD25711D6}" destId="{722BDBD6-18D3-459C-8C04-045D1C5328B5}" srcOrd="14" destOrd="0" presId="urn:microsoft.com/office/officeart/2005/8/layout/orgChart1"/>
    <dgm:cxn modelId="{50BC1366-A91E-4ED1-8AA4-F0364123209F}" type="presParOf" srcId="{4822ED32-CD6A-4EEF-A542-031BD25711D6}" destId="{AE81C611-38C6-4DDE-8FCE-7F3406088A99}" srcOrd="15" destOrd="0" presId="urn:microsoft.com/office/officeart/2005/8/layout/orgChart1"/>
    <dgm:cxn modelId="{054779DC-7E05-4978-A338-33E69CB04213}" type="presParOf" srcId="{AE81C611-38C6-4DDE-8FCE-7F3406088A99}" destId="{3B60253E-8F7A-4432-A99E-998080F472C7}" srcOrd="0" destOrd="0" presId="urn:microsoft.com/office/officeart/2005/8/layout/orgChart1"/>
    <dgm:cxn modelId="{A83B6A2B-A608-493B-A0A8-5DF6D8E3D9D5}" type="presParOf" srcId="{3B60253E-8F7A-4432-A99E-998080F472C7}" destId="{8F27D515-1757-4AA6-8FEF-07A3E1A69BA5}" srcOrd="0" destOrd="0" presId="urn:microsoft.com/office/officeart/2005/8/layout/orgChart1"/>
    <dgm:cxn modelId="{AA614220-0E85-4400-8EC0-5436E6047710}" type="presParOf" srcId="{3B60253E-8F7A-4432-A99E-998080F472C7}" destId="{C780777C-F4F1-45C7-B826-68BF627B9A92}" srcOrd="1" destOrd="0" presId="urn:microsoft.com/office/officeart/2005/8/layout/orgChart1"/>
    <dgm:cxn modelId="{AA057A9E-34F4-4C0A-8392-CF409BD1AA3F}" type="presParOf" srcId="{AE81C611-38C6-4DDE-8FCE-7F3406088A99}" destId="{3D014B18-7A32-49F9-B39A-2442F52FF76F}" srcOrd="1" destOrd="0" presId="urn:microsoft.com/office/officeart/2005/8/layout/orgChart1"/>
    <dgm:cxn modelId="{20AD8319-2671-4AEC-96CE-9D5AFF1B9888}" type="presParOf" srcId="{3D014B18-7A32-49F9-B39A-2442F52FF76F}" destId="{CB05A842-2F89-4188-8F35-278FE84C1DE9}" srcOrd="0" destOrd="0" presId="urn:microsoft.com/office/officeart/2005/8/layout/orgChart1"/>
    <dgm:cxn modelId="{6516B0C0-DC95-4CAB-9383-2B9CEEC91164}" type="presParOf" srcId="{3D014B18-7A32-49F9-B39A-2442F52FF76F}" destId="{1BAF3CF7-9642-4669-A935-AD02CA6F0610}" srcOrd="1" destOrd="0" presId="urn:microsoft.com/office/officeart/2005/8/layout/orgChart1"/>
    <dgm:cxn modelId="{ED3CEDBE-9E17-4E6C-8EA9-39000DC27ACD}" type="presParOf" srcId="{1BAF3CF7-9642-4669-A935-AD02CA6F0610}" destId="{C468C717-012D-4C5A-8C33-83CD0D82DB69}" srcOrd="0" destOrd="0" presId="urn:microsoft.com/office/officeart/2005/8/layout/orgChart1"/>
    <dgm:cxn modelId="{76B91096-ED15-45D6-B6AB-D2DFDA0AD952}" type="presParOf" srcId="{C468C717-012D-4C5A-8C33-83CD0D82DB69}" destId="{40CC28E8-D698-4C75-B3CD-3DEC159E2397}" srcOrd="0" destOrd="0" presId="urn:microsoft.com/office/officeart/2005/8/layout/orgChart1"/>
    <dgm:cxn modelId="{7B5F607F-42EF-4F4C-83D3-DD4A70111C43}" type="presParOf" srcId="{C468C717-012D-4C5A-8C33-83CD0D82DB69}" destId="{95AE7501-B322-4715-A313-9DA0D41DD9E7}" srcOrd="1" destOrd="0" presId="urn:microsoft.com/office/officeart/2005/8/layout/orgChart1"/>
    <dgm:cxn modelId="{4F21A85D-8F48-4DAC-87DD-387D6A964BF9}" type="presParOf" srcId="{1BAF3CF7-9642-4669-A935-AD02CA6F0610}" destId="{FEA90F0D-5343-4FD1-8321-0C8992BE3F61}" srcOrd="1" destOrd="0" presId="urn:microsoft.com/office/officeart/2005/8/layout/orgChart1"/>
    <dgm:cxn modelId="{81EC01C6-C7C1-4BE1-AAA4-A77DFB3D4828}" type="presParOf" srcId="{1BAF3CF7-9642-4669-A935-AD02CA6F0610}" destId="{2C9C4442-B57D-4309-9264-A3F89831E582}" srcOrd="2" destOrd="0" presId="urn:microsoft.com/office/officeart/2005/8/layout/orgChart1"/>
    <dgm:cxn modelId="{D8A03EA7-38DA-4F32-A241-9E1B80EF1A6E}" type="presParOf" srcId="{3D014B18-7A32-49F9-B39A-2442F52FF76F}" destId="{FE4B1EA1-B4AC-45CC-9462-D6BC1EFF46AD}" srcOrd="2" destOrd="0" presId="urn:microsoft.com/office/officeart/2005/8/layout/orgChart1"/>
    <dgm:cxn modelId="{BF371A70-ADAF-4CA9-89FE-77E21112305E}" type="presParOf" srcId="{3D014B18-7A32-49F9-B39A-2442F52FF76F}" destId="{A1E3056F-6B59-4754-A9C6-C26C9859FEE3}" srcOrd="3" destOrd="0" presId="urn:microsoft.com/office/officeart/2005/8/layout/orgChart1"/>
    <dgm:cxn modelId="{D75DF723-D490-4594-B434-1059113BA379}" type="presParOf" srcId="{A1E3056F-6B59-4754-A9C6-C26C9859FEE3}" destId="{4D2644E6-962E-4504-A134-E9E262A6C8C5}" srcOrd="0" destOrd="0" presId="urn:microsoft.com/office/officeart/2005/8/layout/orgChart1"/>
    <dgm:cxn modelId="{BFDD790A-8227-4B8C-B71E-AC5DB99CB893}" type="presParOf" srcId="{4D2644E6-962E-4504-A134-E9E262A6C8C5}" destId="{593EF573-7A3F-4BBE-A364-DA2F67498DCC}" srcOrd="0" destOrd="0" presId="urn:microsoft.com/office/officeart/2005/8/layout/orgChart1"/>
    <dgm:cxn modelId="{D0423DDF-06E9-4D86-A146-376823C1F1C2}" type="presParOf" srcId="{4D2644E6-962E-4504-A134-E9E262A6C8C5}" destId="{A01BC12B-E976-4AB6-B20B-9797196AAAEA}" srcOrd="1" destOrd="0" presId="urn:microsoft.com/office/officeart/2005/8/layout/orgChart1"/>
    <dgm:cxn modelId="{4DDB7D81-E7FA-49D4-876A-921F8371E4DB}" type="presParOf" srcId="{A1E3056F-6B59-4754-A9C6-C26C9859FEE3}" destId="{1CAF45FE-8ED5-482B-939E-4BD48CA82A58}" srcOrd="1" destOrd="0" presId="urn:microsoft.com/office/officeart/2005/8/layout/orgChart1"/>
    <dgm:cxn modelId="{7922DCE9-1D3F-4AC2-A226-555D9087DCDD}" type="presParOf" srcId="{A1E3056F-6B59-4754-A9C6-C26C9859FEE3}" destId="{F7759068-3971-44D5-BC31-BC04FCCF37AD}" srcOrd="2" destOrd="0" presId="urn:microsoft.com/office/officeart/2005/8/layout/orgChart1"/>
    <dgm:cxn modelId="{526FA5B2-5E7F-4369-B4DC-05EB0D751259}" type="presParOf" srcId="{AE81C611-38C6-4DDE-8FCE-7F3406088A99}" destId="{EBD1BEDE-C463-4471-9428-683B87EB5D7C}" srcOrd="2" destOrd="0" presId="urn:microsoft.com/office/officeart/2005/8/layout/orgChart1"/>
    <dgm:cxn modelId="{571AE90D-4CAF-4639-AF1C-3E3BB1C4B9F1}" type="presParOf" srcId="{4822ED32-CD6A-4EEF-A542-031BD25711D6}" destId="{294EC3E4-A3EC-4620-9588-00114161743D}" srcOrd="16" destOrd="0" presId="urn:microsoft.com/office/officeart/2005/8/layout/orgChart1"/>
    <dgm:cxn modelId="{6D1C2C97-DCD7-4295-91E0-EC52B83CFCE0}" type="presParOf" srcId="{4822ED32-CD6A-4EEF-A542-031BD25711D6}" destId="{FCA6924F-E753-45D5-8BA8-A5744D242981}" srcOrd="17" destOrd="0" presId="urn:microsoft.com/office/officeart/2005/8/layout/orgChart1"/>
    <dgm:cxn modelId="{5791C7A4-AC6E-45AB-812E-EA7B6DFBD829}" type="presParOf" srcId="{FCA6924F-E753-45D5-8BA8-A5744D242981}" destId="{7D827C60-9348-4E67-892C-15154121BF6A}" srcOrd="0" destOrd="0" presId="urn:microsoft.com/office/officeart/2005/8/layout/orgChart1"/>
    <dgm:cxn modelId="{8D7CE7C2-C7F2-4BC2-967C-B1A8FF32319C}" type="presParOf" srcId="{7D827C60-9348-4E67-892C-15154121BF6A}" destId="{007E04AB-47E3-4E41-BC7C-45B436AD7134}" srcOrd="0" destOrd="0" presId="urn:microsoft.com/office/officeart/2005/8/layout/orgChart1"/>
    <dgm:cxn modelId="{8E607BD0-828A-4E89-88C0-47C772FC8F11}" type="presParOf" srcId="{7D827C60-9348-4E67-892C-15154121BF6A}" destId="{4EEA06C5-A83D-451F-8556-0091A5BF0E1E}" srcOrd="1" destOrd="0" presId="urn:microsoft.com/office/officeart/2005/8/layout/orgChart1"/>
    <dgm:cxn modelId="{596174C7-8F34-4159-B52A-2364E63F21E6}" type="presParOf" srcId="{FCA6924F-E753-45D5-8BA8-A5744D242981}" destId="{85150592-5E6C-4FB1-87C0-4F0CA75D7618}" srcOrd="1" destOrd="0" presId="urn:microsoft.com/office/officeart/2005/8/layout/orgChart1"/>
    <dgm:cxn modelId="{D5DA538A-B219-4A58-8215-5D03E43B56C4}" type="presParOf" srcId="{85150592-5E6C-4FB1-87C0-4F0CA75D7618}" destId="{60250330-4441-49B0-8271-2331C39770C2}" srcOrd="0" destOrd="0" presId="urn:microsoft.com/office/officeart/2005/8/layout/orgChart1"/>
    <dgm:cxn modelId="{183F68CD-23BC-4028-B269-7F2B015C3237}" type="presParOf" srcId="{85150592-5E6C-4FB1-87C0-4F0CA75D7618}" destId="{BC9BF385-8AD5-4216-8857-16C09412332F}" srcOrd="1" destOrd="0" presId="urn:microsoft.com/office/officeart/2005/8/layout/orgChart1"/>
    <dgm:cxn modelId="{3DF7D6FC-8820-4EE5-80EA-F798E2873498}" type="presParOf" srcId="{BC9BF385-8AD5-4216-8857-16C09412332F}" destId="{B22CDE10-35A4-44FF-8ACE-1D5D69EAEACD}" srcOrd="0" destOrd="0" presId="urn:microsoft.com/office/officeart/2005/8/layout/orgChart1"/>
    <dgm:cxn modelId="{945C452E-FC81-4D38-B05F-A6BB5240F3EA}" type="presParOf" srcId="{B22CDE10-35A4-44FF-8ACE-1D5D69EAEACD}" destId="{B9E7C734-3435-4F05-A21A-867EF1216F2D}" srcOrd="0" destOrd="0" presId="urn:microsoft.com/office/officeart/2005/8/layout/orgChart1"/>
    <dgm:cxn modelId="{F3CCCB3C-9F4A-4E4C-9F65-E23EC6235A4C}" type="presParOf" srcId="{B22CDE10-35A4-44FF-8ACE-1D5D69EAEACD}" destId="{11DD772C-05F1-4EB6-9BCB-D2064498A05E}" srcOrd="1" destOrd="0" presId="urn:microsoft.com/office/officeart/2005/8/layout/orgChart1"/>
    <dgm:cxn modelId="{577DB9B9-E299-465D-8C39-F1E2ADB06F6A}" type="presParOf" srcId="{BC9BF385-8AD5-4216-8857-16C09412332F}" destId="{2880CEB9-DFDC-459D-9017-355C190C37DA}" srcOrd="1" destOrd="0" presId="urn:microsoft.com/office/officeart/2005/8/layout/orgChart1"/>
    <dgm:cxn modelId="{02935754-A415-459A-A912-D56321F4F61C}" type="presParOf" srcId="{BC9BF385-8AD5-4216-8857-16C09412332F}" destId="{10B2287B-4D20-4292-80E0-5AF5793A5D97}" srcOrd="2" destOrd="0" presId="urn:microsoft.com/office/officeart/2005/8/layout/orgChart1"/>
    <dgm:cxn modelId="{39C8804D-143D-41A4-9179-96C5C94A7414}" type="presParOf" srcId="{85150592-5E6C-4FB1-87C0-4F0CA75D7618}" destId="{F2F51A4F-EDE7-4D34-9DE6-A1CDD7ABE424}" srcOrd="2" destOrd="0" presId="urn:microsoft.com/office/officeart/2005/8/layout/orgChart1"/>
    <dgm:cxn modelId="{4A30BE06-4179-48FA-8A2D-E4D1C456E9A9}" type="presParOf" srcId="{85150592-5E6C-4FB1-87C0-4F0CA75D7618}" destId="{2A12C4DC-C2C7-4275-B0C0-0D11A80F9758}" srcOrd="3" destOrd="0" presId="urn:microsoft.com/office/officeart/2005/8/layout/orgChart1"/>
    <dgm:cxn modelId="{9A4C3741-A7BB-4BCA-B5DC-53BE4B9D4402}" type="presParOf" srcId="{2A12C4DC-C2C7-4275-B0C0-0D11A80F9758}" destId="{0DA2D82E-2659-49AA-8334-926EB65D32C9}" srcOrd="0" destOrd="0" presId="urn:microsoft.com/office/officeart/2005/8/layout/orgChart1"/>
    <dgm:cxn modelId="{8A9E7CC1-3594-4DFA-A6BB-8311E7A8DDBC}" type="presParOf" srcId="{0DA2D82E-2659-49AA-8334-926EB65D32C9}" destId="{BC045F14-793D-460A-ABAB-F62D166CFDE7}" srcOrd="0" destOrd="0" presId="urn:microsoft.com/office/officeart/2005/8/layout/orgChart1"/>
    <dgm:cxn modelId="{A39C78A2-F3C4-42D4-8862-455B057B88A4}" type="presParOf" srcId="{0DA2D82E-2659-49AA-8334-926EB65D32C9}" destId="{AE247A11-555A-4C65-841D-98E9B0934A39}" srcOrd="1" destOrd="0" presId="urn:microsoft.com/office/officeart/2005/8/layout/orgChart1"/>
    <dgm:cxn modelId="{4D9DBAEE-E7E7-448A-A428-FE4C6A65892F}" type="presParOf" srcId="{2A12C4DC-C2C7-4275-B0C0-0D11A80F9758}" destId="{934DDF2C-F8B4-430F-B29A-2CDCB6163939}" srcOrd="1" destOrd="0" presId="urn:microsoft.com/office/officeart/2005/8/layout/orgChart1"/>
    <dgm:cxn modelId="{D44B7864-500F-4254-ADFA-6B87CE4E37FF}" type="presParOf" srcId="{2A12C4DC-C2C7-4275-B0C0-0D11A80F9758}" destId="{E596CF81-28E0-41CD-8583-8689563704BF}" srcOrd="2" destOrd="0" presId="urn:microsoft.com/office/officeart/2005/8/layout/orgChart1"/>
    <dgm:cxn modelId="{DB45B71F-E80C-44D8-AA09-849BF01EAFB0}" type="presParOf" srcId="{85150592-5E6C-4FB1-87C0-4F0CA75D7618}" destId="{AD35F1DB-D681-4F3B-8F2C-07B72F9C3DDF}" srcOrd="4" destOrd="0" presId="urn:microsoft.com/office/officeart/2005/8/layout/orgChart1"/>
    <dgm:cxn modelId="{F9B5B0AB-57C6-4AD0-99CD-ED21E8029646}" type="presParOf" srcId="{85150592-5E6C-4FB1-87C0-4F0CA75D7618}" destId="{13ED3F3E-FAFC-445A-A870-FD76FA051D61}" srcOrd="5" destOrd="0" presId="urn:microsoft.com/office/officeart/2005/8/layout/orgChart1"/>
    <dgm:cxn modelId="{CE3EB516-02EF-46F2-B175-053822B824B1}" type="presParOf" srcId="{13ED3F3E-FAFC-445A-A870-FD76FA051D61}" destId="{EFB79973-F2E5-4A32-85D1-7C2AC5FFF5A8}" srcOrd="0" destOrd="0" presId="urn:microsoft.com/office/officeart/2005/8/layout/orgChart1"/>
    <dgm:cxn modelId="{46717619-5A5D-460B-B0EA-E38EF816A6AE}" type="presParOf" srcId="{EFB79973-F2E5-4A32-85D1-7C2AC5FFF5A8}" destId="{9A6D7872-A7D5-43C4-94D0-DC16DEAAF5AB}" srcOrd="0" destOrd="0" presId="urn:microsoft.com/office/officeart/2005/8/layout/orgChart1"/>
    <dgm:cxn modelId="{486DE896-BDF9-48A7-BE2F-BE862E7C214C}" type="presParOf" srcId="{EFB79973-F2E5-4A32-85D1-7C2AC5FFF5A8}" destId="{C58438F8-49AD-4A07-BE0E-98AAE5671B9D}" srcOrd="1" destOrd="0" presId="urn:microsoft.com/office/officeart/2005/8/layout/orgChart1"/>
    <dgm:cxn modelId="{F4D33A9C-B582-4A7A-9FF2-2CEE8C8D5FD1}" type="presParOf" srcId="{13ED3F3E-FAFC-445A-A870-FD76FA051D61}" destId="{836F0A48-7D13-4AE6-95CC-982DF0858265}" srcOrd="1" destOrd="0" presId="urn:microsoft.com/office/officeart/2005/8/layout/orgChart1"/>
    <dgm:cxn modelId="{D65281C2-9D18-41A0-900A-B612CC892DB3}" type="presParOf" srcId="{13ED3F3E-FAFC-445A-A870-FD76FA051D61}" destId="{028D93BA-18A3-4192-BD9C-EE43B9373DCB}" srcOrd="2" destOrd="0" presId="urn:microsoft.com/office/officeart/2005/8/layout/orgChart1"/>
    <dgm:cxn modelId="{B4F825A4-67B6-4528-9AA3-0237A6B0856F}" type="presParOf" srcId="{FCA6924F-E753-45D5-8BA8-A5744D242981}" destId="{CF30F13E-EA5F-4205-AE33-05F5FDB492A8}" srcOrd="2" destOrd="0" presId="urn:microsoft.com/office/officeart/2005/8/layout/orgChart1"/>
    <dgm:cxn modelId="{BCF394D3-EE47-421C-8F3B-6D5A741C208F}" type="presParOf" srcId="{4822ED32-CD6A-4EEF-A542-031BD25711D6}" destId="{6E158C53-CF13-4456-8062-E6CA8D2C7EC2}" srcOrd="18" destOrd="0" presId="urn:microsoft.com/office/officeart/2005/8/layout/orgChart1"/>
    <dgm:cxn modelId="{719B24FA-A2B3-457F-B9E0-B4EECB2ECE64}" type="presParOf" srcId="{4822ED32-CD6A-4EEF-A542-031BD25711D6}" destId="{C12D686F-B69E-4E7C-ABF7-BCB683147D51}" srcOrd="19" destOrd="0" presId="urn:microsoft.com/office/officeart/2005/8/layout/orgChart1"/>
    <dgm:cxn modelId="{383630B5-D752-4847-9C2D-9D32441294B6}" type="presParOf" srcId="{C12D686F-B69E-4E7C-ABF7-BCB683147D51}" destId="{19B8A55C-1C99-4876-96BC-A913CBC6FF03}" srcOrd="0" destOrd="0" presId="urn:microsoft.com/office/officeart/2005/8/layout/orgChart1"/>
    <dgm:cxn modelId="{B1F2BBEE-C653-40CC-8888-289795DDD84A}" type="presParOf" srcId="{19B8A55C-1C99-4876-96BC-A913CBC6FF03}" destId="{6215F356-72F0-486C-9FA0-D648667C73E5}" srcOrd="0" destOrd="0" presId="urn:microsoft.com/office/officeart/2005/8/layout/orgChart1"/>
    <dgm:cxn modelId="{6ED300B4-E1A4-4584-8DB3-499F7B5F5784}" type="presParOf" srcId="{19B8A55C-1C99-4876-96BC-A913CBC6FF03}" destId="{0D02FFE1-09B9-47F4-804F-640C0E898DB2}" srcOrd="1" destOrd="0" presId="urn:microsoft.com/office/officeart/2005/8/layout/orgChart1"/>
    <dgm:cxn modelId="{449D3160-15FA-4DC5-88F8-D3100E52D93A}" type="presParOf" srcId="{C12D686F-B69E-4E7C-ABF7-BCB683147D51}" destId="{BB16CB78-2D61-41E4-BAC0-4EB18BD7AC3E}" srcOrd="1" destOrd="0" presId="urn:microsoft.com/office/officeart/2005/8/layout/orgChart1"/>
    <dgm:cxn modelId="{915AD953-0367-4A85-88C8-DB0F872333BF}" type="presParOf" srcId="{BB16CB78-2D61-41E4-BAC0-4EB18BD7AC3E}" destId="{570FD0B2-EC37-424A-9DEF-8F46A3637C44}" srcOrd="0" destOrd="0" presId="urn:microsoft.com/office/officeart/2005/8/layout/orgChart1"/>
    <dgm:cxn modelId="{C515AA27-F4F9-464A-B4D8-D73D87EC03B8}" type="presParOf" srcId="{BB16CB78-2D61-41E4-BAC0-4EB18BD7AC3E}" destId="{46D1CACC-C869-43FF-BA37-DE4A8A8CC6E1}" srcOrd="1" destOrd="0" presId="urn:microsoft.com/office/officeart/2005/8/layout/orgChart1"/>
    <dgm:cxn modelId="{9BB7C37F-5025-47D0-A6E4-9C2D27995E37}" type="presParOf" srcId="{46D1CACC-C869-43FF-BA37-DE4A8A8CC6E1}" destId="{F8A1C824-17AD-4326-84D7-68ED84D46CDF}" srcOrd="0" destOrd="0" presId="urn:microsoft.com/office/officeart/2005/8/layout/orgChart1"/>
    <dgm:cxn modelId="{CE53D9B5-932B-4C60-8984-48DCA906AB52}" type="presParOf" srcId="{F8A1C824-17AD-4326-84D7-68ED84D46CDF}" destId="{B741543A-3D65-45C4-9AA8-94C5E8786336}" srcOrd="0" destOrd="0" presId="urn:microsoft.com/office/officeart/2005/8/layout/orgChart1"/>
    <dgm:cxn modelId="{01498D76-2D45-4CE7-9B17-58BDA79701CD}" type="presParOf" srcId="{F8A1C824-17AD-4326-84D7-68ED84D46CDF}" destId="{B14DBE0C-4740-429C-8A5B-758B24E55884}" srcOrd="1" destOrd="0" presId="urn:microsoft.com/office/officeart/2005/8/layout/orgChart1"/>
    <dgm:cxn modelId="{C96FE5AB-F5BC-4280-B3FA-3BA0E5CC4038}" type="presParOf" srcId="{46D1CACC-C869-43FF-BA37-DE4A8A8CC6E1}" destId="{B254A6A4-C0D7-4D76-9028-918F281A3F59}" srcOrd="1" destOrd="0" presId="urn:microsoft.com/office/officeart/2005/8/layout/orgChart1"/>
    <dgm:cxn modelId="{CBD06682-C410-4368-B6A1-92235D539662}" type="presParOf" srcId="{46D1CACC-C869-43FF-BA37-DE4A8A8CC6E1}" destId="{6E0CAD07-8C52-45EB-95F3-ECF64B244E43}" srcOrd="2" destOrd="0" presId="urn:microsoft.com/office/officeart/2005/8/layout/orgChart1"/>
    <dgm:cxn modelId="{74639580-966E-419B-B971-3F21BE133288}" type="presParOf" srcId="{BB16CB78-2D61-41E4-BAC0-4EB18BD7AC3E}" destId="{4C688A69-4307-4035-879E-FAD15A203237}" srcOrd="2" destOrd="0" presId="urn:microsoft.com/office/officeart/2005/8/layout/orgChart1"/>
    <dgm:cxn modelId="{805BFC4C-6253-481F-9DA6-9CE9F8FD9410}" type="presParOf" srcId="{BB16CB78-2D61-41E4-BAC0-4EB18BD7AC3E}" destId="{E5F9FEAD-3B2A-4651-9EF8-4FA03D33EAC8}" srcOrd="3" destOrd="0" presId="urn:microsoft.com/office/officeart/2005/8/layout/orgChart1"/>
    <dgm:cxn modelId="{BA4FE612-FF80-44E1-A24E-C8FDC1579461}" type="presParOf" srcId="{E5F9FEAD-3B2A-4651-9EF8-4FA03D33EAC8}" destId="{7949A9DE-44F5-406B-A5CD-668C67B07942}" srcOrd="0" destOrd="0" presId="urn:microsoft.com/office/officeart/2005/8/layout/orgChart1"/>
    <dgm:cxn modelId="{54CD36DA-BB03-4F8F-B5DE-3403C6AAD309}" type="presParOf" srcId="{7949A9DE-44F5-406B-A5CD-668C67B07942}" destId="{D7F641D1-E288-4EB9-B022-7C902CE71F60}" srcOrd="0" destOrd="0" presId="urn:microsoft.com/office/officeart/2005/8/layout/orgChart1"/>
    <dgm:cxn modelId="{E92AA5C2-F4E8-448C-BDE9-569B77885664}" type="presParOf" srcId="{7949A9DE-44F5-406B-A5CD-668C67B07942}" destId="{C861EB12-031B-463F-8985-453914119A06}" srcOrd="1" destOrd="0" presId="urn:microsoft.com/office/officeart/2005/8/layout/orgChart1"/>
    <dgm:cxn modelId="{5149AE3D-E603-464D-93E6-3F9B031CA2B7}" type="presParOf" srcId="{E5F9FEAD-3B2A-4651-9EF8-4FA03D33EAC8}" destId="{4E7429F5-4A5E-4CB4-A835-033D45C03D41}" srcOrd="1" destOrd="0" presId="urn:microsoft.com/office/officeart/2005/8/layout/orgChart1"/>
    <dgm:cxn modelId="{CDF51B30-1F36-48EE-9C3E-E97FAFD02EC2}" type="presParOf" srcId="{E5F9FEAD-3B2A-4651-9EF8-4FA03D33EAC8}" destId="{57598234-2EAC-4B0A-8BC3-262ED147D1F2}" srcOrd="2" destOrd="0" presId="urn:microsoft.com/office/officeart/2005/8/layout/orgChart1"/>
    <dgm:cxn modelId="{EA38DF90-2545-4637-80C7-CC62980A8563}" type="presParOf" srcId="{C12D686F-B69E-4E7C-ABF7-BCB683147D51}" destId="{89B4FF8D-1F5A-4739-8463-8DD90A1F11EB}" srcOrd="2" destOrd="0" presId="urn:microsoft.com/office/officeart/2005/8/layout/orgChart1"/>
    <dgm:cxn modelId="{4FB872F9-4AD9-4459-823A-74A32BEDFF68}" type="presParOf" srcId="{08F603C0-0215-4FA9-BAEB-AB7E605FAF84}" destId="{7EB49792-D05A-44AE-9AD1-7C59EABB587D}" srcOrd="2" destOrd="0" presId="urn:microsoft.com/office/officeart/2005/8/layout/orgChart1"/>
    <dgm:cxn modelId="{F7233A78-FB37-41BF-927E-4622F8900625}" type="presParOf" srcId="{7EB49792-D05A-44AE-9AD1-7C59EABB587D}" destId="{9D334CB5-2C8E-4A81-A4A0-CB507B50B5F4}" srcOrd="0" destOrd="0" presId="urn:microsoft.com/office/officeart/2005/8/layout/orgChart1"/>
    <dgm:cxn modelId="{AA80FD20-E6C1-45BB-A573-A406850B6BCC}" type="presParOf" srcId="{7EB49792-D05A-44AE-9AD1-7C59EABB587D}" destId="{4EED9911-6E1E-47FE-A442-1C12D76A8FD1}" srcOrd="1" destOrd="0" presId="urn:microsoft.com/office/officeart/2005/8/layout/orgChart1"/>
    <dgm:cxn modelId="{879C1646-1D8F-4A92-A741-FE799E7A396C}" type="presParOf" srcId="{4EED9911-6E1E-47FE-A442-1C12D76A8FD1}" destId="{1D6F1858-E901-4C14-8B8F-4C66F2423AD4}" srcOrd="0" destOrd="0" presId="urn:microsoft.com/office/officeart/2005/8/layout/orgChart1"/>
    <dgm:cxn modelId="{B9E48869-8CD2-402C-AE10-C5FB1D353B4B}" type="presParOf" srcId="{1D6F1858-E901-4C14-8B8F-4C66F2423AD4}" destId="{466F2497-8359-45A4-96D1-68A7C8B387B5}" srcOrd="0" destOrd="0" presId="urn:microsoft.com/office/officeart/2005/8/layout/orgChart1"/>
    <dgm:cxn modelId="{5C0C9BE4-8EAF-4ED6-9C67-1DB35A844341}" type="presParOf" srcId="{1D6F1858-E901-4C14-8B8F-4C66F2423AD4}" destId="{72AFC987-5C8D-489C-8C51-9E54FC1D3DED}" srcOrd="1" destOrd="0" presId="urn:microsoft.com/office/officeart/2005/8/layout/orgChart1"/>
    <dgm:cxn modelId="{A57397B5-EF48-4ACD-8E15-6A6DBD618DC9}" type="presParOf" srcId="{4EED9911-6E1E-47FE-A442-1C12D76A8FD1}" destId="{B20EE0C6-FF81-4862-A60C-E609BF859F00}" srcOrd="1" destOrd="0" presId="urn:microsoft.com/office/officeart/2005/8/layout/orgChart1"/>
    <dgm:cxn modelId="{FE6B9ECD-9DCF-4617-8AAD-BAEEC2602840}" type="presParOf" srcId="{4EED9911-6E1E-47FE-A442-1C12D76A8FD1}" destId="{FDB8F3E4-BB03-4358-96BF-1698CB32C99E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D334CB5-2C8E-4A81-A4A0-CB507B50B5F4}">
      <dsp:nvSpPr>
        <dsp:cNvPr id="0" name=""/>
        <dsp:cNvSpPr/>
      </dsp:nvSpPr>
      <dsp:spPr>
        <a:xfrm>
          <a:off x="4172860" y="1279980"/>
          <a:ext cx="91440" cy="354840"/>
        </a:xfrm>
        <a:custGeom>
          <a:avLst/>
          <a:gdLst/>
          <a:ahLst/>
          <a:cxnLst/>
          <a:rect l="0" t="0" r="0" b="0"/>
          <a:pathLst>
            <a:path>
              <a:moveTo>
                <a:pt x="126716" y="0"/>
              </a:moveTo>
              <a:lnTo>
                <a:pt x="126716" y="354840"/>
              </a:lnTo>
              <a:lnTo>
                <a:pt x="45720" y="354840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C688A69-4307-4035-879E-FAD15A203237}">
      <dsp:nvSpPr>
        <dsp:cNvPr id="0" name=""/>
        <dsp:cNvSpPr/>
      </dsp:nvSpPr>
      <dsp:spPr>
        <a:xfrm>
          <a:off x="7901484" y="2375358"/>
          <a:ext cx="115708" cy="9025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02529"/>
              </a:lnTo>
              <a:lnTo>
                <a:pt x="115708" y="902529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70FD0B2-EC37-424A-9DEF-8F46A3637C44}">
      <dsp:nvSpPr>
        <dsp:cNvPr id="0" name=""/>
        <dsp:cNvSpPr/>
      </dsp:nvSpPr>
      <dsp:spPr>
        <a:xfrm>
          <a:off x="7901484" y="2375358"/>
          <a:ext cx="115708" cy="35484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54840"/>
              </a:lnTo>
              <a:lnTo>
                <a:pt x="115708" y="35484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E158C53-CF13-4456-8062-E6CA8D2C7EC2}">
      <dsp:nvSpPr>
        <dsp:cNvPr id="0" name=""/>
        <dsp:cNvSpPr/>
      </dsp:nvSpPr>
      <dsp:spPr>
        <a:xfrm>
          <a:off x="4299576" y="1279980"/>
          <a:ext cx="3910465" cy="70968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28685"/>
              </a:lnTo>
              <a:lnTo>
                <a:pt x="3910465" y="628685"/>
              </a:lnTo>
              <a:lnTo>
                <a:pt x="3910465" y="709681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D35F1DB-D681-4F3B-8F2C-07B72F9C3DDF}">
      <dsp:nvSpPr>
        <dsp:cNvPr id="0" name=""/>
        <dsp:cNvSpPr/>
      </dsp:nvSpPr>
      <dsp:spPr>
        <a:xfrm>
          <a:off x="6794896" y="2375358"/>
          <a:ext cx="144576" cy="145021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50218"/>
              </a:lnTo>
              <a:lnTo>
                <a:pt x="144576" y="1450218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2F51A4F-EDE7-4D34-9DE6-A1CDD7ABE424}">
      <dsp:nvSpPr>
        <dsp:cNvPr id="0" name=""/>
        <dsp:cNvSpPr/>
      </dsp:nvSpPr>
      <dsp:spPr>
        <a:xfrm>
          <a:off x="6794896" y="2375358"/>
          <a:ext cx="144576" cy="9025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02529"/>
              </a:lnTo>
              <a:lnTo>
                <a:pt x="144576" y="902529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0250330-4441-49B0-8271-2331C39770C2}">
      <dsp:nvSpPr>
        <dsp:cNvPr id="0" name=""/>
        <dsp:cNvSpPr/>
      </dsp:nvSpPr>
      <dsp:spPr>
        <a:xfrm>
          <a:off x="6794896" y="2375358"/>
          <a:ext cx="144576" cy="35484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54840"/>
              </a:lnTo>
              <a:lnTo>
                <a:pt x="144576" y="35484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94EC3E4-A3EC-4620-9588-00114161743D}">
      <dsp:nvSpPr>
        <dsp:cNvPr id="0" name=""/>
        <dsp:cNvSpPr/>
      </dsp:nvSpPr>
      <dsp:spPr>
        <a:xfrm>
          <a:off x="4299576" y="1279980"/>
          <a:ext cx="2880856" cy="70968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28685"/>
              </a:lnTo>
              <a:lnTo>
                <a:pt x="2880856" y="628685"/>
              </a:lnTo>
              <a:lnTo>
                <a:pt x="2880856" y="709681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E4B1EA1-B4AC-45CC-9462-D6BC1EFF46AD}">
      <dsp:nvSpPr>
        <dsp:cNvPr id="0" name=""/>
        <dsp:cNvSpPr/>
      </dsp:nvSpPr>
      <dsp:spPr>
        <a:xfrm>
          <a:off x="5694201" y="2368535"/>
          <a:ext cx="91440" cy="90935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909352"/>
              </a:lnTo>
              <a:lnTo>
                <a:pt x="115932" y="909352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B05A842-2F89-4188-8F35-278FE84C1DE9}">
      <dsp:nvSpPr>
        <dsp:cNvPr id="0" name=""/>
        <dsp:cNvSpPr/>
      </dsp:nvSpPr>
      <dsp:spPr>
        <a:xfrm>
          <a:off x="5694201" y="2368535"/>
          <a:ext cx="91440" cy="36166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61663"/>
              </a:lnTo>
              <a:lnTo>
                <a:pt x="115932" y="361663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22BDBD6-18D3-459C-8C04-045D1C5328B5}">
      <dsp:nvSpPr>
        <dsp:cNvPr id="0" name=""/>
        <dsp:cNvSpPr/>
      </dsp:nvSpPr>
      <dsp:spPr>
        <a:xfrm>
          <a:off x="4299576" y="1279980"/>
          <a:ext cx="1827750" cy="70285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21862"/>
              </a:lnTo>
              <a:lnTo>
                <a:pt x="1827750" y="621862"/>
              </a:lnTo>
              <a:lnTo>
                <a:pt x="1827750" y="702858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CE4484D-E8EB-43A4-8BCA-412012F1A364}">
      <dsp:nvSpPr>
        <dsp:cNvPr id="0" name=""/>
        <dsp:cNvSpPr/>
      </dsp:nvSpPr>
      <dsp:spPr>
        <a:xfrm>
          <a:off x="4795752" y="2375358"/>
          <a:ext cx="466692" cy="16199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0996"/>
              </a:lnTo>
              <a:lnTo>
                <a:pt x="466692" y="80996"/>
              </a:lnTo>
              <a:lnTo>
                <a:pt x="466692" y="161992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97FB6DF-F15E-4F4E-A327-2E93B5F151CB}">
      <dsp:nvSpPr>
        <dsp:cNvPr id="0" name=""/>
        <dsp:cNvSpPr/>
      </dsp:nvSpPr>
      <dsp:spPr>
        <a:xfrm>
          <a:off x="4020502" y="2923047"/>
          <a:ext cx="115708" cy="35484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54840"/>
              </a:lnTo>
              <a:lnTo>
                <a:pt x="115708" y="35484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8979716-FD40-46B2-A8B6-54958FF8B8CB}">
      <dsp:nvSpPr>
        <dsp:cNvPr id="0" name=""/>
        <dsp:cNvSpPr/>
      </dsp:nvSpPr>
      <dsp:spPr>
        <a:xfrm>
          <a:off x="4329059" y="2375358"/>
          <a:ext cx="466692" cy="161992"/>
        </a:xfrm>
        <a:custGeom>
          <a:avLst/>
          <a:gdLst/>
          <a:ahLst/>
          <a:cxnLst/>
          <a:rect l="0" t="0" r="0" b="0"/>
          <a:pathLst>
            <a:path>
              <a:moveTo>
                <a:pt x="466692" y="0"/>
              </a:moveTo>
              <a:lnTo>
                <a:pt x="466692" y="80996"/>
              </a:lnTo>
              <a:lnTo>
                <a:pt x="0" y="80996"/>
              </a:lnTo>
              <a:lnTo>
                <a:pt x="0" y="161992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EFFFBE9-B8E1-461B-814C-227A1F91E741}">
      <dsp:nvSpPr>
        <dsp:cNvPr id="0" name=""/>
        <dsp:cNvSpPr/>
      </dsp:nvSpPr>
      <dsp:spPr>
        <a:xfrm>
          <a:off x="4299576" y="1279980"/>
          <a:ext cx="496176" cy="70968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28685"/>
              </a:lnTo>
              <a:lnTo>
                <a:pt x="496176" y="628685"/>
              </a:lnTo>
              <a:lnTo>
                <a:pt x="496176" y="709681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FC2B6EC-44B4-4892-82A6-FB1DF7A7E98F}">
      <dsp:nvSpPr>
        <dsp:cNvPr id="0" name=""/>
        <dsp:cNvSpPr/>
      </dsp:nvSpPr>
      <dsp:spPr>
        <a:xfrm>
          <a:off x="2861413" y="2375358"/>
          <a:ext cx="148564" cy="145021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50218"/>
              </a:lnTo>
              <a:lnTo>
                <a:pt x="148564" y="1450218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1BBC48B-0410-444E-BF3D-F3F63B1495BD}">
      <dsp:nvSpPr>
        <dsp:cNvPr id="0" name=""/>
        <dsp:cNvSpPr/>
      </dsp:nvSpPr>
      <dsp:spPr>
        <a:xfrm>
          <a:off x="2861413" y="2375358"/>
          <a:ext cx="148564" cy="9025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02529"/>
              </a:lnTo>
              <a:lnTo>
                <a:pt x="148564" y="902529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BA01F54-31D7-423C-AFA4-7847D8B53416}">
      <dsp:nvSpPr>
        <dsp:cNvPr id="0" name=""/>
        <dsp:cNvSpPr/>
      </dsp:nvSpPr>
      <dsp:spPr>
        <a:xfrm>
          <a:off x="2861413" y="2375358"/>
          <a:ext cx="148564" cy="35484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54840"/>
              </a:lnTo>
              <a:lnTo>
                <a:pt x="148564" y="35484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1F29C95-B0D7-4C71-9B03-60620A5372F7}">
      <dsp:nvSpPr>
        <dsp:cNvPr id="0" name=""/>
        <dsp:cNvSpPr/>
      </dsp:nvSpPr>
      <dsp:spPr>
        <a:xfrm>
          <a:off x="3257585" y="1279980"/>
          <a:ext cx="1041990" cy="709681"/>
        </a:xfrm>
        <a:custGeom>
          <a:avLst/>
          <a:gdLst/>
          <a:ahLst/>
          <a:cxnLst/>
          <a:rect l="0" t="0" r="0" b="0"/>
          <a:pathLst>
            <a:path>
              <a:moveTo>
                <a:pt x="1041990" y="0"/>
              </a:moveTo>
              <a:lnTo>
                <a:pt x="1041990" y="628685"/>
              </a:lnTo>
              <a:lnTo>
                <a:pt x="0" y="628685"/>
              </a:lnTo>
              <a:lnTo>
                <a:pt x="0" y="709681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C75288F-CBF1-4109-A600-9D59B57B7387}">
      <dsp:nvSpPr>
        <dsp:cNvPr id="0" name=""/>
        <dsp:cNvSpPr/>
      </dsp:nvSpPr>
      <dsp:spPr>
        <a:xfrm>
          <a:off x="2484680" y="1279980"/>
          <a:ext cx="1814895" cy="709681"/>
        </a:xfrm>
        <a:custGeom>
          <a:avLst/>
          <a:gdLst/>
          <a:ahLst/>
          <a:cxnLst/>
          <a:rect l="0" t="0" r="0" b="0"/>
          <a:pathLst>
            <a:path>
              <a:moveTo>
                <a:pt x="1814895" y="0"/>
              </a:moveTo>
              <a:lnTo>
                <a:pt x="1814895" y="628685"/>
              </a:lnTo>
              <a:lnTo>
                <a:pt x="0" y="628685"/>
              </a:lnTo>
              <a:lnTo>
                <a:pt x="0" y="709681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9F32E7C-4869-489E-92DB-A3F53FF1E0C5}">
      <dsp:nvSpPr>
        <dsp:cNvPr id="0" name=""/>
        <dsp:cNvSpPr/>
      </dsp:nvSpPr>
      <dsp:spPr>
        <a:xfrm>
          <a:off x="2085789" y="1279980"/>
          <a:ext cx="2213786" cy="709681"/>
        </a:xfrm>
        <a:custGeom>
          <a:avLst/>
          <a:gdLst/>
          <a:ahLst/>
          <a:cxnLst/>
          <a:rect l="0" t="0" r="0" b="0"/>
          <a:pathLst>
            <a:path>
              <a:moveTo>
                <a:pt x="2213786" y="0"/>
              </a:moveTo>
              <a:lnTo>
                <a:pt x="2213786" y="628685"/>
              </a:lnTo>
              <a:lnTo>
                <a:pt x="0" y="628685"/>
              </a:lnTo>
              <a:lnTo>
                <a:pt x="0" y="709681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85A41BE-40F6-4EDD-B27E-AF4DA94E4C9C}">
      <dsp:nvSpPr>
        <dsp:cNvPr id="0" name=""/>
        <dsp:cNvSpPr/>
      </dsp:nvSpPr>
      <dsp:spPr>
        <a:xfrm>
          <a:off x="1674166" y="1279980"/>
          <a:ext cx="2625409" cy="709681"/>
        </a:xfrm>
        <a:custGeom>
          <a:avLst/>
          <a:gdLst/>
          <a:ahLst/>
          <a:cxnLst/>
          <a:rect l="0" t="0" r="0" b="0"/>
          <a:pathLst>
            <a:path>
              <a:moveTo>
                <a:pt x="2625409" y="0"/>
              </a:moveTo>
              <a:lnTo>
                <a:pt x="2625409" y="628685"/>
              </a:lnTo>
              <a:lnTo>
                <a:pt x="0" y="628685"/>
              </a:lnTo>
              <a:lnTo>
                <a:pt x="0" y="709681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9959919-6709-4628-9F46-AD506CC77BCA}">
      <dsp:nvSpPr>
        <dsp:cNvPr id="0" name=""/>
        <dsp:cNvSpPr/>
      </dsp:nvSpPr>
      <dsp:spPr>
        <a:xfrm>
          <a:off x="1256696" y="1279980"/>
          <a:ext cx="3042879" cy="709681"/>
        </a:xfrm>
        <a:custGeom>
          <a:avLst/>
          <a:gdLst/>
          <a:ahLst/>
          <a:cxnLst/>
          <a:rect l="0" t="0" r="0" b="0"/>
          <a:pathLst>
            <a:path>
              <a:moveTo>
                <a:pt x="3042879" y="0"/>
              </a:moveTo>
              <a:lnTo>
                <a:pt x="3042879" y="628685"/>
              </a:lnTo>
              <a:lnTo>
                <a:pt x="0" y="628685"/>
              </a:lnTo>
              <a:lnTo>
                <a:pt x="0" y="709681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6C62FE8-F757-4A3D-8943-7052BAA57CA5}">
      <dsp:nvSpPr>
        <dsp:cNvPr id="0" name=""/>
        <dsp:cNvSpPr/>
      </dsp:nvSpPr>
      <dsp:spPr>
        <a:xfrm>
          <a:off x="80553" y="2375358"/>
          <a:ext cx="115708" cy="9025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02529"/>
              </a:lnTo>
              <a:lnTo>
                <a:pt x="115708" y="902529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E0B038-984E-4F2E-9567-0AE0C821CB29}">
      <dsp:nvSpPr>
        <dsp:cNvPr id="0" name=""/>
        <dsp:cNvSpPr/>
      </dsp:nvSpPr>
      <dsp:spPr>
        <a:xfrm>
          <a:off x="80553" y="2375358"/>
          <a:ext cx="115708" cy="35484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54840"/>
              </a:lnTo>
              <a:lnTo>
                <a:pt x="115708" y="354840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08D4296-CEFA-488A-B69A-58D8CE334AAE}">
      <dsp:nvSpPr>
        <dsp:cNvPr id="0" name=""/>
        <dsp:cNvSpPr/>
      </dsp:nvSpPr>
      <dsp:spPr>
        <a:xfrm>
          <a:off x="389110" y="1279980"/>
          <a:ext cx="3910465" cy="709681"/>
        </a:xfrm>
        <a:custGeom>
          <a:avLst/>
          <a:gdLst/>
          <a:ahLst/>
          <a:cxnLst/>
          <a:rect l="0" t="0" r="0" b="0"/>
          <a:pathLst>
            <a:path>
              <a:moveTo>
                <a:pt x="3910465" y="0"/>
              </a:moveTo>
              <a:lnTo>
                <a:pt x="3910465" y="628685"/>
              </a:lnTo>
              <a:lnTo>
                <a:pt x="0" y="628685"/>
              </a:lnTo>
              <a:lnTo>
                <a:pt x="0" y="709681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D803543-87BA-48EE-A896-1C9FD85EC342}">
      <dsp:nvSpPr>
        <dsp:cNvPr id="0" name=""/>
        <dsp:cNvSpPr/>
      </dsp:nvSpPr>
      <dsp:spPr>
        <a:xfrm>
          <a:off x="3665244" y="894284"/>
          <a:ext cx="1268663" cy="38569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100" kern="1200"/>
            <a:t>试剂管理系统</a:t>
          </a:r>
        </a:p>
      </dsp:txBody>
      <dsp:txXfrm>
        <a:off x="3665244" y="894284"/>
        <a:ext cx="1268663" cy="385696"/>
      </dsp:txXfrm>
    </dsp:sp>
    <dsp:sp modelId="{F454F5DD-7728-4D8C-BC07-41652333DD56}">
      <dsp:nvSpPr>
        <dsp:cNvPr id="0" name=""/>
        <dsp:cNvSpPr/>
      </dsp:nvSpPr>
      <dsp:spPr>
        <a:xfrm>
          <a:off x="3414" y="1989662"/>
          <a:ext cx="771392" cy="385696"/>
        </a:xfrm>
        <a:prstGeom prst="rect">
          <a:avLst/>
        </a:prstGeom>
        <a:solidFill>
          <a:srgbClr val="FFCCCC"/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100" kern="1200"/>
            <a:t>系统首页</a:t>
          </a:r>
        </a:p>
      </dsp:txBody>
      <dsp:txXfrm>
        <a:off x="3414" y="1989662"/>
        <a:ext cx="771392" cy="385696"/>
      </dsp:txXfrm>
    </dsp:sp>
    <dsp:sp modelId="{89FD528C-299C-41A6-8F24-A21EF27D17E1}">
      <dsp:nvSpPr>
        <dsp:cNvPr id="0" name=""/>
        <dsp:cNvSpPr/>
      </dsp:nvSpPr>
      <dsp:spPr>
        <a:xfrm>
          <a:off x="196262" y="2537351"/>
          <a:ext cx="771392" cy="385696"/>
        </a:xfrm>
        <a:prstGeom prst="rect">
          <a:avLst/>
        </a:prstGeom>
        <a:solidFill>
          <a:srgbClr val="FFCCCC"/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100" kern="1200"/>
            <a:t>统计汇总</a:t>
          </a:r>
        </a:p>
      </dsp:txBody>
      <dsp:txXfrm>
        <a:off x="196262" y="2537351"/>
        <a:ext cx="771392" cy="385696"/>
      </dsp:txXfrm>
    </dsp:sp>
    <dsp:sp modelId="{DF526D03-21EB-4578-8E86-C4CC2C11ABF8}">
      <dsp:nvSpPr>
        <dsp:cNvPr id="0" name=""/>
        <dsp:cNvSpPr/>
      </dsp:nvSpPr>
      <dsp:spPr>
        <a:xfrm>
          <a:off x="196262" y="3085040"/>
          <a:ext cx="771392" cy="385696"/>
        </a:xfrm>
        <a:prstGeom prst="rect">
          <a:avLst/>
        </a:prstGeom>
        <a:solidFill>
          <a:srgbClr val="FFCCCC"/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100" kern="1200"/>
            <a:t>预警显示</a:t>
          </a:r>
        </a:p>
      </dsp:txBody>
      <dsp:txXfrm>
        <a:off x="196262" y="3085040"/>
        <a:ext cx="771392" cy="385696"/>
      </dsp:txXfrm>
    </dsp:sp>
    <dsp:sp modelId="{F82A709C-00FB-4BF9-887E-80961648B133}">
      <dsp:nvSpPr>
        <dsp:cNvPr id="0" name=""/>
        <dsp:cNvSpPr/>
      </dsp:nvSpPr>
      <dsp:spPr>
        <a:xfrm>
          <a:off x="1129648" y="1989662"/>
          <a:ext cx="254096" cy="2323192"/>
        </a:xfrm>
        <a:prstGeom prst="rect">
          <a:avLst/>
        </a:prstGeom>
        <a:solidFill>
          <a:srgbClr val="FFCCCC"/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100" kern="1200"/>
            <a:t>科室管理界面</a:t>
          </a:r>
        </a:p>
      </dsp:txBody>
      <dsp:txXfrm>
        <a:off x="1129648" y="1989662"/>
        <a:ext cx="254096" cy="2323192"/>
      </dsp:txXfrm>
    </dsp:sp>
    <dsp:sp modelId="{6143E63B-FC84-4489-8B9A-182A46F51E0C}">
      <dsp:nvSpPr>
        <dsp:cNvPr id="0" name=""/>
        <dsp:cNvSpPr/>
      </dsp:nvSpPr>
      <dsp:spPr>
        <a:xfrm>
          <a:off x="1545737" y="1989662"/>
          <a:ext cx="256858" cy="2329498"/>
        </a:xfrm>
        <a:prstGeom prst="rect">
          <a:avLst/>
        </a:prstGeom>
        <a:solidFill>
          <a:srgbClr val="FFCCCC"/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100" kern="1200"/>
            <a:t>用户管理界面</a:t>
          </a:r>
        </a:p>
      </dsp:txBody>
      <dsp:txXfrm>
        <a:off x="1545737" y="1989662"/>
        <a:ext cx="256858" cy="2329498"/>
      </dsp:txXfrm>
    </dsp:sp>
    <dsp:sp modelId="{044307D5-817E-46FA-8B3F-C59D46B494D8}">
      <dsp:nvSpPr>
        <dsp:cNvPr id="0" name=""/>
        <dsp:cNvSpPr/>
      </dsp:nvSpPr>
      <dsp:spPr>
        <a:xfrm>
          <a:off x="1964588" y="1989662"/>
          <a:ext cx="242402" cy="2323192"/>
        </a:xfrm>
        <a:prstGeom prst="rect">
          <a:avLst/>
        </a:prstGeom>
        <a:solidFill>
          <a:srgbClr val="FFCCCC"/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100" kern="1200"/>
            <a:t>供应商管理界面</a:t>
          </a:r>
        </a:p>
      </dsp:txBody>
      <dsp:txXfrm>
        <a:off x="1964588" y="1989662"/>
        <a:ext cx="242402" cy="2323192"/>
      </dsp:txXfrm>
    </dsp:sp>
    <dsp:sp modelId="{6BC6E9EC-8AB7-49E2-97EA-FB1E6E11F33C}">
      <dsp:nvSpPr>
        <dsp:cNvPr id="0" name=""/>
        <dsp:cNvSpPr/>
      </dsp:nvSpPr>
      <dsp:spPr>
        <a:xfrm>
          <a:off x="2368983" y="1989662"/>
          <a:ext cx="231394" cy="2320373"/>
        </a:xfrm>
        <a:prstGeom prst="rect">
          <a:avLst/>
        </a:prstGeom>
        <a:solidFill>
          <a:srgbClr val="FFCCCC"/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100" kern="1200"/>
            <a:t>试剂基本信息管理</a:t>
          </a:r>
        </a:p>
      </dsp:txBody>
      <dsp:txXfrm>
        <a:off x="2368983" y="1989662"/>
        <a:ext cx="231394" cy="2320373"/>
      </dsp:txXfrm>
    </dsp:sp>
    <dsp:sp modelId="{03BBA7C9-8563-44C2-A1DD-6162516ADB33}">
      <dsp:nvSpPr>
        <dsp:cNvPr id="0" name=""/>
        <dsp:cNvSpPr/>
      </dsp:nvSpPr>
      <dsp:spPr>
        <a:xfrm>
          <a:off x="2762370" y="1989662"/>
          <a:ext cx="990429" cy="385696"/>
        </a:xfrm>
        <a:prstGeom prst="rect">
          <a:avLst/>
        </a:prstGeom>
        <a:solidFill>
          <a:srgbClr val="FFCCCC"/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100" kern="1200"/>
            <a:t>试剂入库管理</a:t>
          </a:r>
        </a:p>
      </dsp:txBody>
      <dsp:txXfrm>
        <a:off x="2762370" y="1989662"/>
        <a:ext cx="990429" cy="385696"/>
      </dsp:txXfrm>
    </dsp:sp>
    <dsp:sp modelId="{3ED80BC9-DF29-4D79-A7AD-01A84879AA26}">
      <dsp:nvSpPr>
        <dsp:cNvPr id="0" name=""/>
        <dsp:cNvSpPr/>
      </dsp:nvSpPr>
      <dsp:spPr>
        <a:xfrm>
          <a:off x="3009978" y="2537351"/>
          <a:ext cx="771392" cy="385696"/>
        </a:xfrm>
        <a:prstGeom prst="rect">
          <a:avLst/>
        </a:prstGeom>
        <a:solidFill>
          <a:srgbClr val="FFCCCC"/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100" kern="1200"/>
            <a:t>下单管理</a:t>
          </a:r>
        </a:p>
      </dsp:txBody>
      <dsp:txXfrm>
        <a:off x="3009978" y="2537351"/>
        <a:ext cx="771392" cy="385696"/>
      </dsp:txXfrm>
    </dsp:sp>
    <dsp:sp modelId="{AD91BDB5-3E30-4B80-975F-F19D5B6F50CD}">
      <dsp:nvSpPr>
        <dsp:cNvPr id="0" name=""/>
        <dsp:cNvSpPr/>
      </dsp:nvSpPr>
      <dsp:spPr>
        <a:xfrm>
          <a:off x="3009978" y="3085040"/>
          <a:ext cx="771392" cy="385696"/>
        </a:xfrm>
        <a:prstGeom prst="rect">
          <a:avLst/>
        </a:prstGeom>
        <a:solidFill>
          <a:srgbClr val="FFCCCC"/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100" kern="1200"/>
            <a:t>预入库单管理</a:t>
          </a:r>
        </a:p>
      </dsp:txBody>
      <dsp:txXfrm>
        <a:off x="3009978" y="3085040"/>
        <a:ext cx="771392" cy="385696"/>
      </dsp:txXfrm>
    </dsp:sp>
    <dsp:sp modelId="{A502ACE1-9BB6-4D75-A759-919AC647FA34}">
      <dsp:nvSpPr>
        <dsp:cNvPr id="0" name=""/>
        <dsp:cNvSpPr/>
      </dsp:nvSpPr>
      <dsp:spPr>
        <a:xfrm>
          <a:off x="3009978" y="3632729"/>
          <a:ext cx="771392" cy="385696"/>
        </a:xfrm>
        <a:prstGeom prst="rect">
          <a:avLst/>
        </a:prstGeom>
        <a:solidFill>
          <a:srgbClr val="FFCCCC"/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100" kern="1200"/>
            <a:t>建码入库</a:t>
          </a:r>
        </a:p>
      </dsp:txBody>
      <dsp:txXfrm>
        <a:off x="3009978" y="3632729"/>
        <a:ext cx="771392" cy="385696"/>
      </dsp:txXfrm>
    </dsp:sp>
    <dsp:sp modelId="{8C270CAF-C3CF-4975-8308-3C9F6271413B}">
      <dsp:nvSpPr>
        <dsp:cNvPr id="0" name=""/>
        <dsp:cNvSpPr/>
      </dsp:nvSpPr>
      <dsp:spPr>
        <a:xfrm>
          <a:off x="4317924" y="1989662"/>
          <a:ext cx="955655" cy="385696"/>
        </a:xfrm>
        <a:prstGeom prst="rect">
          <a:avLst/>
        </a:prstGeom>
        <a:solidFill>
          <a:schemeClr val="accent1">
            <a:lumMod val="40000"/>
            <a:lumOff val="6000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100" kern="1200"/>
            <a:t>试剂出库管理</a:t>
          </a:r>
        </a:p>
      </dsp:txBody>
      <dsp:txXfrm>
        <a:off x="4317924" y="1989662"/>
        <a:ext cx="955655" cy="385696"/>
      </dsp:txXfrm>
    </dsp:sp>
    <dsp:sp modelId="{DEDCF539-64B1-4101-9FE0-CABF3790851E}">
      <dsp:nvSpPr>
        <dsp:cNvPr id="0" name=""/>
        <dsp:cNvSpPr/>
      </dsp:nvSpPr>
      <dsp:spPr>
        <a:xfrm>
          <a:off x="3943363" y="2537351"/>
          <a:ext cx="771392" cy="385696"/>
        </a:xfrm>
        <a:prstGeom prst="rect">
          <a:avLst/>
        </a:prstGeom>
        <a:solidFill>
          <a:schemeClr val="accent1">
            <a:lumMod val="40000"/>
            <a:lumOff val="6000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100" kern="1200"/>
            <a:t>科室出库</a:t>
          </a:r>
        </a:p>
      </dsp:txBody>
      <dsp:txXfrm>
        <a:off x="3943363" y="2537351"/>
        <a:ext cx="771392" cy="385696"/>
      </dsp:txXfrm>
    </dsp:sp>
    <dsp:sp modelId="{76029E29-41BA-4AB3-B441-C04014C74C84}">
      <dsp:nvSpPr>
        <dsp:cNvPr id="0" name=""/>
        <dsp:cNvSpPr/>
      </dsp:nvSpPr>
      <dsp:spPr>
        <a:xfrm>
          <a:off x="4136211" y="3085040"/>
          <a:ext cx="771392" cy="385696"/>
        </a:xfrm>
        <a:prstGeom prst="rect">
          <a:avLst/>
        </a:prstGeom>
        <a:solidFill>
          <a:schemeClr val="accent1">
            <a:lumMod val="40000"/>
            <a:lumOff val="6000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100" kern="1200"/>
            <a:t>领用管理</a:t>
          </a:r>
        </a:p>
      </dsp:txBody>
      <dsp:txXfrm>
        <a:off x="4136211" y="3085040"/>
        <a:ext cx="771392" cy="385696"/>
      </dsp:txXfrm>
    </dsp:sp>
    <dsp:sp modelId="{4D9EE5ED-5310-4760-917A-933F166D3B20}">
      <dsp:nvSpPr>
        <dsp:cNvPr id="0" name=""/>
        <dsp:cNvSpPr/>
      </dsp:nvSpPr>
      <dsp:spPr>
        <a:xfrm>
          <a:off x="4876748" y="2537351"/>
          <a:ext cx="771392" cy="385696"/>
        </a:xfrm>
        <a:prstGeom prst="rect">
          <a:avLst/>
        </a:prstGeom>
        <a:solidFill>
          <a:schemeClr val="accent1">
            <a:lumMod val="40000"/>
            <a:lumOff val="6000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100" kern="1200"/>
            <a:t>中心库出库</a:t>
          </a:r>
        </a:p>
      </dsp:txBody>
      <dsp:txXfrm>
        <a:off x="4876748" y="2537351"/>
        <a:ext cx="771392" cy="385696"/>
      </dsp:txXfrm>
    </dsp:sp>
    <dsp:sp modelId="{8F27D515-1757-4AA6-8FEF-07A3E1A69BA5}">
      <dsp:nvSpPr>
        <dsp:cNvPr id="0" name=""/>
        <dsp:cNvSpPr/>
      </dsp:nvSpPr>
      <dsp:spPr>
        <a:xfrm>
          <a:off x="5643069" y="1982839"/>
          <a:ext cx="968514" cy="385696"/>
        </a:xfrm>
        <a:prstGeom prst="rect">
          <a:avLst/>
        </a:prstGeom>
        <a:solidFill>
          <a:schemeClr val="accent1">
            <a:lumMod val="40000"/>
            <a:lumOff val="6000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100" kern="1200"/>
            <a:t>试剂移库管理</a:t>
          </a:r>
        </a:p>
      </dsp:txBody>
      <dsp:txXfrm>
        <a:off x="5643069" y="1982839"/>
        <a:ext cx="968514" cy="385696"/>
      </dsp:txXfrm>
    </dsp:sp>
    <dsp:sp modelId="{40CC28E8-D698-4C75-B3CD-3DEC159E2397}">
      <dsp:nvSpPr>
        <dsp:cNvPr id="0" name=""/>
        <dsp:cNvSpPr/>
      </dsp:nvSpPr>
      <dsp:spPr>
        <a:xfrm>
          <a:off x="5810134" y="2537351"/>
          <a:ext cx="771392" cy="385696"/>
        </a:xfrm>
        <a:prstGeom prst="rect">
          <a:avLst/>
        </a:prstGeom>
        <a:solidFill>
          <a:schemeClr val="accent1">
            <a:lumMod val="40000"/>
            <a:lumOff val="6000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100" kern="1200"/>
            <a:t>移库申请</a:t>
          </a:r>
        </a:p>
      </dsp:txBody>
      <dsp:txXfrm>
        <a:off x="5810134" y="2537351"/>
        <a:ext cx="771392" cy="385696"/>
      </dsp:txXfrm>
    </dsp:sp>
    <dsp:sp modelId="{593EF573-7A3F-4BBE-A364-DA2F67498DCC}">
      <dsp:nvSpPr>
        <dsp:cNvPr id="0" name=""/>
        <dsp:cNvSpPr/>
      </dsp:nvSpPr>
      <dsp:spPr>
        <a:xfrm>
          <a:off x="5810134" y="3085040"/>
          <a:ext cx="771392" cy="385696"/>
        </a:xfrm>
        <a:prstGeom prst="rect">
          <a:avLst/>
        </a:prstGeom>
        <a:solidFill>
          <a:schemeClr val="accent1">
            <a:lumMod val="40000"/>
            <a:lumOff val="6000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100" kern="1200"/>
            <a:t>移库审批</a:t>
          </a:r>
        </a:p>
      </dsp:txBody>
      <dsp:txXfrm>
        <a:off x="5810134" y="3085040"/>
        <a:ext cx="771392" cy="385696"/>
      </dsp:txXfrm>
    </dsp:sp>
    <dsp:sp modelId="{007E04AB-47E3-4E41-BC7C-45B436AD7134}">
      <dsp:nvSpPr>
        <dsp:cNvPr id="0" name=""/>
        <dsp:cNvSpPr/>
      </dsp:nvSpPr>
      <dsp:spPr>
        <a:xfrm>
          <a:off x="6698512" y="1989662"/>
          <a:ext cx="963840" cy="385696"/>
        </a:xfrm>
        <a:prstGeom prst="rect">
          <a:avLst/>
        </a:prstGeom>
        <a:solidFill>
          <a:schemeClr val="accent1">
            <a:lumMod val="40000"/>
            <a:lumOff val="6000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100" kern="1200"/>
            <a:t>试剂库存管理</a:t>
          </a:r>
        </a:p>
      </dsp:txBody>
      <dsp:txXfrm>
        <a:off x="6698512" y="1989662"/>
        <a:ext cx="963840" cy="385696"/>
      </dsp:txXfrm>
    </dsp:sp>
    <dsp:sp modelId="{B9E7C734-3435-4F05-A21A-867EF1216F2D}">
      <dsp:nvSpPr>
        <dsp:cNvPr id="0" name=""/>
        <dsp:cNvSpPr/>
      </dsp:nvSpPr>
      <dsp:spPr>
        <a:xfrm>
          <a:off x="6939472" y="2537351"/>
          <a:ext cx="771392" cy="385696"/>
        </a:xfrm>
        <a:prstGeom prst="rect">
          <a:avLst/>
        </a:prstGeom>
        <a:solidFill>
          <a:schemeClr val="accent1">
            <a:lumMod val="40000"/>
            <a:lumOff val="6000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100" kern="1200"/>
            <a:t>在库修正</a:t>
          </a:r>
        </a:p>
      </dsp:txBody>
      <dsp:txXfrm>
        <a:off x="6939472" y="2537351"/>
        <a:ext cx="771392" cy="385696"/>
      </dsp:txXfrm>
    </dsp:sp>
    <dsp:sp modelId="{BC045F14-793D-460A-ABAB-F62D166CFDE7}">
      <dsp:nvSpPr>
        <dsp:cNvPr id="0" name=""/>
        <dsp:cNvSpPr/>
      </dsp:nvSpPr>
      <dsp:spPr>
        <a:xfrm>
          <a:off x="6939472" y="3085040"/>
          <a:ext cx="771392" cy="385696"/>
        </a:xfrm>
        <a:prstGeom prst="rect">
          <a:avLst/>
        </a:prstGeom>
        <a:solidFill>
          <a:schemeClr val="accent1">
            <a:lumMod val="40000"/>
            <a:lumOff val="6000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100" kern="1200"/>
            <a:t>库存检索</a:t>
          </a:r>
        </a:p>
      </dsp:txBody>
      <dsp:txXfrm>
        <a:off x="6939472" y="3085040"/>
        <a:ext cx="771392" cy="385696"/>
      </dsp:txXfrm>
    </dsp:sp>
    <dsp:sp modelId="{9A6D7872-A7D5-43C4-94D0-DC16DEAAF5AB}">
      <dsp:nvSpPr>
        <dsp:cNvPr id="0" name=""/>
        <dsp:cNvSpPr/>
      </dsp:nvSpPr>
      <dsp:spPr>
        <a:xfrm>
          <a:off x="6939472" y="3632729"/>
          <a:ext cx="771392" cy="385696"/>
        </a:xfrm>
        <a:prstGeom prst="rect">
          <a:avLst/>
        </a:prstGeom>
        <a:solidFill>
          <a:schemeClr val="accent1">
            <a:lumMod val="40000"/>
            <a:lumOff val="6000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100" kern="1200"/>
            <a:t>库存详细</a:t>
          </a:r>
        </a:p>
      </dsp:txBody>
      <dsp:txXfrm>
        <a:off x="6939472" y="3632729"/>
        <a:ext cx="771392" cy="385696"/>
      </dsp:txXfrm>
    </dsp:sp>
    <dsp:sp modelId="{6215F356-72F0-486C-9FA0-D648667C73E5}">
      <dsp:nvSpPr>
        <dsp:cNvPr id="0" name=""/>
        <dsp:cNvSpPr/>
      </dsp:nvSpPr>
      <dsp:spPr>
        <a:xfrm>
          <a:off x="7824345" y="1989662"/>
          <a:ext cx="771392" cy="385696"/>
        </a:xfrm>
        <a:prstGeom prst="rect">
          <a:avLst/>
        </a:prstGeom>
        <a:solidFill>
          <a:schemeClr val="accent1">
            <a:lumMod val="40000"/>
            <a:lumOff val="6000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100" kern="1200"/>
            <a:t>退货</a:t>
          </a:r>
        </a:p>
      </dsp:txBody>
      <dsp:txXfrm>
        <a:off x="7824345" y="1989662"/>
        <a:ext cx="771392" cy="385696"/>
      </dsp:txXfrm>
    </dsp:sp>
    <dsp:sp modelId="{B741543A-3D65-45C4-9AA8-94C5E8786336}">
      <dsp:nvSpPr>
        <dsp:cNvPr id="0" name=""/>
        <dsp:cNvSpPr/>
      </dsp:nvSpPr>
      <dsp:spPr>
        <a:xfrm>
          <a:off x="8017193" y="2537351"/>
          <a:ext cx="771392" cy="385696"/>
        </a:xfrm>
        <a:prstGeom prst="rect">
          <a:avLst/>
        </a:prstGeom>
        <a:solidFill>
          <a:schemeClr val="accent1">
            <a:lumMod val="40000"/>
            <a:lumOff val="6000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zh-CN" sz="1100" b="0" kern="1200"/>
            <a:t>单级库模式退货</a:t>
          </a:r>
        </a:p>
      </dsp:txBody>
      <dsp:txXfrm>
        <a:off x="8017193" y="2537351"/>
        <a:ext cx="771392" cy="385696"/>
      </dsp:txXfrm>
    </dsp:sp>
    <dsp:sp modelId="{D7F641D1-E288-4EB9-B022-7C902CE71F60}">
      <dsp:nvSpPr>
        <dsp:cNvPr id="0" name=""/>
        <dsp:cNvSpPr/>
      </dsp:nvSpPr>
      <dsp:spPr>
        <a:xfrm>
          <a:off x="8017193" y="3085040"/>
          <a:ext cx="771392" cy="385696"/>
        </a:xfrm>
        <a:prstGeom prst="rect">
          <a:avLst/>
        </a:prstGeom>
        <a:solidFill>
          <a:schemeClr val="accent1">
            <a:lumMod val="40000"/>
            <a:lumOff val="6000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+mj-lt"/>
            <a:buNone/>
          </a:pPr>
          <a:r>
            <a:rPr lang="zh-CN" sz="1100" b="0" kern="1200"/>
            <a:t>两级库模式退货</a:t>
          </a:r>
        </a:p>
      </dsp:txBody>
      <dsp:txXfrm>
        <a:off x="8017193" y="3085040"/>
        <a:ext cx="771392" cy="385696"/>
      </dsp:txXfrm>
    </dsp:sp>
    <dsp:sp modelId="{466F2497-8359-45A4-96D1-68A7C8B387B5}">
      <dsp:nvSpPr>
        <dsp:cNvPr id="0" name=""/>
        <dsp:cNvSpPr/>
      </dsp:nvSpPr>
      <dsp:spPr>
        <a:xfrm>
          <a:off x="3447187" y="1441973"/>
          <a:ext cx="771392" cy="385696"/>
        </a:xfrm>
        <a:prstGeom prst="rect">
          <a:avLst/>
        </a:prstGeom>
        <a:solidFill>
          <a:srgbClr val="FFCCCC"/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100" kern="1200"/>
            <a:t>登录界面</a:t>
          </a:r>
        </a:p>
      </dsp:txBody>
      <dsp:txXfrm>
        <a:off x="3447187" y="1441973"/>
        <a:ext cx="771392" cy="38569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娟</dc:creator>
  <cp:keywords/>
  <dc:description/>
  <cp:lastModifiedBy>李 娟</cp:lastModifiedBy>
  <cp:revision>2</cp:revision>
  <dcterms:created xsi:type="dcterms:W3CDTF">2021-01-22T03:17:00Z</dcterms:created>
  <dcterms:modified xsi:type="dcterms:W3CDTF">2021-01-22T13:46:00Z</dcterms:modified>
</cp:coreProperties>
</file>