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EBA4" w14:textId="62863E5C" w:rsidR="004B133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1" locked="0" layoutInCell="1" allowOverlap="1" wp14:anchorId="75B2B9F4" wp14:editId="2A3F8E2F">
                <wp:simplePos x="0" y="0"/>
                <wp:positionH relativeFrom="column">
                  <wp:posOffset>-1148715</wp:posOffset>
                </wp:positionH>
                <wp:positionV relativeFrom="paragraph">
                  <wp:posOffset>-1017270</wp:posOffset>
                </wp:positionV>
                <wp:extent cx="7572375" cy="10680700"/>
                <wp:effectExtent l="0" t="0" r="9525" b="635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9850"/>
                          <a:ext cx="7572375" cy="1068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5717E" w14:textId="77777777" w:rsidR="004B1338" w:rsidRDefault="004B1338">
                            <w:pPr>
                              <w:jc w:val="center"/>
                            </w:pPr>
                          </w:p>
                          <w:p w14:paraId="20DFB548" w14:textId="77777777" w:rsidR="004B1338" w:rsidRDefault="004B1338">
                            <w:pPr>
                              <w:jc w:val="center"/>
                            </w:pPr>
                          </w:p>
                          <w:p w14:paraId="413A6213" w14:textId="77777777" w:rsidR="004B1338" w:rsidRDefault="004B1338">
                            <w:pPr>
                              <w:jc w:val="center"/>
                            </w:pPr>
                          </w:p>
                          <w:p w14:paraId="77D14159" w14:textId="77777777" w:rsidR="004B1338" w:rsidRDefault="004B1338">
                            <w:pPr>
                              <w:jc w:val="center"/>
                            </w:pPr>
                          </w:p>
                          <w:p w14:paraId="31C4FA5B" w14:textId="77777777" w:rsidR="004B1338" w:rsidRDefault="004B1338">
                            <w:pPr>
                              <w:jc w:val="center"/>
                            </w:pPr>
                          </w:p>
                          <w:p w14:paraId="6CC534D2" w14:textId="77777777" w:rsidR="004B1338" w:rsidRDefault="004B1338">
                            <w:pPr>
                              <w:jc w:val="center"/>
                            </w:pPr>
                          </w:p>
                          <w:p w14:paraId="64884C3B" w14:textId="77777777" w:rsidR="004B1338" w:rsidRDefault="004B1338">
                            <w:pPr>
                              <w:jc w:val="center"/>
                            </w:pPr>
                          </w:p>
                          <w:p w14:paraId="5BE15BA8" w14:textId="77777777" w:rsidR="004B1338" w:rsidRDefault="004B1338">
                            <w:pPr>
                              <w:jc w:val="center"/>
                            </w:pPr>
                          </w:p>
                          <w:p w14:paraId="6F862F45" w14:textId="77777777" w:rsidR="004B1338" w:rsidRDefault="004B1338">
                            <w:pPr>
                              <w:jc w:val="center"/>
                            </w:pPr>
                          </w:p>
                          <w:p w14:paraId="09D051D9" w14:textId="77777777" w:rsidR="004B1338" w:rsidRDefault="004B1338">
                            <w:pPr>
                              <w:jc w:val="center"/>
                            </w:pPr>
                          </w:p>
                          <w:p w14:paraId="17E094FA" w14:textId="77777777" w:rsidR="004B1338" w:rsidRDefault="004B1338">
                            <w:pPr>
                              <w:jc w:val="center"/>
                            </w:pPr>
                          </w:p>
                          <w:p w14:paraId="1DBFF591" w14:textId="77777777" w:rsidR="004B1338" w:rsidRDefault="004B1338">
                            <w:pPr>
                              <w:jc w:val="center"/>
                            </w:pPr>
                          </w:p>
                          <w:p w14:paraId="683C7EBC" w14:textId="77777777" w:rsidR="004B1338" w:rsidRDefault="004B1338">
                            <w:pPr>
                              <w:jc w:val="center"/>
                            </w:pPr>
                          </w:p>
                          <w:p w14:paraId="73D6E1F0" w14:textId="77777777" w:rsidR="004B1338" w:rsidRDefault="004B1338">
                            <w:pPr>
                              <w:jc w:val="center"/>
                            </w:pPr>
                          </w:p>
                          <w:p w14:paraId="15A6A6C1" w14:textId="77777777" w:rsidR="004B1338" w:rsidRDefault="004B1338">
                            <w:pPr>
                              <w:jc w:val="center"/>
                            </w:pPr>
                          </w:p>
                          <w:p w14:paraId="3558099D" w14:textId="77777777" w:rsidR="004B1338" w:rsidRDefault="004B1338">
                            <w:pPr>
                              <w:jc w:val="center"/>
                            </w:pPr>
                          </w:p>
                          <w:p w14:paraId="0D759B2A" w14:textId="77777777" w:rsidR="004B1338" w:rsidRDefault="004B1338">
                            <w:pPr>
                              <w:jc w:val="center"/>
                            </w:pPr>
                          </w:p>
                          <w:p w14:paraId="73CE468A" w14:textId="77777777" w:rsidR="004B1338" w:rsidRDefault="004B1338">
                            <w:pPr>
                              <w:jc w:val="center"/>
                            </w:pPr>
                          </w:p>
                          <w:p w14:paraId="4B750362" w14:textId="77777777" w:rsidR="004B1338" w:rsidRDefault="004B1338">
                            <w:pPr>
                              <w:jc w:val="center"/>
                            </w:pPr>
                          </w:p>
                          <w:p w14:paraId="630FAC21" w14:textId="77777777" w:rsidR="004B1338" w:rsidRDefault="004B1338">
                            <w:pPr>
                              <w:jc w:val="center"/>
                            </w:pPr>
                          </w:p>
                          <w:p w14:paraId="6B4B4C8C" w14:textId="77777777" w:rsidR="004B1338" w:rsidRDefault="004B1338">
                            <w:pPr>
                              <w:jc w:val="center"/>
                            </w:pPr>
                          </w:p>
                          <w:p w14:paraId="42C4798A" w14:textId="77777777" w:rsidR="004B1338" w:rsidRDefault="004B1338">
                            <w:pPr>
                              <w:jc w:val="center"/>
                            </w:pPr>
                          </w:p>
                          <w:p w14:paraId="06778584" w14:textId="77777777" w:rsidR="004B1338" w:rsidRDefault="004B1338">
                            <w:pPr>
                              <w:jc w:val="center"/>
                            </w:pPr>
                          </w:p>
                          <w:p w14:paraId="3249DF63" w14:textId="77777777" w:rsidR="004B1338" w:rsidRDefault="004B1338">
                            <w:pPr>
                              <w:jc w:val="center"/>
                            </w:pPr>
                          </w:p>
                          <w:p w14:paraId="570BA8EA" w14:textId="77777777" w:rsidR="004B1338" w:rsidRDefault="004B1338">
                            <w:pPr>
                              <w:jc w:val="center"/>
                            </w:pPr>
                          </w:p>
                          <w:p w14:paraId="755BEB93" w14:textId="77777777" w:rsidR="004B1338" w:rsidRDefault="004B1338">
                            <w:pPr>
                              <w:jc w:val="center"/>
                            </w:pPr>
                          </w:p>
                          <w:p w14:paraId="62696D0C" w14:textId="77777777" w:rsidR="004B1338" w:rsidRDefault="00000000">
                            <w:pPr>
                              <w:jc w:val="center"/>
                            </w:pPr>
                            <w:r>
                              <w:br/>
                            </w:r>
                          </w:p>
                          <w:p w14:paraId="01894EF0" w14:textId="77777777" w:rsidR="004B1338" w:rsidRDefault="004B1338">
                            <w:pPr>
                              <w:jc w:val="center"/>
                            </w:pPr>
                          </w:p>
                          <w:p w14:paraId="0BA5FE0B" w14:textId="77777777" w:rsidR="004B1338" w:rsidRDefault="004B1338">
                            <w:pPr>
                              <w:jc w:val="center"/>
                            </w:pPr>
                          </w:p>
                          <w:p w14:paraId="7A0FAFF4" w14:textId="77777777" w:rsidR="004B1338" w:rsidRDefault="004B1338">
                            <w:pPr>
                              <w:jc w:val="center"/>
                            </w:pPr>
                          </w:p>
                          <w:p w14:paraId="46DE25AE" w14:textId="77777777" w:rsidR="004B1338" w:rsidRDefault="004B1338">
                            <w:pPr>
                              <w:jc w:val="center"/>
                            </w:pPr>
                          </w:p>
                          <w:p w14:paraId="53585402" w14:textId="77777777" w:rsidR="004B1338" w:rsidRDefault="004B1338">
                            <w:pPr>
                              <w:jc w:val="center"/>
                            </w:pPr>
                          </w:p>
                          <w:p w14:paraId="7E9BBBB8" w14:textId="77777777" w:rsidR="004B1338" w:rsidRDefault="004B1338">
                            <w:pPr>
                              <w:jc w:val="center"/>
                            </w:pPr>
                          </w:p>
                          <w:p w14:paraId="377D90BC" w14:textId="77777777" w:rsidR="004B1338" w:rsidRDefault="004B1338">
                            <w:pPr>
                              <w:jc w:val="center"/>
                            </w:pPr>
                          </w:p>
                          <w:p w14:paraId="67263EC2" w14:textId="77777777" w:rsidR="004B1338" w:rsidRDefault="004B1338">
                            <w:pPr>
                              <w:jc w:val="center"/>
                            </w:pPr>
                          </w:p>
                          <w:p w14:paraId="414276BD" w14:textId="77777777" w:rsidR="004B1338" w:rsidRDefault="004B1338">
                            <w:pPr>
                              <w:jc w:val="center"/>
                            </w:pPr>
                          </w:p>
                          <w:p w14:paraId="2DD1F778" w14:textId="77777777" w:rsidR="004B1338" w:rsidRDefault="004B1338">
                            <w:pPr>
                              <w:jc w:val="center"/>
                            </w:pPr>
                          </w:p>
                          <w:p w14:paraId="6B0F8305" w14:textId="77777777" w:rsidR="004B1338" w:rsidRDefault="004B1338">
                            <w:pPr>
                              <w:jc w:val="center"/>
                            </w:pPr>
                          </w:p>
                          <w:p w14:paraId="4D223B25" w14:textId="77777777" w:rsidR="004B1338" w:rsidRDefault="004B1338">
                            <w:pPr>
                              <w:jc w:val="center"/>
                            </w:pPr>
                          </w:p>
                          <w:p w14:paraId="3543DCAC" w14:textId="77777777" w:rsidR="004B1338" w:rsidRDefault="004B13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2B9F4" id="矩形 157" o:spid="_x0000_s1026" style="position:absolute;left:0;text-align:left;margin-left:-90.45pt;margin-top:-80.1pt;width:596.25pt;height:841pt;z-index:-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" fillcolor="white [3212]" stroked="f" strokeweight="1pt">
                <v:textbox>
                  <w:txbxContent>
                    <w:p w14:paraId="3905717E" w14:textId="77777777" w:rsidR="004B1338" w:rsidRDefault="004B1338">
                      <w:pPr>
                        <w:jc w:val="center"/>
                      </w:pPr>
                    </w:p>
                    <w:p w14:paraId="20DFB548" w14:textId="77777777" w:rsidR="004B1338" w:rsidRDefault="004B1338">
                      <w:pPr>
                        <w:jc w:val="center"/>
                      </w:pPr>
                    </w:p>
                    <w:p w14:paraId="413A6213" w14:textId="77777777" w:rsidR="004B1338" w:rsidRDefault="004B1338">
                      <w:pPr>
                        <w:jc w:val="center"/>
                      </w:pPr>
                    </w:p>
                    <w:p w14:paraId="77D14159" w14:textId="77777777" w:rsidR="004B1338" w:rsidRDefault="004B1338">
                      <w:pPr>
                        <w:jc w:val="center"/>
                      </w:pPr>
                    </w:p>
                    <w:p w14:paraId="31C4FA5B" w14:textId="77777777" w:rsidR="004B1338" w:rsidRDefault="004B1338">
                      <w:pPr>
                        <w:jc w:val="center"/>
                      </w:pPr>
                    </w:p>
                    <w:p w14:paraId="6CC534D2" w14:textId="77777777" w:rsidR="004B1338" w:rsidRDefault="004B1338">
                      <w:pPr>
                        <w:jc w:val="center"/>
                      </w:pPr>
                    </w:p>
                    <w:p w14:paraId="64884C3B" w14:textId="77777777" w:rsidR="004B1338" w:rsidRDefault="004B1338">
                      <w:pPr>
                        <w:jc w:val="center"/>
                      </w:pPr>
                    </w:p>
                    <w:p w14:paraId="5BE15BA8" w14:textId="77777777" w:rsidR="004B1338" w:rsidRDefault="004B1338">
                      <w:pPr>
                        <w:jc w:val="center"/>
                      </w:pPr>
                    </w:p>
                    <w:p w14:paraId="6F862F45" w14:textId="77777777" w:rsidR="004B1338" w:rsidRDefault="004B1338">
                      <w:pPr>
                        <w:jc w:val="center"/>
                      </w:pPr>
                    </w:p>
                    <w:p w14:paraId="09D051D9" w14:textId="77777777" w:rsidR="004B1338" w:rsidRDefault="004B1338">
                      <w:pPr>
                        <w:jc w:val="center"/>
                      </w:pPr>
                    </w:p>
                    <w:p w14:paraId="17E094FA" w14:textId="77777777" w:rsidR="004B1338" w:rsidRDefault="004B1338">
                      <w:pPr>
                        <w:jc w:val="center"/>
                      </w:pPr>
                    </w:p>
                    <w:p w14:paraId="1DBFF591" w14:textId="77777777" w:rsidR="004B1338" w:rsidRDefault="004B1338">
                      <w:pPr>
                        <w:jc w:val="center"/>
                      </w:pPr>
                    </w:p>
                    <w:p w14:paraId="683C7EBC" w14:textId="77777777" w:rsidR="004B1338" w:rsidRDefault="004B1338">
                      <w:pPr>
                        <w:jc w:val="center"/>
                      </w:pPr>
                    </w:p>
                    <w:p w14:paraId="73D6E1F0" w14:textId="77777777" w:rsidR="004B1338" w:rsidRDefault="004B1338">
                      <w:pPr>
                        <w:jc w:val="center"/>
                      </w:pPr>
                    </w:p>
                    <w:p w14:paraId="15A6A6C1" w14:textId="77777777" w:rsidR="004B1338" w:rsidRDefault="004B1338">
                      <w:pPr>
                        <w:jc w:val="center"/>
                      </w:pPr>
                    </w:p>
                    <w:p w14:paraId="3558099D" w14:textId="77777777" w:rsidR="004B1338" w:rsidRDefault="004B1338">
                      <w:pPr>
                        <w:jc w:val="center"/>
                      </w:pPr>
                    </w:p>
                    <w:p w14:paraId="0D759B2A" w14:textId="77777777" w:rsidR="004B1338" w:rsidRDefault="004B1338">
                      <w:pPr>
                        <w:jc w:val="center"/>
                      </w:pPr>
                    </w:p>
                    <w:p w14:paraId="73CE468A" w14:textId="77777777" w:rsidR="004B1338" w:rsidRDefault="004B1338">
                      <w:pPr>
                        <w:jc w:val="center"/>
                      </w:pPr>
                    </w:p>
                    <w:p w14:paraId="4B750362" w14:textId="77777777" w:rsidR="004B1338" w:rsidRDefault="004B1338">
                      <w:pPr>
                        <w:jc w:val="center"/>
                      </w:pPr>
                    </w:p>
                    <w:p w14:paraId="630FAC21" w14:textId="77777777" w:rsidR="004B1338" w:rsidRDefault="004B1338">
                      <w:pPr>
                        <w:jc w:val="center"/>
                      </w:pPr>
                    </w:p>
                    <w:p w14:paraId="6B4B4C8C" w14:textId="77777777" w:rsidR="004B1338" w:rsidRDefault="004B1338">
                      <w:pPr>
                        <w:jc w:val="center"/>
                      </w:pPr>
                    </w:p>
                    <w:p w14:paraId="42C4798A" w14:textId="77777777" w:rsidR="004B1338" w:rsidRDefault="004B1338">
                      <w:pPr>
                        <w:jc w:val="center"/>
                      </w:pPr>
                    </w:p>
                    <w:p w14:paraId="06778584" w14:textId="77777777" w:rsidR="004B1338" w:rsidRDefault="004B1338">
                      <w:pPr>
                        <w:jc w:val="center"/>
                      </w:pPr>
                    </w:p>
                    <w:p w14:paraId="3249DF63" w14:textId="77777777" w:rsidR="004B1338" w:rsidRDefault="004B1338">
                      <w:pPr>
                        <w:jc w:val="center"/>
                      </w:pPr>
                    </w:p>
                    <w:p w14:paraId="570BA8EA" w14:textId="77777777" w:rsidR="004B1338" w:rsidRDefault="004B1338">
                      <w:pPr>
                        <w:jc w:val="center"/>
                      </w:pPr>
                    </w:p>
                    <w:p w14:paraId="755BEB93" w14:textId="77777777" w:rsidR="004B1338" w:rsidRDefault="004B1338">
                      <w:pPr>
                        <w:jc w:val="center"/>
                      </w:pPr>
                    </w:p>
                    <w:p w14:paraId="62696D0C" w14:textId="77777777" w:rsidR="004B1338" w:rsidRDefault="00000000">
                      <w:pPr>
                        <w:jc w:val="center"/>
                      </w:pPr>
                      <w:r>
                        <w:br/>
                      </w:r>
                    </w:p>
                    <w:p w14:paraId="01894EF0" w14:textId="77777777" w:rsidR="004B1338" w:rsidRDefault="004B1338">
                      <w:pPr>
                        <w:jc w:val="center"/>
                      </w:pPr>
                    </w:p>
                    <w:p w14:paraId="0BA5FE0B" w14:textId="77777777" w:rsidR="004B1338" w:rsidRDefault="004B1338">
                      <w:pPr>
                        <w:jc w:val="center"/>
                      </w:pPr>
                    </w:p>
                    <w:p w14:paraId="7A0FAFF4" w14:textId="77777777" w:rsidR="004B1338" w:rsidRDefault="004B1338">
                      <w:pPr>
                        <w:jc w:val="center"/>
                      </w:pPr>
                    </w:p>
                    <w:p w14:paraId="46DE25AE" w14:textId="77777777" w:rsidR="004B1338" w:rsidRDefault="004B1338">
                      <w:pPr>
                        <w:jc w:val="center"/>
                      </w:pPr>
                    </w:p>
                    <w:p w14:paraId="53585402" w14:textId="77777777" w:rsidR="004B1338" w:rsidRDefault="004B1338">
                      <w:pPr>
                        <w:jc w:val="center"/>
                      </w:pPr>
                    </w:p>
                    <w:p w14:paraId="7E9BBBB8" w14:textId="77777777" w:rsidR="004B1338" w:rsidRDefault="004B1338">
                      <w:pPr>
                        <w:jc w:val="center"/>
                      </w:pPr>
                    </w:p>
                    <w:p w14:paraId="377D90BC" w14:textId="77777777" w:rsidR="004B1338" w:rsidRDefault="004B1338">
                      <w:pPr>
                        <w:jc w:val="center"/>
                      </w:pPr>
                    </w:p>
                    <w:p w14:paraId="67263EC2" w14:textId="77777777" w:rsidR="004B1338" w:rsidRDefault="004B1338">
                      <w:pPr>
                        <w:jc w:val="center"/>
                      </w:pPr>
                    </w:p>
                    <w:p w14:paraId="414276BD" w14:textId="77777777" w:rsidR="004B1338" w:rsidRDefault="004B1338">
                      <w:pPr>
                        <w:jc w:val="center"/>
                      </w:pPr>
                    </w:p>
                    <w:p w14:paraId="2DD1F778" w14:textId="77777777" w:rsidR="004B1338" w:rsidRDefault="004B1338">
                      <w:pPr>
                        <w:jc w:val="center"/>
                      </w:pPr>
                    </w:p>
                    <w:p w14:paraId="6B0F8305" w14:textId="77777777" w:rsidR="004B1338" w:rsidRDefault="004B1338">
                      <w:pPr>
                        <w:jc w:val="center"/>
                      </w:pPr>
                    </w:p>
                    <w:p w14:paraId="4D223B25" w14:textId="77777777" w:rsidR="004B1338" w:rsidRDefault="004B1338">
                      <w:pPr>
                        <w:jc w:val="center"/>
                      </w:pPr>
                    </w:p>
                    <w:p w14:paraId="3543DCAC" w14:textId="77777777" w:rsidR="004B1338" w:rsidRDefault="004B13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58CE76C" wp14:editId="6C7D84B3">
                <wp:simplePos x="0" y="0"/>
                <wp:positionH relativeFrom="column">
                  <wp:posOffset>-1133475</wp:posOffset>
                </wp:positionH>
                <wp:positionV relativeFrom="paragraph">
                  <wp:posOffset>2484120</wp:posOffset>
                </wp:positionV>
                <wp:extent cx="7580630" cy="328930"/>
                <wp:effectExtent l="0" t="0" r="1270" b="1460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7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8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9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0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2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8B10093" w14:textId="77777777" w:rsidR="004B1338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8CE76C" id="组合 126" o:spid="_x0000_s1027" style="position:absolute;left:0;text-align:left;margin-left:-89.25pt;margin-top:195.6pt;width:596.9pt;height:25.9pt;z-index:251655168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">
                <v:rect id="矩形 51" o:spid="_x0000_s1028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" fillcolor="#f0efee" stroked="f" strokeweight="1pt"/>
                <v:group id="组合 117" o:spid="_x0000_s1029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rect id="矩形 203" o:spid="_x0000_s1030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" fillcolor="#234666" stroked="f"/>
                  <v:rect id="矩形 204" o:spid="_x0000_s1031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" fillcolor="#234666" stroked="f"/>
                  <v:rect id="矩形 13" o:spid="_x0000_s1032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" fillcolor="#234666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3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48B10093" w14:textId="77777777" w:rsidR="004B1338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FD3666D" wp14:editId="2BCB6CD4">
                <wp:simplePos x="0" y="0"/>
                <wp:positionH relativeFrom="column">
                  <wp:posOffset>1026795</wp:posOffset>
                </wp:positionH>
                <wp:positionV relativeFrom="paragraph">
                  <wp:posOffset>-405765</wp:posOffset>
                </wp:positionV>
                <wp:extent cx="1419225" cy="59055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0C8E97" w14:textId="77777777" w:rsidR="004B1338" w:rsidRDefault="00000000">
                            <w:pPr>
                              <w:ind w:firstLineChars="100" w:firstLine="440"/>
                              <w:rPr>
                                <w:b/>
                                <w:color w:val="2346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</w:rPr>
                              <w:t>洪曦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FD3666D" id="文本框 2" o:spid="_x0000_s1034" type="#_x0000_t202" style="position:absolute;left:0;text-align:left;margin-left:80.85pt;margin-top:-31.95pt;width:111.75pt;height:46.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" filled="f" stroked="f">
                <v:textbox>
                  <w:txbxContent>
                    <w:p w14:paraId="650C8E97" w14:textId="77777777" w:rsidR="004B1338" w:rsidRDefault="00000000">
                      <w:pPr>
                        <w:ind w:firstLineChars="100" w:firstLine="440"/>
                        <w:rPr>
                          <w:b/>
                          <w:color w:val="234666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</w:rPr>
                        <w:t>洪曦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243F94BF" wp14:editId="363A3788">
                <wp:simplePos x="0" y="0"/>
                <wp:positionH relativeFrom="column">
                  <wp:posOffset>3147060</wp:posOffset>
                </wp:positionH>
                <wp:positionV relativeFrom="paragraph">
                  <wp:posOffset>487680</wp:posOffset>
                </wp:positionV>
                <wp:extent cx="149860" cy="387350"/>
                <wp:effectExtent l="0" t="0" r="2540" b="1270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" cy="387350"/>
                          <a:chOff x="9600" y="2491"/>
                          <a:chExt cx="236" cy="610"/>
                        </a:xfrm>
                      </wpg:grpSpPr>
                      <wps:wsp>
                        <wps:cNvPr id="365" name="电话"/>
                        <wps:cNvSpPr/>
                        <wps:spPr>
                          <a:xfrm>
                            <a:off x="9604" y="2491"/>
                            <a:ext cx="175" cy="254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9600" y="2937"/>
                            <a:ext cx="237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36672" id="组合 3" o:spid="_x0000_s1026" style="position:absolute;margin-left:247.8pt;margin-top:38.4pt;width:11.8pt;height:30.5pt;z-index:251721728" coordorigin="9600,2491" coordsize="236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">
                <v:shape id="电话" o:spid="_x0000_s1027" style="position:absolute;left:9604;top:2491;width:175;height:254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234666" stroked="f" strokeweight="1pt">
                  <v:stroke joinstyle="miter"/>
                  <v:path arrowok="t" o:connecttype="custom" o:connectlocs="54,0;64,9;78,55;74,68;50,81;95,178;118,165;133,167;171,202;173,215;151,247;131,250;0,15;14,4;54,0" o:connectangles="0,0,0,0,0,0,0,0,0,0,0,0,0,0,0"/>
                </v:shape>
                <v:shape id="信息" o:spid="_x0000_s1028" style="position:absolute;left:9600;top:2937;width:237;height:165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" path="m1897867,1805825r587870,509909l3073607,1805825,4820061,3320682r-4668648,l1897867,1805825xm,159634l1788328,1710812,,3261996,,159634xm4974795,156753r,3108119l3183146,1710812,4974795,156753xm35040,l4936434,,2485737,2125709,35040,xe" fillcolor="#234666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713591" wp14:editId="7C2101B8">
                <wp:simplePos x="0" y="0"/>
                <wp:positionH relativeFrom="column">
                  <wp:posOffset>3310255</wp:posOffset>
                </wp:positionH>
                <wp:positionV relativeFrom="paragraph">
                  <wp:posOffset>380365</wp:posOffset>
                </wp:positionV>
                <wp:extent cx="2108200" cy="579755"/>
                <wp:effectExtent l="0" t="0" r="0" b="0"/>
                <wp:wrapNone/>
                <wp:docPr id="61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453255" y="1294765"/>
                          <a:ext cx="2108200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E0C270" w14:textId="77777777" w:rsidR="004B1338" w:rsidRDefault="00000000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电 话：18028651236</w:t>
                            </w:r>
                          </w:p>
                          <w:p w14:paraId="4E902092" w14:textId="4396FB1F" w:rsidR="004B1338" w:rsidRDefault="00000000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邮 箱：</w:t>
                            </w:r>
                            <w:r w:rsidR="0039502D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2483793626@QQ.com</w:t>
                            </w:r>
                            <w:r w:rsidR="0039502D"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  <w:r w:rsidR="0039502D"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  <w:r w:rsidR="0039502D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、、</w:t>
                            </w:r>
                          </w:p>
                          <w:p w14:paraId="0A3E71BC" w14:textId="77777777" w:rsidR="004B1338" w:rsidRDefault="004B1338">
                            <w:pPr>
                              <w:spacing w:line="300" w:lineRule="auto"/>
                              <w:rPr>
                                <w:rFonts w:eastAsia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</w:p>
                          <w:p w14:paraId="189DF3F8" w14:textId="77777777" w:rsidR="004B1338" w:rsidRDefault="004B1338">
                            <w:pPr>
                              <w:spacing w:line="30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13591" id="文本框 16" o:spid="_x0000_s1035" type="#_x0000_t202" style="position:absolute;left:0;text-align:left;margin-left:260.65pt;margin-top:29.95pt;width:166pt;height:45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" filled="f" stroked="f">
                <v:textbox>
                  <w:txbxContent>
                    <w:p w14:paraId="49E0C270" w14:textId="77777777" w:rsidR="004B1338" w:rsidRDefault="00000000">
                      <w:pPr>
                        <w:snapToGrid w:val="0"/>
                        <w:spacing w:line="300" w:lineRule="auto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电 话：18028651236</w:t>
                      </w:r>
                    </w:p>
                    <w:p w14:paraId="4E902092" w14:textId="4396FB1F" w:rsidR="004B1338" w:rsidRDefault="00000000">
                      <w:pPr>
                        <w:snapToGrid w:val="0"/>
                        <w:spacing w:line="300" w:lineRule="auto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邮 箱：</w:t>
                      </w:r>
                      <w:r w:rsidR="0039502D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2483793626@QQ.com</w:t>
                      </w:r>
                      <w:r w:rsidR="0039502D"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  <w:tab/>
                      </w:r>
                      <w:r w:rsidR="0039502D"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  <w:tab/>
                      </w:r>
                      <w:r w:rsidR="0039502D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、、</w:t>
                      </w:r>
                    </w:p>
                    <w:p w14:paraId="0A3E71BC" w14:textId="77777777" w:rsidR="004B1338" w:rsidRDefault="004B1338">
                      <w:pPr>
                        <w:spacing w:line="300" w:lineRule="auto"/>
                        <w:rPr>
                          <w:rFonts w:eastAsia="Microsoft YaHei UI"/>
                          <w:color w:val="262626" w:themeColor="text1" w:themeTint="D9"/>
                          <w:sz w:val="18"/>
                          <w:szCs w:val="18"/>
                        </w:rPr>
                      </w:pPr>
                    </w:p>
                    <w:p w14:paraId="189DF3F8" w14:textId="77777777" w:rsidR="004B1338" w:rsidRDefault="004B1338">
                      <w:pPr>
                        <w:spacing w:line="30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1968" behindDoc="0" locked="0" layoutInCell="1" allowOverlap="1" wp14:anchorId="194BEE66" wp14:editId="110590F4">
            <wp:simplePos x="0" y="0"/>
            <wp:positionH relativeFrom="column">
              <wp:posOffset>-574675</wp:posOffset>
            </wp:positionH>
            <wp:positionV relativeFrom="page">
              <wp:posOffset>404495</wp:posOffset>
            </wp:positionV>
            <wp:extent cx="969645" cy="1407795"/>
            <wp:effectExtent l="0" t="0" r="5715" b="9525"/>
            <wp:wrapNone/>
            <wp:docPr id="28" name="图片 7" descr="C:/Users/TeAmo/Desktop/照片/zhaopian.jpgzhaop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 descr="C:/Users/TeAmo/Desktop/照片/zhaopian.jpgzhaopian"/>
                    <pic:cNvPicPr>
                      <a:picLocks noChangeAspect="1"/>
                    </pic:cNvPicPr>
                  </pic:nvPicPr>
                  <pic:blipFill>
                    <a:blip r:embed="rId6"/>
                    <a:srcRect l="15562" r="15562"/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1407795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D96A893" wp14:editId="37CDD144">
                <wp:simplePos x="0" y="0"/>
                <wp:positionH relativeFrom="column">
                  <wp:posOffset>805180</wp:posOffset>
                </wp:positionH>
                <wp:positionV relativeFrom="paragraph">
                  <wp:posOffset>494665</wp:posOffset>
                </wp:positionV>
                <wp:extent cx="147320" cy="399415"/>
                <wp:effectExtent l="0" t="0" r="5080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20" cy="399415"/>
                          <a:chOff x="5912" y="2502"/>
                          <a:chExt cx="232" cy="629"/>
                        </a:xfrm>
                      </wpg:grpSpPr>
                      <wps:wsp>
                        <wps:cNvPr id="290" name="定位"/>
                        <wps:cNvSpPr/>
                        <wps:spPr>
                          <a:xfrm>
                            <a:off x="5968" y="2907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" name="图片 1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12" y="2502"/>
                            <a:ext cx="232" cy="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A03314" id="组合 2" o:spid="_x0000_s1026" style="position:absolute;margin-left:63.4pt;margin-top:38.95pt;width:11.6pt;height:31.45pt;z-index:251666432" coordorigin="5912,2502" coordsize="232,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">
                <v:shape id="定位" o:spid="_x0000_s1027" style="position:absolute;left:5968;top:2907;width:119;height:225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234666" stroked="f" strokeweight="1pt">
                  <v:stroke joinstyle="miter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8" type="#_x0000_t75" alt="人" style="position:absolute;left:5912;top:2502;width:232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">
                  <v:imagedata r:id="rId8" o:title="人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E1EA94" wp14:editId="0EF1178B">
                <wp:simplePos x="0" y="0"/>
                <wp:positionH relativeFrom="column">
                  <wp:posOffset>969010</wp:posOffset>
                </wp:positionH>
                <wp:positionV relativeFrom="paragraph">
                  <wp:posOffset>380365</wp:posOffset>
                </wp:positionV>
                <wp:extent cx="1863725" cy="579755"/>
                <wp:effectExtent l="0" t="0" r="0" b="0"/>
                <wp:wrapNone/>
                <wp:docPr id="63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112010" y="1294765"/>
                          <a:ext cx="1863725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C357D7" w14:textId="77777777" w:rsidR="004B1338" w:rsidRDefault="00000000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生 日：2003.7.1</w:t>
                            </w:r>
                          </w:p>
                          <w:p w14:paraId="5E0D9F02" w14:textId="77777777" w:rsidR="004B1338" w:rsidRDefault="00000000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住 址：广州省广州市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1EA94" id="_x0000_s1036" type="#_x0000_t202" style="position:absolute;left:0;text-align:left;margin-left:76.3pt;margin-top:29.95pt;width:146.75pt;height:45.6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" filled="f" stroked="f">
                <v:textbox>
                  <w:txbxContent>
                    <w:p w14:paraId="21C357D7" w14:textId="77777777" w:rsidR="004B1338" w:rsidRDefault="00000000">
                      <w:pPr>
                        <w:snapToGrid w:val="0"/>
                        <w:spacing w:line="300" w:lineRule="auto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生 日：2003.7.1</w:t>
                      </w:r>
                    </w:p>
                    <w:p w14:paraId="5E0D9F02" w14:textId="77777777" w:rsidR="004B1338" w:rsidRDefault="00000000">
                      <w:pPr>
                        <w:snapToGrid w:val="0"/>
                        <w:spacing w:line="300" w:lineRule="auto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住 址：广州省广州市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4272" behindDoc="0" locked="0" layoutInCell="1" allowOverlap="1" wp14:anchorId="5220F900" wp14:editId="55FD561B">
                <wp:simplePos x="0" y="0"/>
                <wp:positionH relativeFrom="column">
                  <wp:posOffset>3669030</wp:posOffset>
                </wp:positionH>
                <wp:positionV relativeFrom="paragraph">
                  <wp:posOffset>-450215</wp:posOffset>
                </wp:positionV>
                <wp:extent cx="1962150" cy="426720"/>
                <wp:effectExtent l="0" t="0" r="19050" b="1206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426720"/>
                          <a:chOff x="9695" y="1084"/>
                          <a:chExt cx="3090" cy="672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9908" y="1132"/>
                            <a:ext cx="2665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9695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12623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文本框 2"/>
                        <wps:cNvSpPr txBox="1"/>
                        <wps:spPr>
                          <a:xfrm>
                            <a:off x="10226" y="1084"/>
                            <a:ext cx="1953" cy="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AA51137" w14:textId="77777777" w:rsidR="004B1338" w:rsidRDefault="0000000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0F900" id="组合 17" o:spid="_x0000_s1037" style="position:absolute;left:0;text-align:left;margin-left:288.9pt;margin-top:-35.45pt;width:154.5pt;height:33.6pt;z-index:251574272" coordorigin="9695,1084" coordsize="3090,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">
                <v:rect id="矩形 39" o:spid="_x0000_s1038" style="position:absolute;left:9908;top:1132;width:2665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" fillcolor="#234666" stroked="f" strokeweight="1pt"/>
                <v:rect id="矩形 41" o:spid="_x0000_s1039" style="position:absolute;left:9695;top:1132;width:163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" fillcolor="#234666" stroked="f" strokeweight="1pt"/>
                <v:rect id="矩形 42" o:spid="_x0000_s1040" style="position:absolute;left:12623;top:1132;width:163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" fillcolor="#234666" stroked="f" strokeweight="1pt"/>
                <v:shape id="_x0000_s1041" type="#_x0000_t202" style="position:absolute;left:10226;top:1084;width:1953;height: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6AA51137" w14:textId="77777777" w:rsidR="004B1338" w:rsidRDefault="00000000">
                        <w:pPr>
                          <w:adjustRightInd w:val="0"/>
                          <w:snapToGrid w:val="0"/>
                          <w:jc w:val="center"/>
                          <w:rPr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个人简历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2DD333B" wp14:editId="2B034E14">
                <wp:simplePos x="0" y="0"/>
                <wp:positionH relativeFrom="column">
                  <wp:posOffset>-1139825</wp:posOffset>
                </wp:positionH>
                <wp:positionV relativeFrom="paragraph">
                  <wp:posOffset>1123950</wp:posOffset>
                </wp:positionV>
                <wp:extent cx="7552055" cy="44450"/>
                <wp:effectExtent l="0" t="9525" r="10795" b="2222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055" cy="44450"/>
                          <a:chOff x="6272" y="3515"/>
                          <a:chExt cx="11893" cy="7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6272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rgbClr val="234666"/>
                          </a:solidFill>
                        </wpg:grpSpPr>
                        <wps:wsp>
                          <wps:cNvPr id="68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2" name="组合 72"/>
                        <wpg:cNvGrpSpPr/>
                        <wpg:grpSpPr>
                          <a:xfrm>
                            <a:off x="12269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73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B6D313" id="组合 150" o:spid="_x0000_s1026" style="position:absolute;margin-left:-89.75pt;margin-top:88.5pt;width:594.65pt;height:3.5pt;z-index:251684864" coordorigin="6272,3515" coordsize="11893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">
                <v:group id="组合 71" o:spid="_x0000_s1027" style="position:absolute;left:6272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line id="直接连接符 68" o:spid="_x0000_s1028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" strokecolor="#224468" strokeweight="1.5pt">
                    <v:stroke joinstyle="miter"/>
                  </v:line>
                  <v:line id="直接连接符 69" o:spid="_x0000_s1029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" strokecolor="#224468" strokeweight="1.5pt">
                    <v:stroke joinstyle="miter"/>
                  </v:line>
                  <v:line id="直接连接符 70" o:spid="_x0000_s1030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" strokecolor="#224468" strokeweight="4.75pt">
                    <v:stroke joinstyle="miter"/>
                  </v:line>
                </v:group>
                <v:group id="组合 72" o:spid="_x0000_s1031" style="position:absolute;left:12269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line id="直接连接符 68" o:spid="_x0000_s1032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kTgwwAAANsAAAAPAAAAZHJzL2Rvd25yZXYueG1sRI9Pa8JA&#10;FMTvQr/D8gRvulEh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kupE4MMAAADbAAAADwAA&#10;AAAAAAAAAAAAAAAHAgAAZHJzL2Rvd25yZXYueG1sUEsFBgAAAAADAAMAtwAAAPcCAAAAAA==&#10;" strokecolor="#404040 [2429]" strokeweight="1.5pt">
                    <v:stroke joinstyle="miter"/>
                  </v:line>
                  <v:line id="直接连接符 69" o:spid="_x0000_s1033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9yUwwAAANsAAAAPAAAAZHJzL2Rvd25yZXYueG1sRI9Pa8JA&#10;FMTvQr/D8gRvulEk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HQPclMMAAADbAAAADwAA&#10;AAAAAAAAAAAAAAAHAgAAZHJzL2Rvd25yZXYueG1sUEsFBgAAAAADAAMAtwAAAPcCAAAAAA==&#10;" strokecolor="#404040 [2429]" strokeweight="1.5pt">
                    <v:stroke joinstyle="miter"/>
                  </v:line>
                  <v:line id="直接连接符 70" o:spid="_x0000_s1034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" strokecolor="#404040 [2429]" strokeweight="4.7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8D7219E" wp14:editId="303187C3">
                <wp:simplePos x="0" y="0"/>
                <wp:positionH relativeFrom="column">
                  <wp:posOffset>-881380</wp:posOffset>
                </wp:positionH>
                <wp:positionV relativeFrom="paragraph">
                  <wp:posOffset>1731645</wp:posOffset>
                </wp:positionV>
                <wp:extent cx="6774180" cy="762000"/>
                <wp:effectExtent l="0" t="0" r="0" b="0"/>
                <wp:wrapNone/>
                <wp:docPr id="87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7763A2" w14:textId="77777777" w:rsidR="004B1338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2022.09~2026.06                      广东技术师范大学                   车辆工程（本科）</w:t>
                            </w:r>
                          </w:p>
                          <w:p w14:paraId="5F362C72" w14:textId="77777777" w:rsidR="004B1338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主修课程：车载网络技术与智能汽车、汽车理论、汽车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安全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、嵌入式系统综合设计、 计算工具综合应用、 python 语言、C语言、单片机原理与应用、汽车构造、自动控制原理 等课程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7219E" id="文本框 201" o:spid="_x0000_s1042" type="#_x0000_t202" style="position:absolute;left:0;text-align:left;margin-left:-69.4pt;margin-top:136.35pt;width:533.4pt;height:60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" filled="f" stroked="f">
                <v:textbox>
                  <w:txbxContent>
                    <w:p w14:paraId="607763A2" w14:textId="77777777" w:rsidR="004B1338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2022.09~2026.06                      广东技术师范大学                   车辆工程（本科）</w:t>
                      </w:r>
                    </w:p>
                    <w:p w14:paraId="5F362C72" w14:textId="77777777" w:rsidR="004B1338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主修课程：车载网络技术与智能汽车、汽车理论、汽车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安全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、嵌入式系统综合设计、 计算工具综合应用、 python 语言、C语言、单片机原理与应用、汽车构造、自动控制原理 等课程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4512" behindDoc="0" locked="0" layoutInCell="1" allowOverlap="1" wp14:anchorId="773203C0" wp14:editId="54C6DAA1">
                <wp:simplePos x="0" y="0"/>
                <wp:positionH relativeFrom="column">
                  <wp:posOffset>-1141095</wp:posOffset>
                </wp:positionH>
                <wp:positionV relativeFrom="paragraph">
                  <wp:posOffset>1377315</wp:posOffset>
                </wp:positionV>
                <wp:extent cx="7580630" cy="328930"/>
                <wp:effectExtent l="0" t="0" r="1270" b="14605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5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17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2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3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B0A678F" w14:textId="77777777" w:rsidR="004B1338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3203C0" id="组合 118" o:spid="_x0000_s1043" style="position:absolute;left:0;text-align:left;margin-left:-89.85pt;margin-top:108.45pt;width:596.9pt;height:25.9pt;z-index:251584512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">
                <v:rect id="矩形 51" o:spid="_x0000_s1044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" fillcolor="#f0efee" stroked="f" strokeweight="1pt"/>
                <v:group id="组合 117" o:spid="_x0000_s1045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矩形 203" o:spid="_x0000_s1046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1/8xAAAANsAAAAPAAAAZHJzL2Rvd25yZXYueG1sRI9fa8JA&#10;EMTfC36HYwVfSr1ow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CyjX/zEAAAA2wAAAA8A&#10;AAAAAAAAAAAAAAAABwIAAGRycy9kb3ducmV2LnhtbFBLBQYAAAAAAwADALcAAAD4AgAAAAA=&#10;" fillcolor="#234666" stroked="f"/>
                  <v:rect id="矩形 204" o:spid="_x0000_s1047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seIxAAAANsAAAAPAAAAZHJzL2Rvd25yZXYueG1sRI9fa8JA&#10;EMTfC36HYwVfSr0ox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KNKx4jEAAAA2wAAAA8A&#10;AAAAAAAAAAAAAAAABwIAAGRycy9kb3ducmV2LnhtbFBLBQYAAAAAAwADALcAAAD4AgAAAAA=&#10;" fillcolor="#234666" stroked="f"/>
                  <v:rect id="矩形 13" o:spid="_x0000_s1048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" fillcolor="#234666" stroked="f"/>
                  <v:shape id="_x0000_s1049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o:lock v:ext="edit" rotation="t"/>
                    <v:textbox>
                      <w:txbxContent>
                        <w:p w14:paraId="7B0A678F" w14:textId="77777777" w:rsidR="004B1338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教育</w:t>
                          </w: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BBE3252" wp14:editId="7A9D59D7">
                <wp:simplePos x="0" y="0"/>
                <wp:positionH relativeFrom="column">
                  <wp:posOffset>-1132840</wp:posOffset>
                </wp:positionH>
                <wp:positionV relativeFrom="paragraph">
                  <wp:posOffset>9679940</wp:posOffset>
                </wp:positionV>
                <wp:extent cx="7540625" cy="144145"/>
                <wp:effectExtent l="0" t="0" r="3175" b="8255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60" y="10515600"/>
                          <a:ext cx="7540625" cy="144145"/>
                        </a:xfrm>
                        <a:prstGeom prst="rect">
                          <a:avLst/>
                        </a:prstGeom>
                        <a:solidFill>
                          <a:srgbClr val="23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5D4D7" id="矩形 112" o:spid="_x0000_s1026" style="position:absolute;margin-left:-89.2pt;margin-top:762.2pt;width:593.75pt;height:11.3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" fillcolor="#234666" stroked="f" strokeweight="1pt"/>
            </w:pict>
          </mc:Fallback>
        </mc:AlternateContent>
      </w:r>
    </w:p>
    <w:p w14:paraId="45D7D901" w14:textId="1BA48DB7" w:rsidR="004B1338" w:rsidRDefault="00F47FAB"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C9A52DC" wp14:editId="6C336BCD">
                <wp:simplePos x="0" y="0"/>
                <wp:positionH relativeFrom="column">
                  <wp:posOffset>-922020</wp:posOffset>
                </wp:positionH>
                <wp:positionV relativeFrom="paragraph">
                  <wp:posOffset>2453640</wp:posOffset>
                </wp:positionV>
                <wp:extent cx="6775450" cy="2705100"/>
                <wp:effectExtent l="0" t="0" r="0" b="0"/>
                <wp:wrapNone/>
                <wp:docPr id="57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5450" cy="2705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7BCECF" w14:textId="77777777" w:rsidR="004B1338" w:rsidRPr="00F47FAB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2025.06-至今                     广东人工智能产业协会                  人才发展与AI项目管理实习生</w:t>
                            </w:r>
                          </w:p>
                          <w:p w14:paraId="3AB9A12F" w14:textId="77777777" w:rsidR="004B1338" w:rsidRPr="00F47FAB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1、人才培训工作</w:t>
                            </w:r>
                          </w:p>
                          <w:p w14:paraId="7E695493" w14:textId="77777777" w:rsidR="004B1338" w:rsidRPr="00F47FA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负责人工智能训练师题库审核，独立完成人工智能训练师考前培训，以及支持考评工作。</w:t>
                            </w:r>
                          </w:p>
                          <w:p w14:paraId="5DE57DCF" w14:textId="6D1F60EB" w:rsidR="00F47FAB" w:rsidRPr="00F47FAB" w:rsidRDefault="00000000" w:rsidP="00F47FAB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负责AI数据工程师培训项目，设计了关于数据标注、质检、交付以及PM培训方案。</w:t>
                            </w:r>
                          </w:p>
                          <w:p w14:paraId="567C8F10" w14:textId="77777777" w:rsidR="004B1338" w:rsidRPr="00F47FAB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2、大型会议举办工作</w:t>
                            </w:r>
                          </w:p>
                          <w:p w14:paraId="03893115" w14:textId="77777777" w:rsidR="004B1338" w:rsidRPr="00F47FA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参与众多大型会议活动（如XAIR大会）的筹备与执行，提升组织协调能力以及临场应急能力。</w:t>
                            </w:r>
                          </w:p>
                          <w:p w14:paraId="412CA50E" w14:textId="74EB9037" w:rsidR="004B1338" w:rsidRPr="00F47FAB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3、</w:t>
                            </w:r>
                            <w:r w:rsid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高质量</w:t>
                            </w:r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数据标注PM</w:t>
                            </w:r>
                          </w:p>
                          <w:p w14:paraId="68C4ED4A" w14:textId="011475A3" w:rsidR="004B13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</w:t>
                            </w:r>
                            <w:r w:rsid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高质量</w:t>
                            </w:r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数据标注业务，参与哈</w:t>
                            </w:r>
                            <w:proofErr w:type="gramStart"/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啰</w:t>
                            </w:r>
                            <w:proofErr w:type="gramEnd"/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等3D标注业务，针对标注质量偏低，提出了人员管理优化、设置奖罚机制等方案，实现了准确率从80%阶段提高到95%，项目交付量明显提升。</w:t>
                            </w:r>
                          </w:p>
                          <w:p w14:paraId="5B8AD457" w14:textId="7EF28D2E" w:rsidR="00F47FAB" w:rsidRPr="00F47FAB" w:rsidRDefault="00F47FAB" w:rsidP="00F47FAB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4</w:t>
                            </w:r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智能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体服务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与内容生成</w:t>
                            </w:r>
                          </w:p>
                          <w:p w14:paraId="14857F47" w14:textId="2927DE8A" w:rsidR="00F47FAB" w:rsidRDefault="00F47FAB" w:rsidP="00F47FAB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协助单位同事搭建智能体，完成甲方智能体方案，并且训练对应</w:t>
                            </w:r>
                            <w:proofErr w:type="gramStart"/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的垂类模型</w:t>
                            </w:r>
                            <w:proofErr w:type="gramEnd"/>
                            <w:r w:rsidRPr="00F47FAB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755658C" w14:textId="68797CDA" w:rsidR="00F47FAB" w:rsidRPr="00F47FAB" w:rsidRDefault="00F47FAB" w:rsidP="00F47FAB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负责AI视频、图片、文案生成业务，通过coze搭建工作流，批量生成视频等内容，精准完成甲方需求。</w:t>
                            </w:r>
                          </w:p>
                          <w:p w14:paraId="2858684C" w14:textId="77777777" w:rsidR="00F47FAB" w:rsidRPr="00F47FAB" w:rsidRDefault="00F47FAB" w:rsidP="00F47FAB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  <w:p w14:paraId="4680D78E" w14:textId="77777777" w:rsidR="00F47FAB" w:rsidRDefault="00F47FAB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  <w:p w14:paraId="65D01C9A" w14:textId="77777777" w:rsidR="004B1338" w:rsidRDefault="004B1338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A52DC" id="文本框 257" o:spid="_x0000_s1050" type="#_x0000_t202" style="position:absolute;left:0;text-align:left;margin-left:-72.6pt;margin-top:193.2pt;width:533.5pt;height:213pt;z-index:251615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" filled="f" stroked="f">
                <v:textbox>
                  <w:txbxContent>
                    <w:p w14:paraId="3A7BCECF" w14:textId="77777777" w:rsidR="004B1338" w:rsidRPr="00F47FAB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2025.06-至今                     广东人工智能产业协会                  人才发展与AI项目管理实习生</w:t>
                      </w:r>
                    </w:p>
                    <w:p w14:paraId="3AB9A12F" w14:textId="77777777" w:rsidR="004B1338" w:rsidRPr="00F47FAB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1、人才培训工作</w:t>
                      </w:r>
                    </w:p>
                    <w:p w14:paraId="7E695493" w14:textId="77777777" w:rsidR="004B1338" w:rsidRPr="00F47FAB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负责人工智能训练师题库审核，独立完成人工智能训练师考前培训，以及支持考评工作。</w:t>
                      </w:r>
                    </w:p>
                    <w:p w14:paraId="5DE57DCF" w14:textId="6D1F60EB" w:rsidR="00F47FAB" w:rsidRPr="00F47FAB" w:rsidRDefault="00000000" w:rsidP="00F47FAB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负责AI数据工程师培训项目，设计了关于数据标注、质检、交付以及PM培训方案。</w:t>
                      </w:r>
                    </w:p>
                    <w:p w14:paraId="567C8F10" w14:textId="77777777" w:rsidR="004B1338" w:rsidRPr="00F47FAB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2、大型会议举办工作</w:t>
                      </w:r>
                    </w:p>
                    <w:p w14:paraId="03893115" w14:textId="77777777" w:rsidR="004B1338" w:rsidRPr="00F47FAB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参与众多大型会议活动（如XAIR大会）的筹备与执行，提升组织协调能力以及临场应急能力。</w:t>
                      </w:r>
                    </w:p>
                    <w:p w14:paraId="412CA50E" w14:textId="74EB9037" w:rsidR="004B1338" w:rsidRPr="00F47FAB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3、</w:t>
                      </w:r>
                      <w:r w:rsid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高质量</w:t>
                      </w:r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数据标注PM</w:t>
                      </w:r>
                    </w:p>
                    <w:p w14:paraId="68C4ED4A" w14:textId="011475A3" w:rsidR="004B1338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负责</w:t>
                      </w:r>
                      <w:r w:rsid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高质量</w:t>
                      </w:r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数据标注业务，参与哈</w:t>
                      </w:r>
                      <w:proofErr w:type="gramStart"/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啰</w:t>
                      </w:r>
                      <w:proofErr w:type="gramEnd"/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等3D标注业务，针对标注质量偏低，提出了人员管理优化、设置奖罚机制等方案，实现了准确率从80%阶段提高到95%，项目交付量明显提升。</w:t>
                      </w:r>
                    </w:p>
                    <w:p w14:paraId="5B8AD457" w14:textId="7EF28D2E" w:rsidR="00F47FAB" w:rsidRPr="00F47FAB" w:rsidRDefault="00F47FAB" w:rsidP="00F47FAB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4</w:t>
                      </w:r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智能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体服务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与内容生成</w:t>
                      </w:r>
                    </w:p>
                    <w:p w14:paraId="14857F47" w14:textId="2927DE8A" w:rsidR="00F47FAB" w:rsidRDefault="00F47FAB" w:rsidP="00F47FAB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协助单位同事搭建智能体，完成甲方智能体方案，并且训练对应</w:t>
                      </w:r>
                      <w:proofErr w:type="gramStart"/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的垂类模型</w:t>
                      </w:r>
                      <w:proofErr w:type="gramEnd"/>
                      <w:r w:rsidRPr="00F47FAB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。</w:t>
                      </w:r>
                    </w:p>
                    <w:p w14:paraId="5755658C" w14:textId="68797CDA" w:rsidR="00F47FAB" w:rsidRPr="00F47FAB" w:rsidRDefault="00F47FAB" w:rsidP="00F47FAB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负责AI视频、图片、文案生成业务，通过coze搭建工作流，批量生成视频等内容，精准完成甲方需求。</w:t>
                      </w:r>
                    </w:p>
                    <w:p w14:paraId="2858684C" w14:textId="77777777" w:rsidR="00F47FAB" w:rsidRPr="00F47FAB" w:rsidRDefault="00F47FAB" w:rsidP="00F47FAB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  <w:p w14:paraId="4680D78E" w14:textId="77777777" w:rsidR="00F47FAB" w:rsidRDefault="00F47FAB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</w:p>
                    <w:p w14:paraId="65D01C9A" w14:textId="77777777" w:rsidR="004B1338" w:rsidRDefault="004B1338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37D05FBD" wp14:editId="32E5F02B">
                <wp:simplePos x="0" y="0"/>
                <wp:positionH relativeFrom="column">
                  <wp:posOffset>-1111885</wp:posOffset>
                </wp:positionH>
                <wp:positionV relativeFrom="paragraph">
                  <wp:posOffset>5074920</wp:posOffset>
                </wp:positionV>
                <wp:extent cx="7580630" cy="351790"/>
                <wp:effectExtent l="0" t="0" r="1270" b="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51790"/>
                          <a:chOff x="6270" y="3892"/>
                          <a:chExt cx="11938" cy="518"/>
                        </a:xfrm>
                      </wpg:grpSpPr>
                      <wps:wsp>
                        <wps:cNvPr id="120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1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2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3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4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455B529" w14:textId="77777777" w:rsidR="004B1338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D05FBD" id="组合 119" o:spid="_x0000_s1051" style="position:absolute;left:0;text-align:left;margin-left:-87.55pt;margin-top:399.6pt;width:596.9pt;height:27.7pt;z-index:251742208;mso-height-relative:margin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">
                <v:rect id="矩形 51" o:spid="_x0000_s1052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" fillcolor="#f0efee" stroked="f" strokeweight="1pt"/>
                <v:group id="组合 117" o:spid="_x0000_s1053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rect id="矩形 203" o:spid="_x0000_s1054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" fillcolor="#234666" stroked="f"/>
                  <v:rect id="矩形 204" o:spid="_x0000_s1055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" fillcolor="#234666" stroked="f"/>
                  <v:rect id="矩形 13" o:spid="_x0000_s1056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" fillcolor="#234666" stroked="f"/>
                  <v:shape id="_x0000_s1057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4455B529" w14:textId="77777777" w:rsidR="004B1338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34E884" wp14:editId="09A51B75">
                <wp:simplePos x="0" y="0"/>
                <wp:positionH relativeFrom="column">
                  <wp:posOffset>-1073150</wp:posOffset>
                </wp:positionH>
                <wp:positionV relativeFrom="paragraph">
                  <wp:posOffset>5385435</wp:posOffset>
                </wp:positionV>
                <wp:extent cx="6775450" cy="2155825"/>
                <wp:effectExtent l="0" t="0" r="0" b="0"/>
                <wp:wrapNone/>
                <wp:docPr id="88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5450" cy="2155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68E615" w14:textId="77777777" w:rsidR="004B1338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 xml:space="preserve">2023.09-2024.12                   基于 Yolo11 的牙齿洁度识别系统              </w:t>
                            </w:r>
                          </w:p>
                          <w:p w14:paraId="334FA97E" w14:textId="75BDD307" w:rsidR="004B13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项目描述：与企业共同开发一款</w:t>
                            </w:r>
                            <w:r w:rsidR="002147FE" w:rsidRPr="002147FE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基于</w:t>
                            </w:r>
                            <w:r w:rsidR="002147FE" w:rsidRPr="002147FE"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  <w:t>YOLO11分割</w:t>
                            </w:r>
                            <w:r w:rsidR="002147FE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能准确识别牙齿洁度 ，并且分析牙齿健康程度的系统。</w:t>
                            </w:r>
                          </w:p>
                          <w:p w14:paraId="122615E7" w14:textId="6E01E20C" w:rsidR="004B13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color w:val="525252"/>
                                <w:spacing w:val="7"/>
                              </w:rPr>
                            </w:pPr>
                            <w:r>
                              <w:rPr>
                                <w:rFonts w:hint="eastAsia"/>
                                <w:color w:val="525252"/>
                                <w:spacing w:val="6"/>
                              </w:rPr>
                              <w:t>项目职责：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完成数据集的标注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，并搭建好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</w:t>
                            </w:r>
                            <w:r w:rsidR="002147FE">
                              <w:rPr>
                                <w:rFonts w:hint="eastAsia"/>
                                <w:color w:val="525252"/>
                                <w:spacing w:val="6"/>
                              </w:rPr>
                              <w:t>YOLO11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的模型训练环境</w:t>
                            </w:r>
                            <w:r>
                              <w:rPr>
                                <w:rFonts w:hint="eastAsia"/>
                                <w:color w:val="525252"/>
                                <w:spacing w:val="6"/>
                              </w:rPr>
                              <w:t>；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协助导师优化算法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，提高识别准确度</w:t>
                            </w:r>
                            <w:r>
                              <w:rPr>
                                <w:rFonts w:hint="eastAsia"/>
                                <w:color w:val="525252"/>
                                <w:spacing w:val="6"/>
                              </w:rPr>
                              <w:t>；</w:t>
                            </w:r>
                            <w:r>
                              <w:rPr>
                                <w:color w:val="525252"/>
                                <w:spacing w:val="7"/>
                              </w:rPr>
                              <w:t>协助完成系统上位机的设计。</w:t>
                            </w:r>
                          </w:p>
                          <w:p w14:paraId="5A22EB33" w14:textId="77777777" w:rsidR="004B1338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 xml:space="preserve">2023.11—2025.6                   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五菱宏光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 xml:space="preserve"> mini 的底盘远程控制系统</w:t>
                            </w:r>
                          </w:p>
                          <w:p w14:paraId="08A5EAC8" w14:textId="77777777" w:rsidR="004B13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color w:val="525252"/>
                                <w:spacing w:val="6"/>
                              </w:rPr>
                            </w:pPr>
                            <w:r>
                              <w:rPr>
                                <w:color w:val="525252"/>
                                <w:spacing w:val="6"/>
                              </w:rPr>
                              <w:t>项目描述：利用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pacing w:val="6"/>
                              </w:rPr>
                              <w:t>ros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系统、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python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、控制器实现对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mini 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小车刹车、油门、转向、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换挡的远程控制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，并且为接下来的无人驾驶项目提供基础</w:t>
                            </w:r>
                            <w:r>
                              <w:rPr>
                                <w:rFonts w:hint="eastAsia"/>
                                <w:color w:val="525252"/>
                                <w:spacing w:val="6"/>
                              </w:rPr>
                              <w:t>。</w:t>
                            </w:r>
                          </w:p>
                          <w:p w14:paraId="602CB9AB" w14:textId="77777777" w:rsidR="004B13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color w:val="525252"/>
                                <w:spacing w:val="6"/>
                              </w:rPr>
                            </w:pPr>
                            <w:r>
                              <w:rPr>
                                <w:rFonts w:hint="eastAsia"/>
                                <w:color w:val="525252"/>
                                <w:spacing w:val="6"/>
                              </w:rPr>
                              <w:t>项目职责：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与项目成员一同设计车辆的</w:t>
                            </w:r>
                            <w:r>
                              <w:rPr>
                                <w:rFonts w:hint="eastAsia"/>
                                <w:color w:val="525252"/>
                                <w:spacing w:val="6"/>
                              </w:rPr>
                              <w:t>远程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控制系统</w:t>
                            </w:r>
                            <w:r>
                              <w:rPr>
                                <w:rFonts w:hint="eastAsia"/>
                                <w:color w:val="525252"/>
                                <w:spacing w:val="6"/>
                              </w:rPr>
                              <w:t>，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在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python 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上编写控制器的代码</w:t>
                            </w:r>
                            <w:r>
                              <w:rPr>
                                <w:rFonts w:hint="eastAsia"/>
                                <w:color w:val="525252"/>
                                <w:spacing w:val="6"/>
                              </w:rPr>
                              <w:t>，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协助成员完成基于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pacing w:val="6"/>
                              </w:rPr>
                              <w:t>pid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的转向系统开发与测试</w:t>
                            </w:r>
                            <w:r>
                              <w:rPr>
                                <w:rFonts w:hint="eastAsia"/>
                                <w:color w:val="525252"/>
                                <w:spacing w:val="6"/>
                              </w:rPr>
                              <w:t>，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在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pacing w:val="6"/>
                              </w:rPr>
                              <w:t>ros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6"/>
                              </w:rPr>
                              <w:t>上编写调用刹车、油门、转向、换挡的运行节点</w:t>
                            </w:r>
                          </w:p>
                          <w:p w14:paraId="2EDBCC1C" w14:textId="77777777" w:rsidR="004B1338" w:rsidRDefault="004B1338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4E884" id="_x0000_s1058" type="#_x0000_t202" style="position:absolute;left:0;text-align:left;margin-left:-84.5pt;margin-top:424.05pt;width:533.5pt;height:169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" filled="f" stroked="f">
                <v:textbox>
                  <w:txbxContent>
                    <w:p w14:paraId="6068E615" w14:textId="77777777" w:rsidR="004B1338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 xml:space="preserve">2023.09-2024.12                   基于 Yolo11 的牙齿洁度识别系统              </w:t>
                      </w:r>
                    </w:p>
                    <w:p w14:paraId="334FA97E" w14:textId="75BDD307" w:rsidR="004B1338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项目描述：与企业共同开发一款</w:t>
                      </w:r>
                      <w:r w:rsidR="002147FE" w:rsidRPr="002147FE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基于</w:t>
                      </w:r>
                      <w:r w:rsidR="002147FE" w:rsidRPr="002147FE"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  <w:t>YOLO11分割</w:t>
                      </w:r>
                      <w:r w:rsidR="002147FE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，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能准确识别牙齿洁度 ，并且分析牙齿健康程度的系统。</w:t>
                      </w:r>
                    </w:p>
                    <w:p w14:paraId="122615E7" w14:textId="6E01E20C" w:rsidR="004B1338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color w:val="525252"/>
                          <w:spacing w:val="7"/>
                        </w:rPr>
                      </w:pPr>
                      <w:r>
                        <w:rPr>
                          <w:rFonts w:hint="eastAsia"/>
                          <w:color w:val="525252"/>
                          <w:spacing w:val="6"/>
                        </w:rPr>
                        <w:t>项目职责：</w:t>
                      </w:r>
                      <w:r>
                        <w:rPr>
                          <w:color w:val="525252"/>
                          <w:spacing w:val="6"/>
                        </w:rPr>
                        <w:t>完成数据集的标注</w:t>
                      </w:r>
                      <w:r>
                        <w:rPr>
                          <w:color w:val="525252"/>
                          <w:spacing w:val="6"/>
                        </w:rPr>
                        <w:t xml:space="preserve"> </w:t>
                      </w:r>
                      <w:r>
                        <w:rPr>
                          <w:color w:val="525252"/>
                          <w:spacing w:val="6"/>
                        </w:rPr>
                        <w:t>，并搭建好</w:t>
                      </w:r>
                      <w:r>
                        <w:rPr>
                          <w:color w:val="525252"/>
                          <w:spacing w:val="6"/>
                        </w:rPr>
                        <w:t xml:space="preserve"> </w:t>
                      </w:r>
                      <w:r w:rsidR="002147FE">
                        <w:rPr>
                          <w:rFonts w:hint="eastAsia"/>
                          <w:color w:val="525252"/>
                          <w:spacing w:val="6"/>
                        </w:rPr>
                        <w:t>YOLO11</w:t>
                      </w:r>
                      <w:r>
                        <w:rPr>
                          <w:color w:val="525252"/>
                          <w:spacing w:val="6"/>
                        </w:rPr>
                        <w:t>的模型训练环境</w:t>
                      </w:r>
                      <w:r>
                        <w:rPr>
                          <w:rFonts w:hint="eastAsia"/>
                          <w:color w:val="525252"/>
                          <w:spacing w:val="6"/>
                        </w:rPr>
                        <w:t>；</w:t>
                      </w:r>
                      <w:r>
                        <w:rPr>
                          <w:color w:val="525252"/>
                          <w:spacing w:val="6"/>
                        </w:rPr>
                        <w:t>协助导师优化算法</w:t>
                      </w:r>
                      <w:r>
                        <w:rPr>
                          <w:color w:val="525252"/>
                          <w:spacing w:val="6"/>
                        </w:rPr>
                        <w:t xml:space="preserve"> </w:t>
                      </w:r>
                      <w:r>
                        <w:rPr>
                          <w:color w:val="525252"/>
                          <w:spacing w:val="6"/>
                        </w:rPr>
                        <w:t>，提高识别准确度</w:t>
                      </w:r>
                      <w:r>
                        <w:rPr>
                          <w:rFonts w:hint="eastAsia"/>
                          <w:color w:val="525252"/>
                          <w:spacing w:val="6"/>
                        </w:rPr>
                        <w:t>；</w:t>
                      </w:r>
                      <w:r>
                        <w:rPr>
                          <w:color w:val="525252"/>
                          <w:spacing w:val="7"/>
                        </w:rPr>
                        <w:t>协助完成系统上位机的设计。</w:t>
                      </w:r>
                    </w:p>
                    <w:p w14:paraId="5A22EB33" w14:textId="77777777" w:rsidR="004B1338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 xml:space="preserve">2023.11—2025.6                   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五菱宏光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 xml:space="preserve"> mini 的底盘远程控制系统</w:t>
                      </w:r>
                    </w:p>
                    <w:p w14:paraId="08A5EAC8" w14:textId="77777777" w:rsidR="004B1338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color w:val="525252"/>
                          <w:spacing w:val="6"/>
                        </w:rPr>
                      </w:pPr>
                      <w:r>
                        <w:rPr>
                          <w:color w:val="525252"/>
                          <w:spacing w:val="6"/>
                        </w:rPr>
                        <w:t>项目描述：利用</w:t>
                      </w:r>
                      <w:r>
                        <w:rPr>
                          <w:color w:val="525252"/>
                          <w:spacing w:val="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25252"/>
                          <w:spacing w:val="6"/>
                        </w:rPr>
                        <w:t>ros</w:t>
                      </w:r>
                      <w:proofErr w:type="spellEnd"/>
                      <w:r>
                        <w:rPr>
                          <w:color w:val="525252"/>
                          <w:spacing w:val="6"/>
                        </w:rPr>
                        <w:t xml:space="preserve"> </w:t>
                      </w:r>
                      <w:r>
                        <w:rPr>
                          <w:color w:val="525252"/>
                          <w:spacing w:val="6"/>
                        </w:rPr>
                        <w:t>系统、</w:t>
                      </w:r>
                      <w:r>
                        <w:rPr>
                          <w:color w:val="525252"/>
                          <w:spacing w:val="6"/>
                        </w:rPr>
                        <w:t>python</w:t>
                      </w:r>
                      <w:r>
                        <w:rPr>
                          <w:color w:val="525252"/>
                          <w:spacing w:val="6"/>
                        </w:rPr>
                        <w:t>、控制器实现对</w:t>
                      </w:r>
                      <w:r>
                        <w:rPr>
                          <w:color w:val="525252"/>
                          <w:spacing w:val="6"/>
                        </w:rPr>
                        <w:t xml:space="preserve"> mini </w:t>
                      </w:r>
                      <w:r>
                        <w:rPr>
                          <w:color w:val="525252"/>
                          <w:spacing w:val="6"/>
                        </w:rPr>
                        <w:t>小车刹车、油门、转向、</w:t>
                      </w:r>
                      <w:r>
                        <w:rPr>
                          <w:color w:val="525252"/>
                          <w:spacing w:val="6"/>
                        </w:rPr>
                        <w:t xml:space="preserve"> </w:t>
                      </w:r>
                      <w:r>
                        <w:rPr>
                          <w:color w:val="525252"/>
                          <w:spacing w:val="6"/>
                        </w:rPr>
                        <w:t>换挡的远程控制</w:t>
                      </w:r>
                      <w:r>
                        <w:rPr>
                          <w:color w:val="525252"/>
                          <w:spacing w:val="6"/>
                        </w:rPr>
                        <w:t xml:space="preserve"> </w:t>
                      </w:r>
                      <w:r>
                        <w:rPr>
                          <w:color w:val="525252"/>
                          <w:spacing w:val="6"/>
                        </w:rPr>
                        <w:t>，并且为接下来的无人驾驶项目提供基础</w:t>
                      </w:r>
                      <w:r>
                        <w:rPr>
                          <w:rFonts w:hint="eastAsia"/>
                          <w:color w:val="525252"/>
                          <w:spacing w:val="6"/>
                        </w:rPr>
                        <w:t>。</w:t>
                      </w:r>
                    </w:p>
                    <w:p w14:paraId="602CB9AB" w14:textId="77777777" w:rsidR="004B1338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color w:val="525252"/>
                          <w:spacing w:val="6"/>
                        </w:rPr>
                      </w:pPr>
                      <w:r>
                        <w:rPr>
                          <w:rFonts w:hint="eastAsia"/>
                          <w:color w:val="525252"/>
                          <w:spacing w:val="6"/>
                        </w:rPr>
                        <w:t>项目职责：</w:t>
                      </w:r>
                      <w:r>
                        <w:rPr>
                          <w:color w:val="525252"/>
                          <w:spacing w:val="6"/>
                        </w:rPr>
                        <w:t>与项目成员一同设计车辆的</w:t>
                      </w:r>
                      <w:r>
                        <w:rPr>
                          <w:rFonts w:hint="eastAsia"/>
                          <w:color w:val="525252"/>
                          <w:spacing w:val="6"/>
                        </w:rPr>
                        <w:t>远程</w:t>
                      </w:r>
                      <w:r>
                        <w:rPr>
                          <w:color w:val="525252"/>
                          <w:spacing w:val="6"/>
                        </w:rPr>
                        <w:t>控制系统</w:t>
                      </w:r>
                      <w:r>
                        <w:rPr>
                          <w:rFonts w:hint="eastAsia"/>
                          <w:color w:val="525252"/>
                          <w:spacing w:val="6"/>
                        </w:rPr>
                        <w:t>，</w:t>
                      </w:r>
                      <w:r>
                        <w:rPr>
                          <w:color w:val="525252"/>
                          <w:spacing w:val="6"/>
                        </w:rPr>
                        <w:t>在</w:t>
                      </w:r>
                      <w:r>
                        <w:rPr>
                          <w:color w:val="525252"/>
                          <w:spacing w:val="6"/>
                        </w:rPr>
                        <w:t xml:space="preserve"> python </w:t>
                      </w:r>
                      <w:r>
                        <w:rPr>
                          <w:color w:val="525252"/>
                          <w:spacing w:val="6"/>
                        </w:rPr>
                        <w:t>上编写控制器的代码</w:t>
                      </w:r>
                      <w:r>
                        <w:rPr>
                          <w:rFonts w:hint="eastAsia"/>
                          <w:color w:val="525252"/>
                          <w:spacing w:val="6"/>
                        </w:rPr>
                        <w:t>，</w:t>
                      </w:r>
                      <w:r>
                        <w:rPr>
                          <w:color w:val="525252"/>
                          <w:spacing w:val="6"/>
                        </w:rPr>
                        <w:t xml:space="preserve"> </w:t>
                      </w:r>
                      <w:r>
                        <w:rPr>
                          <w:color w:val="525252"/>
                          <w:spacing w:val="6"/>
                        </w:rPr>
                        <w:t>协助成员完成基于</w:t>
                      </w:r>
                      <w:r>
                        <w:rPr>
                          <w:color w:val="525252"/>
                          <w:spacing w:val="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25252"/>
                          <w:spacing w:val="6"/>
                        </w:rPr>
                        <w:t>pid</w:t>
                      </w:r>
                      <w:proofErr w:type="spellEnd"/>
                      <w:r>
                        <w:rPr>
                          <w:color w:val="525252"/>
                          <w:spacing w:val="6"/>
                        </w:rPr>
                        <w:t xml:space="preserve"> </w:t>
                      </w:r>
                      <w:r>
                        <w:rPr>
                          <w:color w:val="525252"/>
                          <w:spacing w:val="6"/>
                        </w:rPr>
                        <w:t>的转向系统开发与测试</w:t>
                      </w:r>
                      <w:r>
                        <w:rPr>
                          <w:rFonts w:hint="eastAsia"/>
                          <w:color w:val="525252"/>
                          <w:spacing w:val="6"/>
                        </w:rPr>
                        <w:t>，</w:t>
                      </w:r>
                      <w:r>
                        <w:rPr>
                          <w:color w:val="525252"/>
                          <w:spacing w:val="6"/>
                        </w:rPr>
                        <w:t>在</w:t>
                      </w:r>
                      <w:r>
                        <w:rPr>
                          <w:color w:val="525252"/>
                          <w:spacing w:val="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25252"/>
                          <w:spacing w:val="6"/>
                        </w:rPr>
                        <w:t>ros</w:t>
                      </w:r>
                      <w:proofErr w:type="spellEnd"/>
                      <w:r>
                        <w:rPr>
                          <w:color w:val="525252"/>
                          <w:spacing w:val="6"/>
                        </w:rPr>
                        <w:t xml:space="preserve"> </w:t>
                      </w:r>
                      <w:r>
                        <w:rPr>
                          <w:color w:val="525252"/>
                          <w:spacing w:val="6"/>
                        </w:rPr>
                        <w:t>上编写调用刹车、油门、转向、换挡的运行节点</w:t>
                      </w:r>
                    </w:p>
                    <w:p w14:paraId="2EDBCC1C" w14:textId="77777777" w:rsidR="004B1338" w:rsidRDefault="004B1338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D2E950C" wp14:editId="6B00AA12">
                <wp:simplePos x="0" y="0"/>
                <wp:positionH relativeFrom="column">
                  <wp:posOffset>-1142365</wp:posOffset>
                </wp:positionH>
                <wp:positionV relativeFrom="paragraph">
                  <wp:posOffset>7519035</wp:posOffset>
                </wp:positionV>
                <wp:extent cx="7580630" cy="328930"/>
                <wp:effectExtent l="0" t="0" r="1270" b="1460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34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5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36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7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8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9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A74575F" w14:textId="77777777" w:rsidR="004B1338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2E950C" id="组合 133" o:spid="_x0000_s1059" style="position:absolute;left:0;text-align:left;margin-left:-89.95pt;margin-top:592.05pt;width:596.9pt;height:25.9pt;z-index:251693056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">
                <v:rect id="矩形 51" o:spid="_x0000_s1060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" fillcolor="#f0efee" stroked="f" strokeweight="1pt"/>
                <v:group id="组合 117" o:spid="_x0000_s1061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rect id="矩形 203" o:spid="_x0000_s1062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" fillcolor="#234666" stroked="f"/>
                  <v:rect id="矩形 204" o:spid="_x0000_s1063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" fillcolor="#234666" stroked="f"/>
                  <v:rect id="矩形 13" o:spid="_x0000_s1064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" fillcolor="#234666" stroked="f"/>
                  <v:shape id="_x0000_s1065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  <o:lock v:ext="edit" rotation="t"/>
                    <v:textbox>
                      <w:txbxContent>
                        <w:p w14:paraId="6A74575F" w14:textId="77777777" w:rsidR="004B1338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398984" wp14:editId="35AF410B">
                <wp:simplePos x="0" y="0"/>
                <wp:positionH relativeFrom="column">
                  <wp:posOffset>-1056640</wp:posOffset>
                </wp:positionH>
                <wp:positionV relativeFrom="paragraph">
                  <wp:posOffset>7839075</wp:posOffset>
                </wp:positionV>
                <wp:extent cx="6774180" cy="1440180"/>
                <wp:effectExtent l="0" t="0" r="0" b="0"/>
                <wp:wrapNone/>
                <wp:docPr id="96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440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116B6C" w14:textId="77777777" w:rsidR="004B1338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1、2024 年全国大学生电子设计竞赛（负责开发赛题的视觉识别部分）</w:t>
                            </w:r>
                          </w:p>
                          <w:p w14:paraId="6D52E7C5" w14:textId="77777777" w:rsidR="004B1338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2、2024 年全国大学生数学建模大赛（负责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神经网络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的搭建 ，以及数据分析）</w:t>
                            </w:r>
                          </w:p>
                          <w:p w14:paraId="20927318" w14:textId="77777777" w:rsidR="004B1338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3、第九届粤港澳大湾区 IT 应用系统开发大赛三等奖</w:t>
                            </w:r>
                          </w:p>
                          <w:p w14:paraId="2D562361" w14:textId="77777777" w:rsidR="004B1338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4、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虹科实验室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成员、无人驾驶实验室成员</w:t>
                            </w:r>
                          </w:p>
                          <w:p w14:paraId="5C981AE6" w14:textId="77777777" w:rsidR="004B1338" w:rsidRDefault="00000000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5、在sci3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区发表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一篇论文（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16"/>
                                <w:szCs w:val="16"/>
                              </w:rPr>
                              <w:t>LQR-based Energy-Efficient Control for Intelligent Vehicles Optimized by Adaptive Genetic Algorithm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98984" id="_x0000_s1066" type="#_x0000_t202" style="position:absolute;left:0;text-align:left;margin-left:-83.2pt;margin-top:617.25pt;width:533.4pt;height:113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" filled="f" stroked="f">
                <v:textbox>
                  <w:txbxContent>
                    <w:p w14:paraId="2E116B6C" w14:textId="77777777" w:rsidR="004B1338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1、2024 年全国大学生电子设计竞赛（负责开发赛题的视觉识别部分）</w:t>
                      </w:r>
                    </w:p>
                    <w:p w14:paraId="6D52E7C5" w14:textId="77777777" w:rsidR="004B1338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2、2024 年全国大学生数学建模大赛（负责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神经网络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的搭建 ，以及数据分析）</w:t>
                      </w:r>
                    </w:p>
                    <w:p w14:paraId="20927318" w14:textId="77777777" w:rsidR="004B1338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3、第九届粤港澳大湾区 IT 应用系统开发大赛三等奖</w:t>
                      </w:r>
                    </w:p>
                    <w:p w14:paraId="2D562361" w14:textId="77777777" w:rsidR="004B1338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4、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虹科实验室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成员、无人驾驶实验室成员</w:t>
                      </w:r>
                    </w:p>
                    <w:p w14:paraId="5C981AE6" w14:textId="77777777" w:rsidR="004B1338" w:rsidRDefault="00000000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5、在sci3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区发表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一篇论文（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16"/>
                          <w:szCs w:val="16"/>
                        </w:rPr>
                        <w:t>LQR-based Energy-Efficient Control for Intelligent Vehicles Optimized by Adaptive Genetic Algorithm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）。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4ACE0D2" w14:textId="19710371" w:rsidR="004B1338" w:rsidRDefault="00F47FA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18C763C" wp14:editId="0E2E221D">
                <wp:simplePos x="0" y="0"/>
                <wp:positionH relativeFrom="column">
                  <wp:posOffset>-1028700</wp:posOffset>
                </wp:positionH>
                <wp:positionV relativeFrom="paragraph">
                  <wp:posOffset>-411480</wp:posOffset>
                </wp:positionV>
                <wp:extent cx="6775450" cy="1889760"/>
                <wp:effectExtent l="0" t="0" r="0" b="0"/>
                <wp:wrapNone/>
                <wp:docPr id="27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5450" cy="1889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AEE67D" w14:textId="77777777" w:rsidR="004B13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熟练 C 语言、 Python 语言 ，熟悉 pytorch、 opencv、YOLO 等。</w:t>
                            </w:r>
                          </w:p>
                          <w:p w14:paraId="1DCD24D3" w14:textId="77777777" w:rsidR="004B13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掌握深度学习、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神经网络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基本的知识。</w:t>
                            </w:r>
                          </w:p>
                          <w:p w14:paraId="620A7D34" w14:textId="77777777" w:rsidR="004B13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熟悉 Linux 系统 ， ROS 机器人操作系统等。</w:t>
                            </w:r>
                          </w:p>
                          <w:p w14:paraId="1CD795D6" w14:textId="264DA2EB" w:rsidR="00063384" w:rsidRDefault="00063384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熟悉coze平台，搭建智能体，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熟悉影刀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rpa自动化软件，减轻重复的工作流。</w:t>
                            </w:r>
                          </w:p>
                          <w:p w14:paraId="477229D4" w14:textId="77777777" w:rsidR="004B13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熟悉汽车电子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和动力系统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、 内部构造 ，并且具有一定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的汽车修理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能力。</w:t>
                            </w:r>
                          </w:p>
                          <w:p w14:paraId="01BB801D" w14:textId="77777777" w:rsidR="004B13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熟练使用 word ， Excel 等办公软件。</w:t>
                            </w:r>
                          </w:p>
                          <w:p w14:paraId="112E80B3" w14:textId="77777777" w:rsidR="004B13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驾驶技术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高超。</w:t>
                            </w:r>
                          </w:p>
                          <w:p w14:paraId="400C144B" w14:textId="77777777" w:rsidR="004B1338" w:rsidRDefault="004B1338">
                            <w:pPr>
                              <w:snapToGrid w:val="0"/>
                              <w:rPr>
                                <w:rFonts w:ascii="微软雅黑" w:hAnsi="微软雅黑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C763C" id="_x0000_s1067" type="#_x0000_t202" style="position:absolute;left:0;text-align:left;margin-left:-81pt;margin-top:-32.4pt;width:533.5pt;height:148.8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" filled="f" stroked="f">
                <v:textbox>
                  <w:txbxContent>
                    <w:p w14:paraId="31AEE67D" w14:textId="77777777" w:rsidR="004B1338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熟练 C 语言、 Python 语言 ，熟悉 pytorch、 opencv、YOLO 等。</w:t>
                      </w:r>
                    </w:p>
                    <w:p w14:paraId="1DCD24D3" w14:textId="77777777" w:rsidR="004B1338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掌握深度学习、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神经网络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基本的知识。</w:t>
                      </w:r>
                    </w:p>
                    <w:p w14:paraId="620A7D34" w14:textId="77777777" w:rsidR="004B1338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熟悉 Linux 系统 ， ROS 机器人操作系统等。</w:t>
                      </w:r>
                    </w:p>
                    <w:p w14:paraId="1CD795D6" w14:textId="264DA2EB" w:rsidR="00063384" w:rsidRDefault="00063384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熟悉coze平台，搭建智能体，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熟悉影刀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rpa自动化软件，减轻重复的工作流。</w:t>
                      </w:r>
                    </w:p>
                    <w:p w14:paraId="477229D4" w14:textId="77777777" w:rsidR="004B1338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熟悉汽车电子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和动力系统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、 内部构造 ，并且具有一定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的汽车修理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能力。</w:t>
                      </w:r>
                    </w:p>
                    <w:p w14:paraId="01BB801D" w14:textId="77777777" w:rsidR="004B1338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熟练使用 word ， Excel 等办公软件。</w:t>
                      </w:r>
                    </w:p>
                    <w:p w14:paraId="112E80B3" w14:textId="77777777" w:rsidR="004B1338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驾驶技术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高超。</w:t>
                      </w:r>
                    </w:p>
                    <w:p w14:paraId="400C144B" w14:textId="77777777" w:rsidR="004B1338" w:rsidRDefault="004B1338">
                      <w:pPr>
                        <w:snapToGrid w:val="0"/>
                        <w:rPr>
                          <w:rFonts w:ascii="微软雅黑" w:hAnsi="微软雅黑"/>
                          <w:cap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1DBF4C74" wp14:editId="73AD1A6C">
                <wp:simplePos x="0" y="0"/>
                <wp:positionH relativeFrom="column">
                  <wp:posOffset>-1127125</wp:posOffset>
                </wp:positionH>
                <wp:positionV relativeFrom="paragraph">
                  <wp:posOffset>-782955</wp:posOffset>
                </wp:positionV>
                <wp:extent cx="7580630" cy="328930"/>
                <wp:effectExtent l="0" t="0" r="8890" b="571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8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9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20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2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5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6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5607957" w14:textId="77777777" w:rsidR="004B1338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掌握技能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BF4C74" id="组合 16" o:spid="_x0000_s1068" style="position:absolute;left:0;text-align:left;margin-left:-88.75pt;margin-top:-61.65pt;width:596.9pt;height:25.9pt;z-index:251746304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">
                <v:rect id="矩形 51" o:spid="_x0000_s1069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" fillcolor="#f0efee" stroked="f" strokeweight="1pt"/>
                <v:group id="组合 117" o:spid="_x0000_s1070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矩形 203" o:spid="_x0000_s1071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" fillcolor="#234666" stroked="f"/>
                  <v:rect id="矩形 204" o:spid="_x0000_s1072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" fillcolor="#234666" stroked="f"/>
                  <v:rect id="矩形 13" o:spid="_x0000_s1073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mITxAAAANsAAAAPAAAAZHJzL2Rvd25yZXYueG1sRI9fa8JA&#10;EMTfC36HYwVfSr0o1J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MwGYhPEAAAA2wAAAA8A&#10;AAAAAAAAAAAAAAAABwIAAGRycy9kb3ducmV2LnhtbFBLBQYAAAAAAwADALcAAAD4AgAAAAA=&#10;" fillcolor="#234666" stroked="f"/>
                  <v:shape id="_x0000_s1074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o:lock v:ext="edit" rotation="t"/>
                    <v:textbox>
                      <w:txbxContent>
                        <w:p w14:paraId="25607957" w14:textId="77777777" w:rsidR="004B1338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掌握技能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4B13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190DB"/>
    <w:multiLevelType w:val="singleLevel"/>
    <w:tmpl w:val="597190D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319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56D2B2E"/>
    <w:rsid w:val="00063384"/>
    <w:rsid w:val="000A5E01"/>
    <w:rsid w:val="001B5AE6"/>
    <w:rsid w:val="002147FE"/>
    <w:rsid w:val="0039502D"/>
    <w:rsid w:val="003F1C39"/>
    <w:rsid w:val="00436AB3"/>
    <w:rsid w:val="004B1338"/>
    <w:rsid w:val="00672981"/>
    <w:rsid w:val="00807D79"/>
    <w:rsid w:val="00AF4D7F"/>
    <w:rsid w:val="00F47FAB"/>
    <w:rsid w:val="01A1755F"/>
    <w:rsid w:val="029504C3"/>
    <w:rsid w:val="03B829C4"/>
    <w:rsid w:val="0A160EDC"/>
    <w:rsid w:val="0F012AB6"/>
    <w:rsid w:val="10683864"/>
    <w:rsid w:val="126D16AB"/>
    <w:rsid w:val="1C886E5C"/>
    <w:rsid w:val="1EFF444D"/>
    <w:rsid w:val="1FC138E5"/>
    <w:rsid w:val="24ED62CD"/>
    <w:rsid w:val="2B430415"/>
    <w:rsid w:val="362A6812"/>
    <w:rsid w:val="36C73FA8"/>
    <w:rsid w:val="393551D4"/>
    <w:rsid w:val="3A76237C"/>
    <w:rsid w:val="3E3865C8"/>
    <w:rsid w:val="3F6E1604"/>
    <w:rsid w:val="41182D84"/>
    <w:rsid w:val="4AC4488E"/>
    <w:rsid w:val="4BA448BE"/>
    <w:rsid w:val="4EEA6FA1"/>
    <w:rsid w:val="4F71347D"/>
    <w:rsid w:val="51A74778"/>
    <w:rsid w:val="53CA2FB8"/>
    <w:rsid w:val="562F6DB8"/>
    <w:rsid w:val="572F003E"/>
    <w:rsid w:val="5FC66C44"/>
    <w:rsid w:val="60E31F6E"/>
    <w:rsid w:val="61045222"/>
    <w:rsid w:val="656D2B2E"/>
    <w:rsid w:val="67CC567D"/>
    <w:rsid w:val="6BB40298"/>
    <w:rsid w:val="71D46A81"/>
    <w:rsid w:val="79572320"/>
    <w:rsid w:val="79A1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2BABBF6"/>
  <w15:docId w15:val="{49404A59-003C-4582-90F6-241A670A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5">
    <w:name w:val="_Style 5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Office</cp:lastModifiedBy>
  <cp:revision>7</cp:revision>
  <dcterms:created xsi:type="dcterms:W3CDTF">2017-07-18T13:31:00Z</dcterms:created>
  <dcterms:modified xsi:type="dcterms:W3CDTF">2026-02-11T07:41:00Z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eyJoZGlkIjoiNmM0YzdmMTMzZmE3OWEyM2I5MzQxOTdlNjUzMWRhODIiLCJ1c2VySWQiOiIzOTM1MjI0MjAifQ==</vt:lpwstr>
  </property>
  <property fmtid="{D5CDD505-2E9C-101B-9397-08002B2CF9AE}" pid="4" name="ICV">
    <vt:lpwstr>EC0B166826E64E048DC4A3D76626012B_12</vt:lpwstr>
  </property>
</Properties>
</file>