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673FC" w14:textId="77777777" w:rsidR="007D490A" w:rsidRDefault="007D490A" w:rsidP="007D490A">
      <w:pPr>
        <w:rPr>
          <w:b/>
          <w:bCs/>
        </w:rPr>
      </w:pPr>
      <w:r>
        <w:rPr>
          <w:b/>
          <w:bCs/>
        </w:rPr>
        <w:t>Tamanho de telas: class text-&lt;tela&gt;-&lt;alinhamento&gt;</w:t>
      </w:r>
    </w:p>
    <w:p w14:paraId="176C5195" w14:textId="77777777" w:rsidR="007D490A" w:rsidRPr="002D2363" w:rsidRDefault="007D490A" w:rsidP="007D490A">
      <w:pPr>
        <w:pStyle w:val="PargrafodaLista"/>
        <w:numPr>
          <w:ilvl w:val="0"/>
          <w:numId w:val="1"/>
        </w:numPr>
        <w:rPr>
          <w:b/>
          <w:bCs/>
        </w:rPr>
      </w:pPr>
      <w:r>
        <w:t>Small &gt;= 576px – sm</w:t>
      </w:r>
    </w:p>
    <w:p w14:paraId="31827C19" w14:textId="77777777" w:rsidR="007D490A" w:rsidRPr="002D2363" w:rsidRDefault="007D490A" w:rsidP="007D490A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Medium &gt;= 768px – md </w:t>
      </w:r>
    </w:p>
    <w:p w14:paraId="75DFA30B" w14:textId="77777777" w:rsidR="007D490A" w:rsidRPr="002D2363" w:rsidRDefault="007D490A" w:rsidP="007D490A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Large &gt;= 992px – lg </w:t>
      </w:r>
    </w:p>
    <w:p w14:paraId="1F7EE6A4" w14:textId="77777777" w:rsidR="007D490A" w:rsidRPr="00824BC4" w:rsidRDefault="007D490A" w:rsidP="007D490A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Extra Large &gt;= 1200px – xg </w:t>
      </w:r>
    </w:p>
    <w:p w14:paraId="6262EEFA" w14:textId="21975F7C" w:rsidR="00B65438" w:rsidRDefault="00824BC4" w:rsidP="00824BC4">
      <w:r>
        <w:rPr>
          <w:b/>
          <w:bCs/>
        </w:rPr>
        <w:t>Cores</w:t>
      </w:r>
      <w:r w:rsidR="00E65E1A">
        <w:rPr>
          <w:b/>
          <w:bCs/>
        </w:rPr>
        <w:t>/Classes contextuais</w:t>
      </w:r>
      <w:r>
        <w:rPr>
          <w:b/>
          <w:bCs/>
        </w:rPr>
        <w:br/>
      </w:r>
      <w:r w:rsidR="00A06B7B">
        <w:t xml:space="preserve">primary, secondary, info, </w:t>
      </w:r>
      <w:r>
        <w:t>success (verde), warning (amarelo), danger (vermelho), light (“branco”), dark (“preto”)</w:t>
      </w:r>
      <w:r w:rsidR="00B65438">
        <w:t>, white (branco), black (preto)</w:t>
      </w:r>
    </w:p>
    <w:p w14:paraId="0876DF04" w14:textId="77777777" w:rsidR="00A06B7B" w:rsidRDefault="00A06B7B" w:rsidP="00824BC4">
      <w:r>
        <w:t>Ex: bg-&lt;cor&gt;, text-&lt;cor&gt;</w:t>
      </w:r>
    </w:p>
    <w:p w14:paraId="53564909" w14:textId="28ACCE99" w:rsidR="00B65438" w:rsidRDefault="00B65438" w:rsidP="00824BC4">
      <w:r>
        <w:t>Opacidade = text-&lt;cor&gt;-&lt;op%&gt;</w:t>
      </w:r>
    </w:p>
    <w:p w14:paraId="087E800E" w14:textId="763CDC19" w:rsidR="00A67F30" w:rsidRDefault="00A67F30" w:rsidP="00824BC4">
      <w:pPr>
        <w:rPr>
          <w:b/>
          <w:bCs/>
        </w:rPr>
      </w:pPr>
      <w:r>
        <w:rPr>
          <w:b/>
          <w:bCs/>
        </w:rPr>
        <w:t>Conteúdo principal</w:t>
      </w:r>
    </w:p>
    <w:p w14:paraId="17D4A90A" w14:textId="6B26A196" w:rsidR="00A67F30" w:rsidRPr="00A67F30" w:rsidRDefault="00A67F30" w:rsidP="00824BC4">
      <w:r>
        <w:t>Classes: container</w:t>
      </w:r>
      <w:r w:rsidR="0019350E">
        <w:t xml:space="preserve"> (centraliza)</w:t>
      </w:r>
      <w:r>
        <w:t>, container-fluid</w:t>
      </w:r>
      <w:r w:rsidR="0019350E">
        <w:t xml:space="preserve"> (ocupa 100%)</w:t>
      </w:r>
    </w:p>
    <w:p w14:paraId="303CBB08" w14:textId="77777777" w:rsidR="00824BC4" w:rsidRPr="00824BC4" w:rsidRDefault="00824BC4" w:rsidP="00824BC4">
      <w:pPr>
        <w:rPr>
          <w:b/>
          <w:bCs/>
        </w:rPr>
      </w:pPr>
    </w:p>
    <w:p w14:paraId="24DFF6CD" w14:textId="77777777" w:rsidR="007D490A" w:rsidRDefault="007D490A">
      <w:pPr>
        <w:rPr>
          <w:b/>
          <w:bCs/>
        </w:rPr>
      </w:pPr>
    </w:p>
    <w:p w14:paraId="3F0BE898" w14:textId="77777777" w:rsidR="009B3FFD" w:rsidRPr="003B4D8D" w:rsidRDefault="009B3FFD">
      <w:pPr>
        <w:rPr>
          <w:b/>
          <w:bCs/>
        </w:rPr>
      </w:pPr>
      <w:r w:rsidRPr="003B4D8D">
        <w:rPr>
          <w:b/>
          <w:bCs/>
        </w:rPr>
        <w:t>FORMATAÇÃO DE TEXTOS</w:t>
      </w:r>
    </w:p>
    <w:p w14:paraId="46E6EC0E" w14:textId="77777777" w:rsidR="004E0081" w:rsidRDefault="004E0081" w:rsidP="002D2363">
      <w:pPr>
        <w:ind w:left="708"/>
      </w:pPr>
      <w:r w:rsidRPr="00A06B7B">
        <w:rPr>
          <w:b/>
          <w:bCs/>
        </w:rPr>
        <w:t>Header (h1, h2, h3, h4, h5, h6)</w:t>
      </w:r>
      <w:r>
        <w:br/>
        <w:t>Classes = h1, h2, h3, h4, h5, h6</w:t>
      </w:r>
      <w:r w:rsidR="009B3FFD">
        <w:t xml:space="preserve"> (não só em headers)</w:t>
      </w:r>
    </w:p>
    <w:p w14:paraId="23FAB0F3" w14:textId="77777777" w:rsidR="004E0081" w:rsidRDefault="004E0081" w:rsidP="002D2363">
      <w:pPr>
        <w:ind w:left="708"/>
      </w:pPr>
    </w:p>
    <w:p w14:paraId="63632847" w14:textId="77777777" w:rsidR="004E0081" w:rsidRDefault="004E0081" w:rsidP="002D2363">
      <w:pPr>
        <w:ind w:left="708"/>
      </w:pPr>
      <w:r w:rsidRPr="003B4D8D">
        <w:rPr>
          <w:b/>
          <w:bCs/>
        </w:rPr>
        <w:t>Display (maior que header)</w:t>
      </w:r>
      <w:r>
        <w:br/>
        <w:t>Classes = display-1, display-2,</w:t>
      </w:r>
      <w:r w:rsidRPr="004E0081">
        <w:t xml:space="preserve"> </w:t>
      </w:r>
      <w:r>
        <w:t>display-3,</w:t>
      </w:r>
      <w:r w:rsidRPr="004E0081">
        <w:t xml:space="preserve"> </w:t>
      </w:r>
      <w:r>
        <w:t>display-4</w:t>
      </w:r>
    </w:p>
    <w:p w14:paraId="6E0D0900" w14:textId="77777777" w:rsidR="009B3FFD" w:rsidRDefault="009B3FFD" w:rsidP="002D2363">
      <w:pPr>
        <w:ind w:left="708"/>
      </w:pPr>
    </w:p>
    <w:p w14:paraId="051F43B5" w14:textId="77777777" w:rsidR="009B3FFD" w:rsidRDefault="009B3FFD" w:rsidP="002D2363">
      <w:pPr>
        <w:ind w:left="708"/>
      </w:pPr>
      <w:r w:rsidRPr="003B4D8D">
        <w:rPr>
          <w:b/>
          <w:bCs/>
        </w:rPr>
        <w:t>Parágrafos (p)</w:t>
      </w:r>
      <w:r w:rsidR="000F1C00" w:rsidRPr="003B4D8D">
        <w:rPr>
          <w:b/>
          <w:bCs/>
        </w:rPr>
        <w:t xml:space="preserve"> (não só para p)</w:t>
      </w:r>
      <w:r>
        <w:br/>
        <w:t>Classes = lead (destaque maior)</w:t>
      </w:r>
      <w:r w:rsidR="00B0654F">
        <w:t xml:space="preserve">, </w:t>
      </w:r>
      <w:r w:rsidR="003A0F65">
        <w:t>text-</w:t>
      </w:r>
      <w:r w:rsidR="00B0654F">
        <w:t>monospace (monoespaçada)</w:t>
      </w:r>
    </w:p>
    <w:p w14:paraId="1B75303A" w14:textId="77777777" w:rsidR="000F1C00" w:rsidRDefault="000F1C00" w:rsidP="002D2363">
      <w:pPr>
        <w:ind w:left="708"/>
      </w:pPr>
      <w:r>
        <w:t xml:space="preserve">Classes de estilo = font-weight-bold (negrito), font-weight-normal, font-italic  </w:t>
      </w:r>
    </w:p>
    <w:p w14:paraId="79C7E0C2" w14:textId="77777777" w:rsidR="000F1C00" w:rsidRDefault="000F1C00" w:rsidP="002D2363">
      <w:pPr>
        <w:ind w:left="708"/>
      </w:pPr>
      <w:r>
        <w:t>Classes de transformação de textos = text-uppercase, text-capitalize (primeiras letras maiúsculas)</w:t>
      </w:r>
      <w:r w:rsidR="00414BDD">
        <w:t>, text-lowercase</w:t>
      </w:r>
    </w:p>
    <w:p w14:paraId="04065B75" w14:textId="77777777" w:rsidR="00C87025" w:rsidRDefault="00C87025" w:rsidP="002D2363">
      <w:pPr>
        <w:ind w:left="708"/>
      </w:pPr>
      <w:r>
        <w:t>Classes de alinhamentos = text-right, text-left, text-cente</w:t>
      </w:r>
      <w:r w:rsidR="003B4D8D">
        <w:t>r</w:t>
      </w:r>
    </w:p>
    <w:p w14:paraId="02EF370E" w14:textId="77777777" w:rsidR="003B4D8D" w:rsidRDefault="003B4D8D" w:rsidP="002D2363">
      <w:pPr>
        <w:ind w:left="708"/>
      </w:pPr>
      <w:r>
        <w:t>Classes de citação = blockquote (bloco de citação, como a tag), blockquote-footer (rodapé da citação, com footer e cite)</w:t>
      </w:r>
    </w:p>
    <w:p w14:paraId="2E1FB342" w14:textId="77777777" w:rsidR="003459DE" w:rsidRDefault="003B4D8D" w:rsidP="002D2363">
      <w:pPr>
        <w:ind w:left="708"/>
      </w:pPr>
      <w:r>
        <w:t>Classes de truncar/trancar = text-truncate (cortar frase de acordo com o tamanho da tela)</w:t>
      </w:r>
    </w:p>
    <w:p w14:paraId="112CB40A" w14:textId="77777777" w:rsidR="009C6D17" w:rsidRDefault="009C6D17" w:rsidP="002D2363">
      <w:pPr>
        <w:ind w:left="708"/>
      </w:pPr>
    </w:p>
    <w:p w14:paraId="7B038B91" w14:textId="77777777" w:rsidR="002D2363" w:rsidRDefault="009C6D17" w:rsidP="00A06B7B">
      <w:pPr>
        <w:ind w:left="708"/>
      </w:pPr>
      <w:r w:rsidRPr="002D2363">
        <w:rPr>
          <w:b/>
          <w:bCs/>
        </w:rPr>
        <w:t>Listas</w:t>
      </w:r>
      <w:r w:rsidR="00A06B7B">
        <w:rPr>
          <w:b/>
          <w:bCs/>
        </w:rPr>
        <w:br/>
      </w:r>
      <w:r>
        <w:t xml:space="preserve">Classes = list-unstyled (sem marcador), list-inline &gt; list-inline-item (lista inline) </w:t>
      </w:r>
    </w:p>
    <w:p w14:paraId="520E32C2" w14:textId="77777777" w:rsidR="00426BD2" w:rsidRDefault="00426BD2" w:rsidP="00A06B7B">
      <w:pPr>
        <w:ind w:left="708"/>
        <w:rPr>
          <w:b/>
          <w:bCs/>
        </w:rPr>
      </w:pPr>
    </w:p>
    <w:p w14:paraId="05BE2AB3" w14:textId="77777777" w:rsidR="0098684B" w:rsidRDefault="00426BD2" w:rsidP="0098684B">
      <w:pPr>
        <w:ind w:left="708"/>
      </w:pPr>
      <w:r>
        <w:rPr>
          <w:b/>
          <w:bCs/>
        </w:rPr>
        <w:lastRenderedPageBreak/>
        <w:t>Background</w:t>
      </w:r>
      <w:r>
        <w:rPr>
          <w:b/>
          <w:bCs/>
        </w:rPr>
        <w:br/>
      </w:r>
      <w:r>
        <w:t>bg-&lt;cor&gt;</w:t>
      </w:r>
      <w:r>
        <w:br/>
        <w:t>bg-transparent (</w:t>
      </w:r>
      <w:r w:rsidR="0040254E">
        <w:t xml:space="preserve">fundo </w:t>
      </w:r>
      <w:r>
        <w:t>transparente)</w:t>
      </w:r>
    </w:p>
    <w:p w14:paraId="6B78CFEB" w14:textId="77777777" w:rsidR="002D2363" w:rsidRPr="0098684B" w:rsidRDefault="002D2363" w:rsidP="0098684B">
      <w:r w:rsidRPr="002D2363">
        <w:rPr>
          <w:b/>
          <w:bCs/>
        </w:rPr>
        <w:t>ALINHAMENTO DE TEXTOS</w:t>
      </w:r>
    </w:p>
    <w:p w14:paraId="14CD61BC" w14:textId="77777777" w:rsidR="002D2363" w:rsidRDefault="002D2363" w:rsidP="002D2363">
      <w:pPr>
        <w:ind w:firstLine="708"/>
      </w:pPr>
      <w:r>
        <w:t>Parágrafo justificado = text-justify</w:t>
      </w:r>
    </w:p>
    <w:p w14:paraId="262B2A69" w14:textId="77777777" w:rsidR="00F0587C" w:rsidRDefault="00F0587C" w:rsidP="002D2363">
      <w:pPr>
        <w:ind w:firstLine="708"/>
      </w:pPr>
    </w:p>
    <w:p w14:paraId="6106D210" w14:textId="77777777" w:rsidR="00C44170" w:rsidRPr="00F0587C" w:rsidRDefault="00C44170" w:rsidP="00F0587C">
      <w:pPr>
        <w:ind w:left="708"/>
        <w:rPr>
          <w:b/>
          <w:bCs/>
        </w:rPr>
      </w:pPr>
      <w:r w:rsidRPr="007D490A">
        <w:rPr>
          <w:b/>
          <w:bCs/>
        </w:rPr>
        <w:t>Display de alinhamento</w:t>
      </w:r>
      <w:r w:rsidR="00F0587C">
        <w:rPr>
          <w:b/>
          <w:bCs/>
        </w:rPr>
        <w:br/>
      </w:r>
      <w:r>
        <w:t>Classes = d-inline, d-block, d-inline-block</w:t>
      </w:r>
    </w:p>
    <w:p w14:paraId="5DB59A6F" w14:textId="77777777" w:rsidR="00F0587C" w:rsidRDefault="00F0587C" w:rsidP="002D2363">
      <w:pPr>
        <w:ind w:firstLine="708"/>
      </w:pPr>
    </w:p>
    <w:p w14:paraId="1AF28060" w14:textId="77777777" w:rsidR="00580EEB" w:rsidRDefault="00F0587C" w:rsidP="008A471E">
      <w:pPr>
        <w:ind w:left="708"/>
      </w:pPr>
      <w:r w:rsidRPr="008F563B">
        <w:rPr>
          <w:b/>
          <w:bCs/>
        </w:rPr>
        <w:t>Float</w:t>
      </w:r>
    </w:p>
    <w:p w14:paraId="64339380" w14:textId="77777777" w:rsidR="00580EEB" w:rsidRPr="00580EEB" w:rsidRDefault="00F0587C" w:rsidP="00580EEB">
      <w:pPr>
        <w:pStyle w:val="PargrafodaLista"/>
        <w:numPr>
          <w:ilvl w:val="0"/>
          <w:numId w:val="2"/>
        </w:numPr>
        <w:rPr>
          <w:b/>
          <w:bCs/>
        </w:rPr>
      </w:pPr>
      <w:r>
        <w:t>float-left</w:t>
      </w:r>
    </w:p>
    <w:p w14:paraId="29AE9149" w14:textId="77777777" w:rsidR="00580EEB" w:rsidRPr="00580EEB" w:rsidRDefault="00F0587C" w:rsidP="00580EEB">
      <w:pPr>
        <w:pStyle w:val="PargrafodaLista"/>
        <w:numPr>
          <w:ilvl w:val="0"/>
          <w:numId w:val="2"/>
        </w:numPr>
        <w:rPr>
          <w:b/>
          <w:bCs/>
        </w:rPr>
      </w:pPr>
      <w:r>
        <w:t>float-right</w:t>
      </w:r>
    </w:p>
    <w:p w14:paraId="290853B2" w14:textId="77777777" w:rsidR="00580EEB" w:rsidRPr="00580EEB" w:rsidRDefault="008F563B" w:rsidP="00580EEB">
      <w:pPr>
        <w:pStyle w:val="PargrafodaLista"/>
        <w:numPr>
          <w:ilvl w:val="0"/>
          <w:numId w:val="2"/>
        </w:numPr>
        <w:rPr>
          <w:b/>
          <w:bCs/>
        </w:rPr>
      </w:pPr>
      <w:r>
        <w:t>float-none</w:t>
      </w:r>
    </w:p>
    <w:p w14:paraId="3F7F93A7" w14:textId="77777777" w:rsidR="00DC203F" w:rsidRPr="00580EEB" w:rsidRDefault="008A471E" w:rsidP="00580EEB">
      <w:pPr>
        <w:pStyle w:val="PargrafodaLista"/>
        <w:numPr>
          <w:ilvl w:val="0"/>
          <w:numId w:val="2"/>
        </w:numPr>
        <w:rPr>
          <w:b/>
          <w:bCs/>
        </w:rPr>
      </w:pPr>
      <w:r>
        <w:t>float-&lt;tela&gt;-&lt;left / right&gt; (responsivo)</w:t>
      </w:r>
      <w:r w:rsidR="008F563B">
        <w:br/>
        <w:t>No elemento pai dos float, podemos usar a classe clearfix para consertar a</w:t>
      </w:r>
      <w:r w:rsidR="00DC203F">
        <w:t xml:space="preserve"> </w:t>
      </w:r>
      <w:r w:rsidR="008F563B">
        <w:t>sobreposição dos elementos</w:t>
      </w:r>
      <w:r w:rsidRPr="00580EEB">
        <w:rPr>
          <w:b/>
          <w:bCs/>
        </w:rPr>
        <w:t xml:space="preserve"> </w:t>
      </w:r>
    </w:p>
    <w:p w14:paraId="1C504C28" w14:textId="77777777" w:rsidR="008A471E" w:rsidRDefault="008A471E" w:rsidP="008A471E">
      <w:pPr>
        <w:ind w:left="708"/>
      </w:pPr>
    </w:p>
    <w:p w14:paraId="4F864FE1" w14:textId="77777777" w:rsidR="00DC203F" w:rsidRDefault="00A62B03" w:rsidP="00DC203F">
      <w:pPr>
        <w:ind w:left="708"/>
      </w:pPr>
      <w:r>
        <w:rPr>
          <w:b/>
          <w:bCs/>
        </w:rPr>
        <w:t xml:space="preserve">Conteúdo </w:t>
      </w:r>
      <w:r w:rsidR="00DC203F" w:rsidRPr="00DC203F">
        <w:rPr>
          <w:b/>
          <w:bCs/>
        </w:rPr>
        <w:t>Fixo</w:t>
      </w:r>
      <w:r w:rsidR="00DC203F">
        <w:br/>
        <w:t>fixed-&lt;top / bottom&gt;</w:t>
      </w:r>
    </w:p>
    <w:p w14:paraId="6EB3512A" w14:textId="77777777" w:rsidR="005633D8" w:rsidRDefault="005633D8" w:rsidP="00DC203F">
      <w:pPr>
        <w:ind w:left="708"/>
      </w:pPr>
    </w:p>
    <w:p w14:paraId="703D9DB5" w14:textId="77777777" w:rsidR="005633D8" w:rsidRDefault="005633D8" w:rsidP="00DC203F">
      <w:pPr>
        <w:ind w:left="708"/>
      </w:pPr>
      <w:r w:rsidRPr="00575658">
        <w:rPr>
          <w:b/>
          <w:bCs/>
        </w:rPr>
        <w:t>Colar no topo</w:t>
      </w:r>
      <w:r w:rsidR="001F74F8">
        <w:br/>
        <w:t>sticky</w:t>
      </w:r>
      <w:r w:rsidR="00A711E8">
        <w:t>-top (conteúdo fixa</w:t>
      </w:r>
      <w:r w:rsidR="00575658">
        <w:t xml:space="preserve"> no topo</w:t>
      </w:r>
      <w:r w:rsidR="00A711E8">
        <w:t xml:space="preserve"> quando chega no topo ou fundo)</w:t>
      </w:r>
    </w:p>
    <w:p w14:paraId="06D826DD" w14:textId="77777777" w:rsidR="00580EEB" w:rsidRDefault="00580EEB" w:rsidP="00DC203F">
      <w:pPr>
        <w:ind w:left="708"/>
      </w:pPr>
    </w:p>
    <w:p w14:paraId="2D579460" w14:textId="77777777" w:rsidR="00580EEB" w:rsidRPr="00580EEB" w:rsidRDefault="00580EEB" w:rsidP="00580EEB">
      <w:pPr>
        <w:ind w:left="708"/>
        <w:rPr>
          <w:b/>
          <w:bCs/>
        </w:rPr>
      </w:pPr>
      <w:r w:rsidRPr="00580EEB">
        <w:rPr>
          <w:b/>
          <w:bCs/>
        </w:rPr>
        <w:t>Margin</w:t>
      </w:r>
    </w:p>
    <w:p w14:paraId="13E3E12C" w14:textId="77777777" w:rsidR="000A3244" w:rsidRDefault="000A3244" w:rsidP="00580EEB">
      <w:pPr>
        <w:pStyle w:val="PargrafodaLista"/>
        <w:numPr>
          <w:ilvl w:val="0"/>
          <w:numId w:val="3"/>
        </w:numPr>
      </w:pPr>
      <w:r>
        <w:t>m-&lt;valor&gt;</w:t>
      </w:r>
    </w:p>
    <w:p w14:paraId="2842149A" w14:textId="77777777" w:rsidR="00580EEB" w:rsidRDefault="00580EEB" w:rsidP="00580EEB">
      <w:pPr>
        <w:pStyle w:val="PargrafodaLista"/>
        <w:numPr>
          <w:ilvl w:val="0"/>
          <w:numId w:val="3"/>
        </w:numPr>
      </w:pPr>
      <w:r>
        <w:t>Valores: 0 a 5</w:t>
      </w:r>
    </w:p>
    <w:p w14:paraId="0A1D1398" w14:textId="77777777" w:rsidR="00580EEB" w:rsidRDefault="00580EEB" w:rsidP="00580EEB">
      <w:pPr>
        <w:pStyle w:val="PargrafodaLista"/>
        <w:numPr>
          <w:ilvl w:val="0"/>
          <w:numId w:val="3"/>
        </w:numPr>
      </w:pPr>
      <w:r>
        <w:t>mt (margin top)</w:t>
      </w:r>
    </w:p>
    <w:p w14:paraId="188551D0" w14:textId="77777777" w:rsidR="00580EEB" w:rsidRDefault="00580EEB" w:rsidP="00580EEB">
      <w:pPr>
        <w:pStyle w:val="PargrafodaLista"/>
        <w:numPr>
          <w:ilvl w:val="0"/>
          <w:numId w:val="3"/>
        </w:numPr>
      </w:pPr>
      <w:r>
        <w:t>mb (margin bottom)</w:t>
      </w:r>
    </w:p>
    <w:p w14:paraId="4DA056C1" w14:textId="77777777" w:rsidR="00580EEB" w:rsidRDefault="00580EEB" w:rsidP="00580EEB">
      <w:pPr>
        <w:pStyle w:val="PargrafodaLista"/>
        <w:numPr>
          <w:ilvl w:val="0"/>
          <w:numId w:val="3"/>
        </w:numPr>
      </w:pPr>
      <w:r>
        <w:t>ml (margin left)</w:t>
      </w:r>
    </w:p>
    <w:p w14:paraId="1B2CFAD0" w14:textId="77777777" w:rsidR="00580EEB" w:rsidRDefault="00580EEB" w:rsidP="00580EEB">
      <w:pPr>
        <w:pStyle w:val="PargrafodaLista"/>
        <w:numPr>
          <w:ilvl w:val="0"/>
          <w:numId w:val="3"/>
        </w:numPr>
      </w:pPr>
      <w:r>
        <w:t>mr (margin right)</w:t>
      </w:r>
    </w:p>
    <w:p w14:paraId="279EC918" w14:textId="77777777" w:rsidR="00580EEB" w:rsidRDefault="00580EEB" w:rsidP="00580EEB">
      <w:pPr>
        <w:pStyle w:val="PargrafodaLista"/>
        <w:numPr>
          <w:ilvl w:val="0"/>
          <w:numId w:val="3"/>
        </w:numPr>
      </w:pPr>
      <w:r>
        <w:t>mx (margin horizontal)</w:t>
      </w:r>
    </w:p>
    <w:p w14:paraId="119554CB" w14:textId="77777777" w:rsidR="00580EEB" w:rsidRDefault="00580EEB" w:rsidP="00580EEB">
      <w:pPr>
        <w:pStyle w:val="PargrafodaLista"/>
        <w:numPr>
          <w:ilvl w:val="0"/>
          <w:numId w:val="3"/>
        </w:numPr>
      </w:pPr>
      <w:r>
        <w:t>my (margin vertical)</w:t>
      </w:r>
    </w:p>
    <w:p w14:paraId="28E2B6A1" w14:textId="77777777" w:rsidR="00580EEB" w:rsidRDefault="00580EEB" w:rsidP="00580EEB">
      <w:pPr>
        <w:pStyle w:val="PargrafodaLista"/>
        <w:numPr>
          <w:ilvl w:val="0"/>
          <w:numId w:val="3"/>
        </w:numPr>
      </w:pPr>
      <w:r>
        <w:t>m (margin)</w:t>
      </w:r>
    </w:p>
    <w:p w14:paraId="1C8511E3" w14:textId="77777777" w:rsidR="003540DB" w:rsidRDefault="003540DB" w:rsidP="003540DB"/>
    <w:p w14:paraId="380BEB4F" w14:textId="77777777" w:rsidR="003540DB" w:rsidRPr="003540DB" w:rsidRDefault="003540DB" w:rsidP="003540DB">
      <w:pPr>
        <w:ind w:left="708"/>
        <w:rPr>
          <w:b/>
          <w:bCs/>
        </w:rPr>
      </w:pPr>
      <w:r w:rsidRPr="003540DB">
        <w:rPr>
          <w:b/>
          <w:bCs/>
        </w:rPr>
        <w:t>Padding</w:t>
      </w:r>
    </w:p>
    <w:p w14:paraId="3C4F183B" w14:textId="77777777" w:rsidR="003540DB" w:rsidRDefault="003540DB" w:rsidP="003540DB">
      <w:pPr>
        <w:pStyle w:val="PargrafodaLista"/>
        <w:numPr>
          <w:ilvl w:val="0"/>
          <w:numId w:val="4"/>
        </w:numPr>
      </w:pPr>
      <w:r>
        <w:t>p-&lt;valor&gt;</w:t>
      </w:r>
    </w:p>
    <w:p w14:paraId="416163CE" w14:textId="77777777" w:rsidR="003540DB" w:rsidRDefault="003540DB" w:rsidP="003540DB">
      <w:pPr>
        <w:pStyle w:val="PargrafodaLista"/>
        <w:numPr>
          <w:ilvl w:val="0"/>
          <w:numId w:val="4"/>
        </w:numPr>
      </w:pPr>
      <w:r>
        <w:t>Valores: 0 a 5</w:t>
      </w:r>
    </w:p>
    <w:p w14:paraId="503E9D8B" w14:textId="77777777" w:rsidR="003540DB" w:rsidRDefault="003540DB" w:rsidP="003540DB">
      <w:pPr>
        <w:pStyle w:val="PargrafodaLista"/>
        <w:numPr>
          <w:ilvl w:val="0"/>
          <w:numId w:val="4"/>
        </w:numPr>
      </w:pPr>
      <w:r>
        <w:t>pt (padding top)</w:t>
      </w:r>
    </w:p>
    <w:p w14:paraId="0D2EB0D2" w14:textId="77777777" w:rsidR="003540DB" w:rsidRDefault="003540DB" w:rsidP="003540DB">
      <w:pPr>
        <w:pStyle w:val="PargrafodaLista"/>
        <w:numPr>
          <w:ilvl w:val="0"/>
          <w:numId w:val="4"/>
        </w:numPr>
      </w:pPr>
      <w:r>
        <w:lastRenderedPageBreak/>
        <w:t>pb (padding bottom)</w:t>
      </w:r>
    </w:p>
    <w:p w14:paraId="53421B2A" w14:textId="77777777" w:rsidR="003540DB" w:rsidRDefault="003540DB" w:rsidP="003540DB">
      <w:pPr>
        <w:pStyle w:val="PargrafodaLista"/>
        <w:numPr>
          <w:ilvl w:val="0"/>
          <w:numId w:val="4"/>
        </w:numPr>
      </w:pPr>
      <w:r>
        <w:t>pl (padding left)</w:t>
      </w:r>
    </w:p>
    <w:p w14:paraId="2A1900E9" w14:textId="77777777" w:rsidR="003540DB" w:rsidRDefault="003540DB" w:rsidP="003540DB">
      <w:pPr>
        <w:pStyle w:val="PargrafodaLista"/>
        <w:numPr>
          <w:ilvl w:val="0"/>
          <w:numId w:val="4"/>
        </w:numPr>
      </w:pPr>
      <w:r>
        <w:t>pr (padding right)</w:t>
      </w:r>
    </w:p>
    <w:p w14:paraId="1C44BEA4" w14:textId="77777777" w:rsidR="003540DB" w:rsidRDefault="003540DB" w:rsidP="003540DB">
      <w:pPr>
        <w:pStyle w:val="PargrafodaLista"/>
        <w:numPr>
          <w:ilvl w:val="0"/>
          <w:numId w:val="4"/>
        </w:numPr>
      </w:pPr>
      <w:r>
        <w:t>px (padding horizontal)</w:t>
      </w:r>
    </w:p>
    <w:p w14:paraId="145264CF" w14:textId="77777777" w:rsidR="003540DB" w:rsidRDefault="003540DB" w:rsidP="003540DB">
      <w:pPr>
        <w:pStyle w:val="PargrafodaLista"/>
        <w:numPr>
          <w:ilvl w:val="0"/>
          <w:numId w:val="4"/>
        </w:numPr>
      </w:pPr>
      <w:r>
        <w:t>py (padding vertical)</w:t>
      </w:r>
    </w:p>
    <w:p w14:paraId="37F21AC3" w14:textId="77777777" w:rsidR="003540DB" w:rsidRDefault="003540DB" w:rsidP="003540DB">
      <w:pPr>
        <w:pStyle w:val="PargrafodaLista"/>
        <w:numPr>
          <w:ilvl w:val="0"/>
          <w:numId w:val="4"/>
        </w:numPr>
      </w:pPr>
      <w:r>
        <w:t>p (padding)</w:t>
      </w:r>
    </w:p>
    <w:p w14:paraId="5DF98234" w14:textId="77777777" w:rsidR="002D7FD1" w:rsidRDefault="002D7FD1" w:rsidP="002D7FD1"/>
    <w:p w14:paraId="4804FD26" w14:textId="77777777" w:rsidR="002D7FD1" w:rsidRPr="002D7FD1" w:rsidRDefault="002D7FD1" w:rsidP="002D7FD1">
      <w:pPr>
        <w:rPr>
          <w:b/>
          <w:bCs/>
        </w:rPr>
      </w:pPr>
      <w:r w:rsidRPr="002D7FD1">
        <w:rPr>
          <w:b/>
          <w:bCs/>
        </w:rPr>
        <w:t>TAMANHOS E BORDAS</w:t>
      </w:r>
    </w:p>
    <w:p w14:paraId="0270891A" w14:textId="77777777" w:rsidR="002D7FD1" w:rsidRDefault="002D7FD1" w:rsidP="002D7FD1">
      <w:r>
        <w:tab/>
      </w:r>
      <w:r w:rsidRPr="002D7FD1">
        <w:rPr>
          <w:b/>
          <w:bCs/>
        </w:rPr>
        <w:t>Largura/Width</w:t>
      </w:r>
      <w:r w:rsidRPr="002D7FD1">
        <w:rPr>
          <w:b/>
          <w:bCs/>
        </w:rPr>
        <w:br/>
      </w:r>
      <w:r w:rsidRPr="002D7FD1">
        <w:rPr>
          <w:b/>
          <w:bCs/>
        </w:rPr>
        <w:tab/>
      </w:r>
      <w:r>
        <w:t>w-&lt;valor%</w:t>
      </w:r>
      <w:r w:rsidR="006C11BE">
        <w:t xml:space="preserve"> / auto</w:t>
      </w:r>
      <w:r>
        <w:t>&gt;</w:t>
      </w:r>
    </w:p>
    <w:p w14:paraId="32486C4F" w14:textId="77777777" w:rsidR="00E44461" w:rsidRDefault="00E44461" w:rsidP="002D7FD1"/>
    <w:p w14:paraId="1F6FDF95" w14:textId="77777777" w:rsidR="00E44461" w:rsidRDefault="00E44461" w:rsidP="002D7FD1">
      <w:r>
        <w:tab/>
      </w:r>
      <w:r w:rsidRPr="00E44461">
        <w:rPr>
          <w:b/>
          <w:bCs/>
        </w:rPr>
        <w:t>Altura/Height</w:t>
      </w:r>
      <w:r>
        <w:br/>
      </w:r>
      <w:r>
        <w:tab/>
        <w:t>h-&lt;valor% / auto&gt;</w:t>
      </w:r>
    </w:p>
    <w:p w14:paraId="21E1092F" w14:textId="77777777" w:rsidR="008B3498" w:rsidRDefault="008B3498" w:rsidP="002D7FD1"/>
    <w:p w14:paraId="512A1070" w14:textId="77777777" w:rsidR="003F44A6" w:rsidRDefault="008B3498" w:rsidP="003F44A6">
      <w:pPr>
        <w:ind w:firstLine="708"/>
      </w:pPr>
      <w:r w:rsidRPr="003F44A6">
        <w:rPr>
          <w:b/>
          <w:bCs/>
        </w:rPr>
        <w:t>Borda/Border</w:t>
      </w:r>
    </w:p>
    <w:p w14:paraId="55C573A6" w14:textId="77777777" w:rsidR="003F44A6" w:rsidRDefault="003F44A6" w:rsidP="003F44A6">
      <w:pPr>
        <w:pStyle w:val="PargrafodaLista"/>
        <w:numPr>
          <w:ilvl w:val="0"/>
          <w:numId w:val="4"/>
        </w:numPr>
      </w:pPr>
      <w:r>
        <w:t>border</w:t>
      </w:r>
    </w:p>
    <w:p w14:paraId="12F294C7" w14:textId="77777777" w:rsidR="003F44A6" w:rsidRDefault="003F44A6" w:rsidP="003F44A6">
      <w:pPr>
        <w:pStyle w:val="PargrafodaLista"/>
        <w:numPr>
          <w:ilvl w:val="0"/>
          <w:numId w:val="4"/>
        </w:numPr>
      </w:pPr>
      <w:r>
        <w:t>border-top</w:t>
      </w:r>
    </w:p>
    <w:p w14:paraId="7F42583A" w14:textId="77777777" w:rsidR="003F44A6" w:rsidRDefault="003F44A6" w:rsidP="003F44A6">
      <w:pPr>
        <w:pStyle w:val="PargrafodaLista"/>
        <w:numPr>
          <w:ilvl w:val="0"/>
          <w:numId w:val="4"/>
        </w:numPr>
      </w:pPr>
      <w:r>
        <w:t>border-bottom</w:t>
      </w:r>
    </w:p>
    <w:p w14:paraId="2F3FA348" w14:textId="77777777" w:rsidR="003F44A6" w:rsidRDefault="003F44A6" w:rsidP="003F44A6">
      <w:pPr>
        <w:pStyle w:val="PargrafodaLista"/>
        <w:numPr>
          <w:ilvl w:val="0"/>
          <w:numId w:val="4"/>
        </w:numPr>
      </w:pPr>
      <w:r>
        <w:t>border-right</w:t>
      </w:r>
    </w:p>
    <w:p w14:paraId="3767BE86" w14:textId="77777777" w:rsidR="003F44A6" w:rsidRDefault="003F44A6" w:rsidP="003F44A6">
      <w:pPr>
        <w:pStyle w:val="PargrafodaLista"/>
        <w:numPr>
          <w:ilvl w:val="0"/>
          <w:numId w:val="4"/>
        </w:numPr>
      </w:pPr>
      <w:r>
        <w:t>border-left</w:t>
      </w:r>
    </w:p>
    <w:p w14:paraId="2204EB74" w14:textId="77777777" w:rsidR="008B3498" w:rsidRDefault="00BB755D" w:rsidP="002D7FD1">
      <w:pPr>
        <w:pStyle w:val="PargrafodaLista"/>
        <w:numPr>
          <w:ilvl w:val="0"/>
          <w:numId w:val="4"/>
        </w:numPr>
      </w:pPr>
      <w:r>
        <w:t>border-&lt;cor&gt;</w:t>
      </w:r>
      <w:r w:rsidR="006134D2">
        <w:t xml:space="preserve"> (apenas para escolher a cor)</w:t>
      </w:r>
    </w:p>
    <w:p w14:paraId="31C993A3" w14:textId="77777777" w:rsidR="00742DE9" w:rsidRPr="0040259E" w:rsidRDefault="00742DE9" w:rsidP="003C445C">
      <w:pPr>
        <w:ind w:left="360" w:firstLine="708"/>
        <w:rPr>
          <w:b/>
          <w:bCs/>
        </w:rPr>
      </w:pPr>
      <w:r w:rsidRPr="0040259E">
        <w:rPr>
          <w:b/>
          <w:bCs/>
        </w:rPr>
        <w:t>Radius:</w:t>
      </w:r>
    </w:p>
    <w:p w14:paraId="1D31AD88" w14:textId="77777777" w:rsidR="001F416C" w:rsidRDefault="00742DE9" w:rsidP="001F416C">
      <w:pPr>
        <w:pStyle w:val="PargrafodaLista"/>
        <w:numPr>
          <w:ilvl w:val="0"/>
          <w:numId w:val="9"/>
        </w:numPr>
      </w:pPr>
      <w:r>
        <w:t>rounded (arredondada)</w:t>
      </w:r>
    </w:p>
    <w:p w14:paraId="15DB01AA" w14:textId="77777777" w:rsidR="001F416C" w:rsidRDefault="00742DE9" w:rsidP="001F416C">
      <w:pPr>
        <w:pStyle w:val="PargrafodaLista"/>
        <w:numPr>
          <w:ilvl w:val="0"/>
          <w:numId w:val="9"/>
        </w:numPr>
      </w:pPr>
      <w:r>
        <w:t>rounded-top</w:t>
      </w:r>
    </w:p>
    <w:p w14:paraId="0DDBA6A2" w14:textId="77777777" w:rsidR="001F416C" w:rsidRDefault="00742DE9" w:rsidP="001F416C">
      <w:pPr>
        <w:pStyle w:val="PargrafodaLista"/>
        <w:numPr>
          <w:ilvl w:val="0"/>
          <w:numId w:val="9"/>
        </w:numPr>
      </w:pPr>
      <w:r>
        <w:t>rounded-bottom</w:t>
      </w:r>
    </w:p>
    <w:p w14:paraId="3E946074" w14:textId="77777777" w:rsidR="001F416C" w:rsidRDefault="00742DE9" w:rsidP="001F416C">
      <w:pPr>
        <w:pStyle w:val="PargrafodaLista"/>
        <w:numPr>
          <w:ilvl w:val="0"/>
          <w:numId w:val="9"/>
        </w:numPr>
      </w:pPr>
      <w:r>
        <w:t>rounded-right</w:t>
      </w:r>
    </w:p>
    <w:p w14:paraId="5D45268B" w14:textId="77777777" w:rsidR="001F416C" w:rsidRDefault="00742DE9" w:rsidP="001F416C">
      <w:pPr>
        <w:pStyle w:val="PargrafodaLista"/>
        <w:numPr>
          <w:ilvl w:val="0"/>
          <w:numId w:val="9"/>
        </w:numPr>
      </w:pPr>
      <w:r>
        <w:t>rounded-left</w:t>
      </w:r>
    </w:p>
    <w:p w14:paraId="40E48B9F" w14:textId="77777777" w:rsidR="00742DE9" w:rsidRDefault="00742DE9" w:rsidP="001F416C">
      <w:pPr>
        <w:pStyle w:val="PargrafodaLista"/>
        <w:numPr>
          <w:ilvl w:val="0"/>
          <w:numId w:val="9"/>
        </w:numPr>
      </w:pPr>
      <w:r>
        <w:t>rounded-circle (círculo/elipse)</w:t>
      </w:r>
    </w:p>
    <w:p w14:paraId="1ACD2689" w14:textId="77777777" w:rsidR="001F416C" w:rsidRDefault="001F416C" w:rsidP="001F416C"/>
    <w:p w14:paraId="4B4C0C18" w14:textId="77777777" w:rsidR="001F416C" w:rsidRPr="001F416C" w:rsidRDefault="001F416C" w:rsidP="001F416C">
      <w:pPr>
        <w:rPr>
          <w:b/>
          <w:bCs/>
        </w:rPr>
      </w:pPr>
      <w:r w:rsidRPr="001F416C">
        <w:rPr>
          <w:b/>
          <w:bCs/>
        </w:rPr>
        <w:t>MEDIA QUERIES/MEDIA QUERY</w:t>
      </w:r>
    </w:p>
    <w:p w14:paraId="3F78C2A5" w14:textId="77777777" w:rsidR="001F416C" w:rsidRPr="001F416C" w:rsidRDefault="001F416C" w:rsidP="001F416C">
      <w:pPr>
        <w:ind w:firstLine="708"/>
      </w:pPr>
      <w:r w:rsidRPr="001F416C">
        <w:t>Tipos de mídias</w:t>
      </w:r>
      <w:r w:rsidR="00E34970">
        <w:t>/dispositivos (para layout responsivo)</w:t>
      </w:r>
      <w:r w:rsidRPr="001F416C">
        <w:t>:</w:t>
      </w:r>
    </w:p>
    <w:p w14:paraId="16D00A30" w14:textId="77777777" w:rsidR="001F416C" w:rsidRDefault="001F416C" w:rsidP="001F416C">
      <w:pPr>
        <w:pStyle w:val="PargrafodaLista"/>
        <w:numPr>
          <w:ilvl w:val="0"/>
          <w:numId w:val="7"/>
        </w:numPr>
      </w:pPr>
      <w:r w:rsidRPr="001F416C">
        <w:t>all – todos os dispositivos</w:t>
      </w:r>
    </w:p>
    <w:p w14:paraId="46238989" w14:textId="77777777" w:rsidR="001F416C" w:rsidRPr="001F416C" w:rsidRDefault="001F416C" w:rsidP="001F416C">
      <w:pPr>
        <w:pStyle w:val="PargrafodaLista"/>
        <w:numPr>
          <w:ilvl w:val="0"/>
          <w:numId w:val="7"/>
        </w:numPr>
      </w:pPr>
      <w:r w:rsidRPr="001F416C">
        <w:t>aural – sintetizadores de voz</w:t>
      </w:r>
    </w:p>
    <w:p w14:paraId="5C602C27" w14:textId="77777777" w:rsidR="001F416C" w:rsidRPr="001F416C" w:rsidRDefault="001F416C" w:rsidP="001F416C">
      <w:pPr>
        <w:pStyle w:val="PargrafodaLista"/>
        <w:numPr>
          <w:ilvl w:val="0"/>
          <w:numId w:val="7"/>
        </w:numPr>
        <w:tabs>
          <w:tab w:val="num" w:pos="720"/>
        </w:tabs>
      </w:pPr>
      <w:r w:rsidRPr="001F416C">
        <w:t>braille – leitores de Braille</w:t>
      </w:r>
    </w:p>
    <w:p w14:paraId="708AB6C5" w14:textId="77777777" w:rsidR="001F416C" w:rsidRPr="001F416C" w:rsidRDefault="001F416C" w:rsidP="001F416C">
      <w:pPr>
        <w:pStyle w:val="PargrafodaLista"/>
        <w:numPr>
          <w:ilvl w:val="0"/>
          <w:numId w:val="7"/>
        </w:numPr>
        <w:tabs>
          <w:tab w:val="num" w:pos="720"/>
        </w:tabs>
      </w:pPr>
      <w:r w:rsidRPr="001F416C">
        <w:t>embossed – impressoras de Braille</w:t>
      </w:r>
    </w:p>
    <w:p w14:paraId="1492A545" w14:textId="77777777" w:rsidR="001F416C" w:rsidRPr="001F416C" w:rsidRDefault="001F416C" w:rsidP="001F416C">
      <w:pPr>
        <w:pStyle w:val="PargrafodaLista"/>
        <w:numPr>
          <w:ilvl w:val="0"/>
          <w:numId w:val="7"/>
        </w:numPr>
        <w:tabs>
          <w:tab w:val="num" w:pos="720"/>
        </w:tabs>
      </w:pPr>
      <w:r w:rsidRPr="001F416C">
        <w:t>handheld – dispositivos de mão. Por exemplo: celulares com telas pequenas.</w:t>
      </w:r>
    </w:p>
    <w:p w14:paraId="58DB0BBA" w14:textId="77777777" w:rsidR="001F416C" w:rsidRPr="001F416C" w:rsidRDefault="001F416C" w:rsidP="001F416C">
      <w:pPr>
        <w:pStyle w:val="PargrafodaLista"/>
        <w:numPr>
          <w:ilvl w:val="0"/>
          <w:numId w:val="7"/>
        </w:numPr>
        <w:tabs>
          <w:tab w:val="num" w:pos="720"/>
        </w:tabs>
      </w:pPr>
      <w:r w:rsidRPr="001F416C">
        <w:t>print – impressoras convencionais</w:t>
      </w:r>
    </w:p>
    <w:p w14:paraId="665DB93B" w14:textId="77777777" w:rsidR="001F416C" w:rsidRPr="001F416C" w:rsidRDefault="001F416C" w:rsidP="001F416C">
      <w:pPr>
        <w:pStyle w:val="PargrafodaLista"/>
        <w:numPr>
          <w:ilvl w:val="0"/>
          <w:numId w:val="7"/>
        </w:numPr>
        <w:tabs>
          <w:tab w:val="num" w:pos="720"/>
        </w:tabs>
      </w:pPr>
      <w:r w:rsidRPr="001F416C">
        <w:t>projection – apresentações de slides</w:t>
      </w:r>
    </w:p>
    <w:p w14:paraId="34980465" w14:textId="77777777" w:rsidR="001F416C" w:rsidRPr="001F416C" w:rsidRDefault="001F416C" w:rsidP="001F416C">
      <w:pPr>
        <w:pStyle w:val="PargrafodaLista"/>
        <w:numPr>
          <w:ilvl w:val="0"/>
          <w:numId w:val="7"/>
        </w:numPr>
        <w:tabs>
          <w:tab w:val="num" w:pos="720"/>
        </w:tabs>
      </w:pPr>
      <w:r w:rsidRPr="001F416C">
        <w:lastRenderedPageBreak/>
        <w:t>screen – monitores colorid</w:t>
      </w:r>
      <w:r>
        <w:t>o</w:t>
      </w:r>
      <w:r w:rsidRPr="001F416C">
        <w:t>s</w:t>
      </w:r>
    </w:p>
    <w:p w14:paraId="46ED691D" w14:textId="77777777" w:rsidR="001F416C" w:rsidRPr="001F416C" w:rsidRDefault="001F416C" w:rsidP="001F416C">
      <w:pPr>
        <w:pStyle w:val="PargrafodaLista"/>
        <w:numPr>
          <w:ilvl w:val="0"/>
          <w:numId w:val="7"/>
        </w:numPr>
        <w:tabs>
          <w:tab w:val="num" w:pos="720"/>
        </w:tabs>
      </w:pPr>
      <w:r w:rsidRPr="001F416C">
        <w:t>tty – teleimpressores e terminais</w:t>
      </w:r>
    </w:p>
    <w:p w14:paraId="1CE64FE2" w14:textId="77777777" w:rsidR="001F416C" w:rsidRPr="001F416C" w:rsidRDefault="001F416C" w:rsidP="001F416C">
      <w:pPr>
        <w:pStyle w:val="PargrafodaLista"/>
        <w:numPr>
          <w:ilvl w:val="0"/>
          <w:numId w:val="7"/>
        </w:numPr>
        <w:tabs>
          <w:tab w:val="num" w:pos="720"/>
        </w:tabs>
      </w:pPr>
      <w:r w:rsidRPr="001F416C">
        <w:t>tv – televisores</w:t>
      </w:r>
    </w:p>
    <w:p w14:paraId="4A935C7B" w14:textId="77777777" w:rsidR="001F416C" w:rsidRDefault="001F416C" w:rsidP="00F063D4">
      <w:pPr>
        <w:ind w:left="1416"/>
      </w:pPr>
      <w:r w:rsidRPr="001F416C">
        <w:t>Exemplo de utilização:</w:t>
      </w:r>
      <w:r>
        <w:br/>
      </w:r>
      <w:r w:rsidRPr="001F416C">
        <w:t>&lt;link rel="stylesheet" media="print" href="print.css" /&gt; </w:t>
      </w:r>
    </w:p>
    <w:p w14:paraId="124FAA30" w14:textId="77777777" w:rsidR="00F063D4" w:rsidRPr="001F416C" w:rsidRDefault="00F063D4" w:rsidP="00F063D4">
      <w:pPr>
        <w:ind w:left="1416"/>
      </w:pPr>
      <w:r>
        <w:t>@media (condição) {formatação}</w:t>
      </w:r>
      <w:r>
        <w:br/>
        <w:t xml:space="preserve">Ex: @media (min-width: 576px) and (max-width: </w:t>
      </w:r>
      <w:r w:rsidR="008A71F1">
        <w:t>767</w:t>
      </w:r>
      <w:r>
        <w:t>.98px) {</w:t>
      </w:r>
      <w:r>
        <w:br/>
      </w:r>
      <w:r>
        <w:tab/>
        <w:t>body {</w:t>
      </w:r>
      <w:r>
        <w:br/>
      </w:r>
      <w:r>
        <w:tab/>
      </w:r>
      <w:r>
        <w:tab/>
        <w:t>background: red;</w:t>
      </w:r>
      <w:r>
        <w:br/>
      </w:r>
      <w:r>
        <w:tab/>
        <w:t>}</w:t>
      </w:r>
      <w:r>
        <w:br/>
        <w:t xml:space="preserve">       }</w:t>
      </w:r>
    </w:p>
    <w:p w14:paraId="15409C34" w14:textId="77777777" w:rsidR="001F416C" w:rsidRDefault="00F063D4" w:rsidP="001F416C">
      <w:r>
        <w:tab/>
      </w:r>
      <w:r>
        <w:tab/>
      </w:r>
    </w:p>
    <w:p w14:paraId="6AB5232C" w14:textId="77777777" w:rsidR="0088278A" w:rsidRPr="0088278A" w:rsidRDefault="0088278A" w:rsidP="001F416C">
      <w:pPr>
        <w:rPr>
          <w:b/>
          <w:bCs/>
        </w:rPr>
      </w:pPr>
      <w:r w:rsidRPr="0088278A">
        <w:rPr>
          <w:b/>
          <w:bCs/>
        </w:rPr>
        <w:t>BOTÕES</w:t>
      </w:r>
    </w:p>
    <w:p w14:paraId="4213363C" w14:textId="77777777" w:rsidR="009F5F37" w:rsidRDefault="009F5F37" w:rsidP="0088278A">
      <w:pPr>
        <w:pStyle w:val="PargrafodaLista"/>
        <w:numPr>
          <w:ilvl w:val="0"/>
          <w:numId w:val="10"/>
        </w:numPr>
      </w:pPr>
      <w:r>
        <w:t>Serve para &lt;button&gt;, &lt;a&gt;, &lt;input type=”button”&gt;, type=”submit”, type=”reset”, etc</w:t>
      </w:r>
    </w:p>
    <w:p w14:paraId="7614812C" w14:textId="77777777" w:rsidR="0088278A" w:rsidRDefault="0088278A" w:rsidP="0088278A">
      <w:pPr>
        <w:pStyle w:val="PargrafodaLista"/>
        <w:numPr>
          <w:ilvl w:val="0"/>
          <w:numId w:val="10"/>
        </w:numPr>
      </w:pPr>
      <w:r>
        <w:t>btn (padrão, usado com as outras)</w:t>
      </w:r>
    </w:p>
    <w:p w14:paraId="0BAC6BF9" w14:textId="77777777" w:rsidR="0088278A" w:rsidRDefault="0088278A" w:rsidP="0088278A">
      <w:pPr>
        <w:pStyle w:val="PargrafodaLista"/>
        <w:numPr>
          <w:ilvl w:val="0"/>
          <w:numId w:val="10"/>
        </w:numPr>
      </w:pPr>
      <w:r>
        <w:t>btn-&lt;cor&gt;</w:t>
      </w:r>
    </w:p>
    <w:p w14:paraId="70B6F404" w14:textId="77777777" w:rsidR="0088278A" w:rsidRDefault="0088278A" w:rsidP="0088278A">
      <w:pPr>
        <w:pStyle w:val="PargrafodaLista"/>
        <w:numPr>
          <w:ilvl w:val="0"/>
          <w:numId w:val="10"/>
        </w:numPr>
      </w:pPr>
      <w:r>
        <w:t>btn-link (para parecer um link)</w:t>
      </w:r>
    </w:p>
    <w:p w14:paraId="35BC1F03" w14:textId="77777777" w:rsidR="003C445C" w:rsidRDefault="003C445C" w:rsidP="003C445C">
      <w:pPr>
        <w:pStyle w:val="PargrafodaLista"/>
        <w:ind w:left="1423"/>
      </w:pPr>
    </w:p>
    <w:p w14:paraId="0CFE7CC0" w14:textId="77777777" w:rsidR="003C445C" w:rsidRPr="003C445C" w:rsidRDefault="003C445C" w:rsidP="003C445C">
      <w:pPr>
        <w:ind w:left="708"/>
        <w:rPr>
          <w:b/>
          <w:bCs/>
        </w:rPr>
      </w:pPr>
      <w:r w:rsidRPr="003C445C">
        <w:rPr>
          <w:b/>
          <w:bCs/>
        </w:rPr>
        <w:t>Contorno:</w:t>
      </w:r>
    </w:p>
    <w:p w14:paraId="1A04903E" w14:textId="77777777" w:rsidR="003C445C" w:rsidRDefault="003C445C" w:rsidP="003C445C">
      <w:pPr>
        <w:pStyle w:val="PargrafodaLista"/>
        <w:numPr>
          <w:ilvl w:val="0"/>
          <w:numId w:val="11"/>
        </w:numPr>
      </w:pPr>
      <w:r>
        <w:t>btn-outline-&lt;cor&gt;</w:t>
      </w:r>
    </w:p>
    <w:p w14:paraId="3C1E60BB" w14:textId="77777777" w:rsidR="003C445C" w:rsidRPr="00496423" w:rsidRDefault="003C445C" w:rsidP="003C445C">
      <w:pPr>
        <w:ind w:left="708"/>
        <w:rPr>
          <w:b/>
          <w:bCs/>
        </w:rPr>
      </w:pPr>
      <w:r w:rsidRPr="00496423">
        <w:rPr>
          <w:b/>
          <w:bCs/>
        </w:rPr>
        <w:t>Tamanho:</w:t>
      </w:r>
    </w:p>
    <w:p w14:paraId="7471C756" w14:textId="77777777" w:rsidR="003C445C" w:rsidRDefault="003C445C" w:rsidP="003C445C">
      <w:pPr>
        <w:pStyle w:val="PargrafodaLista"/>
        <w:numPr>
          <w:ilvl w:val="0"/>
          <w:numId w:val="11"/>
        </w:numPr>
      </w:pPr>
      <w:r>
        <w:t>btn-&lt;sm / lg&gt;</w:t>
      </w:r>
    </w:p>
    <w:p w14:paraId="4BF9338A" w14:textId="77777777" w:rsidR="003C445C" w:rsidRDefault="003C445C" w:rsidP="003C445C">
      <w:pPr>
        <w:pStyle w:val="PargrafodaLista"/>
        <w:numPr>
          <w:ilvl w:val="0"/>
          <w:numId w:val="11"/>
        </w:numPr>
      </w:pPr>
      <w:r>
        <w:t>btn-block (bloco de botão)</w:t>
      </w:r>
    </w:p>
    <w:p w14:paraId="323B145E" w14:textId="77777777" w:rsidR="00496423" w:rsidRPr="00496423" w:rsidRDefault="00496423" w:rsidP="00496423">
      <w:pPr>
        <w:ind w:left="708"/>
        <w:rPr>
          <w:b/>
          <w:bCs/>
        </w:rPr>
      </w:pPr>
      <w:r w:rsidRPr="00496423">
        <w:rPr>
          <w:b/>
          <w:bCs/>
        </w:rPr>
        <w:t>Estados:</w:t>
      </w:r>
    </w:p>
    <w:p w14:paraId="1F892ED2" w14:textId="77777777" w:rsidR="00496423" w:rsidRDefault="00496423" w:rsidP="00496423">
      <w:pPr>
        <w:pStyle w:val="PargrafodaLista"/>
        <w:numPr>
          <w:ilvl w:val="0"/>
          <w:numId w:val="12"/>
        </w:numPr>
      </w:pPr>
      <w:r>
        <w:t>active</w:t>
      </w:r>
    </w:p>
    <w:p w14:paraId="6CD5EB81" w14:textId="77777777" w:rsidR="00496423" w:rsidRDefault="00496423" w:rsidP="00496423">
      <w:pPr>
        <w:pStyle w:val="PargrafodaLista"/>
        <w:numPr>
          <w:ilvl w:val="0"/>
          <w:numId w:val="12"/>
        </w:numPr>
      </w:pPr>
      <w:r>
        <w:t>disabled</w:t>
      </w:r>
    </w:p>
    <w:p w14:paraId="65B89D10" w14:textId="77777777" w:rsidR="00496423" w:rsidRDefault="00496423" w:rsidP="00496423">
      <w:pPr>
        <w:pStyle w:val="PargrafodaLista"/>
        <w:numPr>
          <w:ilvl w:val="0"/>
          <w:numId w:val="12"/>
        </w:numPr>
      </w:pPr>
      <w:r>
        <w:t>data-toggle=”button” (alternar entre normal e ativo)</w:t>
      </w:r>
    </w:p>
    <w:p w14:paraId="766E498C" w14:textId="77777777" w:rsidR="002F4BF7" w:rsidRPr="002F4BF7" w:rsidRDefault="002F4BF7" w:rsidP="002F4BF7">
      <w:pPr>
        <w:ind w:left="708"/>
        <w:rPr>
          <w:b/>
          <w:bCs/>
        </w:rPr>
      </w:pPr>
      <w:r w:rsidRPr="002F4BF7">
        <w:rPr>
          <w:b/>
          <w:bCs/>
        </w:rPr>
        <w:t>Grupos:</w:t>
      </w:r>
    </w:p>
    <w:p w14:paraId="00087ECB" w14:textId="77777777" w:rsidR="002F4BF7" w:rsidRDefault="002F4BF7" w:rsidP="002F4BF7">
      <w:pPr>
        <w:pStyle w:val="PargrafodaLista"/>
        <w:numPr>
          <w:ilvl w:val="0"/>
          <w:numId w:val="13"/>
        </w:numPr>
      </w:pPr>
      <w:r>
        <w:t>Horizontal: btn-group (dentro da div que tem os botões)</w:t>
      </w:r>
    </w:p>
    <w:p w14:paraId="60F4D9D5" w14:textId="77777777" w:rsidR="002F4BF7" w:rsidRDefault="002F4BF7" w:rsidP="002F4BF7">
      <w:pPr>
        <w:pStyle w:val="PargrafodaLista"/>
        <w:numPr>
          <w:ilvl w:val="0"/>
          <w:numId w:val="13"/>
        </w:numPr>
      </w:pPr>
      <w:r>
        <w:t>Vertical: btn-group-vertical (dentro da div que tem os botões)</w:t>
      </w:r>
    </w:p>
    <w:p w14:paraId="2C55A10A" w14:textId="77777777" w:rsidR="007603E3" w:rsidRDefault="007603E3" w:rsidP="002F4BF7">
      <w:pPr>
        <w:pStyle w:val="PargrafodaLista"/>
        <w:numPr>
          <w:ilvl w:val="0"/>
          <w:numId w:val="13"/>
        </w:numPr>
      </w:pPr>
      <w:r>
        <w:t>Toolbar: btn-toolbar (retira espaçamentos, ex: div toolbar &gt; div group + div group</w:t>
      </w:r>
    </w:p>
    <w:p w14:paraId="6C0FC9E2" w14:textId="0C411727" w:rsidR="007603E3" w:rsidRDefault="007603E3" w:rsidP="007E09CE">
      <w:pPr>
        <w:pStyle w:val="PargrafodaLista"/>
        <w:numPr>
          <w:ilvl w:val="0"/>
          <w:numId w:val="13"/>
        </w:numPr>
      </w:pPr>
      <w:r>
        <w:t>Dropdown: dropdown</w:t>
      </w:r>
      <w:r w:rsidR="007E09CE">
        <w:t xml:space="preserve"> na div;</w:t>
      </w:r>
      <w:r w:rsidR="007E09CE">
        <w:br/>
      </w:r>
      <w:r w:rsidR="002E4D2F">
        <w:t>dropdown-toggle</w:t>
      </w:r>
      <w:r w:rsidR="007E09CE">
        <w:t xml:space="preserve"> e</w:t>
      </w:r>
      <w:r>
        <w:t xml:space="preserve"> data-toggle=”dropdown”</w:t>
      </w:r>
      <w:r w:rsidR="007E09CE">
        <w:t xml:space="preserve"> no botão;</w:t>
      </w:r>
      <w:r w:rsidR="007E09CE">
        <w:br/>
      </w:r>
      <w:r>
        <w:t>dropdown-menu</w:t>
      </w:r>
      <w:r w:rsidR="007E09CE">
        <w:t xml:space="preserve"> na div com os links</w:t>
      </w:r>
      <w:r>
        <w:t xml:space="preserve"> e dropdown-item</w:t>
      </w:r>
      <w:r w:rsidR="007E09CE">
        <w:t xml:space="preserve"> nos links dentro da div par associar com o botão</w:t>
      </w:r>
      <w:r w:rsidR="00B67F50">
        <w:br/>
        <w:t>dropdown-divider (divisor entre os links dentro do dropdown)</w:t>
      </w:r>
    </w:p>
    <w:p w14:paraId="3821DEDA" w14:textId="01D38E4D" w:rsidR="00AE1934" w:rsidRDefault="00AE1934" w:rsidP="00AE1934"/>
    <w:p w14:paraId="2C06C404" w14:textId="30F56FB4" w:rsidR="00AE1934" w:rsidRPr="00AE1934" w:rsidRDefault="00AE1934" w:rsidP="00AE1934">
      <w:pPr>
        <w:rPr>
          <w:b/>
          <w:bCs/>
        </w:rPr>
      </w:pPr>
      <w:r w:rsidRPr="00AE1934">
        <w:rPr>
          <w:b/>
          <w:bCs/>
        </w:rPr>
        <w:lastRenderedPageBreak/>
        <w:t>BARRAS DE NAVEGAÇÃO</w:t>
      </w:r>
    </w:p>
    <w:p w14:paraId="52CB246E" w14:textId="68BE8647" w:rsidR="00AE1934" w:rsidRDefault="006309C2" w:rsidP="006E5C6D">
      <w:pPr>
        <w:pStyle w:val="PargrafodaLista"/>
        <w:numPr>
          <w:ilvl w:val="0"/>
          <w:numId w:val="14"/>
        </w:numPr>
      </w:pPr>
      <w:r>
        <w:t>n</w:t>
      </w:r>
      <w:r w:rsidR="006E5C6D">
        <w:t>av (</w:t>
      </w:r>
      <w:r w:rsidR="00BE12C7">
        <w:t xml:space="preserve">na ul, </w:t>
      </w:r>
      <w:r w:rsidR="00C57639">
        <w:t xml:space="preserve">navegação simples, </w:t>
      </w:r>
      <w:r w:rsidR="006E5C6D">
        <w:t>limpa formatação e deixa inline)</w:t>
      </w:r>
    </w:p>
    <w:p w14:paraId="210CF560" w14:textId="2545432B" w:rsidR="001746C6" w:rsidRDefault="001746C6" w:rsidP="006E5C6D">
      <w:pPr>
        <w:pStyle w:val="PargrafodaLista"/>
        <w:numPr>
          <w:ilvl w:val="0"/>
          <w:numId w:val="14"/>
        </w:numPr>
      </w:pPr>
      <w:r>
        <w:t>nav-item (no li)</w:t>
      </w:r>
    </w:p>
    <w:p w14:paraId="6D2E9678" w14:textId="64DE22B9" w:rsidR="001746C6" w:rsidRDefault="001746C6" w:rsidP="006E5C6D">
      <w:pPr>
        <w:pStyle w:val="PargrafodaLista"/>
        <w:numPr>
          <w:ilvl w:val="0"/>
          <w:numId w:val="14"/>
        </w:numPr>
      </w:pPr>
      <w:r>
        <w:t>nav-link (no a dentro do li)</w:t>
      </w:r>
    </w:p>
    <w:p w14:paraId="38E6EE9F" w14:textId="301AADA3" w:rsidR="00FC0124" w:rsidRDefault="00FC0124" w:rsidP="00FC0124">
      <w:pPr>
        <w:ind w:left="708"/>
      </w:pPr>
      <w:r>
        <w:t>Tipos de navegação (depois do nav):</w:t>
      </w:r>
    </w:p>
    <w:p w14:paraId="0A84235B" w14:textId="5BAD95CB" w:rsidR="00FC0124" w:rsidRDefault="003D1B18" w:rsidP="00FC0124">
      <w:pPr>
        <w:pStyle w:val="PargrafodaLista"/>
        <w:numPr>
          <w:ilvl w:val="0"/>
          <w:numId w:val="15"/>
        </w:numPr>
      </w:pPr>
      <w:r>
        <w:t>nav-pills (botões, + colocar active no item ativo da página)</w:t>
      </w:r>
    </w:p>
    <w:p w14:paraId="5635F723" w14:textId="4390D134" w:rsidR="003D1B18" w:rsidRDefault="003D1B18" w:rsidP="00FC0124">
      <w:pPr>
        <w:pStyle w:val="PargrafodaLista"/>
        <w:numPr>
          <w:ilvl w:val="0"/>
          <w:numId w:val="15"/>
        </w:numPr>
      </w:pPr>
      <w:r>
        <w:t>nav-tabs (abas, + active na página ativa)</w:t>
      </w:r>
    </w:p>
    <w:p w14:paraId="25B68179" w14:textId="68A1CB5D" w:rsidR="003D1B18" w:rsidRDefault="003D1B18" w:rsidP="003D1B18">
      <w:pPr>
        <w:ind w:left="708"/>
      </w:pPr>
      <w:r>
        <w:t>Alinhar navegação</w:t>
      </w:r>
      <w:r w:rsidR="003F5E82">
        <w:t xml:space="preserve"> (na ul)</w:t>
      </w:r>
      <w:r>
        <w:t>:</w:t>
      </w:r>
    </w:p>
    <w:p w14:paraId="2B29C246" w14:textId="3EF3E9DE" w:rsidR="003D1B18" w:rsidRDefault="003D1B18" w:rsidP="003D1B18">
      <w:pPr>
        <w:pStyle w:val="PargrafodaLista"/>
        <w:numPr>
          <w:ilvl w:val="0"/>
          <w:numId w:val="16"/>
        </w:numPr>
      </w:pPr>
      <w:r>
        <w:t>justify-content-center</w:t>
      </w:r>
    </w:p>
    <w:p w14:paraId="2E5FB182" w14:textId="706F2319" w:rsidR="003D1B18" w:rsidRDefault="003D1B18" w:rsidP="003D1B18">
      <w:pPr>
        <w:pStyle w:val="PargrafodaLista"/>
        <w:numPr>
          <w:ilvl w:val="0"/>
          <w:numId w:val="16"/>
        </w:numPr>
      </w:pPr>
      <w:r>
        <w:t>justify-conten-end</w:t>
      </w:r>
      <w:r w:rsidR="00995B4D">
        <w:t xml:space="preserve"> (à direita)</w:t>
      </w:r>
    </w:p>
    <w:p w14:paraId="72FA9523" w14:textId="69866514" w:rsidR="001746C6" w:rsidRDefault="003D1B18" w:rsidP="001746C6">
      <w:pPr>
        <w:pStyle w:val="PargrafodaLista"/>
        <w:numPr>
          <w:ilvl w:val="0"/>
          <w:numId w:val="16"/>
        </w:numPr>
      </w:pPr>
      <w:r>
        <w:t>flex-column</w:t>
      </w:r>
      <w:r w:rsidR="007A6452">
        <w:t xml:space="preserve"> (navegação vertical)</w:t>
      </w:r>
    </w:p>
    <w:p w14:paraId="03B42305" w14:textId="2966227F" w:rsidR="007A6452" w:rsidRDefault="007A6452" w:rsidP="007A6452">
      <w:pPr>
        <w:ind w:left="708"/>
      </w:pPr>
      <w:r>
        <w:t>Barra de navegação simples:</w:t>
      </w:r>
    </w:p>
    <w:p w14:paraId="4E4627BF" w14:textId="4C6CF96C" w:rsidR="007A6452" w:rsidRDefault="007A5A23" w:rsidP="007A6452">
      <w:pPr>
        <w:pStyle w:val="PargrafodaLista"/>
        <w:numPr>
          <w:ilvl w:val="0"/>
          <w:numId w:val="17"/>
        </w:numPr>
      </w:pPr>
      <w:r>
        <w:t>&lt;</w:t>
      </w:r>
      <w:r w:rsidR="007A6452">
        <w:t>nav</w:t>
      </w:r>
      <w:r>
        <w:t>&gt;</w:t>
      </w:r>
    </w:p>
    <w:p w14:paraId="0AF90AA5" w14:textId="3C136BBC" w:rsidR="007A6452" w:rsidRDefault="007A6452" w:rsidP="007A6452">
      <w:pPr>
        <w:pStyle w:val="PargrafodaLista"/>
        <w:numPr>
          <w:ilvl w:val="0"/>
          <w:numId w:val="17"/>
        </w:numPr>
      </w:pPr>
      <w:r>
        <w:t>link de logo num link solto dentro de &lt;nav&gt;</w:t>
      </w:r>
    </w:p>
    <w:p w14:paraId="5018CD4F" w14:textId="0BCFD583" w:rsidR="00046CBB" w:rsidRDefault="00046CBB" w:rsidP="00046CBB">
      <w:pPr>
        <w:pStyle w:val="PargrafodaLista"/>
        <w:numPr>
          <w:ilvl w:val="1"/>
          <w:numId w:val="17"/>
        </w:numPr>
      </w:pPr>
      <w:r>
        <w:t>classe navbar-brand</w:t>
      </w:r>
    </w:p>
    <w:p w14:paraId="3CF2E9C1" w14:textId="41A4BDEB" w:rsidR="007A6452" w:rsidRDefault="007A6452" w:rsidP="007A6452">
      <w:pPr>
        <w:pStyle w:val="PargrafodaLista"/>
        <w:numPr>
          <w:ilvl w:val="0"/>
          <w:numId w:val="17"/>
        </w:numPr>
      </w:pPr>
      <w:r>
        <w:t>dentro da &lt;nav&gt;, classe navbar</w:t>
      </w:r>
    </w:p>
    <w:p w14:paraId="6816C539" w14:textId="6C933194" w:rsidR="00046CBB" w:rsidRDefault="00046CBB" w:rsidP="00046CBB">
      <w:pPr>
        <w:pStyle w:val="PargrafodaLista"/>
        <w:numPr>
          <w:ilvl w:val="1"/>
          <w:numId w:val="17"/>
        </w:numPr>
      </w:pPr>
      <w:r>
        <w:t>para deixar inline,+ classe navbar-expand-&lt;tela&gt;</w:t>
      </w:r>
    </w:p>
    <w:p w14:paraId="65E1FDBD" w14:textId="5073B36D" w:rsidR="00F44974" w:rsidRDefault="00BA3005" w:rsidP="00046CBB">
      <w:pPr>
        <w:pStyle w:val="PargrafodaLista"/>
        <w:numPr>
          <w:ilvl w:val="1"/>
          <w:numId w:val="17"/>
        </w:numPr>
      </w:pPr>
      <w:r>
        <w:t>cor</w:t>
      </w:r>
      <w:r w:rsidR="00174A0A">
        <w:t>: navbar-</w:t>
      </w:r>
      <w:r w:rsidR="001B2623">
        <w:t>&lt;</w:t>
      </w:r>
      <w:r w:rsidR="00174A0A">
        <w:t>dark/light</w:t>
      </w:r>
      <w:r w:rsidR="001B2623">
        <w:t>&gt;</w:t>
      </w:r>
    </w:p>
    <w:p w14:paraId="3EEE31B6" w14:textId="08302834" w:rsidR="00A60EA4" w:rsidRDefault="00A60EA4" w:rsidP="00046CBB">
      <w:pPr>
        <w:pStyle w:val="PargrafodaLista"/>
        <w:numPr>
          <w:ilvl w:val="1"/>
          <w:numId w:val="17"/>
        </w:numPr>
      </w:pPr>
      <w:r>
        <w:t>background: bg-&lt;cor&gt;</w:t>
      </w:r>
    </w:p>
    <w:p w14:paraId="09E8A3D3" w14:textId="21E9BB6F" w:rsidR="007A6452" w:rsidRDefault="007A6452" w:rsidP="007A6452">
      <w:pPr>
        <w:pStyle w:val="PargrafodaLista"/>
        <w:numPr>
          <w:ilvl w:val="0"/>
          <w:numId w:val="17"/>
        </w:numPr>
      </w:pPr>
      <w:r>
        <w:t>dentro da &lt;ul&gt;, classe navbar-nav</w:t>
      </w:r>
    </w:p>
    <w:p w14:paraId="1EC847F3" w14:textId="01B72D26" w:rsidR="007A6452" w:rsidRDefault="007A6452" w:rsidP="007A6452">
      <w:pPr>
        <w:pStyle w:val="PargrafodaLista"/>
        <w:numPr>
          <w:ilvl w:val="0"/>
          <w:numId w:val="17"/>
        </w:numPr>
      </w:pPr>
      <w:r>
        <w:t>nav-item dentro dos &lt;li&gt;</w:t>
      </w:r>
    </w:p>
    <w:p w14:paraId="6B4BC865" w14:textId="2A62261B" w:rsidR="001B2623" w:rsidRDefault="001B2623" w:rsidP="001B2623">
      <w:pPr>
        <w:ind w:left="708"/>
      </w:pPr>
      <w:r>
        <w:t>Barra de navegação</w:t>
      </w:r>
      <w:r w:rsidR="005557AD">
        <w:t xml:space="preserve"> com menu</w:t>
      </w:r>
      <w:r>
        <w:t xml:space="preserve"> responsi</w:t>
      </w:r>
      <w:r w:rsidR="005557AD">
        <w:t>vo</w:t>
      </w:r>
      <w:r w:rsidR="004925D4">
        <w:t xml:space="preserve"> (menu hamburguer)</w:t>
      </w:r>
      <w:r>
        <w:t>:</w:t>
      </w:r>
    </w:p>
    <w:p w14:paraId="1461823D" w14:textId="365B0F9E" w:rsidR="001B2623" w:rsidRDefault="004925D4" w:rsidP="001B2623">
      <w:pPr>
        <w:pStyle w:val="PargrafodaLista"/>
        <w:numPr>
          <w:ilvl w:val="0"/>
          <w:numId w:val="18"/>
        </w:numPr>
      </w:pPr>
      <w:r>
        <w:t>&lt;button&gt; com classe navbar-toggler</w:t>
      </w:r>
      <w:r w:rsidR="008305AC">
        <w:t xml:space="preserve"> e atributo data-toggle=”colapse” e data-target=”#id da div”</w:t>
      </w:r>
    </w:p>
    <w:p w14:paraId="704B2E74" w14:textId="0CEBF967" w:rsidR="00212CA9" w:rsidRDefault="00340181" w:rsidP="001B2623">
      <w:pPr>
        <w:pStyle w:val="PargrafodaLista"/>
        <w:numPr>
          <w:ilvl w:val="0"/>
          <w:numId w:val="18"/>
        </w:numPr>
      </w:pPr>
      <w:r>
        <w:t xml:space="preserve">&gt; </w:t>
      </w:r>
      <w:r w:rsidR="00212CA9">
        <w:t>&lt;span&gt; com classe navbar-toggler-icon</w:t>
      </w:r>
    </w:p>
    <w:p w14:paraId="1B3A5FA8" w14:textId="5E72E10F" w:rsidR="00195495" w:rsidRDefault="00234821" w:rsidP="001B2623">
      <w:pPr>
        <w:pStyle w:val="PargrafodaLista"/>
        <w:numPr>
          <w:ilvl w:val="0"/>
          <w:numId w:val="18"/>
        </w:numPr>
      </w:pPr>
      <w:r>
        <w:t>&lt;div&gt; com &lt;ul&gt; dentro, classe collapse + navbar-collapse (para fazer sumir a navegação, a não ser que clique no hamburguer)</w:t>
      </w:r>
    </w:p>
    <w:p w14:paraId="082B43A1" w14:textId="18C42C05" w:rsidR="008305AC" w:rsidRDefault="008305AC" w:rsidP="008305AC">
      <w:pPr>
        <w:ind w:left="708"/>
      </w:pPr>
      <w:r>
        <w:t>Barra de navegação com formulário (search bar/barra de pesquisa):</w:t>
      </w:r>
    </w:p>
    <w:p w14:paraId="38D974EA" w14:textId="6A825D3E" w:rsidR="008305AC" w:rsidRDefault="008305AC" w:rsidP="008305AC">
      <w:pPr>
        <w:pStyle w:val="PargrafodaLista"/>
        <w:numPr>
          <w:ilvl w:val="0"/>
          <w:numId w:val="19"/>
        </w:numPr>
      </w:pPr>
      <w:r>
        <w:t>Dentro da div com navegação simples, &lt;form&gt; com classe form-inline</w:t>
      </w:r>
    </w:p>
    <w:p w14:paraId="315C8ABD" w14:textId="1DD6130B" w:rsidR="008305AC" w:rsidRDefault="008305AC" w:rsidP="008305AC">
      <w:pPr>
        <w:pStyle w:val="PargrafodaLista"/>
        <w:numPr>
          <w:ilvl w:val="0"/>
          <w:numId w:val="19"/>
        </w:numPr>
      </w:pPr>
      <w:r>
        <w:t>&lt;input&gt; type=”text” com classe form-control</w:t>
      </w:r>
    </w:p>
    <w:p w14:paraId="538E1E08" w14:textId="61BF3413" w:rsidR="008305AC" w:rsidRDefault="008305AC" w:rsidP="008305AC">
      <w:pPr>
        <w:pStyle w:val="PargrafodaLista"/>
        <w:numPr>
          <w:ilvl w:val="0"/>
          <w:numId w:val="19"/>
        </w:numPr>
      </w:pPr>
      <w:r>
        <w:t>&lt;button&gt;</w:t>
      </w:r>
      <w:r w:rsidR="006F5F65">
        <w:t xml:space="preserve"> de pesquisar</w:t>
      </w:r>
    </w:p>
    <w:p w14:paraId="07E59636" w14:textId="594DA7C1" w:rsidR="006F5F65" w:rsidRDefault="006F5F65" w:rsidP="006F5F65">
      <w:pPr>
        <w:ind w:left="708"/>
      </w:pPr>
      <w:r>
        <w:t>Barra de navegação com menu dropdown:</w:t>
      </w:r>
    </w:p>
    <w:p w14:paraId="13296DCF" w14:textId="51AB3B50" w:rsidR="006F5F65" w:rsidRDefault="006F5F65" w:rsidP="006F5F65">
      <w:pPr>
        <w:pStyle w:val="PargrafodaLista"/>
        <w:numPr>
          <w:ilvl w:val="0"/>
          <w:numId w:val="20"/>
        </w:numPr>
      </w:pPr>
      <w:r>
        <w:t>Barra de navegação simples ou com formulário...</w:t>
      </w:r>
    </w:p>
    <w:p w14:paraId="310F5D6F" w14:textId="7BF15C81" w:rsidR="006F5F65" w:rsidRDefault="006F5F65" w:rsidP="006F5F65">
      <w:pPr>
        <w:pStyle w:val="PargrafodaLista"/>
        <w:numPr>
          <w:ilvl w:val="0"/>
          <w:numId w:val="20"/>
        </w:numPr>
      </w:pPr>
      <w:r>
        <w:t>Dentro do &lt;li&gt; que deseja criar o dropdown, classe dropdown e criar uma &lt;div&gt; com os links desejados</w:t>
      </w:r>
    </w:p>
    <w:p w14:paraId="4967F438" w14:textId="278D300F" w:rsidR="006F5F65" w:rsidRDefault="006F5F65" w:rsidP="006F5F65">
      <w:pPr>
        <w:pStyle w:val="PargrafodaLista"/>
        <w:numPr>
          <w:ilvl w:val="0"/>
          <w:numId w:val="20"/>
        </w:numPr>
      </w:pPr>
      <w:r>
        <w:t>Dentro do link</w:t>
      </w:r>
      <w:r w:rsidR="00555CFF">
        <w:t xml:space="preserve"> do &lt;li&gt;, classe dropdown-toggle, data-toggle=”dropdown”</w:t>
      </w:r>
    </w:p>
    <w:p w14:paraId="7C7AC9CC" w14:textId="1232F909" w:rsidR="00555CFF" w:rsidRDefault="00555CFF" w:rsidP="006F5F65">
      <w:pPr>
        <w:pStyle w:val="PargrafodaLista"/>
        <w:numPr>
          <w:ilvl w:val="0"/>
          <w:numId w:val="20"/>
        </w:numPr>
      </w:pPr>
      <w:r>
        <w:t>Dentro da &lt;div&gt;, classe dropdown-menu</w:t>
      </w:r>
    </w:p>
    <w:p w14:paraId="488878D4" w14:textId="4169318D" w:rsidR="00555CFF" w:rsidRDefault="00555CFF" w:rsidP="006F5F65">
      <w:pPr>
        <w:pStyle w:val="PargrafodaLista"/>
        <w:numPr>
          <w:ilvl w:val="0"/>
          <w:numId w:val="20"/>
        </w:numPr>
      </w:pPr>
      <w:r>
        <w:t>Dentro dos sublinks na &lt;div&gt;, classe dropdown-item</w:t>
      </w:r>
    </w:p>
    <w:p w14:paraId="7B9EC5E3" w14:textId="394D4421" w:rsidR="00A20429" w:rsidRDefault="00A20429" w:rsidP="00A20429">
      <w:pPr>
        <w:ind w:left="708"/>
      </w:pPr>
      <w:r>
        <w:t>Alinhamentos:</w:t>
      </w:r>
    </w:p>
    <w:p w14:paraId="643B85BF" w14:textId="2F226F54" w:rsidR="00A20429" w:rsidRDefault="00A20429" w:rsidP="00A20429">
      <w:pPr>
        <w:ind w:left="708"/>
      </w:pPr>
      <w:r>
        <w:lastRenderedPageBreak/>
        <w:t>Em &lt;nav&gt;, classes fixed-top, fixed-bottom ou sticky-top</w:t>
      </w:r>
    </w:p>
    <w:p w14:paraId="4F485889" w14:textId="25796A18" w:rsidR="00136220" w:rsidRDefault="00136220" w:rsidP="00136220"/>
    <w:p w14:paraId="3DE7EAE4" w14:textId="5E093B0E" w:rsidR="00136220" w:rsidRPr="00136220" w:rsidRDefault="00136220" w:rsidP="00136220">
      <w:pPr>
        <w:rPr>
          <w:b/>
          <w:bCs/>
        </w:rPr>
      </w:pPr>
      <w:r w:rsidRPr="00136220">
        <w:rPr>
          <w:b/>
          <w:bCs/>
        </w:rPr>
        <w:t>LISTAS</w:t>
      </w:r>
    </w:p>
    <w:p w14:paraId="232B6E71" w14:textId="23C59473" w:rsidR="00136220" w:rsidRDefault="00E80A97" w:rsidP="001A058D">
      <w:pPr>
        <w:pStyle w:val="PargrafodaLista"/>
        <w:numPr>
          <w:ilvl w:val="0"/>
          <w:numId w:val="21"/>
        </w:numPr>
      </w:pPr>
      <w:r>
        <w:t xml:space="preserve">Base: </w:t>
      </w:r>
      <w:r w:rsidR="001A058D">
        <w:t>list-group (</w:t>
      </w:r>
      <w:r>
        <w:t>lista como se fosse tabela</w:t>
      </w:r>
      <w:r w:rsidR="001A058D">
        <w:t>) &gt; list-group-item</w:t>
      </w:r>
    </w:p>
    <w:p w14:paraId="6DDCD33F" w14:textId="6E734DAF" w:rsidR="00E80A97" w:rsidRDefault="00E80A97" w:rsidP="00E80A97">
      <w:pPr>
        <w:pStyle w:val="PargrafodaLista"/>
        <w:numPr>
          <w:ilvl w:val="1"/>
          <w:numId w:val="21"/>
        </w:numPr>
      </w:pPr>
      <w:r>
        <w:t>Funciona com links também</w:t>
      </w:r>
    </w:p>
    <w:p w14:paraId="587822E4" w14:textId="1FB6E7AA" w:rsidR="00603362" w:rsidRDefault="00603362" w:rsidP="00E80A97">
      <w:pPr>
        <w:pStyle w:val="PargrafodaLista"/>
        <w:numPr>
          <w:ilvl w:val="1"/>
          <w:numId w:val="21"/>
        </w:numPr>
      </w:pPr>
      <w:r>
        <w:t>Pode receber active/disabled junto</w:t>
      </w:r>
    </w:p>
    <w:p w14:paraId="2202A0BF" w14:textId="7AA01E29" w:rsidR="001A058D" w:rsidRDefault="00E80A97" w:rsidP="001A058D">
      <w:pPr>
        <w:pStyle w:val="PargrafodaLista"/>
        <w:numPr>
          <w:ilvl w:val="0"/>
          <w:numId w:val="21"/>
        </w:numPr>
      </w:pPr>
      <w:r>
        <w:t>list-group + list-group-flush (com border top e bottom)</w:t>
      </w:r>
    </w:p>
    <w:p w14:paraId="6BB2033A" w14:textId="53BE62FC" w:rsidR="00E80A97" w:rsidRDefault="00E65E1A" w:rsidP="001A058D">
      <w:pPr>
        <w:pStyle w:val="PargrafodaLista"/>
        <w:numPr>
          <w:ilvl w:val="0"/>
          <w:numId w:val="21"/>
        </w:numPr>
      </w:pPr>
      <w:r>
        <w:t>Cores/Classes contextuais</w:t>
      </w:r>
      <w:r w:rsidR="00603362">
        <w:t>: list-group-item-&lt;cor&gt;</w:t>
      </w:r>
    </w:p>
    <w:p w14:paraId="49E84386" w14:textId="5E75318D" w:rsidR="00603362" w:rsidRDefault="00BB259A" w:rsidP="001A058D">
      <w:pPr>
        <w:pStyle w:val="PargrafodaLista"/>
        <w:numPr>
          <w:ilvl w:val="0"/>
          <w:numId w:val="21"/>
        </w:numPr>
      </w:pPr>
      <w:r>
        <w:t>Badges: list-group &gt; list-group-item &gt; &lt;span&gt; (dentro do &lt;li&gt;) com classe badge + badge-&lt;cor&gt;</w:t>
      </w:r>
    </w:p>
    <w:p w14:paraId="50FAE98E" w14:textId="594F927D" w:rsidR="00690EA1" w:rsidRDefault="00690EA1" w:rsidP="001A058D">
      <w:pPr>
        <w:pStyle w:val="PargrafodaLista"/>
        <w:numPr>
          <w:ilvl w:val="0"/>
          <w:numId w:val="21"/>
        </w:numPr>
      </w:pPr>
      <w:r>
        <w:t>Breadcrumbs: para indicar em que página o usuário está</w:t>
      </w:r>
    </w:p>
    <w:p w14:paraId="5CB3B2BB" w14:textId="72E27183" w:rsidR="00690EA1" w:rsidRDefault="00690EA1" w:rsidP="00690EA1">
      <w:pPr>
        <w:pStyle w:val="PargrafodaLista"/>
        <w:numPr>
          <w:ilvl w:val="1"/>
          <w:numId w:val="21"/>
        </w:numPr>
      </w:pPr>
      <w:r>
        <w:t>&lt;ol&gt; com classe breadcrumb</w:t>
      </w:r>
    </w:p>
    <w:p w14:paraId="7429AC77" w14:textId="6A0916FE" w:rsidR="00690EA1" w:rsidRDefault="00690EA1" w:rsidP="00690EA1">
      <w:pPr>
        <w:pStyle w:val="PargrafodaLista"/>
        <w:numPr>
          <w:ilvl w:val="1"/>
          <w:numId w:val="21"/>
        </w:numPr>
      </w:pPr>
      <w:r>
        <w:t xml:space="preserve">&lt;li&gt; com classe breadcrumb-item </w:t>
      </w:r>
      <w:r w:rsidR="000630E3">
        <w:t>+</w:t>
      </w:r>
      <w:r>
        <w:t xml:space="preserve"> nada ou active ou disabled</w:t>
      </w:r>
    </w:p>
    <w:p w14:paraId="1C7B8303" w14:textId="4BE27B8D" w:rsidR="00690EA1" w:rsidRDefault="00690EA1" w:rsidP="009D4AFF"/>
    <w:p w14:paraId="4AAAA0C5" w14:textId="2480C423" w:rsidR="009D4AFF" w:rsidRPr="00DF0CBB" w:rsidRDefault="009D4AFF" w:rsidP="009D4AFF">
      <w:pPr>
        <w:rPr>
          <w:b/>
          <w:bCs/>
        </w:rPr>
      </w:pPr>
      <w:r w:rsidRPr="00DF0CBB">
        <w:rPr>
          <w:b/>
          <w:bCs/>
        </w:rPr>
        <w:t>FORMULÁRIOS</w:t>
      </w:r>
    </w:p>
    <w:p w14:paraId="7AF1480E" w14:textId="4A646AFC" w:rsidR="009D4AFF" w:rsidRDefault="007A6824" w:rsidP="00740BED">
      <w:pPr>
        <w:pStyle w:val="PargrafodaLista"/>
        <w:numPr>
          <w:ilvl w:val="0"/>
          <w:numId w:val="22"/>
        </w:numPr>
        <w:ind w:left="1428"/>
      </w:pPr>
      <w:r>
        <w:t xml:space="preserve">&lt;form&gt; &gt; &lt;div&gt; </w:t>
      </w:r>
      <w:r w:rsidR="00872529">
        <w:t>(para cada item do formulário)</w:t>
      </w:r>
      <w:r w:rsidR="00856980">
        <w:t xml:space="preserve"> </w:t>
      </w:r>
      <w:r>
        <w:t>com classe form-group</w:t>
      </w:r>
      <w:r w:rsidR="0082085E">
        <w:t xml:space="preserve"> (espaçamento entre itens)</w:t>
      </w:r>
    </w:p>
    <w:p w14:paraId="63335AF1" w14:textId="4EA5D15D" w:rsidR="00EA3571" w:rsidRDefault="000B0CE6" w:rsidP="00740BED">
      <w:pPr>
        <w:pStyle w:val="PargrafodaLista"/>
        <w:numPr>
          <w:ilvl w:val="0"/>
          <w:numId w:val="22"/>
        </w:numPr>
        <w:ind w:left="1428"/>
      </w:pPr>
      <w:r>
        <w:t>&lt;input&gt;</w:t>
      </w:r>
      <w:r w:rsidR="00A61B90">
        <w:t xml:space="preserve">/&lt;select&gt;/&lt;textarea&gt; </w:t>
      </w:r>
      <w:r>
        <w:t>com classe form-control</w:t>
      </w:r>
      <w:r w:rsidR="00C34939">
        <w:t xml:space="preserve"> + form-control-&lt;tela&gt;</w:t>
      </w:r>
    </w:p>
    <w:p w14:paraId="714B204C" w14:textId="4B45293D" w:rsidR="000B0CE6" w:rsidRDefault="00856980" w:rsidP="00740BED">
      <w:pPr>
        <w:pStyle w:val="PargrafodaLista"/>
        <w:numPr>
          <w:ilvl w:val="0"/>
          <w:numId w:val="22"/>
        </w:numPr>
        <w:ind w:left="1428"/>
      </w:pPr>
      <w:r>
        <w:t>&lt;small&gt; com classe form-text para textinhos em baixo dos items</w:t>
      </w:r>
    </w:p>
    <w:p w14:paraId="019A869A" w14:textId="471ACF23" w:rsidR="00EA3571" w:rsidRDefault="00EA3571" w:rsidP="00740BED">
      <w:pPr>
        <w:pStyle w:val="PargrafodaLista"/>
        <w:numPr>
          <w:ilvl w:val="0"/>
          <w:numId w:val="22"/>
        </w:numPr>
        <w:ind w:left="1428"/>
      </w:pPr>
      <w:r>
        <w:t>Input de arquivos:</w:t>
      </w:r>
    </w:p>
    <w:p w14:paraId="202A73A0" w14:textId="77777777" w:rsidR="00EA3571" w:rsidRDefault="00EA3571" w:rsidP="00740BED">
      <w:pPr>
        <w:pStyle w:val="PargrafodaLista"/>
        <w:numPr>
          <w:ilvl w:val="1"/>
          <w:numId w:val="22"/>
        </w:numPr>
        <w:ind w:left="2148"/>
      </w:pPr>
      <w:r>
        <w:t>&lt;input&gt; com form-control-file para upload de arquivos</w:t>
      </w:r>
    </w:p>
    <w:p w14:paraId="447BA00C" w14:textId="4A53A5DC" w:rsidR="00EA3571" w:rsidRDefault="00EA3571" w:rsidP="00740BED">
      <w:pPr>
        <w:pStyle w:val="PargrafodaLista"/>
        <w:numPr>
          <w:ilvl w:val="1"/>
          <w:numId w:val="22"/>
        </w:numPr>
        <w:ind w:left="2148"/>
      </w:pPr>
      <w:r>
        <w:t>&lt;div&gt; com classe custom-file &gt; &lt;label&gt; com classe custom-file-label + &lt;input&gt; com classe custom-file-input</w:t>
      </w:r>
    </w:p>
    <w:p w14:paraId="060ED473" w14:textId="51424B9F" w:rsidR="00EA3571" w:rsidRDefault="00EA3571" w:rsidP="00740BED">
      <w:pPr>
        <w:pStyle w:val="PargrafodaLista"/>
        <w:numPr>
          <w:ilvl w:val="0"/>
          <w:numId w:val="23"/>
        </w:numPr>
        <w:ind w:left="1428"/>
      </w:pPr>
      <w:r>
        <w:t>Range:</w:t>
      </w:r>
    </w:p>
    <w:p w14:paraId="775BE9D3" w14:textId="5E01FA1C" w:rsidR="00EA3571" w:rsidRDefault="00EA3571" w:rsidP="00740BED">
      <w:pPr>
        <w:pStyle w:val="PargrafodaLista"/>
        <w:numPr>
          <w:ilvl w:val="1"/>
          <w:numId w:val="23"/>
        </w:numPr>
        <w:ind w:left="2148"/>
      </w:pPr>
      <w:r>
        <w:t>&lt;label&gt; com classe range</w:t>
      </w:r>
    </w:p>
    <w:p w14:paraId="10CDA91B" w14:textId="25A25EF8" w:rsidR="00EA3571" w:rsidRDefault="00EA3571" w:rsidP="00740BED">
      <w:pPr>
        <w:pStyle w:val="PargrafodaLista"/>
        <w:numPr>
          <w:ilvl w:val="1"/>
          <w:numId w:val="23"/>
        </w:numPr>
        <w:ind w:left="2148"/>
      </w:pPr>
      <w:r>
        <w:t>&lt;input&gt; com classe custom-range</w:t>
      </w:r>
    </w:p>
    <w:p w14:paraId="61221733" w14:textId="14CE8D03" w:rsidR="00740BED" w:rsidRDefault="00740BED" w:rsidP="00740BED">
      <w:pPr>
        <w:ind w:left="708"/>
      </w:pPr>
      <w:r>
        <w:t>Formulário inline:</w:t>
      </w:r>
    </w:p>
    <w:p w14:paraId="0803E514" w14:textId="52EAC354" w:rsidR="00491879" w:rsidRDefault="00491879" w:rsidP="00491879">
      <w:pPr>
        <w:pStyle w:val="PargrafodaLista"/>
        <w:numPr>
          <w:ilvl w:val="1"/>
          <w:numId w:val="23"/>
        </w:numPr>
      </w:pPr>
      <w:r>
        <w:t>&lt;form&gt; com classe form-inline</w:t>
      </w:r>
    </w:p>
    <w:p w14:paraId="13545F69" w14:textId="0A4390BD" w:rsidR="00491879" w:rsidRDefault="00424165" w:rsidP="00491879">
      <w:pPr>
        <w:pStyle w:val="PargrafodaLista"/>
        <w:numPr>
          <w:ilvl w:val="1"/>
          <w:numId w:val="23"/>
        </w:numPr>
      </w:pPr>
      <w:r>
        <w:t>&gt; &lt;input&gt;s com classe form-control</w:t>
      </w:r>
    </w:p>
    <w:p w14:paraId="5D146C17" w14:textId="1214B554" w:rsidR="00966161" w:rsidRDefault="00966161" w:rsidP="00966161">
      <w:pPr>
        <w:ind w:left="708"/>
      </w:pPr>
      <w:r>
        <w:t>Validação de formulário (javascript):</w:t>
      </w:r>
    </w:p>
    <w:p w14:paraId="3F7D1123" w14:textId="4DF9E57F" w:rsidR="00966161" w:rsidRDefault="00966161" w:rsidP="00966161">
      <w:pPr>
        <w:pStyle w:val="PargrafodaLista"/>
        <w:numPr>
          <w:ilvl w:val="0"/>
          <w:numId w:val="24"/>
        </w:numPr>
      </w:pPr>
      <w:r>
        <w:t>Classes: is-valid, is-invalid</w:t>
      </w:r>
      <w:r w:rsidR="00437489">
        <w:t xml:space="preserve"> (borda verde ou vermelha)</w:t>
      </w:r>
      <w:r>
        <w:t>,</w:t>
      </w:r>
      <w:r w:rsidR="00437489">
        <w:t xml:space="preserve"> valid-feedback,</w:t>
      </w:r>
      <w:r>
        <w:t xml:space="preserve"> invalid-feedbak</w:t>
      </w:r>
      <w:r w:rsidR="00437489">
        <w:t xml:space="preserve"> (fica como a formatação do &lt;small&gt;)</w:t>
      </w:r>
    </w:p>
    <w:p w14:paraId="06E6123B" w14:textId="0CCB60FD" w:rsidR="00E22FCB" w:rsidRDefault="00E22FCB" w:rsidP="00E22FCB"/>
    <w:p w14:paraId="71548A92" w14:textId="16AC4DA5" w:rsidR="00E22FCB" w:rsidRPr="00E22FCB" w:rsidRDefault="00E22FCB" w:rsidP="00E22FCB">
      <w:pPr>
        <w:rPr>
          <w:b/>
          <w:bCs/>
        </w:rPr>
      </w:pPr>
      <w:r w:rsidRPr="00E22FCB">
        <w:rPr>
          <w:b/>
          <w:bCs/>
        </w:rPr>
        <w:t>INPUT GROUPS</w:t>
      </w:r>
    </w:p>
    <w:p w14:paraId="6B2B6477" w14:textId="253B9370" w:rsidR="00E22FCB" w:rsidRDefault="00E22FCB" w:rsidP="005B407F">
      <w:pPr>
        <w:ind w:firstLine="708"/>
      </w:pPr>
      <w:r>
        <w:t>Grupo prepend (conteúdo antes da caixa de texto):</w:t>
      </w:r>
    </w:p>
    <w:p w14:paraId="75D7D2F0" w14:textId="77777777" w:rsidR="005F336E" w:rsidRDefault="00E22FCB" w:rsidP="005F336E">
      <w:pPr>
        <w:pStyle w:val="PargrafodaLista"/>
        <w:numPr>
          <w:ilvl w:val="0"/>
          <w:numId w:val="24"/>
        </w:numPr>
      </w:pPr>
      <w:r>
        <w:t xml:space="preserve">&lt;div class=”input-group”&gt; &gt; &lt;div class=”input-group-prepend”&gt; &gt; </w:t>
      </w:r>
      <w:r w:rsidR="005F336E">
        <w:t>&lt;span&gt; ou &lt;div&gt; class=”input-group-text”&gt;</w:t>
      </w:r>
    </w:p>
    <w:p w14:paraId="72492F00" w14:textId="2260C7A5" w:rsidR="005B407F" w:rsidRDefault="005B407F" w:rsidP="005F336E">
      <w:pPr>
        <w:pStyle w:val="PargrafodaLista"/>
        <w:ind w:left="708"/>
      </w:pPr>
      <w:r>
        <w:t>Grupo append (conteúdo depois da caixa de texto):</w:t>
      </w:r>
    </w:p>
    <w:p w14:paraId="4E8E0DEC" w14:textId="17C9CFE8" w:rsidR="005B407F" w:rsidRDefault="005B407F" w:rsidP="005B407F">
      <w:pPr>
        <w:pStyle w:val="PargrafodaLista"/>
        <w:numPr>
          <w:ilvl w:val="0"/>
          <w:numId w:val="24"/>
        </w:numPr>
      </w:pPr>
      <w:r>
        <w:lastRenderedPageBreak/>
        <w:t>&lt;div class=”input-group”&gt; &gt; &lt;div class=”input-group-append”&gt; &gt; &lt;span</w:t>
      </w:r>
      <w:r w:rsidR="005F336E">
        <w:t>&gt; ou &lt;div&gt;</w:t>
      </w:r>
      <w:r>
        <w:t xml:space="preserve"> class=”input-group-text”&gt;</w:t>
      </w:r>
    </w:p>
    <w:p w14:paraId="4DBD02EE" w14:textId="343BBAE1" w:rsidR="00835C60" w:rsidRDefault="002E15F1" w:rsidP="00835C60">
      <w:pPr>
        <w:ind w:left="708"/>
      </w:pPr>
      <w:r>
        <w:t>Consegue fazer múltiplos inputs na mesma linha</w:t>
      </w:r>
    </w:p>
    <w:p w14:paraId="4F3295F2" w14:textId="6598A658" w:rsidR="00835C60" w:rsidRPr="00196D1C" w:rsidRDefault="00196D1C" w:rsidP="00835C60">
      <w:pPr>
        <w:rPr>
          <w:b/>
          <w:bCs/>
        </w:rPr>
      </w:pPr>
      <w:r w:rsidRPr="00196D1C">
        <w:rPr>
          <w:b/>
          <w:bCs/>
        </w:rPr>
        <w:t>ALERTAS</w:t>
      </w:r>
    </w:p>
    <w:p w14:paraId="2C32696B" w14:textId="77DAA71B" w:rsidR="00196D1C" w:rsidRDefault="008518A2" w:rsidP="00CB31A1">
      <w:pPr>
        <w:pStyle w:val="PargrafodaLista"/>
        <w:numPr>
          <w:ilvl w:val="0"/>
          <w:numId w:val="24"/>
        </w:numPr>
      </w:pPr>
      <w:r>
        <w:t xml:space="preserve">Classes: </w:t>
      </w:r>
      <w:r w:rsidR="00CB31A1">
        <w:t xml:space="preserve">alert </w:t>
      </w:r>
      <w:r w:rsidR="007E3FAF">
        <w:t>+</w:t>
      </w:r>
      <w:r w:rsidR="00CB31A1">
        <w:t xml:space="preserve"> alert-&lt;cor&gt;</w:t>
      </w:r>
    </w:p>
    <w:p w14:paraId="5DF02CDD" w14:textId="418992AA" w:rsidR="007E3FAF" w:rsidRDefault="007E3FAF" w:rsidP="00CB31A1">
      <w:pPr>
        <w:pStyle w:val="PargrafodaLista"/>
        <w:numPr>
          <w:ilvl w:val="0"/>
          <w:numId w:val="24"/>
        </w:numPr>
      </w:pPr>
      <w:r>
        <w:t>Com botão de fechar:</w:t>
      </w:r>
    </w:p>
    <w:p w14:paraId="55CC6444" w14:textId="21AE3647" w:rsidR="007E3FAF" w:rsidRDefault="007E3FAF" w:rsidP="007E3FAF">
      <w:pPr>
        <w:pStyle w:val="PargrafodaLista"/>
        <w:numPr>
          <w:ilvl w:val="1"/>
          <w:numId w:val="24"/>
        </w:numPr>
      </w:pPr>
      <w:r>
        <w:t xml:space="preserve">alert + alert&lt;cor&gt; </w:t>
      </w:r>
      <w:r w:rsidR="001C5493">
        <w:t xml:space="preserve">+ alert-dismissible </w:t>
      </w:r>
      <w:r>
        <w:t>&gt; button com classe close</w:t>
      </w:r>
      <w:r w:rsidR="001C5493">
        <w:t xml:space="preserve"> + data-dismiss=”alert”</w:t>
      </w:r>
    </w:p>
    <w:p w14:paraId="49538CC9" w14:textId="7F7D8931" w:rsidR="007E3FAF" w:rsidRDefault="007E3FAF" w:rsidP="00296471"/>
    <w:p w14:paraId="0E051B35" w14:textId="55890074" w:rsidR="00296471" w:rsidRPr="00296471" w:rsidRDefault="00296471" w:rsidP="00296471">
      <w:pPr>
        <w:rPr>
          <w:b/>
          <w:bCs/>
        </w:rPr>
      </w:pPr>
      <w:r w:rsidRPr="00296471">
        <w:rPr>
          <w:b/>
          <w:bCs/>
        </w:rPr>
        <w:t>BARRA DE PROGRESSO</w:t>
      </w:r>
    </w:p>
    <w:p w14:paraId="03E33B89" w14:textId="64FDF984" w:rsidR="00296471" w:rsidRDefault="008518A2" w:rsidP="008518A2">
      <w:pPr>
        <w:pStyle w:val="PargrafodaLista"/>
        <w:numPr>
          <w:ilvl w:val="0"/>
          <w:numId w:val="25"/>
        </w:numPr>
      </w:pPr>
      <w:r>
        <w:t>&lt;div class=”progress”&gt; &gt; &lt;div class=”progress-bar”&gt;</w:t>
      </w:r>
      <w:r w:rsidR="00702996">
        <w:t xml:space="preserve"> (com width</w:t>
      </w:r>
      <w:r w:rsidR="00F50D6F">
        <w:t xml:space="preserve"> para indicar o progresso</w:t>
      </w:r>
      <w:r w:rsidR="002A1699">
        <w:t>)</w:t>
      </w:r>
    </w:p>
    <w:p w14:paraId="7E5A362F" w14:textId="24C779FD" w:rsidR="002A1699" w:rsidRDefault="002A1699" w:rsidP="008518A2">
      <w:pPr>
        <w:pStyle w:val="PargrafodaLista"/>
        <w:numPr>
          <w:ilvl w:val="0"/>
          <w:numId w:val="25"/>
        </w:numPr>
      </w:pPr>
      <w:r>
        <w:t>Cor: bg-&lt;cor&gt;</w:t>
      </w:r>
      <w:r w:rsidR="00B359FB">
        <w:t xml:space="preserve"> (na div 2)</w:t>
      </w:r>
    </w:p>
    <w:p w14:paraId="3FC9EC40" w14:textId="75A61D35" w:rsidR="002A1699" w:rsidRDefault="002A1699" w:rsidP="008518A2">
      <w:pPr>
        <w:pStyle w:val="PargrafodaLista"/>
        <w:numPr>
          <w:ilvl w:val="0"/>
          <w:numId w:val="25"/>
        </w:numPr>
      </w:pPr>
      <w:r>
        <w:t>Listrado: progress-bar-stripe</w:t>
      </w:r>
      <w:r w:rsidR="00B359FB">
        <w:t xml:space="preserve"> (na div 2)</w:t>
      </w:r>
    </w:p>
    <w:p w14:paraId="778D9253" w14:textId="514294E0" w:rsidR="002A1699" w:rsidRDefault="002A1699" w:rsidP="008518A2">
      <w:pPr>
        <w:pStyle w:val="PargrafodaLista"/>
        <w:numPr>
          <w:ilvl w:val="0"/>
          <w:numId w:val="25"/>
        </w:numPr>
      </w:pPr>
      <w:r>
        <w:t>Animada: progress-bar-animated</w:t>
      </w:r>
      <w:r w:rsidR="00B359FB">
        <w:t xml:space="preserve"> (na div 2)</w:t>
      </w:r>
    </w:p>
    <w:p w14:paraId="02562A6C" w14:textId="6C1A2AE7" w:rsidR="00FD79D6" w:rsidRDefault="00FD79D6" w:rsidP="008518A2">
      <w:pPr>
        <w:pStyle w:val="PargrafodaLista"/>
        <w:numPr>
          <w:ilvl w:val="0"/>
          <w:numId w:val="25"/>
        </w:numPr>
      </w:pPr>
      <w:r>
        <w:t>Compatível com múltiplas barras na mesma div</w:t>
      </w:r>
    </w:p>
    <w:p w14:paraId="42ECC4D9" w14:textId="160E25F6" w:rsidR="00204CE3" w:rsidRDefault="00204CE3" w:rsidP="00204CE3"/>
    <w:p w14:paraId="228FF5D6" w14:textId="554E9851" w:rsidR="00656E27" w:rsidRDefault="00204CE3" w:rsidP="004D4BF8">
      <w:pPr>
        <w:rPr>
          <w:b/>
          <w:bCs/>
        </w:rPr>
      </w:pPr>
      <w:r w:rsidRPr="00204CE3">
        <w:rPr>
          <w:b/>
          <w:bCs/>
        </w:rPr>
        <w:t>TABELAS</w:t>
      </w:r>
    </w:p>
    <w:p w14:paraId="0097B27B" w14:textId="34BA918A" w:rsidR="00E53697" w:rsidRDefault="004D4BF8" w:rsidP="00E53697">
      <w:pPr>
        <w:pStyle w:val="PargrafodaLista"/>
        <w:numPr>
          <w:ilvl w:val="0"/>
          <w:numId w:val="29"/>
        </w:numPr>
      </w:pPr>
      <w:r>
        <w:t>Dentro de &lt;table&gt;, classe table</w:t>
      </w:r>
      <w:r w:rsidR="00600BA2">
        <w:t xml:space="preserve"> +</w:t>
      </w:r>
      <w:r w:rsidR="00045600">
        <w:t>:</w:t>
      </w:r>
    </w:p>
    <w:p w14:paraId="7B882E47" w14:textId="77047979" w:rsidR="00E53697" w:rsidRDefault="00600BA2" w:rsidP="00E53697">
      <w:pPr>
        <w:pStyle w:val="PargrafodaLista"/>
        <w:numPr>
          <w:ilvl w:val="1"/>
          <w:numId w:val="29"/>
        </w:numPr>
      </w:pPr>
      <w:r>
        <w:t>table-&lt;dark/light&gt;</w:t>
      </w:r>
    </w:p>
    <w:p w14:paraId="01B51E22" w14:textId="3F50EB65" w:rsidR="00E53697" w:rsidRDefault="00E53697" w:rsidP="00E53697">
      <w:pPr>
        <w:pStyle w:val="PargrafodaLista"/>
        <w:numPr>
          <w:ilvl w:val="1"/>
          <w:numId w:val="29"/>
        </w:numPr>
      </w:pPr>
      <w:r>
        <w:t>table-striped</w:t>
      </w:r>
    </w:p>
    <w:p w14:paraId="1E635A42" w14:textId="125711CB" w:rsidR="00E53697" w:rsidRDefault="00E53697" w:rsidP="00E53697">
      <w:pPr>
        <w:pStyle w:val="PargrafodaLista"/>
        <w:numPr>
          <w:ilvl w:val="1"/>
          <w:numId w:val="29"/>
        </w:numPr>
      </w:pPr>
      <w:r>
        <w:t>table-bordered</w:t>
      </w:r>
    </w:p>
    <w:p w14:paraId="3152410F" w14:textId="29CBA075" w:rsidR="00E53697" w:rsidRDefault="00E53697" w:rsidP="00E53697">
      <w:pPr>
        <w:pStyle w:val="PargrafodaLista"/>
        <w:numPr>
          <w:ilvl w:val="1"/>
          <w:numId w:val="29"/>
        </w:numPr>
      </w:pPr>
      <w:r>
        <w:t>table-borderless</w:t>
      </w:r>
    </w:p>
    <w:p w14:paraId="03D783FF" w14:textId="5EF2E82B" w:rsidR="00FA522A" w:rsidRDefault="00FA522A" w:rsidP="00E53697">
      <w:pPr>
        <w:pStyle w:val="PargrafodaLista"/>
        <w:numPr>
          <w:ilvl w:val="1"/>
          <w:numId w:val="29"/>
        </w:numPr>
      </w:pPr>
      <w:r>
        <w:t>table-&lt;</w:t>
      </w:r>
      <w:r w:rsidR="00226930">
        <w:t>tamanho</w:t>
      </w:r>
      <w:r>
        <w:t>&gt;</w:t>
      </w:r>
    </w:p>
    <w:p w14:paraId="26FD8AD6" w14:textId="76CB97B7" w:rsidR="00E53697" w:rsidRDefault="00E53697" w:rsidP="006F11ED">
      <w:pPr>
        <w:pStyle w:val="PargrafodaLista"/>
        <w:numPr>
          <w:ilvl w:val="0"/>
          <w:numId w:val="29"/>
        </w:numPr>
      </w:pPr>
      <w:r>
        <w:t>&lt;thead class=”&lt;dark/light&gt;”</w:t>
      </w:r>
    </w:p>
    <w:p w14:paraId="2D9AA0AD" w14:textId="27C19A5B" w:rsidR="004D4BF8" w:rsidRDefault="0092446F" w:rsidP="004D4BF8">
      <w:pPr>
        <w:pStyle w:val="PargrafodaLista"/>
        <w:numPr>
          <w:ilvl w:val="0"/>
          <w:numId w:val="29"/>
        </w:numPr>
      </w:pPr>
      <w:r>
        <w:t>Cor/Classes contextuais: table-&lt;cor&gt; (em qualquer tag da table)</w:t>
      </w:r>
    </w:p>
    <w:p w14:paraId="307771FE" w14:textId="76580E33" w:rsidR="00226930" w:rsidRDefault="00226930" w:rsidP="00236C99">
      <w:pPr>
        <w:pStyle w:val="PargrafodaLista"/>
        <w:numPr>
          <w:ilvl w:val="0"/>
          <w:numId w:val="29"/>
        </w:numPr>
      </w:pPr>
      <w:r>
        <w:t xml:space="preserve">Responsiva: dentro de uma &lt;div&gt;,  table-responsive </w:t>
      </w:r>
      <w:r w:rsidR="00236C99">
        <w:t>&gt;</w:t>
      </w:r>
      <w:r w:rsidR="008817E3">
        <w:t xml:space="preserve"> &lt;table&gt; com table</w:t>
      </w:r>
    </w:p>
    <w:p w14:paraId="3AFB6153" w14:textId="6D00BC8D" w:rsidR="006454EB" w:rsidRDefault="00236C99" w:rsidP="006454EB">
      <w:pPr>
        <w:pStyle w:val="PargrafodaLista"/>
        <w:numPr>
          <w:ilvl w:val="0"/>
          <w:numId w:val="29"/>
        </w:numPr>
      </w:pPr>
      <w:r>
        <w:t>Paginação (separação por página)</w:t>
      </w:r>
      <w:r w:rsidR="006454EB">
        <w:t>:</w:t>
      </w:r>
    </w:p>
    <w:p w14:paraId="1ADC2031" w14:textId="77777777" w:rsidR="006454EB" w:rsidRDefault="006454EB" w:rsidP="006454EB">
      <w:pPr>
        <w:pStyle w:val="PargrafodaLista"/>
        <w:numPr>
          <w:ilvl w:val="1"/>
          <w:numId w:val="29"/>
        </w:numPr>
      </w:pPr>
      <w:r>
        <w:t xml:space="preserve">&lt;nav&gt; &gt; </w:t>
      </w:r>
    </w:p>
    <w:p w14:paraId="504E6914" w14:textId="767FD4D5" w:rsidR="006454EB" w:rsidRDefault="006454EB" w:rsidP="006454EB">
      <w:pPr>
        <w:pStyle w:val="PargrafodaLista"/>
        <w:numPr>
          <w:ilvl w:val="1"/>
          <w:numId w:val="29"/>
        </w:numPr>
      </w:pPr>
      <w:r>
        <w:t>&lt;ul class=”pagination”&gt; &gt;</w:t>
      </w:r>
    </w:p>
    <w:p w14:paraId="2114E325" w14:textId="2D35418F" w:rsidR="002A6F69" w:rsidRDefault="002A6F69" w:rsidP="002A6F69">
      <w:pPr>
        <w:pStyle w:val="PargrafodaLista"/>
        <w:numPr>
          <w:ilvl w:val="2"/>
          <w:numId w:val="29"/>
        </w:numPr>
      </w:pPr>
      <w:r>
        <w:t xml:space="preserve">Alinhamento: </w:t>
      </w:r>
    </w:p>
    <w:p w14:paraId="6F20C53E" w14:textId="250658E7" w:rsidR="002A6F69" w:rsidRDefault="002A6F69" w:rsidP="008F0F53">
      <w:pPr>
        <w:pStyle w:val="PargrafodaLista"/>
        <w:numPr>
          <w:ilvl w:val="3"/>
          <w:numId w:val="29"/>
        </w:numPr>
      </w:pPr>
      <w:r>
        <w:t>justify-content-&lt;center/end&gt;</w:t>
      </w:r>
    </w:p>
    <w:p w14:paraId="7F8D5275" w14:textId="232B30A5" w:rsidR="008F0F53" w:rsidRDefault="008F0F53" w:rsidP="002A6F69">
      <w:pPr>
        <w:pStyle w:val="PargrafodaLista"/>
        <w:numPr>
          <w:ilvl w:val="2"/>
          <w:numId w:val="29"/>
        </w:numPr>
      </w:pPr>
      <w:r>
        <w:t>Tamanho:</w:t>
      </w:r>
    </w:p>
    <w:p w14:paraId="4AF5DD31" w14:textId="67EBACD9" w:rsidR="008F0F53" w:rsidRDefault="008F0F53" w:rsidP="008F0F53">
      <w:pPr>
        <w:pStyle w:val="PargrafodaLista"/>
        <w:numPr>
          <w:ilvl w:val="3"/>
          <w:numId w:val="29"/>
        </w:numPr>
      </w:pPr>
      <w:r>
        <w:t>pagination-&lt;sm/lg&gt;</w:t>
      </w:r>
    </w:p>
    <w:p w14:paraId="5B423615" w14:textId="77777777" w:rsidR="008F0F53" w:rsidRDefault="008F0F53" w:rsidP="008F0F53">
      <w:pPr>
        <w:pStyle w:val="PargrafodaLista"/>
        <w:numPr>
          <w:ilvl w:val="2"/>
          <w:numId w:val="29"/>
        </w:numPr>
      </w:pPr>
    </w:p>
    <w:p w14:paraId="5E993FD2" w14:textId="53FE64ED" w:rsidR="006454EB" w:rsidRDefault="006454EB" w:rsidP="006454EB">
      <w:pPr>
        <w:pStyle w:val="PargrafodaLista"/>
        <w:numPr>
          <w:ilvl w:val="1"/>
          <w:numId w:val="29"/>
        </w:numPr>
      </w:pPr>
      <w:r>
        <w:t>&lt;li class=”page-item”&gt;</w:t>
      </w:r>
      <w:r w:rsidR="001728A1">
        <w:t xml:space="preserve"> &gt;</w:t>
      </w:r>
      <w:r w:rsidR="00B30E5E">
        <w:t xml:space="preserve"> (com active/disabled)</w:t>
      </w:r>
    </w:p>
    <w:p w14:paraId="43B69DD7" w14:textId="6DF498AF" w:rsidR="001728A1" w:rsidRDefault="001728A1" w:rsidP="006454EB">
      <w:pPr>
        <w:pStyle w:val="PargrafodaLista"/>
        <w:numPr>
          <w:ilvl w:val="1"/>
          <w:numId w:val="29"/>
        </w:numPr>
      </w:pPr>
      <w:r>
        <w:t>&lt;a class=’’page-link”&gt;</w:t>
      </w:r>
    </w:p>
    <w:p w14:paraId="5B925B4C" w14:textId="12A7042A" w:rsidR="00FE7CA4" w:rsidRDefault="00FE7CA4" w:rsidP="00FE7CA4">
      <w:pPr>
        <w:pStyle w:val="PargrafodaLista"/>
        <w:numPr>
          <w:ilvl w:val="2"/>
          <w:numId w:val="29"/>
        </w:numPr>
      </w:pPr>
      <w:r>
        <w:t>Setas:</w:t>
      </w:r>
    </w:p>
    <w:p w14:paraId="2C577522" w14:textId="18D7E1A1" w:rsidR="00FE7CA4" w:rsidRDefault="00FE7CA4" w:rsidP="00FE7CA4">
      <w:pPr>
        <w:pStyle w:val="PargrafodaLista"/>
        <w:numPr>
          <w:ilvl w:val="3"/>
          <w:numId w:val="29"/>
        </w:numPr>
      </w:pPr>
      <w:r>
        <w:t>&lt;span&gt; &amp;laquo;</w:t>
      </w:r>
      <w:r w:rsidR="00E25C6B">
        <w:t>/&amp;raquo; &lt;/span&gt;</w:t>
      </w:r>
      <w:r>
        <w:t xml:space="preserve"> (entidades html)</w:t>
      </w:r>
    </w:p>
    <w:p w14:paraId="5C550B94" w14:textId="1C20C138" w:rsidR="00283EBF" w:rsidRDefault="00283EBF" w:rsidP="00283EBF">
      <w:pPr>
        <w:pStyle w:val="PargrafodaLista"/>
        <w:numPr>
          <w:ilvl w:val="3"/>
          <w:numId w:val="29"/>
        </w:numPr>
      </w:pPr>
      <w:r>
        <w:t>Acessibilidade: &lt;span class=”sr-only”&gt;Anterior/Próximo&lt;/span&gt; (screenreader)</w:t>
      </w:r>
    </w:p>
    <w:p w14:paraId="2FA14348" w14:textId="613AAE90" w:rsidR="00283EBF" w:rsidRDefault="00283EBF" w:rsidP="00283EBF"/>
    <w:p w14:paraId="51431BE0" w14:textId="77777777" w:rsidR="00566961" w:rsidRDefault="00566961" w:rsidP="00283EBF">
      <w:pPr>
        <w:rPr>
          <w:b/>
          <w:bCs/>
        </w:rPr>
      </w:pPr>
    </w:p>
    <w:p w14:paraId="5D72F624" w14:textId="77777777" w:rsidR="00566961" w:rsidRDefault="00566961" w:rsidP="00283EBF">
      <w:pPr>
        <w:rPr>
          <w:b/>
          <w:bCs/>
        </w:rPr>
      </w:pPr>
    </w:p>
    <w:p w14:paraId="2347AECB" w14:textId="169140E3" w:rsidR="00283EBF" w:rsidRDefault="00283EBF" w:rsidP="00283EBF">
      <w:pPr>
        <w:rPr>
          <w:b/>
          <w:bCs/>
        </w:rPr>
      </w:pPr>
      <w:r w:rsidRPr="00283EBF">
        <w:rPr>
          <w:b/>
          <w:bCs/>
        </w:rPr>
        <w:t>CARTÕES</w:t>
      </w:r>
      <w:r w:rsidR="008430C2">
        <w:rPr>
          <w:b/>
          <w:bCs/>
        </w:rPr>
        <w:t>/CARDS</w:t>
      </w:r>
    </w:p>
    <w:p w14:paraId="29FAA165" w14:textId="12260BB2" w:rsidR="00283EBF" w:rsidRDefault="0082298F" w:rsidP="00283EBF">
      <w:r>
        <w:tab/>
        <w:t>Cartão simples:</w:t>
      </w:r>
    </w:p>
    <w:p w14:paraId="589B6CED" w14:textId="7E46AEEB" w:rsidR="0082298F" w:rsidRDefault="0082298F" w:rsidP="0082298F">
      <w:pPr>
        <w:pStyle w:val="PargrafodaLista"/>
        <w:numPr>
          <w:ilvl w:val="0"/>
          <w:numId w:val="31"/>
        </w:numPr>
      </w:pPr>
      <w:r>
        <w:t>&lt;div class=”card”&gt;</w:t>
      </w:r>
      <w:r w:rsidR="004A12F1">
        <w:t xml:space="preserve"> (bg</w:t>
      </w:r>
      <w:r w:rsidR="00E73F89">
        <w:t>, border, etc</w:t>
      </w:r>
      <w:r>
        <w:t>&gt; &lt;div</w:t>
      </w:r>
      <w:r w:rsidR="00D27660">
        <w:t xml:space="preserve"> class=”card-body”</w:t>
      </w:r>
      <w:r>
        <w:t>&gt; &gt; conteúdo (</w:t>
      </w:r>
      <w:r w:rsidR="00B1219E">
        <w:t xml:space="preserve">img, </w:t>
      </w:r>
      <w:r>
        <w:t>h, p, a, etc)</w:t>
      </w:r>
    </w:p>
    <w:p w14:paraId="3C440C4A" w14:textId="77777777" w:rsidR="006C7663" w:rsidRDefault="00A82805" w:rsidP="006C7663">
      <w:pPr>
        <w:pStyle w:val="PargrafodaLista"/>
        <w:numPr>
          <w:ilvl w:val="1"/>
          <w:numId w:val="31"/>
        </w:numPr>
      </w:pPr>
      <w:r>
        <w:t>&lt;hn class=”card-title”</w:t>
      </w:r>
      <w:r w:rsidR="006C7663">
        <w:t>&gt;</w:t>
      </w:r>
      <w:r w:rsidR="003F4574">
        <w:t xml:space="preserve"> </w:t>
      </w:r>
    </w:p>
    <w:p w14:paraId="663F0800" w14:textId="79C2ABC1" w:rsidR="006C7663" w:rsidRDefault="003F4574" w:rsidP="006C7663">
      <w:pPr>
        <w:pStyle w:val="PargrafodaLista"/>
        <w:numPr>
          <w:ilvl w:val="1"/>
          <w:numId w:val="31"/>
        </w:numPr>
      </w:pPr>
      <w:r>
        <w:t>&lt;hn class=”card-subtitle”&gt;</w:t>
      </w:r>
    </w:p>
    <w:p w14:paraId="2E2D597B" w14:textId="1998526B" w:rsidR="0082298F" w:rsidRDefault="006A2E4E" w:rsidP="006C7663">
      <w:pPr>
        <w:pStyle w:val="PargrafodaLista"/>
        <w:numPr>
          <w:ilvl w:val="1"/>
          <w:numId w:val="31"/>
        </w:numPr>
      </w:pPr>
      <w:r>
        <w:t>&lt;p class=”card-text”&gt;</w:t>
      </w:r>
    </w:p>
    <w:p w14:paraId="039E9D0E" w14:textId="76E31D31" w:rsidR="006C7663" w:rsidRDefault="00DE79A5" w:rsidP="006C7663">
      <w:pPr>
        <w:pStyle w:val="PargrafodaLista"/>
        <w:numPr>
          <w:ilvl w:val="1"/>
          <w:numId w:val="31"/>
        </w:numPr>
      </w:pPr>
      <w:r>
        <w:t xml:space="preserve">(fora do card-body) </w:t>
      </w:r>
      <w:r w:rsidR="006C7663">
        <w:t>&lt;img class=”card-img</w:t>
      </w:r>
      <w:r w:rsidR="00D3308B">
        <w:t xml:space="preserve"> ou card-img</w:t>
      </w:r>
      <w:r w:rsidR="006C7663">
        <w:t>-&lt;top/bottom&gt;</w:t>
      </w:r>
    </w:p>
    <w:p w14:paraId="4112A91D" w14:textId="2264D5DF" w:rsidR="0082298F" w:rsidRDefault="00611D56" w:rsidP="00611D56">
      <w:pPr>
        <w:ind w:left="708"/>
      </w:pPr>
      <w:r>
        <w:t>Cartão com imagem sobreposta:</w:t>
      </w:r>
    </w:p>
    <w:p w14:paraId="116D80EA" w14:textId="048D5755" w:rsidR="00611D56" w:rsidRDefault="00AA73D5" w:rsidP="00611D56">
      <w:pPr>
        <w:pStyle w:val="PargrafodaLista"/>
        <w:numPr>
          <w:ilvl w:val="0"/>
          <w:numId w:val="31"/>
        </w:numPr>
      </w:pPr>
      <w:r>
        <w:t>Primeira div: card-img-overlay</w:t>
      </w:r>
    </w:p>
    <w:p w14:paraId="3D5BFD15" w14:textId="0945FF81" w:rsidR="00F4044F" w:rsidRDefault="00F4044F" w:rsidP="00F4044F">
      <w:pPr>
        <w:ind w:left="708"/>
      </w:pPr>
      <w:r>
        <w:t>Cartão com cabeçalho:</w:t>
      </w:r>
    </w:p>
    <w:p w14:paraId="5D67A3D8" w14:textId="7FCBD5BF" w:rsidR="00F4044F" w:rsidRDefault="00F4044F" w:rsidP="00F4044F">
      <w:pPr>
        <w:pStyle w:val="PargrafodaLista"/>
        <w:numPr>
          <w:ilvl w:val="0"/>
          <w:numId w:val="31"/>
        </w:numPr>
      </w:pPr>
      <w:r>
        <w:t>Nova div antes da primeira div: card-header</w:t>
      </w:r>
    </w:p>
    <w:p w14:paraId="49D3F559" w14:textId="60BC332B" w:rsidR="00F4044F" w:rsidRDefault="00F4044F" w:rsidP="00F4044F">
      <w:pPr>
        <w:ind w:left="708"/>
      </w:pPr>
      <w:r>
        <w:t>Cartão com cabeçalho e rodapé:</w:t>
      </w:r>
    </w:p>
    <w:p w14:paraId="6A2D0100" w14:textId="561F478E" w:rsidR="00F4044F" w:rsidRDefault="00B80AEC" w:rsidP="00F4044F">
      <w:pPr>
        <w:pStyle w:val="PargrafodaLista"/>
        <w:numPr>
          <w:ilvl w:val="0"/>
          <w:numId w:val="31"/>
        </w:numPr>
      </w:pPr>
      <w:r>
        <w:t>Nova div depois da primeira div: card-footer</w:t>
      </w:r>
    </w:p>
    <w:p w14:paraId="0908E922" w14:textId="20DE7A40" w:rsidR="006E56F2" w:rsidRDefault="006E56F2" w:rsidP="006E56F2">
      <w:pPr>
        <w:ind w:left="708"/>
      </w:pPr>
      <w:r>
        <w:t>Cartão com navegação:</w:t>
      </w:r>
    </w:p>
    <w:p w14:paraId="7FA966EC" w14:textId="750D35BD" w:rsidR="006E56F2" w:rsidRDefault="00EE1816" w:rsidP="006E56F2">
      <w:pPr>
        <w:pStyle w:val="PargrafodaLista"/>
        <w:numPr>
          <w:ilvl w:val="0"/>
          <w:numId w:val="31"/>
        </w:numPr>
      </w:pPr>
      <w:r>
        <w:t>&lt;ul&gt; dentro do card-header</w:t>
      </w:r>
    </w:p>
    <w:p w14:paraId="16D397EA" w14:textId="53AE64D2" w:rsidR="00EE1816" w:rsidRDefault="00EE1816" w:rsidP="006E56F2">
      <w:pPr>
        <w:pStyle w:val="PargrafodaLista"/>
        <w:numPr>
          <w:ilvl w:val="0"/>
          <w:numId w:val="31"/>
        </w:numPr>
      </w:pPr>
      <w:r>
        <w:t>&lt;ul&gt;, &lt;li&gt;, &lt;a&gt; com classes de navegação</w:t>
      </w:r>
    </w:p>
    <w:p w14:paraId="645EBC3B" w14:textId="23AD7FDC" w:rsidR="009E278D" w:rsidRDefault="009E278D" w:rsidP="009E278D">
      <w:pPr>
        <w:pStyle w:val="PargrafodaLista"/>
        <w:numPr>
          <w:ilvl w:val="1"/>
          <w:numId w:val="31"/>
        </w:numPr>
      </w:pPr>
      <w:r>
        <w:t>&lt;ul class=”card-header-tabs”&gt; (junto com as outras)</w:t>
      </w:r>
    </w:p>
    <w:p w14:paraId="3A9CD338" w14:textId="068385A5" w:rsidR="009E278D" w:rsidRDefault="00782636" w:rsidP="00AA2268">
      <w:pPr>
        <w:pStyle w:val="PargrafodaLista"/>
        <w:numPr>
          <w:ilvl w:val="1"/>
          <w:numId w:val="31"/>
        </w:numPr>
      </w:pPr>
      <w:r>
        <w:t>&lt;a&gt; com active/disabled</w:t>
      </w:r>
    </w:p>
    <w:p w14:paraId="38E6DA45" w14:textId="4C524A66" w:rsidR="00DE4771" w:rsidRDefault="00DE4771" w:rsidP="00584C67">
      <w:pPr>
        <w:ind w:left="708"/>
      </w:pPr>
      <w:r>
        <w:t>Cartão com colunas:</w:t>
      </w:r>
    </w:p>
    <w:p w14:paraId="0BFD1BAD" w14:textId="3C9297C0" w:rsidR="00DE4771" w:rsidRDefault="001D792B" w:rsidP="00DE4771">
      <w:pPr>
        <w:pStyle w:val="PargrafodaLista"/>
        <w:numPr>
          <w:ilvl w:val="0"/>
          <w:numId w:val="32"/>
        </w:numPr>
      </w:pPr>
      <w:r>
        <w:t>&lt;div class=”card-columns”&gt;</w:t>
      </w:r>
      <w:r w:rsidR="00110B78">
        <w:t xml:space="preserve"> &gt; divs de cada cartão</w:t>
      </w:r>
    </w:p>
    <w:p w14:paraId="30A87028" w14:textId="7EAFCA0A" w:rsidR="00584C67" w:rsidRDefault="00584C67" w:rsidP="00584C67">
      <w:pPr>
        <w:ind w:left="708"/>
      </w:pPr>
      <w:r>
        <w:t>Alinhamento:</w:t>
      </w:r>
    </w:p>
    <w:p w14:paraId="45765372" w14:textId="1319F0E0" w:rsidR="00584C67" w:rsidRDefault="00584C67" w:rsidP="00584C67">
      <w:pPr>
        <w:pStyle w:val="PargrafodaLista"/>
        <w:numPr>
          <w:ilvl w:val="0"/>
          <w:numId w:val="31"/>
        </w:numPr>
      </w:pPr>
      <w:r>
        <w:t>Alinhamento de texto</w:t>
      </w:r>
      <w:r w:rsidR="006E56F2">
        <w:t xml:space="preserve">  </w:t>
      </w:r>
    </w:p>
    <w:p w14:paraId="653A6D95" w14:textId="57DEC28D" w:rsidR="006E2D67" w:rsidRDefault="006E2D67" w:rsidP="006E2D67"/>
    <w:p w14:paraId="17DA83C0" w14:textId="4F1EA45B" w:rsidR="006E2D67" w:rsidRPr="006E2D67" w:rsidRDefault="006E2D67" w:rsidP="006E2D67">
      <w:pPr>
        <w:rPr>
          <w:b/>
          <w:bCs/>
        </w:rPr>
      </w:pPr>
      <w:r w:rsidRPr="006E2D67">
        <w:rPr>
          <w:b/>
          <w:bCs/>
        </w:rPr>
        <w:t>JUMBOTRON</w:t>
      </w:r>
    </w:p>
    <w:p w14:paraId="6594183D" w14:textId="50C82714" w:rsidR="006E2D67" w:rsidRDefault="000D4A57" w:rsidP="000D4A57">
      <w:pPr>
        <w:ind w:firstLine="708"/>
      </w:pPr>
      <w:r>
        <w:t>Área de destaque</w:t>
      </w:r>
    </w:p>
    <w:p w14:paraId="29900EBF" w14:textId="347228E0" w:rsidR="000D4A57" w:rsidRDefault="000D4A57" w:rsidP="000D4A57">
      <w:pPr>
        <w:pStyle w:val="PargrafodaLista"/>
        <w:numPr>
          <w:ilvl w:val="0"/>
          <w:numId w:val="31"/>
        </w:numPr>
      </w:pPr>
      <w:r>
        <w:t>&lt;div class=”jumbotron”&gt; &gt; conteúdo (classes de texto)</w:t>
      </w:r>
    </w:p>
    <w:p w14:paraId="1A96E14F" w14:textId="316113B4" w:rsidR="00A349CB" w:rsidRDefault="00A349CB" w:rsidP="00A349CB"/>
    <w:p w14:paraId="743DA94B" w14:textId="7CE02B27" w:rsidR="00A349CB" w:rsidRPr="00A349CB" w:rsidRDefault="00A349CB" w:rsidP="00A349CB">
      <w:pPr>
        <w:rPr>
          <w:b/>
          <w:bCs/>
        </w:rPr>
      </w:pPr>
      <w:r w:rsidRPr="00A349CB">
        <w:rPr>
          <w:b/>
          <w:bCs/>
        </w:rPr>
        <w:t>ESTRUTURA PARA IMAGENS</w:t>
      </w:r>
    </w:p>
    <w:p w14:paraId="3EE47E7D" w14:textId="2718DD8A" w:rsidR="00A349CB" w:rsidRDefault="00106488" w:rsidP="00106488">
      <w:pPr>
        <w:pStyle w:val="PargrafodaLista"/>
        <w:numPr>
          <w:ilvl w:val="0"/>
          <w:numId w:val="31"/>
        </w:numPr>
      </w:pPr>
      <w:r>
        <w:t>&lt;div class=”media”&gt; &gt; &lt;img&gt;, &lt;div</w:t>
      </w:r>
      <w:r w:rsidR="00A20CFA">
        <w:t xml:space="preserve"> class=”media-body”</w:t>
      </w:r>
      <w:r>
        <w:t>&gt; &gt; conteúdo</w:t>
      </w:r>
    </w:p>
    <w:p w14:paraId="7FF7C548" w14:textId="6B1FAD93" w:rsidR="00A20CFA" w:rsidRDefault="00A20CFA" w:rsidP="00A20CFA">
      <w:pPr>
        <w:ind w:left="708"/>
      </w:pPr>
      <w:r>
        <w:t>Alinhamentos:</w:t>
      </w:r>
    </w:p>
    <w:p w14:paraId="3952D524" w14:textId="15E5BDE9" w:rsidR="00A20CFA" w:rsidRDefault="007B74B9" w:rsidP="00A20CFA">
      <w:pPr>
        <w:pStyle w:val="PargrafodaLista"/>
        <w:numPr>
          <w:ilvl w:val="0"/>
          <w:numId w:val="31"/>
        </w:numPr>
      </w:pPr>
      <w:r>
        <w:t xml:space="preserve">Dentro de &lt;img&gt;: </w:t>
      </w:r>
      <w:r w:rsidR="009A6090">
        <w:t>align-self-&lt;start/center/end&gt;</w:t>
      </w:r>
    </w:p>
    <w:p w14:paraId="29B35F23" w14:textId="60DD43C6" w:rsidR="005B2D9D" w:rsidRDefault="005B2D9D" w:rsidP="005B2D9D">
      <w:pPr>
        <w:ind w:left="708"/>
      </w:pPr>
      <w:r>
        <w:lastRenderedPageBreak/>
        <w:t>Listas com imagens:</w:t>
      </w:r>
    </w:p>
    <w:p w14:paraId="237DF905" w14:textId="3C18355D" w:rsidR="005B2D9D" w:rsidRDefault="005B2D9D" w:rsidP="005B2D9D">
      <w:pPr>
        <w:pStyle w:val="PargrafodaLista"/>
        <w:numPr>
          <w:ilvl w:val="0"/>
          <w:numId w:val="31"/>
        </w:numPr>
      </w:pPr>
      <w:r>
        <w:t>&lt;ul&gt; &gt; &lt;li</w:t>
      </w:r>
      <w:r w:rsidR="00064A77">
        <w:t xml:space="preserve"> class=”media”</w:t>
      </w:r>
      <w:r>
        <w:t>&gt; &gt; &lt;img&gt;, &lt;div</w:t>
      </w:r>
      <w:r w:rsidR="00237B20">
        <w:t xml:space="preserve"> class=”media-body”</w:t>
      </w:r>
      <w:r>
        <w:t>&gt; &gt; conteúdo</w:t>
      </w:r>
    </w:p>
    <w:p w14:paraId="07C40B14" w14:textId="04BBDF69" w:rsidR="009B1C7E" w:rsidRPr="009B1C7E" w:rsidRDefault="009B1C7E" w:rsidP="009B1C7E">
      <w:pPr>
        <w:rPr>
          <w:b/>
          <w:bCs/>
        </w:rPr>
      </w:pPr>
      <w:r w:rsidRPr="009B1C7E">
        <w:rPr>
          <w:b/>
          <w:bCs/>
        </w:rPr>
        <w:t>GRID</w:t>
      </w:r>
    </w:p>
    <w:p w14:paraId="36766489" w14:textId="03AF41BB" w:rsidR="009B1C7E" w:rsidRDefault="009B1C7E" w:rsidP="009B1C7E">
      <w:r>
        <w:tab/>
        <w:t>Divisão da área de conteúdo em 12 colunas. A soma das colunas ocupadas tem que ser 12.</w:t>
      </w:r>
    </w:p>
    <w:p w14:paraId="37FD476F" w14:textId="4006CC16" w:rsidR="009B1C7E" w:rsidRDefault="009B1C7E" w:rsidP="009B1C7E">
      <w:r>
        <w:tab/>
        <w:t>Linhas:</w:t>
      </w:r>
    </w:p>
    <w:p w14:paraId="5FD046A0" w14:textId="3769A01E" w:rsidR="009B1C7E" w:rsidRDefault="009B1C7E" w:rsidP="009B1C7E">
      <w:pPr>
        <w:pStyle w:val="PargrafodaLista"/>
        <w:numPr>
          <w:ilvl w:val="0"/>
          <w:numId w:val="31"/>
        </w:numPr>
      </w:pPr>
      <w:r>
        <w:t xml:space="preserve">.row </w:t>
      </w:r>
      <w:r w:rsidR="00CA3F96">
        <w:t>(cria linha em flex container)</w:t>
      </w:r>
    </w:p>
    <w:p w14:paraId="488AC79F" w14:textId="0865181B" w:rsidR="009B1C7E" w:rsidRDefault="009B1C7E" w:rsidP="009B1C7E">
      <w:pPr>
        <w:ind w:left="708"/>
      </w:pPr>
      <w:r>
        <w:t>Colunas:</w:t>
      </w:r>
    </w:p>
    <w:p w14:paraId="295A7A82" w14:textId="3A37EA5B" w:rsidR="009B1C7E" w:rsidRDefault="009B1C7E" w:rsidP="009B1C7E">
      <w:pPr>
        <w:pStyle w:val="PargrafodaLista"/>
        <w:numPr>
          <w:ilvl w:val="0"/>
          <w:numId w:val="31"/>
        </w:numPr>
      </w:pPr>
      <w:r>
        <w:t>Extra Small &lt;576px, sem largura máxima do container</w:t>
      </w:r>
    </w:p>
    <w:p w14:paraId="0E2686FE" w14:textId="1F0B7C4C" w:rsidR="00857CDF" w:rsidRDefault="00857CDF" w:rsidP="00857CDF">
      <w:pPr>
        <w:pStyle w:val="PargrafodaLista"/>
        <w:numPr>
          <w:ilvl w:val="1"/>
          <w:numId w:val="31"/>
        </w:numPr>
      </w:pPr>
      <w:r>
        <w:t>.col-&lt;qtd de colunas&gt;</w:t>
      </w:r>
    </w:p>
    <w:p w14:paraId="7504C516" w14:textId="16AC42A2" w:rsidR="009B1C7E" w:rsidRDefault="009B1C7E" w:rsidP="009B1C7E">
      <w:pPr>
        <w:pStyle w:val="PargrafodaLista"/>
        <w:numPr>
          <w:ilvl w:val="0"/>
          <w:numId w:val="31"/>
        </w:numPr>
      </w:pPr>
      <w:r>
        <w:t>Small &gt;=576px, largura máxima do container 540px</w:t>
      </w:r>
    </w:p>
    <w:p w14:paraId="6984FE37" w14:textId="4A91D689" w:rsidR="00857CDF" w:rsidRDefault="00857CDF" w:rsidP="00857CDF">
      <w:pPr>
        <w:pStyle w:val="PargrafodaLista"/>
        <w:numPr>
          <w:ilvl w:val="1"/>
          <w:numId w:val="31"/>
        </w:numPr>
      </w:pPr>
      <w:r>
        <w:t>.col-sm-&lt;qtd&gt;</w:t>
      </w:r>
    </w:p>
    <w:p w14:paraId="7046598A" w14:textId="57E01C76" w:rsidR="009B1C7E" w:rsidRDefault="009B1C7E" w:rsidP="009B1C7E">
      <w:pPr>
        <w:pStyle w:val="PargrafodaLista"/>
        <w:numPr>
          <w:ilvl w:val="0"/>
          <w:numId w:val="31"/>
        </w:numPr>
      </w:pPr>
      <w:r>
        <w:t>Medium &gt;=768px, largura máxima do container 720px</w:t>
      </w:r>
    </w:p>
    <w:p w14:paraId="4BB0BAC6" w14:textId="05684DC0" w:rsidR="00857CDF" w:rsidRPr="00283EBF" w:rsidRDefault="00857CDF" w:rsidP="00857CDF">
      <w:pPr>
        <w:pStyle w:val="PargrafodaLista"/>
        <w:numPr>
          <w:ilvl w:val="1"/>
          <w:numId w:val="31"/>
        </w:numPr>
      </w:pPr>
      <w:r>
        <w:t>.col-md-&lt;qtd&gt;</w:t>
      </w:r>
    </w:p>
    <w:p w14:paraId="4B0690F9" w14:textId="0D7B6A36" w:rsidR="009B1C7E" w:rsidRDefault="009B1C7E" w:rsidP="009B1C7E">
      <w:pPr>
        <w:pStyle w:val="PargrafodaLista"/>
        <w:numPr>
          <w:ilvl w:val="0"/>
          <w:numId w:val="31"/>
        </w:numPr>
      </w:pPr>
      <w:r>
        <w:t>Large &gt;=992px, largura máxima do container 960px</w:t>
      </w:r>
    </w:p>
    <w:p w14:paraId="52A65A94" w14:textId="6D94A6A4" w:rsidR="00857CDF" w:rsidRPr="00283EBF" w:rsidRDefault="00857CDF" w:rsidP="00857CDF">
      <w:pPr>
        <w:pStyle w:val="PargrafodaLista"/>
        <w:numPr>
          <w:ilvl w:val="1"/>
          <w:numId w:val="31"/>
        </w:numPr>
      </w:pPr>
      <w:r>
        <w:t>.col-lg-&lt;qtd&gt;</w:t>
      </w:r>
    </w:p>
    <w:p w14:paraId="55F48216" w14:textId="6AE153B5" w:rsidR="009B1C7E" w:rsidRDefault="009B1C7E" w:rsidP="009B1C7E">
      <w:pPr>
        <w:pStyle w:val="PargrafodaLista"/>
        <w:numPr>
          <w:ilvl w:val="0"/>
          <w:numId w:val="31"/>
        </w:numPr>
      </w:pPr>
      <w:r>
        <w:t>Extra large &gt;=1200px, largura máxima do container 1140px</w:t>
      </w:r>
    </w:p>
    <w:p w14:paraId="6155417C" w14:textId="31303C73" w:rsidR="00857CDF" w:rsidRDefault="00857CDF" w:rsidP="00857CDF">
      <w:pPr>
        <w:pStyle w:val="PargrafodaLista"/>
        <w:numPr>
          <w:ilvl w:val="1"/>
          <w:numId w:val="31"/>
        </w:numPr>
      </w:pPr>
      <w:r>
        <w:t>.col-xl-&lt;qtd&gt;</w:t>
      </w:r>
    </w:p>
    <w:p w14:paraId="228BCB4A" w14:textId="602508CD" w:rsidR="00830523" w:rsidRDefault="00830523" w:rsidP="00830523">
      <w:pPr>
        <w:ind w:left="708"/>
      </w:pPr>
      <w:r>
        <w:t>Largura fixa:</w:t>
      </w:r>
    </w:p>
    <w:p w14:paraId="07CF85DB" w14:textId="3D2B4E81" w:rsidR="00830523" w:rsidRDefault="00830523" w:rsidP="00830523">
      <w:pPr>
        <w:ind w:left="708"/>
      </w:pPr>
      <w:r>
        <w:tab/>
        <w:t xml:space="preserve">Classe </w:t>
      </w:r>
      <w:r w:rsidRPr="00830523">
        <w:rPr>
          <w:u w:val="single"/>
        </w:rPr>
        <w:t>col</w:t>
      </w:r>
      <w:r>
        <w:t xml:space="preserve"> deixa todas as divs com áreas iguais e sempre inline</w:t>
      </w:r>
    </w:p>
    <w:p w14:paraId="416F7B69" w14:textId="0B36DB7A" w:rsidR="00830523" w:rsidRDefault="00830523" w:rsidP="00830523">
      <w:pPr>
        <w:ind w:left="708"/>
      </w:pPr>
      <w:r>
        <w:t>Largura automática:</w:t>
      </w:r>
    </w:p>
    <w:p w14:paraId="528E8DB8" w14:textId="61B8E131" w:rsidR="00830523" w:rsidRDefault="00830523" w:rsidP="00830523">
      <w:pPr>
        <w:ind w:left="708"/>
      </w:pPr>
      <w:r>
        <w:tab/>
        <w:t>Caso não haja especificação da qtd de colunas, a div ocupará o que restou</w:t>
      </w:r>
    </w:p>
    <w:p w14:paraId="0FA5A12F" w14:textId="70B831DE" w:rsidR="00830523" w:rsidRDefault="00830523" w:rsidP="00830523">
      <w:pPr>
        <w:ind w:left="708"/>
      </w:pPr>
      <w:r>
        <w:t>Largura igual empilhada:</w:t>
      </w:r>
    </w:p>
    <w:p w14:paraId="655DFFCB" w14:textId="6055739E" w:rsidR="00830523" w:rsidRDefault="00830523" w:rsidP="00830523">
      <w:pPr>
        <w:ind w:left="708"/>
      </w:pPr>
      <w:r>
        <w:tab/>
      </w:r>
      <w:r w:rsidR="00FB0706">
        <w:t>c</w:t>
      </w:r>
      <w:r>
        <w:t>ol-&lt;tela&gt;: daquela tela para baixo, as áreas serão empilhadas</w:t>
      </w:r>
    </w:p>
    <w:p w14:paraId="1648EA2B" w14:textId="335D0664" w:rsidR="00830523" w:rsidRDefault="00FB0706" w:rsidP="00830523">
      <w:pPr>
        <w:ind w:left="708"/>
      </w:pPr>
      <w:r>
        <w:t>Ordenação:</w:t>
      </w:r>
    </w:p>
    <w:p w14:paraId="12CB031F" w14:textId="1335D784" w:rsidR="00FB0706" w:rsidRDefault="00FB0706" w:rsidP="002A2800">
      <w:pPr>
        <w:pStyle w:val="PargrafodaLista"/>
        <w:numPr>
          <w:ilvl w:val="0"/>
          <w:numId w:val="33"/>
        </w:numPr>
      </w:pPr>
      <w:r>
        <w:t>order-&lt;n inteiro&gt;</w:t>
      </w:r>
    </w:p>
    <w:p w14:paraId="1399B108" w14:textId="2EE8E6B8" w:rsidR="002A2800" w:rsidRDefault="002A2800" w:rsidP="002A2800">
      <w:pPr>
        <w:pStyle w:val="PargrafodaLista"/>
        <w:numPr>
          <w:ilvl w:val="0"/>
          <w:numId w:val="33"/>
        </w:numPr>
      </w:pPr>
      <w:r>
        <w:t>offset-&lt;tela&gt;-&lt;qtd&gt;: define a quantidade de colunas a pular</w:t>
      </w:r>
      <w:r w:rsidR="00673D62">
        <w:t xml:space="preserve"> a partir de uma tela (ex: centralizar)</w:t>
      </w:r>
    </w:p>
    <w:p w14:paraId="37E7E2C8" w14:textId="0D552E8D" w:rsidR="00673D62" w:rsidRDefault="00673D62" w:rsidP="00673D62">
      <w:pPr>
        <w:ind w:left="708"/>
      </w:pPr>
      <w:r>
        <w:t>Aninhamento:</w:t>
      </w:r>
    </w:p>
    <w:p w14:paraId="17E78934" w14:textId="6FE155F4" w:rsidR="00673D62" w:rsidRDefault="00673D62" w:rsidP="00673D62">
      <w:pPr>
        <w:pStyle w:val="PargrafodaLista"/>
        <w:numPr>
          <w:ilvl w:val="0"/>
          <w:numId w:val="34"/>
        </w:numPr>
      </w:pPr>
      <w:r>
        <w:t>row dentro de row cria uma row que segue as regras</w:t>
      </w:r>
      <w:r w:rsidR="001321CC">
        <w:t>/tamanho</w:t>
      </w:r>
      <w:r>
        <w:t xml:space="preserve"> da primeira</w:t>
      </w:r>
    </w:p>
    <w:p w14:paraId="67C40983" w14:textId="5BEFA5AA" w:rsidR="00FB0706" w:rsidRDefault="00255230" w:rsidP="00830523">
      <w:pPr>
        <w:ind w:left="708"/>
      </w:pPr>
      <w:r>
        <w:t>Alinhamento:</w:t>
      </w:r>
    </w:p>
    <w:p w14:paraId="13B33FE1" w14:textId="22EAC495" w:rsidR="00255230" w:rsidRDefault="00255230" w:rsidP="00830523">
      <w:pPr>
        <w:ind w:left="708"/>
      </w:pPr>
      <w:r>
        <w:tab/>
        <w:t>Utiliza flex box:</w:t>
      </w:r>
    </w:p>
    <w:p w14:paraId="23843FF4" w14:textId="5B21A561" w:rsidR="00255230" w:rsidRDefault="00255230" w:rsidP="00255230">
      <w:pPr>
        <w:pStyle w:val="PargrafodaLista"/>
        <w:numPr>
          <w:ilvl w:val="1"/>
          <w:numId w:val="34"/>
        </w:numPr>
      </w:pPr>
      <w:r>
        <w:t>Align-it</w:t>
      </w:r>
      <w:r w:rsidR="00622FA8">
        <w:t>e</w:t>
      </w:r>
      <w:r>
        <w:t>ms</w:t>
      </w:r>
      <w:r w:rsidR="00C870D7">
        <w:t>&lt;</w:t>
      </w:r>
      <w:r>
        <w:t>center/start/end</w:t>
      </w:r>
      <w:r w:rsidR="00C870D7">
        <w:t>&gt;</w:t>
      </w:r>
      <w:r w:rsidR="00622FA8">
        <w:t xml:space="preserve"> (horizontal)</w:t>
      </w:r>
    </w:p>
    <w:p w14:paraId="26BF0D13" w14:textId="4375E9CE" w:rsidR="00255230" w:rsidRDefault="00255230" w:rsidP="00255230">
      <w:pPr>
        <w:pStyle w:val="PargrafodaLista"/>
        <w:numPr>
          <w:ilvl w:val="1"/>
          <w:numId w:val="34"/>
        </w:numPr>
      </w:pPr>
      <w:r>
        <w:t>Align-self</w:t>
      </w:r>
      <w:r w:rsidR="00C870D7">
        <w:t>-&lt;</w:t>
      </w:r>
      <w:r>
        <w:t>center/start/end</w:t>
      </w:r>
      <w:r w:rsidR="00C870D7">
        <w:t>&gt;</w:t>
      </w:r>
      <w:r w:rsidR="00622FA8">
        <w:t xml:space="preserve"> (vertical)</w:t>
      </w:r>
    </w:p>
    <w:p w14:paraId="09358CA0" w14:textId="184EF150" w:rsidR="00462E65" w:rsidRDefault="00462E65" w:rsidP="00255230">
      <w:pPr>
        <w:pStyle w:val="PargrafodaLista"/>
        <w:numPr>
          <w:ilvl w:val="1"/>
          <w:numId w:val="34"/>
        </w:numPr>
      </w:pPr>
      <w:r>
        <w:t>Justify-content</w:t>
      </w:r>
      <w:r w:rsidR="00C870D7">
        <w:t>-&lt;</w:t>
      </w:r>
      <w:r>
        <w:t>center/start/end</w:t>
      </w:r>
      <w:r w:rsidR="00C870D7">
        <w:t>&gt;</w:t>
      </w:r>
      <w:r>
        <w:t xml:space="preserve"> (horizontal das colunas</w:t>
      </w:r>
      <w:r w:rsidR="00812701">
        <w:t>, usado no row</w:t>
      </w:r>
      <w:r>
        <w:t>)</w:t>
      </w:r>
    </w:p>
    <w:p w14:paraId="044ABE0A" w14:textId="70C3B460" w:rsidR="00C870D7" w:rsidRDefault="00C870D7" w:rsidP="00C870D7">
      <w:pPr>
        <w:ind w:left="708"/>
      </w:pPr>
      <w:r>
        <w:lastRenderedPageBreak/>
        <w:t>Distribuição:</w:t>
      </w:r>
    </w:p>
    <w:p w14:paraId="1EEBC25C" w14:textId="724A1F3A" w:rsidR="00C870D7" w:rsidRDefault="00C870D7" w:rsidP="00C870D7">
      <w:pPr>
        <w:ind w:left="708"/>
      </w:pPr>
      <w:r>
        <w:tab/>
        <w:t>Justify-content</w:t>
      </w:r>
      <w:r w:rsidR="00590CA4">
        <w:t>-&lt;around/between&gt;</w:t>
      </w:r>
    </w:p>
    <w:p w14:paraId="209CEBF5" w14:textId="4F533D37" w:rsidR="00590CA4" w:rsidRDefault="00590CA4" w:rsidP="00C870D7">
      <w:pPr>
        <w:ind w:left="708"/>
      </w:pPr>
      <w:r>
        <w:t>Removendo espaçamento:</w:t>
      </w:r>
    </w:p>
    <w:p w14:paraId="374F5A84" w14:textId="20BAE2E9" w:rsidR="00590CA4" w:rsidRDefault="00590CA4" w:rsidP="00C870D7">
      <w:pPr>
        <w:ind w:left="708"/>
      </w:pPr>
      <w:r>
        <w:tab/>
        <w:t>No-gutters</w:t>
      </w:r>
    </w:p>
    <w:p w14:paraId="32F3B1C1" w14:textId="32C515C1" w:rsidR="00255230" w:rsidRDefault="00255230" w:rsidP="00B54F00"/>
    <w:p w14:paraId="4DE05AF7" w14:textId="3C43AE2A" w:rsidR="00B54F00" w:rsidRPr="00B54F00" w:rsidRDefault="00B54F00" w:rsidP="00B54F00">
      <w:pPr>
        <w:rPr>
          <w:b/>
          <w:bCs/>
        </w:rPr>
      </w:pPr>
      <w:r w:rsidRPr="00B54F00">
        <w:rPr>
          <w:b/>
          <w:bCs/>
        </w:rPr>
        <w:t>FLEX CONTAINER</w:t>
      </w:r>
    </w:p>
    <w:p w14:paraId="0B7D606C" w14:textId="6CB07292" w:rsidR="00B54F00" w:rsidRDefault="00900F8E" w:rsidP="00B54F00">
      <w:r>
        <w:tab/>
        <w:t>Display-flex: d-flex</w:t>
      </w:r>
      <w:r w:rsidR="0006412D">
        <w:t xml:space="preserve"> +:</w:t>
      </w:r>
    </w:p>
    <w:p w14:paraId="663ACFA1" w14:textId="661F6D05" w:rsidR="00E46331" w:rsidRDefault="00E46331" w:rsidP="0006412D">
      <w:pPr>
        <w:pStyle w:val="PargrafodaLista"/>
        <w:numPr>
          <w:ilvl w:val="0"/>
          <w:numId w:val="35"/>
        </w:numPr>
      </w:pPr>
      <w:r>
        <w:t>Flex container e flex items:</w:t>
      </w:r>
    </w:p>
    <w:p w14:paraId="6C5284B0" w14:textId="0B08A8A7" w:rsidR="00345F29" w:rsidRDefault="00345F29" w:rsidP="00E46331">
      <w:pPr>
        <w:pStyle w:val="PargrafodaLista"/>
        <w:numPr>
          <w:ilvl w:val="1"/>
          <w:numId w:val="35"/>
        </w:numPr>
      </w:pPr>
      <w:r>
        <w:t>Flex-row (padrão, muda para linha)</w:t>
      </w:r>
    </w:p>
    <w:p w14:paraId="03BE8AFE" w14:textId="6D868857" w:rsidR="00032022" w:rsidRDefault="00032022" w:rsidP="00E46331">
      <w:pPr>
        <w:pStyle w:val="PargrafodaLista"/>
        <w:numPr>
          <w:ilvl w:val="1"/>
          <w:numId w:val="35"/>
        </w:numPr>
      </w:pPr>
      <w:r>
        <w:t>Flex-row-reverse</w:t>
      </w:r>
    </w:p>
    <w:p w14:paraId="2128D6F7" w14:textId="117CC543" w:rsidR="00345F29" w:rsidRDefault="00345F29" w:rsidP="00E46331">
      <w:pPr>
        <w:pStyle w:val="PargrafodaLista"/>
        <w:numPr>
          <w:ilvl w:val="1"/>
          <w:numId w:val="35"/>
        </w:numPr>
      </w:pPr>
      <w:r>
        <w:t>Flex-column (muda para coluna)</w:t>
      </w:r>
    </w:p>
    <w:p w14:paraId="2BA3A1FD" w14:textId="0D21B088" w:rsidR="00032022" w:rsidRDefault="00032022" w:rsidP="00E46331">
      <w:pPr>
        <w:pStyle w:val="PargrafodaLista"/>
        <w:numPr>
          <w:ilvl w:val="1"/>
          <w:numId w:val="35"/>
        </w:numPr>
      </w:pPr>
      <w:r>
        <w:t>Flex-column-reverse</w:t>
      </w:r>
    </w:p>
    <w:p w14:paraId="2DF70EE5" w14:textId="224FB446" w:rsidR="00E46331" w:rsidRDefault="00E46331" w:rsidP="0006412D">
      <w:pPr>
        <w:pStyle w:val="PargrafodaLista"/>
        <w:numPr>
          <w:ilvl w:val="0"/>
          <w:numId w:val="35"/>
        </w:numPr>
      </w:pPr>
      <w:r>
        <w:t>Alinhamento horizontal:</w:t>
      </w:r>
    </w:p>
    <w:p w14:paraId="607E1584" w14:textId="66C3B57F" w:rsidR="00E46331" w:rsidRDefault="00E46331" w:rsidP="00E46331">
      <w:pPr>
        <w:pStyle w:val="PargrafodaLista"/>
        <w:numPr>
          <w:ilvl w:val="1"/>
          <w:numId w:val="35"/>
        </w:numPr>
      </w:pPr>
      <w:r>
        <w:t>Justify-content-&lt;start/center/end/around/between&gt;</w:t>
      </w:r>
    </w:p>
    <w:p w14:paraId="7D16C1B1" w14:textId="4156EC16" w:rsidR="00E46331" w:rsidRDefault="003D6CF9" w:rsidP="0006412D">
      <w:pPr>
        <w:pStyle w:val="PargrafodaLista"/>
        <w:numPr>
          <w:ilvl w:val="0"/>
          <w:numId w:val="35"/>
        </w:numPr>
      </w:pPr>
      <w:r>
        <w:t>Colunas:</w:t>
      </w:r>
    </w:p>
    <w:p w14:paraId="3EABCECD" w14:textId="47C5B7EF" w:rsidR="003D6CF9" w:rsidRDefault="000D5AA3" w:rsidP="003D6CF9">
      <w:pPr>
        <w:pStyle w:val="PargrafodaLista"/>
        <w:numPr>
          <w:ilvl w:val="1"/>
          <w:numId w:val="35"/>
        </w:numPr>
      </w:pPr>
      <w:r>
        <w:t>Flex-column</w:t>
      </w:r>
    </w:p>
    <w:p w14:paraId="072E3421" w14:textId="5743758A" w:rsidR="00885B38" w:rsidRDefault="00885B38" w:rsidP="003D6CF9">
      <w:pPr>
        <w:pStyle w:val="PargrafodaLista"/>
        <w:numPr>
          <w:ilvl w:val="1"/>
          <w:numId w:val="35"/>
        </w:numPr>
      </w:pPr>
      <w:r>
        <w:t>Flex-column-reverse</w:t>
      </w:r>
    </w:p>
    <w:p w14:paraId="7BD39566" w14:textId="0D7D23A0" w:rsidR="003D6CF9" w:rsidRDefault="002B01E8" w:rsidP="0006412D">
      <w:pPr>
        <w:pStyle w:val="PargrafodaLista"/>
        <w:numPr>
          <w:ilvl w:val="0"/>
          <w:numId w:val="35"/>
        </w:numPr>
      </w:pPr>
      <w:r>
        <w:t>Alinhamento vertical:</w:t>
      </w:r>
    </w:p>
    <w:p w14:paraId="14CC5B63" w14:textId="23E972E3" w:rsidR="002B01E8" w:rsidRDefault="00A9468C" w:rsidP="002B01E8">
      <w:pPr>
        <w:pStyle w:val="PargrafodaLista"/>
        <w:numPr>
          <w:ilvl w:val="1"/>
          <w:numId w:val="35"/>
        </w:numPr>
      </w:pPr>
      <w:r>
        <w:t>Align-items-&lt;start/center/end/baseline/stretch&gt;</w:t>
      </w:r>
    </w:p>
    <w:p w14:paraId="6B55121F" w14:textId="1E2FC44B" w:rsidR="002B01E8" w:rsidRDefault="0031490E" w:rsidP="0031490E">
      <w:pPr>
        <w:ind w:firstLine="708"/>
      </w:pPr>
      <w:r>
        <w:t>Alinhamento self/individual (nos items):</w:t>
      </w:r>
    </w:p>
    <w:p w14:paraId="049FB3C9" w14:textId="42D9CE18" w:rsidR="0031490E" w:rsidRDefault="0031490E" w:rsidP="0031490E">
      <w:pPr>
        <w:pStyle w:val="PargrafodaLista"/>
        <w:numPr>
          <w:ilvl w:val="0"/>
          <w:numId w:val="36"/>
        </w:numPr>
      </w:pPr>
      <w:r>
        <w:t>Align-self-&lt;start/center/end/baseline/stretch&gt;</w:t>
      </w:r>
    </w:p>
    <w:p w14:paraId="5513F3D1" w14:textId="3AAD8478" w:rsidR="0031490E" w:rsidRDefault="00210396" w:rsidP="00210396">
      <w:pPr>
        <w:ind w:left="708"/>
      </w:pPr>
      <w:r>
        <w:t>Margin</w:t>
      </w:r>
      <w:r w:rsidR="00437450">
        <w:t xml:space="preserve"> (nos itens)</w:t>
      </w:r>
      <w:r>
        <w:t>:</w:t>
      </w:r>
    </w:p>
    <w:p w14:paraId="79C39C27" w14:textId="32135BE3" w:rsidR="00210396" w:rsidRDefault="00210396" w:rsidP="00210396">
      <w:pPr>
        <w:pStyle w:val="PargrafodaLista"/>
        <w:numPr>
          <w:ilvl w:val="0"/>
          <w:numId w:val="36"/>
        </w:numPr>
      </w:pPr>
      <w:r>
        <w:t>Mr/Ml-auto (margin right/left, centralizar horizontal)</w:t>
      </w:r>
    </w:p>
    <w:p w14:paraId="7C4771FC" w14:textId="40DD83BF" w:rsidR="00210396" w:rsidRDefault="00210396" w:rsidP="00210396">
      <w:pPr>
        <w:pStyle w:val="PargrafodaLista"/>
        <w:numPr>
          <w:ilvl w:val="0"/>
          <w:numId w:val="36"/>
        </w:numPr>
      </w:pPr>
      <w:r>
        <w:t>Mb/Mt-auto (margin bottom/top, centralizar vertical)</w:t>
      </w:r>
    </w:p>
    <w:p w14:paraId="0D1417B9" w14:textId="4A729D76" w:rsidR="003D725A" w:rsidRDefault="003D725A" w:rsidP="003D725A">
      <w:pPr>
        <w:ind w:left="708"/>
      </w:pPr>
      <w:r>
        <w:t>Wrap:</w:t>
      </w:r>
    </w:p>
    <w:p w14:paraId="2A0F8BB7" w14:textId="0514E007" w:rsidR="003D725A" w:rsidRDefault="00C7207A" w:rsidP="003D725A">
      <w:pPr>
        <w:pStyle w:val="PargrafodaLista"/>
        <w:numPr>
          <w:ilvl w:val="0"/>
          <w:numId w:val="37"/>
        </w:numPr>
      </w:pPr>
      <w:r>
        <w:t>Flex-nowrap (padrão, barra de rolagem)</w:t>
      </w:r>
    </w:p>
    <w:p w14:paraId="24E0CC73" w14:textId="5C06FDF0" w:rsidR="00AB7B56" w:rsidRDefault="00C7207A" w:rsidP="00AB7B56">
      <w:pPr>
        <w:pStyle w:val="PargrafodaLista"/>
        <w:numPr>
          <w:ilvl w:val="0"/>
          <w:numId w:val="37"/>
        </w:numPr>
      </w:pPr>
      <w:r>
        <w:t>Flex-wrap (quebra para a próxima linha)</w:t>
      </w:r>
    </w:p>
    <w:p w14:paraId="1348D527" w14:textId="6D59EB1E" w:rsidR="00EE7363" w:rsidRDefault="00EE7363" w:rsidP="00EE7363"/>
    <w:p w14:paraId="2D9DD662" w14:textId="2E605EAC" w:rsidR="00EE7363" w:rsidRPr="00EE7363" w:rsidRDefault="00EE7363" w:rsidP="00EE7363">
      <w:pPr>
        <w:rPr>
          <w:b/>
          <w:bCs/>
        </w:rPr>
      </w:pPr>
      <w:r w:rsidRPr="00EE7363">
        <w:rPr>
          <w:b/>
          <w:bCs/>
        </w:rPr>
        <w:t>ESCONDER CONTEÚDO</w:t>
      </w:r>
    </w:p>
    <w:p w14:paraId="421CB790" w14:textId="08A15F42" w:rsidR="00EE7363" w:rsidRDefault="00EE7363" w:rsidP="00EE7363">
      <w:r>
        <w:tab/>
        <w:t>d-none (display none) + d-&lt;tela&gt;-&lt;block/inline/flex&gt; (exibir apenas a partir daquela tela)</w:t>
      </w:r>
      <w:bookmarkStart w:id="0" w:name="_GoBack"/>
      <w:bookmarkEnd w:id="0"/>
    </w:p>
    <w:p w14:paraId="58424D67" w14:textId="02A05C56" w:rsidR="00900F8E" w:rsidRDefault="00900F8E" w:rsidP="00B54F00">
      <w:r>
        <w:tab/>
      </w:r>
    </w:p>
    <w:p w14:paraId="35D0841C" w14:textId="151D1500" w:rsidR="00857CDF" w:rsidRDefault="00857CDF" w:rsidP="00857CDF"/>
    <w:p w14:paraId="17BB5C1F" w14:textId="77777777" w:rsidR="00857CDF" w:rsidRPr="00283EBF" w:rsidRDefault="00857CDF" w:rsidP="00857CDF"/>
    <w:p w14:paraId="43FA3169" w14:textId="77777777" w:rsidR="009B1C7E" w:rsidRPr="00283EBF" w:rsidRDefault="009B1C7E" w:rsidP="009B1C7E">
      <w:pPr>
        <w:ind w:left="1068"/>
      </w:pPr>
    </w:p>
    <w:sectPr w:rsidR="009B1C7E" w:rsidRPr="00283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1F92"/>
    <w:multiLevelType w:val="hybridMultilevel"/>
    <w:tmpl w:val="DA9C39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9A35B5"/>
    <w:multiLevelType w:val="hybridMultilevel"/>
    <w:tmpl w:val="A1FAA3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664E4C"/>
    <w:multiLevelType w:val="hybridMultilevel"/>
    <w:tmpl w:val="0F161B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4C47C7"/>
    <w:multiLevelType w:val="hybridMultilevel"/>
    <w:tmpl w:val="D0E6B6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4B10C2"/>
    <w:multiLevelType w:val="hybridMultilevel"/>
    <w:tmpl w:val="2DC427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0901715"/>
    <w:multiLevelType w:val="hybridMultilevel"/>
    <w:tmpl w:val="47F4F1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0B63654"/>
    <w:multiLevelType w:val="hybridMultilevel"/>
    <w:tmpl w:val="D3F4E1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68631A"/>
    <w:multiLevelType w:val="hybridMultilevel"/>
    <w:tmpl w:val="473C3F7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3420CBC"/>
    <w:multiLevelType w:val="multilevel"/>
    <w:tmpl w:val="53D8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A27121"/>
    <w:multiLevelType w:val="hybridMultilevel"/>
    <w:tmpl w:val="BD501D7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192725F4"/>
    <w:multiLevelType w:val="hybridMultilevel"/>
    <w:tmpl w:val="5E4010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24BD0E0A"/>
    <w:multiLevelType w:val="hybridMultilevel"/>
    <w:tmpl w:val="9992E4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71922DA"/>
    <w:multiLevelType w:val="hybridMultilevel"/>
    <w:tmpl w:val="5C2210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8866912"/>
    <w:multiLevelType w:val="hybridMultilevel"/>
    <w:tmpl w:val="BF9AED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16F23AA"/>
    <w:multiLevelType w:val="hybridMultilevel"/>
    <w:tmpl w:val="BD4A63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5F243DB"/>
    <w:multiLevelType w:val="hybridMultilevel"/>
    <w:tmpl w:val="E1FE801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37656C40"/>
    <w:multiLevelType w:val="hybridMultilevel"/>
    <w:tmpl w:val="29A2A7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A323DB9"/>
    <w:multiLevelType w:val="hybridMultilevel"/>
    <w:tmpl w:val="D772C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67C2E"/>
    <w:multiLevelType w:val="hybridMultilevel"/>
    <w:tmpl w:val="AB8EE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6F029B2"/>
    <w:multiLevelType w:val="hybridMultilevel"/>
    <w:tmpl w:val="9D1CC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274A4B"/>
    <w:multiLevelType w:val="hybridMultilevel"/>
    <w:tmpl w:val="BF2448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F16CC2"/>
    <w:multiLevelType w:val="hybridMultilevel"/>
    <w:tmpl w:val="3332675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2" w15:restartNumberingAfterBreak="0">
    <w:nsid w:val="4FA660AF"/>
    <w:multiLevelType w:val="hybridMultilevel"/>
    <w:tmpl w:val="AF0E3DC6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3" w15:restartNumberingAfterBreak="0">
    <w:nsid w:val="52DB5D1C"/>
    <w:multiLevelType w:val="hybridMultilevel"/>
    <w:tmpl w:val="9FF2A4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66A6830"/>
    <w:multiLevelType w:val="hybridMultilevel"/>
    <w:tmpl w:val="77B25E4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5" w15:restartNumberingAfterBreak="0">
    <w:nsid w:val="56BC32D6"/>
    <w:multiLevelType w:val="hybridMultilevel"/>
    <w:tmpl w:val="0A302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73B46"/>
    <w:multiLevelType w:val="hybridMultilevel"/>
    <w:tmpl w:val="3410C1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DAD0F87"/>
    <w:multiLevelType w:val="hybridMultilevel"/>
    <w:tmpl w:val="DA1E291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E595969"/>
    <w:multiLevelType w:val="hybridMultilevel"/>
    <w:tmpl w:val="F78419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04A535D"/>
    <w:multiLevelType w:val="hybridMultilevel"/>
    <w:tmpl w:val="9A2ABD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6E93548"/>
    <w:multiLevelType w:val="hybridMultilevel"/>
    <w:tmpl w:val="010475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A022D57"/>
    <w:multiLevelType w:val="hybridMultilevel"/>
    <w:tmpl w:val="17AC8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978C4"/>
    <w:multiLevelType w:val="hybridMultilevel"/>
    <w:tmpl w:val="B598264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 w15:restartNumberingAfterBreak="0">
    <w:nsid w:val="746E7882"/>
    <w:multiLevelType w:val="hybridMultilevel"/>
    <w:tmpl w:val="D1F070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BCD2A3C"/>
    <w:multiLevelType w:val="hybridMultilevel"/>
    <w:tmpl w:val="F740E2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C0D5C73"/>
    <w:multiLevelType w:val="hybridMultilevel"/>
    <w:tmpl w:val="D9CC2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C994C46"/>
    <w:multiLevelType w:val="hybridMultilevel"/>
    <w:tmpl w:val="5B0EA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6"/>
  </w:num>
  <w:num w:numId="4">
    <w:abstractNumId w:val="26"/>
  </w:num>
  <w:num w:numId="5">
    <w:abstractNumId w:val="4"/>
  </w:num>
  <w:num w:numId="6">
    <w:abstractNumId w:val="8"/>
  </w:num>
  <w:num w:numId="7">
    <w:abstractNumId w:val="32"/>
  </w:num>
  <w:num w:numId="8">
    <w:abstractNumId w:val="25"/>
  </w:num>
  <w:num w:numId="9">
    <w:abstractNumId w:val="19"/>
  </w:num>
  <w:num w:numId="10">
    <w:abstractNumId w:val="7"/>
  </w:num>
  <w:num w:numId="11">
    <w:abstractNumId w:val="30"/>
  </w:num>
  <w:num w:numId="12">
    <w:abstractNumId w:val="23"/>
  </w:num>
  <w:num w:numId="13">
    <w:abstractNumId w:val="12"/>
  </w:num>
  <w:num w:numId="14">
    <w:abstractNumId w:val="15"/>
  </w:num>
  <w:num w:numId="15">
    <w:abstractNumId w:val="3"/>
  </w:num>
  <w:num w:numId="16">
    <w:abstractNumId w:val="35"/>
  </w:num>
  <w:num w:numId="17">
    <w:abstractNumId w:val="33"/>
  </w:num>
  <w:num w:numId="18">
    <w:abstractNumId w:val="34"/>
  </w:num>
  <w:num w:numId="19">
    <w:abstractNumId w:val="2"/>
  </w:num>
  <w:num w:numId="20">
    <w:abstractNumId w:val="16"/>
  </w:num>
  <w:num w:numId="21">
    <w:abstractNumId w:val="21"/>
  </w:num>
  <w:num w:numId="22">
    <w:abstractNumId w:val="36"/>
  </w:num>
  <w:num w:numId="23">
    <w:abstractNumId w:val="17"/>
  </w:num>
  <w:num w:numId="24">
    <w:abstractNumId w:val="18"/>
  </w:num>
  <w:num w:numId="25">
    <w:abstractNumId w:val="5"/>
  </w:num>
  <w:num w:numId="26">
    <w:abstractNumId w:val="29"/>
  </w:num>
  <w:num w:numId="27">
    <w:abstractNumId w:val="10"/>
  </w:num>
  <w:num w:numId="28">
    <w:abstractNumId w:val="9"/>
  </w:num>
  <w:num w:numId="29">
    <w:abstractNumId w:val="24"/>
  </w:num>
  <w:num w:numId="30">
    <w:abstractNumId w:val="27"/>
  </w:num>
  <w:num w:numId="31">
    <w:abstractNumId w:val="28"/>
  </w:num>
  <w:num w:numId="32">
    <w:abstractNumId w:val="0"/>
  </w:num>
  <w:num w:numId="33">
    <w:abstractNumId w:val="22"/>
  </w:num>
  <w:num w:numId="34">
    <w:abstractNumId w:val="13"/>
  </w:num>
  <w:num w:numId="35">
    <w:abstractNumId w:val="20"/>
  </w:num>
  <w:num w:numId="36">
    <w:abstractNumId w:val="1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FC"/>
    <w:rsid w:val="00032022"/>
    <w:rsid w:val="00045600"/>
    <w:rsid w:val="00046CBB"/>
    <w:rsid w:val="000630E3"/>
    <w:rsid w:val="0006412D"/>
    <w:rsid w:val="00064A77"/>
    <w:rsid w:val="000A3244"/>
    <w:rsid w:val="000B0CE6"/>
    <w:rsid w:val="000D4A57"/>
    <w:rsid w:val="000D5AA3"/>
    <w:rsid w:val="000F1C00"/>
    <w:rsid w:val="00106488"/>
    <w:rsid w:val="00110B78"/>
    <w:rsid w:val="001321CC"/>
    <w:rsid w:val="00136220"/>
    <w:rsid w:val="001728A1"/>
    <w:rsid w:val="001746C6"/>
    <w:rsid w:val="00174A0A"/>
    <w:rsid w:val="0019350E"/>
    <w:rsid w:val="00195495"/>
    <w:rsid w:val="00196D1C"/>
    <w:rsid w:val="001A058D"/>
    <w:rsid w:val="001B2623"/>
    <w:rsid w:val="001C5493"/>
    <w:rsid w:val="001D792B"/>
    <w:rsid w:val="001F416C"/>
    <w:rsid w:val="001F5159"/>
    <w:rsid w:val="001F74F8"/>
    <w:rsid w:val="00204CE3"/>
    <w:rsid w:val="00206791"/>
    <w:rsid w:val="00210396"/>
    <w:rsid w:val="00212CA9"/>
    <w:rsid w:val="00226930"/>
    <w:rsid w:val="00234821"/>
    <w:rsid w:val="00236C99"/>
    <w:rsid w:val="00237B20"/>
    <w:rsid w:val="00250780"/>
    <w:rsid w:val="00255230"/>
    <w:rsid w:val="00283EBF"/>
    <w:rsid w:val="00296471"/>
    <w:rsid w:val="002A1699"/>
    <w:rsid w:val="002A2800"/>
    <w:rsid w:val="002A6F69"/>
    <w:rsid w:val="002B01E8"/>
    <w:rsid w:val="002D2363"/>
    <w:rsid w:val="002D7FD1"/>
    <w:rsid w:val="002E15F1"/>
    <w:rsid w:val="002E4D2F"/>
    <w:rsid w:val="002F4BF7"/>
    <w:rsid w:val="0031490E"/>
    <w:rsid w:val="00323F3A"/>
    <w:rsid w:val="00340181"/>
    <w:rsid w:val="003459DE"/>
    <w:rsid w:val="00345F29"/>
    <w:rsid w:val="003540DB"/>
    <w:rsid w:val="003A0F65"/>
    <w:rsid w:val="003B4D8D"/>
    <w:rsid w:val="003C445C"/>
    <w:rsid w:val="003D1B18"/>
    <w:rsid w:val="003D6CF9"/>
    <w:rsid w:val="003D725A"/>
    <w:rsid w:val="003F44A6"/>
    <w:rsid w:val="003F4574"/>
    <w:rsid w:val="003F5E82"/>
    <w:rsid w:val="0040254E"/>
    <w:rsid w:val="0040259E"/>
    <w:rsid w:val="00414BDD"/>
    <w:rsid w:val="00424165"/>
    <w:rsid w:val="00426BD2"/>
    <w:rsid w:val="00437450"/>
    <w:rsid w:val="00437489"/>
    <w:rsid w:val="00462E65"/>
    <w:rsid w:val="00491879"/>
    <w:rsid w:val="004925D4"/>
    <w:rsid w:val="00496423"/>
    <w:rsid w:val="004A05C5"/>
    <w:rsid w:val="004A12F1"/>
    <w:rsid w:val="004D4BF8"/>
    <w:rsid w:val="004E0081"/>
    <w:rsid w:val="00523B82"/>
    <w:rsid w:val="005557AD"/>
    <w:rsid w:val="00555CFF"/>
    <w:rsid w:val="005633D8"/>
    <w:rsid w:val="00566961"/>
    <w:rsid w:val="00575658"/>
    <w:rsid w:val="00580EEB"/>
    <w:rsid w:val="005813DA"/>
    <w:rsid w:val="00584C67"/>
    <w:rsid w:val="00590CA4"/>
    <w:rsid w:val="005B2D9D"/>
    <w:rsid w:val="005B407F"/>
    <w:rsid w:val="005F336E"/>
    <w:rsid w:val="00600BA2"/>
    <w:rsid w:val="00603362"/>
    <w:rsid w:val="00611D56"/>
    <w:rsid w:val="006134D2"/>
    <w:rsid w:val="00622FA8"/>
    <w:rsid w:val="006309C2"/>
    <w:rsid w:val="006454EB"/>
    <w:rsid w:val="00656E27"/>
    <w:rsid w:val="00673D62"/>
    <w:rsid w:val="00690EA1"/>
    <w:rsid w:val="006A2E4E"/>
    <w:rsid w:val="006A745E"/>
    <w:rsid w:val="006C11BE"/>
    <w:rsid w:val="006C7663"/>
    <w:rsid w:val="006E2D67"/>
    <w:rsid w:val="006E56F2"/>
    <w:rsid w:val="006E5C6D"/>
    <w:rsid w:val="006F5F65"/>
    <w:rsid w:val="00702996"/>
    <w:rsid w:val="00740BED"/>
    <w:rsid w:val="00742DE9"/>
    <w:rsid w:val="00750F04"/>
    <w:rsid w:val="007603E3"/>
    <w:rsid w:val="00782636"/>
    <w:rsid w:val="007A5A23"/>
    <w:rsid w:val="007A6452"/>
    <w:rsid w:val="007A6824"/>
    <w:rsid w:val="007B74B9"/>
    <w:rsid w:val="007D490A"/>
    <w:rsid w:val="007D7783"/>
    <w:rsid w:val="007E09CE"/>
    <w:rsid w:val="007E3FAF"/>
    <w:rsid w:val="00812701"/>
    <w:rsid w:val="0082085E"/>
    <w:rsid w:val="0082298F"/>
    <w:rsid w:val="00824BC4"/>
    <w:rsid w:val="00830523"/>
    <w:rsid w:val="008305AC"/>
    <w:rsid w:val="00835C60"/>
    <w:rsid w:val="008430C2"/>
    <w:rsid w:val="008518A2"/>
    <w:rsid w:val="00856980"/>
    <w:rsid w:val="00857CDF"/>
    <w:rsid w:val="00872529"/>
    <w:rsid w:val="008817E3"/>
    <w:rsid w:val="0088278A"/>
    <w:rsid w:val="00885B38"/>
    <w:rsid w:val="008A471E"/>
    <w:rsid w:val="008A71F1"/>
    <w:rsid w:val="008B3498"/>
    <w:rsid w:val="008F0F53"/>
    <w:rsid w:val="008F563B"/>
    <w:rsid w:val="00900F8E"/>
    <w:rsid w:val="0092446F"/>
    <w:rsid w:val="00966161"/>
    <w:rsid w:val="00973862"/>
    <w:rsid w:val="0098684B"/>
    <w:rsid w:val="00995B4D"/>
    <w:rsid w:val="009A6090"/>
    <w:rsid w:val="009B1C7E"/>
    <w:rsid w:val="009B3FFD"/>
    <w:rsid w:val="009C18A7"/>
    <w:rsid w:val="009C6D17"/>
    <w:rsid w:val="009D4AFF"/>
    <w:rsid w:val="009E278D"/>
    <w:rsid w:val="009F5F37"/>
    <w:rsid w:val="00A06B7B"/>
    <w:rsid w:val="00A20429"/>
    <w:rsid w:val="00A20CFA"/>
    <w:rsid w:val="00A349CB"/>
    <w:rsid w:val="00A60EA4"/>
    <w:rsid w:val="00A61B90"/>
    <w:rsid w:val="00A62B03"/>
    <w:rsid w:val="00A67F30"/>
    <w:rsid w:val="00A711E8"/>
    <w:rsid w:val="00A77855"/>
    <w:rsid w:val="00A82805"/>
    <w:rsid w:val="00A9468C"/>
    <w:rsid w:val="00AA2268"/>
    <w:rsid w:val="00AA73D5"/>
    <w:rsid w:val="00AB7B56"/>
    <w:rsid w:val="00AE1934"/>
    <w:rsid w:val="00B0654F"/>
    <w:rsid w:val="00B1219E"/>
    <w:rsid w:val="00B30E5E"/>
    <w:rsid w:val="00B359FB"/>
    <w:rsid w:val="00B54F00"/>
    <w:rsid w:val="00B65438"/>
    <w:rsid w:val="00B67F50"/>
    <w:rsid w:val="00B80AEC"/>
    <w:rsid w:val="00BA3005"/>
    <w:rsid w:val="00BB259A"/>
    <w:rsid w:val="00BB755D"/>
    <w:rsid w:val="00BE12C7"/>
    <w:rsid w:val="00C31FDD"/>
    <w:rsid w:val="00C34939"/>
    <w:rsid w:val="00C44170"/>
    <w:rsid w:val="00C57639"/>
    <w:rsid w:val="00C7207A"/>
    <w:rsid w:val="00C87025"/>
    <w:rsid w:val="00C870D7"/>
    <w:rsid w:val="00CA3F96"/>
    <w:rsid w:val="00CB31A1"/>
    <w:rsid w:val="00D27660"/>
    <w:rsid w:val="00D3308B"/>
    <w:rsid w:val="00DC203F"/>
    <w:rsid w:val="00DE2532"/>
    <w:rsid w:val="00DE4771"/>
    <w:rsid w:val="00DE79A5"/>
    <w:rsid w:val="00DF0CBB"/>
    <w:rsid w:val="00E11DFC"/>
    <w:rsid w:val="00E22FCB"/>
    <w:rsid w:val="00E25C6B"/>
    <w:rsid w:val="00E34970"/>
    <w:rsid w:val="00E44461"/>
    <w:rsid w:val="00E46331"/>
    <w:rsid w:val="00E53697"/>
    <w:rsid w:val="00E65E1A"/>
    <w:rsid w:val="00E73F89"/>
    <w:rsid w:val="00E80A97"/>
    <w:rsid w:val="00EA3571"/>
    <w:rsid w:val="00EE1816"/>
    <w:rsid w:val="00EE7363"/>
    <w:rsid w:val="00F0587C"/>
    <w:rsid w:val="00F063D4"/>
    <w:rsid w:val="00F3176E"/>
    <w:rsid w:val="00F4044F"/>
    <w:rsid w:val="00F44974"/>
    <w:rsid w:val="00F50D6F"/>
    <w:rsid w:val="00F766FC"/>
    <w:rsid w:val="00FA522A"/>
    <w:rsid w:val="00FB0706"/>
    <w:rsid w:val="00FC0124"/>
    <w:rsid w:val="00FD79D6"/>
    <w:rsid w:val="00FE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C965"/>
  <w15:chartTrackingRefBased/>
  <w15:docId w15:val="{D8B0C480-FC80-4FF1-968F-5FFA021F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10</Pages>
  <Words>1737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SoftTech</dc:creator>
  <cp:keywords/>
  <dc:description/>
  <cp:lastModifiedBy>SoftTech</cp:lastModifiedBy>
  <cp:revision>225</cp:revision>
  <dcterms:created xsi:type="dcterms:W3CDTF">2022-03-18T18:46:00Z</dcterms:created>
  <dcterms:modified xsi:type="dcterms:W3CDTF">2022-03-24T19:36:00Z</dcterms:modified>
</cp:coreProperties>
</file>