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43391" w14:textId="77777777" w:rsidR="00BA23B9" w:rsidRPr="001A4372" w:rsidRDefault="00BA23B9" w:rsidP="00BA23B9">
      <w:pPr>
        <w:pStyle w:val="Heading2"/>
      </w:pPr>
      <w:r>
        <w:t>*Mordor’s Cruel</w:t>
      </w:r>
      <w:r w:rsidRPr="001A4372">
        <w:t xml:space="preserve"> Plan</w:t>
      </w:r>
    </w:p>
    <w:p w14:paraId="59DB36F0" w14:textId="77777777" w:rsidR="00BA23B9" w:rsidRDefault="00BA23B9" w:rsidP="00BA23B9">
      <w:r>
        <w:t xml:space="preserve">Gandalf the Gray is a great </w:t>
      </w:r>
      <w:proofErr w:type="gramStart"/>
      <w:r>
        <w:t>wizard</w:t>
      </w:r>
      <w:proofErr w:type="gramEnd"/>
      <w:r>
        <w:t xml:space="preserve"> but he also loves to eat and the food makes him loose his capability of fighting the dark. The Mordor’s orcs have asked you to design them a program that calculates Gandalf’s mood, so they can predict the battles between them and try to beat The Gray Wizard.  When Gandalf is hungry, he gets angry and he cannot fight well. The orcs’ spy has revealed to them the foods that Gandalf is eating and the result on his mood after he had eaten each of them. Here is the list:</w:t>
      </w:r>
    </w:p>
    <w:p w14:paraId="49D7795E" w14:textId="77777777" w:rsidR="00BA23B9" w:rsidRPr="002604C2" w:rsidRDefault="00BA23B9" w:rsidP="00BA23B9">
      <w:pPr>
        <w:pStyle w:val="ListParagraph"/>
        <w:numPr>
          <w:ilvl w:val="0"/>
          <w:numId w:val="3"/>
        </w:numPr>
        <w:overflowPunct w:val="0"/>
        <w:spacing w:before="0" w:after="200"/>
        <w:rPr>
          <w:b/>
          <w:noProof/>
        </w:rPr>
      </w:pPr>
      <w:r w:rsidRPr="002604C2">
        <w:rPr>
          <w:b/>
          <w:noProof/>
        </w:rPr>
        <w:t>Cram</w:t>
      </w:r>
      <w:r w:rsidRPr="002604C2">
        <w:rPr>
          <w:noProof/>
        </w:rPr>
        <w:t>: 2 points of happiness;</w:t>
      </w:r>
    </w:p>
    <w:p w14:paraId="6A57DF5E" w14:textId="77777777" w:rsidR="00BA23B9" w:rsidRPr="002604C2" w:rsidRDefault="00BA23B9" w:rsidP="00BA23B9">
      <w:pPr>
        <w:pStyle w:val="ListParagraph"/>
        <w:numPr>
          <w:ilvl w:val="0"/>
          <w:numId w:val="3"/>
        </w:numPr>
        <w:overflowPunct w:val="0"/>
        <w:spacing w:before="0" w:after="200"/>
        <w:rPr>
          <w:b/>
          <w:noProof/>
        </w:rPr>
      </w:pPr>
      <w:r w:rsidRPr="002604C2">
        <w:rPr>
          <w:b/>
          <w:noProof/>
        </w:rPr>
        <w:t>Lembas</w:t>
      </w:r>
      <w:r w:rsidRPr="002604C2">
        <w:rPr>
          <w:noProof/>
        </w:rPr>
        <w:t>: 3 points of happiness;</w:t>
      </w:r>
    </w:p>
    <w:p w14:paraId="4820F948" w14:textId="77777777" w:rsidR="00BA23B9" w:rsidRPr="002604C2" w:rsidRDefault="00BA23B9" w:rsidP="00BA23B9">
      <w:pPr>
        <w:pStyle w:val="ListParagraph"/>
        <w:numPr>
          <w:ilvl w:val="0"/>
          <w:numId w:val="3"/>
        </w:numPr>
        <w:overflowPunct w:val="0"/>
        <w:spacing w:before="0" w:after="200"/>
        <w:rPr>
          <w:b/>
          <w:noProof/>
        </w:rPr>
      </w:pPr>
      <w:r w:rsidRPr="002604C2">
        <w:rPr>
          <w:b/>
          <w:noProof/>
        </w:rPr>
        <w:t>Apple</w:t>
      </w:r>
      <w:r w:rsidRPr="002604C2">
        <w:rPr>
          <w:noProof/>
        </w:rPr>
        <w:t>: 1 point of happiness;</w:t>
      </w:r>
    </w:p>
    <w:p w14:paraId="34081AB8" w14:textId="77777777" w:rsidR="00BA23B9" w:rsidRPr="002604C2" w:rsidRDefault="00BA23B9" w:rsidP="00BA23B9">
      <w:pPr>
        <w:pStyle w:val="ListParagraph"/>
        <w:numPr>
          <w:ilvl w:val="0"/>
          <w:numId w:val="3"/>
        </w:numPr>
        <w:overflowPunct w:val="0"/>
        <w:spacing w:before="0" w:after="200"/>
        <w:rPr>
          <w:b/>
          <w:noProof/>
        </w:rPr>
      </w:pPr>
      <w:r w:rsidRPr="002604C2">
        <w:rPr>
          <w:b/>
          <w:noProof/>
        </w:rPr>
        <w:t>Melon</w:t>
      </w:r>
      <w:r w:rsidRPr="002604C2">
        <w:rPr>
          <w:noProof/>
        </w:rPr>
        <w:t>: 1 point of happiness;</w:t>
      </w:r>
    </w:p>
    <w:p w14:paraId="35F5DD56" w14:textId="77777777" w:rsidR="00BA23B9" w:rsidRPr="002604C2" w:rsidRDefault="00BA23B9" w:rsidP="00BA23B9">
      <w:pPr>
        <w:pStyle w:val="ListParagraph"/>
        <w:numPr>
          <w:ilvl w:val="0"/>
          <w:numId w:val="3"/>
        </w:numPr>
        <w:overflowPunct w:val="0"/>
        <w:spacing w:before="0" w:after="200"/>
        <w:rPr>
          <w:b/>
          <w:noProof/>
        </w:rPr>
      </w:pPr>
      <w:r w:rsidRPr="002604C2">
        <w:rPr>
          <w:b/>
          <w:noProof/>
        </w:rPr>
        <w:t>HoneyCake</w:t>
      </w:r>
      <w:r w:rsidRPr="002604C2">
        <w:rPr>
          <w:noProof/>
        </w:rPr>
        <w:t>: 5 points of happiness;</w:t>
      </w:r>
    </w:p>
    <w:p w14:paraId="3438F393" w14:textId="77777777" w:rsidR="00BA23B9" w:rsidRPr="002604C2" w:rsidRDefault="00BA23B9" w:rsidP="00BA23B9">
      <w:pPr>
        <w:pStyle w:val="ListParagraph"/>
        <w:numPr>
          <w:ilvl w:val="0"/>
          <w:numId w:val="3"/>
        </w:numPr>
        <w:overflowPunct w:val="0"/>
        <w:spacing w:before="0" w:after="200"/>
        <w:rPr>
          <w:b/>
        </w:rPr>
      </w:pPr>
      <w:r w:rsidRPr="002604C2">
        <w:rPr>
          <w:b/>
          <w:noProof/>
        </w:rPr>
        <w:t>Mushrooms</w:t>
      </w:r>
      <w:r w:rsidRPr="002604C2">
        <w:rPr>
          <w:noProof/>
        </w:rPr>
        <w:t>: -</w:t>
      </w:r>
      <w:r w:rsidRPr="002604C2">
        <w:t>10 points of happiness;</w:t>
      </w:r>
    </w:p>
    <w:p w14:paraId="07E5253F" w14:textId="77777777" w:rsidR="00BA23B9" w:rsidRPr="002604C2" w:rsidRDefault="00BA23B9" w:rsidP="00BA23B9">
      <w:pPr>
        <w:pStyle w:val="ListParagraph"/>
        <w:numPr>
          <w:ilvl w:val="0"/>
          <w:numId w:val="3"/>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7CD2A95D" w14:textId="77777777" w:rsidR="00BA23B9" w:rsidRDefault="00BA23B9" w:rsidP="00BA23B9">
      <w:pPr>
        <w:rPr>
          <w:b/>
        </w:rPr>
      </w:pPr>
      <w:r>
        <w:t>Gandalf’s moods are:</w:t>
      </w:r>
    </w:p>
    <w:p w14:paraId="38B85FEE" w14:textId="77777777" w:rsidR="00BA23B9" w:rsidRPr="002604C2" w:rsidRDefault="00BA23B9" w:rsidP="00BA23B9">
      <w:pPr>
        <w:pStyle w:val="ListParagraph"/>
        <w:numPr>
          <w:ilvl w:val="0"/>
          <w:numId w:val="4"/>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1444ECC7" w14:textId="77777777" w:rsidR="00BA23B9" w:rsidRPr="002604C2" w:rsidRDefault="00BA23B9" w:rsidP="00BA23B9">
      <w:pPr>
        <w:pStyle w:val="ListParagraph"/>
        <w:numPr>
          <w:ilvl w:val="0"/>
          <w:numId w:val="4"/>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333C546D" w14:textId="77777777" w:rsidR="00BA23B9" w:rsidRPr="002604C2" w:rsidRDefault="00BA23B9" w:rsidP="00BA23B9">
      <w:pPr>
        <w:pStyle w:val="ListParagraph"/>
        <w:numPr>
          <w:ilvl w:val="0"/>
          <w:numId w:val="4"/>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2C7FB40A" w14:textId="77777777" w:rsidR="00BA23B9" w:rsidRPr="002604C2" w:rsidRDefault="00BA23B9" w:rsidP="00BA23B9">
      <w:pPr>
        <w:pStyle w:val="ListParagraph"/>
        <w:numPr>
          <w:ilvl w:val="0"/>
          <w:numId w:val="4"/>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3A2AA053" w14:textId="77777777" w:rsidR="00BA23B9" w:rsidRDefault="00BA23B9" w:rsidP="00BA23B9">
      <w:pPr>
        <w:spacing w:line="240" w:lineRule="auto"/>
      </w:pPr>
      <w:r>
        <w:t xml:space="preserve">The task is simple. Model an application that calculates the happiness points Gandalf has after eating all the food passed in the input. After you are done, print on the first line – total happiness points Gandalf had collected. On the second line – print </w:t>
      </w:r>
      <w:bookmarkStart w:id="0" w:name="__DdeLink__2217_1635918253"/>
      <w:r>
        <w:t xml:space="preserve">the </w:t>
      </w:r>
      <w:r>
        <w:rPr>
          <w:b/>
          <w:bCs/>
        </w:rPr>
        <w:t>Mood’s</w:t>
      </w:r>
      <w:bookmarkEnd w:id="0"/>
      <w:r>
        <w:t xml:space="preserve"> name, which corresponds to the points.</w:t>
      </w:r>
    </w:p>
    <w:p w14:paraId="10556EF1" w14:textId="77777777" w:rsidR="00BA23B9" w:rsidRDefault="00BA23B9" w:rsidP="00BA23B9">
      <w:pPr>
        <w:pStyle w:val="Heading3"/>
      </w:pPr>
      <w:r>
        <w:t>Input</w:t>
      </w:r>
    </w:p>
    <w:p w14:paraId="388DBE69" w14:textId="77777777" w:rsidR="00BA23B9" w:rsidRDefault="00BA23B9" w:rsidP="00BA23B9">
      <w:r>
        <w:t xml:space="preserve">The input comes from the console. It will hold a single line: </w:t>
      </w:r>
      <w:proofErr w:type="gramStart"/>
      <w:r>
        <w:t>all of</w:t>
      </w:r>
      <w:proofErr w:type="gramEnd"/>
      <w:r>
        <w:t xml:space="preserve"> the foods Gandalf has eaten separated by a whitespace.</w:t>
      </w:r>
    </w:p>
    <w:p w14:paraId="30CE9817" w14:textId="77777777" w:rsidR="00BA23B9" w:rsidRDefault="00BA23B9" w:rsidP="00BA23B9">
      <w:pPr>
        <w:pStyle w:val="Heading3"/>
        <w:rPr>
          <w:lang w:eastAsia="ja-JP"/>
        </w:rPr>
      </w:pPr>
      <w:r>
        <w:rPr>
          <w:lang w:eastAsia="ja-JP"/>
        </w:rPr>
        <w:t>Output</w:t>
      </w:r>
    </w:p>
    <w:p w14:paraId="00AD6AF3" w14:textId="77777777" w:rsidR="00BA23B9" w:rsidRDefault="00BA23B9" w:rsidP="00BA23B9">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17EC8F6C" w14:textId="77777777" w:rsidR="00BA23B9" w:rsidRDefault="00BA23B9" w:rsidP="00BA23B9">
      <w:pPr>
        <w:pStyle w:val="Heading3"/>
      </w:pPr>
      <w:r>
        <w:t>Constraints</w:t>
      </w:r>
    </w:p>
    <w:p w14:paraId="6946DCFA" w14:textId="77777777" w:rsidR="00BA23B9" w:rsidRDefault="00BA23B9" w:rsidP="00BA23B9">
      <w:pPr>
        <w:numPr>
          <w:ilvl w:val="0"/>
          <w:numId w:val="2"/>
        </w:numPr>
        <w:suppressAutoHyphens/>
        <w:spacing w:before="0" w:after="0" w:line="240" w:lineRule="auto"/>
      </w:pPr>
      <w:r>
        <w:t xml:space="preserve">The characters in the input string will be no more than: </w:t>
      </w:r>
      <w:r>
        <w:rPr>
          <w:b/>
        </w:rPr>
        <w:t>1000.</w:t>
      </w:r>
    </w:p>
    <w:p w14:paraId="5E9857BF" w14:textId="77777777" w:rsidR="00BA23B9" w:rsidRDefault="00BA23B9" w:rsidP="00BA23B9">
      <w:pPr>
        <w:numPr>
          <w:ilvl w:val="0"/>
          <w:numId w:val="2"/>
        </w:numPr>
        <w:suppressAutoHyphens/>
        <w:spacing w:before="0" w:after="0" w:line="240" w:lineRule="auto"/>
      </w:pPr>
      <w:r>
        <w:t xml:space="preserve">The food count would be in the range </w:t>
      </w:r>
      <w:r>
        <w:rPr>
          <w:b/>
        </w:rPr>
        <w:t>[1…100]</w:t>
      </w:r>
      <w:r>
        <w:t>.</w:t>
      </w:r>
    </w:p>
    <w:p w14:paraId="156B125B" w14:textId="77777777" w:rsidR="00BA23B9" w:rsidRDefault="00BA23B9" w:rsidP="00BA23B9">
      <w:pPr>
        <w:numPr>
          <w:ilvl w:val="0"/>
          <w:numId w:val="2"/>
        </w:numPr>
        <w:suppressAutoHyphens/>
        <w:spacing w:before="0" w:after="0" w:line="240" w:lineRule="auto"/>
        <w:ind w:left="714"/>
      </w:pPr>
      <w:r>
        <w:rPr>
          <w:lang w:eastAsia="ja-JP"/>
        </w:rPr>
        <w:t>Time limit: 0.3 sec. Memory limit: 16</w:t>
      </w:r>
      <w:r>
        <w:t xml:space="preserve"> MB.</w:t>
      </w:r>
    </w:p>
    <w:p w14:paraId="47ABE9FA" w14:textId="77777777" w:rsidR="00BA23B9" w:rsidRDefault="00BA23B9" w:rsidP="00BA23B9">
      <w:pPr>
        <w:suppressAutoHyphens/>
        <w:spacing w:after="0" w:line="240" w:lineRule="auto"/>
        <w:ind w:left="1074"/>
      </w:pPr>
    </w:p>
    <w:p w14:paraId="293BE926" w14:textId="77777777" w:rsidR="00BA23B9" w:rsidRPr="002604C2" w:rsidRDefault="00BA23B9" w:rsidP="00BA23B9">
      <w:pPr>
        <w:pStyle w:val="Heading3"/>
        <w:spacing w:before="0" w:after="120"/>
        <w:jc w:val="both"/>
      </w:pPr>
      <w:r w:rsidRPr="002604C2">
        <w:rPr>
          <w:rFonts w:eastAsia="MS Mincho" w:cs="Consolas"/>
          <w:lang w:eastAsia="ja-JP"/>
        </w:rPr>
        <w:lastRenderedPageBreak/>
        <w:t>Note</w:t>
      </w:r>
    </w:p>
    <w:p w14:paraId="7A6C1BA9" w14:textId="77777777" w:rsidR="00BA23B9" w:rsidRPr="002604C2" w:rsidRDefault="00BA23B9" w:rsidP="00BA23B9">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206E1FD4" w14:textId="77777777" w:rsidR="00BA23B9" w:rsidRDefault="00BA23B9" w:rsidP="00BA23B9">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BA23B9" w14:paraId="15FBACDF" w14:textId="77777777" w:rsidTr="0042362C">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3BC7BE30" w14:textId="77777777" w:rsidR="00BA23B9" w:rsidRDefault="00BA23B9" w:rsidP="0042362C">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D81DC9" w14:textId="77777777" w:rsidR="00BA23B9" w:rsidRDefault="00BA23B9" w:rsidP="0042362C">
            <w:pPr>
              <w:spacing w:after="0" w:line="240" w:lineRule="auto"/>
              <w:jc w:val="center"/>
              <w:rPr>
                <w:b/>
              </w:rPr>
            </w:pPr>
            <w:r>
              <w:rPr>
                <w:b/>
              </w:rPr>
              <w:t>Output</w:t>
            </w:r>
          </w:p>
        </w:tc>
      </w:tr>
      <w:tr w:rsidR="00BA23B9" w14:paraId="6D580D50" w14:textId="77777777" w:rsidTr="0042362C">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3239C6F" w14:textId="77777777" w:rsidR="00BA23B9" w:rsidRPr="00A26A0A" w:rsidRDefault="00BA23B9" w:rsidP="0042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1" w:name="__DdeLink__2117_1635918253"/>
            <w:bookmarkEnd w:id="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8353BB8" w14:textId="77777777" w:rsidR="00BA23B9" w:rsidRDefault="00BA23B9" w:rsidP="0042362C">
            <w:pPr>
              <w:spacing w:after="0" w:line="240" w:lineRule="auto"/>
              <w:rPr>
                <w:rFonts w:ascii="Consolas" w:eastAsia="Courier New" w:hAnsi="Consolas" w:cs="Consolas"/>
              </w:rPr>
            </w:pPr>
            <w:r>
              <w:rPr>
                <w:rFonts w:ascii="Consolas" w:eastAsia="Courier New" w:hAnsi="Consolas" w:cs="Consolas"/>
              </w:rPr>
              <w:t>7</w:t>
            </w:r>
          </w:p>
          <w:p w14:paraId="6D40E32C" w14:textId="77777777" w:rsidR="00BA23B9" w:rsidRDefault="00BA23B9" w:rsidP="0042362C">
            <w:pPr>
              <w:spacing w:after="0" w:line="240" w:lineRule="auto"/>
              <w:rPr>
                <w:rFonts w:ascii="Consolas" w:eastAsia="Courier New" w:hAnsi="Consolas" w:cs="Consolas"/>
              </w:rPr>
            </w:pPr>
            <w:r>
              <w:rPr>
                <w:rFonts w:ascii="Consolas" w:eastAsia="Courier New" w:hAnsi="Consolas" w:cs="Consolas"/>
              </w:rPr>
              <w:t>Happy</w:t>
            </w:r>
          </w:p>
        </w:tc>
      </w:tr>
      <w:tr w:rsidR="00BA23B9" w14:paraId="207F06F5" w14:textId="77777777" w:rsidTr="0042362C">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03997E" w14:textId="77777777" w:rsidR="00BA23B9" w:rsidRPr="00B951D2" w:rsidRDefault="00BA23B9" w:rsidP="0042362C">
            <w:pPr>
              <w:spacing w:after="0" w:line="240" w:lineRule="auto"/>
              <w:rPr>
                <w:rFonts w:ascii="Consolas" w:hAnsi="Consolas" w:cs="Consolas"/>
                <w:noProof/>
              </w:rPr>
            </w:pPr>
            <w:bookmarkStart w:id="2" w:name="__DdeLink__2165_1635918253"/>
            <w:bookmarkEnd w:id="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324521D" w14:textId="77777777" w:rsidR="00BA23B9" w:rsidRDefault="00BA23B9" w:rsidP="0042362C">
            <w:pPr>
              <w:spacing w:after="0" w:line="240" w:lineRule="auto"/>
            </w:pPr>
            <w:r>
              <w:rPr>
                <w:rFonts w:ascii="Consolas" w:hAnsi="Consolas" w:cs="Consolas"/>
              </w:rPr>
              <w:t>-5</w:t>
            </w:r>
          </w:p>
          <w:p w14:paraId="136EE620" w14:textId="77777777" w:rsidR="00BA23B9" w:rsidRDefault="00BA23B9" w:rsidP="0042362C">
            <w:pPr>
              <w:spacing w:after="0" w:line="240" w:lineRule="auto"/>
            </w:pPr>
            <w:r>
              <w:rPr>
                <w:rFonts w:ascii="Consolas" w:hAnsi="Consolas" w:cs="Consolas"/>
              </w:rPr>
              <w:t>Sad</w:t>
            </w:r>
          </w:p>
        </w:tc>
      </w:tr>
    </w:tbl>
    <w:p w14:paraId="499E3FE6" w14:textId="77777777" w:rsidR="001D3A1C" w:rsidRDefault="001D3A1C">
      <w:bookmarkStart w:id="3" w:name="_GoBack"/>
      <w:bookmarkEnd w:id="3"/>
    </w:p>
    <w:sectPr w:rsidR="001D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CF"/>
    <w:rsid w:val="000526CF"/>
    <w:rsid w:val="001D3A1C"/>
    <w:rsid w:val="00BA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DE9DB-CBBA-4204-A821-4E253830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3B9"/>
    <w:pPr>
      <w:spacing w:before="80" w:after="120" w:line="276" w:lineRule="auto"/>
    </w:pPr>
  </w:style>
  <w:style w:type="paragraph" w:styleId="Heading2">
    <w:name w:val="heading 2"/>
    <w:basedOn w:val="Normal"/>
    <w:next w:val="Normal"/>
    <w:link w:val="Heading2Char"/>
    <w:qFormat/>
    <w:rsid w:val="00BA23B9"/>
    <w:pPr>
      <w:keepNext/>
      <w:keepLines/>
      <w:numPr>
        <w:numId w:val="1"/>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BA23B9"/>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BA23B9"/>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BA23B9"/>
    <w:rPr>
      <w:rFonts w:eastAsiaTheme="majorEastAsia" w:cstheme="majorBidi"/>
      <w:b/>
      <w:color w:val="8F400B"/>
      <w:sz w:val="32"/>
      <w:szCs w:val="32"/>
    </w:rPr>
  </w:style>
  <w:style w:type="paragraph" w:styleId="ListParagraph">
    <w:name w:val="List Paragraph"/>
    <w:basedOn w:val="Normal"/>
    <w:link w:val="ListParagraphChar"/>
    <w:uiPriority w:val="34"/>
    <w:qFormat/>
    <w:rsid w:val="00BA23B9"/>
    <w:pPr>
      <w:ind w:left="720"/>
      <w:contextualSpacing/>
    </w:pPr>
  </w:style>
  <w:style w:type="character" w:customStyle="1" w:styleId="ListParagraphChar">
    <w:name w:val="List Paragraph Char"/>
    <w:basedOn w:val="DefaultParagraphFont"/>
    <w:link w:val="ListParagraph"/>
    <w:uiPriority w:val="34"/>
    <w:qFormat/>
    <w:rsid w:val="00BA2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Stankov</dc:creator>
  <cp:keywords/>
  <dc:description/>
  <cp:lastModifiedBy>Marin Stankov</cp:lastModifiedBy>
  <cp:revision>2</cp:revision>
  <dcterms:created xsi:type="dcterms:W3CDTF">2018-10-28T13:23:00Z</dcterms:created>
  <dcterms:modified xsi:type="dcterms:W3CDTF">2018-10-28T13:23:00Z</dcterms:modified>
</cp:coreProperties>
</file>