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80C7" w14:textId="3B7B5535" w:rsidR="00066B99" w:rsidRDefault="00FF7BB4">
      <w:r>
        <w:t>D</w:t>
      </w:r>
      <w:r>
        <w:rPr>
          <w:rFonts w:hint="eastAsia"/>
        </w:rPr>
        <w:t>ay</w:t>
      </w:r>
      <w:r>
        <w:t>02</w:t>
      </w:r>
    </w:p>
    <w:p w14:paraId="0580B16B" w14:textId="72D96A0C" w:rsidR="00FF7BB4" w:rsidRDefault="00FF7BB4">
      <w:r>
        <w:rPr>
          <w:rFonts w:hint="eastAsia"/>
        </w:rPr>
        <w:t>长度最小的子数组：双向双指针，多个读一个写</w:t>
      </w:r>
    </w:p>
    <w:p w14:paraId="03665663" w14:textId="4E38068B" w:rsidR="00FF7BB4" w:rsidRDefault="00B10F7C">
      <w:hyperlink r:id="rId4" w:history="1">
        <w:r w:rsidR="00FF7BB4" w:rsidRPr="00D539AB">
          <w:rPr>
            <w:rStyle w:val="a3"/>
          </w:rPr>
          <w:t>https://leetcode.cn/problems/fruit-into-baskets/description/</w:t>
        </w:r>
      </w:hyperlink>
    </w:p>
    <w:p w14:paraId="28DC0F50" w14:textId="751C4BFB" w:rsidR="00FF7BB4" w:rsidRPr="00FF7BB4" w:rsidRDefault="00FF7BB4">
      <w:r w:rsidRPr="00FF7BB4">
        <w:t>https://leetcode.cn/problems/minimum-window-substring/description/</w:t>
      </w:r>
    </w:p>
    <w:p w14:paraId="19C63949" w14:textId="3EA2B77F" w:rsidR="00FF7BB4" w:rsidRDefault="00FF7BB4">
      <w:r>
        <w:rPr>
          <w:rFonts w:hint="eastAsia"/>
        </w:rPr>
        <w:t>螺旋矩阵：注意边界，奇偶</w:t>
      </w:r>
    </w:p>
    <w:p w14:paraId="6BD34DD7" w14:textId="6A132068" w:rsidR="00FF7BB4" w:rsidRDefault="00B10F7C">
      <w:hyperlink r:id="rId5" w:history="1">
        <w:r w:rsidR="00FF7BB4" w:rsidRPr="00D539AB">
          <w:rPr>
            <w:rStyle w:val="a3"/>
          </w:rPr>
          <w:t>https://leetcode.cn/problems/spiral-matrix/description/</w:t>
        </w:r>
      </w:hyperlink>
    </w:p>
    <w:p w14:paraId="25DD6E1C" w14:textId="23169FCD" w:rsidR="00FF7BB4" w:rsidRDefault="00B10F7C">
      <w:hyperlink r:id="rId6" w:history="1">
        <w:r w:rsidRPr="004D14CC">
          <w:rPr>
            <w:rStyle w:val="a3"/>
          </w:rPr>
          <w:t>https://leetcode.cn/problems/shun-shi-zhen-da-yin-ju-zhen-lcof/description/</w:t>
        </w:r>
      </w:hyperlink>
    </w:p>
    <w:p w14:paraId="0E6755A7" w14:textId="778F7536" w:rsidR="00B10F7C" w:rsidRDefault="00B10F7C"/>
    <w:p w14:paraId="55909B71" w14:textId="2F82D34A" w:rsidR="00B10F7C" w:rsidRDefault="00B10F7C">
      <w:r>
        <w:rPr>
          <w:rFonts w:hint="eastAsia"/>
        </w:rPr>
        <w:t>Day</w:t>
      </w:r>
      <w:r>
        <w:t>08</w:t>
      </w:r>
    </w:p>
    <w:p w14:paraId="48F09CBE" w14:textId="37C88E06" w:rsidR="00B10F7C" w:rsidRPr="00B10F7C" w:rsidRDefault="00B10F7C">
      <w:pPr>
        <w:rPr>
          <w:rFonts w:hint="eastAsia"/>
        </w:rPr>
      </w:pPr>
      <w:proofErr w:type="spellStart"/>
      <w:r>
        <w:t>Cin</w:t>
      </w:r>
      <w:proofErr w:type="spellEnd"/>
      <w:r>
        <w:rPr>
          <w:rFonts w:hint="eastAsia"/>
        </w:rPr>
        <w:t>语法</w:t>
      </w:r>
    </w:p>
    <w:sectPr w:rsidR="00B10F7C" w:rsidRPr="00B1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69"/>
    <w:rsid w:val="00066B99"/>
    <w:rsid w:val="006E0369"/>
    <w:rsid w:val="00B10F7C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DDD8"/>
  <w15:chartTrackingRefBased/>
  <w15:docId w15:val="{E0C69C71-66AC-40E8-B336-18A92BB3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FF7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FF7BB4"/>
  </w:style>
  <w:style w:type="character" w:styleId="a3">
    <w:name w:val="Hyperlink"/>
    <w:basedOn w:val="a0"/>
    <w:uiPriority w:val="99"/>
    <w:unhideWhenUsed/>
    <w:rsid w:val="00FF7BB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F7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n/problems/shun-shi-zhen-da-yin-ju-zhen-lcof/description/" TargetMode="External"/><Relationship Id="rId5" Type="http://schemas.openxmlformats.org/officeDocument/2006/relationships/hyperlink" Target="https://leetcode.cn/problems/spiral-matrix/description/" TargetMode="External"/><Relationship Id="rId4" Type="http://schemas.openxmlformats.org/officeDocument/2006/relationships/hyperlink" Target="https://leetcode.cn/problems/fruit-into-baskets/descri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qin</dc:creator>
  <cp:keywords/>
  <dc:description/>
  <cp:lastModifiedBy>te qin</cp:lastModifiedBy>
  <cp:revision>3</cp:revision>
  <dcterms:created xsi:type="dcterms:W3CDTF">2024-04-18T08:51:00Z</dcterms:created>
  <dcterms:modified xsi:type="dcterms:W3CDTF">2024-04-25T08:13:00Z</dcterms:modified>
</cp:coreProperties>
</file>