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C76E8" w14:textId="77777777" w:rsidR="00981651" w:rsidRDefault="002F4C6C" w:rsidP="00981651">
      <w:pPr>
        <w:jc w:val="center"/>
      </w:pPr>
      <w:r w:rsidRPr="00981651">
        <w:rPr>
          <w:b/>
          <w:bCs/>
          <w:i/>
          <w:iCs/>
          <w:sz w:val="52"/>
          <w:szCs w:val="52"/>
          <w:u w:val="single"/>
        </w:rPr>
        <w:t>Review Questions</w:t>
      </w:r>
      <w:r w:rsidRPr="00981651">
        <w:rPr>
          <w:b/>
          <w:bCs/>
          <w:i/>
          <w:iCs/>
          <w:sz w:val="52"/>
          <w:szCs w:val="52"/>
          <w:u w:val="single"/>
        </w:rPr>
        <w:cr/>
      </w:r>
      <w:r w:rsidRPr="002F4C6C">
        <w:t>1. What is the default shell on most Linux systems called?</w:t>
      </w:r>
    </w:p>
    <w:p w14:paraId="178225B5" w14:textId="77777777" w:rsidR="00981651" w:rsidRDefault="002F4C6C">
      <w:r w:rsidRPr="002F4C6C">
        <w:t xml:space="preserve"> a. SH </w:t>
      </w:r>
    </w:p>
    <w:p w14:paraId="0B75AE09" w14:textId="77777777" w:rsidR="00981651" w:rsidRDefault="002F4C6C">
      <w:r w:rsidRPr="002F4C6C">
        <w:t xml:space="preserve">b. BSH </w:t>
      </w:r>
    </w:p>
    <w:p w14:paraId="3746724D" w14:textId="77777777" w:rsidR="00981651" w:rsidRDefault="002F4C6C">
      <w:r w:rsidRPr="002F4C6C">
        <w:t xml:space="preserve">c. CSH </w:t>
      </w:r>
    </w:p>
    <w:p w14:paraId="083935FB" w14:textId="77777777" w:rsidR="00981651" w:rsidRDefault="002F4C6C">
      <w:r w:rsidRPr="002F4C6C">
        <w:t>d. BASH</w:t>
      </w:r>
      <w:r w:rsidRPr="002F4C6C">
        <w:cr/>
      </w:r>
    </w:p>
    <w:p w14:paraId="2F0B6112" w14:textId="77777777" w:rsidR="00981651" w:rsidRDefault="002F4C6C">
      <w:r w:rsidRPr="002F4C6C">
        <w:t>2. What equivalent to the man command generally provides an easier-to-read description of the que-</w:t>
      </w:r>
      <w:proofErr w:type="spellStart"/>
      <w:r w:rsidRPr="002F4C6C">
        <w:t>ried</w:t>
      </w:r>
      <w:proofErr w:type="spellEnd"/>
      <w:r w:rsidRPr="002F4C6C">
        <w:t xml:space="preserve"> command and contains links to other related information?</w:t>
      </w:r>
    </w:p>
    <w:p w14:paraId="70EAC461" w14:textId="77777777" w:rsidR="00981651" w:rsidRDefault="002F4C6C">
      <w:r w:rsidRPr="002F4C6C">
        <w:t xml:space="preserve"> a. who</w:t>
      </w:r>
    </w:p>
    <w:p w14:paraId="3D5A9964" w14:textId="77777777" w:rsidR="00981651" w:rsidRDefault="002F4C6C">
      <w:r w:rsidRPr="002F4C6C">
        <w:t xml:space="preserve"> b. man </w:t>
      </w:r>
      <w:proofErr w:type="gramStart"/>
      <w:r w:rsidRPr="002F4C6C">
        <w:t>help</w:t>
      </w:r>
      <w:proofErr w:type="gramEnd"/>
      <w:r w:rsidRPr="002F4C6C">
        <w:t xml:space="preserve"> </w:t>
      </w:r>
    </w:p>
    <w:p w14:paraId="4A5635F3" w14:textId="77777777" w:rsidR="00981651" w:rsidRDefault="002F4C6C">
      <w:r w:rsidRPr="002F4C6C">
        <w:t xml:space="preserve">c. man -descriptive </w:t>
      </w:r>
    </w:p>
    <w:p w14:paraId="5BB14C9E" w14:textId="77777777" w:rsidR="00981651" w:rsidRDefault="002F4C6C">
      <w:r w:rsidRPr="002F4C6C">
        <w:t>d. info</w:t>
      </w:r>
      <w:r w:rsidRPr="002F4C6C">
        <w:cr/>
      </w:r>
    </w:p>
    <w:p w14:paraId="7E140608" w14:textId="77777777" w:rsidR="00981651" w:rsidRDefault="002F4C6C">
      <w:r w:rsidRPr="002F4C6C">
        <w:t xml:space="preserve">3. What command can you use to safely shut down the Linux system immediately? </w:t>
      </w:r>
    </w:p>
    <w:p w14:paraId="499390B2" w14:textId="77777777" w:rsidR="00981651" w:rsidRDefault="002F4C6C">
      <w:r w:rsidRPr="002F4C6C">
        <w:t>a. shutdown -c</w:t>
      </w:r>
    </w:p>
    <w:p w14:paraId="7E21324C" w14:textId="77777777" w:rsidR="00981651" w:rsidRDefault="002F4C6C">
      <w:r w:rsidRPr="002F4C6C">
        <w:t xml:space="preserve"> b. shutdown -r</w:t>
      </w:r>
    </w:p>
    <w:p w14:paraId="68CB60DC" w14:textId="77777777" w:rsidR="00981651" w:rsidRDefault="002F4C6C">
      <w:r w:rsidRPr="002F4C6C">
        <w:t xml:space="preserve"> c. down </w:t>
      </w:r>
    </w:p>
    <w:p w14:paraId="55B0F405" w14:textId="77777777" w:rsidR="00981651" w:rsidRDefault="002F4C6C">
      <w:r w:rsidRPr="002F4C6C">
        <w:t>d. halt</w:t>
      </w:r>
      <w:r w:rsidRPr="002F4C6C">
        <w:cr/>
      </w:r>
    </w:p>
    <w:p w14:paraId="6C6181E2" w14:textId="77777777" w:rsidR="00981651" w:rsidRDefault="002F4C6C">
      <w:r w:rsidRPr="002F4C6C">
        <w:t xml:space="preserve">4. What command is equivalent to the man –k keyword command? </w:t>
      </w:r>
    </w:p>
    <w:p w14:paraId="3F01D48C" w14:textId="77777777" w:rsidR="00981651" w:rsidRDefault="002F4C6C">
      <w:r w:rsidRPr="002F4C6C">
        <w:t xml:space="preserve">a. find keyword </w:t>
      </w:r>
    </w:p>
    <w:p w14:paraId="76DABF5B" w14:textId="77777777" w:rsidR="00981651" w:rsidRDefault="002F4C6C">
      <w:r w:rsidRPr="002F4C6C">
        <w:t xml:space="preserve">b. man keyword </w:t>
      </w:r>
    </w:p>
    <w:p w14:paraId="387158D5" w14:textId="77777777" w:rsidR="00981651" w:rsidRDefault="002F4C6C">
      <w:r w:rsidRPr="002F4C6C">
        <w:t xml:space="preserve">c. apropos keyword </w:t>
      </w:r>
    </w:p>
    <w:p w14:paraId="433165AF" w14:textId="77777777" w:rsidR="00981651" w:rsidRDefault="002F4C6C">
      <w:r w:rsidRPr="002F4C6C">
        <w:t>d. appaloosa keyword</w:t>
      </w:r>
      <w:r w:rsidRPr="002F4C6C">
        <w:cr/>
      </w:r>
    </w:p>
    <w:p w14:paraId="71216D06" w14:textId="77777777" w:rsidR="00981651" w:rsidRDefault="002F4C6C">
      <w:r w:rsidRPr="002F4C6C">
        <w:t xml:space="preserve">5. Which of the following is not a piece of information that the Fedora installation program prompts you for? </w:t>
      </w:r>
    </w:p>
    <w:p w14:paraId="5A1AE0F0" w14:textId="54342FFA" w:rsidR="00981651" w:rsidRDefault="002F4C6C">
      <w:r w:rsidRPr="002F4C6C">
        <w:t>a. time zone</w:t>
      </w:r>
      <w:r w:rsidRPr="002F4C6C">
        <w:cr/>
        <w:t xml:space="preserve">b. installation destination </w:t>
      </w:r>
    </w:p>
    <w:p w14:paraId="501845F9" w14:textId="77777777" w:rsidR="00981651" w:rsidRDefault="002F4C6C">
      <w:r w:rsidRPr="002F4C6C">
        <w:t xml:space="preserve">c. firewall settings </w:t>
      </w:r>
    </w:p>
    <w:p w14:paraId="381F3DB0" w14:textId="77777777" w:rsidR="00981651" w:rsidRDefault="002F4C6C">
      <w:r w:rsidRPr="002F4C6C">
        <w:lastRenderedPageBreak/>
        <w:t>d. installation language</w:t>
      </w:r>
      <w:r w:rsidRPr="002F4C6C">
        <w:cr/>
      </w:r>
    </w:p>
    <w:p w14:paraId="6B9EBE6C" w14:textId="77777777" w:rsidR="00981651" w:rsidRDefault="002F4C6C">
      <w:r w:rsidRPr="002F4C6C">
        <w:t xml:space="preserve">6. Linux commands entered via the command line are not case sensitive. </w:t>
      </w:r>
    </w:p>
    <w:p w14:paraId="3D52FEBE" w14:textId="77777777" w:rsidR="00981651" w:rsidRDefault="002F4C6C">
      <w:r w:rsidRPr="002F4C6C">
        <w:t xml:space="preserve">a. True </w:t>
      </w:r>
    </w:p>
    <w:p w14:paraId="0942C581" w14:textId="77777777" w:rsidR="00981651" w:rsidRDefault="002F4C6C">
      <w:r w:rsidRPr="002F4C6C">
        <w:t>b. False</w:t>
      </w:r>
      <w:r w:rsidRPr="002F4C6C">
        <w:cr/>
      </w:r>
    </w:p>
    <w:p w14:paraId="427CD3C5" w14:textId="77777777" w:rsidR="00981651" w:rsidRDefault="002F4C6C">
      <w:r w:rsidRPr="002F4C6C">
        <w:t xml:space="preserve">7. Which command blanks the terminal screen, erasing previously displayed output? </w:t>
      </w:r>
    </w:p>
    <w:p w14:paraId="0BBFBCD4" w14:textId="77777777" w:rsidR="00981651" w:rsidRDefault="002F4C6C">
      <w:r w:rsidRPr="002F4C6C">
        <w:t xml:space="preserve">a. erase </w:t>
      </w:r>
    </w:p>
    <w:p w14:paraId="2011C013" w14:textId="77777777" w:rsidR="00981651" w:rsidRDefault="002F4C6C">
      <w:r w:rsidRPr="002F4C6C">
        <w:t xml:space="preserve">b. clean </w:t>
      </w:r>
    </w:p>
    <w:p w14:paraId="4C325D9E" w14:textId="77777777" w:rsidR="00981651" w:rsidRDefault="002F4C6C">
      <w:r w:rsidRPr="002F4C6C">
        <w:t xml:space="preserve">c. blank </w:t>
      </w:r>
    </w:p>
    <w:p w14:paraId="4AE64B52" w14:textId="77777777" w:rsidR="00981651" w:rsidRDefault="002F4C6C">
      <w:r w:rsidRPr="002F4C6C">
        <w:t>d. clear</w:t>
      </w:r>
      <w:r w:rsidRPr="002F4C6C">
        <w:cr/>
      </w:r>
    </w:p>
    <w:p w14:paraId="7777AE5B" w14:textId="77777777" w:rsidR="00981651" w:rsidRDefault="002F4C6C">
      <w:r w:rsidRPr="002F4C6C">
        <w:t xml:space="preserve">8. When sitting at a computer running Linux, what key combination do you press to switch to a graphical login screen? </w:t>
      </w:r>
    </w:p>
    <w:p w14:paraId="61557D3E" w14:textId="77777777" w:rsidR="00981651" w:rsidRDefault="002F4C6C">
      <w:r w:rsidRPr="002F4C6C">
        <w:t xml:space="preserve">a. Ctrl+Alt+F1 </w:t>
      </w:r>
    </w:p>
    <w:p w14:paraId="096FC8BE" w14:textId="77777777" w:rsidR="00981651" w:rsidRDefault="002F4C6C">
      <w:r w:rsidRPr="002F4C6C">
        <w:t xml:space="preserve">b. Ctrl+Alt+F4 </w:t>
      </w:r>
    </w:p>
    <w:p w14:paraId="3E989232" w14:textId="77777777" w:rsidR="00981651" w:rsidRDefault="002F4C6C">
      <w:r w:rsidRPr="002F4C6C">
        <w:t xml:space="preserve">c. Ctrl+Alt+F2 </w:t>
      </w:r>
    </w:p>
    <w:p w14:paraId="2E68EE49" w14:textId="77777777" w:rsidR="00981651" w:rsidRDefault="002F4C6C">
      <w:r w:rsidRPr="002F4C6C">
        <w:t>d. Ctrl+Alt+F7</w:t>
      </w:r>
      <w:r w:rsidRPr="002F4C6C">
        <w:cr/>
      </w:r>
    </w:p>
    <w:p w14:paraId="741BE35E" w14:textId="77777777" w:rsidR="00981651" w:rsidRDefault="002F4C6C">
      <w:r w:rsidRPr="002F4C6C">
        <w:t xml:space="preserve">9. To install Linux within a virtual machine, you can specify the path to an ISO image that contains the Linux installation media within virtualization soft-ware without having to first write the ISO image to a DVD or USB flash drive. </w:t>
      </w:r>
    </w:p>
    <w:p w14:paraId="15E8507F" w14:textId="77777777" w:rsidR="00981651" w:rsidRDefault="002F4C6C">
      <w:r w:rsidRPr="002F4C6C">
        <w:t>a. True</w:t>
      </w:r>
    </w:p>
    <w:p w14:paraId="0057D345" w14:textId="6CEE881A" w:rsidR="00381996" w:rsidRDefault="002F4C6C">
      <w:r w:rsidRPr="002F4C6C">
        <w:t xml:space="preserve"> b. False</w:t>
      </w:r>
      <w:r w:rsidRPr="002F4C6C">
        <w:cr/>
      </w:r>
    </w:p>
    <w:p w14:paraId="70CAD76B" w14:textId="77777777" w:rsidR="002F4C6C" w:rsidRDefault="002F4C6C"/>
    <w:p w14:paraId="7C2687B3" w14:textId="77777777" w:rsidR="002F4C6C" w:rsidRDefault="002F4C6C"/>
    <w:p w14:paraId="4FBF4AE5" w14:textId="77777777" w:rsidR="002F4C6C" w:rsidRPr="002F4C6C" w:rsidRDefault="002F4C6C" w:rsidP="002F4C6C">
      <w:pPr>
        <w:rPr>
          <w:b/>
          <w:bCs/>
          <w:i/>
          <w:iCs/>
          <w:sz w:val="96"/>
          <w:szCs w:val="96"/>
          <w:u w:val="single"/>
        </w:rPr>
      </w:pPr>
      <w:r w:rsidRPr="002F4C6C">
        <w:rPr>
          <w:b/>
          <w:bCs/>
          <w:i/>
          <w:iCs/>
          <w:sz w:val="96"/>
          <w:szCs w:val="96"/>
          <w:u w:val="single"/>
        </w:rPr>
        <w:t>Review Questions</w:t>
      </w:r>
    </w:p>
    <w:p w14:paraId="2F1FAA09" w14:textId="77777777" w:rsidR="002F4C6C" w:rsidRDefault="002F4C6C" w:rsidP="002F4C6C"/>
    <w:p w14:paraId="78A90E27" w14:textId="761E2682" w:rsidR="002F4C6C" w:rsidRDefault="002F4C6C" w:rsidP="002F4C6C">
      <w:pPr>
        <w:pStyle w:val="ListParagraph"/>
        <w:numPr>
          <w:ilvl w:val="0"/>
          <w:numId w:val="2"/>
        </w:numPr>
      </w:pPr>
      <w:r>
        <w:lastRenderedPageBreak/>
        <w:t>What is the default shell on most Linux systems called?</w:t>
      </w:r>
    </w:p>
    <w:p w14:paraId="0890DBA4" w14:textId="77777777" w:rsidR="002F4C6C" w:rsidRDefault="002F4C6C" w:rsidP="002F4C6C"/>
    <w:p w14:paraId="3846E497" w14:textId="77777777" w:rsidR="002F4C6C" w:rsidRDefault="002F4C6C" w:rsidP="00981651">
      <w:pPr>
        <w:pStyle w:val="ListParagraph"/>
        <w:numPr>
          <w:ilvl w:val="0"/>
          <w:numId w:val="22"/>
        </w:numPr>
      </w:pPr>
      <w:r>
        <w:t>SH</w:t>
      </w:r>
    </w:p>
    <w:p w14:paraId="12BC4FAC" w14:textId="77777777" w:rsidR="002F4C6C" w:rsidRDefault="002F4C6C" w:rsidP="00981651">
      <w:pPr>
        <w:pStyle w:val="ListParagraph"/>
        <w:numPr>
          <w:ilvl w:val="0"/>
          <w:numId w:val="22"/>
        </w:numPr>
      </w:pPr>
      <w:r>
        <w:t>BSH</w:t>
      </w:r>
    </w:p>
    <w:p w14:paraId="5D4932A7" w14:textId="77777777" w:rsidR="002F4C6C" w:rsidRDefault="002F4C6C" w:rsidP="00981651">
      <w:pPr>
        <w:pStyle w:val="ListParagraph"/>
        <w:numPr>
          <w:ilvl w:val="0"/>
          <w:numId w:val="22"/>
        </w:numPr>
      </w:pPr>
      <w:r>
        <w:t>CSH</w:t>
      </w:r>
    </w:p>
    <w:p w14:paraId="5C292135" w14:textId="77777777" w:rsidR="002F4C6C" w:rsidRDefault="002F4C6C" w:rsidP="00981651">
      <w:pPr>
        <w:pStyle w:val="ListParagraph"/>
        <w:numPr>
          <w:ilvl w:val="0"/>
          <w:numId w:val="22"/>
        </w:numPr>
      </w:pPr>
      <w:r>
        <w:t>BASH</w:t>
      </w:r>
    </w:p>
    <w:p w14:paraId="60BC9A2A" w14:textId="77777777" w:rsidR="002F4C6C" w:rsidRDefault="002F4C6C" w:rsidP="002F4C6C"/>
    <w:p w14:paraId="30EBE7B7" w14:textId="691A6969" w:rsidR="002F4C6C" w:rsidRDefault="002F4C6C" w:rsidP="002F4C6C">
      <w:pPr>
        <w:pStyle w:val="ListParagraph"/>
        <w:numPr>
          <w:ilvl w:val="0"/>
          <w:numId w:val="2"/>
        </w:numPr>
      </w:pPr>
      <w:r>
        <w:t>What equivalent to the man command generally provides an easier-to-read description of the queried command and contains links to other related information?</w:t>
      </w:r>
    </w:p>
    <w:p w14:paraId="65251BD0" w14:textId="77777777" w:rsidR="002F4C6C" w:rsidRDefault="002F4C6C" w:rsidP="002F4C6C"/>
    <w:p w14:paraId="5BA8ED93" w14:textId="77777777" w:rsidR="002F4C6C" w:rsidRDefault="002F4C6C" w:rsidP="00981651">
      <w:pPr>
        <w:pStyle w:val="ListParagraph"/>
        <w:numPr>
          <w:ilvl w:val="0"/>
          <w:numId w:val="21"/>
        </w:numPr>
      </w:pPr>
      <w:r>
        <w:t>who</w:t>
      </w:r>
    </w:p>
    <w:p w14:paraId="7AAF19A2" w14:textId="77777777" w:rsidR="002F4C6C" w:rsidRDefault="002F4C6C" w:rsidP="00981651">
      <w:pPr>
        <w:pStyle w:val="ListParagraph"/>
        <w:numPr>
          <w:ilvl w:val="0"/>
          <w:numId w:val="21"/>
        </w:numPr>
      </w:pPr>
      <w:r>
        <w:t xml:space="preserve">man </w:t>
      </w:r>
      <w:proofErr w:type="gramStart"/>
      <w:r>
        <w:t>help</w:t>
      </w:r>
      <w:proofErr w:type="gramEnd"/>
    </w:p>
    <w:p w14:paraId="2A775802" w14:textId="77777777" w:rsidR="002F4C6C" w:rsidRDefault="002F4C6C" w:rsidP="00981651">
      <w:pPr>
        <w:pStyle w:val="ListParagraph"/>
        <w:numPr>
          <w:ilvl w:val="0"/>
          <w:numId w:val="21"/>
        </w:numPr>
      </w:pPr>
      <w:r>
        <w:t>man -descriptive</w:t>
      </w:r>
    </w:p>
    <w:p w14:paraId="3F781DD1" w14:textId="77777777" w:rsidR="002F4C6C" w:rsidRDefault="002F4C6C" w:rsidP="00981651">
      <w:pPr>
        <w:pStyle w:val="ListParagraph"/>
        <w:numPr>
          <w:ilvl w:val="0"/>
          <w:numId w:val="21"/>
        </w:numPr>
      </w:pPr>
      <w:r>
        <w:t>info</w:t>
      </w:r>
    </w:p>
    <w:p w14:paraId="498F1B95" w14:textId="77777777" w:rsidR="002F4C6C" w:rsidRDefault="002F4C6C" w:rsidP="002F4C6C"/>
    <w:p w14:paraId="7E1CB3A3" w14:textId="3ADB7A7C" w:rsidR="002F4C6C" w:rsidRDefault="002F4C6C" w:rsidP="002F4C6C">
      <w:pPr>
        <w:pStyle w:val="ListParagraph"/>
        <w:numPr>
          <w:ilvl w:val="0"/>
          <w:numId w:val="2"/>
        </w:numPr>
      </w:pPr>
      <w:r>
        <w:t>What command can you use to safely shut down the Linux system immediately?</w:t>
      </w:r>
    </w:p>
    <w:p w14:paraId="2E2476D1" w14:textId="77777777" w:rsidR="002F4C6C" w:rsidRDefault="002F4C6C" w:rsidP="002F4C6C"/>
    <w:p w14:paraId="47EEFA7B" w14:textId="77777777" w:rsidR="002F4C6C" w:rsidRDefault="002F4C6C" w:rsidP="00981651">
      <w:pPr>
        <w:pStyle w:val="ListParagraph"/>
        <w:numPr>
          <w:ilvl w:val="0"/>
          <w:numId w:val="20"/>
        </w:numPr>
      </w:pPr>
      <w:r>
        <w:t>shutdown -c</w:t>
      </w:r>
    </w:p>
    <w:p w14:paraId="360C1042" w14:textId="77777777" w:rsidR="002F4C6C" w:rsidRDefault="002F4C6C" w:rsidP="00981651">
      <w:pPr>
        <w:pStyle w:val="ListParagraph"/>
        <w:numPr>
          <w:ilvl w:val="0"/>
          <w:numId w:val="20"/>
        </w:numPr>
      </w:pPr>
      <w:r>
        <w:t>shutdown -r</w:t>
      </w:r>
    </w:p>
    <w:p w14:paraId="07D88A13" w14:textId="77777777" w:rsidR="002F4C6C" w:rsidRDefault="002F4C6C" w:rsidP="00981651">
      <w:pPr>
        <w:pStyle w:val="ListParagraph"/>
        <w:numPr>
          <w:ilvl w:val="0"/>
          <w:numId w:val="20"/>
        </w:numPr>
      </w:pPr>
      <w:r>
        <w:t>down</w:t>
      </w:r>
    </w:p>
    <w:p w14:paraId="1935A311" w14:textId="77777777" w:rsidR="002F4C6C" w:rsidRDefault="002F4C6C" w:rsidP="00981651">
      <w:pPr>
        <w:pStyle w:val="ListParagraph"/>
        <w:numPr>
          <w:ilvl w:val="0"/>
          <w:numId w:val="20"/>
        </w:numPr>
      </w:pPr>
      <w:r>
        <w:t>halt</w:t>
      </w:r>
    </w:p>
    <w:p w14:paraId="4CAA28ED" w14:textId="77777777" w:rsidR="002F4C6C" w:rsidRDefault="002F4C6C" w:rsidP="002F4C6C"/>
    <w:p w14:paraId="39BD8470" w14:textId="6AFE10EF" w:rsidR="002F4C6C" w:rsidRDefault="002F4C6C" w:rsidP="002F4C6C">
      <w:pPr>
        <w:pStyle w:val="ListParagraph"/>
        <w:numPr>
          <w:ilvl w:val="0"/>
          <w:numId w:val="2"/>
        </w:numPr>
      </w:pPr>
      <w:r>
        <w:t>What command is equivalent to the man –k keyword command?</w:t>
      </w:r>
    </w:p>
    <w:p w14:paraId="368E9E8B" w14:textId="77777777" w:rsidR="002F4C6C" w:rsidRDefault="002F4C6C" w:rsidP="002F4C6C"/>
    <w:p w14:paraId="18651CE1" w14:textId="77777777" w:rsidR="002F4C6C" w:rsidRDefault="002F4C6C" w:rsidP="00981651">
      <w:pPr>
        <w:pStyle w:val="ListParagraph"/>
        <w:numPr>
          <w:ilvl w:val="0"/>
          <w:numId w:val="19"/>
        </w:numPr>
      </w:pPr>
      <w:r>
        <w:t>find keyword</w:t>
      </w:r>
    </w:p>
    <w:p w14:paraId="7A11AA2B" w14:textId="77777777" w:rsidR="002F4C6C" w:rsidRDefault="002F4C6C" w:rsidP="00981651">
      <w:pPr>
        <w:pStyle w:val="ListParagraph"/>
        <w:numPr>
          <w:ilvl w:val="0"/>
          <w:numId w:val="19"/>
        </w:numPr>
      </w:pPr>
      <w:r>
        <w:t>man keyword</w:t>
      </w:r>
    </w:p>
    <w:p w14:paraId="12BA29F0" w14:textId="77777777" w:rsidR="002F4C6C" w:rsidRDefault="002F4C6C" w:rsidP="00981651">
      <w:pPr>
        <w:pStyle w:val="ListParagraph"/>
        <w:numPr>
          <w:ilvl w:val="0"/>
          <w:numId w:val="19"/>
        </w:numPr>
      </w:pPr>
      <w:r>
        <w:t>apropos keyword</w:t>
      </w:r>
    </w:p>
    <w:p w14:paraId="0AE78879" w14:textId="77777777" w:rsidR="002F4C6C" w:rsidRDefault="002F4C6C" w:rsidP="00981651">
      <w:pPr>
        <w:pStyle w:val="ListParagraph"/>
        <w:numPr>
          <w:ilvl w:val="0"/>
          <w:numId w:val="19"/>
        </w:numPr>
      </w:pPr>
      <w:r>
        <w:t>appaloosa keyword</w:t>
      </w:r>
    </w:p>
    <w:p w14:paraId="4758A7EA" w14:textId="77777777" w:rsidR="002F4C6C" w:rsidRDefault="002F4C6C" w:rsidP="002F4C6C"/>
    <w:p w14:paraId="6F6B4AD8" w14:textId="2AEB942C" w:rsidR="002F4C6C" w:rsidRDefault="002F4C6C" w:rsidP="002F4C6C">
      <w:pPr>
        <w:pStyle w:val="ListParagraph"/>
        <w:numPr>
          <w:ilvl w:val="0"/>
          <w:numId w:val="2"/>
        </w:numPr>
      </w:pPr>
      <w:r>
        <w:t xml:space="preserve"> </w:t>
      </w:r>
      <w:r>
        <w:t>Which of the following is not a piece of information that the Fedora installation program prompts you for?</w:t>
      </w:r>
    </w:p>
    <w:p w14:paraId="022325DA" w14:textId="77777777" w:rsidR="002F4C6C" w:rsidRDefault="002F4C6C" w:rsidP="002F4C6C"/>
    <w:p w14:paraId="196FC688" w14:textId="77777777" w:rsidR="002F4C6C" w:rsidRDefault="002F4C6C" w:rsidP="00981651">
      <w:pPr>
        <w:pStyle w:val="ListParagraph"/>
        <w:numPr>
          <w:ilvl w:val="0"/>
          <w:numId w:val="18"/>
        </w:numPr>
      </w:pPr>
      <w:r>
        <w:t>time zone</w:t>
      </w:r>
    </w:p>
    <w:p w14:paraId="70201AEF" w14:textId="77777777" w:rsidR="002F4C6C" w:rsidRDefault="002F4C6C" w:rsidP="00981651">
      <w:pPr>
        <w:pStyle w:val="ListParagraph"/>
        <w:numPr>
          <w:ilvl w:val="0"/>
          <w:numId w:val="18"/>
        </w:numPr>
      </w:pPr>
      <w:r>
        <w:t>installation destination</w:t>
      </w:r>
    </w:p>
    <w:p w14:paraId="1AB63744" w14:textId="77777777" w:rsidR="002F4C6C" w:rsidRDefault="002F4C6C" w:rsidP="00981651">
      <w:pPr>
        <w:pStyle w:val="ListParagraph"/>
        <w:numPr>
          <w:ilvl w:val="0"/>
          <w:numId w:val="18"/>
        </w:numPr>
      </w:pPr>
      <w:r>
        <w:lastRenderedPageBreak/>
        <w:t>firewall settings</w:t>
      </w:r>
    </w:p>
    <w:p w14:paraId="5B72E9AB" w14:textId="77777777" w:rsidR="002F4C6C" w:rsidRDefault="002F4C6C" w:rsidP="00981651">
      <w:pPr>
        <w:pStyle w:val="ListParagraph"/>
        <w:numPr>
          <w:ilvl w:val="0"/>
          <w:numId w:val="18"/>
        </w:numPr>
      </w:pPr>
      <w:r>
        <w:t>installation language</w:t>
      </w:r>
    </w:p>
    <w:p w14:paraId="45D1FB97" w14:textId="77777777" w:rsidR="002F4C6C" w:rsidRDefault="002F4C6C" w:rsidP="002F4C6C"/>
    <w:p w14:paraId="627B2746" w14:textId="0788563F" w:rsidR="002F4C6C" w:rsidRDefault="002F4C6C" w:rsidP="002F4C6C">
      <w:pPr>
        <w:pStyle w:val="ListParagraph"/>
        <w:numPr>
          <w:ilvl w:val="0"/>
          <w:numId w:val="2"/>
        </w:numPr>
      </w:pPr>
      <w:r>
        <w:t>Linux commands entered via the command line are not case sensitive.</w:t>
      </w:r>
    </w:p>
    <w:p w14:paraId="299EA6B0" w14:textId="77777777" w:rsidR="002F4C6C" w:rsidRDefault="002F4C6C" w:rsidP="002F4C6C"/>
    <w:p w14:paraId="466D63E3" w14:textId="77777777" w:rsidR="002F4C6C" w:rsidRDefault="002F4C6C" w:rsidP="00981651">
      <w:pPr>
        <w:pStyle w:val="ListParagraph"/>
        <w:numPr>
          <w:ilvl w:val="0"/>
          <w:numId w:val="17"/>
        </w:numPr>
      </w:pPr>
      <w:r>
        <w:t>True</w:t>
      </w:r>
    </w:p>
    <w:p w14:paraId="6D9DCCE9" w14:textId="77777777" w:rsidR="002F4C6C" w:rsidRDefault="002F4C6C" w:rsidP="00981651">
      <w:pPr>
        <w:pStyle w:val="ListParagraph"/>
        <w:numPr>
          <w:ilvl w:val="0"/>
          <w:numId w:val="17"/>
        </w:numPr>
      </w:pPr>
      <w:r>
        <w:t>False</w:t>
      </w:r>
    </w:p>
    <w:p w14:paraId="6B65316C" w14:textId="77777777" w:rsidR="002F4C6C" w:rsidRDefault="002F4C6C" w:rsidP="002F4C6C"/>
    <w:p w14:paraId="59CAF17E" w14:textId="659FB57A" w:rsidR="002F4C6C" w:rsidRDefault="002F4C6C" w:rsidP="002F4C6C">
      <w:pPr>
        <w:pStyle w:val="ListParagraph"/>
        <w:numPr>
          <w:ilvl w:val="0"/>
          <w:numId w:val="2"/>
        </w:numPr>
      </w:pPr>
      <w:r>
        <w:t>Which command blanks the terminal screen, erasing previously displayed output?</w:t>
      </w:r>
    </w:p>
    <w:p w14:paraId="599F4983" w14:textId="77777777" w:rsidR="002F4C6C" w:rsidRDefault="002F4C6C" w:rsidP="002F4C6C"/>
    <w:p w14:paraId="4ED3FF28" w14:textId="77777777" w:rsidR="002F4C6C" w:rsidRDefault="002F4C6C" w:rsidP="00981651">
      <w:pPr>
        <w:pStyle w:val="ListParagraph"/>
        <w:numPr>
          <w:ilvl w:val="0"/>
          <w:numId w:val="16"/>
        </w:numPr>
      </w:pPr>
      <w:r>
        <w:t>erase</w:t>
      </w:r>
    </w:p>
    <w:p w14:paraId="35F06FD5" w14:textId="77777777" w:rsidR="002F4C6C" w:rsidRDefault="002F4C6C" w:rsidP="00981651">
      <w:pPr>
        <w:pStyle w:val="ListParagraph"/>
        <w:numPr>
          <w:ilvl w:val="0"/>
          <w:numId w:val="16"/>
        </w:numPr>
      </w:pPr>
      <w:r>
        <w:t>clean</w:t>
      </w:r>
    </w:p>
    <w:p w14:paraId="63FF1119" w14:textId="77777777" w:rsidR="002F4C6C" w:rsidRDefault="002F4C6C" w:rsidP="00981651">
      <w:pPr>
        <w:pStyle w:val="ListParagraph"/>
        <w:numPr>
          <w:ilvl w:val="0"/>
          <w:numId w:val="16"/>
        </w:numPr>
      </w:pPr>
      <w:r>
        <w:t>blank</w:t>
      </w:r>
    </w:p>
    <w:p w14:paraId="4B3FDA4D" w14:textId="77777777" w:rsidR="002F4C6C" w:rsidRDefault="002F4C6C" w:rsidP="00981651">
      <w:pPr>
        <w:pStyle w:val="ListParagraph"/>
        <w:numPr>
          <w:ilvl w:val="0"/>
          <w:numId w:val="16"/>
        </w:numPr>
      </w:pPr>
      <w:r>
        <w:t>clear</w:t>
      </w:r>
    </w:p>
    <w:p w14:paraId="4248459F" w14:textId="77777777" w:rsidR="002F4C6C" w:rsidRDefault="002F4C6C" w:rsidP="002F4C6C"/>
    <w:p w14:paraId="6BA69D3A" w14:textId="3167856C" w:rsidR="002F4C6C" w:rsidRDefault="002F4C6C" w:rsidP="002F4C6C">
      <w:pPr>
        <w:pStyle w:val="ListParagraph"/>
        <w:numPr>
          <w:ilvl w:val="0"/>
          <w:numId w:val="2"/>
        </w:numPr>
      </w:pPr>
      <w:r>
        <w:t>When sitting at a computer running Linux, what key combination do you press to switch to a graphical login screen?</w:t>
      </w:r>
    </w:p>
    <w:p w14:paraId="71EAB16E" w14:textId="77777777" w:rsidR="002F4C6C" w:rsidRDefault="002F4C6C" w:rsidP="002F4C6C"/>
    <w:p w14:paraId="53A5B070" w14:textId="77777777" w:rsidR="002F4C6C" w:rsidRDefault="002F4C6C" w:rsidP="00981651">
      <w:pPr>
        <w:pStyle w:val="ListParagraph"/>
        <w:numPr>
          <w:ilvl w:val="0"/>
          <w:numId w:val="15"/>
        </w:numPr>
      </w:pPr>
      <w:r>
        <w:t>Ctrl+Alt+F1</w:t>
      </w:r>
    </w:p>
    <w:p w14:paraId="166E8CAF" w14:textId="77777777" w:rsidR="002F4C6C" w:rsidRDefault="002F4C6C" w:rsidP="00981651">
      <w:pPr>
        <w:pStyle w:val="ListParagraph"/>
        <w:numPr>
          <w:ilvl w:val="0"/>
          <w:numId w:val="15"/>
        </w:numPr>
      </w:pPr>
      <w:r>
        <w:t>Ctrl+Alt+F4</w:t>
      </w:r>
    </w:p>
    <w:p w14:paraId="2A17E0CE" w14:textId="77777777" w:rsidR="002F4C6C" w:rsidRDefault="002F4C6C" w:rsidP="00981651">
      <w:pPr>
        <w:pStyle w:val="ListParagraph"/>
        <w:numPr>
          <w:ilvl w:val="0"/>
          <w:numId w:val="15"/>
        </w:numPr>
      </w:pPr>
      <w:r>
        <w:t>Ctrl+Alt+F2</w:t>
      </w:r>
    </w:p>
    <w:p w14:paraId="71180065" w14:textId="77777777" w:rsidR="002F4C6C" w:rsidRDefault="002F4C6C" w:rsidP="00981651">
      <w:pPr>
        <w:pStyle w:val="ListParagraph"/>
        <w:numPr>
          <w:ilvl w:val="0"/>
          <w:numId w:val="15"/>
        </w:numPr>
      </w:pPr>
      <w:r>
        <w:t>Ctrl+Alt+F7</w:t>
      </w:r>
    </w:p>
    <w:p w14:paraId="16B7F8B2" w14:textId="77777777" w:rsidR="002F4C6C" w:rsidRDefault="002F4C6C" w:rsidP="002F4C6C"/>
    <w:p w14:paraId="40D4206C" w14:textId="36BFA4E6" w:rsidR="002F4C6C" w:rsidRDefault="002F4C6C" w:rsidP="002F4C6C">
      <w:pPr>
        <w:pStyle w:val="ListParagraph"/>
        <w:numPr>
          <w:ilvl w:val="0"/>
          <w:numId w:val="2"/>
        </w:numPr>
      </w:pPr>
      <w:r>
        <w:t>To install Linux within a virtual machine, you can specify the path to an ISO image that contains the Linux installation media within virtualization software without having to first write the ISO image to a DVD or USB flash drive.</w:t>
      </w:r>
    </w:p>
    <w:p w14:paraId="24ECA148" w14:textId="77777777" w:rsidR="002F4C6C" w:rsidRDefault="002F4C6C" w:rsidP="002F4C6C"/>
    <w:p w14:paraId="24F41D07" w14:textId="77777777" w:rsidR="002F4C6C" w:rsidRDefault="002F4C6C" w:rsidP="00981651">
      <w:pPr>
        <w:pStyle w:val="ListParagraph"/>
        <w:numPr>
          <w:ilvl w:val="0"/>
          <w:numId w:val="14"/>
        </w:numPr>
      </w:pPr>
      <w:r>
        <w:t>True</w:t>
      </w:r>
    </w:p>
    <w:p w14:paraId="440A4F2A" w14:textId="77777777" w:rsidR="002F4C6C" w:rsidRDefault="002F4C6C" w:rsidP="00981651">
      <w:pPr>
        <w:pStyle w:val="ListParagraph"/>
        <w:numPr>
          <w:ilvl w:val="0"/>
          <w:numId w:val="14"/>
        </w:numPr>
      </w:pPr>
      <w:r>
        <w:t>False</w:t>
      </w:r>
    </w:p>
    <w:p w14:paraId="31398BED" w14:textId="77777777" w:rsidR="002F4C6C" w:rsidRDefault="002F4C6C" w:rsidP="002F4C6C"/>
    <w:p w14:paraId="5A8BCBE2" w14:textId="02208C54" w:rsidR="002F4C6C" w:rsidRDefault="002F4C6C" w:rsidP="002F4C6C">
      <w:pPr>
        <w:pStyle w:val="ListParagraph"/>
        <w:numPr>
          <w:ilvl w:val="0"/>
          <w:numId w:val="2"/>
        </w:numPr>
      </w:pPr>
      <w:r>
        <w:t>After you log in to a terminal, you receive a user interface called a _____.</w:t>
      </w:r>
    </w:p>
    <w:p w14:paraId="40197DD6" w14:textId="77777777" w:rsidR="002F4C6C" w:rsidRDefault="002F4C6C" w:rsidP="002F4C6C"/>
    <w:p w14:paraId="2CFD4153" w14:textId="77777777" w:rsidR="002F4C6C" w:rsidRDefault="002F4C6C" w:rsidP="00981651">
      <w:pPr>
        <w:pStyle w:val="ListParagraph"/>
        <w:numPr>
          <w:ilvl w:val="0"/>
          <w:numId w:val="13"/>
        </w:numPr>
      </w:pPr>
      <w:r>
        <w:t>GUID</w:t>
      </w:r>
    </w:p>
    <w:p w14:paraId="0ABFEB0B" w14:textId="77777777" w:rsidR="002F4C6C" w:rsidRDefault="002F4C6C" w:rsidP="00981651">
      <w:pPr>
        <w:pStyle w:val="ListParagraph"/>
        <w:numPr>
          <w:ilvl w:val="0"/>
          <w:numId w:val="13"/>
        </w:numPr>
      </w:pPr>
      <w:r>
        <w:lastRenderedPageBreak/>
        <w:t>shell</w:t>
      </w:r>
    </w:p>
    <w:p w14:paraId="7FA8A8F5" w14:textId="77777777" w:rsidR="002F4C6C" w:rsidRDefault="002F4C6C" w:rsidP="00981651">
      <w:pPr>
        <w:pStyle w:val="ListParagraph"/>
        <w:numPr>
          <w:ilvl w:val="0"/>
          <w:numId w:val="13"/>
        </w:numPr>
      </w:pPr>
      <w:r>
        <w:t>text box</w:t>
      </w:r>
    </w:p>
    <w:p w14:paraId="0466C667" w14:textId="77777777" w:rsidR="002F4C6C" w:rsidRDefault="002F4C6C" w:rsidP="00981651">
      <w:pPr>
        <w:pStyle w:val="ListParagraph"/>
        <w:numPr>
          <w:ilvl w:val="0"/>
          <w:numId w:val="13"/>
        </w:numPr>
      </w:pPr>
      <w:r>
        <w:t>command screen</w:t>
      </w:r>
    </w:p>
    <w:p w14:paraId="12574DC0" w14:textId="77777777" w:rsidR="002F4C6C" w:rsidRDefault="002F4C6C" w:rsidP="002F4C6C"/>
    <w:p w14:paraId="75D61995" w14:textId="62B70ADD" w:rsidR="002F4C6C" w:rsidRDefault="002F4C6C" w:rsidP="002F4C6C">
      <w:pPr>
        <w:pStyle w:val="ListParagraph"/>
        <w:numPr>
          <w:ilvl w:val="0"/>
          <w:numId w:val="2"/>
        </w:numPr>
      </w:pPr>
      <w:r>
        <w:t>Users enter commands directly to the kernel of the Linux operating system.</w:t>
      </w:r>
    </w:p>
    <w:p w14:paraId="31A063DD" w14:textId="77777777" w:rsidR="002F4C6C" w:rsidRDefault="002F4C6C" w:rsidP="002F4C6C"/>
    <w:p w14:paraId="7123DD24" w14:textId="77777777" w:rsidR="002F4C6C" w:rsidRDefault="002F4C6C" w:rsidP="00981651">
      <w:pPr>
        <w:pStyle w:val="ListParagraph"/>
        <w:numPr>
          <w:ilvl w:val="0"/>
          <w:numId w:val="12"/>
        </w:numPr>
      </w:pPr>
      <w:r>
        <w:t>True</w:t>
      </w:r>
    </w:p>
    <w:p w14:paraId="07E78F57" w14:textId="77777777" w:rsidR="002F4C6C" w:rsidRDefault="002F4C6C" w:rsidP="00981651">
      <w:pPr>
        <w:pStyle w:val="ListParagraph"/>
        <w:numPr>
          <w:ilvl w:val="0"/>
          <w:numId w:val="12"/>
        </w:numPr>
      </w:pPr>
      <w:r>
        <w:t>False</w:t>
      </w:r>
    </w:p>
    <w:p w14:paraId="44F574ED" w14:textId="77777777" w:rsidR="002F4C6C" w:rsidRDefault="002F4C6C" w:rsidP="002F4C6C"/>
    <w:p w14:paraId="5972A763" w14:textId="2AFD5C57" w:rsidR="002F4C6C" w:rsidRDefault="002F4C6C" w:rsidP="002F4C6C">
      <w:pPr>
        <w:pStyle w:val="ListParagraph"/>
        <w:numPr>
          <w:ilvl w:val="0"/>
          <w:numId w:val="2"/>
        </w:numPr>
      </w:pPr>
      <w:r>
        <w:t>How can you protect a metacharacter (such as the $ character) from shell interpretation?</w:t>
      </w:r>
    </w:p>
    <w:p w14:paraId="1E8C764E" w14:textId="77777777" w:rsidR="002F4C6C" w:rsidRDefault="002F4C6C" w:rsidP="002F4C6C"/>
    <w:p w14:paraId="0DA3530C" w14:textId="77777777" w:rsidR="002F4C6C" w:rsidRDefault="002F4C6C" w:rsidP="00981651">
      <w:pPr>
        <w:pStyle w:val="ListParagraph"/>
        <w:numPr>
          <w:ilvl w:val="0"/>
          <w:numId w:val="11"/>
        </w:numPr>
      </w:pPr>
      <w:r>
        <w:t>Precede it with a /.</w:t>
      </w:r>
    </w:p>
    <w:p w14:paraId="4DB5BC7D" w14:textId="77777777" w:rsidR="002F4C6C" w:rsidRDefault="002F4C6C" w:rsidP="00981651">
      <w:pPr>
        <w:pStyle w:val="ListParagraph"/>
        <w:numPr>
          <w:ilvl w:val="0"/>
          <w:numId w:val="11"/>
        </w:numPr>
      </w:pPr>
      <w:r>
        <w:t>Precede it with a \.</w:t>
      </w:r>
    </w:p>
    <w:p w14:paraId="500CEC0A" w14:textId="77777777" w:rsidR="002F4C6C" w:rsidRDefault="002F4C6C" w:rsidP="00981651">
      <w:pPr>
        <w:pStyle w:val="ListParagraph"/>
        <w:numPr>
          <w:ilvl w:val="0"/>
          <w:numId w:val="11"/>
        </w:numPr>
      </w:pPr>
      <w:r>
        <w:t>Precede it with a $.</w:t>
      </w:r>
    </w:p>
    <w:p w14:paraId="1AC8134D" w14:textId="77777777" w:rsidR="002F4C6C" w:rsidRDefault="002F4C6C" w:rsidP="00981651">
      <w:pPr>
        <w:pStyle w:val="ListParagraph"/>
        <w:numPr>
          <w:ilvl w:val="0"/>
          <w:numId w:val="11"/>
        </w:numPr>
      </w:pPr>
      <w:r>
        <w:t>It cannot be done because metacharacters are essential.</w:t>
      </w:r>
    </w:p>
    <w:p w14:paraId="294627C1" w14:textId="77777777" w:rsidR="002F4C6C" w:rsidRDefault="002F4C6C" w:rsidP="002F4C6C"/>
    <w:p w14:paraId="08993862" w14:textId="4597B3D5" w:rsidR="002F4C6C" w:rsidRDefault="002F4C6C" w:rsidP="002F4C6C">
      <w:pPr>
        <w:pStyle w:val="ListParagraph"/>
        <w:numPr>
          <w:ilvl w:val="0"/>
          <w:numId w:val="2"/>
        </w:numPr>
      </w:pPr>
      <w:r>
        <w:t>You know a Linux command will perform a desired function for you, but you cannot remember the full name of the command. You do remember it will flush a variable from your system. Which command typed at a command prompt displays a list of commands that would likely contain the command you desire?</w:t>
      </w:r>
    </w:p>
    <w:p w14:paraId="7914BF0C" w14:textId="77777777" w:rsidR="002F4C6C" w:rsidRDefault="002F4C6C" w:rsidP="002F4C6C"/>
    <w:p w14:paraId="2BF21916" w14:textId="77777777" w:rsidR="002F4C6C" w:rsidRDefault="002F4C6C" w:rsidP="00981651">
      <w:pPr>
        <w:pStyle w:val="ListParagraph"/>
        <w:numPr>
          <w:ilvl w:val="0"/>
          <w:numId w:val="10"/>
        </w:numPr>
      </w:pPr>
      <w:r>
        <w:t>man –k flush</w:t>
      </w:r>
    </w:p>
    <w:p w14:paraId="01B91FDC" w14:textId="77777777" w:rsidR="002F4C6C" w:rsidRDefault="002F4C6C" w:rsidP="00981651">
      <w:pPr>
        <w:pStyle w:val="ListParagraph"/>
        <w:numPr>
          <w:ilvl w:val="0"/>
          <w:numId w:val="10"/>
        </w:numPr>
      </w:pPr>
      <w:r>
        <w:t xml:space="preserve">man –k </w:t>
      </w:r>
      <w:proofErr w:type="gramStart"/>
      <w:r>
        <w:t>find</w:t>
      </w:r>
      <w:proofErr w:type="gramEnd"/>
      <w:r>
        <w:t xml:space="preserve"> all</w:t>
      </w:r>
    </w:p>
    <w:p w14:paraId="3607FD9C" w14:textId="77777777" w:rsidR="002F4C6C" w:rsidRDefault="002F4C6C" w:rsidP="00981651">
      <w:pPr>
        <w:pStyle w:val="ListParagraph"/>
        <w:numPr>
          <w:ilvl w:val="0"/>
          <w:numId w:val="10"/>
        </w:numPr>
      </w:pPr>
      <w:r>
        <w:t>man flush</w:t>
      </w:r>
    </w:p>
    <w:p w14:paraId="6B991679" w14:textId="77777777" w:rsidR="002F4C6C" w:rsidRDefault="002F4C6C" w:rsidP="00981651">
      <w:pPr>
        <w:pStyle w:val="ListParagraph"/>
        <w:numPr>
          <w:ilvl w:val="0"/>
          <w:numId w:val="10"/>
        </w:numPr>
      </w:pPr>
      <w:r>
        <w:t>man –key flush</w:t>
      </w:r>
    </w:p>
    <w:p w14:paraId="177FD181" w14:textId="77777777" w:rsidR="002F4C6C" w:rsidRDefault="002F4C6C" w:rsidP="002F4C6C"/>
    <w:p w14:paraId="6B0017C4" w14:textId="21ED030B" w:rsidR="002F4C6C" w:rsidRDefault="002F4C6C" w:rsidP="002F4C6C">
      <w:pPr>
        <w:pStyle w:val="ListParagraph"/>
        <w:numPr>
          <w:ilvl w:val="0"/>
          <w:numId w:val="2"/>
        </w:numPr>
      </w:pPr>
      <w:r>
        <w:t>Which command displays the users who are currently logged in to the Linux system?</w:t>
      </w:r>
    </w:p>
    <w:p w14:paraId="7D9CA51F" w14:textId="77777777" w:rsidR="002F4C6C" w:rsidRDefault="002F4C6C" w:rsidP="002F4C6C"/>
    <w:p w14:paraId="7D779E41" w14:textId="77777777" w:rsidR="002F4C6C" w:rsidRDefault="002F4C6C" w:rsidP="00981651">
      <w:pPr>
        <w:pStyle w:val="ListParagraph"/>
        <w:numPr>
          <w:ilvl w:val="0"/>
          <w:numId w:val="9"/>
        </w:numPr>
      </w:pPr>
      <w:r>
        <w:t>finger</w:t>
      </w:r>
    </w:p>
    <w:p w14:paraId="70FF1786" w14:textId="77777777" w:rsidR="002F4C6C" w:rsidRDefault="002F4C6C" w:rsidP="00981651">
      <w:pPr>
        <w:pStyle w:val="ListParagraph"/>
        <w:numPr>
          <w:ilvl w:val="0"/>
          <w:numId w:val="9"/>
        </w:numPr>
      </w:pPr>
      <w:r>
        <w:t>who</w:t>
      </w:r>
    </w:p>
    <w:p w14:paraId="05366FE3" w14:textId="77777777" w:rsidR="002F4C6C" w:rsidRDefault="002F4C6C" w:rsidP="00981651">
      <w:pPr>
        <w:pStyle w:val="ListParagraph"/>
        <w:numPr>
          <w:ilvl w:val="0"/>
          <w:numId w:val="9"/>
        </w:numPr>
      </w:pPr>
      <w:r>
        <w:t>id</w:t>
      </w:r>
    </w:p>
    <w:p w14:paraId="146F02DA" w14:textId="77777777" w:rsidR="002F4C6C" w:rsidRDefault="002F4C6C" w:rsidP="00981651">
      <w:pPr>
        <w:pStyle w:val="ListParagraph"/>
        <w:numPr>
          <w:ilvl w:val="0"/>
          <w:numId w:val="9"/>
        </w:numPr>
      </w:pPr>
      <w:r>
        <w:t>date</w:t>
      </w:r>
    </w:p>
    <w:p w14:paraId="0568A534" w14:textId="77777777" w:rsidR="002F4C6C" w:rsidRDefault="002F4C6C" w:rsidP="002F4C6C"/>
    <w:p w14:paraId="01CD1F32" w14:textId="5DD503B8" w:rsidR="002F4C6C" w:rsidRDefault="002F4C6C" w:rsidP="002F4C6C">
      <w:pPr>
        <w:pStyle w:val="ListParagraph"/>
        <w:numPr>
          <w:ilvl w:val="0"/>
          <w:numId w:val="2"/>
        </w:numPr>
      </w:pPr>
      <w:r>
        <w:t>Which prompt does the root user receive when logged in to the system?</w:t>
      </w:r>
    </w:p>
    <w:p w14:paraId="353264E8" w14:textId="77777777" w:rsidR="002F4C6C" w:rsidRDefault="002F4C6C" w:rsidP="002F4C6C"/>
    <w:p w14:paraId="6955E469" w14:textId="77777777" w:rsidR="002F4C6C" w:rsidRDefault="002F4C6C" w:rsidP="002F4C6C">
      <w:pPr>
        <w:pStyle w:val="ListParagraph"/>
        <w:numPr>
          <w:ilvl w:val="0"/>
          <w:numId w:val="8"/>
        </w:numPr>
      </w:pPr>
      <w:r>
        <w:t>$</w:t>
      </w:r>
    </w:p>
    <w:p w14:paraId="1F286F9B" w14:textId="77777777" w:rsidR="002F4C6C" w:rsidRDefault="002F4C6C" w:rsidP="002F4C6C">
      <w:pPr>
        <w:pStyle w:val="ListParagraph"/>
        <w:numPr>
          <w:ilvl w:val="0"/>
          <w:numId w:val="8"/>
        </w:numPr>
      </w:pPr>
      <w:r>
        <w:t>@</w:t>
      </w:r>
    </w:p>
    <w:p w14:paraId="6D4E5084" w14:textId="77777777" w:rsidR="002F4C6C" w:rsidRDefault="002F4C6C" w:rsidP="002F4C6C">
      <w:pPr>
        <w:pStyle w:val="ListParagraph"/>
        <w:numPr>
          <w:ilvl w:val="0"/>
          <w:numId w:val="8"/>
        </w:numPr>
      </w:pPr>
      <w:r>
        <w:t>#</w:t>
      </w:r>
    </w:p>
    <w:p w14:paraId="7073D588" w14:textId="77777777" w:rsidR="002F4C6C" w:rsidRDefault="002F4C6C" w:rsidP="002F4C6C">
      <w:pPr>
        <w:pStyle w:val="ListParagraph"/>
        <w:numPr>
          <w:ilvl w:val="0"/>
          <w:numId w:val="8"/>
        </w:numPr>
      </w:pPr>
      <w:r>
        <w:t>!</w:t>
      </w:r>
    </w:p>
    <w:p w14:paraId="200EAA8B" w14:textId="77777777" w:rsidR="002F4C6C" w:rsidRDefault="002F4C6C" w:rsidP="002F4C6C"/>
    <w:p w14:paraId="26D3ACBB" w14:textId="06269A17" w:rsidR="002F4C6C" w:rsidRDefault="002F4C6C" w:rsidP="002F4C6C">
      <w:pPr>
        <w:pStyle w:val="ListParagraph"/>
        <w:numPr>
          <w:ilvl w:val="0"/>
          <w:numId w:val="2"/>
        </w:numPr>
      </w:pPr>
      <w:r>
        <w:t>Which prompt do regular users receive when logged in to the system?</w:t>
      </w:r>
    </w:p>
    <w:p w14:paraId="2196522F" w14:textId="77777777" w:rsidR="002F4C6C" w:rsidRDefault="002F4C6C" w:rsidP="002F4C6C"/>
    <w:p w14:paraId="1EDB9D28" w14:textId="77777777" w:rsidR="002F4C6C" w:rsidRDefault="002F4C6C" w:rsidP="002F4C6C">
      <w:pPr>
        <w:pStyle w:val="ListParagraph"/>
        <w:numPr>
          <w:ilvl w:val="0"/>
          <w:numId w:val="7"/>
        </w:numPr>
      </w:pPr>
      <w:r>
        <w:t>$</w:t>
      </w:r>
    </w:p>
    <w:p w14:paraId="6A28D754" w14:textId="77777777" w:rsidR="002F4C6C" w:rsidRDefault="002F4C6C" w:rsidP="002F4C6C">
      <w:pPr>
        <w:pStyle w:val="ListParagraph"/>
        <w:numPr>
          <w:ilvl w:val="0"/>
          <w:numId w:val="7"/>
        </w:numPr>
      </w:pPr>
      <w:r>
        <w:t>@</w:t>
      </w:r>
    </w:p>
    <w:p w14:paraId="3BD99C84" w14:textId="77777777" w:rsidR="002F4C6C" w:rsidRDefault="002F4C6C" w:rsidP="002F4C6C">
      <w:pPr>
        <w:pStyle w:val="ListParagraph"/>
        <w:numPr>
          <w:ilvl w:val="0"/>
          <w:numId w:val="7"/>
        </w:numPr>
      </w:pPr>
      <w:r>
        <w:t>#</w:t>
      </w:r>
    </w:p>
    <w:p w14:paraId="2656361E" w14:textId="77777777" w:rsidR="002F4C6C" w:rsidRDefault="002F4C6C" w:rsidP="002F4C6C">
      <w:pPr>
        <w:pStyle w:val="ListParagraph"/>
        <w:numPr>
          <w:ilvl w:val="0"/>
          <w:numId w:val="7"/>
        </w:numPr>
      </w:pPr>
      <w:r>
        <w:t>!</w:t>
      </w:r>
    </w:p>
    <w:p w14:paraId="4449A8D3" w14:textId="77777777" w:rsidR="002F4C6C" w:rsidRDefault="002F4C6C" w:rsidP="002F4C6C"/>
    <w:p w14:paraId="5466DF49" w14:textId="15E4BE72" w:rsidR="002F4C6C" w:rsidRDefault="002F4C6C" w:rsidP="002F4C6C">
      <w:pPr>
        <w:pStyle w:val="ListParagraph"/>
        <w:numPr>
          <w:ilvl w:val="0"/>
          <w:numId w:val="2"/>
        </w:numPr>
      </w:pPr>
      <w:r>
        <w:t>Which of the following refers to the third primary partition on the second SAS hard disk drive within Linux?</w:t>
      </w:r>
    </w:p>
    <w:p w14:paraId="0990CAD1" w14:textId="77777777" w:rsidR="002F4C6C" w:rsidRDefault="002F4C6C" w:rsidP="002F4C6C"/>
    <w:p w14:paraId="12C1587E" w14:textId="77777777" w:rsidR="002F4C6C" w:rsidRDefault="002F4C6C" w:rsidP="002F4C6C">
      <w:pPr>
        <w:pStyle w:val="ListParagraph"/>
        <w:numPr>
          <w:ilvl w:val="0"/>
          <w:numId w:val="6"/>
        </w:numPr>
      </w:pPr>
      <w:r>
        <w:t>hdb2</w:t>
      </w:r>
    </w:p>
    <w:p w14:paraId="1E6CA5D4" w14:textId="77777777" w:rsidR="002F4C6C" w:rsidRDefault="002F4C6C" w:rsidP="002F4C6C">
      <w:pPr>
        <w:pStyle w:val="ListParagraph"/>
        <w:numPr>
          <w:ilvl w:val="0"/>
          <w:numId w:val="6"/>
        </w:numPr>
      </w:pPr>
      <w:r>
        <w:t>sda3</w:t>
      </w:r>
    </w:p>
    <w:p w14:paraId="49227781" w14:textId="77777777" w:rsidR="002F4C6C" w:rsidRDefault="002F4C6C" w:rsidP="002F4C6C">
      <w:pPr>
        <w:pStyle w:val="ListParagraph"/>
        <w:numPr>
          <w:ilvl w:val="0"/>
          <w:numId w:val="6"/>
        </w:numPr>
      </w:pPr>
      <w:r>
        <w:t>hdb3</w:t>
      </w:r>
    </w:p>
    <w:p w14:paraId="4A4F6043" w14:textId="77777777" w:rsidR="002F4C6C" w:rsidRDefault="002F4C6C" w:rsidP="002F4C6C">
      <w:pPr>
        <w:pStyle w:val="ListParagraph"/>
        <w:numPr>
          <w:ilvl w:val="0"/>
          <w:numId w:val="6"/>
        </w:numPr>
      </w:pPr>
      <w:r>
        <w:t>sdb3</w:t>
      </w:r>
    </w:p>
    <w:p w14:paraId="209080E1" w14:textId="77777777" w:rsidR="002F4C6C" w:rsidRDefault="002F4C6C" w:rsidP="002F4C6C"/>
    <w:p w14:paraId="622CC05B" w14:textId="7E55F9B7" w:rsidR="002F4C6C" w:rsidRDefault="002F4C6C" w:rsidP="002F4C6C">
      <w:pPr>
        <w:pStyle w:val="ListParagraph"/>
        <w:numPr>
          <w:ilvl w:val="0"/>
          <w:numId w:val="2"/>
        </w:numPr>
      </w:pPr>
      <w:r>
        <w:t>Which three partitions are typically created at minimum during a Fedora Workstation Linux installation on a system with a UEFI BIOS? (Choose three answers.)</w:t>
      </w:r>
    </w:p>
    <w:p w14:paraId="69DC50FA" w14:textId="77777777" w:rsidR="002F4C6C" w:rsidRDefault="002F4C6C" w:rsidP="002F4C6C"/>
    <w:p w14:paraId="441B7291" w14:textId="77777777" w:rsidR="002F4C6C" w:rsidRDefault="002F4C6C" w:rsidP="002F4C6C">
      <w:pPr>
        <w:pStyle w:val="ListParagraph"/>
        <w:numPr>
          <w:ilvl w:val="0"/>
          <w:numId w:val="5"/>
        </w:numPr>
      </w:pPr>
      <w:r>
        <w:t>/</w:t>
      </w:r>
    </w:p>
    <w:p w14:paraId="6C070628" w14:textId="77777777" w:rsidR="002F4C6C" w:rsidRDefault="002F4C6C" w:rsidP="002F4C6C">
      <w:pPr>
        <w:pStyle w:val="ListParagraph"/>
        <w:numPr>
          <w:ilvl w:val="0"/>
          <w:numId w:val="5"/>
        </w:numPr>
      </w:pPr>
      <w:r>
        <w:t>/</w:t>
      </w:r>
      <w:proofErr w:type="gramStart"/>
      <w:r>
        <w:t>boot</w:t>
      </w:r>
      <w:proofErr w:type="gramEnd"/>
    </w:p>
    <w:p w14:paraId="6484126F" w14:textId="77777777" w:rsidR="002F4C6C" w:rsidRDefault="002F4C6C" w:rsidP="002F4C6C">
      <w:pPr>
        <w:pStyle w:val="ListParagraph"/>
        <w:numPr>
          <w:ilvl w:val="0"/>
          <w:numId w:val="5"/>
        </w:numPr>
      </w:pPr>
      <w:r>
        <w:t>swap</w:t>
      </w:r>
    </w:p>
    <w:p w14:paraId="39C4075D" w14:textId="77777777" w:rsidR="002F4C6C" w:rsidRDefault="002F4C6C" w:rsidP="002F4C6C">
      <w:pPr>
        <w:pStyle w:val="ListParagraph"/>
        <w:numPr>
          <w:ilvl w:val="0"/>
          <w:numId w:val="5"/>
        </w:numPr>
      </w:pPr>
      <w:r>
        <w:t>/boot/</w:t>
      </w:r>
      <w:proofErr w:type="spellStart"/>
      <w:r>
        <w:t>efi</w:t>
      </w:r>
      <w:proofErr w:type="spellEnd"/>
    </w:p>
    <w:p w14:paraId="42094029" w14:textId="77777777" w:rsidR="002F4C6C" w:rsidRDefault="002F4C6C" w:rsidP="002F4C6C"/>
    <w:p w14:paraId="305B48DD" w14:textId="7761550D" w:rsidR="002F4C6C" w:rsidRDefault="002F4C6C" w:rsidP="002F4C6C">
      <w:pPr>
        <w:pStyle w:val="ListParagraph"/>
        <w:numPr>
          <w:ilvl w:val="0"/>
          <w:numId w:val="2"/>
        </w:numPr>
      </w:pPr>
      <w:r>
        <w:t>If you boot your computer from Linux live media, you will be able to use a fully functional Linux system prior to installing Linux on permanent storage.</w:t>
      </w:r>
    </w:p>
    <w:p w14:paraId="436420BA" w14:textId="77777777" w:rsidR="002F4C6C" w:rsidRDefault="002F4C6C" w:rsidP="002F4C6C"/>
    <w:p w14:paraId="0F9F1739" w14:textId="77777777" w:rsidR="002F4C6C" w:rsidRDefault="002F4C6C" w:rsidP="002F4C6C"/>
    <w:p w14:paraId="7B142409" w14:textId="77777777" w:rsidR="002F4C6C" w:rsidRDefault="002F4C6C" w:rsidP="002F4C6C"/>
    <w:p w14:paraId="6BA52715" w14:textId="77777777" w:rsidR="002F4C6C" w:rsidRDefault="002F4C6C" w:rsidP="002F4C6C"/>
    <w:p w14:paraId="617A67A3" w14:textId="77777777" w:rsidR="002F4C6C" w:rsidRDefault="002F4C6C" w:rsidP="002F4C6C"/>
    <w:p w14:paraId="447F8443" w14:textId="77777777" w:rsidR="002F4C6C" w:rsidRDefault="002F4C6C" w:rsidP="002F4C6C"/>
    <w:p w14:paraId="3907041A" w14:textId="77777777" w:rsidR="002F4C6C" w:rsidRDefault="002F4C6C" w:rsidP="002F4C6C"/>
    <w:p w14:paraId="5D352DAA" w14:textId="2CF7AF6D" w:rsidR="002F4C6C" w:rsidRDefault="002F4C6C" w:rsidP="002F4C6C">
      <w:pPr>
        <w:pStyle w:val="ListParagraph"/>
        <w:numPr>
          <w:ilvl w:val="0"/>
          <w:numId w:val="2"/>
        </w:numPr>
      </w:pPr>
      <w:r>
        <w:t>Which of the following is not an example of virtualization software that can be used to install Linux within another operating system?</w:t>
      </w:r>
    </w:p>
    <w:p w14:paraId="5C25B2E4" w14:textId="77777777" w:rsidR="002F4C6C" w:rsidRDefault="002F4C6C" w:rsidP="002F4C6C"/>
    <w:p w14:paraId="2D4CB064" w14:textId="780534DB" w:rsidR="002F4C6C" w:rsidRDefault="002F4C6C" w:rsidP="002F4C6C">
      <w:pPr>
        <w:pStyle w:val="ListParagraph"/>
        <w:numPr>
          <w:ilvl w:val="0"/>
          <w:numId w:val="4"/>
        </w:numPr>
      </w:pPr>
      <w:r>
        <w:t>Oracle VirtualBox</w:t>
      </w:r>
    </w:p>
    <w:p w14:paraId="7217C4D1" w14:textId="77777777" w:rsidR="002F4C6C" w:rsidRDefault="002F4C6C" w:rsidP="002F4C6C">
      <w:pPr>
        <w:pStyle w:val="ListParagraph"/>
        <w:numPr>
          <w:ilvl w:val="0"/>
          <w:numId w:val="4"/>
        </w:numPr>
      </w:pPr>
      <w:r>
        <w:t>Microsoft Hyper-V</w:t>
      </w:r>
    </w:p>
    <w:p w14:paraId="14E673A0" w14:textId="77777777" w:rsidR="002F4C6C" w:rsidRDefault="002F4C6C" w:rsidP="002F4C6C">
      <w:pPr>
        <w:pStyle w:val="ListParagraph"/>
        <w:numPr>
          <w:ilvl w:val="0"/>
          <w:numId w:val="4"/>
        </w:numPr>
      </w:pPr>
      <w:r>
        <w:t>Spiceworks</w:t>
      </w:r>
    </w:p>
    <w:p w14:paraId="6FF86869" w14:textId="67EE719A" w:rsidR="002F4C6C" w:rsidRDefault="002F4C6C" w:rsidP="002F4C6C">
      <w:pPr>
        <w:pStyle w:val="ListParagraph"/>
        <w:numPr>
          <w:ilvl w:val="0"/>
          <w:numId w:val="4"/>
        </w:numPr>
      </w:pPr>
      <w:r>
        <w:t>UTM</w:t>
      </w:r>
    </w:p>
    <w:sectPr w:rsidR="002F4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04BE0"/>
    <w:multiLevelType w:val="hybridMultilevel"/>
    <w:tmpl w:val="25069F8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3748"/>
    <w:multiLevelType w:val="hybridMultilevel"/>
    <w:tmpl w:val="0374E1C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E5065"/>
    <w:multiLevelType w:val="hybridMultilevel"/>
    <w:tmpl w:val="C46E5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02CF6"/>
    <w:multiLevelType w:val="hybridMultilevel"/>
    <w:tmpl w:val="4D4484E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F403C"/>
    <w:multiLevelType w:val="hybridMultilevel"/>
    <w:tmpl w:val="EEB4EF3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E1C03"/>
    <w:multiLevelType w:val="hybridMultilevel"/>
    <w:tmpl w:val="875E91E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7BE"/>
    <w:multiLevelType w:val="hybridMultilevel"/>
    <w:tmpl w:val="7FA0B04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972AF"/>
    <w:multiLevelType w:val="hybridMultilevel"/>
    <w:tmpl w:val="E72C2C7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865AE"/>
    <w:multiLevelType w:val="hybridMultilevel"/>
    <w:tmpl w:val="1772B71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4F58"/>
    <w:multiLevelType w:val="hybridMultilevel"/>
    <w:tmpl w:val="6B3EAD0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3590E"/>
    <w:multiLevelType w:val="hybridMultilevel"/>
    <w:tmpl w:val="65CE2A1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9243A"/>
    <w:multiLevelType w:val="hybridMultilevel"/>
    <w:tmpl w:val="10BC76A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E5E6C"/>
    <w:multiLevelType w:val="hybridMultilevel"/>
    <w:tmpl w:val="5F6C0C4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1382E"/>
    <w:multiLevelType w:val="hybridMultilevel"/>
    <w:tmpl w:val="F21811C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A6C19"/>
    <w:multiLevelType w:val="hybridMultilevel"/>
    <w:tmpl w:val="73CCBAD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822F1"/>
    <w:multiLevelType w:val="hybridMultilevel"/>
    <w:tmpl w:val="54D25BA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97CEE"/>
    <w:multiLevelType w:val="hybridMultilevel"/>
    <w:tmpl w:val="FE10651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F2274"/>
    <w:multiLevelType w:val="hybridMultilevel"/>
    <w:tmpl w:val="C39E05D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C4381"/>
    <w:multiLevelType w:val="hybridMultilevel"/>
    <w:tmpl w:val="C698596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A31E6"/>
    <w:multiLevelType w:val="hybridMultilevel"/>
    <w:tmpl w:val="85DEF4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467D0"/>
    <w:multiLevelType w:val="hybridMultilevel"/>
    <w:tmpl w:val="BC32482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172D2"/>
    <w:multiLevelType w:val="hybridMultilevel"/>
    <w:tmpl w:val="4F4A3C2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224165">
    <w:abstractNumId w:val="19"/>
  </w:num>
  <w:num w:numId="2" w16cid:durableId="1588541285">
    <w:abstractNumId w:val="2"/>
  </w:num>
  <w:num w:numId="3" w16cid:durableId="1459837992">
    <w:abstractNumId w:val="12"/>
  </w:num>
  <w:num w:numId="4" w16cid:durableId="639305042">
    <w:abstractNumId w:val="11"/>
  </w:num>
  <w:num w:numId="5" w16cid:durableId="1195583732">
    <w:abstractNumId w:val="17"/>
  </w:num>
  <w:num w:numId="6" w16cid:durableId="534511753">
    <w:abstractNumId w:val="14"/>
  </w:num>
  <w:num w:numId="7" w16cid:durableId="1423067705">
    <w:abstractNumId w:val="9"/>
  </w:num>
  <w:num w:numId="8" w16cid:durableId="1021979753">
    <w:abstractNumId w:val="18"/>
  </w:num>
  <w:num w:numId="9" w16cid:durableId="1250575181">
    <w:abstractNumId w:val="0"/>
  </w:num>
  <w:num w:numId="10" w16cid:durableId="1813327962">
    <w:abstractNumId w:val="6"/>
  </w:num>
  <w:num w:numId="11" w16cid:durableId="2099859364">
    <w:abstractNumId w:val="3"/>
  </w:num>
  <w:num w:numId="12" w16cid:durableId="1657412248">
    <w:abstractNumId w:val="20"/>
  </w:num>
  <w:num w:numId="13" w16cid:durableId="1158309125">
    <w:abstractNumId w:val="15"/>
  </w:num>
  <w:num w:numId="14" w16cid:durableId="777793823">
    <w:abstractNumId w:val="5"/>
  </w:num>
  <w:num w:numId="15" w16cid:durableId="350378471">
    <w:abstractNumId w:val="16"/>
  </w:num>
  <w:num w:numId="16" w16cid:durableId="1249658755">
    <w:abstractNumId w:val="8"/>
  </w:num>
  <w:num w:numId="17" w16cid:durableId="1420908980">
    <w:abstractNumId w:val="1"/>
  </w:num>
  <w:num w:numId="18" w16cid:durableId="467288522">
    <w:abstractNumId w:val="4"/>
  </w:num>
  <w:num w:numId="19" w16cid:durableId="1372802150">
    <w:abstractNumId w:val="7"/>
  </w:num>
  <w:num w:numId="20" w16cid:durableId="1115445432">
    <w:abstractNumId w:val="13"/>
  </w:num>
  <w:num w:numId="21" w16cid:durableId="11297412">
    <w:abstractNumId w:val="10"/>
  </w:num>
  <w:num w:numId="22" w16cid:durableId="2894848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6C"/>
    <w:rsid w:val="00077502"/>
    <w:rsid w:val="002F4C6C"/>
    <w:rsid w:val="00381996"/>
    <w:rsid w:val="00981651"/>
    <w:rsid w:val="00D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B37A0"/>
  <w15:chartTrackingRefBased/>
  <w15:docId w15:val="{8EE08591-ACDB-45B0-8F85-188316B9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825</Words>
  <Characters>3791</Characters>
  <Application>Microsoft Office Word</Application>
  <DocSecurity>0</DocSecurity>
  <Lines>206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Waite</dc:creator>
  <cp:keywords/>
  <dc:description/>
  <cp:lastModifiedBy>Theresa Waite</cp:lastModifiedBy>
  <cp:revision>1</cp:revision>
  <cp:lastPrinted>2024-11-13T02:46:00Z</cp:lastPrinted>
  <dcterms:created xsi:type="dcterms:W3CDTF">2024-11-13T02:31:00Z</dcterms:created>
  <dcterms:modified xsi:type="dcterms:W3CDTF">2024-11-13T03:01:00Z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e88ea35a-b6df-40ff-8249-f0c8b454259f</vt:lpwstr>
  </property>
</Properties>
</file>