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E938" w14:textId="77777777" w:rsidR="00A806DB" w:rsidRDefault="00A806DB"/>
    <w:p w14:paraId="5C50569E" w14:textId="77777777" w:rsidR="00A806DB" w:rsidRDefault="00A806DB">
      <w:r>
        <w:t xml:space="preserve">In previous internship, we followed the pipeline created by </w:t>
      </w:r>
      <w:proofErr w:type="spellStart"/>
      <w:r>
        <w:t>Luxonis</w:t>
      </w:r>
      <w:proofErr w:type="spellEnd"/>
      <w:r>
        <w:t xml:space="preserve"> to use Oak D depth with yolo or any detection model for fish length and weight estimation. </w:t>
      </w:r>
    </w:p>
    <w:p w14:paraId="0022AB29" w14:textId="77777777" w:rsidR="00A806DB" w:rsidRDefault="00A806DB"/>
    <w:p w14:paraId="20D1AE78" w14:textId="643D4BD6" w:rsidR="00371A30" w:rsidRDefault="00A806DB">
      <w:r>
        <w:t xml:space="preserve"> </w:t>
      </w:r>
      <w:r w:rsidR="00092C9C">
        <w:rPr>
          <w:noProof/>
        </w:rPr>
        <w:drawing>
          <wp:inline distT="0" distB="0" distL="0" distR="0" wp14:anchorId="764C632C" wp14:editId="7B001A46">
            <wp:extent cx="5501840" cy="4333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22" cy="43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BB6FB" w14:textId="621247DA" w:rsidR="001F2759" w:rsidRDefault="00092C9C">
      <w:r>
        <w:t>General</w:t>
      </w:r>
      <w:r w:rsidR="001F2759">
        <w:t>l</w:t>
      </w:r>
      <w:r>
        <w:t>y</w:t>
      </w:r>
      <w:r w:rsidR="001F2759">
        <w:t>,</w:t>
      </w:r>
      <w:r>
        <w:t xml:space="preserve"> this approach is </w:t>
      </w:r>
      <w:r w:rsidR="001F2759">
        <w:t>widely used as most detection model only support 2d detection.</w:t>
      </w:r>
    </w:p>
    <w:p w14:paraId="075D3527" w14:textId="3739E0F0" w:rsidR="00355714" w:rsidRDefault="001F2759">
      <w:r>
        <w:t>In the nutshell, we used the length of bounding box as the length of the fish.</w:t>
      </w:r>
      <w:r w:rsidR="00355714">
        <w:t xml:space="preserve"> However, </w:t>
      </w:r>
      <w:r>
        <w:t xml:space="preserve">bounding box’s length is in pixel, </w:t>
      </w:r>
      <w:r w:rsidR="00355714">
        <w:t xml:space="preserve">so </w:t>
      </w:r>
      <w:r>
        <w:t xml:space="preserve">we used the depth information given by the OAK-D camera to calculate the real bounding box length and height. After achieving the real length and height of the fish, I used the weight and length relationship formula to estimate the weight of the detected fish. This worked quite well. But of course, there are many draw back </w:t>
      </w:r>
      <w:r w:rsidR="00355714">
        <w:t xml:space="preserve">as like the inaccuracy and rely on fixed formula that need previous work. </w:t>
      </w:r>
    </w:p>
    <w:p w14:paraId="725B61B7" w14:textId="493E0EC5" w:rsidR="001F2759" w:rsidRDefault="00355714">
      <w:r>
        <w:t xml:space="preserve">So, for the thesis I propose replacing bounding box with pose estimation for better accuracy. But the problem arise as </w:t>
      </w:r>
      <w:proofErr w:type="spellStart"/>
      <w:r>
        <w:t>depthai</w:t>
      </w:r>
      <w:proofErr w:type="spellEnd"/>
      <w:r>
        <w:t xml:space="preserve"> v2 doesn’t support parsing pose estimation output so you have to create your own decoding. Luckily </w:t>
      </w:r>
      <w:proofErr w:type="spellStart"/>
      <w:r>
        <w:t>depthai</w:t>
      </w:r>
      <w:proofErr w:type="spellEnd"/>
      <w:r>
        <w:t xml:space="preserve"> v3 is out, </w:t>
      </w:r>
      <w:r w:rsidR="00292370">
        <w:t>it supports running pose estimation. So now the biggest problem is how to extract info like the coordinate of each key points</w:t>
      </w:r>
      <w:r w:rsidR="00AB20F7">
        <w:t xml:space="preserve"> for spatial calculation.</w:t>
      </w:r>
      <w:r>
        <w:t xml:space="preserve">  </w:t>
      </w:r>
      <w:r w:rsidR="001F2759">
        <w:t xml:space="preserve">    </w:t>
      </w:r>
    </w:p>
    <w:p w14:paraId="4BDA8E7A" w14:textId="77777777" w:rsidR="001F2759" w:rsidRDefault="001F2759"/>
    <w:p w14:paraId="1E9345A2" w14:textId="43939A1A" w:rsidR="00092C9C" w:rsidRDefault="00092C9C">
      <w:r>
        <w:lastRenderedPageBreak/>
        <w:t xml:space="preserve"> </w:t>
      </w:r>
    </w:p>
    <w:sectPr w:rsidR="0009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65"/>
    <w:rsid w:val="00092C9C"/>
    <w:rsid w:val="001E6765"/>
    <w:rsid w:val="001F2759"/>
    <w:rsid w:val="00292370"/>
    <w:rsid w:val="00355714"/>
    <w:rsid w:val="00371A30"/>
    <w:rsid w:val="00503A62"/>
    <w:rsid w:val="00A806DB"/>
    <w:rsid w:val="00AB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E485"/>
  <w15:chartTrackingRefBased/>
  <w15:docId w15:val="{D7830CCE-EC96-4F1B-9A3B-93D91765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Minh Khoa</dc:creator>
  <cp:keywords/>
  <dc:description/>
  <cp:lastModifiedBy>Trà Minh Khoa</cp:lastModifiedBy>
  <cp:revision>5</cp:revision>
  <dcterms:created xsi:type="dcterms:W3CDTF">2025-10-03T05:20:00Z</dcterms:created>
  <dcterms:modified xsi:type="dcterms:W3CDTF">2025-10-03T05:55:00Z</dcterms:modified>
</cp:coreProperties>
</file>