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C4938" w:rsidRDefault="00FF033D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4C4938" w:rsidRDefault="004C4938">
      <w:pPr>
        <w:rPr>
          <w:rFonts w:ascii="Open Sans" w:eastAsia="Open Sans" w:hAnsi="Open Sans" w:cs="Open Sans"/>
          <w:b/>
        </w:rPr>
      </w:pPr>
    </w:p>
    <w:p w14:paraId="00000003" w14:textId="77777777" w:rsidR="004C4938" w:rsidRDefault="00FF033D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4C4938" w:rsidRDefault="004C4938">
      <w:pPr>
        <w:rPr>
          <w:rFonts w:ascii="Open Sans" w:eastAsia="Open Sans" w:hAnsi="Open Sans" w:cs="Open Sans"/>
          <w:b/>
        </w:rPr>
      </w:pPr>
    </w:p>
    <w:p w14:paraId="00000005" w14:textId="77777777" w:rsidR="004C4938" w:rsidRDefault="00FF033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00000007" w14:textId="365648FE" w:rsidR="004C4938" w:rsidRDefault="00056101">
      <w:pPr>
        <w:rPr>
          <w:rFonts w:ascii="Open Sans" w:eastAsia="Open Sans" w:hAnsi="Open Sans" w:cs="Open Sans"/>
        </w:rPr>
      </w:pPr>
      <w:hyperlink r:id="rId4" w:history="1">
        <w:r w:rsidR="00FF033D" w:rsidRPr="00FF033D">
          <w:rPr>
            <w:rStyle w:val="Hyperlink"/>
            <w:rFonts w:ascii="Open Sans" w:eastAsia="Open Sans" w:hAnsi="Open Sans" w:cs="Open Sans"/>
          </w:rPr>
          <w:t>https://trello.com/b</w:t>
        </w:r>
        <w:r w:rsidR="00FF033D" w:rsidRPr="00FF033D">
          <w:rPr>
            <w:rStyle w:val="Hyperlink"/>
            <w:rFonts w:ascii="Open Sans" w:eastAsia="Open Sans" w:hAnsi="Open Sans" w:cs="Open Sans"/>
          </w:rPr>
          <w:t>/kJHn6R7X/project-3</w:t>
        </w:r>
      </w:hyperlink>
    </w:p>
    <w:p w14:paraId="00000008" w14:textId="77777777" w:rsidR="004C4938" w:rsidRDefault="00FF033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00000009" w14:textId="764CC153" w:rsidR="004C4938" w:rsidRDefault="0005610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79A17D3E" wp14:editId="6C6E7B5F">
            <wp:extent cx="5943600" cy="3026410"/>
            <wp:effectExtent l="19050" t="0" r="19050" b="8788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9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938"/>
    <w:rsid w:val="00056101"/>
    <w:rsid w:val="004C4938"/>
    <w:rsid w:val="00B50866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5DE5"/>
  <w15:docId w15:val="{892D636A-FE83-4F2A-B376-6E4903C8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F03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3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3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b/kJHn6R7X/project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</cp:lastModifiedBy>
  <cp:revision>5</cp:revision>
  <dcterms:created xsi:type="dcterms:W3CDTF">2022-03-18T01:43:00Z</dcterms:created>
  <dcterms:modified xsi:type="dcterms:W3CDTF">2022-03-18T18:28:00Z</dcterms:modified>
</cp:coreProperties>
</file>