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AC8E" w14:textId="26A32F0F" w:rsidR="000C50DE" w:rsidRDefault="000C50DE" w:rsidP="002D06DA">
      <w:pPr>
        <w:pStyle w:val="Kop1"/>
      </w:pPr>
      <w:r>
        <w:t>------------------------------- elastic_net_regression_20240111-124414 -------------------</w:t>
      </w:r>
    </w:p>
    <w:p w14:paraId="7DA6770F" w14:textId="77777777" w:rsidR="000C50DE" w:rsidRDefault="000C50DE" w:rsidP="000C50DE">
      <w:r>
        <w:t>Pre-predictions:</w:t>
      </w:r>
    </w:p>
    <w:p w14:paraId="7632727B" w14:textId="77777777" w:rsidR="000C50DE" w:rsidRDefault="000C50DE" w:rsidP="000C50DE">
      <w:r>
        <w:t xml:space="preserve">             timestamp  percentage_current  rainfall_current</w:t>
      </w:r>
    </w:p>
    <w:p w14:paraId="085ED897" w14:textId="77777777" w:rsidR="000C50DE" w:rsidRDefault="000C50DE" w:rsidP="000C50DE">
      <w:r>
        <w:t>0 2023-03-06 07:30:00            0.094606               0.0</w:t>
      </w:r>
    </w:p>
    <w:p w14:paraId="39A7CEBB" w14:textId="77777777" w:rsidR="000C50DE" w:rsidRDefault="000C50DE" w:rsidP="000C50DE">
      <w:r>
        <w:t>1 2023-03-06 07:35:00            0.212250               0.0</w:t>
      </w:r>
    </w:p>
    <w:p w14:paraId="75B2A669" w14:textId="77777777" w:rsidR="000C50DE" w:rsidRDefault="000C50DE" w:rsidP="000C50DE">
      <w:r>
        <w:t>2 2023-03-06 07:40:00            0.347594               0.0</w:t>
      </w:r>
    </w:p>
    <w:p w14:paraId="61A6F91D" w14:textId="77777777" w:rsidR="000C50DE" w:rsidRDefault="000C50DE" w:rsidP="000C50DE">
      <w:r>
        <w:t>3 2023-03-06 07:45:00            0.495836               0.0</w:t>
      </w:r>
    </w:p>
    <w:p w14:paraId="5DAFA7D2" w14:textId="77777777" w:rsidR="000C50DE" w:rsidRDefault="000C50DE" w:rsidP="000C50DE">
      <w:r>
        <w:t>4 2023-03-06 07:50:00            0.654347               0.0</w:t>
      </w:r>
    </w:p>
    <w:p w14:paraId="36C61EC6" w14:textId="77777777" w:rsidR="000C50DE" w:rsidRDefault="000C50DE" w:rsidP="000C50DE">
      <w:r>
        <w:t>5 2023-03-06 07:55:00            0.821530               0.0</w:t>
      </w:r>
    </w:p>
    <w:p w14:paraId="69975297" w14:textId="77777777" w:rsidR="000C50DE" w:rsidRDefault="000C50DE" w:rsidP="000C50DE"/>
    <w:p w14:paraId="6D4861B0" w14:textId="77777777" w:rsidR="000C50DE" w:rsidRDefault="000C50DE" w:rsidP="000C50DE">
      <w:r>
        <w:t>Metrics for this specific prediction:</w:t>
      </w:r>
    </w:p>
    <w:p w14:paraId="0CD8A04A" w14:textId="77777777" w:rsidR="000C50DE" w:rsidRDefault="000C50DE" w:rsidP="000C50DE">
      <w:r>
        <w:t>Accuracy: 99.97%</w:t>
      </w:r>
    </w:p>
    <w:p w14:paraId="6D89FA64" w14:textId="77777777" w:rsidR="000C50DE" w:rsidRDefault="000C50DE" w:rsidP="000C50DE">
      <w:r>
        <w:t>Mean squared error: 0.2960987489653979</w:t>
      </w:r>
    </w:p>
    <w:p w14:paraId="0B458E41" w14:textId="6157C16B" w:rsidR="00255B11" w:rsidRDefault="000C50DE" w:rsidP="000C50DE">
      <w:r>
        <w:t>Variance (R²) score: 1.00</w:t>
      </w:r>
    </w:p>
    <w:p w14:paraId="7495BAC9" w14:textId="67336777" w:rsidR="000C50DE" w:rsidRDefault="000C50DE" w:rsidP="000C50DE">
      <w:r w:rsidRPr="000C50DE">
        <w:drawing>
          <wp:inline distT="0" distB="0" distL="0" distR="0" wp14:anchorId="35471F13" wp14:editId="4610783D">
            <wp:extent cx="6645910" cy="4062095"/>
            <wp:effectExtent l="0" t="0" r="2540" b="0"/>
            <wp:docPr id="616564154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64154" name="Afbeelding 1" descr="Afbeelding met tekst, schermopname, Perceel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4E3CC7F" w14:textId="419E2ABE" w:rsidR="000C50DE" w:rsidRDefault="000C50DE" w:rsidP="002D06DA">
      <w:pPr>
        <w:pStyle w:val="Kop1"/>
      </w:pPr>
      <w:r>
        <w:lastRenderedPageBreak/>
        <w:t>------------------------------ lasso_regression_20240111-123722 ----------------------------</w:t>
      </w:r>
    </w:p>
    <w:p w14:paraId="422907A4" w14:textId="77777777" w:rsidR="000C50DE" w:rsidRDefault="000C50DE" w:rsidP="000C50DE">
      <w:r>
        <w:t>Pre-predictions:</w:t>
      </w:r>
    </w:p>
    <w:p w14:paraId="3B1700CF" w14:textId="77777777" w:rsidR="000C50DE" w:rsidRDefault="000C50DE" w:rsidP="000C50DE">
      <w:r>
        <w:t xml:space="preserve">             timestamp  percentage_current  rainfall_current</w:t>
      </w:r>
    </w:p>
    <w:p w14:paraId="7C86E40E" w14:textId="77777777" w:rsidR="000C50DE" w:rsidRDefault="000C50DE" w:rsidP="000C50DE">
      <w:r>
        <w:t>0 2023-03-06 07:30:00            0.095741               0.0</w:t>
      </w:r>
    </w:p>
    <w:p w14:paraId="5DE7EBA3" w14:textId="77777777" w:rsidR="000C50DE" w:rsidRDefault="000C50DE" w:rsidP="000C50DE">
      <w:r>
        <w:t>1 2023-03-06 07:35:00            0.217517               0.0</w:t>
      </w:r>
    </w:p>
    <w:p w14:paraId="2547C47A" w14:textId="77777777" w:rsidR="000C50DE" w:rsidRDefault="000C50DE" w:rsidP="000C50DE">
      <w:r>
        <w:t>2 2023-03-06 07:40:00            0.358120               0.0</w:t>
      </w:r>
    </w:p>
    <w:p w14:paraId="4D494440" w14:textId="77777777" w:rsidR="000C50DE" w:rsidRDefault="000C50DE" w:rsidP="000C50DE">
      <w:r>
        <w:t>3 2023-03-06 07:45:00            0.512018               0.0</w:t>
      </w:r>
    </w:p>
    <w:p w14:paraId="0ECC337B" w14:textId="77777777" w:rsidR="000C50DE" w:rsidRDefault="000C50DE" w:rsidP="000C50DE">
      <w:r>
        <w:t>4 2023-03-06 07:50:00            0.676414               0.0</w:t>
      </w:r>
    </w:p>
    <w:p w14:paraId="4ADF9C32" w14:textId="77777777" w:rsidR="000C50DE" w:rsidRDefault="000C50DE" w:rsidP="000C50DE">
      <w:r>
        <w:t>5 2023-03-06 07:55:00            0.849993               0.0</w:t>
      </w:r>
    </w:p>
    <w:p w14:paraId="7F7811F0" w14:textId="77777777" w:rsidR="000C50DE" w:rsidRDefault="000C50DE" w:rsidP="000C50DE"/>
    <w:p w14:paraId="3C5513FB" w14:textId="77777777" w:rsidR="000C50DE" w:rsidRDefault="000C50DE" w:rsidP="000C50DE">
      <w:r>
        <w:t>Metrics for this specific prediction:</w:t>
      </w:r>
    </w:p>
    <w:p w14:paraId="26EC5E53" w14:textId="77777777" w:rsidR="000C50DE" w:rsidRDefault="000C50DE" w:rsidP="000C50DE">
      <w:r>
        <w:t>Accuracy: 99.97%</w:t>
      </w:r>
    </w:p>
    <w:p w14:paraId="54EB5D55" w14:textId="77777777" w:rsidR="000C50DE" w:rsidRDefault="000C50DE" w:rsidP="000C50DE">
      <w:r>
        <w:t>Mean squared error: 0.2854910841528019</w:t>
      </w:r>
    </w:p>
    <w:p w14:paraId="3A1536FE" w14:textId="64687525" w:rsidR="000C50DE" w:rsidRDefault="000C50DE" w:rsidP="000C50DE">
      <w:r>
        <w:t>Variance (R²) score: 1.00</w:t>
      </w:r>
    </w:p>
    <w:p w14:paraId="6F64D912" w14:textId="1BF60811" w:rsidR="000C50DE" w:rsidRDefault="000C50DE" w:rsidP="000C50DE">
      <w:r w:rsidRPr="000C50DE">
        <w:drawing>
          <wp:inline distT="0" distB="0" distL="0" distR="0" wp14:anchorId="54DB629E" wp14:editId="1C342B45">
            <wp:extent cx="6645910" cy="4062095"/>
            <wp:effectExtent l="0" t="0" r="2540" b="0"/>
            <wp:docPr id="82418189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81891" name="Afbeelding 1" descr="Afbeelding met tekst, schermopname, Perceel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9E7DEC5" w14:textId="5D3AA8A8" w:rsidR="000C50DE" w:rsidRDefault="000C50DE" w:rsidP="002D06DA">
      <w:pPr>
        <w:pStyle w:val="Kop1"/>
      </w:pPr>
      <w:r>
        <w:lastRenderedPageBreak/>
        <w:t>--------------------------------- ridge_regression_20240111-123300 -------------------------</w:t>
      </w:r>
    </w:p>
    <w:p w14:paraId="3F5A0688" w14:textId="77777777" w:rsidR="000C50DE" w:rsidRDefault="000C50DE" w:rsidP="000C50DE">
      <w:r>
        <w:t>Pre-predictions:</w:t>
      </w:r>
    </w:p>
    <w:p w14:paraId="7BB95683" w14:textId="77777777" w:rsidR="000C50DE" w:rsidRDefault="000C50DE" w:rsidP="000C50DE">
      <w:r>
        <w:t xml:space="preserve">             timestamp  percentage_current  rainfall_current</w:t>
      </w:r>
    </w:p>
    <w:p w14:paraId="1038C7E5" w14:textId="77777777" w:rsidR="000C50DE" w:rsidRDefault="000C50DE" w:rsidP="000C50DE">
      <w:r>
        <w:t>0 2023-03-06 07:30:00            0.090968               0.0</w:t>
      </w:r>
    </w:p>
    <w:p w14:paraId="6D5949AC" w14:textId="77777777" w:rsidR="000C50DE" w:rsidRDefault="000C50DE" w:rsidP="000C50DE">
      <w:r>
        <w:t>1 2023-03-06 07:35:00            0.212366               0.0</w:t>
      </w:r>
    </w:p>
    <w:p w14:paraId="156C2F24" w14:textId="77777777" w:rsidR="000C50DE" w:rsidRDefault="000C50DE" w:rsidP="000C50DE">
      <w:r>
        <w:t>2 2023-03-06 07:40:00            0.355196               0.0</w:t>
      </w:r>
    </w:p>
    <w:p w14:paraId="72594208" w14:textId="77777777" w:rsidR="000C50DE" w:rsidRDefault="000C50DE" w:rsidP="000C50DE">
      <w:r>
        <w:t>3 2023-03-06 07:45:00            0.510967               0.0</w:t>
      </w:r>
    </w:p>
    <w:p w14:paraId="65471175" w14:textId="77777777" w:rsidR="000C50DE" w:rsidRDefault="000C50DE" w:rsidP="000C50DE">
      <w:r>
        <w:t>4 2023-03-06 07:50:00            0.675722               0.0</w:t>
      </w:r>
    </w:p>
    <w:p w14:paraId="7275ACB6" w14:textId="77777777" w:rsidR="000C50DE" w:rsidRDefault="000C50DE" w:rsidP="000C50DE">
      <w:r>
        <w:t>5 2023-03-06 07:55:00            0.850009               0.0</w:t>
      </w:r>
    </w:p>
    <w:p w14:paraId="276FC1F2" w14:textId="77777777" w:rsidR="000C50DE" w:rsidRDefault="000C50DE" w:rsidP="000C50DE"/>
    <w:p w14:paraId="05703643" w14:textId="77777777" w:rsidR="000C50DE" w:rsidRDefault="000C50DE" w:rsidP="000C50DE">
      <w:r>
        <w:t>Metrics for this specific prediction:</w:t>
      </w:r>
    </w:p>
    <w:p w14:paraId="3CDE578C" w14:textId="77777777" w:rsidR="000C50DE" w:rsidRDefault="000C50DE" w:rsidP="000C50DE">
      <w:r>
        <w:t>Accuracy: 99.97%</w:t>
      </w:r>
    </w:p>
    <w:p w14:paraId="38D159F8" w14:textId="77777777" w:rsidR="000C50DE" w:rsidRDefault="000C50DE" w:rsidP="000C50DE">
      <w:r>
        <w:t>Mean squared error: 0.2640734029279724</w:t>
      </w:r>
    </w:p>
    <w:p w14:paraId="48A03763" w14:textId="52755D34" w:rsidR="000C50DE" w:rsidRDefault="000C50DE" w:rsidP="000C50DE">
      <w:r>
        <w:t>Variance (R²) score: 1.00</w:t>
      </w:r>
    </w:p>
    <w:p w14:paraId="053C8464" w14:textId="3E8C5803" w:rsidR="000C50DE" w:rsidRPr="00B75A00" w:rsidRDefault="000C50DE" w:rsidP="000C50DE">
      <w:r w:rsidRPr="000C50DE">
        <w:drawing>
          <wp:inline distT="0" distB="0" distL="0" distR="0" wp14:anchorId="0FE2A2C6" wp14:editId="0B76059F">
            <wp:extent cx="6645910" cy="4062095"/>
            <wp:effectExtent l="0" t="0" r="2540" b="0"/>
            <wp:docPr id="37432692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26921" name="Afbeelding 1" descr="Afbeelding met tekst, schermopname, Perceel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0DE" w:rsidRPr="00B75A00" w:rsidSect="00BE1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4"/>
    <w:rsid w:val="000C50DE"/>
    <w:rsid w:val="000D3A07"/>
    <w:rsid w:val="00255B11"/>
    <w:rsid w:val="002D06DA"/>
    <w:rsid w:val="004B00F8"/>
    <w:rsid w:val="004C2CBB"/>
    <w:rsid w:val="00503B26"/>
    <w:rsid w:val="00963017"/>
    <w:rsid w:val="00AD2DF7"/>
    <w:rsid w:val="00B4267E"/>
    <w:rsid w:val="00B67965"/>
    <w:rsid w:val="00B75A00"/>
    <w:rsid w:val="00BE1CAE"/>
    <w:rsid w:val="00CB23A2"/>
    <w:rsid w:val="00D51E95"/>
    <w:rsid w:val="00E215AA"/>
    <w:rsid w:val="00E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7E03"/>
  <w15:chartTrackingRefBased/>
  <w15:docId w15:val="{4DFFBE64-4593-4D41-9DFF-FB27E90E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47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74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35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6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4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5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10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6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05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64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5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5</cp:revision>
  <dcterms:created xsi:type="dcterms:W3CDTF">2024-01-11T15:23:00Z</dcterms:created>
  <dcterms:modified xsi:type="dcterms:W3CDTF">2024-01-11T15:26:00Z</dcterms:modified>
</cp:coreProperties>
</file>