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BAB5" w14:textId="77777777" w:rsidR="0090764F" w:rsidRDefault="0090764F" w:rsidP="0090764F">
      <w:pPr>
        <w:pStyle w:val="Kop1"/>
      </w:pPr>
      <w:r>
        <w:t>------------------------------------ rf_friedman_mse_15 ------------------------------------</w:t>
      </w:r>
    </w:p>
    <w:p w14:paraId="3497B7E0" w14:textId="77777777" w:rsidR="0090764F" w:rsidRDefault="0090764F" w:rsidP="0090764F">
      <w:r>
        <w:t>Pre-predictions:</w:t>
      </w:r>
    </w:p>
    <w:p w14:paraId="3B75EB9C" w14:textId="77777777" w:rsidR="0090764F" w:rsidRDefault="0090764F" w:rsidP="0090764F">
      <w:r>
        <w:t xml:space="preserve">              timestamp  percentage_current  rainfall_current</w:t>
      </w:r>
    </w:p>
    <w:p w14:paraId="35DC9457" w14:textId="77777777" w:rsidR="0090764F" w:rsidRDefault="0090764F" w:rsidP="0090764F">
      <w:r>
        <w:t>0  2023-03-06 07:05:00            0.002989               0.0</w:t>
      </w:r>
    </w:p>
    <w:p w14:paraId="6A33B12F" w14:textId="77777777" w:rsidR="0090764F" w:rsidRDefault="0090764F" w:rsidP="0090764F">
      <w:r>
        <w:t>1  2023-03-06 07:10:00            0.218467               0.0</w:t>
      </w:r>
    </w:p>
    <w:p w14:paraId="5C214146" w14:textId="77777777" w:rsidR="0090764F" w:rsidRDefault="0090764F" w:rsidP="0090764F">
      <w:r>
        <w:t>2  2023-03-06 07:15:00            0.671000               0.0</w:t>
      </w:r>
    </w:p>
    <w:p w14:paraId="02D1F52C" w14:textId="77777777" w:rsidR="0090764F" w:rsidRDefault="0090764F" w:rsidP="0090764F">
      <w:r>
        <w:t>3  2023-03-06 07:20:00            0.917933               0.0</w:t>
      </w:r>
    </w:p>
    <w:p w14:paraId="4BB74B30" w14:textId="77777777" w:rsidR="0090764F" w:rsidRDefault="0090764F" w:rsidP="0090764F">
      <w:r>
        <w:t>4  2023-03-06 07:25:00            1.231933               0.0</w:t>
      </w:r>
    </w:p>
    <w:p w14:paraId="51CC3EBD" w14:textId="77777777" w:rsidR="0090764F" w:rsidRDefault="0090764F" w:rsidP="0090764F">
      <w:r>
        <w:t>5  2023-03-06 07:30:00            1.518200               0.0</w:t>
      </w:r>
    </w:p>
    <w:p w14:paraId="238FC263" w14:textId="77777777" w:rsidR="0090764F" w:rsidRDefault="0090764F" w:rsidP="0090764F">
      <w:r>
        <w:t>6  2023-03-06 07:35:00            1.705867               0.0</w:t>
      </w:r>
    </w:p>
    <w:p w14:paraId="5D210EC1" w14:textId="77777777" w:rsidR="0090764F" w:rsidRDefault="0090764F" w:rsidP="0090764F">
      <w:r>
        <w:t>7  2023-03-06 07:40:00            1.335400               0.0</w:t>
      </w:r>
    </w:p>
    <w:p w14:paraId="583FE431" w14:textId="77777777" w:rsidR="0090764F" w:rsidRDefault="0090764F" w:rsidP="0090764F">
      <w:r>
        <w:t>8  2023-03-06 07:45:00            1.022533               0.0</w:t>
      </w:r>
    </w:p>
    <w:p w14:paraId="26222317" w14:textId="77777777" w:rsidR="0090764F" w:rsidRDefault="0090764F" w:rsidP="0090764F">
      <w:r>
        <w:t>9  2023-03-06 07:50:00            0.907267               0.0</w:t>
      </w:r>
    </w:p>
    <w:p w14:paraId="06A8E36E" w14:textId="77777777" w:rsidR="0090764F" w:rsidRDefault="0090764F" w:rsidP="0090764F">
      <w:r>
        <w:t>10 2023-03-06 07:55:00            1.230333               0.0</w:t>
      </w:r>
    </w:p>
    <w:p w14:paraId="18299DAC" w14:textId="77777777" w:rsidR="0090764F" w:rsidRDefault="0090764F" w:rsidP="0090764F"/>
    <w:p w14:paraId="0F92977E" w14:textId="77777777" w:rsidR="0090764F" w:rsidRDefault="0090764F" w:rsidP="0090764F">
      <w:r>
        <w:t>Metrics for this specific prediction:</w:t>
      </w:r>
    </w:p>
    <w:p w14:paraId="05CA859C" w14:textId="77777777" w:rsidR="0090764F" w:rsidRDefault="0090764F" w:rsidP="0090764F">
      <w:r>
        <w:t>Accuracy: 99.99%</w:t>
      </w:r>
    </w:p>
    <w:p w14:paraId="45745410" w14:textId="77777777" w:rsidR="0090764F" w:rsidRDefault="0090764F" w:rsidP="0090764F">
      <w:r>
        <w:t>Mean squared error: 0.10497907927134441</w:t>
      </w:r>
    </w:p>
    <w:p w14:paraId="1AC9D1F7" w14:textId="25228492" w:rsidR="0090764F" w:rsidRDefault="0090764F" w:rsidP="0090764F">
      <w:r>
        <w:t>Variance (R²) score: 1.00</w:t>
      </w:r>
      <w:r w:rsidR="00B2531D" w:rsidRPr="00B2531D">
        <w:drawing>
          <wp:inline distT="0" distB="0" distL="0" distR="0" wp14:anchorId="3844A43E" wp14:editId="5EB05351">
            <wp:extent cx="6645910" cy="4062095"/>
            <wp:effectExtent l="0" t="0" r="2540" b="0"/>
            <wp:docPr id="196062446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24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D3771C" w14:textId="77777777" w:rsidR="0090764F" w:rsidRDefault="0090764F" w:rsidP="0090764F">
      <w:pPr>
        <w:pStyle w:val="Kop1"/>
      </w:pPr>
      <w:r>
        <w:lastRenderedPageBreak/>
        <w:t>------------------------------------ rf_friedman_mse_2 ------------------------------------</w:t>
      </w:r>
    </w:p>
    <w:p w14:paraId="098D5C98" w14:textId="77777777" w:rsidR="0090764F" w:rsidRDefault="0090764F" w:rsidP="0090764F">
      <w:r>
        <w:t>Pre-predictions:</w:t>
      </w:r>
    </w:p>
    <w:p w14:paraId="0F25EA85" w14:textId="77777777" w:rsidR="0090764F" w:rsidRDefault="0090764F" w:rsidP="0090764F">
      <w:r>
        <w:t xml:space="preserve">              timestamp  percentage_current  rainfall_current</w:t>
      </w:r>
    </w:p>
    <w:p w14:paraId="3CA2A5BE" w14:textId="77777777" w:rsidR="0090764F" w:rsidRDefault="0090764F" w:rsidP="0090764F">
      <w:r>
        <w:t>0  2023-03-06 07:05:00                 0.0               0.0</w:t>
      </w:r>
    </w:p>
    <w:p w14:paraId="46BD310E" w14:textId="77777777" w:rsidR="0090764F" w:rsidRDefault="0090764F" w:rsidP="0090764F">
      <w:r>
        <w:t>1  2023-03-06 07:10:00                 0.0               0.0</w:t>
      </w:r>
    </w:p>
    <w:p w14:paraId="630FC76A" w14:textId="77777777" w:rsidR="0090764F" w:rsidRDefault="0090764F" w:rsidP="0090764F">
      <w:r>
        <w:t>2  2023-03-06 07:15:00                 0.0               0.0</w:t>
      </w:r>
    </w:p>
    <w:p w14:paraId="6F622BD6" w14:textId="77777777" w:rsidR="0090764F" w:rsidRDefault="0090764F" w:rsidP="0090764F">
      <w:r>
        <w:t>3  2023-03-06 07:20:00                 0.0               0.0</w:t>
      </w:r>
    </w:p>
    <w:p w14:paraId="24389406" w14:textId="77777777" w:rsidR="0090764F" w:rsidRDefault="0090764F" w:rsidP="0090764F">
      <w:r>
        <w:t>4  2023-03-06 07:25:00                 0.0               0.0</w:t>
      </w:r>
    </w:p>
    <w:p w14:paraId="29937795" w14:textId="77777777" w:rsidR="0090764F" w:rsidRDefault="0090764F" w:rsidP="0090764F">
      <w:r>
        <w:t>5  2023-03-06 07:30:00                 0.0               0.0</w:t>
      </w:r>
    </w:p>
    <w:p w14:paraId="195F5AF6" w14:textId="77777777" w:rsidR="0090764F" w:rsidRDefault="0090764F" w:rsidP="0090764F">
      <w:r>
        <w:t>6  2023-03-06 07:35:00                 0.0               0.0</w:t>
      </w:r>
    </w:p>
    <w:p w14:paraId="7A313BF2" w14:textId="77777777" w:rsidR="0090764F" w:rsidRDefault="0090764F" w:rsidP="0090764F">
      <w:r>
        <w:t>7  2023-03-06 07:40:00                 0.0               0.0</w:t>
      </w:r>
    </w:p>
    <w:p w14:paraId="4DD5B60A" w14:textId="77777777" w:rsidR="0090764F" w:rsidRDefault="0090764F" w:rsidP="0090764F">
      <w:r>
        <w:t>8  2023-03-06 07:45:00                 0.0               0.0</w:t>
      </w:r>
    </w:p>
    <w:p w14:paraId="1AB572AE" w14:textId="77777777" w:rsidR="0090764F" w:rsidRDefault="0090764F" w:rsidP="0090764F">
      <w:r>
        <w:t>9  2023-03-06 07:50:00                 0.0               0.0</w:t>
      </w:r>
    </w:p>
    <w:p w14:paraId="3DFD36E8" w14:textId="77777777" w:rsidR="0090764F" w:rsidRDefault="0090764F" w:rsidP="0090764F">
      <w:r>
        <w:t>10 2023-03-06 07:55:00                 0.0               0.0</w:t>
      </w:r>
    </w:p>
    <w:p w14:paraId="363036E0" w14:textId="77777777" w:rsidR="0090764F" w:rsidRDefault="0090764F" w:rsidP="0090764F"/>
    <w:p w14:paraId="72B60BFC" w14:textId="77777777" w:rsidR="0090764F" w:rsidRDefault="0090764F" w:rsidP="0090764F">
      <w:r>
        <w:t>Metrics for this specific prediction:</w:t>
      </w:r>
    </w:p>
    <w:p w14:paraId="4CF6AFDE" w14:textId="77777777" w:rsidR="0090764F" w:rsidRDefault="0090764F" w:rsidP="0090764F">
      <w:r>
        <w:t>Accuracy: 99.99%</w:t>
      </w:r>
    </w:p>
    <w:p w14:paraId="2EC5B217" w14:textId="77777777" w:rsidR="0090764F" w:rsidRDefault="0090764F" w:rsidP="0090764F">
      <w:r>
        <w:t>Mean squared error: 0.12309242951983816</w:t>
      </w:r>
    </w:p>
    <w:p w14:paraId="691C9BDD" w14:textId="1C69C2C5" w:rsidR="0090764F" w:rsidRDefault="0090764F" w:rsidP="0090764F">
      <w:r>
        <w:t>Variance (R²) score: 1.00</w:t>
      </w:r>
      <w:r w:rsidR="00B2531D" w:rsidRPr="00B2531D">
        <w:drawing>
          <wp:inline distT="0" distB="0" distL="0" distR="0" wp14:anchorId="2061BF68" wp14:editId="13ABB791">
            <wp:extent cx="6645910" cy="4062095"/>
            <wp:effectExtent l="0" t="0" r="2540" b="0"/>
            <wp:docPr id="7839952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95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1CDCBC" w14:textId="09945DFB" w:rsidR="0090764F" w:rsidRDefault="0090764F" w:rsidP="0090764F">
      <w:pPr>
        <w:pStyle w:val="Kop1"/>
      </w:pPr>
      <w:r>
        <w:lastRenderedPageBreak/>
        <w:t>------------------------------------ rf_friedman_mse_22 ------------------------------------</w:t>
      </w:r>
    </w:p>
    <w:p w14:paraId="354D1B92" w14:textId="77777777" w:rsidR="0090764F" w:rsidRDefault="0090764F" w:rsidP="0090764F">
      <w:r>
        <w:t>Pre-predictions:</w:t>
      </w:r>
    </w:p>
    <w:p w14:paraId="6A2792DE" w14:textId="77777777" w:rsidR="0090764F" w:rsidRDefault="0090764F" w:rsidP="0090764F">
      <w:r>
        <w:t xml:space="preserve">              timestamp  percentage_current  rainfall_current</w:t>
      </w:r>
    </w:p>
    <w:p w14:paraId="0B3A3EE5" w14:textId="77777777" w:rsidR="0090764F" w:rsidRDefault="0090764F" w:rsidP="0090764F">
      <w:r>
        <w:t>0  2023-03-06 07:05:00            0.002038               0.0</w:t>
      </w:r>
    </w:p>
    <w:p w14:paraId="548B8E6A" w14:textId="77777777" w:rsidR="0090764F" w:rsidRDefault="0090764F" w:rsidP="0090764F">
      <w:r>
        <w:t>1  2023-03-06 07:10:00            0.242318               0.0</w:t>
      </w:r>
    </w:p>
    <w:p w14:paraId="08E34D55" w14:textId="77777777" w:rsidR="0090764F" w:rsidRDefault="0090764F" w:rsidP="0090764F">
      <w:r>
        <w:t>2  2023-03-06 07:15:00            0.541545               0.0</w:t>
      </w:r>
    </w:p>
    <w:p w14:paraId="131A5AAC" w14:textId="77777777" w:rsidR="0090764F" w:rsidRDefault="0090764F" w:rsidP="0090764F">
      <w:r>
        <w:t>3  2023-03-06 07:20:00            0.831273               0.0</w:t>
      </w:r>
    </w:p>
    <w:p w14:paraId="75153313" w14:textId="77777777" w:rsidR="0090764F" w:rsidRDefault="0090764F" w:rsidP="0090764F">
      <w:r>
        <w:t>4  2023-03-06 07:25:00            0.724682               0.0</w:t>
      </w:r>
    </w:p>
    <w:p w14:paraId="495561C1" w14:textId="77777777" w:rsidR="0090764F" w:rsidRDefault="0090764F" w:rsidP="0090764F">
      <w:r>
        <w:t>5  2023-03-06 07:30:00            0.471455               0.0</w:t>
      </w:r>
    </w:p>
    <w:p w14:paraId="6B93FAB5" w14:textId="77777777" w:rsidR="0090764F" w:rsidRDefault="0090764F" w:rsidP="0090764F">
      <w:r>
        <w:t>6  2023-03-06 07:35:00            0.220273               0.0</w:t>
      </w:r>
    </w:p>
    <w:p w14:paraId="2705EA8A" w14:textId="77777777" w:rsidR="0090764F" w:rsidRDefault="0090764F" w:rsidP="0090764F">
      <w:r>
        <w:t>7  2023-03-06 07:40:00            0.088091               0.0</w:t>
      </w:r>
    </w:p>
    <w:p w14:paraId="2903827B" w14:textId="77777777" w:rsidR="0090764F" w:rsidRDefault="0090764F" w:rsidP="0090764F">
      <w:r>
        <w:t>8  2023-03-06 07:45:00            0.360091               0.0</w:t>
      </w:r>
    </w:p>
    <w:p w14:paraId="06B17411" w14:textId="77777777" w:rsidR="0090764F" w:rsidRDefault="0090764F" w:rsidP="0090764F">
      <w:r>
        <w:t>9  2023-03-06 07:50:00            0.563500               0.0</w:t>
      </w:r>
    </w:p>
    <w:p w14:paraId="60BE594F" w14:textId="77777777" w:rsidR="0090764F" w:rsidRDefault="0090764F" w:rsidP="0090764F">
      <w:r>
        <w:t>10 2023-03-06 07:55:00            0.761409               0.0</w:t>
      </w:r>
    </w:p>
    <w:p w14:paraId="01752131" w14:textId="77777777" w:rsidR="0090764F" w:rsidRDefault="0090764F" w:rsidP="0090764F"/>
    <w:p w14:paraId="05870116" w14:textId="77777777" w:rsidR="0090764F" w:rsidRDefault="0090764F" w:rsidP="0090764F">
      <w:r>
        <w:t>Metrics for this specific prediction:</w:t>
      </w:r>
    </w:p>
    <w:p w14:paraId="274169E2" w14:textId="77777777" w:rsidR="0090764F" w:rsidRDefault="0090764F" w:rsidP="0090764F">
      <w:r>
        <w:t>Accuracy: 99.99%</w:t>
      </w:r>
    </w:p>
    <w:p w14:paraId="1387CD9E" w14:textId="77777777" w:rsidR="0090764F" w:rsidRDefault="0090764F" w:rsidP="0090764F">
      <w:r>
        <w:t>Mean squared error: 0.11493247991132942</w:t>
      </w:r>
    </w:p>
    <w:p w14:paraId="6AEF2D11" w14:textId="71AC459D" w:rsidR="0090764F" w:rsidRDefault="0090764F" w:rsidP="0090764F">
      <w:r>
        <w:t>Variance (R²) score: 1.00</w:t>
      </w:r>
      <w:r w:rsidR="00B2531D" w:rsidRPr="00B2531D">
        <w:drawing>
          <wp:inline distT="0" distB="0" distL="0" distR="0" wp14:anchorId="78F79CA8" wp14:editId="5AC8D090">
            <wp:extent cx="6645910" cy="4062095"/>
            <wp:effectExtent l="0" t="0" r="2540" b="0"/>
            <wp:docPr id="7697056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5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BBCA03" w14:textId="74A0D75D" w:rsidR="0090764F" w:rsidRDefault="0090764F" w:rsidP="0090764F">
      <w:pPr>
        <w:pStyle w:val="Kop1"/>
      </w:pPr>
      <w:r>
        <w:lastRenderedPageBreak/>
        <w:t>------------------------------------ rf_friedman_mse_38 ------------------------------------</w:t>
      </w:r>
    </w:p>
    <w:p w14:paraId="3641AEEE" w14:textId="77777777" w:rsidR="0090764F" w:rsidRDefault="0090764F" w:rsidP="0090764F">
      <w:r>
        <w:t>Pre-predictions:</w:t>
      </w:r>
    </w:p>
    <w:p w14:paraId="10E0B223" w14:textId="77777777" w:rsidR="0090764F" w:rsidRDefault="0090764F" w:rsidP="0090764F">
      <w:r>
        <w:t xml:space="preserve">              timestamp  percentage_current  rainfall_current</w:t>
      </w:r>
    </w:p>
    <w:p w14:paraId="171E9BBE" w14:textId="77777777" w:rsidR="0090764F" w:rsidRDefault="0090764F" w:rsidP="0090764F">
      <w:r>
        <w:t>0  2023-03-06 07:05:00            0.002191               0.0</w:t>
      </w:r>
    </w:p>
    <w:p w14:paraId="0C499641" w14:textId="77777777" w:rsidR="0090764F" w:rsidRDefault="0090764F" w:rsidP="0090764F">
      <w:r>
        <w:t>1  2023-03-06 07:10:00            0.233789               0.0</w:t>
      </w:r>
    </w:p>
    <w:p w14:paraId="7E15E100" w14:textId="77777777" w:rsidR="0090764F" w:rsidRDefault="0090764F" w:rsidP="0090764F">
      <w:r>
        <w:t>2  2023-03-06 07:15:00            0.545000               0.0</w:t>
      </w:r>
    </w:p>
    <w:p w14:paraId="2865AF58" w14:textId="77777777" w:rsidR="0090764F" w:rsidRDefault="0090764F" w:rsidP="0090764F">
      <w:r>
        <w:t>3  2023-03-06 07:20:00            0.822605               0.0</w:t>
      </w:r>
    </w:p>
    <w:p w14:paraId="60047DA3" w14:textId="77777777" w:rsidR="0090764F" w:rsidRDefault="0090764F" w:rsidP="0090764F">
      <w:r>
        <w:t>4  2023-03-06 07:25:00            0.747289               0.0</w:t>
      </w:r>
    </w:p>
    <w:p w14:paraId="2754B8AC" w14:textId="77777777" w:rsidR="0090764F" w:rsidRDefault="0090764F" w:rsidP="0090764F">
      <w:r>
        <w:t>5  2023-03-06 07:30:00            0.453816               0.0</w:t>
      </w:r>
    </w:p>
    <w:p w14:paraId="783D6BE2" w14:textId="77777777" w:rsidR="0090764F" w:rsidRDefault="0090764F" w:rsidP="0090764F">
      <w:r>
        <w:t>6  2023-03-06 07:35:00            0.161947               0.0</w:t>
      </w:r>
    </w:p>
    <w:p w14:paraId="6760AF4A" w14:textId="77777777" w:rsidR="0090764F" w:rsidRDefault="0090764F" w:rsidP="0090764F">
      <w:r>
        <w:t>7  2023-03-06 07:40:00            0.044711               0.0</w:t>
      </w:r>
    </w:p>
    <w:p w14:paraId="0331A332" w14:textId="77777777" w:rsidR="0090764F" w:rsidRDefault="0090764F" w:rsidP="0090764F">
      <w:r>
        <w:t>8  2023-03-06 07:45:00            0.398500               0.0</w:t>
      </w:r>
    </w:p>
    <w:p w14:paraId="224E6B90" w14:textId="77777777" w:rsidR="0090764F" w:rsidRDefault="0090764F" w:rsidP="0090764F">
      <w:r>
        <w:t>9  2023-03-06 07:50:00            0.690289               0.0</w:t>
      </w:r>
    </w:p>
    <w:p w14:paraId="35814836" w14:textId="77777777" w:rsidR="0090764F" w:rsidRDefault="0090764F" w:rsidP="0090764F">
      <w:r>
        <w:t>10 2023-03-06 07:55:00            0.860421               0.0</w:t>
      </w:r>
    </w:p>
    <w:p w14:paraId="3BBC0261" w14:textId="77777777" w:rsidR="0090764F" w:rsidRDefault="0090764F" w:rsidP="0090764F"/>
    <w:p w14:paraId="36B41702" w14:textId="77777777" w:rsidR="0090764F" w:rsidRDefault="0090764F" w:rsidP="0090764F">
      <w:r>
        <w:t>Metrics for this specific prediction:</w:t>
      </w:r>
    </w:p>
    <w:p w14:paraId="35E3846A" w14:textId="77777777" w:rsidR="0090764F" w:rsidRDefault="0090764F" w:rsidP="0090764F">
      <w:r>
        <w:t>Accuracy: 99.98%</w:t>
      </w:r>
    </w:p>
    <w:p w14:paraId="745BA46E" w14:textId="77777777" w:rsidR="0090764F" w:rsidRDefault="0090764F" w:rsidP="0090764F">
      <w:r>
        <w:t>Mean squared error: 0.20163131014823021</w:t>
      </w:r>
    </w:p>
    <w:p w14:paraId="2C70E98E" w14:textId="57CFE0B0" w:rsidR="0090764F" w:rsidRDefault="0090764F" w:rsidP="0090764F">
      <w:r>
        <w:t>Variance (R²) score: 1.00</w:t>
      </w:r>
      <w:r w:rsidR="00B2531D" w:rsidRPr="00B2531D">
        <w:drawing>
          <wp:inline distT="0" distB="0" distL="0" distR="0" wp14:anchorId="5CEBAE75" wp14:editId="31541D02">
            <wp:extent cx="6645910" cy="4062095"/>
            <wp:effectExtent l="0" t="0" r="2540" b="0"/>
            <wp:docPr id="194863492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A565FF4" w14:textId="02BCC874" w:rsidR="0090764F" w:rsidRDefault="0090764F" w:rsidP="0090764F">
      <w:pPr>
        <w:pStyle w:val="Kop1"/>
      </w:pPr>
      <w:r>
        <w:lastRenderedPageBreak/>
        <w:t>------------------------------------ rf_friedman_mse_4 ------------------------------------</w:t>
      </w:r>
    </w:p>
    <w:p w14:paraId="4EABCF35" w14:textId="77777777" w:rsidR="0090764F" w:rsidRDefault="0090764F" w:rsidP="0090764F">
      <w:r>
        <w:t>Pre-predictions:</w:t>
      </w:r>
    </w:p>
    <w:p w14:paraId="30390D9B" w14:textId="77777777" w:rsidR="0090764F" w:rsidRDefault="0090764F" w:rsidP="0090764F">
      <w:r>
        <w:t xml:space="preserve">              timestamp  percentage_current  rainfall_current</w:t>
      </w:r>
    </w:p>
    <w:p w14:paraId="17CBB59F" w14:textId="77777777" w:rsidR="0090764F" w:rsidRDefault="0090764F" w:rsidP="0090764F">
      <w:r>
        <w:t>0  2023-03-06 07:05:00                 0.0               0.0</w:t>
      </w:r>
    </w:p>
    <w:p w14:paraId="7D036515" w14:textId="77777777" w:rsidR="0090764F" w:rsidRDefault="0090764F" w:rsidP="0090764F">
      <w:r>
        <w:t>1  2023-03-06 07:10:00                 0.0               0.0</w:t>
      </w:r>
    </w:p>
    <w:p w14:paraId="0649CC0C" w14:textId="77777777" w:rsidR="0090764F" w:rsidRDefault="0090764F" w:rsidP="0090764F">
      <w:r>
        <w:t>2  2023-03-06 07:15:00                 0.0               0.0</w:t>
      </w:r>
    </w:p>
    <w:p w14:paraId="58258DBF" w14:textId="77777777" w:rsidR="0090764F" w:rsidRDefault="0090764F" w:rsidP="0090764F">
      <w:r>
        <w:t>3  2023-03-06 07:20:00                 0.0               0.0</w:t>
      </w:r>
    </w:p>
    <w:p w14:paraId="33BBCABA" w14:textId="77777777" w:rsidR="0090764F" w:rsidRDefault="0090764F" w:rsidP="0090764F">
      <w:r>
        <w:t>4  2023-03-06 07:25:00                 0.0               0.0</w:t>
      </w:r>
    </w:p>
    <w:p w14:paraId="465D2274" w14:textId="77777777" w:rsidR="0090764F" w:rsidRDefault="0090764F" w:rsidP="0090764F">
      <w:r>
        <w:t>5  2023-03-06 07:30:00                 0.0               0.0</w:t>
      </w:r>
    </w:p>
    <w:p w14:paraId="7DFF90A8" w14:textId="77777777" w:rsidR="0090764F" w:rsidRDefault="0090764F" w:rsidP="0090764F">
      <w:r>
        <w:t>6  2023-03-06 07:35:00                 0.0               0.0</w:t>
      </w:r>
    </w:p>
    <w:p w14:paraId="505D7909" w14:textId="77777777" w:rsidR="0090764F" w:rsidRDefault="0090764F" w:rsidP="0090764F">
      <w:r>
        <w:t>7  2023-03-06 07:40:00                 0.0               0.0</w:t>
      </w:r>
    </w:p>
    <w:p w14:paraId="2CF93FCA" w14:textId="77777777" w:rsidR="0090764F" w:rsidRDefault="0090764F" w:rsidP="0090764F">
      <w:r>
        <w:t>8  2023-03-06 07:45:00                 0.0               0.0</w:t>
      </w:r>
    </w:p>
    <w:p w14:paraId="7110E2F9" w14:textId="77777777" w:rsidR="0090764F" w:rsidRDefault="0090764F" w:rsidP="0090764F">
      <w:r>
        <w:t>9  2023-03-06 07:50:00                 0.0               0.0</w:t>
      </w:r>
    </w:p>
    <w:p w14:paraId="2FE06C4F" w14:textId="77777777" w:rsidR="0090764F" w:rsidRDefault="0090764F" w:rsidP="0090764F">
      <w:r>
        <w:t>10 2023-03-06 07:55:00                 0.0               0.0</w:t>
      </w:r>
    </w:p>
    <w:p w14:paraId="4FA7E44C" w14:textId="77777777" w:rsidR="0090764F" w:rsidRDefault="0090764F" w:rsidP="0090764F"/>
    <w:p w14:paraId="76EE0A07" w14:textId="77777777" w:rsidR="0090764F" w:rsidRDefault="0090764F" w:rsidP="0090764F">
      <w:r>
        <w:t>Metrics for this specific prediction:</w:t>
      </w:r>
    </w:p>
    <w:p w14:paraId="2503A741" w14:textId="77777777" w:rsidR="0090764F" w:rsidRDefault="0090764F" w:rsidP="0090764F">
      <w:r>
        <w:t>Accuracy: 99.99%</w:t>
      </w:r>
    </w:p>
    <w:p w14:paraId="18343412" w14:textId="77777777" w:rsidR="0090764F" w:rsidRDefault="0090764F" w:rsidP="0090764F">
      <w:r>
        <w:t>Mean squared error: 0.11162869763755323</w:t>
      </w:r>
    </w:p>
    <w:p w14:paraId="42D157F2" w14:textId="755AB3A4" w:rsidR="0090764F" w:rsidRDefault="0090764F" w:rsidP="0090764F">
      <w:r>
        <w:t>Variance (R²) score: 1.00</w:t>
      </w:r>
      <w:r w:rsidR="00B2531D" w:rsidRPr="00B2531D">
        <w:drawing>
          <wp:inline distT="0" distB="0" distL="0" distR="0" wp14:anchorId="33AA7E4F" wp14:editId="1C6FC3F7">
            <wp:extent cx="6645910" cy="4062095"/>
            <wp:effectExtent l="0" t="0" r="2540" b="0"/>
            <wp:docPr id="15954629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62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F7D00EF" w14:textId="77777777" w:rsidR="0090764F" w:rsidRDefault="0090764F" w:rsidP="0090764F">
      <w:pPr>
        <w:pStyle w:val="Kop1"/>
      </w:pPr>
      <w:r>
        <w:lastRenderedPageBreak/>
        <w:t>------------------------------------ rf_friedman_mse_55 ------------------------------------</w:t>
      </w:r>
    </w:p>
    <w:p w14:paraId="5999B48D" w14:textId="77777777" w:rsidR="0090764F" w:rsidRDefault="0090764F" w:rsidP="0090764F">
      <w:r>
        <w:t>Pre-predictions:</w:t>
      </w:r>
    </w:p>
    <w:p w14:paraId="78B07C5B" w14:textId="77777777" w:rsidR="0090764F" w:rsidRDefault="0090764F" w:rsidP="0090764F">
      <w:r>
        <w:t xml:space="preserve">              timestamp  percentage_current  rainfall_current</w:t>
      </w:r>
    </w:p>
    <w:p w14:paraId="259FA7EB" w14:textId="77777777" w:rsidR="0090764F" w:rsidRDefault="0090764F" w:rsidP="0090764F">
      <w:r>
        <w:t>0  2023-03-06 07:05:00            0.001514               0.0</w:t>
      </w:r>
    </w:p>
    <w:p w14:paraId="78F9BBC2" w14:textId="77777777" w:rsidR="0090764F" w:rsidRDefault="0090764F" w:rsidP="0090764F">
      <w:r>
        <w:t>1  2023-03-06 07:10:00            0.220964               0.0</w:t>
      </w:r>
    </w:p>
    <w:p w14:paraId="1FA4F611" w14:textId="77777777" w:rsidR="0090764F" w:rsidRDefault="0090764F" w:rsidP="0090764F">
      <w:r>
        <w:t>2  2023-03-06 07:15:00            0.692436               0.0</w:t>
      </w:r>
    </w:p>
    <w:p w14:paraId="1680B5EE" w14:textId="77777777" w:rsidR="0090764F" w:rsidRDefault="0090764F" w:rsidP="0090764F">
      <w:r>
        <w:t>3  2023-03-06 07:20:00            0.992509               0.0</w:t>
      </w:r>
    </w:p>
    <w:p w14:paraId="62D03770" w14:textId="77777777" w:rsidR="0090764F" w:rsidRDefault="0090764F" w:rsidP="0090764F">
      <w:r>
        <w:t>4  2023-03-06 07:25:00            1.632345               0.0</w:t>
      </w:r>
    </w:p>
    <w:p w14:paraId="68EBA491" w14:textId="77777777" w:rsidR="0090764F" w:rsidRDefault="0090764F" w:rsidP="0090764F">
      <w:r>
        <w:t>5  2023-03-06 07:30:00            1.666618               0.0</w:t>
      </w:r>
    </w:p>
    <w:p w14:paraId="3315498F" w14:textId="77777777" w:rsidR="0090764F" w:rsidRDefault="0090764F" w:rsidP="0090764F">
      <w:r>
        <w:t>6  2023-03-06 07:35:00            1.329127               0.0</w:t>
      </w:r>
    </w:p>
    <w:p w14:paraId="52B3C897" w14:textId="77777777" w:rsidR="0090764F" w:rsidRDefault="0090764F" w:rsidP="0090764F">
      <w:r>
        <w:t>7  2023-03-06 07:40:00            1.031273               0.0</w:t>
      </w:r>
    </w:p>
    <w:p w14:paraId="56233A4C" w14:textId="77777777" w:rsidR="0090764F" w:rsidRDefault="0090764F" w:rsidP="0090764F">
      <w:r>
        <w:t>8  2023-03-06 07:45:00            0.933764               0.0</w:t>
      </w:r>
    </w:p>
    <w:p w14:paraId="20804F9A" w14:textId="77777777" w:rsidR="0090764F" w:rsidRDefault="0090764F" w:rsidP="0090764F">
      <w:r>
        <w:t>9  2023-03-06 07:50:00            1.261400               0.0</w:t>
      </w:r>
    </w:p>
    <w:p w14:paraId="757A8030" w14:textId="77777777" w:rsidR="0090764F" w:rsidRDefault="0090764F" w:rsidP="0090764F">
      <w:r>
        <w:t>10 2023-03-06 07:55:00            1.649800               0.0</w:t>
      </w:r>
    </w:p>
    <w:p w14:paraId="7794A8F2" w14:textId="77777777" w:rsidR="0090764F" w:rsidRDefault="0090764F" w:rsidP="0090764F"/>
    <w:p w14:paraId="1D224154" w14:textId="77777777" w:rsidR="0090764F" w:rsidRDefault="0090764F" w:rsidP="0090764F">
      <w:r>
        <w:t>Metrics for this specific prediction:</w:t>
      </w:r>
    </w:p>
    <w:p w14:paraId="4630FF45" w14:textId="77777777" w:rsidR="0090764F" w:rsidRDefault="0090764F" w:rsidP="0090764F">
      <w:r>
        <w:t>Accuracy: 99.98%</w:t>
      </w:r>
    </w:p>
    <w:p w14:paraId="60BDC60B" w14:textId="77777777" w:rsidR="0090764F" w:rsidRDefault="0090764F" w:rsidP="0090764F">
      <w:r>
        <w:t>Mean squared error: 0.18364850218853124</w:t>
      </w:r>
    </w:p>
    <w:p w14:paraId="5C462C7A" w14:textId="0F24F0A4" w:rsidR="000D3A07" w:rsidRPr="000D2881" w:rsidRDefault="0090764F" w:rsidP="0090764F">
      <w:r>
        <w:t>Variance (R²) score: 1.00</w:t>
      </w:r>
      <w:r w:rsidR="00B2531D" w:rsidRPr="00B2531D">
        <w:drawing>
          <wp:inline distT="0" distB="0" distL="0" distR="0" wp14:anchorId="17306A65" wp14:editId="675DF5C4">
            <wp:extent cx="6645910" cy="4062095"/>
            <wp:effectExtent l="0" t="0" r="2540" b="0"/>
            <wp:docPr id="20527876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07" w:rsidRPr="000D2881" w:rsidSect="0082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7"/>
    <w:rsid w:val="000D2881"/>
    <w:rsid w:val="000D3A07"/>
    <w:rsid w:val="00224B51"/>
    <w:rsid w:val="004C2CBB"/>
    <w:rsid w:val="00503B26"/>
    <w:rsid w:val="00822178"/>
    <w:rsid w:val="0090764F"/>
    <w:rsid w:val="00963017"/>
    <w:rsid w:val="00B2531D"/>
    <w:rsid w:val="00B4267E"/>
    <w:rsid w:val="00E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8946"/>
  <w15:chartTrackingRefBased/>
  <w15:docId w15:val="{EE3868A4-C513-4972-B957-2A4CA66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764F"/>
  </w:style>
  <w:style w:type="paragraph" w:styleId="Kop1">
    <w:name w:val="heading 1"/>
    <w:basedOn w:val="Standaard"/>
    <w:next w:val="Standaard"/>
    <w:link w:val="Kop1Char"/>
    <w:uiPriority w:val="9"/>
    <w:qFormat/>
    <w:rsid w:val="0090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0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892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4</cp:revision>
  <dcterms:created xsi:type="dcterms:W3CDTF">2024-01-15T18:38:00Z</dcterms:created>
  <dcterms:modified xsi:type="dcterms:W3CDTF">2024-01-16T12:54:00Z</dcterms:modified>
</cp:coreProperties>
</file>