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C29DA" w14:textId="17F7673A" w:rsidR="00E8060A" w:rsidRDefault="0044145B">
      <w:pPr>
        <w:pStyle w:val="1"/>
      </w:pPr>
      <w:r>
        <w:rPr>
          <w:rFonts w:hint="eastAsia"/>
        </w:rPr>
        <w:t>通用返回格式</w:t>
      </w:r>
    </w:p>
    <w:p w14:paraId="719E8874" w14:textId="77777777" w:rsidR="00E8060A" w:rsidRDefault="0044145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{</w:t>
      </w:r>
    </w:p>
    <w:p w14:paraId="69E5B882" w14:textId="77777777" w:rsidR="00E8060A" w:rsidRDefault="0044145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451A5"/>
          <w:sz w:val="21"/>
          <w:szCs w:val="21"/>
        </w:rPr>
        <w:t>"Code"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Fonts w:ascii="Consolas" w:hAnsi="Consolas"/>
          <w:color w:val="A31515"/>
          <w:sz w:val="21"/>
          <w:szCs w:val="21"/>
        </w:rPr>
        <w:t>"0"</w:t>
      </w:r>
      <w:r>
        <w:rPr>
          <w:rFonts w:ascii="Consolas" w:hAnsi="Consolas"/>
          <w:color w:val="000000"/>
          <w:sz w:val="21"/>
          <w:szCs w:val="21"/>
        </w:rPr>
        <w:t>,</w:t>
      </w:r>
    </w:p>
    <w:p w14:paraId="2CE4427F" w14:textId="77777777" w:rsidR="00E8060A" w:rsidRDefault="0044145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451A5"/>
          <w:sz w:val="21"/>
          <w:szCs w:val="21"/>
        </w:rPr>
        <w:t>"Msg"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Fonts w:ascii="Consolas" w:hAnsi="Consolas"/>
          <w:color w:val="A31515"/>
          <w:sz w:val="21"/>
          <w:szCs w:val="21"/>
        </w:rPr>
        <w:t>"Success"</w:t>
      </w:r>
      <w:r>
        <w:rPr>
          <w:rFonts w:ascii="Consolas" w:hAnsi="Consolas"/>
          <w:color w:val="000000"/>
          <w:sz w:val="21"/>
          <w:szCs w:val="21"/>
        </w:rPr>
        <w:t>,</w:t>
      </w:r>
    </w:p>
    <w:p w14:paraId="4BD7D1DC" w14:textId="77777777" w:rsidR="00E8060A" w:rsidRDefault="0044145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r>
        <w:rPr>
          <w:rFonts w:ascii="Consolas" w:hAnsi="Consolas"/>
          <w:color w:val="0451A5"/>
          <w:sz w:val="21"/>
          <w:szCs w:val="21"/>
        </w:rPr>
        <w:t>"Param"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Fonts w:ascii="Consolas" w:hAnsi="Consolas"/>
          <w:color w:val="A31515"/>
          <w:sz w:val="21"/>
          <w:szCs w:val="21"/>
        </w:rPr>
        <w:t>""</w:t>
      </w:r>
    </w:p>
    <w:p w14:paraId="319AC8F4" w14:textId="0707F0C5" w:rsidR="00E8060A" w:rsidRDefault="0044145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  <w:r w:rsidR="00A133FA">
        <w:rPr>
          <w:rFonts w:ascii="Consolas" w:hAnsi="Consolas"/>
          <w:color w:val="000000"/>
          <w:sz w:val="21"/>
          <w:szCs w:val="21"/>
        </w:rPr>
        <w:t xml:space="preserve"> </w:t>
      </w:r>
    </w:p>
    <w:p w14:paraId="1A1BFEED" w14:textId="00F66C39" w:rsidR="00E8060A" w:rsidRDefault="0044145B">
      <w:pPr>
        <w:pStyle w:val="1"/>
      </w:pPr>
      <w:r>
        <w:rPr>
          <w:rFonts w:hint="eastAsia"/>
        </w:rPr>
        <w:t>平台</w:t>
      </w:r>
      <w:r w:rsidR="00A37EA7">
        <w:rPr>
          <w:rFonts w:hint="eastAsia"/>
        </w:rPr>
        <w:t>业务</w:t>
      </w:r>
      <w:r>
        <w:rPr>
          <w:rFonts w:hint="eastAsia"/>
        </w:rPr>
        <w:t>端接口</w:t>
      </w:r>
    </w:p>
    <w:p w14:paraId="08A27FF5" w14:textId="1B59B8CF" w:rsidR="00A37EA7" w:rsidRPr="00A37EA7" w:rsidRDefault="00A37EA7" w:rsidP="00A37EA7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电子票据打印</w:t>
      </w:r>
    </w:p>
    <w:p w14:paraId="3F0F8C1C" w14:textId="7413F95E" w:rsidR="00E8060A" w:rsidRDefault="0044145B" w:rsidP="00A37EA7">
      <w:pPr>
        <w:pStyle w:val="3"/>
      </w:pPr>
      <w:r>
        <w:rPr>
          <w:rFonts w:hint="eastAsia"/>
        </w:rPr>
        <w:t>1-</w:t>
      </w:r>
      <w:r>
        <w:t>1.</w:t>
      </w:r>
      <w:r w:rsidR="00A37EA7" w:rsidRPr="00A37EA7">
        <w:rPr>
          <w:rFonts w:asciiTheme="majorHAnsi" w:eastAsiaTheme="majorEastAsia" w:hAnsiTheme="majorHAnsi" w:cstheme="majorBidi" w:hint="eastAsia"/>
        </w:rPr>
        <w:t xml:space="preserve"> 获取电子</w:t>
      </w:r>
      <w:r w:rsidR="00F656EE">
        <w:rPr>
          <w:rFonts w:asciiTheme="majorHAnsi" w:eastAsiaTheme="majorEastAsia" w:hAnsiTheme="majorHAnsi" w:cstheme="majorBidi" w:hint="eastAsia"/>
        </w:rPr>
        <w:t>票据</w:t>
      </w:r>
      <w:r w:rsidR="00A37EA7" w:rsidRPr="00A37EA7">
        <w:rPr>
          <w:rFonts w:asciiTheme="majorHAnsi" w:eastAsiaTheme="majorEastAsia" w:hAnsiTheme="majorHAnsi" w:cstheme="majorBidi" w:hint="eastAsia"/>
        </w:rPr>
        <w:t>列表</w:t>
      </w:r>
      <w:r w:rsidRPr="00A37EA7">
        <w:rPr>
          <w:rFonts w:asciiTheme="majorHAnsi" w:eastAsiaTheme="majorEastAsia" w:hAnsiTheme="majorHAnsi" w:cstheme="majorBidi" w:hint="eastAsia"/>
        </w:rPr>
        <w:t xml:space="preserve"> （TYPE：</w:t>
      </w:r>
      <w:r w:rsidR="00A37EA7" w:rsidRPr="00A37EA7">
        <w:rPr>
          <w:rFonts w:asciiTheme="majorHAnsi" w:eastAsiaTheme="majorEastAsia" w:hAnsiTheme="majorHAnsi" w:cstheme="majorBidi"/>
        </w:rPr>
        <w:t>G</w:t>
      </w:r>
      <w:r w:rsidR="009863ED">
        <w:rPr>
          <w:rFonts w:asciiTheme="majorHAnsi" w:eastAsiaTheme="majorEastAsia" w:hAnsiTheme="majorHAnsi" w:cstheme="majorBidi"/>
        </w:rPr>
        <w:t>ET</w:t>
      </w:r>
      <w:r w:rsidR="00A37EA7" w:rsidRPr="00A37EA7">
        <w:rPr>
          <w:rFonts w:asciiTheme="majorHAnsi" w:eastAsiaTheme="majorEastAsia" w:hAnsiTheme="majorHAnsi" w:cstheme="majorBidi"/>
        </w:rPr>
        <w:t>H</w:t>
      </w:r>
      <w:r w:rsidR="009863ED">
        <w:rPr>
          <w:rFonts w:asciiTheme="majorHAnsi" w:eastAsiaTheme="majorEastAsia" w:hAnsiTheme="majorHAnsi" w:cstheme="majorBidi"/>
        </w:rPr>
        <w:t>IS</w:t>
      </w:r>
      <w:r w:rsidR="00A37EA7" w:rsidRPr="00A37EA7">
        <w:rPr>
          <w:rFonts w:asciiTheme="majorHAnsi" w:eastAsiaTheme="majorEastAsia" w:hAnsiTheme="majorHAnsi" w:cstheme="majorBidi"/>
        </w:rPr>
        <w:t>I</w:t>
      </w:r>
      <w:r w:rsidR="009863ED">
        <w:rPr>
          <w:rFonts w:asciiTheme="majorHAnsi" w:eastAsiaTheme="majorEastAsia" w:hAnsiTheme="majorHAnsi" w:cstheme="majorBidi"/>
        </w:rPr>
        <w:t>SSUE</w:t>
      </w:r>
      <w:r w:rsidR="00A37EA7" w:rsidRPr="00A37EA7">
        <w:rPr>
          <w:rFonts w:asciiTheme="majorHAnsi" w:eastAsiaTheme="majorEastAsia" w:hAnsiTheme="majorHAnsi" w:cstheme="majorBidi"/>
        </w:rPr>
        <w:t>B</w:t>
      </w:r>
      <w:r w:rsidR="009863ED">
        <w:rPr>
          <w:rFonts w:asciiTheme="majorHAnsi" w:eastAsiaTheme="majorEastAsia" w:hAnsiTheme="majorHAnsi" w:cstheme="majorBidi"/>
        </w:rPr>
        <w:t>Y</w:t>
      </w:r>
      <w:r w:rsidR="00A37EA7" w:rsidRPr="00A37EA7">
        <w:rPr>
          <w:rFonts w:asciiTheme="majorHAnsi" w:eastAsiaTheme="majorEastAsia" w:hAnsiTheme="majorHAnsi" w:cstheme="majorBidi"/>
        </w:rPr>
        <w:t>S</w:t>
      </w:r>
      <w:r w:rsidR="009863ED">
        <w:rPr>
          <w:rFonts w:asciiTheme="majorHAnsi" w:eastAsiaTheme="majorEastAsia" w:hAnsiTheme="majorHAnsi" w:cstheme="majorBidi"/>
        </w:rPr>
        <w:t>FZNO</w:t>
      </w:r>
      <w:r w:rsidRPr="00A37EA7">
        <w:rPr>
          <w:rFonts w:asciiTheme="majorHAnsi" w:eastAsiaTheme="majorEastAsia" w:hAnsiTheme="majorHAnsi" w:cstheme="majorBidi" w:hint="eastAsia"/>
        </w:rPr>
        <w:t>）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E8060A" w14:paraId="0F934ED0" w14:textId="77777777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EE8FC" w14:textId="77777777" w:rsidR="00E8060A" w:rsidRDefault="0044145B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请求方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CEB14" w14:textId="77777777" w:rsidR="00E8060A" w:rsidRDefault="0044145B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客户端</w:t>
            </w:r>
          </w:p>
        </w:tc>
      </w:tr>
      <w:tr w:rsidR="00E8060A" w14:paraId="11765992" w14:textId="77777777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32E4C" w14:textId="77777777" w:rsidR="00E8060A" w:rsidRDefault="0044145B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接收方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3DDF2" w14:textId="77777777" w:rsidR="00E8060A" w:rsidRDefault="0044145B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微平台</w:t>
            </w:r>
          </w:p>
        </w:tc>
      </w:tr>
      <w:tr w:rsidR="00E8060A" w14:paraId="265FE1AF" w14:textId="77777777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6E28D" w14:textId="77777777" w:rsidR="00E8060A" w:rsidRDefault="0044145B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应用场景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DEAA8" w14:textId="708617B9" w:rsidR="00E8060A" w:rsidRDefault="00A37EA7" w:rsidP="00A37EA7">
            <w:pPr>
              <w:rPr>
                <w:kern w:val="2"/>
              </w:rPr>
            </w:pPr>
            <w:r w:rsidRPr="00A37EA7">
              <w:rPr>
                <w:rFonts w:hint="eastAsia"/>
                <w:kern w:val="2"/>
              </w:rPr>
              <w:t>获取电子发票列表</w:t>
            </w:r>
          </w:p>
        </w:tc>
      </w:tr>
      <w:tr w:rsidR="00E8060A" w14:paraId="23E0C5E9" w14:textId="77777777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1C852" w14:textId="77777777" w:rsidR="00E8060A" w:rsidRDefault="0044145B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业务码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ED226" w14:textId="67524F36" w:rsidR="00E8060A" w:rsidRDefault="00A37EA7">
            <w:pPr>
              <w:rPr>
                <w:kern w:val="2"/>
              </w:rPr>
            </w:pPr>
            <w:r>
              <w:rPr>
                <w:kern w:val="2"/>
              </w:rPr>
              <w:t>2005</w:t>
            </w:r>
            <w:r w:rsidR="0044145B">
              <w:rPr>
                <w:rFonts w:hint="eastAsia"/>
                <w:kern w:val="2"/>
              </w:rPr>
              <w:t>000</w:t>
            </w:r>
            <w:r>
              <w:rPr>
                <w:kern w:val="2"/>
              </w:rPr>
              <w:t>1</w:t>
            </w:r>
          </w:p>
        </w:tc>
      </w:tr>
      <w:tr w:rsidR="00E8060A" w14:paraId="4B591129" w14:textId="77777777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547C7" w14:textId="77777777" w:rsidR="00E8060A" w:rsidRDefault="0044145B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BODY请求格式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F3F63" w14:textId="4E82A9A5" w:rsidR="00E8060A" w:rsidRDefault="0044145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05B308E5" w14:textId="5A9366B3" w:rsidR="00A37EA7" w:rsidRDefault="00A37EA7" w:rsidP="00A37EA7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0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6F7B319" w14:textId="40915732" w:rsidR="00A37EA7" w:rsidRDefault="00A37EA7" w:rsidP="00A37EA7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"USER_ID"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"22"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2CAF4BB" w14:textId="603F5F55" w:rsidR="00A37EA7" w:rsidRDefault="00A37EA7" w:rsidP="00A37EA7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ZZJ01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3AAF749" w14:textId="75D2C48B" w:rsidR="00A37EA7" w:rsidRDefault="00A37EA7" w:rsidP="00A37EA7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YLCARD_TYPE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4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177D6E6" w14:textId="2637B8DF" w:rsidR="00A37EA7" w:rsidRDefault="00A37EA7" w:rsidP="00A37EA7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YLCARD_NO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123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F09F319" w14:textId="0368CA99" w:rsidR="00A37EA7" w:rsidRDefault="00A37EA7" w:rsidP="00A37EA7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BARCODE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0012300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1F556D1" w14:textId="432B349B" w:rsidR="00A37EA7" w:rsidRDefault="00A37EA7" w:rsidP="00A37EA7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SFZ_NO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123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9FB1AEA" w14:textId="7E39B660" w:rsidR="00A37EA7" w:rsidRDefault="00A37EA7" w:rsidP="00A37EA7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BEGIN_DATE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"2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021-07-20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EDF853E" w14:textId="0AEBF915" w:rsidR="00E8060A" w:rsidRDefault="0044145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A37EA7">
              <w:rPr>
                <w:rFonts w:ascii="Consolas" w:hAnsi="Consolas"/>
                <w:color w:val="0451A5"/>
                <w:sz w:val="21"/>
                <w:szCs w:val="21"/>
              </w:rPr>
              <w:t>END_DATE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="00A37EA7">
              <w:rPr>
                <w:rFonts w:ascii="Consolas" w:hAnsi="Consolas"/>
                <w:color w:val="A31515"/>
                <w:sz w:val="21"/>
                <w:szCs w:val="21"/>
              </w:rPr>
              <w:t>2021-07-22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0077D6A" w14:textId="402817BF" w:rsidR="00E8060A" w:rsidRDefault="0044145B" w:rsidP="00A37EA7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"SOURCE"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"H99885"</w:t>
            </w:r>
            <w:r w:rsidR="00A37EA7"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F179AEA" w14:textId="7D500DB5" w:rsidR="00A37EA7" w:rsidRPr="00A37EA7" w:rsidRDefault="00A37EA7" w:rsidP="00A37EA7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FILTER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 w:rsidR="008F7555"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7D4B4312" w14:textId="5AFAE41E" w:rsidR="00E8060A" w:rsidRPr="00BF6D0E" w:rsidRDefault="0044145B" w:rsidP="00BF6D0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</w:tc>
      </w:tr>
    </w:tbl>
    <w:p w14:paraId="293F5C6E" w14:textId="77777777" w:rsidR="00A37EA7" w:rsidRDefault="00A37EA7">
      <w:r>
        <w:br w:type="page"/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E8060A" w14:paraId="363885A3" w14:textId="77777777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4230B" w14:textId="00C53999" w:rsidR="00E8060A" w:rsidRDefault="0044145B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lastRenderedPageBreak/>
              <w:t>BODY响应格式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12BF8" w14:textId="77777777" w:rsidR="00E8060A" w:rsidRDefault="0044145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7130B42A" w14:textId="482691FF" w:rsidR="00E8060A" w:rsidRDefault="0044145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9863ED">
              <w:rPr>
                <w:rFonts w:ascii="Consolas" w:hAnsi="Consolas"/>
                <w:color w:val="0451A5"/>
                <w:sz w:val="21"/>
                <w:szCs w:val="21"/>
              </w:rPr>
              <w:t>HISISSUELISTS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A37EA7"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 [</w:t>
            </w:r>
          </w:p>
          <w:p w14:paraId="747C9EC0" w14:textId="77777777" w:rsidR="00E8060A" w:rsidRDefault="0044145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        {</w:t>
            </w:r>
          </w:p>
          <w:p w14:paraId="6BE31060" w14:textId="11D20B54" w:rsidR="00E8060A" w:rsidRDefault="0044145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           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9863ED">
              <w:rPr>
                <w:rFonts w:ascii="Consolas" w:hAnsi="Consolas"/>
                <w:color w:val="0451A5"/>
                <w:sz w:val="21"/>
                <w:szCs w:val="21"/>
              </w:rPr>
              <w:t>INVOICE_CODE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="00A37EA7" w:rsidRPr="00A37EA7">
              <w:rPr>
                <w:rFonts w:ascii="Consolas" w:hAnsi="Consolas"/>
                <w:color w:val="A31515"/>
                <w:sz w:val="21"/>
                <w:szCs w:val="21"/>
              </w:rPr>
              <w:t>32060121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D58CC26" w14:textId="2D9D7EFB" w:rsidR="00A37EA7" w:rsidRDefault="00A37EA7" w:rsidP="00A37EA7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9863ED">
              <w:rPr>
                <w:rFonts w:ascii="Consolas" w:hAnsi="Consolas"/>
                <w:color w:val="0451A5"/>
                <w:sz w:val="21"/>
                <w:szCs w:val="21"/>
              </w:rPr>
              <w:t>INVOICE</w:t>
            </w:r>
            <w:r w:rsidRPr="00A37EA7">
              <w:rPr>
                <w:rFonts w:ascii="Consolas" w:hAnsi="Consolas"/>
                <w:color w:val="0451A5"/>
                <w:sz w:val="21"/>
                <w:szCs w:val="21"/>
              </w:rPr>
              <w:t>_</w:t>
            </w:r>
            <w:r w:rsidR="009863ED">
              <w:rPr>
                <w:rFonts w:ascii="Consolas" w:hAnsi="Consolas"/>
                <w:color w:val="0451A5"/>
                <w:sz w:val="21"/>
                <w:szCs w:val="21"/>
              </w:rPr>
              <w:t>NUMBER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Pr="00A37EA7">
              <w:rPr>
                <w:rFonts w:ascii="Consolas" w:hAnsi="Consolas"/>
                <w:color w:val="A31515"/>
                <w:sz w:val="21"/>
                <w:szCs w:val="21"/>
              </w:rPr>
              <w:t>0212521549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1CA9EE9" w14:textId="63739536" w:rsidR="00A37EA7" w:rsidRDefault="00A37EA7" w:rsidP="00A37EA7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9863ED">
              <w:rPr>
                <w:rFonts w:ascii="Consolas" w:hAnsi="Consolas"/>
                <w:color w:val="0451A5"/>
                <w:sz w:val="21"/>
                <w:szCs w:val="21"/>
              </w:rPr>
              <w:t>INVOICING_PARTY_NAME</w:t>
            </w:r>
            <w:r w:rsidR="009863ED">
              <w:rPr>
                <w:rFonts w:ascii="Consolas" w:hAnsi="Consolas" w:hint="eastAsia"/>
                <w:color w:val="0451A5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Pr="00A37EA7">
              <w:rPr>
                <w:rFonts w:ascii="Consolas" w:hAnsi="Consolas" w:hint="eastAsia"/>
                <w:color w:val="A31515"/>
                <w:sz w:val="21"/>
                <w:szCs w:val="21"/>
              </w:rPr>
              <w:t>南京市江宁区湖熟街道社区卫生服务中心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2B2585B" w14:textId="57A9E2CD" w:rsidR="00A37EA7" w:rsidRDefault="00A37EA7" w:rsidP="00A37EA7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9863ED">
              <w:rPr>
                <w:rFonts w:ascii="Consolas" w:hAnsi="Consolas"/>
                <w:color w:val="0451A5"/>
                <w:sz w:val="21"/>
                <w:szCs w:val="21"/>
              </w:rPr>
              <w:t>PAYER_PARTY_NAME</w:t>
            </w:r>
            <w:r w:rsidR="009863ED">
              <w:rPr>
                <w:rFonts w:ascii="Consolas" w:hAnsi="Consolas" w:hint="eastAsia"/>
                <w:color w:val="0451A5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Pr="00A37EA7">
              <w:rPr>
                <w:rFonts w:ascii="Consolas" w:hAnsi="Consolas" w:hint="eastAsia"/>
                <w:color w:val="A31515"/>
                <w:sz w:val="21"/>
                <w:szCs w:val="21"/>
              </w:rPr>
              <w:t>金淑暧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08A7F35" w14:textId="49729C7E" w:rsidR="00A37EA7" w:rsidRDefault="00A37EA7" w:rsidP="00A37EA7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9863ED">
              <w:rPr>
                <w:rFonts w:ascii="Consolas" w:hAnsi="Consolas"/>
                <w:color w:val="0451A5"/>
                <w:sz w:val="21"/>
                <w:szCs w:val="21"/>
              </w:rPr>
              <w:t>TOTAL_AMOUNT</w:t>
            </w:r>
            <w:r w:rsidR="009863ED">
              <w:rPr>
                <w:rFonts w:ascii="Consolas" w:hAnsi="Consolas" w:hint="eastAsia"/>
                <w:color w:val="0451A5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Pr="00A37EA7">
              <w:rPr>
                <w:rFonts w:ascii="Consolas" w:hAnsi="Consolas"/>
                <w:color w:val="A31515"/>
                <w:sz w:val="21"/>
                <w:szCs w:val="21"/>
              </w:rPr>
              <w:t>67.00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80B3CDA" w14:textId="6CD2ACA2" w:rsidR="00A37EA7" w:rsidRDefault="00A37EA7" w:rsidP="00A37EA7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9863ED">
              <w:rPr>
                <w:rFonts w:ascii="Consolas" w:hAnsi="Consolas"/>
                <w:color w:val="0451A5"/>
                <w:sz w:val="21"/>
                <w:szCs w:val="21"/>
              </w:rPr>
              <w:t>SFTYPENAME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Pr="00A37EA7">
              <w:rPr>
                <w:rFonts w:ascii="Consolas" w:hAnsi="Consolas" w:hint="eastAsia"/>
                <w:color w:val="A31515"/>
                <w:sz w:val="21"/>
                <w:szCs w:val="21"/>
              </w:rPr>
              <w:t>门诊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FC9F28F" w14:textId="4467B5D2" w:rsidR="00A37EA7" w:rsidRDefault="00A37EA7" w:rsidP="00A37EA7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STATUS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Pr="00A37EA7">
              <w:rPr>
                <w:rFonts w:ascii="Consolas" w:hAnsi="Consolas" w:hint="eastAsia"/>
                <w:color w:val="A31515"/>
                <w:sz w:val="21"/>
                <w:szCs w:val="21"/>
              </w:rPr>
              <w:t>已红冲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271DC8E" w14:textId="323D181C" w:rsidR="00A37EA7" w:rsidRDefault="00A37EA7" w:rsidP="00A37EA7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9863ED">
              <w:rPr>
                <w:rFonts w:ascii="Consolas" w:hAnsi="Consolas"/>
                <w:color w:val="0451A5"/>
                <w:sz w:val="21"/>
                <w:szCs w:val="21"/>
              </w:rPr>
              <w:t>SAVEDDATE_TIME</w:t>
            </w:r>
            <w:r w:rsidR="009863ED">
              <w:rPr>
                <w:rFonts w:ascii="Consolas" w:hAnsi="Consolas" w:hint="eastAsia"/>
                <w:color w:val="0451A5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Pr="00A37EA7">
              <w:rPr>
                <w:rFonts w:ascii="Consolas" w:hAnsi="Consolas"/>
                <w:color w:val="A31515"/>
                <w:sz w:val="21"/>
                <w:szCs w:val="21"/>
              </w:rPr>
              <w:t>2021-07-09 17:21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0F830FC" w14:textId="486BD062" w:rsidR="00E8060A" w:rsidRDefault="00A37EA7" w:rsidP="00A37EA7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9863ED">
              <w:rPr>
                <w:rFonts w:ascii="Consolas" w:hAnsi="Consolas"/>
                <w:color w:val="0451A5"/>
                <w:sz w:val="21"/>
                <w:szCs w:val="21"/>
              </w:rPr>
              <w:t>ISPRINT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"1"</w:t>
            </w:r>
          </w:p>
          <w:p w14:paraId="4C7BDBA2" w14:textId="77777777" w:rsidR="00E8060A" w:rsidRDefault="0044145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        },</w:t>
            </w:r>
          </w:p>
          <w:p w14:paraId="7AA064CC" w14:textId="77777777" w:rsidR="00A37EA7" w:rsidRDefault="0044145B" w:rsidP="00A37EA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        </w:t>
            </w:r>
            <w:r w:rsidR="00A37EA7">
              <w:rPr>
                <w:rFonts w:ascii="Consolas" w:hAnsi="Consolas" w:hint="eastAsia"/>
                <w:color w:val="000000"/>
                <w:sz w:val="21"/>
                <w:szCs w:val="21"/>
              </w:rPr>
              <w:t> {</w:t>
            </w:r>
          </w:p>
          <w:p w14:paraId="7E893A6F" w14:textId="77777777" w:rsidR="008D3EE5" w:rsidRDefault="00A37EA7" w:rsidP="008D3E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           </w:t>
            </w:r>
            <w:r w:rsidR="008D3EE5"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8D3EE5">
              <w:rPr>
                <w:rFonts w:ascii="Consolas" w:hAnsi="Consolas"/>
                <w:color w:val="0451A5"/>
                <w:sz w:val="21"/>
                <w:szCs w:val="21"/>
              </w:rPr>
              <w:t>INVOICE_CODE</w:t>
            </w:r>
            <w:r w:rsidR="008D3EE5"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8D3EE5"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 w:rsidR="008D3EE5"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="008D3EE5" w:rsidRPr="00A37EA7">
              <w:rPr>
                <w:rFonts w:ascii="Consolas" w:hAnsi="Consolas"/>
                <w:color w:val="A31515"/>
                <w:sz w:val="21"/>
                <w:szCs w:val="21"/>
              </w:rPr>
              <w:t>32060121</w:t>
            </w:r>
            <w:r w:rsidR="008D3EE5"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="008D3EE5"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193BAF8" w14:textId="77777777" w:rsidR="008D3EE5" w:rsidRDefault="008D3EE5" w:rsidP="008D3EE5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INVOICE</w:t>
            </w:r>
            <w:r w:rsidRPr="00A37EA7">
              <w:rPr>
                <w:rFonts w:ascii="Consolas" w:hAnsi="Consolas"/>
                <w:color w:val="0451A5"/>
                <w:sz w:val="21"/>
                <w:szCs w:val="21"/>
              </w:rPr>
              <w:t>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NUMBER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Pr="00A37EA7">
              <w:rPr>
                <w:rFonts w:ascii="Consolas" w:hAnsi="Consolas"/>
                <w:color w:val="A31515"/>
                <w:sz w:val="21"/>
                <w:szCs w:val="21"/>
              </w:rPr>
              <w:t>0212521549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B78A5AB" w14:textId="77777777" w:rsidR="008D3EE5" w:rsidRDefault="008D3EE5" w:rsidP="008D3EE5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INVOICING_PARTY_NAME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 xml:space="preserve"> 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Pr="00A37EA7">
              <w:rPr>
                <w:rFonts w:ascii="Consolas" w:hAnsi="Consolas" w:hint="eastAsia"/>
                <w:color w:val="A31515"/>
                <w:sz w:val="21"/>
                <w:szCs w:val="21"/>
              </w:rPr>
              <w:t>南京市江宁区湖熟街道社区卫生服务中心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E786869" w14:textId="77777777" w:rsidR="008D3EE5" w:rsidRDefault="008D3EE5" w:rsidP="008D3EE5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PAYER_PARTY_NAME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 xml:space="preserve"> 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Pr="00A37EA7">
              <w:rPr>
                <w:rFonts w:ascii="Consolas" w:hAnsi="Consolas" w:hint="eastAsia"/>
                <w:color w:val="A31515"/>
                <w:sz w:val="21"/>
                <w:szCs w:val="21"/>
              </w:rPr>
              <w:t>金淑暧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C4A7570" w14:textId="77777777" w:rsidR="008D3EE5" w:rsidRDefault="008D3EE5" w:rsidP="008D3EE5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TOTAL_AMOUNT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 xml:space="preserve"> 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Pr="00A37EA7">
              <w:rPr>
                <w:rFonts w:ascii="Consolas" w:hAnsi="Consolas"/>
                <w:color w:val="A31515"/>
                <w:sz w:val="21"/>
                <w:szCs w:val="21"/>
              </w:rPr>
              <w:t>67.00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F8815BD" w14:textId="77777777" w:rsidR="008D3EE5" w:rsidRDefault="008D3EE5" w:rsidP="008D3EE5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SFTYPENAME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Pr="00A37EA7">
              <w:rPr>
                <w:rFonts w:ascii="Consolas" w:hAnsi="Consolas" w:hint="eastAsia"/>
                <w:color w:val="A31515"/>
                <w:sz w:val="21"/>
                <w:szCs w:val="21"/>
              </w:rPr>
              <w:t>门诊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2B6DB83" w14:textId="77777777" w:rsidR="008D3EE5" w:rsidRDefault="008D3EE5" w:rsidP="008D3EE5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STATUS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Pr="00A37EA7">
              <w:rPr>
                <w:rFonts w:ascii="Consolas" w:hAnsi="Consolas" w:hint="eastAsia"/>
                <w:color w:val="A31515"/>
                <w:sz w:val="21"/>
                <w:szCs w:val="21"/>
              </w:rPr>
              <w:t>已红冲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C100123" w14:textId="77777777" w:rsidR="008D3EE5" w:rsidRDefault="008D3EE5" w:rsidP="008D3EE5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SAVEDDATE_TIME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 xml:space="preserve"> 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Pr="00A37EA7">
              <w:rPr>
                <w:rFonts w:ascii="Consolas" w:hAnsi="Consolas"/>
                <w:color w:val="A31515"/>
                <w:sz w:val="21"/>
                <w:szCs w:val="21"/>
              </w:rPr>
              <w:t>2021-07-09 17:21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D087FAC" w14:textId="77777777" w:rsidR="008D3EE5" w:rsidRDefault="008D3EE5" w:rsidP="008D3EE5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ISPRINT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"1"</w:t>
            </w:r>
          </w:p>
          <w:p w14:paraId="31B172CE" w14:textId="6A16A8CC" w:rsidR="00E8060A" w:rsidRDefault="00A37EA7" w:rsidP="00A37EA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        }</w:t>
            </w:r>
            <w:r w:rsidR="0044145B">
              <w:rPr>
                <w:rFonts w:ascii="Consolas" w:hAnsi="Consolas" w:hint="eastAsia"/>
                <w:color w:val="000000"/>
                <w:sz w:val="21"/>
                <w:szCs w:val="21"/>
              </w:rPr>
              <w:t>    ]</w:t>
            </w:r>
          </w:p>
          <w:p w14:paraId="7F8E17CF" w14:textId="77777777" w:rsidR="00E8060A" w:rsidRDefault="0044145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09344B47" w14:textId="77777777" w:rsidR="00E8060A" w:rsidRDefault="00E8060A">
            <w:pPr>
              <w:autoSpaceDE w:val="0"/>
              <w:autoSpaceDN w:val="0"/>
              <w:adjustRightInd w:val="0"/>
              <w:rPr>
                <w:kern w:val="2"/>
              </w:rPr>
            </w:pPr>
          </w:p>
        </w:tc>
      </w:tr>
    </w:tbl>
    <w:p w14:paraId="2A18C938" w14:textId="77777777" w:rsidR="00C34AB7" w:rsidRDefault="00C34AB7" w:rsidP="00C34AB7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C34AB7" w:rsidRPr="00D971BB" w14:paraId="691B6653" w14:textId="77777777" w:rsidTr="008D3EE5">
        <w:tc>
          <w:tcPr>
            <w:tcW w:w="675" w:type="dxa"/>
            <w:shd w:val="clear" w:color="auto" w:fill="B4C6E7"/>
          </w:tcPr>
          <w:p w14:paraId="13EC30C1" w14:textId="77777777" w:rsidR="00C34AB7" w:rsidRPr="00D971BB" w:rsidRDefault="00C34AB7" w:rsidP="008D3EE5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6717138F" w14:textId="77777777" w:rsidR="00C34AB7" w:rsidRPr="00D971BB" w:rsidRDefault="00C34AB7" w:rsidP="008D3EE5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7B563EAB" w14:textId="77777777" w:rsidR="00C34AB7" w:rsidRPr="00D971BB" w:rsidRDefault="00C34AB7" w:rsidP="008D3EE5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36AF31A3" w14:textId="77777777" w:rsidR="00C34AB7" w:rsidRPr="00D971BB" w:rsidRDefault="00C34AB7" w:rsidP="008D3EE5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7A101C71" w14:textId="77777777" w:rsidR="00C34AB7" w:rsidRPr="00D971BB" w:rsidRDefault="00C34AB7" w:rsidP="008D3EE5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57202046" w14:textId="77777777" w:rsidR="00C34AB7" w:rsidRPr="00D971BB" w:rsidRDefault="00C34AB7" w:rsidP="008D3EE5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0682F5C6" w14:textId="77777777" w:rsidR="00C34AB7" w:rsidRPr="00D971BB" w:rsidRDefault="00C34AB7" w:rsidP="008D3EE5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说明</w:t>
            </w:r>
          </w:p>
        </w:tc>
      </w:tr>
      <w:tr w:rsidR="00C34AB7" w:rsidRPr="00D971BB" w14:paraId="44949B0E" w14:textId="77777777" w:rsidTr="008D3EE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15D3C" w14:textId="4981987A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D2B3E5" w14:textId="24CD11F5" w:rsidR="00C34AB7" w:rsidRPr="007A113B" w:rsidRDefault="00C34AB7" w:rsidP="00C34AB7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</w:t>
            </w:r>
            <w:r>
              <w:rPr>
                <w:rFonts w:hint="eastAsia"/>
                <w:kern w:val="2"/>
              </w:rPr>
              <w:t xml:space="preserve"> 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4C1DA7" w14:textId="1341C815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医院I</w:t>
            </w:r>
            <w:r>
              <w:rPr>
                <w:kern w:val="2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1A51C2" w14:textId="3228910A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BF3AE6" w14:textId="1549B7EF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433E9C" w14:textId="5AE7632B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C5993D" w14:textId="77777777" w:rsidR="00C34AB7" w:rsidRPr="00D971BB" w:rsidRDefault="00C34AB7" w:rsidP="00C34AB7">
            <w:pPr>
              <w:rPr>
                <w:szCs w:val="21"/>
              </w:rPr>
            </w:pPr>
          </w:p>
        </w:tc>
      </w:tr>
      <w:tr w:rsidR="00C34AB7" w:rsidRPr="00D971BB" w14:paraId="721D3A13" w14:textId="77777777" w:rsidTr="008D3EE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0D3AE2" w14:textId="63536901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8BEED" w14:textId="49AF956F" w:rsidR="00C34AB7" w:rsidRPr="007A113B" w:rsidRDefault="00C34AB7" w:rsidP="00C34AB7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USER_ID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1673C" w14:textId="7E2A8D9D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操作员唯一ID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423A2B" w14:textId="0EBBC35C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BE6780" w14:textId="11907999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957836" w14:textId="7CC16293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179DF" w14:textId="77777777" w:rsidR="00C34AB7" w:rsidRPr="00D971BB" w:rsidRDefault="00C34AB7" w:rsidP="00C34AB7">
            <w:pPr>
              <w:rPr>
                <w:szCs w:val="21"/>
              </w:rPr>
            </w:pPr>
          </w:p>
        </w:tc>
      </w:tr>
      <w:tr w:rsidR="00C34AB7" w:rsidRPr="00D971BB" w14:paraId="2231938A" w14:textId="77777777" w:rsidTr="008D3EE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9D17A" w14:textId="7E9F2581" w:rsidR="00C34AB7" w:rsidRPr="00D971BB" w:rsidRDefault="00C34AB7" w:rsidP="00C34AB7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3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F628C9" w14:textId="458EF90F" w:rsidR="00C34AB7" w:rsidRPr="007A113B" w:rsidRDefault="00C34AB7" w:rsidP="00C34AB7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77D56" w14:textId="2088913D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自助终端编号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E02FAD" w14:textId="3CD517EE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91B4C0" w14:textId="6E9FF2E0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CFE65E" w14:textId="5F4C428E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57BF7" w14:textId="77777777" w:rsidR="00C34AB7" w:rsidRPr="00D971BB" w:rsidRDefault="00C34AB7" w:rsidP="00C34AB7">
            <w:pPr>
              <w:rPr>
                <w:szCs w:val="21"/>
              </w:rPr>
            </w:pPr>
          </w:p>
        </w:tc>
      </w:tr>
      <w:tr w:rsidR="00C34AB7" w:rsidRPr="00D971BB" w14:paraId="73B1E7DD" w14:textId="77777777" w:rsidTr="008D3EE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F5E2AF" w14:textId="669E03C6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62D57" w14:textId="443CB9BA" w:rsidR="00C34AB7" w:rsidRPr="007A113B" w:rsidRDefault="00C34AB7" w:rsidP="00C34AB7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YLCARD_TYPE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62D50" w14:textId="70C8C488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医疗卡类型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50D35" w14:textId="6DF4A859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89E78" w14:textId="28C4A909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4430F1" w14:textId="50561141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E5B068" w14:textId="77777777" w:rsidR="00C34AB7" w:rsidRDefault="00C34AB7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>
              <w:rPr>
                <w:kern w:val="2"/>
                <w:szCs w:val="21"/>
              </w:rPr>
              <w:t xml:space="preserve"> </w:t>
            </w:r>
            <w:r>
              <w:rPr>
                <w:rFonts w:hint="eastAsia"/>
                <w:kern w:val="2"/>
                <w:szCs w:val="21"/>
              </w:rPr>
              <w:t>院内卡</w:t>
            </w:r>
          </w:p>
          <w:p w14:paraId="55AD4E29" w14:textId="77777777" w:rsidR="00C34AB7" w:rsidRDefault="00C34AB7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2医保卡</w:t>
            </w:r>
          </w:p>
          <w:p w14:paraId="749C6690" w14:textId="77777777" w:rsidR="00C34AB7" w:rsidRDefault="00C34AB7" w:rsidP="006A1EE6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</w:t>
            </w:r>
            <w:r>
              <w:rPr>
                <w:rFonts w:hint="eastAsia"/>
                <w:kern w:val="2"/>
                <w:szCs w:val="21"/>
              </w:rPr>
              <w:t>身份证</w:t>
            </w:r>
          </w:p>
          <w:p w14:paraId="045CB5AA" w14:textId="2F17A331" w:rsidR="00C34AB7" w:rsidRPr="00D971BB" w:rsidRDefault="00C34AB7" w:rsidP="006A1EE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6省医保</w:t>
            </w:r>
          </w:p>
        </w:tc>
      </w:tr>
      <w:tr w:rsidR="00C34AB7" w:rsidRPr="00D971BB" w14:paraId="29997F48" w14:textId="77777777" w:rsidTr="008D3EE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8F077" w14:textId="77545387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CDBD5A" w14:textId="432AAADC" w:rsidR="00C34AB7" w:rsidRPr="007A113B" w:rsidRDefault="00C34AB7" w:rsidP="00C34AB7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YLCARD_NO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60169" w14:textId="59C53249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医疗卡号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0D935" w14:textId="5E1C9531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9ABB5" w14:textId="1B4722D6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AD167F" w14:textId="706D0C44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4D483" w14:textId="77777777" w:rsidR="00C34AB7" w:rsidRPr="00D971BB" w:rsidRDefault="00C34AB7" w:rsidP="00C34AB7">
            <w:pPr>
              <w:rPr>
                <w:szCs w:val="21"/>
              </w:rPr>
            </w:pPr>
          </w:p>
        </w:tc>
      </w:tr>
      <w:tr w:rsidR="00C34AB7" w:rsidRPr="00D971BB" w14:paraId="44B43867" w14:textId="77777777" w:rsidTr="008D3EE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B4B0E5" w14:textId="1E2DFDEE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2FC76" w14:textId="12C2D35F" w:rsidR="00C34AB7" w:rsidRPr="00D971BB" w:rsidRDefault="00C34AB7" w:rsidP="00C34AB7">
            <w:pPr>
              <w:rPr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BARCODE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CC0858" w14:textId="71B593C2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院内号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8F644" w14:textId="3B15EFD1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BC6C37" w14:textId="6E7D1FCC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047D4" w14:textId="2F46B770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085A7" w14:textId="77777777" w:rsidR="00C34AB7" w:rsidRPr="00D971BB" w:rsidRDefault="00C34AB7" w:rsidP="00C34AB7">
            <w:pPr>
              <w:rPr>
                <w:szCs w:val="21"/>
              </w:rPr>
            </w:pPr>
          </w:p>
        </w:tc>
      </w:tr>
      <w:tr w:rsidR="00C34AB7" w:rsidRPr="00D971BB" w14:paraId="62BB0C74" w14:textId="77777777" w:rsidTr="008D3EE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E48E00" w14:textId="3760B7EA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7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2873E2" w14:textId="024AF3CB" w:rsidR="00C34AB7" w:rsidRDefault="00C34AB7" w:rsidP="00C34AB7">
            <w:pPr>
              <w:rPr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SFZ_NO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F295CC" w14:textId="50B5FD94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身份证号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96DC7" w14:textId="274F3F16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54DBF" w14:textId="32CB4181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48C26" w14:textId="2A11E327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A18013" w14:textId="77777777" w:rsidR="00C34AB7" w:rsidRPr="00D971BB" w:rsidRDefault="00C34AB7" w:rsidP="00C34AB7">
            <w:pPr>
              <w:rPr>
                <w:szCs w:val="21"/>
              </w:rPr>
            </w:pPr>
          </w:p>
        </w:tc>
      </w:tr>
      <w:tr w:rsidR="00C34AB7" w:rsidRPr="00D971BB" w14:paraId="71BC5958" w14:textId="77777777" w:rsidTr="008D3EE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996C8" w14:textId="4FE90EC7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8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7A4BEE" w14:textId="10F606CD" w:rsidR="00C34AB7" w:rsidRDefault="00C34AB7" w:rsidP="00C34AB7">
            <w:pPr>
              <w:rPr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BEGIN_DATE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BF91B3" w14:textId="57C86417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开始日期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454842" w14:textId="54CBB756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200B6" w14:textId="49C740D1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2462C" w14:textId="5009D2B8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AC9CB" w14:textId="77777777" w:rsidR="00C34AB7" w:rsidRPr="00D971BB" w:rsidRDefault="00C34AB7" w:rsidP="00C34AB7">
            <w:pPr>
              <w:rPr>
                <w:szCs w:val="21"/>
              </w:rPr>
            </w:pPr>
          </w:p>
        </w:tc>
      </w:tr>
      <w:tr w:rsidR="00C34AB7" w:rsidRPr="00D971BB" w14:paraId="75FABF45" w14:textId="77777777" w:rsidTr="008D3EE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BC8BC3" w14:textId="40A391F8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9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AAF5A" w14:textId="1847E985" w:rsidR="00C34AB7" w:rsidRDefault="00C34AB7" w:rsidP="00C34AB7">
            <w:pPr>
              <w:rPr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END_DATE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5DEAB" w14:textId="4D07A42D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结束日期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AC3131" w14:textId="54ADC0EB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8144B" w14:textId="241135B3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F65DF" w14:textId="6C4A74C0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D41A1E" w14:textId="77777777" w:rsidR="00C34AB7" w:rsidRPr="00D971BB" w:rsidRDefault="00C34AB7" w:rsidP="00C34AB7">
            <w:pPr>
              <w:rPr>
                <w:szCs w:val="21"/>
              </w:rPr>
            </w:pPr>
          </w:p>
        </w:tc>
      </w:tr>
      <w:tr w:rsidR="00C34AB7" w:rsidRPr="00D971BB" w14:paraId="06182661" w14:textId="77777777" w:rsidTr="008D3EE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8BA1F" w14:textId="33D5287F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>
              <w:rPr>
                <w:kern w:val="2"/>
                <w:szCs w:val="21"/>
              </w:rPr>
              <w:t>0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8FB13" w14:textId="182E8339" w:rsidR="00C34AB7" w:rsidRDefault="00C34AB7" w:rsidP="00C34AB7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SOURCE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A4CA24" w14:textId="4B6CD688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数据来源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EB906F" w14:textId="21B013CF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10C57F" w14:textId="7AF4C12A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56470" w14:textId="1AA367B7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9B0B94" w14:textId="77777777" w:rsidR="00C34AB7" w:rsidRPr="00D971BB" w:rsidRDefault="00C34AB7" w:rsidP="00C34AB7">
            <w:pPr>
              <w:rPr>
                <w:szCs w:val="21"/>
              </w:rPr>
            </w:pPr>
          </w:p>
        </w:tc>
      </w:tr>
    </w:tbl>
    <w:p w14:paraId="67850338" w14:textId="77777777" w:rsidR="00C34AB7" w:rsidRDefault="00C34AB7" w:rsidP="00C34AB7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pPr w:leftFromText="180" w:rightFromText="180" w:vertAnchor="text" w:tblpY="1"/>
        <w:tblOverlap w:val="never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C34AB7" w:rsidRPr="00353EA6" w14:paraId="5EC2D287" w14:textId="77777777" w:rsidTr="008D3EE5">
        <w:tc>
          <w:tcPr>
            <w:tcW w:w="675" w:type="dxa"/>
            <w:shd w:val="clear" w:color="auto" w:fill="B4C6E7"/>
          </w:tcPr>
          <w:p w14:paraId="74D96D15" w14:textId="77777777" w:rsidR="00C34AB7" w:rsidRPr="00353EA6" w:rsidRDefault="00C34AB7" w:rsidP="008D3EE5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543AB47D" w14:textId="77777777" w:rsidR="00C34AB7" w:rsidRPr="00353EA6" w:rsidRDefault="00C34AB7" w:rsidP="008D3EE5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6B2B14F8" w14:textId="77777777" w:rsidR="00C34AB7" w:rsidRPr="00353EA6" w:rsidRDefault="00C34AB7" w:rsidP="008D3EE5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6ED06E12" w14:textId="77777777" w:rsidR="00C34AB7" w:rsidRPr="00353EA6" w:rsidRDefault="00C34AB7" w:rsidP="008D3EE5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4D1B8BAB" w14:textId="77777777" w:rsidR="00C34AB7" w:rsidRPr="00353EA6" w:rsidRDefault="00C34AB7" w:rsidP="008D3EE5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34CA04F3" w14:textId="77777777" w:rsidR="00C34AB7" w:rsidRPr="00353EA6" w:rsidRDefault="00C34AB7" w:rsidP="008D3EE5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452CB259" w14:textId="77777777" w:rsidR="00C34AB7" w:rsidRPr="00353EA6" w:rsidRDefault="00C34AB7" w:rsidP="008D3EE5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说明</w:t>
            </w:r>
          </w:p>
        </w:tc>
      </w:tr>
      <w:tr w:rsidR="008D3EE5" w:rsidRPr="00353EA6" w14:paraId="5CE0ED5E" w14:textId="77777777" w:rsidTr="008D3EE5">
        <w:tc>
          <w:tcPr>
            <w:tcW w:w="675" w:type="dxa"/>
            <w:shd w:val="clear" w:color="auto" w:fill="FFE599" w:themeFill="accent4" w:themeFillTint="66"/>
          </w:tcPr>
          <w:p w14:paraId="3D45387E" w14:textId="77777777" w:rsidR="008D3EE5" w:rsidRDefault="008D3EE5" w:rsidP="008D3EE5">
            <w:pPr>
              <w:rPr>
                <w:kern w:val="2"/>
                <w:szCs w:val="21"/>
              </w:rPr>
            </w:pPr>
          </w:p>
        </w:tc>
        <w:tc>
          <w:tcPr>
            <w:tcW w:w="1730" w:type="dxa"/>
            <w:shd w:val="clear" w:color="auto" w:fill="FFE599" w:themeFill="accent4" w:themeFillTint="66"/>
          </w:tcPr>
          <w:p w14:paraId="2395048E" w14:textId="753BFD80" w:rsidR="008D3EE5" w:rsidRDefault="008D3EE5" w:rsidP="008D3EE5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HISISSUELISTS</w:t>
            </w:r>
          </w:p>
        </w:tc>
        <w:tc>
          <w:tcPr>
            <w:tcW w:w="2239" w:type="dxa"/>
            <w:shd w:val="clear" w:color="auto" w:fill="FFE599" w:themeFill="accent4" w:themeFillTint="66"/>
          </w:tcPr>
          <w:p w14:paraId="26DC79B4" w14:textId="19791CA7" w:rsidR="008D3EE5" w:rsidRDefault="008D3EE5" w:rsidP="008D3EE5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信息集合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7335B81E" w14:textId="77777777" w:rsidR="008D3EE5" w:rsidRDefault="008D3EE5" w:rsidP="008D3EE5">
            <w:pPr>
              <w:rPr>
                <w:kern w:val="2"/>
                <w:szCs w:val="21"/>
              </w:rPr>
            </w:pPr>
          </w:p>
        </w:tc>
        <w:tc>
          <w:tcPr>
            <w:tcW w:w="851" w:type="dxa"/>
            <w:shd w:val="clear" w:color="auto" w:fill="FFE599" w:themeFill="accent4" w:themeFillTint="66"/>
          </w:tcPr>
          <w:p w14:paraId="6EE54CE8" w14:textId="77777777" w:rsidR="008D3EE5" w:rsidRDefault="008D3EE5" w:rsidP="008D3EE5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shd w:val="clear" w:color="auto" w:fill="FFE599" w:themeFill="accent4" w:themeFillTint="66"/>
          </w:tcPr>
          <w:p w14:paraId="6DC463C7" w14:textId="77777777" w:rsidR="008D3EE5" w:rsidRDefault="008D3EE5" w:rsidP="008D3EE5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FFE599" w:themeFill="accent4" w:themeFillTint="66"/>
          </w:tcPr>
          <w:p w14:paraId="2234C11B" w14:textId="77777777" w:rsidR="008D3EE5" w:rsidRPr="00353EA6" w:rsidRDefault="008D3EE5" w:rsidP="008D3EE5">
            <w:pPr>
              <w:rPr>
                <w:szCs w:val="21"/>
              </w:rPr>
            </w:pPr>
          </w:p>
        </w:tc>
      </w:tr>
      <w:tr w:rsidR="00C34AB7" w:rsidRPr="00353EA6" w14:paraId="35F26E08" w14:textId="77777777" w:rsidTr="008D3EE5">
        <w:tc>
          <w:tcPr>
            <w:tcW w:w="675" w:type="dxa"/>
            <w:shd w:val="clear" w:color="auto" w:fill="auto"/>
            <w:vAlign w:val="center"/>
          </w:tcPr>
          <w:p w14:paraId="731368D8" w14:textId="0A8535FB" w:rsidR="00C34AB7" w:rsidRPr="00353EA6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4AAA2493" w14:textId="54B6BEC3" w:rsidR="00C34AB7" w:rsidRPr="007A113B" w:rsidRDefault="00C34AB7" w:rsidP="00C34AB7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I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NVOICE_CODE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7C49E9D9" w14:textId="1B9C6F5A" w:rsidR="00C34AB7" w:rsidRPr="00353EA6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票据代码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A9D30DA" w14:textId="53E75BDF" w:rsidR="00C34AB7" w:rsidRPr="00353EA6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B680153" w14:textId="6CFDC2F6" w:rsidR="00C34AB7" w:rsidRPr="00353EA6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00796BC" w14:textId="0824403A" w:rsidR="00C34AB7" w:rsidRPr="00353EA6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E2E6C02" w14:textId="77777777" w:rsidR="00C34AB7" w:rsidRPr="00353EA6" w:rsidRDefault="00C34AB7" w:rsidP="00C34AB7">
            <w:pPr>
              <w:rPr>
                <w:szCs w:val="21"/>
              </w:rPr>
            </w:pPr>
          </w:p>
        </w:tc>
      </w:tr>
      <w:tr w:rsidR="00C34AB7" w:rsidRPr="00353EA6" w14:paraId="4834480D" w14:textId="77777777" w:rsidTr="008D3EE5">
        <w:tc>
          <w:tcPr>
            <w:tcW w:w="675" w:type="dxa"/>
            <w:shd w:val="clear" w:color="auto" w:fill="auto"/>
            <w:vAlign w:val="center"/>
          </w:tcPr>
          <w:p w14:paraId="3073F290" w14:textId="06D43C44" w:rsidR="00C34AB7" w:rsidRPr="00353EA6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6B2D46FE" w14:textId="4C9F1F93" w:rsidR="00C34AB7" w:rsidRPr="007A113B" w:rsidRDefault="00C34AB7" w:rsidP="00C34AB7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I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NVOICE_NUMBER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43095F75" w14:textId="612E0ABA" w:rsidR="00C34AB7" w:rsidRPr="00353EA6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票据号码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99FD59B" w14:textId="48F06E42" w:rsidR="00C34AB7" w:rsidRPr="00353EA6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3D28DCC" w14:textId="2C4AD5A6" w:rsidR="00C34AB7" w:rsidRPr="00353EA6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F96B9EE" w14:textId="0003C789" w:rsidR="00C34AB7" w:rsidRPr="00353EA6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467ABBC" w14:textId="77777777" w:rsidR="00C34AB7" w:rsidRPr="00353EA6" w:rsidRDefault="00C34AB7" w:rsidP="00C34AB7">
            <w:pPr>
              <w:rPr>
                <w:szCs w:val="21"/>
              </w:rPr>
            </w:pPr>
          </w:p>
        </w:tc>
      </w:tr>
      <w:tr w:rsidR="00C34AB7" w:rsidRPr="00353EA6" w14:paraId="2080A226" w14:textId="77777777" w:rsidTr="008D3EE5">
        <w:tc>
          <w:tcPr>
            <w:tcW w:w="675" w:type="dxa"/>
            <w:shd w:val="clear" w:color="auto" w:fill="auto"/>
            <w:vAlign w:val="center"/>
          </w:tcPr>
          <w:p w14:paraId="18BD0533" w14:textId="296E4057" w:rsidR="00C34AB7" w:rsidRPr="00353EA6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3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267D2D47" w14:textId="41F4D64F" w:rsidR="00C34AB7" w:rsidRPr="007A113B" w:rsidRDefault="00C34AB7" w:rsidP="00C34AB7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I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NVOICING_PARTY_NAME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2B3EB5AA" w14:textId="3B466C31" w:rsidR="00C34AB7" w:rsidRPr="00353EA6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开票单位名称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FCC0F6E" w14:textId="0C1B8603" w:rsidR="00C34AB7" w:rsidRPr="00353EA6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278AC2D" w14:textId="16F0E534" w:rsidR="00C34AB7" w:rsidRPr="00353EA6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A72238D" w14:textId="34195373" w:rsidR="00C34AB7" w:rsidRPr="00353EA6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7CA8C99" w14:textId="77777777" w:rsidR="00C34AB7" w:rsidRPr="00353EA6" w:rsidRDefault="00C34AB7" w:rsidP="00C34AB7">
            <w:pPr>
              <w:rPr>
                <w:szCs w:val="21"/>
              </w:rPr>
            </w:pPr>
          </w:p>
        </w:tc>
      </w:tr>
      <w:tr w:rsidR="00C34AB7" w:rsidRPr="00353EA6" w14:paraId="6FEF7643" w14:textId="77777777" w:rsidTr="008D3EE5">
        <w:tc>
          <w:tcPr>
            <w:tcW w:w="675" w:type="dxa"/>
            <w:shd w:val="clear" w:color="auto" w:fill="auto"/>
            <w:vAlign w:val="center"/>
          </w:tcPr>
          <w:p w14:paraId="57685807" w14:textId="4AA33772" w:rsidR="00C34AB7" w:rsidRDefault="00C34AB7" w:rsidP="00C34AB7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5905E965" w14:textId="60982D36" w:rsidR="00C34AB7" w:rsidRDefault="00C34AB7" w:rsidP="00C34AB7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P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AYER_PARTY_NAME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52D7B443" w14:textId="0AA7407A" w:rsidR="00C34AB7" w:rsidRDefault="00C34AB7" w:rsidP="00C34AB7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交款人名称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82B4FBF" w14:textId="4D613CB2" w:rsidR="00C34AB7" w:rsidRDefault="00C34AB7" w:rsidP="00C34AB7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09F3151" w14:textId="2662513B" w:rsidR="00C34AB7" w:rsidRPr="00353EA6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633F5F3" w14:textId="24D312BC" w:rsidR="00C34AB7" w:rsidRDefault="00C34AB7" w:rsidP="00C34AB7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26F3921" w14:textId="77777777" w:rsidR="00C34AB7" w:rsidRPr="00353EA6" w:rsidRDefault="00C34AB7" w:rsidP="00C34AB7">
            <w:pPr>
              <w:rPr>
                <w:szCs w:val="21"/>
              </w:rPr>
            </w:pPr>
          </w:p>
        </w:tc>
      </w:tr>
      <w:tr w:rsidR="00C34AB7" w:rsidRPr="00353EA6" w14:paraId="6599B794" w14:textId="77777777" w:rsidTr="008D3EE5">
        <w:tc>
          <w:tcPr>
            <w:tcW w:w="675" w:type="dxa"/>
            <w:shd w:val="clear" w:color="auto" w:fill="auto"/>
            <w:vAlign w:val="center"/>
          </w:tcPr>
          <w:p w14:paraId="0A6BE307" w14:textId="50828904" w:rsidR="00C34AB7" w:rsidRDefault="00C34AB7" w:rsidP="00C34AB7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67F136F1" w14:textId="12D50376" w:rsidR="00C34AB7" w:rsidRDefault="00C34AB7" w:rsidP="00C34AB7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TOTAL_AMOUNT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2BD5AC9E" w14:textId="3DBD43BE" w:rsidR="00C34AB7" w:rsidRDefault="00C34AB7" w:rsidP="00C34AB7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总金额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F4C06E9" w14:textId="20DCA106" w:rsidR="00C34AB7" w:rsidRDefault="00C34AB7" w:rsidP="00C34AB7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2B1E67E" w14:textId="4B1A2438" w:rsidR="00C34AB7" w:rsidRPr="00353EA6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DE46569" w14:textId="44EC454C" w:rsidR="00C34AB7" w:rsidRDefault="00C34AB7" w:rsidP="00C34AB7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E134DBB" w14:textId="77777777" w:rsidR="00C34AB7" w:rsidRPr="00353EA6" w:rsidRDefault="00C34AB7" w:rsidP="00C34AB7">
            <w:pPr>
              <w:rPr>
                <w:szCs w:val="21"/>
              </w:rPr>
            </w:pPr>
          </w:p>
        </w:tc>
      </w:tr>
      <w:tr w:rsidR="00C34AB7" w:rsidRPr="00353EA6" w14:paraId="406F3B54" w14:textId="77777777" w:rsidTr="008D3EE5">
        <w:tc>
          <w:tcPr>
            <w:tcW w:w="675" w:type="dxa"/>
            <w:shd w:val="clear" w:color="auto" w:fill="auto"/>
            <w:vAlign w:val="center"/>
          </w:tcPr>
          <w:p w14:paraId="1494243A" w14:textId="372B3CFE" w:rsidR="00C34AB7" w:rsidRDefault="00C34AB7" w:rsidP="00C34AB7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6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123E8E94" w14:textId="6A501E28" w:rsidR="00C34AB7" w:rsidRDefault="00C34AB7" w:rsidP="00C34AB7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SFTYPENAME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04F07E83" w14:textId="0876ABA5" w:rsidR="00C34AB7" w:rsidRDefault="00C34AB7" w:rsidP="00C34AB7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收费类型名称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9322AA7" w14:textId="4BA39C9A" w:rsidR="00C34AB7" w:rsidRDefault="00C34AB7" w:rsidP="00C34AB7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49B11F3" w14:textId="5EBB9A9B" w:rsidR="00C34AB7" w:rsidRPr="00353EA6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C0C637B" w14:textId="5E272444" w:rsidR="00C34AB7" w:rsidRDefault="00C34AB7" w:rsidP="00C34AB7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251351C" w14:textId="77777777" w:rsidR="00C34AB7" w:rsidRPr="00353EA6" w:rsidRDefault="00C34AB7" w:rsidP="00C34AB7">
            <w:pPr>
              <w:rPr>
                <w:szCs w:val="21"/>
              </w:rPr>
            </w:pPr>
          </w:p>
        </w:tc>
      </w:tr>
      <w:tr w:rsidR="00C34AB7" w:rsidRPr="00353EA6" w14:paraId="5419392F" w14:textId="77777777" w:rsidTr="008D3EE5">
        <w:tc>
          <w:tcPr>
            <w:tcW w:w="675" w:type="dxa"/>
            <w:shd w:val="clear" w:color="auto" w:fill="auto"/>
            <w:vAlign w:val="center"/>
          </w:tcPr>
          <w:p w14:paraId="09DE7B5B" w14:textId="1EA73D7D" w:rsidR="00C34AB7" w:rsidRDefault="00C34AB7" w:rsidP="00C34AB7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7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372F06E2" w14:textId="10EEB6C2" w:rsidR="00C34AB7" w:rsidRDefault="00C34AB7" w:rsidP="00C34AB7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STATUS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2227E81E" w14:textId="30E5FBDB" w:rsidR="00C34AB7" w:rsidRDefault="00C34AB7" w:rsidP="00C34AB7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票据状态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0007C78" w14:textId="01FBD010" w:rsidR="00C34AB7" w:rsidRDefault="00C34AB7" w:rsidP="00C34AB7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DB402ED" w14:textId="34699E93" w:rsidR="00C34AB7" w:rsidRPr="00353EA6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DE11756" w14:textId="52F5400D" w:rsidR="00C34AB7" w:rsidRDefault="00C34AB7" w:rsidP="00C34AB7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F4924E5" w14:textId="25A70A9E" w:rsidR="00C34AB7" w:rsidRPr="00353EA6" w:rsidRDefault="00C34AB7" w:rsidP="00C34AB7">
            <w:pPr>
              <w:rPr>
                <w:szCs w:val="21"/>
              </w:rPr>
            </w:pPr>
            <w:r w:rsidRPr="0044145B">
              <w:rPr>
                <w:rFonts w:hint="eastAsia"/>
                <w:kern w:val="2"/>
                <w:szCs w:val="21"/>
              </w:rPr>
              <w:t>已红冲（正常状</w:t>
            </w:r>
            <w:r w:rsidRPr="0044145B">
              <w:rPr>
                <w:kern w:val="2"/>
                <w:szCs w:val="21"/>
              </w:rPr>
              <w:t xml:space="preserve"> 态为空</w:t>
            </w:r>
            <w:r>
              <w:rPr>
                <w:rFonts w:hint="eastAsia"/>
                <w:kern w:val="2"/>
                <w:szCs w:val="21"/>
              </w:rPr>
              <w:t>）</w:t>
            </w:r>
          </w:p>
        </w:tc>
      </w:tr>
      <w:tr w:rsidR="00C34AB7" w:rsidRPr="00353EA6" w14:paraId="052C456D" w14:textId="77777777" w:rsidTr="008D3EE5">
        <w:tc>
          <w:tcPr>
            <w:tcW w:w="675" w:type="dxa"/>
            <w:shd w:val="clear" w:color="auto" w:fill="auto"/>
            <w:vAlign w:val="center"/>
          </w:tcPr>
          <w:p w14:paraId="6B2C841F" w14:textId="144F055A" w:rsidR="00C34AB7" w:rsidRDefault="00C34AB7" w:rsidP="00C34AB7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8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25D5810A" w14:textId="79922F02" w:rsidR="00C34AB7" w:rsidRDefault="00C34AB7" w:rsidP="00C34AB7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S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AVEDDATE_TIME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0AC42624" w14:textId="5930D524" w:rsidR="00C34AB7" w:rsidRDefault="00C34AB7" w:rsidP="00C34AB7">
            <w:pPr>
              <w:rPr>
                <w:kern w:val="2"/>
                <w:szCs w:val="21"/>
              </w:rPr>
            </w:pPr>
            <w:r w:rsidRPr="0044145B">
              <w:rPr>
                <w:rFonts w:hint="eastAsia"/>
                <w:kern w:val="2"/>
                <w:szCs w:val="21"/>
              </w:rPr>
              <w:t>开具时间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1F7EDD3" w14:textId="416DA0AB" w:rsidR="00C34AB7" w:rsidRDefault="00C34AB7" w:rsidP="00C34AB7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F6B7AB7" w14:textId="25B98AC0" w:rsidR="00C34AB7" w:rsidRPr="00353EA6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94F87C3" w14:textId="5A0CBE4A" w:rsidR="00C34AB7" w:rsidRDefault="00C34AB7" w:rsidP="00C34AB7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B18100B" w14:textId="77777777" w:rsidR="00C34AB7" w:rsidRPr="00353EA6" w:rsidRDefault="00C34AB7" w:rsidP="00C34AB7">
            <w:pPr>
              <w:rPr>
                <w:szCs w:val="21"/>
              </w:rPr>
            </w:pPr>
          </w:p>
        </w:tc>
      </w:tr>
      <w:tr w:rsidR="00C34AB7" w:rsidRPr="00353EA6" w14:paraId="656D5DF4" w14:textId="77777777" w:rsidTr="008D3EE5">
        <w:tc>
          <w:tcPr>
            <w:tcW w:w="675" w:type="dxa"/>
            <w:shd w:val="clear" w:color="auto" w:fill="auto"/>
            <w:vAlign w:val="center"/>
          </w:tcPr>
          <w:p w14:paraId="579BFC7A" w14:textId="35ED1538" w:rsidR="00C34AB7" w:rsidRDefault="00C34AB7" w:rsidP="00C34AB7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9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1631AFF6" w14:textId="1956CDE3" w:rsidR="00C34AB7" w:rsidRDefault="00C34AB7" w:rsidP="00C34AB7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ISPRINT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0B382977" w14:textId="220232A1" w:rsidR="00C34AB7" w:rsidRDefault="00C34AB7" w:rsidP="00C34AB7">
            <w:pPr>
              <w:rPr>
                <w:kern w:val="2"/>
                <w:szCs w:val="21"/>
              </w:rPr>
            </w:pPr>
            <w:r w:rsidRPr="0044145B">
              <w:rPr>
                <w:rFonts w:hint="eastAsia"/>
                <w:kern w:val="2"/>
                <w:szCs w:val="21"/>
              </w:rPr>
              <w:t>是否已打印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49B7D72" w14:textId="495D17BD" w:rsidR="00C34AB7" w:rsidRDefault="00C34AB7" w:rsidP="00C34AB7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C282F44" w14:textId="136491EB" w:rsidR="00C34AB7" w:rsidRPr="00353EA6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CAA2E08" w14:textId="143E9933" w:rsidR="00C34AB7" w:rsidRDefault="00C34AB7" w:rsidP="00C34AB7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7B492B7" w14:textId="77777777" w:rsidR="00C34AB7" w:rsidRPr="00353EA6" w:rsidRDefault="00C34AB7" w:rsidP="00C34AB7">
            <w:pPr>
              <w:rPr>
                <w:szCs w:val="21"/>
              </w:rPr>
            </w:pPr>
          </w:p>
        </w:tc>
      </w:tr>
    </w:tbl>
    <w:p w14:paraId="39E1E4F1" w14:textId="77777777" w:rsidR="00C34AB7" w:rsidRDefault="00C34AB7"/>
    <w:p w14:paraId="7CBFA162" w14:textId="72AEDBC9" w:rsidR="0044145B" w:rsidRDefault="0044145B" w:rsidP="0044145B">
      <w:pPr>
        <w:pStyle w:val="3"/>
      </w:pPr>
      <w:r>
        <w:rPr>
          <w:rFonts w:hint="eastAsia"/>
        </w:rPr>
        <w:t>1-</w:t>
      </w:r>
      <w:r>
        <w:t>2.</w:t>
      </w:r>
      <w:r w:rsidRPr="00A37EA7">
        <w:rPr>
          <w:rFonts w:asciiTheme="majorHAnsi" w:eastAsiaTheme="majorEastAsia" w:hAnsiTheme="majorHAnsi" w:cstheme="majorBidi" w:hint="eastAsia"/>
        </w:rPr>
        <w:t xml:space="preserve"> </w:t>
      </w:r>
      <w:r w:rsidRPr="0044145B">
        <w:rPr>
          <w:rFonts w:asciiTheme="majorHAnsi" w:eastAsiaTheme="majorEastAsia" w:hAnsiTheme="majorHAnsi" w:cstheme="majorBidi" w:hint="eastAsia"/>
        </w:rPr>
        <w:t>电子票据文件下载</w:t>
      </w:r>
      <w:r w:rsidRPr="00A37EA7">
        <w:rPr>
          <w:rFonts w:asciiTheme="majorHAnsi" w:eastAsiaTheme="majorEastAsia" w:hAnsiTheme="majorHAnsi" w:cstheme="majorBidi" w:hint="eastAsia"/>
        </w:rPr>
        <w:t xml:space="preserve"> </w:t>
      </w:r>
      <w:r w:rsidR="005872EA">
        <w:rPr>
          <w:rFonts w:asciiTheme="majorHAnsi" w:eastAsiaTheme="majorEastAsia" w:hAnsiTheme="majorHAnsi" w:cstheme="majorBidi"/>
        </w:rPr>
        <w:t>(TY</w:t>
      </w:r>
      <w:r w:rsidRPr="00A37EA7">
        <w:rPr>
          <w:rFonts w:asciiTheme="majorHAnsi" w:eastAsiaTheme="majorEastAsia" w:hAnsiTheme="majorHAnsi" w:cstheme="majorBidi" w:hint="eastAsia"/>
        </w:rPr>
        <w:t>PE</w:t>
      </w:r>
      <w:r w:rsidR="005872EA">
        <w:rPr>
          <w:rFonts w:asciiTheme="majorHAnsi" w:eastAsiaTheme="majorEastAsia" w:hAnsiTheme="majorHAnsi" w:cstheme="majorBidi" w:hint="eastAsia"/>
        </w:rPr>
        <w:t>:</w:t>
      </w:r>
      <w:r w:rsidR="005872EA">
        <w:rPr>
          <w:rFonts w:asciiTheme="majorHAnsi" w:eastAsiaTheme="majorEastAsia" w:hAnsiTheme="majorHAnsi" w:cstheme="majorBidi"/>
        </w:rPr>
        <w:t>EINVOICEDOWNLOAD)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44145B" w14:paraId="427A378A" w14:textId="77777777" w:rsidTr="0044145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F1786" w14:textId="77777777" w:rsidR="0044145B" w:rsidRDefault="0044145B" w:rsidP="0044145B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请求方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65150" w14:textId="77777777" w:rsidR="0044145B" w:rsidRDefault="0044145B" w:rsidP="0044145B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客户端</w:t>
            </w:r>
          </w:p>
        </w:tc>
      </w:tr>
      <w:tr w:rsidR="0044145B" w14:paraId="52D255A8" w14:textId="77777777" w:rsidTr="0044145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17BED" w14:textId="77777777" w:rsidR="0044145B" w:rsidRDefault="0044145B" w:rsidP="0044145B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接收方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C2849" w14:textId="77777777" w:rsidR="0044145B" w:rsidRDefault="0044145B" w:rsidP="0044145B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微平台</w:t>
            </w:r>
          </w:p>
        </w:tc>
      </w:tr>
      <w:tr w:rsidR="0044145B" w14:paraId="07928053" w14:textId="77777777" w:rsidTr="0044145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CDF67" w14:textId="77777777" w:rsidR="0044145B" w:rsidRDefault="0044145B" w:rsidP="0044145B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应用场景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3564C" w14:textId="77777777" w:rsidR="0044145B" w:rsidRDefault="0044145B" w:rsidP="0044145B">
            <w:pPr>
              <w:rPr>
                <w:kern w:val="2"/>
              </w:rPr>
            </w:pPr>
            <w:r w:rsidRPr="00A37EA7">
              <w:rPr>
                <w:rFonts w:hint="eastAsia"/>
                <w:kern w:val="2"/>
              </w:rPr>
              <w:t>获取电子发票列表</w:t>
            </w:r>
          </w:p>
        </w:tc>
      </w:tr>
      <w:tr w:rsidR="0044145B" w14:paraId="66A4DA06" w14:textId="77777777" w:rsidTr="0044145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1940C" w14:textId="77777777" w:rsidR="0044145B" w:rsidRDefault="0044145B" w:rsidP="0044145B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业务码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9440F" w14:textId="28DD0033" w:rsidR="0044145B" w:rsidRDefault="0044145B" w:rsidP="0044145B">
            <w:pPr>
              <w:rPr>
                <w:kern w:val="2"/>
              </w:rPr>
            </w:pPr>
            <w:r>
              <w:rPr>
                <w:kern w:val="2"/>
              </w:rPr>
              <w:t>2005</w:t>
            </w:r>
            <w:r>
              <w:rPr>
                <w:rFonts w:hint="eastAsia"/>
                <w:kern w:val="2"/>
              </w:rPr>
              <w:t>000</w:t>
            </w:r>
            <w:r>
              <w:rPr>
                <w:kern w:val="2"/>
              </w:rPr>
              <w:t>2</w:t>
            </w:r>
          </w:p>
        </w:tc>
      </w:tr>
      <w:tr w:rsidR="0044145B" w14:paraId="6AE4DC91" w14:textId="77777777" w:rsidTr="0044145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D0B91" w14:textId="77777777" w:rsidR="0044145B" w:rsidRDefault="0044145B" w:rsidP="0044145B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BODY请求格式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1AF63" w14:textId="77777777" w:rsidR="0044145B" w:rsidRDefault="0044145B" w:rsidP="0044145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74725083" w14:textId="77777777" w:rsidR="0044145B" w:rsidRDefault="0044145B" w:rsidP="0044145B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0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087B2FD" w14:textId="77777777" w:rsidR="0044145B" w:rsidRDefault="0044145B" w:rsidP="0044145B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"USER_ID"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"22"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0EA886C" w14:textId="77777777" w:rsidR="0044145B" w:rsidRDefault="0044145B" w:rsidP="0044145B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ZZJ01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6D5E6DB" w14:textId="1BE19AC8" w:rsidR="0044145B" w:rsidRDefault="0044145B" w:rsidP="0044145B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"SOURCE"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"H99885"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AD6CE88" w14:textId="356670ED" w:rsidR="00F656EE" w:rsidRDefault="00F656EE" w:rsidP="00F656EE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C34AB7">
              <w:rPr>
                <w:rFonts w:ascii="Consolas" w:hAnsi="Consolas"/>
                <w:color w:val="0451A5"/>
                <w:sz w:val="21"/>
                <w:szCs w:val="21"/>
              </w:rPr>
              <w:t>INVOICE_CODE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Pr="00A37EA7">
              <w:rPr>
                <w:rFonts w:ascii="Consolas" w:hAnsi="Consolas"/>
                <w:color w:val="A31515"/>
                <w:sz w:val="21"/>
                <w:szCs w:val="21"/>
              </w:rPr>
              <w:t>32060121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8FBB18A" w14:textId="5F5A7A53" w:rsidR="00F656EE" w:rsidRPr="00F656EE" w:rsidRDefault="00F656EE" w:rsidP="00F656EE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C34AB7">
              <w:rPr>
                <w:rFonts w:ascii="Consolas" w:hAnsi="Consolas"/>
                <w:color w:val="0451A5"/>
                <w:sz w:val="21"/>
                <w:szCs w:val="21"/>
              </w:rPr>
              <w:t>INVOICE_NUMBER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Pr="00A37EA7">
              <w:rPr>
                <w:rFonts w:ascii="Consolas" w:hAnsi="Consolas"/>
                <w:color w:val="A31515"/>
                <w:sz w:val="21"/>
                <w:szCs w:val="21"/>
              </w:rPr>
              <w:t>0212521549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7063A12" w14:textId="2FC52142" w:rsidR="0044145B" w:rsidRPr="00A37EA7" w:rsidRDefault="0044145B" w:rsidP="0044145B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FILTER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 w:rsidR="008F7555"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74EEAE8F" w14:textId="77777777" w:rsidR="0044145B" w:rsidRDefault="0044145B" w:rsidP="0044145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03ABA4FB" w14:textId="77777777" w:rsidR="0044145B" w:rsidRDefault="0044145B" w:rsidP="0044145B">
            <w:pPr>
              <w:autoSpaceDE w:val="0"/>
              <w:autoSpaceDN w:val="0"/>
              <w:adjustRightInd w:val="0"/>
              <w:rPr>
                <w:kern w:val="2"/>
                <w:sz w:val="22"/>
              </w:rPr>
            </w:pPr>
          </w:p>
        </w:tc>
      </w:tr>
    </w:tbl>
    <w:p w14:paraId="68EE8708" w14:textId="77777777" w:rsidR="0044145B" w:rsidRDefault="0044145B" w:rsidP="0044145B">
      <w:r>
        <w:br w:type="page"/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44145B" w14:paraId="162C6C88" w14:textId="77777777" w:rsidTr="0044145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F2E87" w14:textId="77777777" w:rsidR="0044145B" w:rsidRDefault="0044145B" w:rsidP="0044145B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BODY响应格式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8A4BE" w14:textId="77777777" w:rsidR="0044145B" w:rsidRDefault="0044145B" w:rsidP="0044145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5C6A3043" w14:textId="5DD3F547" w:rsidR="0044145B" w:rsidRDefault="0044145B" w:rsidP="00F656EE">
            <w:pPr>
              <w:shd w:val="clear" w:color="auto" w:fill="FFFFFF"/>
              <w:spacing w:line="285" w:lineRule="atLeast"/>
              <w:ind w:firstLine="465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8D3EE5">
              <w:rPr>
                <w:rFonts w:ascii="Consolas" w:hAnsi="Consolas"/>
                <w:color w:val="0451A5"/>
                <w:sz w:val="21"/>
                <w:szCs w:val="21"/>
              </w:rPr>
              <w:t>INVOICEFILEDATA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 w:rsidR="00F656EE"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 w:rsidR="00F656EE">
              <w:rPr>
                <w:rFonts w:ascii="Consolas" w:hAnsi="Consolas" w:hint="eastAsia"/>
                <w:color w:val="A31515"/>
                <w:sz w:val="21"/>
                <w:szCs w:val="21"/>
              </w:rPr>
              <w:t>，</w:t>
            </w:r>
          </w:p>
          <w:p w14:paraId="110E36B4" w14:textId="0D6CC3D2" w:rsidR="00F656EE" w:rsidRDefault="00F656EE" w:rsidP="00F656EE">
            <w:pPr>
              <w:shd w:val="clear" w:color="auto" w:fill="FFFFFF"/>
              <w:spacing w:line="285" w:lineRule="atLeast"/>
              <w:ind w:firstLine="465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8D3EE5">
              <w:rPr>
                <w:rFonts w:ascii="Consolas" w:hAnsi="Consolas"/>
                <w:color w:val="0451A5"/>
                <w:sz w:val="21"/>
                <w:szCs w:val="21"/>
              </w:rPr>
              <w:t>INVENTORYFILEDATA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，</w:t>
            </w:r>
          </w:p>
          <w:p w14:paraId="0DADEFC4" w14:textId="6BF630C2" w:rsidR="00F656EE" w:rsidRDefault="00F656EE" w:rsidP="00F656EE">
            <w:pPr>
              <w:shd w:val="clear" w:color="auto" w:fill="FFFFFF"/>
              <w:spacing w:line="285" w:lineRule="atLeast"/>
              <w:ind w:firstLine="46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8D3EE5">
              <w:rPr>
                <w:rFonts w:ascii="Consolas" w:hAnsi="Consolas"/>
                <w:color w:val="0451A5"/>
                <w:sz w:val="21"/>
                <w:szCs w:val="21"/>
              </w:rPr>
              <w:t>INVOICE_URL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，</w:t>
            </w:r>
          </w:p>
          <w:p w14:paraId="70CA6928" w14:textId="77777777" w:rsidR="0044145B" w:rsidRDefault="0044145B" w:rsidP="0044145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2031162C" w14:textId="77777777" w:rsidR="0044145B" w:rsidRDefault="0044145B" w:rsidP="0044145B">
            <w:pPr>
              <w:autoSpaceDE w:val="0"/>
              <w:autoSpaceDN w:val="0"/>
              <w:adjustRightInd w:val="0"/>
              <w:rPr>
                <w:kern w:val="2"/>
              </w:rPr>
            </w:pPr>
          </w:p>
        </w:tc>
      </w:tr>
    </w:tbl>
    <w:p w14:paraId="7B515575" w14:textId="77777777" w:rsidR="005872EA" w:rsidRDefault="005872EA" w:rsidP="005872EA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5872EA" w:rsidRPr="00D971BB" w14:paraId="4F1CDC3D" w14:textId="77777777" w:rsidTr="00610D49">
        <w:tc>
          <w:tcPr>
            <w:tcW w:w="675" w:type="dxa"/>
            <w:shd w:val="clear" w:color="auto" w:fill="B4C6E7"/>
          </w:tcPr>
          <w:p w14:paraId="7A487099" w14:textId="77777777" w:rsidR="005872EA" w:rsidRPr="00D971BB" w:rsidRDefault="005872EA" w:rsidP="00610D49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48148A9A" w14:textId="77777777" w:rsidR="005872EA" w:rsidRPr="00D971BB" w:rsidRDefault="005872EA" w:rsidP="00610D49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57161ADF" w14:textId="77777777" w:rsidR="005872EA" w:rsidRPr="00D971BB" w:rsidRDefault="005872EA" w:rsidP="00610D49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0611D08E" w14:textId="77777777" w:rsidR="005872EA" w:rsidRPr="00D971BB" w:rsidRDefault="005872EA" w:rsidP="00610D49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747A8E81" w14:textId="77777777" w:rsidR="005872EA" w:rsidRPr="00D971BB" w:rsidRDefault="005872EA" w:rsidP="00610D49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1CB9F08A" w14:textId="77777777" w:rsidR="005872EA" w:rsidRPr="00D971BB" w:rsidRDefault="005872EA" w:rsidP="00610D49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244D9369" w14:textId="77777777" w:rsidR="005872EA" w:rsidRPr="00D971BB" w:rsidRDefault="005872EA" w:rsidP="00610D49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说明</w:t>
            </w:r>
          </w:p>
        </w:tc>
      </w:tr>
      <w:tr w:rsidR="005872EA" w:rsidRPr="00D971BB" w14:paraId="05C23943" w14:textId="77777777" w:rsidTr="00610D4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39F9BC" w14:textId="4D92732F" w:rsidR="005872EA" w:rsidRPr="00D971BB" w:rsidRDefault="005872EA" w:rsidP="005872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E7883" w14:textId="38618A79" w:rsidR="005872EA" w:rsidRPr="007A113B" w:rsidRDefault="005872EA" w:rsidP="005872EA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</w:t>
            </w:r>
            <w:r>
              <w:rPr>
                <w:rFonts w:hint="eastAsia"/>
                <w:kern w:val="2"/>
              </w:rPr>
              <w:t xml:space="preserve"> 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D223EA" w14:textId="4DD51962" w:rsidR="005872EA" w:rsidRPr="00D971BB" w:rsidRDefault="005872EA" w:rsidP="005872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医院I</w:t>
            </w:r>
            <w:r>
              <w:rPr>
                <w:kern w:val="2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B8982E" w14:textId="20822F00" w:rsidR="005872EA" w:rsidRPr="00D971BB" w:rsidRDefault="005872EA" w:rsidP="005872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30430" w14:textId="0A2EA5D6" w:rsidR="005872EA" w:rsidRPr="00D971BB" w:rsidRDefault="005872EA" w:rsidP="005872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4795C" w14:textId="2A96E20A" w:rsidR="005872EA" w:rsidRPr="00D971BB" w:rsidRDefault="005872EA" w:rsidP="005872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A082B0" w14:textId="77777777" w:rsidR="005872EA" w:rsidRPr="00D971BB" w:rsidRDefault="005872EA" w:rsidP="005872EA">
            <w:pPr>
              <w:rPr>
                <w:szCs w:val="21"/>
              </w:rPr>
            </w:pPr>
          </w:p>
        </w:tc>
      </w:tr>
      <w:tr w:rsidR="005872EA" w:rsidRPr="00D971BB" w14:paraId="6039F232" w14:textId="77777777" w:rsidTr="00610D4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B6FF9" w14:textId="043016E2" w:rsidR="005872EA" w:rsidRPr="00D971BB" w:rsidRDefault="005872EA" w:rsidP="005872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A35E02" w14:textId="17DAFAB8" w:rsidR="005872EA" w:rsidRPr="007A113B" w:rsidRDefault="005872EA" w:rsidP="005872EA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USER_ID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A564A" w14:textId="5DD59C83" w:rsidR="005872EA" w:rsidRPr="00D971BB" w:rsidRDefault="005872EA" w:rsidP="005872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操作员唯一ID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AD1F95" w14:textId="0FFAD703" w:rsidR="005872EA" w:rsidRPr="00D971BB" w:rsidRDefault="005872EA" w:rsidP="005872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A19B01" w14:textId="08916579" w:rsidR="005872EA" w:rsidRPr="00D971BB" w:rsidRDefault="005872EA" w:rsidP="005872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C44337" w14:textId="744F3183" w:rsidR="005872EA" w:rsidRPr="00D971BB" w:rsidRDefault="005872EA" w:rsidP="005872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536440" w14:textId="77777777" w:rsidR="005872EA" w:rsidRPr="00D971BB" w:rsidRDefault="005872EA" w:rsidP="005872EA">
            <w:pPr>
              <w:rPr>
                <w:szCs w:val="21"/>
              </w:rPr>
            </w:pPr>
          </w:p>
        </w:tc>
      </w:tr>
      <w:tr w:rsidR="005872EA" w:rsidRPr="00D971BB" w14:paraId="142E2F2F" w14:textId="77777777" w:rsidTr="00610D4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0D4740" w14:textId="2593FB83" w:rsidR="005872EA" w:rsidRPr="00D971BB" w:rsidRDefault="005872EA" w:rsidP="005872EA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3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328FB" w14:textId="4DB0FAE2" w:rsidR="005872EA" w:rsidRPr="007A113B" w:rsidRDefault="005872EA" w:rsidP="005872EA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F81102" w14:textId="1AC53E1C" w:rsidR="005872EA" w:rsidRPr="00D971BB" w:rsidRDefault="005872EA" w:rsidP="005872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自助终端编号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13BD0" w14:textId="5B79C7FB" w:rsidR="005872EA" w:rsidRPr="00D971BB" w:rsidRDefault="005872EA" w:rsidP="005872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507C57" w14:textId="2D36561F" w:rsidR="005872EA" w:rsidRPr="00D971BB" w:rsidRDefault="005872EA" w:rsidP="005872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BF1761" w14:textId="4DBE5F07" w:rsidR="005872EA" w:rsidRPr="00D971BB" w:rsidRDefault="005872EA" w:rsidP="005872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0D528" w14:textId="77777777" w:rsidR="005872EA" w:rsidRPr="00D971BB" w:rsidRDefault="005872EA" w:rsidP="005872EA">
            <w:pPr>
              <w:rPr>
                <w:szCs w:val="21"/>
              </w:rPr>
            </w:pPr>
          </w:p>
        </w:tc>
      </w:tr>
      <w:tr w:rsidR="005872EA" w:rsidRPr="00D971BB" w14:paraId="6DFA8DBE" w14:textId="77777777" w:rsidTr="00610D4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4D4C6" w14:textId="74F65CA5" w:rsidR="005872EA" w:rsidRPr="00D971BB" w:rsidRDefault="005872EA" w:rsidP="005872EA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4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F37A55" w14:textId="6A47A76F" w:rsidR="005872EA" w:rsidRPr="007A113B" w:rsidRDefault="005872EA" w:rsidP="005872EA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SOURCE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8F6E1" w14:textId="49B245EB" w:rsidR="005872EA" w:rsidRPr="00D971BB" w:rsidRDefault="005872EA" w:rsidP="005872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数据来源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13F412" w14:textId="117634C0" w:rsidR="005872EA" w:rsidRPr="00D971BB" w:rsidRDefault="005872EA" w:rsidP="005872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874AAE" w14:textId="6A20CB47" w:rsidR="005872EA" w:rsidRPr="00D971BB" w:rsidRDefault="005872EA" w:rsidP="005872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48BDAA" w14:textId="73C1E07F" w:rsidR="005872EA" w:rsidRPr="00D971BB" w:rsidRDefault="005872EA" w:rsidP="005872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7065B4" w14:textId="6FCE548E" w:rsidR="005872EA" w:rsidRPr="00D971BB" w:rsidRDefault="005872EA" w:rsidP="005872EA">
            <w:pPr>
              <w:rPr>
                <w:szCs w:val="21"/>
              </w:rPr>
            </w:pPr>
          </w:p>
        </w:tc>
      </w:tr>
      <w:tr w:rsidR="005872EA" w:rsidRPr="00D971BB" w14:paraId="26DA55E2" w14:textId="77777777" w:rsidTr="00610D4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1CACAE" w14:textId="553B60FE" w:rsidR="005872EA" w:rsidRPr="00D971BB" w:rsidRDefault="005872EA" w:rsidP="005872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97664" w14:textId="6DE71F67" w:rsidR="005872EA" w:rsidRPr="007A113B" w:rsidRDefault="005872EA" w:rsidP="005872EA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INVOICE_CODE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F9261" w14:textId="3695DA3E" w:rsidR="005872EA" w:rsidRPr="00D971BB" w:rsidRDefault="005872EA" w:rsidP="005872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票据代码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F419F" w14:textId="5C7A3D97" w:rsidR="005872EA" w:rsidRPr="00D971BB" w:rsidRDefault="005872EA" w:rsidP="005872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534F2" w14:textId="1943942D" w:rsidR="005872EA" w:rsidRPr="00D971BB" w:rsidRDefault="005872EA" w:rsidP="005872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D0CFE" w14:textId="7A754FE6" w:rsidR="005872EA" w:rsidRPr="00D971BB" w:rsidRDefault="005872EA" w:rsidP="005872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F84776" w14:textId="77777777" w:rsidR="005872EA" w:rsidRPr="00D971BB" w:rsidRDefault="005872EA" w:rsidP="005872EA">
            <w:pPr>
              <w:rPr>
                <w:szCs w:val="21"/>
              </w:rPr>
            </w:pPr>
          </w:p>
        </w:tc>
      </w:tr>
      <w:tr w:rsidR="005872EA" w:rsidRPr="00D971BB" w14:paraId="562D65E8" w14:textId="77777777" w:rsidTr="00610D4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D74AD" w14:textId="386392F4" w:rsidR="005872EA" w:rsidRPr="00D971BB" w:rsidRDefault="005872EA" w:rsidP="005872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1E5D2" w14:textId="069BA8C8" w:rsidR="005872EA" w:rsidRPr="00D971BB" w:rsidRDefault="005872EA" w:rsidP="005872EA">
            <w:pPr>
              <w:rPr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INVOICE_NUMBER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A5C05" w14:textId="454A6C24" w:rsidR="005872EA" w:rsidRPr="00D971BB" w:rsidRDefault="005872EA" w:rsidP="005872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票据号码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98DE2C" w14:textId="12496564" w:rsidR="005872EA" w:rsidRPr="00D971BB" w:rsidRDefault="005872EA" w:rsidP="005872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00ADA" w14:textId="79BE29F7" w:rsidR="005872EA" w:rsidRPr="00D971BB" w:rsidRDefault="005872EA" w:rsidP="005872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FD25B0" w14:textId="7A3E6C1F" w:rsidR="005872EA" w:rsidRPr="00D971BB" w:rsidRDefault="005872EA" w:rsidP="005872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B9844" w14:textId="77777777" w:rsidR="005872EA" w:rsidRPr="00D971BB" w:rsidRDefault="005872EA" w:rsidP="005872EA">
            <w:pPr>
              <w:rPr>
                <w:szCs w:val="21"/>
              </w:rPr>
            </w:pPr>
          </w:p>
        </w:tc>
      </w:tr>
      <w:tr w:rsidR="005872EA" w:rsidRPr="00D971BB" w14:paraId="7E570314" w14:textId="77777777" w:rsidTr="00610D4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B6334" w14:textId="620A03E5" w:rsidR="005872EA" w:rsidRPr="00D971BB" w:rsidRDefault="005872EA" w:rsidP="005872EA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7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98747" w14:textId="5143A68A" w:rsidR="005872EA" w:rsidRDefault="005872EA" w:rsidP="005872EA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F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ILTER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9769E9" w14:textId="2B58D90C" w:rsidR="005872EA" w:rsidRPr="00D971BB" w:rsidRDefault="005872EA" w:rsidP="005872EA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C6F58D" w14:textId="0A8B5DD5" w:rsidR="005872EA" w:rsidRPr="00D971BB" w:rsidRDefault="005872EA" w:rsidP="005872EA">
            <w:pPr>
              <w:rPr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6D6E5" w14:textId="1F9B57E6" w:rsidR="005872EA" w:rsidRPr="00D971BB" w:rsidRDefault="005872EA" w:rsidP="005872EA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2F03A1" w14:textId="2587C9C7" w:rsidR="005872EA" w:rsidRPr="00D971BB" w:rsidRDefault="005872EA" w:rsidP="005872EA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AB1BD1" w14:textId="77777777" w:rsidR="005872EA" w:rsidRPr="00D971BB" w:rsidRDefault="005872EA" w:rsidP="005872EA">
            <w:pPr>
              <w:rPr>
                <w:szCs w:val="21"/>
              </w:rPr>
            </w:pPr>
          </w:p>
        </w:tc>
      </w:tr>
    </w:tbl>
    <w:p w14:paraId="5607E54D" w14:textId="77777777" w:rsidR="005872EA" w:rsidRDefault="005872EA" w:rsidP="005872EA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pPr w:leftFromText="180" w:rightFromText="180" w:vertAnchor="text" w:tblpY="1"/>
        <w:tblOverlap w:val="never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5872EA" w:rsidRPr="00353EA6" w14:paraId="4839934C" w14:textId="77777777" w:rsidTr="00610D49">
        <w:tc>
          <w:tcPr>
            <w:tcW w:w="675" w:type="dxa"/>
            <w:shd w:val="clear" w:color="auto" w:fill="B4C6E7"/>
          </w:tcPr>
          <w:p w14:paraId="07F4AE84" w14:textId="77777777" w:rsidR="005872EA" w:rsidRPr="00353EA6" w:rsidRDefault="005872EA" w:rsidP="00610D49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50D7B4E0" w14:textId="77777777" w:rsidR="005872EA" w:rsidRPr="00353EA6" w:rsidRDefault="005872EA" w:rsidP="00610D49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7E42D4AE" w14:textId="77777777" w:rsidR="005872EA" w:rsidRPr="00353EA6" w:rsidRDefault="005872EA" w:rsidP="00610D49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64E61936" w14:textId="77777777" w:rsidR="005872EA" w:rsidRPr="00353EA6" w:rsidRDefault="005872EA" w:rsidP="00610D49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6A620C26" w14:textId="77777777" w:rsidR="005872EA" w:rsidRPr="00353EA6" w:rsidRDefault="005872EA" w:rsidP="00610D49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4E78FE59" w14:textId="77777777" w:rsidR="005872EA" w:rsidRPr="00353EA6" w:rsidRDefault="005872EA" w:rsidP="00610D49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12C26F6E" w14:textId="77777777" w:rsidR="005872EA" w:rsidRPr="00353EA6" w:rsidRDefault="005872EA" w:rsidP="00610D49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说明</w:t>
            </w:r>
          </w:p>
        </w:tc>
      </w:tr>
      <w:tr w:rsidR="005872EA" w:rsidRPr="00353EA6" w14:paraId="397B1CBE" w14:textId="77777777" w:rsidTr="00610D49">
        <w:tc>
          <w:tcPr>
            <w:tcW w:w="675" w:type="dxa"/>
            <w:shd w:val="clear" w:color="auto" w:fill="auto"/>
            <w:vAlign w:val="center"/>
          </w:tcPr>
          <w:p w14:paraId="63D49742" w14:textId="7E347BAA" w:rsidR="005872EA" w:rsidRPr="00353EA6" w:rsidRDefault="005872EA" w:rsidP="005872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6DBBB835" w14:textId="492AF6DB" w:rsidR="005872EA" w:rsidRPr="007A113B" w:rsidRDefault="005872EA" w:rsidP="005872EA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INVOICEFILEDATA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5596C569" w14:textId="762C42B3" w:rsidR="005872EA" w:rsidRPr="00353EA6" w:rsidRDefault="005872EA" w:rsidP="005872EA">
            <w:pPr>
              <w:rPr>
                <w:szCs w:val="21"/>
              </w:rPr>
            </w:pPr>
            <w:r w:rsidRPr="00F656EE">
              <w:rPr>
                <w:rFonts w:hint="eastAsia"/>
                <w:kern w:val="2"/>
                <w:szCs w:val="21"/>
              </w:rPr>
              <w:t>发票文件内容</w:t>
            </w:r>
            <w:r w:rsidRPr="00F656EE">
              <w:rPr>
                <w:kern w:val="2"/>
                <w:szCs w:val="21"/>
              </w:rPr>
              <w:t xml:space="preserve">,base64 </w:t>
            </w:r>
            <w:r w:rsidRPr="00F656EE">
              <w:rPr>
                <w:rFonts w:hint="eastAsia"/>
                <w:kern w:val="2"/>
                <w:szCs w:val="21"/>
              </w:rPr>
              <w:t>编码；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420263D" w14:textId="123CE615" w:rsidR="005872EA" w:rsidRPr="00353EA6" w:rsidRDefault="005872EA" w:rsidP="005872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067A483" w14:textId="45536B3A" w:rsidR="005872EA" w:rsidRPr="00353EA6" w:rsidRDefault="005872EA" w:rsidP="005872EA">
            <w:pPr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31F11D4" w14:textId="7CB5300E" w:rsidR="005872EA" w:rsidRPr="00353EA6" w:rsidRDefault="005872EA" w:rsidP="005872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9FBBC7F" w14:textId="77777777" w:rsidR="005872EA" w:rsidRPr="00353EA6" w:rsidRDefault="005872EA" w:rsidP="005872EA">
            <w:pPr>
              <w:rPr>
                <w:szCs w:val="21"/>
              </w:rPr>
            </w:pPr>
          </w:p>
        </w:tc>
      </w:tr>
      <w:tr w:rsidR="005872EA" w:rsidRPr="00353EA6" w14:paraId="61C12926" w14:textId="77777777" w:rsidTr="00610D49">
        <w:tc>
          <w:tcPr>
            <w:tcW w:w="675" w:type="dxa"/>
            <w:shd w:val="clear" w:color="auto" w:fill="auto"/>
            <w:vAlign w:val="center"/>
          </w:tcPr>
          <w:p w14:paraId="430A7F3D" w14:textId="2D559E1D" w:rsidR="005872EA" w:rsidRPr="00353EA6" w:rsidRDefault="005872EA" w:rsidP="005872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04C01550" w14:textId="2980BC45" w:rsidR="005872EA" w:rsidRPr="007A113B" w:rsidRDefault="005872EA" w:rsidP="005872EA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INVENTORYFILEDATA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57FE62D8" w14:textId="46769AA7" w:rsidR="005872EA" w:rsidRPr="00353EA6" w:rsidRDefault="005872EA" w:rsidP="005872EA">
            <w:pPr>
              <w:rPr>
                <w:szCs w:val="21"/>
              </w:rPr>
            </w:pPr>
            <w:r w:rsidRPr="00F656EE">
              <w:rPr>
                <w:rFonts w:hint="eastAsia"/>
                <w:kern w:val="2"/>
                <w:szCs w:val="21"/>
              </w:rPr>
              <w:t>发票清单文件内容</w:t>
            </w:r>
            <w:r w:rsidRPr="00F656EE">
              <w:rPr>
                <w:kern w:val="2"/>
                <w:szCs w:val="21"/>
              </w:rPr>
              <w:t xml:space="preserve">,base64 </w:t>
            </w:r>
            <w:r w:rsidRPr="00F656EE">
              <w:rPr>
                <w:rFonts w:hint="eastAsia"/>
                <w:kern w:val="2"/>
                <w:szCs w:val="21"/>
              </w:rPr>
              <w:t>编码；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22EEEE" w14:textId="62DC1567" w:rsidR="005872EA" w:rsidRPr="00353EA6" w:rsidRDefault="005872EA" w:rsidP="005872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83500F8" w14:textId="302DF0A1" w:rsidR="005872EA" w:rsidRPr="00353EA6" w:rsidRDefault="005872EA" w:rsidP="005872EA">
            <w:pPr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4730222" w14:textId="3E735D67" w:rsidR="005872EA" w:rsidRPr="00353EA6" w:rsidRDefault="005872EA" w:rsidP="005872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B25BC9A" w14:textId="77777777" w:rsidR="005872EA" w:rsidRPr="00353EA6" w:rsidRDefault="005872EA" w:rsidP="005872EA">
            <w:pPr>
              <w:rPr>
                <w:szCs w:val="21"/>
              </w:rPr>
            </w:pPr>
          </w:p>
        </w:tc>
      </w:tr>
      <w:tr w:rsidR="005872EA" w:rsidRPr="00353EA6" w14:paraId="3EA36CB8" w14:textId="77777777" w:rsidTr="00610D49">
        <w:tc>
          <w:tcPr>
            <w:tcW w:w="675" w:type="dxa"/>
            <w:shd w:val="clear" w:color="auto" w:fill="auto"/>
            <w:vAlign w:val="center"/>
          </w:tcPr>
          <w:p w14:paraId="4A548267" w14:textId="3BBE5EB0" w:rsidR="005872EA" w:rsidRPr="00353EA6" w:rsidRDefault="005872EA" w:rsidP="005872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3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271B7CF7" w14:textId="5F70B5F7" w:rsidR="005872EA" w:rsidRPr="007A113B" w:rsidRDefault="005872EA" w:rsidP="005872EA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INVOICE_URL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6495D783" w14:textId="15C23AF8" w:rsidR="005872EA" w:rsidRPr="00353EA6" w:rsidRDefault="005872EA" w:rsidP="005872EA">
            <w:pPr>
              <w:rPr>
                <w:szCs w:val="21"/>
              </w:rPr>
            </w:pPr>
            <w:r w:rsidRPr="00F656EE">
              <w:rPr>
                <w:rFonts w:hint="eastAsia"/>
                <w:kern w:val="2"/>
                <w:szCs w:val="21"/>
              </w:rPr>
              <w:t>文件下载地址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37996E0" w14:textId="24FD8A18" w:rsidR="005872EA" w:rsidRPr="00353EA6" w:rsidRDefault="005872EA" w:rsidP="005872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A9E0ADB" w14:textId="77777777" w:rsidR="005872EA" w:rsidRPr="00353EA6" w:rsidRDefault="005872EA" w:rsidP="005872EA">
            <w:pPr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C135A96" w14:textId="0CDC1316" w:rsidR="005872EA" w:rsidRPr="00353EA6" w:rsidRDefault="005872EA" w:rsidP="005872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D86FCF6" w14:textId="77777777" w:rsidR="005872EA" w:rsidRPr="00353EA6" w:rsidRDefault="005872EA" w:rsidP="005872EA">
            <w:pPr>
              <w:rPr>
                <w:szCs w:val="21"/>
              </w:rPr>
            </w:pPr>
          </w:p>
        </w:tc>
      </w:tr>
    </w:tbl>
    <w:p w14:paraId="6CC5CCDE" w14:textId="77777777" w:rsidR="005872EA" w:rsidRDefault="005872EA" w:rsidP="0044145B"/>
    <w:p w14:paraId="51112497" w14:textId="41970DD8" w:rsidR="00F656EE" w:rsidRDefault="00F656EE" w:rsidP="00F656EE">
      <w:pPr>
        <w:pStyle w:val="3"/>
      </w:pPr>
      <w:r>
        <w:rPr>
          <w:rFonts w:hint="eastAsia"/>
        </w:rPr>
        <w:t>1-</w:t>
      </w:r>
      <w:r>
        <w:t>3.</w:t>
      </w:r>
      <w:r w:rsidRPr="00A37EA7">
        <w:rPr>
          <w:rFonts w:asciiTheme="majorHAnsi" w:eastAsiaTheme="majorEastAsia" w:hAnsiTheme="majorHAnsi" w:cstheme="majorBidi" w:hint="eastAsia"/>
        </w:rPr>
        <w:t xml:space="preserve"> </w:t>
      </w:r>
      <w:r w:rsidRPr="00F656EE">
        <w:rPr>
          <w:rFonts w:asciiTheme="majorHAnsi" w:eastAsiaTheme="majorEastAsia" w:hAnsiTheme="majorHAnsi" w:cstheme="majorBidi" w:hint="eastAsia"/>
        </w:rPr>
        <w:t>电子票据打印回传</w:t>
      </w:r>
      <w:r w:rsidRPr="00A37EA7">
        <w:rPr>
          <w:rFonts w:asciiTheme="majorHAnsi" w:eastAsiaTheme="majorEastAsia" w:hAnsiTheme="majorHAnsi" w:cstheme="majorBidi" w:hint="eastAsia"/>
        </w:rPr>
        <w:t xml:space="preserve"> （TYPE</w:t>
      </w:r>
      <w:r w:rsidR="00BF6D0E">
        <w:rPr>
          <w:rFonts w:asciiTheme="majorHAnsi" w:eastAsiaTheme="majorEastAsia" w:hAnsiTheme="majorHAnsi" w:cstheme="majorBidi" w:hint="eastAsia"/>
        </w:rPr>
        <w:t>:</w:t>
      </w:r>
      <w:r w:rsidR="00BF6D0E">
        <w:rPr>
          <w:rFonts w:asciiTheme="majorHAnsi" w:eastAsiaTheme="majorEastAsia" w:hAnsiTheme="majorHAnsi" w:cstheme="majorBidi"/>
        </w:rPr>
        <w:t xml:space="preserve"> UPDATEPRINTSTATUS</w:t>
      </w:r>
      <w:r w:rsidRPr="00A37EA7">
        <w:rPr>
          <w:rFonts w:asciiTheme="majorHAnsi" w:eastAsiaTheme="majorEastAsia" w:hAnsiTheme="majorHAnsi" w:cstheme="majorBidi" w:hint="eastAsia"/>
        </w:rPr>
        <w:t>）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F656EE" w14:paraId="3BE6E394" w14:textId="77777777" w:rsidTr="0016265D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58315" w14:textId="77777777" w:rsidR="00F656EE" w:rsidRDefault="00F656EE" w:rsidP="0016265D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请求方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28861" w14:textId="77777777" w:rsidR="00F656EE" w:rsidRDefault="00F656EE" w:rsidP="0016265D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客户端</w:t>
            </w:r>
          </w:p>
        </w:tc>
      </w:tr>
      <w:tr w:rsidR="00F656EE" w14:paraId="584D454B" w14:textId="77777777" w:rsidTr="0016265D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585A6" w14:textId="77777777" w:rsidR="00F656EE" w:rsidRDefault="00F656EE" w:rsidP="0016265D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接收方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505D4" w14:textId="77777777" w:rsidR="00F656EE" w:rsidRDefault="00F656EE" w:rsidP="0016265D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微平台</w:t>
            </w:r>
          </w:p>
        </w:tc>
      </w:tr>
      <w:tr w:rsidR="00F656EE" w14:paraId="33428FB5" w14:textId="77777777" w:rsidTr="0016265D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83FB0" w14:textId="77777777" w:rsidR="00F656EE" w:rsidRDefault="00F656EE" w:rsidP="0016265D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应用场景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01CED" w14:textId="77777777" w:rsidR="00F656EE" w:rsidRDefault="00F656EE" w:rsidP="0016265D">
            <w:pPr>
              <w:rPr>
                <w:kern w:val="2"/>
              </w:rPr>
            </w:pPr>
            <w:r w:rsidRPr="00A37EA7">
              <w:rPr>
                <w:rFonts w:hint="eastAsia"/>
                <w:kern w:val="2"/>
              </w:rPr>
              <w:t>获取电子发票列表</w:t>
            </w:r>
          </w:p>
        </w:tc>
      </w:tr>
      <w:tr w:rsidR="00F656EE" w14:paraId="41018CE7" w14:textId="77777777" w:rsidTr="0016265D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FE3E7" w14:textId="77777777" w:rsidR="00F656EE" w:rsidRDefault="00F656EE" w:rsidP="0016265D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业务码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6E3E4" w14:textId="58BD36E9" w:rsidR="00F656EE" w:rsidRDefault="00F656EE" w:rsidP="0016265D">
            <w:pPr>
              <w:rPr>
                <w:kern w:val="2"/>
              </w:rPr>
            </w:pPr>
            <w:r>
              <w:rPr>
                <w:kern w:val="2"/>
              </w:rPr>
              <w:t>2005</w:t>
            </w:r>
            <w:r>
              <w:rPr>
                <w:rFonts w:hint="eastAsia"/>
                <w:kern w:val="2"/>
              </w:rPr>
              <w:t>000</w:t>
            </w:r>
            <w:r w:rsidR="0016265D">
              <w:rPr>
                <w:kern w:val="2"/>
              </w:rPr>
              <w:t>3</w:t>
            </w:r>
          </w:p>
        </w:tc>
      </w:tr>
      <w:tr w:rsidR="00F656EE" w14:paraId="370B99D9" w14:textId="77777777" w:rsidTr="0016265D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7431F" w14:textId="77777777" w:rsidR="00F656EE" w:rsidRDefault="00F656EE" w:rsidP="0016265D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BODY请求格式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6E7DC" w14:textId="77777777" w:rsidR="00F656EE" w:rsidRDefault="00F656EE" w:rsidP="0016265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1A99B678" w14:textId="77777777" w:rsidR="00F656EE" w:rsidRDefault="00F656EE" w:rsidP="0016265D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0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5F9E161" w14:textId="77777777" w:rsidR="00F656EE" w:rsidRDefault="00F656EE" w:rsidP="0016265D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"USER_ID"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"22"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E47FA2A" w14:textId="77777777" w:rsidR="00F656EE" w:rsidRDefault="00F656EE" w:rsidP="0016265D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ZZJ01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A54F261" w14:textId="77777777" w:rsidR="00F656EE" w:rsidRDefault="00F656EE" w:rsidP="0016265D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"SOURCE"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"H99885"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7E333E7" w14:textId="1534DFAC" w:rsidR="00F656EE" w:rsidRDefault="00F656EE" w:rsidP="0016265D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8D3EE5">
              <w:rPr>
                <w:rFonts w:ascii="Consolas" w:hAnsi="Consolas"/>
                <w:color w:val="0451A5"/>
                <w:sz w:val="21"/>
                <w:szCs w:val="21"/>
              </w:rPr>
              <w:t>INVOICE_CODE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Pr="00A37EA7">
              <w:rPr>
                <w:rFonts w:ascii="Consolas" w:hAnsi="Consolas"/>
                <w:color w:val="A31515"/>
                <w:sz w:val="21"/>
                <w:szCs w:val="21"/>
              </w:rPr>
              <w:t>32060121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24AF563" w14:textId="4E292D39" w:rsidR="00F656EE" w:rsidRPr="00F656EE" w:rsidRDefault="00F656EE" w:rsidP="0016265D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8D3EE5">
              <w:rPr>
                <w:rFonts w:ascii="Consolas" w:hAnsi="Consolas"/>
                <w:color w:val="0451A5"/>
                <w:sz w:val="21"/>
                <w:szCs w:val="21"/>
              </w:rPr>
              <w:t>INVOICE_NUMBER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Pr="00A37EA7">
              <w:rPr>
                <w:rFonts w:ascii="Consolas" w:hAnsi="Consolas"/>
                <w:color w:val="A31515"/>
                <w:sz w:val="21"/>
                <w:szCs w:val="21"/>
              </w:rPr>
              <w:t>0212521549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0B4DA50" w14:textId="7C49E525" w:rsidR="00F656EE" w:rsidRPr="00A37EA7" w:rsidRDefault="00F656EE" w:rsidP="0016265D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FILTER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 w:rsidR="008F7555"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1E517BEB" w14:textId="37186E3E" w:rsidR="00F656EE" w:rsidRPr="008D3EE5" w:rsidRDefault="00F656EE" w:rsidP="008D3E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</w:tc>
      </w:tr>
    </w:tbl>
    <w:p w14:paraId="5319EB81" w14:textId="77777777" w:rsidR="00F656EE" w:rsidRDefault="00F656EE" w:rsidP="00F656EE">
      <w:r>
        <w:br w:type="page"/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F656EE" w14:paraId="4C479B4C" w14:textId="77777777" w:rsidTr="0016265D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C8D41" w14:textId="77777777" w:rsidR="00F656EE" w:rsidRDefault="00F656EE" w:rsidP="0016265D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BODY响应格式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3051B" w14:textId="77777777" w:rsidR="00F656EE" w:rsidRDefault="00F656EE" w:rsidP="00F656EE">
            <w:pPr>
              <w:shd w:val="clear" w:color="auto" w:fill="FFFFFF"/>
              <w:spacing w:line="285" w:lineRule="atLeast"/>
              <w:rPr>
                <w:kern w:val="2"/>
              </w:rPr>
            </w:pPr>
          </w:p>
        </w:tc>
      </w:tr>
    </w:tbl>
    <w:p w14:paraId="1BBC241A" w14:textId="77777777" w:rsidR="005872EA" w:rsidRDefault="005872EA" w:rsidP="005872EA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5872EA" w:rsidRPr="00D971BB" w14:paraId="18CFD3D0" w14:textId="77777777" w:rsidTr="00610D49">
        <w:tc>
          <w:tcPr>
            <w:tcW w:w="675" w:type="dxa"/>
            <w:shd w:val="clear" w:color="auto" w:fill="B4C6E7"/>
          </w:tcPr>
          <w:p w14:paraId="1BC1A9B4" w14:textId="77777777" w:rsidR="005872EA" w:rsidRPr="00D971BB" w:rsidRDefault="005872EA" w:rsidP="00610D49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6F9810F7" w14:textId="77777777" w:rsidR="005872EA" w:rsidRPr="00D971BB" w:rsidRDefault="005872EA" w:rsidP="00610D49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37CFC4DF" w14:textId="77777777" w:rsidR="005872EA" w:rsidRPr="00D971BB" w:rsidRDefault="005872EA" w:rsidP="00610D49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38C083A4" w14:textId="77777777" w:rsidR="005872EA" w:rsidRPr="00D971BB" w:rsidRDefault="005872EA" w:rsidP="00610D49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4C87023E" w14:textId="77777777" w:rsidR="005872EA" w:rsidRPr="00D971BB" w:rsidRDefault="005872EA" w:rsidP="00610D49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726DF24A" w14:textId="77777777" w:rsidR="005872EA" w:rsidRPr="00D971BB" w:rsidRDefault="005872EA" w:rsidP="00610D49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7EF5050E" w14:textId="77777777" w:rsidR="005872EA" w:rsidRPr="00D971BB" w:rsidRDefault="005872EA" w:rsidP="00610D49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说明</w:t>
            </w:r>
          </w:p>
        </w:tc>
      </w:tr>
      <w:tr w:rsidR="005872EA" w:rsidRPr="00D971BB" w14:paraId="2F34745A" w14:textId="77777777" w:rsidTr="00610D4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FD916D" w14:textId="5A7B6C31" w:rsidR="005872EA" w:rsidRPr="00D971BB" w:rsidRDefault="005872EA" w:rsidP="005872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C0EBA5" w14:textId="30EBC127" w:rsidR="005872EA" w:rsidRPr="007A113B" w:rsidRDefault="005872EA" w:rsidP="005872EA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</w:t>
            </w:r>
            <w:r>
              <w:rPr>
                <w:rFonts w:hint="eastAsia"/>
                <w:kern w:val="2"/>
              </w:rPr>
              <w:t xml:space="preserve"> 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1D0C41" w14:textId="2BCFFD6D" w:rsidR="005872EA" w:rsidRPr="00D971BB" w:rsidRDefault="005872EA" w:rsidP="005872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医院I</w:t>
            </w:r>
            <w:r>
              <w:rPr>
                <w:kern w:val="2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6C085C" w14:textId="00A8B3C9" w:rsidR="005872EA" w:rsidRPr="00D971BB" w:rsidRDefault="005872EA" w:rsidP="005872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8976BC" w14:textId="736FC38E" w:rsidR="005872EA" w:rsidRPr="00D971BB" w:rsidRDefault="005872EA" w:rsidP="005872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9CBE72" w14:textId="2F89C103" w:rsidR="005872EA" w:rsidRPr="00D971BB" w:rsidRDefault="005872EA" w:rsidP="005872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430571" w14:textId="77777777" w:rsidR="005872EA" w:rsidRPr="00D971BB" w:rsidRDefault="005872EA" w:rsidP="005872EA">
            <w:pPr>
              <w:rPr>
                <w:szCs w:val="21"/>
              </w:rPr>
            </w:pPr>
          </w:p>
        </w:tc>
      </w:tr>
      <w:tr w:rsidR="005872EA" w:rsidRPr="00D971BB" w14:paraId="750C943F" w14:textId="77777777" w:rsidTr="00610D4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60724C" w14:textId="6A74A95A" w:rsidR="005872EA" w:rsidRPr="00D971BB" w:rsidRDefault="005872EA" w:rsidP="005872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D79AB" w14:textId="2C1BCE31" w:rsidR="005872EA" w:rsidRPr="007A113B" w:rsidRDefault="005872EA" w:rsidP="005872EA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USER_ID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016777" w14:textId="46F78670" w:rsidR="005872EA" w:rsidRPr="00D971BB" w:rsidRDefault="005872EA" w:rsidP="005872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操作员唯一ID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EB31F8" w14:textId="4B343CD8" w:rsidR="005872EA" w:rsidRPr="00D971BB" w:rsidRDefault="005872EA" w:rsidP="005872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E8ED1A" w14:textId="11B1F60A" w:rsidR="005872EA" w:rsidRPr="00D971BB" w:rsidRDefault="005872EA" w:rsidP="005872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D01DF" w14:textId="5A8E6314" w:rsidR="005872EA" w:rsidRPr="00D971BB" w:rsidRDefault="005872EA" w:rsidP="005872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D9290" w14:textId="77777777" w:rsidR="005872EA" w:rsidRPr="00D971BB" w:rsidRDefault="005872EA" w:rsidP="005872EA">
            <w:pPr>
              <w:rPr>
                <w:szCs w:val="21"/>
              </w:rPr>
            </w:pPr>
          </w:p>
        </w:tc>
      </w:tr>
      <w:tr w:rsidR="005872EA" w:rsidRPr="00D971BB" w14:paraId="02679DF2" w14:textId="77777777" w:rsidTr="00610D4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03157" w14:textId="60B4A46D" w:rsidR="005872EA" w:rsidRPr="00D971BB" w:rsidRDefault="005872EA" w:rsidP="005872EA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3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91CB91" w14:textId="734C5251" w:rsidR="005872EA" w:rsidRPr="007A113B" w:rsidRDefault="005872EA" w:rsidP="005872EA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3B6859" w14:textId="3D1FBD87" w:rsidR="005872EA" w:rsidRPr="00D971BB" w:rsidRDefault="005872EA" w:rsidP="005872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自助终端编号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1EDCAD" w14:textId="4D604721" w:rsidR="005872EA" w:rsidRPr="00D971BB" w:rsidRDefault="005872EA" w:rsidP="005872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04911E" w14:textId="6246BA81" w:rsidR="005872EA" w:rsidRPr="00D971BB" w:rsidRDefault="005872EA" w:rsidP="005872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0158D" w14:textId="6840C014" w:rsidR="005872EA" w:rsidRPr="00D971BB" w:rsidRDefault="005872EA" w:rsidP="005872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877A31" w14:textId="77777777" w:rsidR="005872EA" w:rsidRPr="00D971BB" w:rsidRDefault="005872EA" w:rsidP="005872EA">
            <w:pPr>
              <w:rPr>
                <w:szCs w:val="21"/>
              </w:rPr>
            </w:pPr>
          </w:p>
        </w:tc>
      </w:tr>
      <w:tr w:rsidR="005872EA" w:rsidRPr="00D971BB" w14:paraId="3DB09B69" w14:textId="77777777" w:rsidTr="00610D4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2EEDB" w14:textId="35CFCDC1" w:rsidR="005872EA" w:rsidRPr="00D971BB" w:rsidRDefault="005872EA" w:rsidP="005872EA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4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322C44" w14:textId="47204AB7" w:rsidR="005872EA" w:rsidRPr="007A113B" w:rsidRDefault="005872EA" w:rsidP="005872EA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SOURCE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D8FBF9" w14:textId="5596CE11" w:rsidR="005872EA" w:rsidRPr="00D971BB" w:rsidRDefault="005872EA" w:rsidP="005872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数据来源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78666" w14:textId="74E82FE1" w:rsidR="005872EA" w:rsidRPr="00D971BB" w:rsidRDefault="005872EA" w:rsidP="005872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FBFC81" w14:textId="302B131C" w:rsidR="005872EA" w:rsidRPr="00D971BB" w:rsidRDefault="005872EA" w:rsidP="005872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12A7AC" w14:textId="41FF815C" w:rsidR="005872EA" w:rsidRPr="00D971BB" w:rsidRDefault="005872EA" w:rsidP="005872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777EE" w14:textId="02127D91" w:rsidR="005872EA" w:rsidRPr="00D971BB" w:rsidRDefault="005872EA" w:rsidP="005872EA">
            <w:pPr>
              <w:rPr>
                <w:szCs w:val="21"/>
              </w:rPr>
            </w:pPr>
          </w:p>
        </w:tc>
      </w:tr>
      <w:tr w:rsidR="005872EA" w:rsidRPr="00D971BB" w14:paraId="08D57C96" w14:textId="77777777" w:rsidTr="00610D4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6DC98" w14:textId="1E22D46C" w:rsidR="005872EA" w:rsidRPr="00D971BB" w:rsidRDefault="005872EA" w:rsidP="005872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977B4" w14:textId="49BE2969" w:rsidR="005872EA" w:rsidRPr="007A113B" w:rsidRDefault="005872EA" w:rsidP="005872EA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INVOICE_CODE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C20EFB" w14:textId="1440277B" w:rsidR="005872EA" w:rsidRPr="00D971BB" w:rsidRDefault="005872EA" w:rsidP="005872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票据代码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C57DCF" w14:textId="71C2E21D" w:rsidR="005872EA" w:rsidRPr="00D971BB" w:rsidRDefault="005872EA" w:rsidP="005872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86B1A" w14:textId="535B1A4E" w:rsidR="005872EA" w:rsidRPr="00D971BB" w:rsidRDefault="005872EA" w:rsidP="005872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B1BCDB" w14:textId="3280B887" w:rsidR="005872EA" w:rsidRPr="00D971BB" w:rsidRDefault="005872EA" w:rsidP="005872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A6F36C" w14:textId="77777777" w:rsidR="005872EA" w:rsidRPr="00D971BB" w:rsidRDefault="005872EA" w:rsidP="005872EA">
            <w:pPr>
              <w:rPr>
                <w:szCs w:val="21"/>
              </w:rPr>
            </w:pPr>
          </w:p>
        </w:tc>
      </w:tr>
      <w:tr w:rsidR="005872EA" w:rsidRPr="00D971BB" w14:paraId="641DA088" w14:textId="77777777" w:rsidTr="00610D4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92DD5" w14:textId="5694C5F4" w:rsidR="005872EA" w:rsidRPr="00D971BB" w:rsidRDefault="005872EA" w:rsidP="005872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0005B8" w14:textId="1DF18524" w:rsidR="005872EA" w:rsidRPr="00D971BB" w:rsidRDefault="005872EA" w:rsidP="005872EA">
            <w:pPr>
              <w:rPr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INVOICE_NUMBER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8264F" w14:textId="2FF9FD06" w:rsidR="005872EA" w:rsidRPr="00D971BB" w:rsidRDefault="005872EA" w:rsidP="005872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票据号码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2680F" w14:textId="740DBF7B" w:rsidR="005872EA" w:rsidRPr="00D971BB" w:rsidRDefault="005872EA" w:rsidP="005872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2EEC99" w14:textId="65F8206B" w:rsidR="005872EA" w:rsidRPr="00D971BB" w:rsidRDefault="005872EA" w:rsidP="005872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37B206" w14:textId="61D9414A" w:rsidR="005872EA" w:rsidRPr="00D971BB" w:rsidRDefault="005872EA" w:rsidP="005872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5878B" w14:textId="77777777" w:rsidR="005872EA" w:rsidRPr="00D971BB" w:rsidRDefault="005872EA" w:rsidP="005872EA">
            <w:pPr>
              <w:rPr>
                <w:szCs w:val="21"/>
              </w:rPr>
            </w:pPr>
          </w:p>
        </w:tc>
      </w:tr>
      <w:tr w:rsidR="005872EA" w:rsidRPr="00D971BB" w14:paraId="51E5C46E" w14:textId="77777777" w:rsidTr="00610D4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474B8" w14:textId="33C3BD8D" w:rsidR="005872EA" w:rsidRPr="00D971BB" w:rsidRDefault="005872EA" w:rsidP="005872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7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EA597" w14:textId="3B9EF19E" w:rsidR="005872EA" w:rsidRDefault="005872EA" w:rsidP="005872EA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F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ILTER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3572B" w14:textId="5BA7FD4F" w:rsidR="005872EA" w:rsidRPr="00D971BB" w:rsidRDefault="005872EA" w:rsidP="005872EA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3C0C6" w14:textId="56ADA168" w:rsidR="005872EA" w:rsidRPr="00D971BB" w:rsidRDefault="005872EA" w:rsidP="005872EA">
            <w:pPr>
              <w:rPr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72F98" w14:textId="5E15E739" w:rsidR="005872EA" w:rsidRPr="00D971BB" w:rsidRDefault="005872EA" w:rsidP="005872EA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98E85" w14:textId="09546AC0" w:rsidR="005872EA" w:rsidRPr="00D971BB" w:rsidRDefault="005872EA" w:rsidP="005872EA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4D55EA" w14:textId="77777777" w:rsidR="005872EA" w:rsidRPr="00D971BB" w:rsidRDefault="005872EA" w:rsidP="005872EA">
            <w:pPr>
              <w:rPr>
                <w:szCs w:val="21"/>
              </w:rPr>
            </w:pPr>
          </w:p>
        </w:tc>
      </w:tr>
    </w:tbl>
    <w:p w14:paraId="3556BF48" w14:textId="77777777" w:rsidR="005872EA" w:rsidRDefault="005872EA" w:rsidP="005872EA">
      <w:pPr>
        <w:pStyle w:val="41"/>
      </w:pPr>
      <w:r w:rsidRPr="00F0424B">
        <w:rPr>
          <w:rFonts w:hint="eastAsia"/>
        </w:rPr>
        <w:t>请求的数据包格式说明</w:t>
      </w:r>
    </w:p>
    <w:p w14:paraId="35AF28C7" w14:textId="77777777" w:rsidR="005872EA" w:rsidRDefault="005872EA" w:rsidP="00F656EE"/>
    <w:p w14:paraId="6428974A" w14:textId="30221A7D" w:rsidR="0073759B" w:rsidRDefault="0073759B" w:rsidP="009527AE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住院接口</w:t>
      </w:r>
    </w:p>
    <w:p w14:paraId="7EDD6B03" w14:textId="6A69C12C" w:rsidR="0073759B" w:rsidRDefault="0073759B" w:rsidP="0073759B">
      <w:pPr>
        <w:pStyle w:val="3"/>
      </w:pPr>
      <w:r>
        <w:rPr>
          <w:rFonts w:hint="eastAsia"/>
        </w:rPr>
        <w:t>2-</w:t>
      </w:r>
      <w:r>
        <w:t>1.</w:t>
      </w:r>
      <w:r w:rsidRPr="00A37EA7">
        <w:rPr>
          <w:rFonts w:asciiTheme="majorHAnsi" w:eastAsiaTheme="majorEastAsia" w:hAnsiTheme="majorHAnsi" w:cstheme="majorBidi" w:hint="eastAsia"/>
        </w:rPr>
        <w:t xml:space="preserve"> 获取</w:t>
      </w:r>
      <w:r>
        <w:rPr>
          <w:rFonts w:asciiTheme="majorHAnsi" w:eastAsiaTheme="majorEastAsia" w:hAnsiTheme="majorHAnsi" w:cstheme="majorBidi" w:hint="eastAsia"/>
        </w:rPr>
        <w:t>患者住院号</w:t>
      </w:r>
      <w:r w:rsidRPr="00A37EA7">
        <w:rPr>
          <w:rFonts w:asciiTheme="majorHAnsi" w:eastAsiaTheme="majorEastAsia" w:hAnsiTheme="majorHAnsi" w:cstheme="majorBidi" w:hint="eastAsia"/>
        </w:rPr>
        <w:t xml:space="preserve"> （TYPE：</w:t>
      </w:r>
      <w:r>
        <w:rPr>
          <w:rFonts w:asciiTheme="majorHAnsi" w:eastAsiaTheme="majorEastAsia" w:hAnsiTheme="majorHAnsi" w:cstheme="majorBidi"/>
        </w:rPr>
        <w:t>GETHOSPATNO</w:t>
      </w:r>
      <w:r w:rsidRPr="00A37EA7">
        <w:rPr>
          <w:rFonts w:asciiTheme="majorHAnsi" w:eastAsiaTheme="majorEastAsia" w:hAnsiTheme="majorHAnsi" w:cstheme="majorBidi" w:hint="eastAsia"/>
        </w:rPr>
        <w:t>）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73759B" w14:paraId="013076A1" w14:textId="77777777" w:rsidTr="0073759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F48B4" w14:textId="77777777" w:rsidR="0073759B" w:rsidRDefault="0073759B" w:rsidP="0073759B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请求方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4E98C" w14:textId="77777777" w:rsidR="0073759B" w:rsidRDefault="0073759B" w:rsidP="0073759B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客户端</w:t>
            </w:r>
          </w:p>
        </w:tc>
      </w:tr>
      <w:tr w:rsidR="0073759B" w14:paraId="6683A73F" w14:textId="77777777" w:rsidTr="0073759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3BF01" w14:textId="77777777" w:rsidR="0073759B" w:rsidRDefault="0073759B" w:rsidP="0073759B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接收方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34BE7" w14:textId="77777777" w:rsidR="0073759B" w:rsidRDefault="0073759B" w:rsidP="0073759B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微平台</w:t>
            </w:r>
          </w:p>
        </w:tc>
      </w:tr>
      <w:tr w:rsidR="0073759B" w14:paraId="4CB8836B" w14:textId="77777777" w:rsidTr="0073759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3FCEB" w14:textId="77777777" w:rsidR="0073759B" w:rsidRDefault="0073759B" w:rsidP="0073759B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应用场景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AA5D5" w14:textId="0FC39DE8" w:rsidR="0073759B" w:rsidRDefault="0073759B" w:rsidP="0073759B">
            <w:pPr>
              <w:rPr>
                <w:kern w:val="2"/>
              </w:rPr>
            </w:pPr>
            <w:r w:rsidRPr="00A37EA7">
              <w:rPr>
                <w:rFonts w:hint="eastAsia"/>
                <w:kern w:val="2"/>
              </w:rPr>
              <w:t>获取</w:t>
            </w:r>
            <w:r>
              <w:rPr>
                <w:rFonts w:hint="eastAsia"/>
                <w:kern w:val="2"/>
              </w:rPr>
              <w:t>患者住院号</w:t>
            </w:r>
          </w:p>
        </w:tc>
      </w:tr>
      <w:tr w:rsidR="0073759B" w14:paraId="38302138" w14:textId="77777777" w:rsidTr="0073759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66BB2" w14:textId="77777777" w:rsidR="0073759B" w:rsidRDefault="0073759B" w:rsidP="0073759B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业务码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E84F8" w14:textId="667B1388" w:rsidR="0073759B" w:rsidRDefault="00CB5439" w:rsidP="0073759B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20060001</w:t>
            </w:r>
          </w:p>
        </w:tc>
      </w:tr>
      <w:tr w:rsidR="0073759B" w14:paraId="7DA182FB" w14:textId="77777777" w:rsidTr="0073759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73664" w14:textId="77777777" w:rsidR="0073759B" w:rsidRDefault="0073759B" w:rsidP="0073759B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BODY请求格式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E5405" w14:textId="77777777" w:rsidR="0073759B" w:rsidRDefault="0073759B" w:rsidP="0073759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6C9A3EC5" w14:textId="0FCE5293" w:rsidR="0073759B" w:rsidRDefault="0073759B" w:rsidP="0073759B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8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4670E8A" w14:textId="77777777" w:rsidR="0073759B" w:rsidRDefault="0073759B" w:rsidP="0073759B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"USER_ID"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"22"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0A5B174" w14:textId="77777777" w:rsidR="0073759B" w:rsidRDefault="0073759B" w:rsidP="0073759B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ZZJ01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F958994" w14:textId="77777777" w:rsidR="0073759B" w:rsidRDefault="0073759B" w:rsidP="0073759B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YLCARD_TYPE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4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6CBD5D3" w14:textId="3F9B3970" w:rsidR="0073759B" w:rsidRDefault="0073759B" w:rsidP="0073759B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YLCARD_NO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Pr="0073759B">
              <w:rPr>
                <w:rFonts w:ascii="Consolas" w:hAnsi="Consolas"/>
                <w:color w:val="A31515"/>
                <w:sz w:val="21"/>
                <w:szCs w:val="21"/>
              </w:rPr>
              <w:t>320924195101151746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4D6B813" w14:textId="2926FC0B" w:rsidR="0073759B" w:rsidRDefault="0073759B" w:rsidP="0073759B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550166">
              <w:rPr>
                <w:rFonts w:ascii="Consolas" w:hAnsi="Consolas"/>
                <w:color w:val="0451A5"/>
                <w:sz w:val="21"/>
                <w:szCs w:val="21"/>
              </w:rPr>
              <w:t>HOSPATID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0012300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C608220" w14:textId="15084514" w:rsidR="0073759B" w:rsidRDefault="0073759B" w:rsidP="0073759B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PAT_NAME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123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43030A1" w14:textId="2E0D0F4D" w:rsidR="0073759B" w:rsidRDefault="0073759B" w:rsidP="0073759B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SFZ_NO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Pr="0073759B">
              <w:rPr>
                <w:rFonts w:ascii="Consolas" w:hAnsi="Consolas"/>
                <w:color w:val="A31515"/>
                <w:sz w:val="21"/>
                <w:szCs w:val="21"/>
              </w:rPr>
              <w:t>320924195101151746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7C659FF" w14:textId="77777777" w:rsidR="0073759B" w:rsidRDefault="0073759B" w:rsidP="0073759B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"SOURCE"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"H99885"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F774661" w14:textId="5B0F7608" w:rsidR="0073759B" w:rsidRPr="00A37EA7" w:rsidRDefault="0073759B" w:rsidP="0073759B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FILTER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 w:rsidR="008F7555"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7DD3E0A9" w14:textId="77777777" w:rsidR="0073759B" w:rsidRDefault="0073759B" w:rsidP="0073759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445EA30A" w14:textId="77777777" w:rsidR="0073759B" w:rsidRDefault="0073759B" w:rsidP="0073759B">
            <w:pPr>
              <w:autoSpaceDE w:val="0"/>
              <w:autoSpaceDN w:val="0"/>
              <w:adjustRightInd w:val="0"/>
              <w:rPr>
                <w:kern w:val="2"/>
                <w:sz w:val="22"/>
              </w:rPr>
            </w:pPr>
          </w:p>
        </w:tc>
      </w:tr>
    </w:tbl>
    <w:p w14:paraId="382ADAE9" w14:textId="77777777" w:rsidR="0073759B" w:rsidRDefault="0073759B" w:rsidP="0073759B">
      <w:r>
        <w:br w:type="page"/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73759B" w14:paraId="078F37C9" w14:textId="77777777" w:rsidTr="0073759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CDCB5" w14:textId="77777777" w:rsidR="0073759B" w:rsidRDefault="0073759B" w:rsidP="0073759B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BODY响应格式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BF134" w14:textId="77777777" w:rsidR="0073759B" w:rsidRDefault="0073759B" w:rsidP="0073759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3386E6DF" w14:textId="6FB7F3B6" w:rsidR="0073759B" w:rsidRDefault="0073759B" w:rsidP="0073759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           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Pr="00A37EA7">
              <w:rPr>
                <w:rFonts w:ascii="Consolas" w:hAnsi="Consolas"/>
                <w:color w:val="A31515"/>
                <w:sz w:val="21"/>
                <w:szCs w:val="21"/>
              </w:rPr>
              <w:t>32060121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953B7E0" w14:textId="6938D81D" w:rsidR="0073759B" w:rsidRDefault="0073759B" w:rsidP="0073759B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HOS_PAT_ID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Pr="00A37EA7">
              <w:rPr>
                <w:rFonts w:ascii="Consolas" w:hAnsi="Consolas"/>
                <w:color w:val="A31515"/>
                <w:sz w:val="21"/>
                <w:szCs w:val="21"/>
              </w:rPr>
              <w:t>0212521549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BC1F56C" w14:textId="380A33B8" w:rsidR="0073759B" w:rsidRDefault="0073759B" w:rsidP="0073759B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HIS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RTNXML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AF12366" w14:textId="047ACAA2" w:rsidR="0073759B" w:rsidRDefault="0073759B" w:rsidP="0073759B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{}</w:t>
            </w:r>
          </w:p>
          <w:p w14:paraId="4AADDD0E" w14:textId="77777777" w:rsidR="0073759B" w:rsidRDefault="0073759B" w:rsidP="0073759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0B0630EA" w14:textId="77777777" w:rsidR="0073759B" w:rsidRDefault="0073759B" w:rsidP="0073759B">
            <w:pPr>
              <w:autoSpaceDE w:val="0"/>
              <w:autoSpaceDN w:val="0"/>
              <w:adjustRightInd w:val="0"/>
              <w:rPr>
                <w:kern w:val="2"/>
              </w:rPr>
            </w:pPr>
          </w:p>
        </w:tc>
      </w:tr>
    </w:tbl>
    <w:p w14:paraId="257FCBE9" w14:textId="77777777" w:rsidR="00C34AB7" w:rsidRDefault="00C34AB7" w:rsidP="00C34AB7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C34AB7" w:rsidRPr="00D971BB" w14:paraId="5ACB1292" w14:textId="77777777" w:rsidTr="008D3EE5">
        <w:tc>
          <w:tcPr>
            <w:tcW w:w="675" w:type="dxa"/>
            <w:shd w:val="clear" w:color="auto" w:fill="B4C6E7"/>
          </w:tcPr>
          <w:p w14:paraId="32BE76D2" w14:textId="77777777" w:rsidR="00C34AB7" w:rsidRPr="00D971BB" w:rsidRDefault="00C34AB7" w:rsidP="008D3EE5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4FE13393" w14:textId="77777777" w:rsidR="00C34AB7" w:rsidRPr="00D971BB" w:rsidRDefault="00C34AB7" w:rsidP="008D3EE5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0D846DB7" w14:textId="77777777" w:rsidR="00C34AB7" w:rsidRPr="00D971BB" w:rsidRDefault="00C34AB7" w:rsidP="008D3EE5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2C71BAC2" w14:textId="77777777" w:rsidR="00C34AB7" w:rsidRPr="00D971BB" w:rsidRDefault="00C34AB7" w:rsidP="008D3EE5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22165D93" w14:textId="77777777" w:rsidR="00C34AB7" w:rsidRPr="00D971BB" w:rsidRDefault="00C34AB7" w:rsidP="008D3EE5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4F10939D" w14:textId="77777777" w:rsidR="00C34AB7" w:rsidRPr="00D971BB" w:rsidRDefault="00C34AB7" w:rsidP="008D3EE5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49FBC540" w14:textId="77777777" w:rsidR="00C34AB7" w:rsidRPr="00D971BB" w:rsidRDefault="00C34AB7" w:rsidP="008D3EE5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说明</w:t>
            </w:r>
          </w:p>
        </w:tc>
      </w:tr>
      <w:tr w:rsidR="00C34AB7" w:rsidRPr="00D971BB" w14:paraId="4451D848" w14:textId="77777777" w:rsidTr="008D3EE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46194" w14:textId="4A730320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702BE1" w14:textId="2A4A8A3D" w:rsidR="00C34AB7" w:rsidRPr="007A113B" w:rsidRDefault="00C34AB7" w:rsidP="00C34AB7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</w:t>
            </w:r>
            <w:r>
              <w:rPr>
                <w:rFonts w:hint="eastAsia"/>
                <w:kern w:val="2"/>
              </w:rPr>
              <w:t xml:space="preserve"> 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502AA8" w14:textId="66F2DF82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医院I</w:t>
            </w:r>
            <w:r>
              <w:rPr>
                <w:kern w:val="2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8159A8" w14:textId="498655E7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947B6" w14:textId="5BE99E04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10E79" w14:textId="73E386A2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350D74" w14:textId="77777777" w:rsidR="00C34AB7" w:rsidRPr="00D971BB" w:rsidRDefault="00C34AB7" w:rsidP="00C34AB7">
            <w:pPr>
              <w:rPr>
                <w:szCs w:val="21"/>
              </w:rPr>
            </w:pPr>
          </w:p>
        </w:tc>
      </w:tr>
      <w:tr w:rsidR="00C34AB7" w:rsidRPr="00D971BB" w14:paraId="2990D1B7" w14:textId="77777777" w:rsidTr="008D3EE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E32464" w14:textId="6D5D7DCE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7C8D3" w14:textId="2144965A" w:rsidR="00C34AB7" w:rsidRPr="007A113B" w:rsidRDefault="00C34AB7" w:rsidP="00C34AB7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USER_ID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01ED7" w14:textId="03A4B045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操作员唯一ID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0C164B" w14:textId="21684A97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BFFC36" w14:textId="39025188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3B699A" w14:textId="28FE9D9B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4F0573" w14:textId="77777777" w:rsidR="00C34AB7" w:rsidRPr="00D971BB" w:rsidRDefault="00C34AB7" w:rsidP="00C34AB7">
            <w:pPr>
              <w:rPr>
                <w:szCs w:val="21"/>
              </w:rPr>
            </w:pPr>
          </w:p>
        </w:tc>
      </w:tr>
      <w:tr w:rsidR="00C34AB7" w:rsidRPr="00D971BB" w14:paraId="1670AC33" w14:textId="77777777" w:rsidTr="008D3EE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A1127" w14:textId="1EEF6CDE" w:rsidR="00C34AB7" w:rsidRPr="00D971BB" w:rsidRDefault="00C34AB7" w:rsidP="00C34AB7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3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0DD6E" w14:textId="70158CBB" w:rsidR="00C34AB7" w:rsidRPr="007A113B" w:rsidRDefault="00C34AB7" w:rsidP="00C34AB7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3BC41D" w14:textId="6C9D1076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自助终端编号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DF6FBE" w14:textId="2F8744E8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CE9262" w14:textId="736B37AB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28296" w14:textId="73438E95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E864D2" w14:textId="77777777" w:rsidR="00C34AB7" w:rsidRPr="00D971BB" w:rsidRDefault="00C34AB7" w:rsidP="00C34AB7">
            <w:pPr>
              <w:rPr>
                <w:szCs w:val="21"/>
              </w:rPr>
            </w:pPr>
          </w:p>
        </w:tc>
      </w:tr>
      <w:tr w:rsidR="00C34AB7" w:rsidRPr="00D971BB" w14:paraId="1DB952B1" w14:textId="77777777" w:rsidTr="008D3EE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8AE72E" w14:textId="06C35694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D3DAEE" w14:textId="54A84ED1" w:rsidR="00C34AB7" w:rsidRPr="007A113B" w:rsidRDefault="00C34AB7" w:rsidP="00C34AB7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YLCARD_TYPE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2A2D1" w14:textId="75A7AE82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医疗卡类型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D1B45" w14:textId="4740CF96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FBFCC2" w14:textId="70B7FE13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1C7E62" w14:textId="21925151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64BEC" w14:textId="77777777" w:rsidR="00C34AB7" w:rsidRDefault="00C34AB7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>
              <w:rPr>
                <w:kern w:val="2"/>
                <w:szCs w:val="21"/>
              </w:rPr>
              <w:t xml:space="preserve"> </w:t>
            </w:r>
            <w:r>
              <w:rPr>
                <w:rFonts w:hint="eastAsia"/>
                <w:kern w:val="2"/>
                <w:szCs w:val="21"/>
              </w:rPr>
              <w:t>院内卡</w:t>
            </w:r>
          </w:p>
          <w:p w14:paraId="74DB58C0" w14:textId="77777777" w:rsidR="00C34AB7" w:rsidRDefault="00C34AB7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2医保卡</w:t>
            </w:r>
          </w:p>
          <w:p w14:paraId="1DE8AA8C" w14:textId="77777777" w:rsidR="00C34AB7" w:rsidRDefault="00C34AB7" w:rsidP="006A1EE6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</w:t>
            </w:r>
            <w:r>
              <w:rPr>
                <w:rFonts w:hint="eastAsia"/>
                <w:kern w:val="2"/>
                <w:szCs w:val="21"/>
              </w:rPr>
              <w:t>身份证</w:t>
            </w:r>
          </w:p>
          <w:p w14:paraId="1B2962A0" w14:textId="01E38CD0" w:rsidR="00C34AB7" w:rsidRPr="00D971BB" w:rsidRDefault="00C34AB7" w:rsidP="006A1EE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6省医保</w:t>
            </w:r>
          </w:p>
        </w:tc>
      </w:tr>
      <w:tr w:rsidR="00C34AB7" w:rsidRPr="00D971BB" w14:paraId="70C66A22" w14:textId="77777777" w:rsidTr="008D3EE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61D7A" w14:textId="6A066CD9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5AE9C" w14:textId="4D27C76C" w:rsidR="00C34AB7" w:rsidRPr="007A113B" w:rsidRDefault="00C34AB7" w:rsidP="00C34AB7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YLCARD_NO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84F9E" w14:textId="324E4997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医疗卡号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33C08" w14:textId="794A51F6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4304BB" w14:textId="67A28C4C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93D4C" w14:textId="6123F4DE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514B66" w14:textId="77777777" w:rsidR="00C34AB7" w:rsidRPr="00D971BB" w:rsidRDefault="00C34AB7" w:rsidP="00C34AB7">
            <w:pPr>
              <w:rPr>
                <w:szCs w:val="21"/>
              </w:rPr>
            </w:pPr>
          </w:p>
        </w:tc>
      </w:tr>
      <w:tr w:rsidR="00C34AB7" w:rsidRPr="00D971BB" w14:paraId="78EF4B34" w14:textId="77777777" w:rsidTr="008D3EE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291A4" w14:textId="33C67823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F9FAA6" w14:textId="6744D77B" w:rsidR="00C34AB7" w:rsidRPr="00D971BB" w:rsidRDefault="00550166" w:rsidP="00C34AB7">
            <w:pPr>
              <w:rPr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HOSPATID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18360" w14:textId="7B2BADC3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院内号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9E840" w14:textId="4457E7BF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7F81B8" w14:textId="08E2744A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0389A" w14:textId="2FE15475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82DBC" w14:textId="77777777" w:rsidR="00C34AB7" w:rsidRPr="00D971BB" w:rsidRDefault="00C34AB7" w:rsidP="00C34AB7">
            <w:pPr>
              <w:rPr>
                <w:szCs w:val="21"/>
              </w:rPr>
            </w:pPr>
          </w:p>
        </w:tc>
      </w:tr>
      <w:tr w:rsidR="00C34AB7" w:rsidRPr="00D971BB" w14:paraId="74823B15" w14:textId="77777777" w:rsidTr="008D3EE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24F5CA" w14:textId="155C9E21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7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F60F71" w14:textId="1786245A" w:rsidR="00C34AB7" w:rsidRDefault="00C34AB7" w:rsidP="00C34AB7">
            <w:pPr>
              <w:rPr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SFZ_NO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B1959" w14:textId="37A22F5C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身份证号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84720" w14:textId="614E190C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5D374B" w14:textId="563DF23E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F1993" w14:textId="3F9C2B7D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51ACE" w14:textId="77777777" w:rsidR="00C34AB7" w:rsidRPr="00D971BB" w:rsidRDefault="00C34AB7" w:rsidP="00C34AB7">
            <w:pPr>
              <w:rPr>
                <w:szCs w:val="21"/>
              </w:rPr>
            </w:pPr>
          </w:p>
        </w:tc>
      </w:tr>
      <w:tr w:rsidR="00C34AB7" w:rsidRPr="00D971BB" w14:paraId="239BE91B" w14:textId="77777777" w:rsidTr="008D3EE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218433" w14:textId="74F6B05B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8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D95DD5" w14:textId="2A43695E" w:rsidR="00C34AB7" w:rsidRDefault="00C34AB7" w:rsidP="00C34AB7">
            <w:pPr>
              <w:rPr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PAT_NAME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1B541" w14:textId="3DB721C8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姓名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C368A4" w14:textId="1AF1D8F8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920FE1" w14:textId="3FE70E05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7FC56" w14:textId="290DC060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841AA" w14:textId="77777777" w:rsidR="00C34AB7" w:rsidRPr="00D971BB" w:rsidRDefault="00C34AB7" w:rsidP="00C34AB7">
            <w:pPr>
              <w:rPr>
                <w:szCs w:val="21"/>
              </w:rPr>
            </w:pPr>
          </w:p>
        </w:tc>
      </w:tr>
      <w:tr w:rsidR="00C34AB7" w:rsidRPr="00D971BB" w14:paraId="0E0848BD" w14:textId="77777777" w:rsidTr="008D3EE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4A7C30" w14:textId="1F2AE50E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>
              <w:rPr>
                <w:kern w:val="2"/>
                <w:szCs w:val="21"/>
              </w:rPr>
              <w:t>0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8B0CEF" w14:textId="2271F900" w:rsidR="00C34AB7" w:rsidRDefault="00C34AB7" w:rsidP="00C34AB7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SOURCE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C2251" w14:textId="4CCCF1E2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数据来源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3D29B6" w14:textId="5451E169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75EC01" w14:textId="3BE23F25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BC7BE" w14:textId="3BEA6CCF" w:rsidR="00C34AB7" w:rsidRPr="00D971BB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5A94B8" w14:textId="77777777" w:rsidR="00C34AB7" w:rsidRPr="00D971BB" w:rsidRDefault="00C34AB7" w:rsidP="00C34AB7">
            <w:pPr>
              <w:rPr>
                <w:szCs w:val="21"/>
              </w:rPr>
            </w:pPr>
          </w:p>
        </w:tc>
      </w:tr>
      <w:tr w:rsidR="00C34AB7" w:rsidRPr="00D971BB" w14:paraId="6BFD55CD" w14:textId="77777777" w:rsidTr="008D3EE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B31BB" w14:textId="2D1FA91A" w:rsidR="00C34AB7" w:rsidRPr="00D971BB" w:rsidRDefault="00C34AB7" w:rsidP="00C34AB7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11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FC02D" w14:textId="4D174502" w:rsidR="00C34AB7" w:rsidRDefault="00C34AB7" w:rsidP="00C34AB7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F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ILTER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C7841" w14:textId="77777777" w:rsidR="00C34AB7" w:rsidRPr="00D971BB" w:rsidRDefault="00C34AB7" w:rsidP="00C34AB7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E43C3" w14:textId="69BE34B4" w:rsidR="00C34AB7" w:rsidRPr="00D971BB" w:rsidRDefault="006A1EE6" w:rsidP="00C34AB7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A43EB" w14:textId="77777777" w:rsidR="00C34AB7" w:rsidRPr="00D971BB" w:rsidRDefault="00C34AB7" w:rsidP="00C34AB7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BC4B10" w14:textId="77777777" w:rsidR="00C34AB7" w:rsidRPr="00D971BB" w:rsidRDefault="00C34AB7" w:rsidP="00C34AB7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988398" w14:textId="77777777" w:rsidR="00C34AB7" w:rsidRPr="00D971BB" w:rsidRDefault="00C34AB7" w:rsidP="00C34AB7">
            <w:pPr>
              <w:rPr>
                <w:szCs w:val="21"/>
              </w:rPr>
            </w:pPr>
          </w:p>
        </w:tc>
      </w:tr>
    </w:tbl>
    <w:p w14:paraId="573454EB" w14:textId="77777777" w:rsidR="00C34AB7" w:rsidRDefault="00C34AB7" w:rsidP="00C34AB7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pPr w:leftFromText="180" w:rightFromText="180" w:vertAnchor="text" w:tblpY="1"/>
        <w:tblOverlap w:val="never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C34AB7" w:rsidRPr="00353EA6" w14:paraId="5173CA49" w14:textId="77777777" w:rsidTr="008D3EE5">
        <w:tc>
          <w:tcPr>
            <w:tcW w:w="675" w:type="dxa"/>
            <w:shd w:val="clear" w:color="auto" w:fill="B4C6E7"/>
          </w:tcPr>
          <w:p w14:paraId="10E3D9FC" w14:textId="77777777" w:rsidR="00C34AB7" w:rsidRPr="00353EA6" w:rsidRDefault="00C34AB7" w:rsidP="008D3EE5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102E5C5C" w14:textId="77777777" w:rsidR="00C34AB7" w:rsidRPr="00353EA6" w:rsidRDefault="00C34AB7" w:rsidP="008D3EE5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5D99F7A8" w14:textId="77777777" w:rsidR="00C34AB7" w:rsidRPr="00353EA6" w:rsidRDefault="00C34AB7" w:rsidP="008D3EE5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76BED7BF" w14:textId="77777777" w:rsidR="00C34AB7" w:rsidRPr="00353EA6" w:rsidRDefault="00C34AB7" w:rsidP="008D3EE5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1267B3EC" w14:textId="77777777" w:rsidR="00C34AB7" w:rsidRPr="00353EA6" w:rsidRDefault="00C34AB7" w:rsidP="008D3EE5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2F6E3030" w14:textId="77777777" w:rsidR="00C34AB7" w:rsidRPr="00353EA6" w:rsidRDefault="00C34AB7" w:rsidP="008D3EE5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313B77E8" w14:textId="77777777" w:rsidR="00C34AB7" w:rsidRPr="00353EA6" w:rsidRDefault="00C34AB7" w:rsidP="008D3EE5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说明</w:t>
            </w:r>
          </w:p>
        </w:tc>
      </w:tr>
      <w:tr w:rsidR="00C34AB7" w:rsidRPr="00353EA6" w14:paraId="4C05BCF3" w14:textId="77777777" w:rsidTr="008D3EE5">
        <w:tc>
          <w:tcPr>
            <w:tcW w:w="675" w:type="dxa"/>
            <w:shd w:val="clear" w:color="auto" w:fill="auto"/>
            <w:vAlign w:val="center"/>
          </w:tcPr>
          <w:p w14:paraId="6224258A" w14:textId="1EE8F060" w:rsidR="00C34AB7" w:rsidRPr="00353EA6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1FC102DD" w14:textId="4BF58691" w:rsidR="00C34AB7" w:rsidRPr="007A113B" w:rsidRDefault="00C34AB7" w:rsidP="00C34AB7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HOS_NO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4A97A90F" w14:textId="3D121DFB" w:rsidR="00C34AB7" w:rsidRPr="00353EA6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住院号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73D76F2" w14:textId="02F1E77C" w:rsidR="00C34AB7" w:rsidRPr="00353EA6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C08FB3A" w14:textId="58CD22B1" w:rsidR="00C34AB7" w:rsidRPr="00353EA6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F9ACDB2" w14:textId="5B95B40E" w:rsidR="00C34AB7" w:rsidRPr="00353EA6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0D1CF2D" w14:textId="77777777" w:rsidR="00C34AB7" w:rsidRPr="00353EA6" w:rsidRDefault="00C34AB7" w:rsidP="00C34AB7">
            <w:pPr>
              <w:rPr>
                <w:szCs w:val="21"/>
              </w:rPr>
            </w:pPr>
          </w:p>
        </w:tc>
      </w:tr>
      <w:tr w:rsidR="00C34AB7" w:rsidRPr="00353EA6" w14:paraId="0D1F2EC4" w14:textId="77777777" w:rsidTr="008D3EE5">
        <w:tc>
          <w:tcPr>
            <w:tcW w:w="675" w:type="dxa"/>
            <w:shd w:val="clear" w:color="auto" w:fill="auto"/>
            <w:vAlign w:val="center"/>
          </w:tcPr>
          <w:p w14:paraId="132E9AAF" w14:textId="66931EBE" w:rsidR="00C34AB7" w:rsidRPr="00353EA6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7DF0EE55" w14:textId="2974895D" w:rsidR="00C34AB7" w:rsidRPr="007A113B" w:rsidRDefault="00C34AB7" w:rsidP="00C34AB7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HOS_PAT_ID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1EF42D04" w14:textId="42AD1A70" w:rsidR="00C34AB7" w:rsidRPr="00353EA6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住院病人唯一索引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86FA8EE" w14:textId="4EC26452" w:rsidR="00C34AB7" w:rsidRPr="00353EA6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EB067F7" w14:textId="23DEF952" w:rsidR="00C34AB7" w:rsidRPr="00353EA6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091165F" w14:textId="381DE6AF" w:rsidR="00C34AB7" w:rsidRPr="00353EA6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913F15B" w14:textId="77777777" w:rsidR="00C34AB7" w:rsidRPr="00353EA6" w:rsidRDefault="00C34AB7" w:rsidP="00C34AB7">
            <w:pPr>
              <w:rPr>
                <w:szCs w:val="21"/>
              </w:rPr>
            </w:pPr>
          </w:p>
        </w:tc>
      </w:tr>
      <w:tr w:rsidR="00C34AB7" w:rsidRPr="00353EA6" w14:paraId="401AE660" w14:textId="77777777" w:rsidTr="008D3EE5">
        <w:tc>
          <w:tcPr>
            <w:tcW w:w="675" w:type="dxa"/>
            <w:shd w:val="clear" w:color="auto" w:fill="auto"/>
            <w:vAlign w:val="center"/>
          </w:tcPr>
          <w:p w14:paraId="0051CEAD" w14:textId="02E95FDB" w:rsidR="00C34AB7" w:rsidRPr="00353EA6" w:rsidRDefault="00C34AB7" w:rsidP="00C34AB7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3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5D728289" w14:textId="2F5E2DD8" w:rsidR="00C34AB7" w:rsidRPr="007A113B" w:rsidRDefault="00C34AB7" w:rsidP="00C34AB7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0D06AAC0" w14:textId="7B9BB9E5" w:rsidR="00C34AB7" w:rsidRPr="00353EA6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其他参数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3D1359B" w14:textId="2493B653" w:rsidR="00C34AB7" w:rsidRPr="00353EA6" w:rsidRDefault="006A1EE6" w:rsidP="00C34AB7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C025B72" w14:textId="4C8B0705" w:rsidR="00C34AB7" w:rsidRPr="00353EA6" w:rsidRDefault="00C34AB7" w:rsidP="00C34AB7">
            <w:pPr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17AD99E" w14:textId="6B67C3F5" w:rsidR="00C34AB7" w:rsidRPr="00353EA6" w:rsidRDefault="00C34AB7" w:rsidP="00C34AB7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0FB3488" w14:textId="77777777" w:rsidR="00C34AB7" w:rsidRPr="00353EA6" w:rsidRDefault="00C34AB7" w:rsidP="00C34AB7">
            <w:pPr>
              <w:rPr>
                <w:szCs w:val="21"/>
              </w:rPr>
            </w:pPr>
          </w:p>
        </w:tc>
      </w:tr>
    </w:tbl>
    <w:p w14:paraId="275EE755" w14:textId="5896DFDF" w:rsidR="0073759B" w:rsidRDefault="0073759B" w:rsidP="0073759B"/>
    <w:p w14:paraId="2A1E1F7D" w14:textId="2B8D54C5" w:rsidR="007A113B" w:rsidRDefault="007A113B" w:rsidP="007A113B">
      <w:pPr>
        <w:pStyle w:val="3"/>
      </w:pPr>
      <w:r>
        <w:rPr>
          <w:rFonts w:hint="eastAsia"/>
        </w:rPr>
        <w:t>2-</w:t>
      </w:r>
      <w:r w:rsidR="00CB5439">
        <w:rPr>
          <w:rFonts w:hint="eastAsia"/>
        </w:rPr>
        <w:t>2</w:t>
      </w:r>
      <w:r>
        <w:t>.</w:t>
      </w:r>
      <w:r w:rsidRPr="00A37EA7">
        <w:rPr>
          <w:rFonts w:asciiTheme="majorHAnsi" w:eastAsiaTheme="majorEastAsia" w:hAnsiTheme="majorHAnsi" w:cstheme="majorBidi" w:hint="eastAsia"/>
        </w:rPr>
        <w:t xml:space="preserve"> 获取</w:t>
      </w:r>
      <w:r>
        <w:rPr>
          <w:rFonts w:asciiTheme="majorHAnsi" w:eastAsiaTheme="majorEastAsia" w:hAnsiTheme="majorHAnsi" w:cstheme="majorBidi" w:hint="eastAsia"/>
        </w:rPr>
        <w:t>患者住院信息</w:t>
      </w:r>
      <w:r w:rsidRPr="00A37EA7">
        <w:rPr>
          <w:rFonts w:asciiTheme="majorHAnsi" w:eastAsiaTheme="majorEastAsia" w:hAnsiTheme="majorHAnsi" w:cstheme="majorBidi" w:hint="eastAsia"/>
        </w:rPr>
        <w:t xml:space="preserve"> （TYPE：</w:t>
      </w:r>
      <w:r>
        <w:rPr>
          <w:rFonts w:asciiTheme="majorHAnsi" w:eastAsiaTheme="majorEastAsia" w:hAnsiTheme="majorHAnsi" w:cstheme="majorBidi"/>
        </w:rPr>
        <w:t>GETHOSPATINFO</w:t>
      </w:r>
      <w:r w:rsidRPr="00A37EA7">
        <w:rPr>
          <w:rFonts w:asciiTheme="majorHAnsi" w:eastAsiaTheme="majorEastAsia" w:hAnsiTheme="majorHAnsi" w:cstheme="majorBidi" w:hint="eastAsia"/>
        </w:rPr>
        <w:t>）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7A113B" w14:paraId="520B8803" w14:textId="77777777" w:rsidTr="008D3EE5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AD387" w14:textId="77777777" w:rsidR="007A113B" w:rsidRDefault="007A113B" w:rsidP="008D3EE5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请求方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1C913" w14:textId="77777777" w:rsidR="007A113B" w:rsidRDefault="007A113B" w:rsidP="008D3EE5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客户端</w:t>
            </w:r>
          </w:p>
        </w:tc>
      </w:tr>
      <w:tr w:rsidR="007A113B" w14:paraId="3CAAB126" w14:textId="77777777" w:rsidTr="008D3EE5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DB814" w14:textId="77777777" w:rsidR="007A113B" w:rsidRDefault="007A113B" w:rsidP="008D3EE5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接收方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B9AB3" w14:textId="77777777" w:rsidR="007A113B" w:rsidRDefault="007A113B" w:rsidP="008D3EE5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微平台</w:t>
            </w:r>
          </w:p>
        </w:tc>
      </w:tr>
      <w:tr w:rsidR="007A113B" w14:paraId="4F56377C" w14:textId="77777777" w:rsidTr="008D3EE5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ADCC3" w14:textId="77777777" w:rsidR="007A113B" w:rsidRDefault="007A113B" w:rsidP="008D3EE5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应用场景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41C80" w14:textId="52F834AD" w:rsidR="007A113B" w:rsidRDefault="007A113B" w:rsidP="008D3EE5">
            <w:pPr>
              <w:rPr>
                <w:kern w:val="2"/>
              </w:rPr>
            </w:pPr>
            <w:r w:rsidRPr="00A37EA7">
              <w:rPr>
                <w:rFonts w:hint="eastAsia"/>
                <w:kern w:val="2"/>
              </w:rPr>
              <w:t>获取</w:t>
            </w:r>
            <w:r>
              <w:rPr>
                <w:rFonts w:hint="eastAsia"/>
                <w:kern w:val="2"/>
              </w:rPr>
              <w:t>患者住院</w:t>
            </w:r>
            <w:r w:rsidR="00A616B2">
              <w:rPr>
                <w:rFonts w:hint="eastAsia"/>
                <w:kern w:val="2"/>
              </w:rPr>
              <w:t>信息</w:t>
            </w:r>
          </w:p>
        </w:tc>
      </w:tr>
      <w:tr w:rsidR="007A113B" w14:paraId="7DFA61D0" w14:textId="77777777" w:rsidTr="008D3EE5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B79D9" w14:textId="77777777" w:rsidR="007A113B" w:rsidRDefault="007A113B" w:rsidP="008D3EE5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业务码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E3F98" w14:textId="69179E18" w:rsidR="007A113B" w:rsidRDefault="007A113B" w:rsidP="008D3EE5">
            <w:pPr>
              <w:rPr>
                <w:kern w:val="2"/>
              </w:rPr>
            </w:pPr>
            <w:r>
              <w:rPr>
                <w:kern w:val="2"/>
              </w:rPr>
              <w:t>200</w:t>
            </w:r>
            <w:r w:rsidR="00CB5439">
              <w:rPr>
                <w:rFonts w:hint="eastAsia"/>
                <w:kern w:val="2"/>
              </w:rPr>
              <w:t>60002</w:t>
            </w:r>
          </w:p>
        </w:tc>
      </w:tr>
      <w:tr w:rsidR="007A113B" w14:paraId="10A43DE0" w14:textId="77777777" w:rsidTr="008D3EE5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7603A" w14:textId="77777777" w:rsidR="007A113B" w:rsidRDefault="007A113B" w:rsidP="008D3EE5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BODY请求格式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347B2" w14:textId="77777777" w:rsidR="007A113B" w:rsidRDefault="007A113B" w:rsidP="008D3E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2C623B1A" w14:textId="77777777" w:rsidR="007A113B" w:rsidRDefault="007A113B" w:rsidP="008D3EE5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8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F821A34" w14:textId="77777777" w:rsidR="007A113B" w:rsidRDefault="007A113B" w:rsidP="008D3EE5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"USER_ID"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"22"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D341ADA" w14:textId="77777777" w:rsidR="007A113B" w:rsidRDefault="007A113B" w:rsidP="008D3EE5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ZZJ01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2F6EE7E" w14:textId="02018BD6" w:rsidR="007A113B" w:rsidRDefault="007A113B" w:rsidP="008D3EE5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62834AF" w14:textId="105E3622" w:rsidR="007A113B" w:rsidRDefault="007A113B" w:rsidP="008D3EE5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HOS_PAT_ID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F7A0068" w14:textId="27F87F2C" w:rsidR="007A113B" w:rsidRDefault="007A113B" w:rsidP="008D3EE5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FC429C">
              <w:rPr>
                <w:rFonts w:ascii="Consolas" w:hAnsi="Consolas"/>
                <w:color w:val="0451A5"/>
                <w:sz w:val="21"/>
                <w:szCs w:val="21"/>
              </w:rPr>
              <w:t>HOSPATID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0012300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66E5FA9" w14:textId="77777777" w:rsidR="007A113B" w:rsidRDefault="007A113B" w:rsidP="008D3EE5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PAT_NAME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123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358B3FC" w14:textId="77777777" w:rsidR="007A113B" w:rsidRDefault="007A113B" w:rsidP="008D3EE5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SFZ_NO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Pr="0073759B">
              <w:rPr>
                <w:rFonts w:ascii="Consolas" w:hAnsi="Consolas"/>
                <w:color w:val="A31515"/>
                <w:sz w:val="21"/>
                <w:szCs w:val="21"/>
              </w:rPr>
              <w:t>320924195101151746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CFD7901" w14:textId="77777777" w:rsidR="007A113B" w:rsidRDefault="007A113B" w:rsidP="008D3EE5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"SOURCE"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"H99885"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317E684" w14:textId="242CE575" w:rsidR="007A113B" w:rsidRPr="00A37EA7" w:rsidRDefault="007A113B" w:rsidP="008D3EE5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FILTER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 w:rsidR="008F7555"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36F336E9" w14:textId="77777777" w:rsidR="007A113B" w:rsidRDefault="007A113B" w:rsidP="008D3E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2B8E6422" w14:textId="77777777" w:rsidR="007A113B" w:rsidRDefault="007A113B" w:rsidP="008D3EE5">
            <w:pPr>
              <w:autoSpaceDE w:val="0"/>
              <w:autoSpaceDN w:val="0"/>
              <w:adjustRightInd w:val="0"/>
              <w:rPr>
                <w:kern w:val="2"/>
                <w:sz w:val="22"/>
              </w:rPr>
            </w:pPr>
          </w:p>
        </w:tc>
      </w:tr>
    </w:tbl>
    <w:p w14:paraId="07E685D5" w14:textId="77777777" w:rsidR="007A113B" w:rsidRDefault="007A113B" w:rsidP="007A113B">
      <w:r>
        <w:br w:type="page"/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7A113B" w14:paraId="53790040" w14:textId="77777777" w:rsidTr="008D3EE5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8EC7C" w14:textId="77777777" w:rsidR="007A113B" w:rsidRDefault="007A113B" w:rsidP="008D3EE5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BODY响应格式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51C0D" w14:textId="77777777" w:rsidR="007A113B" w:rsidRDefault="007A113B" w:rsidP="008D3E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6591F1BE" w14:textId="77777777" w:rsidR="007A113B" w:rsidRDefault="007A113B" w:rsidP="008D3E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           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Pr="00A37EA7">
              <w:rPr>
                <w:rFonts w:ascii="Consolas" w:hAnsi="Consolas"/>
                <w:color w:val="A31515"/>
                <w:sz w:val="21"/>
                <w:szCs w:val="21"/>
              </w:rPr>
              <w:t>32060121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AF3E9C1" w14:textId="78049924" w:rsidR="007A113B" w:rsidRDefault="007A113B" w:rsidP="008D3EE5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HOS_PAT_ID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Pr="00A37EA7">
              <w:rPr>
                <w:rFonts w:ascii="Consolas" w:hAnsi="Consolas"/>
                <w:color w:val="A31515"/>
                <w:sz w:val="21"/>
                <w:szCs w:val="21"/>
              </w:rPr>
              <w:t>0212521549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3470E9F" w14:textId="43176DC4" w:rsidR="007A113B" w:rsidRDefault="007A113B" w:rsidP="007A113B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JE_PAY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0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808E5B2" w14:textId="0A6539E9" w:rsidR="007A113B" w:rsidRDefault="007A113B" w:rsidP="007A113B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JE_YET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0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860A1EC" w14:textId="7B8579B8" w:rsidR="007A113B" w:rsidRDefault="007A113B" w:rsidP="007A113B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JE_REMAIN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0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E30C6C9" w14:textId="4B3ACC0E" w:rsidR="007A113B" w:rsidRDefault="007A113B" w:rsidP="007A113B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CAN_PAY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046BDA7" w14:textId="29390A77" w:rsidR="007A113B" w:rsidRDefault="007A113B" w:rsidP="007A113B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PAYLIST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Pr="00A37EA7">
              <w:rPr>
                <w:rFonts w:ascii="Consolas" w:hAnsi="Consolas"/>
                <w:color w:val="A31515"/>
                <w:sz w:val="21"/>
                <w:szCs w:val="21"/>
              </w:rPr>
              <w:t>0212521549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4E65EB9" w14:textId="77777777" w:rsidR="007A113B" w:rsidRDefault="007A113B" w:rsidP="007A113B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HOS_PAT_ID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Pr="00A37EA7">
              <w:rPr>
                <w:rFonts w:ascii="Consolas" w:hAnsi="Consolas"/>
                <w:color w:val="A31515"/>
                <w:sz w:val="21"/>
                <w:szCs w:val="21"/>
              </w:rPr>
              <w:t>0212521549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373F9E7" w14:textId="77777777" w:rsidR="007A113B" w:rsidRPr="007A113B" w:rsidRDefault="007A113B" w:rsidP="008D3EE5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6A5B61E2" w14:textId="77777777" w:rsidR="007A113B" w:rsidRDefault="007A113B" w:rsidP="008D3EE5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HIS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RTNXML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EC713F6" w14:textId="609D0FFA" w:rsidR="007A113B" w:rsidRDefault="007A113B" w:rsidP="008D3EE5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{}</w:t>
            </w:r>
          </w:p>
          <w:p w14:paraId="46559DAF" w14:textId="77777777" w:rsidR="007A113B" w:rsidRDefault="007A113B" w:rsidP="008D3E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5D8F09D4" w14:textId="77777777" w:rsidR="007A113B" w:rsidRDefault="007A113B" w:rsidP="008D3EE5">
            <w:pPr>
              <w:autoSpaceDE w:val="0"/>
              <w:autoSpaceDN w:val="0"/>
              <w:adjustRightInd w:val="0"/>
              <w:rPr>
                <w:kern w:val="2"/>
              </w:rPr>
            </w:pPr>
          </w:p>
        </w:tc>
      </w:tr>
    </w:tbl>
    <w:p w14:paraId="71C8D7B1" w14:textId="77777777" w:rsidR="007A113B" w:rsidRDefault="007A113B" w:rsidP="007A113B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7A113B" w:rsidRPr="00D971BB" w14:paraId="0D2F8385" w14:textId="77777777" w:rsidTr="007A113B">
        <w:tc>
          <w:tcPr>
            <w:tcW w:w="675" w:type="dxa"/>
            <w:shd w:val="clear" w:color="auto" w:fill="B4C6E7"/>
          </w:tcPr>
          <w:p w14:paraId="410786D4" w14:textId="77777777" w:rsidR="007A113B" w:rsidRPr="00D971BB" w:rsidRDefault="007A113B" w:rsidP="008D3EE5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58CC51A6" w14:textId="77777777" w:rsidR="007A113B" w:rsidRPr="00D971BB" w:rsidRDefault="007A113B" w:rsidP="008D3EE5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316536F4" w14:textId="77777777" w:rsidR="007A113B" w:rsidRPr="00D971BB" w:rsidRDefault="007A113B" w:rsidP="008D3EE5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12FA0CD4" w14:textId="77777777" w:rsidR="007A113B" w:rsidRPr="00D971BB" w:rsidRDefault="007A113B" w:rsidP="008D3EE5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1DCAE0DB" w14:textId="77777777" w:rsidR="007A113B" w:rsidRPr="00D971BB" w:rsidRDefault="007A113B" w:rsidP="008D3EE5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0B21021C" w14:textId="77777777" w:rsidR="007A113B" w:rsidRPr="00D971BB" w:rsidRDefault="007A113B" w:rsidP="008D3EE5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0C5AA9C4" w14:textId="77777777" w:rsidR="007A113B" w:rsidRPr="00D971BB" w:rsidRDefault="007A113B" w:rsidP="008D3EE5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说明</w:t>
            </w:r>
          </w:p>
        </w:tc>
      </w:tr>
      <w:tr w:rsidR="007A113B" w:rsidRPr="00D971BB" w14:paraId="0A2BC3A0" w14:textId="77777777" w:rsidTr="007A113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D54B72" w14:textId="77777777" w:rsidR="007A113B" w:rsidRPr="00D971BB" w:rsidRDefault="007A113B" w:rsidP="008D3EE5">
            <w:pPr>
              <w:rPr>
                <w:szCs w:val="21"/>
              </w:rPr>
            </w:pPr>
            <w:bookmarkStart w:id="0" w:name="_Hlk530487454"/>
            <w:r w:rsidRPr="00D971BB">
              <w:rPr>
                <w:szCs w:val="21"/>
              </w:rP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BC5536" w14:textId="77777777" w:rsidR="007A113B" w:rsidRPr="007A113B" w:rsidRDefault="007A113B" w:rsidP="008D3EE5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7A113B">
              <w:rPr>
                <w:rFonts w:ascii="Consolas" w:hAnsi="Consolas"/>
                <w:color w:val="0451A5"/>
                <w:sz w:val="21"/>
                <w:szCs w:val="21"/>
              </w:rPr>
              <w:t>HOS_ID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1E021D" w14:textId="77777777" w:rsidR="007A113B" w:rsidRPr="00D971BB" w:rsidRDefault="007A113B" w:rsidP="008D3EE5">
            <w:pPr>
              <w:rPr>
                <w:szCs w:val="21"/>
              </w:rPr>
            </w:pPr>
            <w:r w:rsidRPr="00D971BB">
              <w:rPr>
                <w:rFonts w:hint="eastAsia"/>
                <w:szCs w:val="21"/>
              </w:rPr>
              <w:t>医院代码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43D200" w14:textId="232FED9B" w:rsidR="007A113B" w:rsidRPr="00D971BB" w:rsidRDefault="007A113B" w:rsidP="008D3EE5">
            <w:pPr>
              <w:rPr>
                <w:szCs w:val="21"/>
              </w:rPr>
            </w:pPr>
            <w:r w:rsidRPr="00D971BB">
              <w:rPr>
                <w:rFonts w:hint="eastAsia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DC1E13" w14:textId="77777777" w:rsidR="007A113B" w:rsidRPr="00D971BB" w:rsidRDefault="007A113B" w:rsidP="008D3EE5">
            <w:pPr>
              <w:rPr>
                <w:szCs w:val="21"/>
              </w:rPr>
            </w:pPr>
            <w:r w:rsidRPr="00D971BB">
              <w:rPr>
                <w:rFonts w:hint="eastAsia"/>
                <w:szCs w:val="21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7A81BD" w14:textId="77777777" w:rsidR="007A113B" w:rsidRPr="00D971BB" w:rsidRDefault="007A113B" w:rsidP="008D3EE5">
            <w:pPr>
              <w:rPr>
                <w:szCs w:val="21"/>
              </w:rPr>
            </w:pPr>
            <w:r w:rsidRPr="00D971BB"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D00A66" w14:textId="77777777" w:rsidR="007A113B" w:rsidRPr="00D971BB" w:rsidRDefault="007A113B" w:rsidP="008D3EE5">
            <w:pPr>
              <w:rPr>
                <w:szCs w:val="21"/>
              </w:rPr>
            </w:pPr>
          </w:p>
        </w:tc>
      </w:tr>
      <w:tr w:rsidR="007A113B" w:rsidRPr="00D971BB" w14:paraId="5B378FA6" w14:textId="77777777" w:rsidTr="007A113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72FC40" w14:textId="2D8DCF25" w:rsidR="007A113B" w:rsidRPr="00D971BB" w:rsidRDefault="007A113B" w:rsidP="008D3E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43F85E" w14:textId="7D8ECB56" w:rsidR="007A113B" w:rsidRPr="007A113B" w:rsidRDefault="007A113B" w:rsidP="008D3EE5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7A113B"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9C152C" w14:textId="5CF8C17D" w:rsidR="007A113B" w:rsidRPr="00D971BB" w:rsidRDefault="007A113B" w:rsidP="008D3EE5">
            <w:pPr>
              <w:rPr>
                <w:szCs w:val="21"/>
              </w:rPr>
            </w:pPr>
            <w:r w:rsidRPr="00D971BB">
              <w:rPr>
                <w:rFonts w:hint="eastAsia"/>
                <w:szCs w:val="21"/>
              </w:rPr>
              <w:t>终端标识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E52FD1" w14:textId="00BB2390" w:rsidR="007A113B" w:rsidRPr="00D971BB" w:rsidRDefault="007A113B" w:rsidP="008D3EE5">
            <w:pPr>
              <w:rPr>
                <w:szCs w:val="21"/>
              </w:rPr>
            </w:pPr>
            <w:r w:rsidRPr="00D971BB">
              <w:rPr>
                <w:rFonts w:hint="eastAsia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686846" w14:textId="77777777" w:rsidR="007A113B" w:rsidRPr="00D971BB" w:rsidRDefault="007A113B" w:rsidP="008D3EE5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752F4E" w14:textId="77777777" w:rsidR="007A113B" w:rsidRPr="00D971BB" w:rsidRDefault="007A113B" w:rsidP="008D3EE5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A49011" w14:textId="77777777" w:rsidR="007A113B" w:rsidRPr="00D971BB" w:rsidRDefault="007A113B" w:rsidP="008D3EE5">
            <w:pPr>
              <w:rPr>
                <w:szCs w:val="21"/>
              </w:rPr>
            </w:pPr>
          </w:p>
        </w:tc>
      </w:tr>
      <w:tr w:rsidR="007A113B" w:rsidRPr="00D971BB" w14:paraId="1954F70B" w14:textId="77777777" w:rsidTr="007A113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BE3320" w14:textId="34509CED" w:rsidR="007A113B" w:rsidRPr="00D971BB" w:rsidRDefault="007A113B" w:rsidP="008D3E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BBF983" w14:textId="1FA6476F" w:rsidR="007A113B" w:rsidRPr="007A113B" w:rsidRDefault="007A113B" w:rsidP="008D3EE5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7A113B">
              <w:rPr>
                <w:rFonts w:ascii="Consolas" w:hAnsi="Consolas" w:hint="eastAsia"/>
                <w:color w:val="0451A5"/>
                <w:sz w:val="21"/>
                <w:szCs w:val="21"/>
              </w:rPr>
              <w:t>U</w:t>
            </w:r>
            <w:r w:rsidRPr="007A113B">
              <w:rPr>
                <w:rFonts w:ascii="Consolas" w:hAnsi="Consolas"/>
                <w:color w:val="0451A5"/>
                <w:sz w:val="21"/>
                <w:szCs w:val="21"/>
              </w:rPr>
              <w:t>SER_ID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5FFAD7" w14:textId="69C10947" w:rsidR="007A113B" w:rsidRPr="00D971BB" w:rsidRDefault="007A113B" w:rsidP="008D3EE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操作员唯一ID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270BA8" w14:textId="264FED08" w:rsidR="007A113B" w:rsidRPr="00D971BB" w:rsidRDefault="007A113B" w:rsidP="008D3EE5">
            <w:pPr>
              <w:rPr>
                <w:szCs w:val="21"/>
              </w:rPr>
            </w:pPr>
            <w:r w:rsidRPr="00D971BB">
              <w:rPr>
                <w:rFonts w:hint="eastAsia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7081F" w14:textId="77777777" w:rsidR="007A113B" w:rsidRPr="00D971BB" w:rsidRDefault="007A113B" w:rsidP="008D3EE5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FF49CF" w14:textId="77777777" w:rsidR="007A113B" w:rsidRPr="00D971BB" w:rsidRDefault="007A113B" w:rsidP="008D3EE5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BF34AF" w14:textId="77777777" w:rsidR="007A113B" w:rsidRPr="00D971BB" w:rsidRDefault="007A113B" w:rsidP="008D3EE5">
            <w:pPr>
              <w:rPr>
                <w:szCs w:val="21"/>
              </w:rPr>
            </w:pPr>
          </w:p>
        </w:tc>
      </w:tr>
      <w:tr w:rsidR="007A113B" w:rsidRPr="00D971BB" w14:paraId="52248DE1" w14:textId="77777777" w:rsidTr="007A113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FC7910" w14:textId="244EEAA1" w:rsidR="007A113B" w:rsidRPr="00D971BB" w:rsidRDefault="007A113B" w:rsidP="008D3EE5">
            <w:pPr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BD2D89" w14:textId="77777777" w:rsidR="007A113B" w:rsidRPr="007A113B" w:rsidRDefault="007A113B" w:rsidP="008D3EE5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7A113B">
              <w:rPr>
                <w:rFonts w:ascii="Consolas" w:hAnsi="Consolas"/>
                <w:color w:val="0451A5"/>
                <w:sz w:val="21"/>
                <w:szCs w:val="21"/>
              </w:rPr>
              <w:t>HOS_NO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88A8A1" w14:textId="77777777" w:rsidR="007A113B" w:rsidRPr="00D971BB" w:rsidRDefault="007A113B" w:rsidP="008D3EE5">
            <w:pPr>
              <w:rPr>
                <w:szCs w:val="21"/>
              </w:rPr>
            </w:pPr>
            <w:r w:rsidRPr="00D971BB">
              <w:rPr>
                <w:rFonts w:hint="eastAsia"/>
                <w:szCs w:val="21"/>
              </w:rPr>
              <w:t>病人住院</w:t>
            </w:r>
            <w:r w:rsidRPr="00D971BB">
              <w:rPr>
                <w:szCs w:val="21"/>
              </w:rPr>
              <w:t>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B9E362" w14:textId="77777777" w:rsidR="007A113B" w:rsidRPr="00D971BB" w:rsidRDefault="007A113B" w:rsidP="008D3EE5">
            <w:pPr>
              <w:rPr>
                <w:szCs w:val="21"/>
              </w:rPr>
            </w:pPr>
            <w:r w:rsidRPr="00D971BB">
              <w:rPr>
                <w:rFonts w:hint="eastAsia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54F79A" w14:textId="77777777" w:rsidR="007A113B" w:rsidRPr="00D971BB" w:rsidRDefault="007A113B" w:rsidP="008D3EE5">
            <w:pPr>
              <w:rPr>
                <w:szCs w:val="21"/>
              </w:rPr>
            </w:pPr>
            <w:r w:rsidRPr="00D971BB">
              <w:rPr>
                <w:rFonts w:hint="eastAsia"/>
                <w:szCs w:val="21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AB8FFB" w14:textId="77777777" w:rsidR="007A113B" w:rsidRPr="00D971BB" w:rsidRDefault="007A113B" w:rsidP="008D3EE5">
            <w:pPr>
              <w:rPr>
                <w:szCs w:val="21"/>
              </w:rPr>
            </w:pPr>
            <w:r w:rsidRPr="00D971BB"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BF837F" w14:textId="77777777" w:rsidR="007A113B" w:rsidRPr="00D971BB" w:rsidRDefault="007A113B" w:rsidP="008D3EE5">
            <w:pPr>
              <w:rPr>
                <w:szCs w:val="21"/>
              </w:rPr>
            </w:pPr>
          </w:p>
        </w:tc>
      </w:tr>
      <w:tr w:rsidR="007A113B" w:rsidRPr="00D971BB" w14:paraId="45CEDBA7" w14:textId="77777777" w:rsidTr="007A113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63DC69" w14:textId="4B59C25B" w:rsidR="007A113B" w:rsidRPr="00D971BB" w:rsidRDefault="007A113B" w:rsidP="008D3EE5">
            <w:pPr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0B82A9" w14:textId="77777777" w:rsidR="007A113B" w:rsidRPr="007A113B" w:rsidRDefault="007A113B" w:rsidP="008D3EE5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7A113B">
              <w:rPr>
                <w:rFonts w:ascii="Consolas" w:hAnsi="Consolas"/>
                <w:color w:val="0451A5"/>
                <w:sz w:val="21"/>
                <w:szCs w:val="21"/>
              </w:rPr>
              <w:t>HOS_PAT_ID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0510D" w14:textId="77777777" w:rsidR="007A113B" w:rsidRPr="00D971BB" w:rsidRDefault="007A113B" w:rsidP="008D3EE5">
            <w:pPr>
              <w:rPr>
                <w:szCs w:val="21"/>
              </w:rPr>
            </w:pPr>
            <w:r w:rsidRPr="00D971BB">
              <w:rPr>
                <w:rFonts w:hint="eastAsia"/>
                <w:szCs w:val="21"/>
              </w:rPr>
              <w:t>病人</w:t>
            </w:r>
            <w:r w:rsidRPr="00D971BB">
              <w:rPr>
                <w:szCs w:val="21"/>
              </w:rPr>
              <w:t>住院唯一索引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5260C0" w14:textId="77777777" w:rsidR="007A113B" w:rsidRPr="00D971BB" w:rsidRDefault="007A113B" w:rsidP="008D3EE5">
            <w:pPr>
              <w:rPr>
                <w:szCs w:val="21"/>
              </w:rPr>
            </w:pPr>
            <w:r w:rsidRPr="00D971BB">
              <w:rPr>
                <w:rFonts w:hint="eastAsia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56777F" w14:textId="77777777" w:rsidR="007A113B" w:rsidRPr="00D971BB" w:rsidRDefault="007A113B" w:rsidP="008D3EE5">
            <w:pPr>
              <w:rPr>
                <w:szCs w:val="21"/>
              </w:rPr>
            </w:pPr>
            <w:r w:rsidRPr="00D971BB">
              <w:rPr>
                <w:rFonts w:hint="eastAsia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32380" w14:textId="77777777" w:rsidR="007A113B" w:rsidRPr="00D971BB" w:rsidRDefault="007A113B" w:rsidP="008D3EE5">
            <w:pPr>
              <w:rPr>
                <w:szCs w:val="21"/>
              </w:rPr>
            </w:pPr>
            <w:r w:rsidRPr="00D971BB"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E5893F" w14:textId="77777777" w:rsidR="007A113B" w:rsidRPr="00D971BB" w:rsidRDefault="007A113B" w:rsidP="008D3EE5">
            <w:pPr>
              <w:rPr>
                <w:szCs w:val="21"/>
              </w:rPr>
            </w:pPr>
          </w:p>
        </w:tc>
      </w:tr>
      <w:tr w:rsidR="007A113B" w:rsidRPr="00D971BB" w14:paraId="1E3F6240" w14:textId="77777777" w:rsidTr="007A113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D5E20" w14:textId="176C06ED" w:rsidR="007A113B" w:rsidRPr="00D971BB" w:rsidRDefault="007A113B" w:rsidP="007A113B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A0BDE8" w14:textId="41D32CCA" w:rsidR="007A113B" w:rsidRPr="00D971BB" w:rsidRDefault="007A113B" w:rsidP="007A113B">
            <w:pPr>
              <w:rPr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BARCODE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A21D50" w14:textId="4C0A7B36" w:rsidR="007A113B" w:rsidRPr="00D971BB" w:rsidRDefault="007A113B" w:rsidP="007A113B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院内号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4B4A1A" w14:textId="46C2750F" w:rsidR="007A113B" w:rsidRPr="00D971BB" w:rsidRDefault="007A113B" w:rsidP="007A113B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6683B9" w14:textId="1841B015" w:rsidR="007A113B" w:rsidRPr="00D971BB" w:rsidRDefault="007A113B" w:rsidP="007A113B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D84235" w14:textId="26326F79" w:rsidR="007A113B" w:rsidRPr="00D971BB" w:rsidRDefault="007A113B" w:rsidP="007A113B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70E648" w14:textId="23CF6805" w:rsidR="007A113B" w:rsidRPr="00D971BB" w:rsidRDefault="007A113B" w:rsidP="007A113B">
            <w:pPr>
              <w:rPr>
                <w:szCs w:val="21"/>
              </w:rPr>
            </w:pPr>
          </w:p>
        </w:tc>
      </w:tr>
      <w:tr w:rsidR="007A113B" w:rsidRPr="00D971BB" w14:paraId="720F05E3" w14:textId="77777777" w:rsidTr="007A113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FBC3CC" w14:textId="77EB2FFF" w:rsidR="007A113B" w:rsidRPr="00D971BB" w:rsidRDefault="007A113B" w:rsidP="007A113B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7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9344F9" w14:textId="149D4EF0" w:rsidR="007A113B" w:rsidRDefault="007A113B" w:rsidP="007A113B">
            <w:pPr>
              <w:rPr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SFZ_NO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9D275" w14:textId="71EA060E" w:rsidR="007A113B" w:rsidRPr="00D971BB" w:rsidRDefault="007A113B" w:rsidP="007A113B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身份证号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BAFB7" w14:textId="39F7421E" w:rsidR="007A113B" w:rsidRPr="00D971BB" w:rsidRDefault="007A113B" w:rsidP="007A113B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B0D7D1" w14:textId="5DB05CA0" w:rsidR="007A113B" w:rsidRPr="00D971BB" w:rsidRDefault="007A113B" w:rsidP="007A113B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54730D" w14:textId="51DE5D43" w:rsidR="007A113B" w:rsidRPr="00D971BB" w:rsidRDefault="007A113B" w:rsidP="007A113B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CE7299" w14:textId="26764F5D" w:rsidR="007A113B" w:rsidRPr="00D971BB" w:rsidRDefault="007A113B" w:rsidP="007A113B">
            <w:pPr>
              <w:rPr>
                <w:szCs w:val="21"/>
              </w:rPr>
            </w:pPr>
          </w:p>
        </w:tc>
      </w:tr>
      <w:tr w:rsidR="007A113B" w:rsidRPr="00D971BB" w14:paraId="19E87CFA" w14:textId="77777777" w:rsidTr="007A113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EC5286" w14:textId="5AACA5D6" w:rsidR="007A113B" w:rsidRPr="00D971BB" w:rsidRDefault="007A113B" w:rsidP="007A113B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8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26CFD3" w14:textId="2C62DC0F" w:rsidR="007A113B" w:rsidRDefault="007A113B" w:rsidP="007A113B">
            <w:pPr>
              <w:rPr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PAT_NAME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F8FEC" w14:textId="67A0F2B4" w:rsidR="007A113B" w:rsidRPr="00D971BB" w:rsidRDefault="007A113B" w:rsidP="007A113B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姓名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10209" w14:textId="248BD9A1" w:rsidR="007A113B" w:rsidRPr="00D971BB" w:rsidRDefault="007A113B" w:rsidP="007A113B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8010A" w14:textId="2428C118" w:rsidR="007A113B" w:rsidRPr="00D971BB" w:rsidRDefault="007A113B" w:rsidP="007A113B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CBA85" w14:textId="4A8473C2" w:rsidR="007A113B" w:rsidRPr="00D971BB" w:rsidRDefault="007A113B" w:rsidP="007A113B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C4AA6" w14:textId="65F5EC47" w:rsidR="007A113B" w:rsidRPr="00D971BB" w:rsidRDefault="007A113B" w:rsidP="007A113B">
            <w:pPr>
              <w:rPr>
                <w:szCs w:val="21"/>
              </w:rPr>
            </w:pPr>
          </w:p>
        </w:tc>
      </w:tr>
      <w:tr w:rsidR="007A113B" w:rsidRPr="00D971BB" w14:paraId="339E887F" w14:textId="77777777" w:rsidTr="007A113B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01842" w14:textId="5659C29A" w:rsidR="007A113B" w:rsidRPr="00D971BB" w:rsidRDefault="007A113B" w:rsidP="007A113B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>
              <w:rPr>
                <w:kern w:val="2"/>
                <w:szCs w:val="21"/>
              </w:rPr>
              <w:t>0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BF65A2" w14:textId="4C8B61B7" w:rsidR="007A113B" w:rsidRDefault="007A113B" w:rsidP="007A113B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SOURCE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AC088" w14:textId="1A30862B" w:rsidR="007A113B" w:rsidRPr="00D971BB" w:rsidRDefault="007A113B" w:rsidP="007A113B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数据来源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A90297" w14:textId="5297ED8C" w:rsidR="007A113B" w:rsidRPr="00D971BB" w:rsidRDefault="007A113B" w:rsidP="007A113B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D524F6" w14:textId="2980EA1B" w:rsidR="007A113B" w:rsidRPr="00D971BB" w:rsidRDefault="007A113B" w:rsidP="007A113B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F7BD7F" w14:textId="51A1C3E8" w:rsidR="007A113B" w:rsidRPr="00D971BB" w:rsidRDefault="007A113B" w:rsidP="007A113B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2D7997" w14:textId="38C7D9A9" w:rsidR="007A113B" w:rsidRPr="00D971BB" w:rsidRDefault="007A113B" w:rsidP="007A113B">
            <w:pPr>
              <w:rPr>
                <w:szCs w:val="21"/>
              </w:rPr>
            </w:pPr>
          </w:p>
        </w:tc>
      </w:tr>
      <w:tr w:rsidR="007A113B" w:rsidRPr="00D971BB" w14:paraId="1690DFA1" w14:textId="77777777" w:rsidTr="008D3EE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A4699" w14:textId="7BA7531B" w:rsidR="007A113B" w:rsidRPr="00D971BB" w:rsidRDefault="007A113B" w:rsidP="007A113B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11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2FEE0" w14:textId="5D2C3EFF" w:rsidR="007A113B" w:rsidRDefault="007A113B" w:rsidP="007A113B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F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ILTER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18A00E" w14:textId="77777777" w:rsidR="007A113B" w:rsidRPr="00D971BB" w:rsidRDefault="007A113B" w:rsidP="007A113B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11A45" w14:textId="4356CF88" w:rsidR="007A113B" w:rsidRPr="00D971BB" w:rsidRDefault="006A1EE6" w:rsidP="007A11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9932C" w14:textId="77777777" w:rsidR="007A113B" w:rsidRPr="00D971BB" w:rsidRDefault="007A113B" w:rsidP="007A113B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2FCB1C" w14:textId="77777777" w:rsidR="007A113B" w:rsidRPr="00D971BB" w:rsidRDefault="007A113B" w:rsidP="007A113B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8FDFFD" w14:textId="77777777" w:rsidR="007A113B" w:rsidRPr="00D971BB" w:rsidRDefault="007A113B" w:rsidP="007A113B">
            <w:pPr>
              <w:rPr>
                <w:szCs w:val="21"/>
              </w:rPr>
            </w:pPr>
          </w:p>
        </w:tc>
      </w:tr>
      <w:bookmarkEnd w:id="0"/>
    </w:tbl>
    <w:p w14:paraId="7D138B02" w14:textId="77777777" w:rsidR="007A113B" w:rsidRDefault="007A113B" w:rsidP="007A113B"/>
    <w:p w14:paraId="42B54377" w14:textId="77777777" w:rsidR="007A113B" w:rsidRPr="00F0424B" w:rsidRDefault="007A113B" w:rsidP="007A113B">
      <w:pPr>
        <w:pStyle w:val="41"/>
      </w:pPr>
      <w:r w:rsidRPr="00F0424B">
        <w:rPr>
          <w:rFonts w:hint="eastAsia"/>
        </w:rPr>
        <w:t>返回的数据包格式说明</w:t>
      </w:r>
    </w:p>
    <w:tbl>
      <w:tblPr>
        <w:tblpPr w:leftFromText="180" w:rightFromText="180" w:vertAnchor="text" w:tblpY="1"/>
        <w:tblOverlap w:val="never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7A113B" w:rsidRPr="00353EA6" w14:paraId="44E7C692" w14:textId="77777777" w:rsidTr="00C34AB7">
        <w:tc>
          <w:tcPr>
            <w:tcW w:w="675" w:type="dxa"/>
            <w:shd w:val="clear" w:color="auto" w:fill="B4C6E7"/>
          </w:tcPr>
          <w:p w14:paraId="3EE9F9B5" w14:textId="77777777" w:rsidR="007A113B" w:rsidRPr="00353EA6" w:rsidRDefault="007A113B" w:rsidP="008D3EE5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311D678D" w14:textId="77777777" w:rsidR="007A113B" w:rsidRPr="00353EA6" w:rsidRDefault="007A113B" w:rsidP="008D3EE5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501A5B0C" w14:textId="77777777" w:rsidR="007A113B" w:rsidRPr="00353EA6" w:rsidRDefault="007A113B" w:rsidP="008D3EE5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1E23B87F" w14:textId="77777777" w:rsidR="007A113B" w:rsidRPr="00353EA6" w:rsidRDefault="007A113B" w:rsidP="008D3EE5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5B69B182" w14:textId="77777777" w:rsidR="007A113B" w:rsidRPr="00353EA6" w:rsidRDefault="007A113B" w:rsidP="008D3EE5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00CBAC1C" w14:textId="77777777" w:rsidR="007A113B" w:rsidRPr="00353EA6" w:rsidRDefault="007A113B" w:rsidP="008D3EE5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20966685" w14:textId="77777777" w:rsidR="007A113B" w:rsidRPr="00353EA6" w:rsidRDefault="007A113B" w:rsidP="008D3EE5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说明</w:t>
            </w:r>
          </w:p>
        </w:tc>
      </w:tr>
      <w:tr w:rsidR="007A113B" w:rsidRPr="00353EA6" w14:paraId="65534D40" w14:textId="77777777" w:rsidTr="00C34AB7">
        <w:tc>
          <w:tcPr>
            <w:tcW w:w="675" w:type="dxa"/>
            <w:shd w:val="clear" w:color="auto" w:fill="auto"/>
          </w:tcPr>
          <w:p w14:paraId="0AB9B49C" w14:textId="77777777" w:rsidR="007A113B" w:rsidRPr="00353EA6" w:rsidRDefault="007A113B" w:rsidP="008D3EE5">
            <w:pPr>
              <w:rPr>
                <w:szCs w:val="21"/>
              </w:rPr>
            </w:pPr>
            <w:r w:rsidRPr="00353EA6">
              <w:rPr>
                <w:rFonts w:hint="eastAsia"/>
                <w:szCs w:val="21"/>
              </w:rPr>
              <w:t>1</w:t>
            </w:r>
          </w:p>
        </w:tc>
        <w:tc>
          <w:tcPr>
            <w:tcW w:w="1730" w:type="dxa"/>
            <w:shd w:val="clear" w:color="auto" w:fill="auto"/>
          </w:tcPr>
          <w:p w14:paraId="11526D23" w14:textId="43EF11D7" w:rsidR="007A113B" w:rsidRPr="007A113B" w:rsidRDefault="00C34AB7" w:rsidP="008D3EE5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HOS_NO</w:t>
            </w:r>
          </w:p>
        </w:tc>
        <w:tc>
          <w:tcPr>
            <w:tcW w:w="2239" w:type="dxa"/>
            <w:shd w:val="clear" w:color="auto" w:fill="auto"/>
          </w:tcPr>
          <w:p w14:paraId="22318E7D" w14:textId="035C220D" w:rsidR="007A113B" w:rsidRPr="00353EA6" w:rsidRDefault="00C34AB7" w:rsidP="008D3EE5">
            <w:pPr>
              <w:rPr>
                <w:szCs w:val="21"/>
              </w:rPr>
            </w:pPr>
            <w:r w:rsidRPr="00C34AB7">
              <w:rPr>
                <w:rFonts w:hint="eastAsia"/>
                <w:szCs w:val="21"/>
              </w:rPr>
              <w:t>住院号</w:t>
            </w:r>
          </w:p>
        </w:tc>
        <w:tc>
          <w:tcPr>
            <w:tcW w:w="1134" w:type="dxa"/>
            <w:shd w:val="clear" w:color="auto" w:fill="auto"/>
          </w:tcPr>
          <w:p w14:paraId="623422C8" w14:textId="77777777" w:rsidR="007A113B" w:rsidRPr="00353EA6" w:rsidRDefault="007A113B" w:rsidP="008D3EE5">
            <w:pPr>
              <w:rPr>
                <w:szCs w:val="21"/>
              </w:rPr>
            </w:pPr>
            <w:r w:rsidRPr="00353EA6">
              <w:rPr>
                <w:rFonts w:hint="eastAsia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</w:tcPr>
          <w:p w14:paraId="0527368A" w14:textId="77777777" w:rsidR="007A113B" w:rsidRPr="00353EA6" w:rsidRDefault="007A113B" w:rsidP="008D3EE5">
            <w:pPr>
              <w:rPr>
                <w:szCs w:val="21"/>
              </w:rPr>
            </w:pPr>
            <w:r w:rsidRPr="00353EA6">
              <w:rPr>
                <w:rFonts w:hint="eastAsia"/>
                <w:szCs w:val="21"/>
              </w:rPr>
              <w:t>10</w:t>
            </w:r>
          </w:p>
        </w:tc>
        <w:tc>
          <w:tcPr>
            <w:tcW w:w="1134" w:type="dxa"/>
            <w:shd w:val="clear" w:color="auto" w:fill="auto"/>
          </w:tcPr>
          <w:p w14:paraId="4C64047A" w14:textId="77777777" w:rsidR="007A113B" w:rsidRPr="00353EA6" w:rsidRDefault="007A113B" w:rsidP="008D3EE5">
            <w:pPr>
              <w:rPr>
                <w:szCs w:val="21"/>
              </w:rPr>
            </w:pPr>
            <w:r w:rsidRPr="00353EA6"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</w:tcPr>
          <w:p w14:paraId="340CACF0" w14:textId="77777777" w:rsidR="007A113B" w:rsidRPr="00353EA6" w:rsidRDefault="007A113B" w:rsidP="008D3EE5">
            <w:pPr>
              <w:rPr>
                <w:szCs w:val="21"/>
              </w:rPr>
            </w:pPr>
          </w:p>
        </w:tc>
      </w:tr>
      <w:tr w:rsidR="007A113B" w:rsidRPr="00353EA6" w14:paraId="59F1CF38" w14:textId="77777777" w:rsidTr="00C34AB7">
        <w:tc>
          <w:tcPr>
            <w:tcW w:w="675" w:type="dxa"/>
            <w:shd w:val="clear" w:color="auto" w:fill="auto"/>
          </w:tcPr>
          <w:p w14:paraId="47C776D4" w14:textId="77777777" w:rsidR="007A113B" w:rsidRPr="00353EA6" w:rsidRDefault="007A113B" w:rsidP="008D3EE5">
            <w:pPr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730" w:type="dxa"/>
            <w:shd w:val="clear" w:color="auto" w:fill="auto"/>
          </w:tcPr>
          <w:p w14:paraId="4A26700B" w14:textId="77777777" w:rsidR="007A113B" w:rsidRPr="007A113B" w:rsidRDefault="007A113B" w:rsidP="008D3EE5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7A113B">
              <w:rPr>
                <w:rFonts w:ascii="Consolas" w:hAnsi="Consolas"/>
                <w:color w:val="0451A5"/>
                <w:sz w:val="21"/>
                <w:szCs w:val="21"/>
              </w:rPr>
              <w:t>HOS_PAT_ID</w:t>
            </w:r>
          </w:p>
        </w:tc>
        <w:tc>
          <w:tcPr>
            <w:tcW w:w="2239" w:type="dxa"/>
            <w:shd w:val="clear" w:color="auto" w:fill="auto"/>
          </w:tcPr>
          <w:p w14:paraId="3FA52558" w14:textId="77777777" w:rsidR="007A113B" w:rsidRPr="00353EA6" w:rsidRDefault="007A113B" w:rsidP="008D3EE5">
            <w:pPr>
              <w:rPr>
                <w:szCs w:val="21"/>
              </w:rPr>
            </w:pPr>
            <w:r w:rsidRPr="00353EA6">
              <w:rPr>
                <w:rFonts w:hint="eastAsia"/>
                <w:szCs w:val="21"/>
              </w:rPr>
              <w:t>病人</w:t>
            </w:r>
            <w:r w:rsidRPr="00353EA6">
              <w:rPr>
                <w:szCs w:val="21"/>
              </w:rPr>
              <w:t>住院唯一索引</w:t>
            </w:r>
          </w:p>
        </w:tc>
        <w:tc>
          <w:tcPr>
            <w:tcW w:w="1134" w:type="dxa"/>
            <w:shd w:val="clear" w:color="auto" w:fill="auto"/>
          </w:tcPr>
          <w:p w14:paraId="3D968885" w14:textId="77777777" w:rsidR="007A113B" w:rsidRPr="00353EA6" w:rsidRDefault="007A113B" w:rsidP="008D3EE5">
            <w:pPr>
              <w:rPr>
                <w:szCs w:val="21"/>
              </w:rPr>
            </w:pPr>
            <w:r w:rsidRPr="00353EA6">
              <w:rPr>
                <w:rFonts w:hint="eastAsia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</w:tcPr>
          <w:p w14:paraId="53003134" w14:textId="77777777" w:rsidR="007A113B" w:rsidRPr="00353EA6" w:rsidRDefault="007A113B" w:rsidP="008D3EE5">
            <w:pPr>
              <w:rPr>
                <w:szCs w:val="21"/>
              </w:rPr>
            </w:pPr>
            <w:r w:rsidRPr="00353EA6">
              <w:rPr>
                <w:rFonts w:hint="eastAsia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</w:tcPr>
          <w:p w14:paraId="496C7E64" w14:textId="77777777" w:rsidR="007A113B" w:rsidRPr="00353EA6" w:rsidRDefault="007A113B" w:rsidP="008D3EE5">
            <w:pPr>
              <w:rPr>
                <w:szCs w:val="21"/>
              </w:rPr>
            </w:pPr>
            <w:r w:rsidRPr="00353EA6"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</w:tcPr>
          <w:p w14:paraId="6239AEBF" w14:textId="77777777" w:rsidR="007A113B" w:rsidRPr="00353EA6" w:rsidRDefault="007A113B" w:rsidP="008D3EE5">
            <w:pPr>
              <w:rPr>
                <w:szCs w:val="21"/>
              </w:rPr>
            </w:pPr>
          </w:p>
        </w:tc>
      </w:tr>
      <w:tr w:rsidR="007A113B" w:rsidRPr="00353EA6" w14:paraId="7F003392" w14:textId="77777777" w:rsidTr="00C34AB7">
        <w:tc>
          <w:tcPr>
            <w:tcW w:w="675" w:type="dxa"/>
            <w:shd w:val="clear" w:color="auto" w:fill="auto"/>
          </w:tcPr>
          <w:p w14:paraId="2CA77E86" w14:textId="77777777" w:rsidR="007A113B" w:rsidRPr="00353EA6" w:rsidRDefault="007A113B" w:rsidP="008D3EE5">
            <w:pPr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730" w:type="dxa"/>
            <w:shd w:val="clear" w:color="auto" w:fill="auto"/>
          </w:tcPr>
          <w:p w14:paraId="30AD92BA" w14:textId="77777777" w:rsidR="007A113B" w:rsidRPr="007A113B" w:rsidRDefault="007A113B" w:rsidP="008D3EE5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7A113B">
              <w:rPr>
                <w:rFonts w:ascii="Consolas" w:hAnsi="Consolas"/>
                <w:color w:val="0451A5"/>
                <w:sz w:val="21"/>
                <w:szCs w:val="21"/>
              </w:rPr>
              <w:t>JE_PAY</w:t>
            </w:r>
          </w:p>
        </w:tc>
        <w:tc>
          <w:tcPr>
            <w:tcW w:w="2239" w:type="dxa"/>
            <w:shd w:val="clear" w:color="auto" w:fill="auto"/>
          </w:tcPr>
          <w:p w14:paraId="0DE2BE51" w14:textId="77777777" w:rsidR="007A113B" w:rsidRPr="00353EA6" w:rsidRDefault="007A113B" w:rsidP="008D3EE5">
            <w:pPr>
              <w:rPr>
                <w:szCs w:val="21"/>
              </w:rPr>
            </w:pPr>
            <w:r w:rsidRPr="00353EA6">
              <w:rPr>
                <w:rFonts w:hint="eastAsia"/>
                <w:szCs w:val="21"/>
              </w:rPr>
              <w:t>已经</w:t>
            </w:r>
            <w:r w:rsidRPr="00353EA6">
              <w:rPr>
                <w:szCs w:val="21"/>
              </w:rPr>
              <w:t>缴纳</w:t>
            </w:r>
            <w:r w:rsidRPr="00353EA6">
              <w:rPr>
                <w:rFonts w:hint="eastAsia"/>
                <w:szCs w:val="21"/>
              </w:rPr>
              <w:t>现金金额</w:t>
            </w:r>
          </w:p>
        </w:tc>
        <w:tc>
          <w:tcPr>
            <w:tcW w:w="1134" w:type="dxa"/>
            <w:shd w:val="clear" w:color="auto" w:fill="auto"/>
          </w:tcPr>
          <w:p w14:paraId="4EABED9C" w14:textId="77777777" w:rsidR="007A113B" w:rsidRPr="00353EA6" w:rsidRDefault="007A113B" w:rsidP="008D3EE5">
            <w:pPr>
              <w:rPr>
                <w:szCs w:val="21"/>
              </w:rPr>
            </w:pPr>
            <w:r w:rsidRPr="00353EA6">
              <w:rPr>
                <w:szCs w:val="21"/>
              </w:rPr>
              <w:t>DECIMAL</w:t>
            </w:r>
          </w:p>
        </w:tc>
        <w:tc>
          <w:tcPr>
            <w:tcW w:w="851" w:type="dxa"/>
            <w:shd w:val="clear" w:color="auto" w:fill="auto"/>
          </w:tcPr>
          <w:p w14:paraId="34C75EC0" w14:textId="77777777" w:rsidR="007A113B" w:rsidRPr="00353EA6" w:rsidRDefault="007A113B" w:rsidP="008D3EE5">
            <w:pPr>
              <w:rPr>
                <w:szCs w:val="21"/>
              </w:rPr>
            </w:pPr>
            <w:r w:rsidRPr="00353EA6">
              <w:rPr>
                <w:szCs w:val="21"/>
              </w:rPr>
              <w:t>10,2</w:t>
            </w:r>
          </w:p>
        </w:tc>
        <w:tc>
          <w:tcPr>
            <w:tcW w:w="1134" w:type="dxa"/>
            <w:shd w:val="clear" w:color="auto" w:fill="auto"/>
          </w:tcPr>
          <w:p w14:paraId="5F8AC6DC" w14:textId="77777777" w:rsidR="007A113B" w:rsidRPr="00353EA6" w:rsidRDefault="007A113B" w:rsidP="008D3EE5">
            <w:pPr>
              <w:rPr>
                <w:szCs w:val="21"/>
              </w:rPr>
            </w:pPr>
            <w:r w:rsidRPr="00353EA6"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</w:tcPr>
          <w:p w14:paraId="69FBE154" w14:textId="77777777" w:rsidR="007A113B" w:rsidRPr="00353EA6" w:rsidRDefault="007A113B" w:rsidP="008D3EE5">
            <w:pPr>
              <w:rPr>
                <w:szCs w:val="21"/>
              </w:rPr>
            </w:pPr>
          </w:p>
        </w:tc>
      </w:tr>
      <w:tr w:rsidR="007A113B" w:rsidRPr="00353EA6" w14:paraId="1E4533E7" w14:textId="77777777" w:rsidTr="00C34AB7">
        <w:tc>
          <w:tcPr>
            <w:tcW w:w="675" w:type="dxa"/>
            <w:shd w:val="clear" w:color="auto" w:fill="auto"/>
          </w:tcPr>
          <w:p w14:paraId="45C762FF" w14:textId="77777777" w:rsidR="007A113B" w:rsidRPr="00353EA6" w:rsidRDefault="007A113B" w:rsidP="008D3EE5">
            <w:pPr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730" w:type="dxa"/>
            <w:shd w:val="clear" w:color="auto" w:fill="auto"/>
          </w:tcPr>
          <w:p w14:paraId="0D2DAD54" w14:textId="77777777" w:rsidR="007A113B" w:rsidRPr="007A113B" w:rsidRDefault="007A113B" w:rsidP="008D3EE5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7A113B">
              <w:rPr>
                <w:rFonts w:ascii="Consolas" w:hAnsi="Consolas"/>
                <w:color w:val="0451A5"/>
                <w:sz w:val="21"/>
                <w:szCs w:val="21"/>
              </w:rPr>
              <w:t>JE_YET</w:t>
            </w:r>
          </w:p>
        </w:tc>
        <w:tc>
          <w:tcPr>
            <w:tcW w:w="2239" w:type="dxa"/>
            <w:shd w:val="clear" w:color="auto" w:fill="auto"/>
          </w:tcPr>
          <w:p w14:paraId="2C5F1714" w14:textId="77777777" w:rsidR="007A113B" w:rsidRPr="00353EA6" w:rsidRDefault="007A113B" w:rsidP="008D3EE5">
            <w:pPr>
              <w:rPr>
                <w:szCs w:val="21"/>
              </w:rPr>
            </w:pPr>
            <w:r w:rsidRPr="00353EA6">
              <w:rPr>
                <w:rFonts w:hint="eastAsia"/>
                <w:szCs w:val="21"/>
              </w:rPr>
              <w:t>已经</w:t>
            </w:r>
            <w:r w:rsidRPr="00353EA6">
              <w:rPr>
                <w:szCs w:val="21"/>
              </w:rPr>
              <w:t>发生</w:t>
            </w:r>
            <w:r w:rsidRPr="00353EA6">
              <w:rPr>
                <w:rFonts w:hint="eastAsia"/>
                <w:szCs w:val="21"/>
              </w:rPr>
              <w:t>总</w:t>
            </w:r>
            <w:r w:rsidRPr="00353EA6">
              <w:rPr>
                <w:szCs w:val="21"/>
              </w:rPr>
              <w:t>费用</w:t>
            </w:r>
          </w:p>
        </w:tc>
        <w:tc>
          <w:tcPr>
            <w:tcW w:w="1134" w:type="dxa"/>
            <w:shd w:val="clear" w:color="auto" w:fill="auto"/>
          </w:tcPr>
          <w:p w14:paraId="57053082" w14:textId="77777777" w:rsidR="007A113B" w:rsidRPr="00353EA6" w:rsidRDefault="007A113B" w:rsidP="008D3EE5">
            <w:pPr>
              <w:rPr>
                <w:szCs w:val="21"/>
              </w:rPr>
            </w:pPr>
            <w:r w:rsidRPr="00353EA6">
              <w:rPr>
                <w:szCs w:val="21"/>
              </w:rPr>
              <w:t>DECIMAL</w:t>
            </w:r>
          </w:p>
        </w:tc>
        <w:tc>
          <w:tcPr>
            <w:tcW w:w="851" w:type="dxa"/>
            <w:shd w:val="clear" w:color="auto" w:fill="auto"/>
          </w:tcPr>
          <w:p w14:paraId="7D22C7AF" w14:textId="77777777" w:rsidR="007A113B" w:rsidRPr="00353EA6" w:rsidRDefault="007A113B" w:rsidP="008D3EE5">
            <w:pPr>
              <w:rPr>
                <w:szCs w:val="21"/>
              </w:rPr>
            </w:pPr>
            <w:r w:rsidRPr="00353EA6">
              <w:rPr>
                <w:szCs w:val="21"/>
              </w:rPr>
              <w:t>10,2</w:t>
            </w:r>
          </w:p>
        </w:tc>
        <w:tc>
          <w:tcPr>
            <w:tcW w:w="1134" w:type="dxa"/>
            <w:shd w:val="clear" w:color="auto" w:fill="auto"/>
          </w:tcPr>
          <w:p w14:paraId="3A538A52" w14:textId="77777777" w:rsidR="007A113B" w:rsidRPr="00353EA6" w:rsidRDefault="007A113B" w:rsidP="008D3EE5">
            <w:pPr>
              <w:rPr>
                <w:szCs w:val="21"/>
              </w:rPr>
            </w:pPr>
            <w:r w:rsidRPr="00353EA6"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</w:tcPr>
          <w:p w14:paraId="31EE4E79" w14:textId="77777777" w:rsidR="007A113B" w:rsidRPr="00353EA6" w:rsidRDefault="007A113B" w:rsidP="008D3EE5">
            <w:pPr>
              <w:rPr>
                <w:szCs w:val="21"/>
              </w:rPr>
            </w:pPr>
          </w:p>
        </w:tc>
      </w:tr>
      <w:tr w:rsidR="007A113B" w:rsidRPr="00353EA6" w14:paraId="29B653F6" w14:textId="77777777" w:rsidTr="00C34AB7">
        <w:tc>
          <w:tcPr>
            <w:tcW w:w="675" w:type="dxa"/>
            <w:shd w:val="clear" w:color="auto" w:fill="auto"/>
          </w:tcPr>
          <w:p w14:paraId="5FE4E461" w14:textId="77777777" w:rsidR="007A113B" w:rsidRPr="00353EA6" w:rsidRDefault="007A113B" w:rsidP="008D3EE5">
            <w:pPr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1730" w:type="dxa"/>
            <w:shd w:val="clear" w:color="auto" w:fill="auto"/>
          </w:tcPr>
          <w:p w14:paraId="6B1A57AB" w14:textId="77777777" w:rsidR="007A113B" w:rsidRPr="007A113B" w:rsidRDefault="007A113B" w:rsidP="008D3EE5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7A113B">
              <w:rPr>
                <w:rFonts w:ascii="Consolas" w:hAnsi="Consolas"/>
                <w:color w:val="0451A5"/>
                <w:sz w:val="21"/>
                <w:szCs w:val="21"/>
              </w:rPr>
              <w:t>JE_REMAIN</w:t>
            </w:r>
          </w:p>
        </w:tc>
        <w:tc>
          <w:tcPr>
            <w:tcW w:w="2239" w:type="dxa"/>
            <w:shd w:val="clear" w:color="auto" w:fill="auto"/>
          </w:tcPr>
          <w:p w14:paraId="6CA233AE" w14:textId="77777777" w:rsidR="007A113B" w:rsidRPr="00353EA6" w:rsidRDefault="007A113B" w:rsidP="008D3EE5">
            <w:pPr>
              <w:rPr>
                <w:szCs w:val="21"/>
              </w:rPr>
            </w:pPr>
            <w:r w:rsidRPr="00353EA6">
              <w:rPr>
                <w:rFonts w:hint="eastAsia"/>
                <w:szCs w:val="21"/>
              </w:rPr>
              <w:t>余额</w:t>
            </w:r>
          </w:p>
        </w:tc>
        <w:tc>
          <w:tcPr>
            <w:tcW w:w="1134" w:type="dxa"/>
            <w:shd w:val="clear" w:color="auto" w:fill="auto"/>
          </w:tcPr>
          <w:p w14:paraId="25A57E18" w14:textId="77777777" w:rsidR="007A113B" w:rsidRPr="00353EA6" w:rsidRDefault="007A113B" w:rsidP="008D3EE5">
            <w:pPr>
              <w:rPr>
                <w:szCs w:val="21"/>
              </w:rPr>
            </w:pPr>
            <w:r w:rsidRPr="00353EA6">
              <w:rPr>
                <w:szCs w:val="21"/>
              </w:rPr>
              <w:t>DECIMAL</w:t>
            </w:r>
          </w:p>
        </w:tc>
        <w:tc>
          <w:tcPr>
            <w:tcW w:w="851" w:type="dxa"/>
            <w:shd w:val="clear" w:color="auto" w:fill="auto"/>
          </w:tcPr>
          <w:p w14:paraId="58E31723" w14:textId="77777777" w:rsidR="007A113B" w:rsidRPr="00353EA6" w:rsidRDefault="007A113B" w:rsidP="008D3EE5">
            <w:pPr>
              <w:rPr>
                <w:szCs w:val="21"/>
              </w:rPr>
            </w:pPr>
            <w:r w:rsidRPr="00353EA6">
              <w:rPr>
                <w:szCs w:val="21"/>
              </w:rPr>
              <w:t>10,2</w:t>
            </w:r>
          </w:p>
        </w:tc>
        <w:tc>
          <w:tcPr>
            <w:tcW w:w="1134" w:type="dxa"/>
            <w:shd w:val="clear" w:color="auto" w:fill="auto"/>
          </w:tcPr>
          <w:p w14:paraId="1AFB914E" w14:textId="77777777" w:rsidR="007A113B" w:rsidRPr="00353EA6" w:rsidRDefault="007A113B" w:rsidP="008D3EE5">
            <w:pPr>
              <w:rPr>
                <w:szCs w:val="21"/>
              </w:rPr>
            </w:pPr>
            <w:r w:rsidRPr="00353EA6"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</w:tcPr>
          <w:p w14:paraId="40020CEA" w14:textId="77777777" w:rsidR="007A113B" w:rsidRPr="00353EA6" w:rsidRDefault="007A113B" w:rsidP="008D3EE5">
            <w:pPr>
              <w:rPr>
                <w:szCs w:val="21"/>
              </w:rPr>
            </w:pPr>
          </w:p>
        </w:tc>
      </w:tr>
      <w:tr w:rsidR="007A113B" w:rsidRPr="00353EA6" w14:paraId="05668185" w14:textId="77777777" w:rsidTr="00C34AB7">
        <w:tc>
          <w:tcPr>
            <w:tcW w:w="675" w:type="dxa"/>
            <w:shd w:val="clear" w:color="auto" w:fill="auto"/>
          </w:tcPr>
          <w:p w14:paraId="52BFCDDF" w14:textId="77777777" w:rsidR="007A113B" w:rsidRPr="00353EA6" w:rsidRDefault="007A113B" w:rsidP="008D3EE5">
            <w:pPr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1730" w:type="dxa"/>
            <w:shd w:val="clear" w:color="auto" w:fill="auto"/>
          </w:tcPr>
          <w:p w14:paraId="2349C51F" w14:textId="77777777" w:rsidR="007A113B" w:rsidRPr="007A113B" w:rsidRDefault="007A113B" w:rsidP="008D3EE5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7A113B">
              <w:rPr>
                <w:rFonts w:ascii="Consolas" w:hAnsi="Consolas"/>
                <w:color w:val="0451A5"/>
                <w:sz w:val="21"/>
                <w:szCs w:val="21"/>
              </w:rPr>
              <w:t>CAN_PAY</w:t>
            </w:r>
          </w:p>
        </w:tc>
        <w:tc>
          <w:tcPr>
            <w:tcW w:w="2239" w:type="dxa"/>
            <w:shd w:val="clear" w:color="auto" w:fill="auto"/>
          </w:tcPr>
          <w:p w14:paraId="601BF952" w14:textId="77777777" w:rsidR="007A113B" w:rsidRPr="00353EA6" w:rsidRDefault="007A113B" w:rsidP="008D3EE5">
            <w:pPr>
              <w:rPr>
                <w:szCs w:val="21"/>
              </w:rPr>
            </w:pPr>
            <w:r w:rsidRPr="00353EA6">
              <w:rPr>
                <w:rFonts w:hint="eastAsia"/>
                <w:szCs w:val="21"/>
              </w:rPr>
              <w:t>是否</w:t>
            </w:r>
            <w:r w:rsidRPr="00353EA6">
              <w:rPr>
                <w:szCs w:val="21"/>
              </w:rPr>
              <w:t>可缴纳预交金</w:t>
            </w:r>
          </w:p>
        </w:tc>
        <w:tc>
          <w:tcPr>
            <w:tcW w:w="1134" w:type="dxa"/>
            <w:shd w:val="clear" w:color="auto" w:fill="auto"/>
          </w:tcPr>
          <w:p w14:paraId="2C38AE6F" w14:textId="77777777" w:rsidR="007A113B" w:rsidRPr="00353EA6" w:rsidRDefault="007A113B" w:rsidP="008D3EE5">
            <w:pPr>
              <w:rPr>
                <w:szCs w:val="21"/>
              </w:rPr>
            </w:pPr>
            <w:r w:rsidRPr="00353EA6">
              <w:rPr>
                <w:rFonts w:hint="eastAsia"/>
                <w:szCs w:val="21"/>
              </w:rPr>
              <w:t>BIT</w:t>
            </w:r>
          </w:p>
        </w:tc>
        <w:tc>
          <w:tcPr>
            <w:tcW w:w="851" w:type="dxa"/>
            <w:shd w:val="clear" w:color="auto" w:fill="auto"/>
          </w:tcPr>
          <w:p w14:paraId="1588A487" w14:textId="77777777" w:rsidR="007A113B" w:rsidRPr="00353EA6" w:rsidRDefault="007A113B" w:rsidP="008D3EE5">
            <w:pPr>
              <w:rPr>
                <w:szCs w:val="21"/>
              </w:rPr>
            </w:pPr>
            <w:r w:rsidRPr="00353EA6"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361C9E78" w14:textId="77777777" w:rsidR="007A113B" w:rsidRPr="00353EA6" w:rsidRDefault="007A113B" w:rsidP="008D3EE5">
            <w:pPr>
              <w:rPr>
                <w:szCs w:val="21"/>
              </w:rPr>
            </w:pPr>
            <w:r w:rsidRPr="00353EA6"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</w:tcPr>
          <w:p w14:paraId="02F829C1" w14:textId="77777777" w:rsidR="007A113B" w:rsidRPr="00353EA6" w:rsidRDefault="007A113B" w:rsidP="008D3EE5">
            <w:pPr>
              <w:rPr>
                <w:szCs w:val="21"/>
              </w:rPr>
            </w:pPr>
          </w:p>
        </w:tc>
      </w:tr>
      <w:tr w:rsidR="007A113B" w:rsidRPr="00353EA6" w14:paraId="072CA275" w14:textId="77777777" w:rsidTr="00C34AB7">
        <w:tc>
          <w:tcPr>
            <w:tcW w:w="675" w:type="dxa"/>
            <w:shd w:val="clear" w:color="auto" w:fill="FFF2CC"/>
          </w:tcPr>
          <w:p w14:paraId="48838BD5" w14:textId="77777777" w:rsidR="007A113B" w:rsidRPr="00353EA6" w:rsidRDefault="007A113B" w:rsidP="008D3EE5">
            <w:pPr>
              <w:rPr>
                <w:szCs w:val="21"/>
              </w:rPr>
            </w:pPr>
          </w:p>
        </w:tc>
        <w:tc>
          <w:tcPr>
            <w:tcW w:w="1730" w:type="dxa"/>
            <w:shd w:val="clear" w:color="auto" w:fill="FFF2CC"/>
          </w:tcPr>
          <w:p w14:paraId="799843E8" w14:textId="77777777" w:rsidR="007A113B" w:rsidRPr="007A113B" w:rsidRDefault="007A113B" w:rsidP="008D3EE5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7A113B">
              <w:rPr>
                <w:rFonts w:ascii="Consolas" w:hAnsi="Consolas"/>
                <w:color w:val="0451A5"/>
                <w:sz w:val="21"/>
                <w:szCs w:val="21"/>
              </w:rPr>
              <w:t>PAYLIST</w:t>
            </w:r>
          </w:p>
        </w:tc>
        <w:tc>
          <w:tcPr>
            <w:tcW w:w="2239" w:type="dxa"/>
            <w:shd w:val="clear" w:color="auto" w:fill="FFF2CC"/>
          </w:tcPr>
          <w:p w14:paraId="61720E85" w14:textId="77777777" w:rsidR="007A113B" w:rsidRPr="00353EA6" w:rsidRDefault="007A113B" w:rsidP="008D3E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缴费信息集合</w:t>
            </w:r>
          </w:p>
        </w:tc>
        <w:tc>
          <w:tcPr>
            <w:tcW w:w="1134" w:type="dxa"/>
            <w:shd w:val="clear" w:color="auto" w:fill="FFF2CC"/>
          </w:tcPr>
          <w:p w14:paraId="6FA3EC3D" w14:textId="77777777" w:rsidR="007A113B" w:rsidRPr="00353EA6" w:rsidRDefault="007A113B" w:rsidP="008D3EE5">
            <w:pPr>
              <w:rPr>
                <w:szCs w:val="21"/>
              </w:rPr>
            </w:pPr>
          </w:p>
        </w:tc>
        <w:tc>
          <w:tcPr>
            <w:tcW w:w="851" w:type="dxa"/>
            <w:shd w:val="clear" w:color="auto" w:fill="FFF2CC"/>
          </w:tcPr>
          <w:p w14:paraId="7EAADDE3" w14:textId="77777777" w:rsidR="007A113B" w:rsidRPr="00353EA6" w:rsidRDefault="007A113B" w:rsidP="008D3EE5">
            <w:pPr>
              <w:rPr>
                <w:szCs w:val="21"/>
              </w:rPr>
            </w:pPr>
          </w:p>
        </w:tc>
        <w:tc>
          <w:tcPr>
            <w:tcW w:w="1134" w:type="dxa"/>
            <w:shd w:val="clear" w:color="auto" w:fill="FFF2CC"/>
          </w:tcPr>
          <w:p w14:paraId="7C0F45DF" w14:textId="77777777" w:rsidR="007A113B" w:rsidRPr="00353EA6" w:rsidRDefault="007A113B" w:rsidP="008D3EE5">
            <w:pPr>
              <w:rPr>
                <w:szCs w:val="21"/>
              </w:rPr>
            </w:pPr>
          </w:p>
        </w:tc>
        <w:tc>
          <w:tcPr>
            <w:tcW w:w="2126" w:type="dxa"/>
            <w:shd w:val="clear" w:color="auto" w:fill="FFF2CC"/>
          </w:tcPr>
          <w:p w14:paraId="70F87851" w14:textId="77777777" w:rsidR="007A113B" w:rsidRPr="00353EA6" w:rsidRDefault="007A113B" w:rsidP="008D3EE5">
            <w:pPr>
              <w:rPr>
                <w:szCs w:val="21"/>
              </w:rPr>
            </w:pPr>
          </w:p>
        </w:tc>
      </w:tr>
      <w:tr w:rsidR="007A113B" w:rsidRPr="00353EA6" w14:paraId="3A97AD88" w14:textId="77777777" w:rsidTr="00C34AB7">
        <w:tc>
          <w:tcPr>
            <w:tcW w:w="675" w:type="dxa"/>
            <w:shd w:val="clear" w:color="auto" w:fill="auto"/>
          </w:tcPr>
          <w:p w14:paraId="56610CB0" w14:textId="77777777" w:rsidR="007A113B" w:rsidRPr="00353EA6" w:rsidRDefault="007A113B" w:rsidP="008D3EE5">
            <w:pPr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</w:tc>
        <w:tc>
          <w:tcPr>
            <w:tcW w:w="1730" w:type="dxa"/>
            <w:shd w:val="clear" w:color="auto" w:fill="auto"/>
          </w:tcPr>
          <w:p w14:paraId="64309FE4" w14:textId="77777777" w:rsidR="007A113B" w:rsidRPr="007A113B" w:rsidRDefault="007A113B" w:rsidP="008D3EE5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7A113B">
              <w:rPr>
                <w:rFonts w:ascii="Consolas" w:hAnsi="Consolas"/>
                <w:color w:val="0451A5"/>
                <w:sz w:val="21"/>
                <w:szCs w:val="21"/>
              </w:rPr>
              <w:t>HIN_TIME</w:t>
            </w:r>
          </w:p>
        </w:tc>
        <w:tc>
          <w:tcPr>
            <w:tcW w:w="2239" w:type="dxa"/>
            <w:shd w:val="clear" w:color="auto" w:fill="auto"/>
          </w:tcPr>
          <w:p w14:paraId="3872D382" w14:textId="77777777" w:rsidR="007A113B" w:rsidRPr="00353EA6" w:rsidRDefault="007A113B" w:rsidP="008D3EE5">
            <w:pPr>
              <w:rPr>
                <w:szCs w:val="21"/>
              </w:rPr>
            </w:pPr>
            <w:r w:rsidRPr="00353EA6">
              <w:rPr>
                <w:rFonts w:hint="eastAsia"/>
                <w:szCs w:val="21"/>
              </w:rPr>
              <w:t>时间</w:t>
            </w:r>
          </w:p>
        </w:tc>
        <w:tc>
          <w:tcPr>
            <w:tcW w:w="1134" w:type="dxa"/>
            <w:shd w:val="clear" w:color="auto" w:fill="auto"/>
          </w:tcPr>
          <w:p w14:paraId="2828E85C" w14:textId="77777777" w:rsidR="007A113B" w:rsidRPr="00353EA6" w:rsidRDefault="007A113B" w:rsidP="008D3EE5">
            <w:pPr>
              <w:rPr>
                <w:szCs w:val="21"/>
              </w:rPr>
            </w:pPr>
            <w:r w:rsidRPr="00353EA6">
              <w:rPr>
                <w:szCs w:val="21"/>
              </w:rPr>
              <w:t>DATETIME</w:t>
            </w:r>
          </w:p>
        </w:tc>
        <w:tc>
          <w:tcPr>
            <w:tcW w:w="851" w:type="dxa"/>
            <w:shd w:val="clear" w:color="auto" w:fill="auto"/>
          </w:tcPr>
          <w:p w14:paraId="4466EBDC" w14:textId="77777777" w:rsidR="007A113B" w:rsidRPr="00353EA6" w:rsidRDefault="007A113B" w:rsidP="008D3EE5">
            <w:pPr>
              <w:rPr>
                <w:szCs w:val="21"/>
              </w:rPr>
            </w:pPr>
            <w:r w:rsidRPr="00353EA6">
              <w:rPr>
                <w:szCs w:val="21"/>
              </w:rPr>
              <w:t xml:space="preserve"> </w:t>
            </w:r>
          </w:p>
        </w:tc>
        <w:tc>
          <w:tcPr>
            <w:tcW w:w="1134" w:type="dxa"/>
            <w:shd w:val="clear" w:color="auto" w:fill="auto"/>
          </w:tcPr>
          <w:p w14:paraId="3B7339FA" w14:textId="77777777" w:rsidR="007A113B" w:rsidRPr="00353EA6" w:rsidRDefault="007A113B" w:rsidP="008D3EE5">
            <w:pPr>
              <w:rPr>
                <w:szCs w:val="21"/>
              </w:rPr>
            </w:pPr>
            <w:r w:rsidRPr="00353EA6"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</w:tcPr>
          <w:p w14:paraId="4E840A9B" w14:textId="77777777" w:rsidR="007A113B" w:rsidRPr="00353EA6" w:rsidRDefault="007A113B" w:rsidP="008D3EE5">
            <w:pPr>
              <w:rPr>
                <w:szCs w:val="21"/>
              </w:rPr>
            </w:pPr>
          </w:p>
        </w:tc>
      </w:tr>
      <w:tr w:rsidR="007A113B" w:rsidRPr="00353EA6" w14:paraId="3CD598E8" w14:textId="77777777" w:rsidTr="00C34AB7">
        <w:tc>
          <w:tcPr>
            <w:tcW w:w="675" w:type="dxa"/>
            <w:shd w:val="clear" w:color="auto" w:fill="auto"/>
          </w:tcPr>
          <w:p w14:paraId="67E91059" w14:textId="77777777" w:rsidR="007A113B" w:rsidRPr="00353EA6" w:rsidRDefault="007A113B" w:rsidP="008D3EE5">
            <w:pPr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</w:p>
        </w:tc>
        <w:tc>
          <w:tcPr>
            <w:tcW w:w="1730" w:type="dxa"/>
            <w:shd w:val="clear" w:color="auto" w:fill="auto"/>
          </w:tcPr>
          <w:p w14:paraId="73250D48" w14:textId="77777777" w:rsidR="007A113B" w:rsidRPr="007A113B" w:rsidRDefault="007A113B" w:rsidP="008D3EE5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7A113B">
              <w:rPr>
                <w:rFonts w:ascii="Consolas" w:hAnsi="Consolas"/>
                <w:color w:val="0451A5"/>
                <w:sz w:val="21"/>
                <w:szCs w:val="21"/>
              </w:rPr>
              <w:t>JE_NOTE</w:t>
            </w:r>
          </w:p>
        </w:tc>
        <w:tc>
          <w:tcPr>
            <w:tcW w:w="2239" w:type="dxa"/>
            <w:shd w:val="clear" w:color="auto" w:fill="auto"/>
          </w:tcPr>
          <w:p w14:paraId="6F7B7306" w14:textId="77777777" w:rsidR="007A113B" w:rsidRPr="00353EA6" w:rsidRDefault="007A113B" w:rsidP="008D3EE5">
            <w:pPr>
              <w:rPr>
                <w:szCs w:val="21"/>
              </w:rPr>
            </w:pPr>
            <w:r w:rsidRPr="00353EA6">
              <w:rPr>
                <w:rFonts w:hint="eastAsia"/>
                <w:szCs w:val="21"/>
              </w:rPr>
              <w:t>费用</w:t>
            </w:r>
            <w:r w:rsidRPr="00353EA6">
              <w:rPr>
                <w:szCs w:val="21"/>
              </w:rPr>
              <w:t>说明</w:t>
            </w:r>
          </w:p>
        </w:tc>
        <w:tc>
          <w:tcPr>
            <w:tcW w:w="1134" w:type="dxa"/>
            <w:shd w:val="clear" w:color="auto" w:fill="auto"/>
          </w:tcPr>
          <w:p w14:paraId="6DF88E5C" w14:textId="77777777" w:rsidR="007A113B" w:rsidRPr="00353EA6" w:rsidRDefault="007A113B" w:rsidP="008D3EE5">
            <w:pPr>
              <w:rPr>
                <w:szCs w:val="21"/>
              </w:rPr>
            </w:pPr>
            <w:r w:rsidRPr="00353EA6">
              <w:rPr>
                <w:rFonts w:hint="eastAsia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</w:tcPr>
          <w:p w14:paraId="737A4FE3" w14:textId="77777777" w:rsidR="007A113B" w:rsidRPr="00353EA6" w:rsidRDefault="007A113B" w:rsidP="008D3EE5">
            <w:pPr>
              <w:rPr>
                <w:szCs w:val="21"/>
              </w:rPr>
            </w:pPr>
            <w:r w:rsidRPr="00353EA6">
              <w:rPr>
                <w:rFonts w:hint="eastAsia"/>
                <w:szCs w:val="21"/>
              </w:rPr>
              <w:t>30</w:t>
            </w:r>
          </w:p>
        </w:tc>
        <w:tc>
          <w:tcPr>
            <w:tcW w:w="1134" w:type="dxa"/>
            <w:shd w:val="clear" w:color="auto" w:fill="auto"/>
          </w:tcPr>
          <w:p w14:paraId="3657AA08" w14:textId="77777777" w:rsidR="007A113B" w:rsidRPr="00353EA6" w:rsidRDefault="007A113B" w:rsidP="008D3EE5">
            <w:pPr>
              <w:rPr>
                <w:szCs w:val="21"/>
              </w:rPr>
            </w:pPr>
            <w:r w:rsidRPr="00353EA6"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</w:tcPr>
          <w:p w14:paraId="5C22C467" w14:textId="77777777" w:rsidR="007A113B" w:rsidRPr="00353EA6" w:rsidRDefault="007A113B" w:rsidP="008D3EE5">
            <w:pPr>
              <w:rPr>
                <w:szCs w:val="21"/>
              </w:rPr>
            </w:pPr>
          </w:p>
        </w:tc>
      </w:tr>
      <w:tr w:rsidR="007A113B" w:rsidRPr="00353EA6" w14:paraId="79D77654" w14:textId="77777777" w:rsidTr="00C34AB7">
        <w:tc>
          <w:tcPr>
            <w:tcW w:w="675" w:type="dxa"/>
            <w:shd w:val="clear" w:color="auto" w:fill="auto"/>
          </w:tcPr>
          <w:p w14:paraId="6957CEED" w14:textId="77777777" w:rsidR="007A113B" w:rsidRPr="00353EA6" w:rsidRDefault="007A113B" w:rsidP="008D3EE5">
            <w:pPr>
              <w:rPr>
                <w:szCs w:val="21"/>
              </w:rPr>
            </w:pPr>
            <w:bookmarkStart w:id="1" w:name="_Hlk530487363"/>
            <w:r>
              <w:rPr>
                <w:rFonts w:hint="eastAsia"/>
                <w:szCs w:val="21"/>
              </w:rPr>
              <w:t>1-</w:t>
            </w:r>
            <w:r>
              <w:rPr>
                <w:szCs w:val="21"/>
              </w:rPr>
              <w:t>3</w:t>
            </w:r>
          </w:p>
        </w:tc>
        <w:tc>
          <w:tcPr>
            <w:tcW w:w="1730" w:type="dxa"/>
            <w:shd w:val="clear" w:color="auto" w:fill="auto"/>
          </w:tcPr>
          <w:p w14:paraId="68AA4159" w14:textId="77777777" w:rsidR="007A113B" w:rsidRPr="007A113B" w:rsidRDefault="007A113B" w:rsidP="008D3EE5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7A113B">
              <w:rPr>
                <w:rFonts w:ascii="Consolas" w:hAnsi="Consolas"/>
                <w:color w:val="0451A5"/>
                <w:sz w:val="21"/>
                <w:szCs w:val="21"/>
              </w:rPr>
              <w:t>JE</w:t>
            </w:r>
          </w:p>
        </w:tc>
        <w:tc>
          <w:tcPr>
            <w:tcW w:w="2239" w:type="dxa"/>
            <w:shd w:val="clear" w:color="auto" w:fill="auto"/>
          </w:tcPr>
          <w:p w14:paraId="6699D8B5" w14:textId="77777777" w:rsidR="007A113B" w:rsidRPr="00353EA6" w:rsidRDefault="007A113B" w:rsidP="008D3EE5">
            <w:pPr>
              <w:rPr>
                <w:szCs w:val="21"/>
              </w:rPr>
            </w:pPr>
            <w:r w:rsidRPr="00353EA6">
              <w:rPr>
                <w:szCs w:val="21"/>
              </w:rPr>
              <w:t>金额</w:t>
            </w:r>
          </w:p>
        </w:tc>
        <w:tc>
          <w:tcPr>
            <w:tcW w:w="1134" w:type="dxa"/>
            <w:shd w:val="clear" w:color="auto" w:fill="auto"/>
          </w:tcPr>
          <w:p w14:paraId="371B8EBE" w14:textId="77777777" w:rsidR="007A113B" w:rsidRPr="00353EA6" w:rsidRDefault="007A113B" w:rsidP="008D3EE5">
            <w:pPr>
              <w:rPr>
                <w:szCs w:val="21"/>
              </w:rPr>
            </w:pPr>
            <w:r w:rsidRPr="00353EA6">
              <w:rPr>
                <w:szCs w:val="21"/>
              </w:rPr>
              <w:t>DECIMAL</w:t>
            </w:r>
          </w:p>
        </w:tc>
        <w:tc>
          <w:tcPr>
            <w:tcW w:w="851" w:type="dxa"/>
            <w:shd w:val="clear" w:color="auto" w:fill="auto"/>
          </w:tcPr>
          <w:p w14:paraId="373FD395" w14:textId="77777777" w:rsidR="007A113B" w:rsidRPr="00353EA6" w:rsidRDefault="007A113B" w:rsidP="008D3EE5">
            <w:pPr>
              <w:rPr>
                <w:szCs w:val="21"/>
              </w:rPr>
            </w:pPr>
            <w:r w:rsidRPr="00353EA6">
              <w:rPr>
                <w:szCs w:val="21"/>
              </w:rPr>
              <w:t>10,2</w:t>
            </w:r>
          </w:p>
        </w:tc>
        <w:tc>
          <w:tcPr>
            <w:tcW w:w="1134" w:type="dxa"/>
            <w:shd w:val="clear" w:color="auto" w:fill="auto"/>
          </w:tcPr>
          <w:p w14:paraId="26A4DCB0" w14:textId="77777777" w:rsidR="007A113B" w:rsidRPr="00353EA6" w:rsidRDefault="007A113B" w:rsidP="008D3EE5">
            <w:pPr>
              <w:rPr>
                <w:szCs w:val="21"/>
              </w:rPr>
            </w:pPr>
            <w:r w:rsidRPr="00353EA6"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</w:tcPr>
          <w:p w14:paraId="1DB31273" w14:textId="77777777" w:rsidR="007A113B" w:rsidRPr="00353EA6" w:rsidRDefault="007A113B" w:rsidP="008D3EE5">
            <w:pPr>
              <w:rPr>
                <w:szCs w:val="21"/>
              </w:rPr>
            </w:pPr>
          </w:p>
        </w:tc>
      </w:tr>
      <w:bookmarkEnd w:id="1"/>
      <w:tr w:rsidR="007A113B" w:rsidRPr="00353EA6" w14:paraId="28639C58" w14:textId="77777777" w:rsidTr="00C34AB7">
        <w:tc>
          <w:tcPr>
            <w:tcW w:w="675" w:type="dxa"/>
            <w:shd w:val="clear" w:color="auto" w:fill="FFF2CC"/>
          </w:tcPr>
          <w:p w14:paraId="59E36954" w14:textId="77777777" w:rsidR="007A113B" w:rsidRPr="00353EA6" w:rsidRDefault="007A113B" w:rsidP="008D3EE5">
            <w:pPr>
              <w:rPr>
                <w:szCs w:val="21"/>
              </w:rPr>
            </w:pPr>
          </w:p>
        </w:tc>
        <w:tc>
          <w:tcPr>
            <w:tcW w:w="1730" w:type="dxa"/>
            <w:shd w:val="clear" w:color="auto" w:fill="FFF2CC"/>
          </w:tcPr>
          <w:p w14:paraId="044C9C41" w14:textId="77777777" w:rsidR="007A113B" w:rsidRPr="007A113B" w:rsidRDefault="007A113B" w:rsidP="008D3EE5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7A113B">
              <w:rPr>
                <w:rFonts w:ascii="Consolas" w:hAnsi="Consolas"/>
                <w:color w:val="0451A5"/>
                <w:sz w:val="21"/>
                <w:szCs w:val="21"/>
              </w:rPr>
              <w:t>FEELIST</w:t>
            </w:r>
          </w:p>
        </w:tc>
        <w:tc>
          <w:tcPr>
            <w:tcW w:w="2239" w:type="dxa"/>
            <w:shd w:val="clear" w:color="auto" w:fill="FFF2CC"/>
          </w:tcPr>
          <w:p w14:paraId="0A1309D6" w14:textId="77777777" w:rsidR="007A113B" w:rsidRPr="00353EA6" w:rsidRDefault="007A113B" w:rsidP="008D3E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费用信息集合</w:t>
            </w:r>
          </w:p>
        </w:tc>
        <w:tc>
          <w:tcPr>
            <w:tcW w:w="1134" w:type="dxa"/>
            <w:shd w:val="clear" w:color="auto" w:fill="FFF2CC"/>
          </w:tcPr>
          <w:p w14:paraId="176D0E44" w14:textId="77777777" w:rsidR="007A113B" w:rsidRPr="00353EA6" w:rsidRDefault="007A113B" w:rsidP="008D3EE5">
            <w:pPr>
              <w:rPr>
                <w:szCs w:val="21"/>
              </w:rPr>
            </w:pPr>
          </w:p>
        </w:tc>
        <w:tc>
          <w:tcPr>
            <w:tcW w:w="851" w:type="dxa"/>
            <w:shd w:val="clear" w:color="auto" w:fill="FFF2CC"/>
          </w:tcPr>
          <w:p w14:paraId="4DC91108" w14:textId="77777777" w:rsidR="007A113B" w:rsidRPr="00353EA6" w:rsidRDefault="007A113B" w:rsidP="008D3EE5">
            <w:pPr>
              <w:rPr>
                <w:szCs w:val="21"/>
              </w:rPr>
            </w:pPr>
          </w:p>
        </w:tc>
        <w:tc>
          <w:tcPr>
            <w:tcW w:w="1134" w:type="dxa"/>
            <w:shd w:val="clear" w:color="auto" w:fill="FFF2CC"/>
          </w:tcPr>
          <w:p w14:paraId="359F40F0" w14:textId="77777777" w:rsidR="007A113B" w:rsidRPr="00353EA6" w:rsidRDefault="007A113B" w:rsidP="008D3EE5">
            <w:pPr>
              <w:rPr>
                <w:szCs w:val="21"/>
              </w:rPr>
            </w:pPr>
          </w:p>
        </w:tc>
        <w:tc>
          <w:tcPr>
            <w:tcW w:w="2126" w:type="dxa"/>
            <w:shd w:val="clear" w:color="auto" w:fill="FFF2CC"/>
          </w:tcPr>
          <w:p w14:paraId="398B19A5" w14:textId="77777777" w:rsidR="007A113B" w:rsidRPr="00353EA6" w:rsidRDefault="007A113B" w:rsidP="008D3EE5">
            <w:pPr>
              <w:rPr>
                <w:szCs w:val="21"/>
              </w:rPr>
            </w:pPr>
          </w:p>
        </w:tc>
      </w:tr>
      <w:tr w:rsidR="007A113B" w:rsidRPr="00353EA6" w14:paraId="11B03661" w14:textId="77777777" w:rsidTr="00C34AB7">
        <w:tc>
          <w:tcPr>
            <w:tcW w:w="675" w:type="dxa"/>
            <w:shd w:val="clear" w:color="auto" w:fill="auto"/>
          </w:tcPr>
          <w:p w14:paraId="1071A7CD" w14:textId="77777777" w:rsidR="007A113B" w:rsidRPr="00353EA6" w:rsidRDefault="007A113B" w:rsidP="008D3EE5">
            <w:pPr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</w:tc>
        <w:tc>
          <w:tcPr>
            <w:tcW w:w="1730" w:type="dxa"/>
            <w:shd w:val="clear" w:color="auto" w:fill="auto"/>
          </w:tcPr>
          <w:p w14:paraId="733F100D" w14:textId="77777777" w:rsidR="007A113B" w:rsidRPr="007A113B" w:rsidRDefault="007A113B" w:rsidP="008D3EE5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7A113B">
              <w:rPr>
                <w:rFonts w:ascii="Consolas" w:hAnsi="Consolas"/>
                <w:color w:val="0451A5"/>
                <w:sz w:val="21"/>
                <w:szCs w:val="21"/>
              </w:rPr>
              <w:t>FEE_NOTE</w:t>
            </w:r>
          </w:p>
        </w:tc>
        <w:tc>
          <w:tcPr>
            <w:tcW w:w="2239" w:type="dxa"/>
            <w:shd w:val="clear" w:color="auto" w:fill="auto"/>
          </w:tcPr>
          <w:p w14:paraId="5557C5D9" w14:textId="77777777" w:rsidR="007A113B" w:rsidRPr="00353EA6" w:rsidRDefault="007A113B" w:rsidP="008D3EE5">
            <w:pPr>
              <w:rPr>
                <w:szCs w:val="21"/>
              </w:rPr>
            </w:pPr>
            <w:r w:rsidRPr="00353EA6">
              <w:rPr>
                <w:rFonts w:hint="eastAsia"/>
                <w:szCs w:val="21"/>
              </w:rPr>
              <w:t>费用类别</w:t>
            </w:r>
          </w:p>
        </w:tc>
        <w:tc>
          <w:tcPr>
            <w:tcW w:w="1134" w:type="dxa"/>
            <w:shd w:val="clear" w:color="auto" w:fill="auto"/>
          </w:tcPr>
          <w:p w14:paraId="234DEAE1" w14:textId="77777777" w:rsidR="007A113B" w:rsidRPr="00353EA6" w:rsidRDefault="007A113B" w:rsidP="008D3EE5">
            <w:pPr>
              <w:rPr>
                <w:szCs w:val="21"/>
              </w:rPr>
            </w:pPr>
            <w:r w:rsidRPr="00353EA6">
              <w:rPr>
                <w:rFonts w:hint="eastAsia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</w:tcPr>
          <w:p w14:paraId="7F38736E" w14:textId="77777777" w:rsidR="007A113B" w:rsidRPr="00353EA6" w:rsidRDefault="007A113B" w:rsidP="008D3EE5">
            <w:pPr>
              <w:rPr>
                <w:szCs w:val="21"/>
              </w:rPr>
            </w:pPr>
            <w:r w:rsidRPr="00353EA6">
              <w:rPr>
                <w:rFonts w:hint="eastAsia"/>
                <w:szCs w:val="21"/>
              </w:rPr>
              <w:t>30</w:t>
            </w:r>
          </w:p>
        </w:tc>
        <w:tc>
          <w:tcPr>
            <w:tcW w:w="1134" w:type="dxa"/>
            <w:shd w:val="clear" w:color="auto" w:fill="auto"/>
          </w:tcPr>
          <w:p w14:paraId="33B13DEB" w14:textId="77777777" w:rsidR="007A113B" w:rsidRPr="00353EA6" w:rsidRDefault="007A113B" w:rsidP="008D3EE5">
            <w:pPr>
              <w:rPr>
                <w:szCs w:val="21"/>
              </w:rPr>
            </w:pPr>
            <w:r w:rsidRPr="00353EA6"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</w:tcPr>
          <w:p w14:paraId="31A13D0F" w14:textId="77777777" w:rsidR="007A113B" w:rsidRPr="00353EA6" w:rsidRDefault="007A113B" w:rsidP="008D3EE5">
            <w:pPr>
              <w:rPr>
                <w:szCs w:val="21"/>
              </w:rPr>
            </w:pPr>
          </w:p>
        </w:tc>
      </w:tr>
      <w:tr w:rsidR="007A113B" w:rsidRPr="00353EA6" w14:paraId="25DA2B1C" w14:textId="77777777" w:rsidTr="00C34AB7">
        <w:tc>
          <w:tcPr>
            <w:tcW w:w="675" w:type="dxa"/>
            <w:shd w:val="clear" w:color="auto" w:fill="auto"/>
          </w:tcPr>
          <w:p w14:paraId="3022D71E" w14:textId="77777777" w:rsidR="007A113B" w:rsidRPr="00353EA6" w:rsidRDefault="007A113B" w:rsidP="008D3EE5">
            <w:pPr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</w:p>
        </w:tc>
        <w:tc>
          <w:tcPr>
            <w:tcW w:w="1730" w:type="dxa"/>
            <w:shd w:val="clear" w:color="auto" w:fill="auto"/>
          </w:tcPr>
          <w:p w14:paraId="43A3765C" w14:textId="77777777" w:rsidR="007A113B" w:rsidRPr="007A113B" w:rsidRDefault="007A113B" w:rsidP="008D3EE5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7A113B">
              <w:rPr>
                <w:rFonts w:ascii="Consolas" w:hAnsi="Consolas"/>
                <w:color w:val="0451A5"/>
                <w:sz w:val="21"/>
                <w:szCs w:val="21"/>
              </w:rPr>
              <w:t>JE</w:t>
            </w:r>
          </w:p>
        </w:tc>
        <w:tc>
          <w:tcPr>
            <w:tcW w:w="2239" w:type="dxa"/>
            <w:shd w:val="clear" w:color="auto" w:fill="auto"/>
          </w:tcPr>
          <w:p w14:paraId="710086CE" w14:textId="77777777" w:rsidR="007A113B" w:rsidRPr="00353EA6" w:rsidRDefault="007A113B" w:rsidP="008D3EE5">
            <w:pPr>
              <w:rPr>
                <w:szCs w:val="21"/>
              </w:rPr>
            </w:pPr>
            <w:r w:rsidRPr="00353EA6">
              <w:rPr>
                <w:szCs w:val="21"/>
              </w:rPr>
              <w:t>金额</w:t>
            </w:r>
          </w:p>
        </w:tc>
        <w:tc>
          <w:tcPr>
            <w:tcW w:w="1134" w:type="dxa"/>
            <w:shd w:val="clear" w:color="auto" w:fill="auto"/>
          </w:tcPr>
          <w:p w14:paraId="3C406F71" w14:textId="77777777" w:rsidR="007A113B" w:rsidRPr="00353EA6" w:rsidRDefault="007A113B" w:rsidP="008D3EE5">
            <w:pPr>
              <w:rPr>
                <w:szCs w:val="21"/>
              </w:rPr>
            </w:pPr>
            <w:r w:rsidRPr="00353EA6">
              <w:rPr>
                <w:szCs w:val="21"/>
              </w:rPr>
              <w:t>DECIMAL</w:t>
            </w:r>
          </w:p>
        </w:tc>
        <w:tc>
          <w:tcPr>
            <w:tcW w:w="851" w:type="dxa"/>
            <w:shd w:val="clear" w:color="auto" w:fill="auto"/>
          </w:tcPr>
          <w:p w14:paraId="0F001D64" w14:textId="77777777" w:rsidR="007A113B" w:rsidRPr="00353EA6" w:rsidRDefault="007A113B" w:rsidP="008D3EE5">
            <w:pPr>
              <w:rPr>
                <w:szCs w:val="21"/>
              </w:rPr>
            </w:pPr>
            <w:r w:rsidRPr="00353EA6">
              <w:rPr>
                <w:szCs w:val="21"/>
              </w:rPr>
              <w:t>10,2</w:t>
            </w:r>
          </w:p>
        </w:tc>
        <w:tc>
          <w:tcPr>
            <w:tcW w:w="1134" w:type="dxa"/>
            <w:shd w:val="clear" w:color="auto" w:fill="auto"/>
          </w:tcPr>
          <w:p w14:paraId="127448EB" w14:textId="77777777" w:rsidR="007A113B" w:rsidRPr="00353EA6" w:rsidRDefault="007A113B" w:rsidP="008D3EE5">
            <w:pPr>
              <w:rPr>
                <w:szCs w:val="21"/>
              </w:rPr>
            </w:pPr>
            <w:r w:rsidRPr="00353EA6"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</w:tcPr>
          <w:p w14:paraId="121E0CB5" w14:textId="77777777" w:rsidR="007A113B" w:rsidRPr="00353EA6" w:rsidRDefault="007A113B" w:rsidP="008D3EE5">
            <w:pPr>
              <w:rPr>
                <w:szCs w:val="21"/>
              </w:rPr>
            </w:pPr>
          </w:p>
        </w:tc>
      </w:tr>
    </w:tbl>
    <w:p w14:paraId="67F9CC2D" w14:textId="1A53D7E6" w:rsidR="00CB5439" w:rsidRPr="00CB5439" w:rsidRDefault="00CB5439" w:rsidP="00CB5439">
      <w:pPr>
        <w:pStyle w:val="3"/>
        <w:rPr>
          <w:rFonts w:asciiTheme="majorHAnsi" w:eastAsiaTheme="majorEastAsia" w:hAnsiTheme="majorHAnsi" w:cstheme="majorBidi"/>
        </w:rPr>
      </w:pPr>
      <w:r>
        <w:rPr>
          <w:rFonts w:hint="eastAsia"/>
        </w:rPr>
        <w:t>2-3</w:t>
      </w:r>
      <w:r>
        <w:t>.</w:t>
      </w:r>
      <w:r w:rsidRPr="00A37EA7">
        <w:rPr>
          <w:rFonts w:asciiTheme="majorHAnsi" w:eastAsiaTheme="majorEastAsia" w:hAnsiTheme="majorHAnsi" w:cstheme="majorBidi" w:hint="eastAsia"/>
        </w:rPr>
        <w:t xml:space="preserve"> </w:t>
      </w:r>
      <w:r>
        <w:rPr>
          <w:rFonts w:asciiTheme="majorHAnsi" w:eastAsiaTheme="majorEastAsia" w:hAnsiTheme="majorHAnsi" w:cstheme="majorBidi" w:hint="eastAsia"/>
        </w:rPr>
        <w:t>通过住院号获取患者基本信息</w:t>
      </w:r>
      <w:r w:rsidRPr="00A37EA7">
        <w:rPr>
          <w:rFonts w:asciiTheme="majorHAnsi" w:eastAsiaTheme="majorEastAsia" w:hAnsiTheme="majorHAnsi" w:cstheme="majorBidi" w:hint="eastAsia"/>
        </w:rPr>
        <w:t xml:space="preserve"> （TYPE：</w:t>
      </w:r>
      <w:r w:rsidRPr="00CB5439">
        <w:rPr>
          <w:rFonts w:asciiTheme="majorHAnsi" w:eastAsiaTheme="majorEastAsia" w:hAnsiTheme="majorHAnsi" w:cstheme="majorBidi"/>
        </w:rPr>
        <w:t>GETPATINFBYHOSNO</w:t>
      </w:r>
      <w:r w:rsidRPr="00A37EA7">
        <w:rPr>
          <w:rFonts w:asciiTheme="majorHAnsi" w:eastAsiaTheme="majorEastAsia" w:hAnsiTheme="majorHAnsi" w:cstheme="majorBidi" w:hint="eastAsia"/>
        </w:rPr>
        <w:t>）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CB5439" w14:paraId="6806CDD9" w14:textId="77777777" w:rsidTr="008D3EE5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AC68B" w14:textId="77777777" w:rsidR="00CB5439" w:rsidRDefault="00CB5439" w:rsidP="008D3EE5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请求方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FA76D" w14:textId="77777777" w:rsidR="00CB5439" w:rsidRDefault="00CB5439" w:rsidP="008D3EE5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客户端</w:t>
            </w:r>
          </w:p>
        </w:tc>
      </w:tr>
      <w:tr w:rsidR="00CB5439" w14:paraId="59325DB9" w14:textId="77777777" w:rsidTr="008D3EE5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3E215" w14:textId="77777777" w:rsidR="00CB5439" w:rsidRDefault="00CB5439" w:rsidP="008D3EE5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接收方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5412E" w14:textId="77777777" w:rsidR="00CB5439" w:rsidRDefault="00CB5439" w:rsidP="008D3EE5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微平台</w:t>
            </w:r>
          </w:p>
        </w:tc>
      </w:tr>
      <w:tr w:rsidR="00CB5439" w14:paraId="5C8B4362" w14:textId="77777777" w:rsidTr="008D3EE5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25E24" w14:textId="77777777" w:rsidR="00CB5439" w:rsidRDefault="00CB5439" w:rsidP="008D3EE5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应用场景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2866A" w14:textId="2582616B" w:rsidR="00CB5439" w:rsidRDefault="00A616B2" w:rsidP="008D3EE5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通过</w:t>
            </w:r>
            <w:r w:rsidR="00CB5439">
              <w:rPr>
                <w:rFonts w:hint="eastAsia"/>
                <w:kern w:val="2"/>
              </w:rPr>
              <w:t>患者住院号</w:t>
            </w:r>
            <w:r>
              <w:rPr>
                <w:rFonts w:hint="eastAsia"/>
                <w:kern w:val="2"/>
              </w:rPr>
              <w:t>获取患者基本信息</w:t>
            </w:r>
          </w:p>
        </w:tc>
      </w:tr>
      <w:tr w:rsidR="00CB5439" w14:paraId="3053EDE7" w14:textId="77777777" w:rsidTr="008D3EE5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4ED40" w14:textId="77777777" w:rsidR="00CB5439" w:rsidRDefault="00CB5439" w:rsidP="008D3EE5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业务码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EAA9D" w14:textId="1BDB8B65" w:rsidR="00CB5439" w:rsidRDefault="00CB5439" w:rsidP="008D3EE5">
            <w:pPr>
              <w:rPr>
                <w:kern w:val="2"/>
              </w:rPr>
            </w:pPr>
            <w:r>
              <w:rPr>
                <w:kern w:val="2"/>
              </w:rPr>
              <w:t>200</w:t>
            </w:r>
            <w:r>
              <w:rPr>
                <w:rFonts w:hint="eastAsia"/>
                <w:kern w:val="2"/>
              </w:rPr>
              <w:t>60003</w:t>
            </w:r>
          </w:p>
        </w:tc>
      </w:tr>
      <w:tr w:rsidR="00CB5439" w14:paraId="156D2D9E" w14:textId="77777777" w:rsidTr="008D3EE5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A787C" w14:textId="77777777" w:rsidR="00CB5439" w:rsidRDefault="00CB5439" w:rsidP="008D3EE5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BODY请求格式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CF50E" w14:textId="77777777" w:rsidR="00CB5439" w:rsidRDefault="00CB5439" w:rsidP="008D3E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2961E2EB" w14:textId="77777777" w:rsidR="00CB5439" w:rsidRDefault="00CB5439" w:rsidP="008D3EE5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8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B4B1A21" w14:textId="77777777" w:rsidR="00CB5439" w:rsidRDefault="00CB5439" w:rsidP="008D3EE5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"USER_ID"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"22"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B3625C6" w14:textId="77777777" w:rsidR="00CB5439" w:rsidRDefault="00CB5439" w:rsidP="008D3EE5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ZZJ01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7540933" w14:textId="430046C8" w:rsidR="00CB5439" w:rsidRDefault="00CB5439" w:rsidP="008D3EE5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123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9254D81" w14:textId="77777777" w:rsidR="00CB5439" w:rsidRDefault="00CB5439" w:rsidP="008D3EE5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SFZ_NO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Pr="0073759B">
              <w:rPr>
                <w:rFonts w:ascii="Consolas" w:hAnsi="Consolas"/>
                <w:color w:val="A31515"/>
                <w:sz w:val="21"/>
                <w:szCs w:val="21"/>
              </w:rPr>
              <w:t>320924195101151746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71B37BE" w14:textId="77777777" w:rsidR="00CB5439" w:rsidRDefault="00CB5439" w:rsidP="008D3EE5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"SOURCE"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"H99885"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A361A63" w14:textId="1F54EBE7" w:rsidR="00CB5439" w:rsidRPr="00A37EA7" w:rsidRDefault="00CB5439" w:rsidP="008D3EE5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FILTER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 w:rsidR="008F7555"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489F21CE" w14:textId="77777777" w:rsidR="00CB5439" w:rsidRDefault="00CB5439" w:rsidP="008D3E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1BE0AD83" w14:textId="77777777" w:rsidR="00CB5439" w:rsidRDefault="00CB5439" w:rsidP="008D3EE5">
            <w:pPr>
              <w:autoSpaceDE w:val="0"/>
              <w:autoSpaceDN w:val="0"/>
              <w:adjustRightInd w:val="0"/>
              <w:rPr>
                <w:kern w:val="2"/>
                <w:sz w:val="22"/>
              </w:rPr>
            </w:pPr>
          </w:p>
        </w:tc>
      </w:tr>
    </w:tbl>
    <w:p w14:paraId="187BD4A0" w14:textId="77777777" w:rsidR="00CB5439" w:rsidRDefault="00CB5439" w:rsidP="00CB5439">
      <w:r>
        <w:br w:type="page"/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CB5439" w14:paraId="5F093CC5" w14:textId="77777777" w:rsidTr="008D3EE5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8C9E0" w14:textId="77777777" w:rsidR="00CB5439" w:rsidRDefault="00CB5439" w:rsidP="008D3EE5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BODY响应格式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588B7" w14:textId="77777777" w:rsidR="00CB5439" w:rsidRDefault="00CB5439" w:rsidP="008D3E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46DAB55D" w14:textId="77777777" w:rsidR="00CB5439" w:rsidRDefault="00CB5439" w:rsidP="008D3E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           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Pr="00A37EA7">
              <w:rPr>
                <w:rFonts w:ascii="Consolas" w:hAnsi="Consolas"/>
                <w:color w:val="A31515"/>
                <w:sz w:val="21"/>
                <w:szCs w:val="21"/>
              </w:rPr>
              <w:t>32060121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F6C854E" w14:textId="3A5597B7" w:rsidR="00CB5439" w:rsidRDefault="00CB5439" w:rsidP="008D3EE5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HOS_PAT_ID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Pr="00A37EA7">
              <w:rPr>
                <w:rFonts w:ascii="Consolas" w:hAnsi="Consolas"/>
                <w:color w:val="A31515"/>
                <w:sz w:val="21"/>
                <w:szCs w:val="21"/>
              </w:rPr>
              <w:t>0212521549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87707DA" w14:textId="0CF4383A" w:rsidR="00CB5439" w:rsidRDefault="00CB5439" w:rsidP="00CB5439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PAT_NAME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张三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9750745" w14:textId="4EFA1F14" w:rsidR="00CB5439" w:rsidRDefault="00CB5439" w:rsidP="00CB5439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SEX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男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9A4B594" w14:textId="38D6E70F" w:rsidR="00CB5439" w:rsidRDefault="00CB5439" w:rsidP="00CB5439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HIN_TIME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Pr="00CB5439">
              <w:rPr>
                <w:rFonts w:ascii="Consolas" w:hAnsi="Consolas"/>
                <w:color w:val="A31515"/>
                <w:sz w:val="21"/>
                <w:szCs w:val="21"/>
              </w:rPr>
              <w:t>2015-01-01 18:12:10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ED69FE2" w14:textId="18D1EC84" w:rsidR="00CB5439" w:rsidRDefault="00CB5439" w:rsidP="00CB5439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BED_NO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"01"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0AA1868" w14:textId="27A25A33" w:rsidR="00CB5439" w:rsidRPr="00CB5439" w:rsidRDefault="00CB5439" w:rsidP="00CB5439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SFZ_NO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"123"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142D6FB" w14:textId="77777777" w:rsidR="00CB5439" w:rsidRDefault="00CB5439" w:rsidP="008D3EE5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HIS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RTNXML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C3E2643" w14:textId="75BC5009" w:rsidR="00CB5439" w:rsidRDefault="00CB5439" w:rsidP="008D3EE5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{}</w:t>
            </w:r>
          </w:p>
          <w:p w14:paraId="074EB255" w14:textId="77777777" w:rsidR="00CB5439" w:rsidRDefault="00CB5439" w:rsidP="008D3EE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711C201F" w14:textId="77777777" w:rsidR="00CB5439" w:rsidRDefault="00CB5439" w:rsidP="008D3EE5">
            <w:pPr>
              <w:autoSpaceDE w:val="0"/>
              <w:autoSpaceDN w:val="0"/>
              <w:adjustRightInd w:val="0"/>
              <w:rPr>
                <w:kern w:val="2"/>
              </w:rPr>
            </w:pPr>
          </w:p>
        </w:tc>
      </w:tr>
    </w:tbl>
    <w:p w14:paraId="006D46FC" w14:textId="77777777" w:rsidR="00CB5439" w:rsidRDefault="00CB5439" w:rsidP="00CB5439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CB5439" w:rsidRPr="00D971BB" w14:paraId="59EFA8EE" w14:textId="77777777" w:rsidTr="008D3EE5">
        <w:tc>
          <w:tcPr>
            <w:tcW w:w="675" w:type="dxa"/>
            <w:shd w:val="clear" w:color="auto" w:fill="B4C6E7"/>
          </w:tcPr>
          <w:p w14:paraId="7B48D6DC" w14:textId="77777777" w:rsidR="00CB5439" w:rsidRPr="00D971BB" w:rsidRDefault="00CB5439" w:rsidP="008D3EE5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3467A14C" w14:textId="77777777" w:rsidR="00CB5439" w:rsidRPr="00D971BB" w:rsidRDefault="00CB5439" w:rsidP="008D3EE5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06A3AADE" w14:textId="77777777" w:rsidR="00CB5439" w:rsidRPr="00D971BB" w:rsidRDefault="00CB5439" w:rsidP="008D3EE5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4FDEBA59" w14:textId="77777777" w:rsidR="00CB5439" w:rsidRPr="00D971BB" w:rsidRDefault="00CB5439" w:rsidP="008D3EE5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2E9FCEE9" w14:textId="77777777" w:rsidR="00CB5439" w:rsidRPr="00D971BB" w:rsidRDefault="00CB5439" w:rsidP="008D3EE5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43D18DAC" w14:textId="77777777" w:rsidR="00CB5439" w:rsidRPr="00D971BB" w:rsidRDefault="00CB5439" w:rsidP="008D3EE5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5934CED5" w14:textId="77777777" w:rsidR="00CB5439" w:rsidRPr="00D971BB" w:rsidRDefault="00CB5439" w:rsidP="008D3EE5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说明</w:t>
            </w:r>
          </w:p>
        </w:tc>
      </w:tr>
      <w:tr w:rsidR="00CB5439" w:rsidRPr="00D971BB" w14:paraId="3FD95189" w14:textId="77777777" w:rsidTr="008D3EE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08D59" w14:textId="77777777" w:rsidR="00CB5439" w:rsidRPr="00D971BB" w:rsidRDefault="00CB5439" w:rsidP="008D3EE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B75D6" w14:textId="77777777" w:rsidR="00CB5439" w:rsidRPr="007A113B" w:rsidRDefault="00CB5439" w:rsidP="008D3EE5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</w:t>
            </w:r>
            <w:r>
              <w:rPr>
                <w:rFonts w:hint="eastAsia"/>
                <w:kern w:val="2"/>
              </w:rPr>
              <w:t xml:space="preserve"> 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D458CD" w14:textId="77777777" w:rsidR="00CB5439" w:rsidRPr="00D971BB" w:rsidRDefault="00CB5439" w:rsidP="008D3EE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医院I</w:t>
            </w:r>
            <w:r>
              <w:rPr>
                <w:kern w:val="2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5F83F1" w14:textId="77777777" w:rsidR="00CB5439" w:rsidRPr="00D971BB" w:rsidRDefault="00CB5439" w:rsidP="008D3EE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559BBB" w14:textId="77777777" w:rsidR="00CB5439" w:rsidRPr="00D971BB" w:rsidRDefault="00CB5439" w:rsidP="008D3EE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40D0E" w14:textId="77777777" w:rsidR="00CB5439" w:rsidRPr="00D971BB" w:rsidRDefault="00CB5439" w:rsidP="008D3EE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5ADCC" w14:textId="77777777" w:rsidR="00CB5439" w:rsidRPr="00D971BB" w:rsidRDefault="00CB5439" w:rsidP="008D3EE5">
            <w:pPr>
              <w:rPr>
                <w:szCs w:val="21"/>
              </w:rPr>
            </w:pPr>
          </w:p>
        </w:tc>
      </w:tr>
      <w:tr w:rsidR="00CB5439" w:rsidRPr="00D971BB" w14:paraId="4A4DF749" w14:textId="77777777" w:rsidTr="008D3EE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19DA3A" w14:textId="77777777" w:rsidR="00CB5439" w:rsidRPr="00D971BB" w:rsidRDefault="00CB5439" w:rsidP="008D3EE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D5944C" w14:textId="77777777" w:rsidR="00CB5439" w:rsidRPr="007A113B" w:rsidRDefault="00CB5439" w:rsidP="008D3EE5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USER_ID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A70E69" w14:textId="77777777" w:rsidR="00CB5439" w:rsidRPr="00D971BB" w:rsidRDefault="00CB5439" w:rsidP="008D3EE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操作员唯一ID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E0B413" w14:textId="77777777" w:rsidR="00CB5439" w:rsidRPr="00D971BB" w:rsidRDefault="00CB5439" w:rsidP="008D3EE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92641" w14:textId="77777777" w:rsidR="00CB5439" w:rsidRPr="00D971BB" w:rsidRDefault="00CB5439" w:rsidP="008D3EE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ED4DED" w14:textId="77777777" w:rsidR="00CB5439" w:rsidRPr="00D971BB" w:rsidRDefault="00CB5439" w:rsidP="008D3EE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D34D6C" w14:textId="77777777" w:rsidR="00CB5439" w:rsidRPr="00D971BB" w:rsidRDefault="00CB5439" w:rsidP="008D3EE5">
            <w:pPr>
              <w:rPr>
                <w:szCs w:val="21"/>
              </w:rPr>
            </w:pPr>
          </w:p>
        </w:tc>
      </w:tr>
      <w:tr w:rsidR="00CB5439" w:rsidRPr="00D971BB" w14:paraId="4F85E76E" w14:textId="77777777" w:rsidTr="008D3EE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147733" w14:textId="77777777" w:rsidR="00CB5439" w:rsidRPr="00D971BB" w:rsidRDefault="00CB5439" w:rsidP="008D3EE5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3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2DA48A" w14:textId="77777777" w:rsidR="00CB5439" w:rsidRPr="007A113B" w:rsidRDefault="00CB5439" w:rsidP="008D3EE5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E00C5" w14:textId="77777777" w:rsidR="00CB5439" w:rsidRPr="00D971BB" w:rsidRDefault="00CB5439" w:rsidP="008D3EE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自助终端编号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408014" w14:textId="77777777" w:rsidR="00CB5439" w:rsidRPr="00D971BB" w:rsidRDefault="00CB5439" w:rsidP="008D3EE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7E3224" w14:textId="77777777" w:rsidR="00CB5439" w:rsidRPr="00D971BB" w:rsidRDefault="00CB5439" w:rsidP="008D3EE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5675BB" w14:textId="77777777" w:rsidR="00CB5439" w:rsidRPr="00D971BB" w:rsidRDefault="00CB5439" w:rsidP="008D3EE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F5B14" w14:textId="77777777" w:rsidR="00CB5439" w:rsidRPr="00D971BB" w:rsidRDefault="00CB5439" w:rsidP="008D3EE5">
            <w:pPr>
              <w:rPr>
                <w:szCs w:val="21"/>
              </w:rPr>
            </w:pPr>
          </w:p>
        </w:tc>
      </w:tr>
      <w:tr w:rsidR="00CB5439" w:rsidRPr="00D971BB" w14:paraId="6A79A436" w14:textId="77777777" w:rsidTr="008D3EE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E364D" w14:textId="5964FB25" w:rsidR="00CB5439" w:rsidRPr="00D971BB" w:rsidRDefault="00CB5439" w:rsidP="008D3EE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E60EDA" w14:textId="17A13050" w:rsidR="00CB5439" w:rsidRPr="00D971BB" w:rsidRDefault="00CB5439" w:rsidP="008D3EE5">
            <w:pPr>
              <w:rPr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HOS_NO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D483BB" w14:textId="5C3FC83C" w:rsidR="00CB5439" w:rsidRPr="00D971BB" w:rsidRDefault="00CB5439" w:rsidP="008D3EE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住院号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CE8229" w14:textId="77777777" w:rsidR="00CB5439" w:rsidRPr="00D971BB" w:rsidRDefault="00CB5439" w:rsidP="008D3EE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447F2" w14:textId="77777777" w:rsidR="00CB5439" w:rsidRPr="00D971BB" w:rsidRDefault="00CB5439" w:rsidP="008D3EE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28DBDE" w14:textId="77777777" w:rsidR="00CB5439" w:rsidRPr="00D971BB" w:rsidRDefault="00CB5439" w:rsidP="008D3EE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79C08" w14:textId="77777777" w:rsidR="00CB5439" w:rsidRPr="00D971BB" w:rsidRDefault="00CB5439" w:rsidP="008D3EE5">
            <w:pPr>
              <w:rPr>
                <w:szCs w:val="21"/>
              </w:rPr>
            </w:pPr>
          </w:p>
        </w:tc>
      </w:tr>
      <w:tr w:rsidR="00CB5439" w:rsidRPr="00D971BB" w14:paraId="60722817" w14:textId="77777777" w:rsidTr="008D3EE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9DAC7E" w14:textId="3233739A" w:rsidR="00CB5439" w:rsidRPr="00D971BB" w:rsidRDefault="00CB5439" w:rsidP="008D3EE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F47CC" w14:textId="77777777" w:rsidR="00CB5439" w:rsidRDefault="00CB5439" w:rsidP="008D3EE5">
            <w:pPr>
              <w:rPr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SFZ_NO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237C6" w14:textId="77777777" w:rsidR="00CB5439" w:rsidRPr="00D971BB" w:rsidRDefault="00CB5439" w:rsidP="008D3EE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身份证号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27887" w14:textId="77777777" w:rsidR="00CB5439" w:rsidRPr="00D971BB" w:rsidRDefault="00CB5439" w:rsidP="008D3EE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6A576" w14:textId="77777777" w:rsidR="00CB5439" w:rsidRPr="00D971BB" w:rsidRDefault="00CB5439" w:rsidP="008D3EE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D69893" w14:textId="77777777" w:rsidR="00CB5439" w:rsidRPr="00D971BB" w:rsidRDefault="00CB5439" w:rsidP="008D3EE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83125" w14:textId="77777777" w:rsidR="00CB5439" w:rsidRPr="00D971BB" w:rsidRDefault="00CB5439" w:rsidP="008D3EE5">
            <w:pPr>
              <w:rPr>
                <w:szCs w:val="21"/>
              </w:rPr>
            </w:pPr>
          </w:p>
        </w:tc>
      </w:tr>
      <w:tr w:rsidR="00CB5439" w:rsidRPr="00D971BB" w14:paraId="4C40A1D8" w14:textId="77777777" w:rsidTr="008D3EE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C9891" w14:textId="7B628659" w:rsidR="00CB5439" w:rsidRPr="00D971BB" w:rsidRDefault="00CB5439" w:rsidP="008D3EE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5EEAE" w14:textId="77777777" w:rsidR="00CB5439" w:rsidRDefault="00CB5439" w:rsidP="008D3EE5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SOURCE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27ABB" w14:textId="77777777" w:rsidR="00CB5439" w:rsidRPr="00D971BB" w:rsidRDefault="00CB5439" w:rsidP="008D3EE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数据来源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B129A" w14:textId="77777777" w:rsidR="00CB5439" w:rsidRPr="00D971BB" w:rsidRDefault="00CB5439" w:rsidP="008D3EE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B58067" w14:textId="77777777" w:rsidR="00CB5439" w:rsidRPr="00D971BB" w:rsidRDefault="00CB5439" w:rsidP="008D3EE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BBCD3" w14:textId="77777777" w:rsidR="00CB5439" w:rsidRPr="00D971BB" w:rsidRDefault="00CB5439" w:rsidP="008D3EE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57901E" w14:textId="77777777" w:rsidR="00CB5439" w:rsidRPr="00D971BB" w:rsidRDefault="00CB5439" w:rsidP="008D3EE5">
            <w:pPr>
              <w:rPr>
                <w:szCs w:val="21"/>
              </w:rPr>
            </w:pPr>
          </w:p>
        </w:tc>
      </w:tr>
      <w:tr w:rsidR="00CB5439" w:rsidRPr="00D971BB" w14:paraId="18C51F33" w14:textId="77777777" w:rsidTr="008D3EE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8DC3B1" w14:textId="75243D7A" w:rsidR="00CB5439" w:rsidRPr="00D971BB" w:rsidRDefault="00CB5439" w:rsidP="008D3EE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7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99508A" w14:textId="77777777" w:rsidR="00CB5439" w:rsidRDefault="00CB5439" w:rsidP="008D3EE5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F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ILTER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3A5E8" w14:textId="77777777" w:rsidR="00CB5439" w:rsidRPr="00D971BB" w:rsidRDefault="00CB5439" w:rsidP="008D3EE5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F0A513" w14:textId="4CAF6F81" w:rsidR="00CB5439" w:rsidRPr="00D971BB" w:rsidRDefault="006A1EE6" w:rsidP="008D3EE5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F9A40B" w14:textId="77777777" w:rsidR="00CB5439" w:rsidRPr="00D971BB" w:rsidRDefault="00CB5439" w:rsidP="008D3EE5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17012D" w14:textId="77777777" w:rsidR="00CB5439" w:rsidRPr="00D971BB" w:rsidRDefault="00CB5439" w:rsidP="008D3EE5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50A9E" w14:textId="77777777" w:rsidR="00CB5439" w:rsidRPr="00D971BB" w:rsidRDefault="00CB5439" w:rsidP="008D3EE5">
            <w:pPr>
              <w:rPr>
                <w:szCs w:val="21"/>
              </w:rPr>
            </w:pPr>
          </w:p>
        </w:tc>
      </w:tr>
    </w:tbl>
    <w:p w14:paraId="5D4AAC29" w14:textId="77777777" w:rsidR="00CB5439" w:rsidRDefault="00CB5439" w:rsidP="00CB5439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pPr w:leftFromText="180" w:rightFromText="180" w:vertAnchor="text" w:tblpY="1"/>
        <w:tblOverlap w:val="never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CB5439" w:rsidRPr="00353EA6" w14:paraId="60D27F20" w14:textId="77777777" w:rsidTr="008D3EE5">
        <w:tc>
          <w:tcPr>
            <w:tcW w:w="675" w:type="dxa"/>
            <w:shd w:val="clear" w:color="auto" w:fill="B4C6E7"/>
          </w:tcPr>
          <w:p w14:paraId="14BB896C" w14:textId="77777777" w:rsidR="00CB5439" w:rsidRPr="00353EA6" w:rsidRDefault="00CB5439" w:rsidP="008D3EE5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7993B69E" w14:textId="77777777" w:rsidR="00CB5439" w:rsidRPr="00353EA6" w:rsidRDefault="00CB5439" w:rsidP="008D3EE5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32D1C90E" w14:textId="77777777" w:rsidR="00CB5439" w:rsidRPr="00353EA6" w:rsidRDefault="00CB5439" w:rsidP="008D3EE5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351AE917" w14:textId="77777777" w:rsidR="00CB5439" w:rsidRPr="00353EA6" w:rsidRDefault="00CB5439" w:rsidP="008D3EE5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646CEA60" w14:textId="77777777" w:rsidR="00CB5439" w:rsidRPr="00353EA6" w:rsidRDefault="00CB5439" w:rsidP="008D3EE5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4168489B" w14:textId="77777777" w:rsidR="00CB5439" w:rsidRPr="00353EA6" w:rsidRDefault="00CB5439" w:rsidP="008D3EE5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58B63315" w14:textId="77777777" w:rsidR="00CB5439" w:rsidRPr="00353EA6" w:rsidRDefault="00CB5439" w:rsidP="008D3EE5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说明</w:t>
            </w:r>
          </w:p>
        </w:tc>
      </w:tr>
      <w:tr w:rsidR="00CB5439" w:rsidRPr="00353EA6" w14:paraId="680E9DB4" w14:textId="77777777" w:rsidTr="008D3EE5">
        <w:tc>
          <w:tcPr>
            <w:tcW w:w="675" w:type="dxa"/>
            <w:shd w:val="clear" w:color="auto" w:fill="auto"/>
            <w:vAlign w:val="center"/>
          </w:tcPr>
          <w:p w14:paraId="0663C7F2" w14:textId="77777777" w:rsidR="00CB5439" w:rsidRPr="00353EA6" w:rsidRDefault="00CB5439" w:rsidP="008D3EE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3CFA2FCF" w14:textId="77777777" w:rsidR="00CB5439" w:rsidRPr="007A113B" w:rsidRDefault="00CB5439" w:rsidP="008D3EE5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HOS_NO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6508E812" w14:textId="77777777" w:rsidR="00CB5439" w:rsidRPr="00353EA6" w:rsidRDefault="00CB5439" w:rsidP="008D3EE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住院号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1BBEC82" w14:textId="77777777" w:rsidR="00CB5439" w:rsidRPr="00353EA6" w:rsidRDefault="00CB5439" w:rsidP="008D3EE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16CF544" w14:textId="77777777" w:rsidR="00CB5439" w:rsidRPr="00353EA6" w:rsidRDefault="00CB5439" w:rsidP="008D3EE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C0A1AD5" w14:textId="77777777" w:rsidR="00CB5439" w:rsidRPr="00353EA6" w:rsidRDefault="00CB5439" w:rsidP="008D3EE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AB40AC8" w14:textId="77777777" w:rsidR="00CB5439" w:rsidRPr="00353EA6" w:rsidRDefault="00CB5439" w:rsidP="008D3EE5">
            <w:pPr>
              <w:rPr>
                <w:szCs w:val="21"/>
              </w:rPr>
            </w:pPr>
          </w:p>
        </w:tc>
      </w:tr>
      <w:tr w:rsidR="00CB5439" w:rsidRPr="00353EA6" w14:paraId="15399207" w14:textId="77777777" w:rsidTr="008D3EE5">
        <w:tc>
          <w:tcPr>
            <w:tcW w:w="675" w:type="dxa"/>
            <w:shd w:val="clear" w:color="auto" w:fill="auto"/>
            <w:vAlign w:val="center"/>
          </w:tcPr>
          <w:p w14:paraId="13C4F6C2" w14:textId="77777777" w:rsidR="00CB5439" w:rsidRPr="00353EA6" w:rsidRDefault="00CB5439" w:rsidP="008D3EE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063B2754" w14:textId="77777777" w:rsidR="00CB5439" w:rsidRPr="007A113B" w:rsidRDefault="00CB5439" w:rsidP="008D3EE5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HOS_PAT_ID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2660737F" w14:textId="77777777" w:rsidR="00CB5439" w:rsidRPr="00353EA6" w:rsidRDefault="00CB5439" w:rsidP="008D3EE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住院病人唯一索引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D3B8888" w14:textId="77777777" w:rsidR="00CB5439" w:rsidRPr="00353EA6" w:rsidRDefault="00CB5439" w:rsidP="008D3EE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F1A87D" w14:textId="77777777" w:rsidR="00CB5439" w:rsidRPr="00353EA6" w:rsidRDefault="00CB5439" w:rsidP="008D3EE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4D9B082" w14:textId="77777777" w:rsidR="00CB5439" w:rsidRPr="00353EA6" w:rsidRDefault="00CB5439" w:rsidP="008D3EE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E5530B0" w14:textId="77777777" w:rsidR="00CB5439" w:rsidRPr="00353EA6" w:rsidRDefault="00CB5439" w:rsidP="008D3EE5">
            <w:pPr>
              <w:rPr>
                <w:szCs w:val="21"/>
              </w:rPr>
            </w:pPr>
          </w:p>
        </w:tc>
      </w:tr>
      <w:tr w:rsidR="00CB5439" w:rsidRPr="00353EA6" w14:paraId="0562518F" w14:textId="77777777" w:rsidTr="008D3EE5">
        <w:tc>
          <w:tcPr>
            <w:tcW w:w="675" w:type="dxa"/>
            <w:shd w:val="clear" w:color="auto" w:fill="auto"/>
            <w:vAlign w:val="center"/>
          </w:tcPr>
          <w:p w14:paraId="633A05CB" w14:textId="27DF7B3F" w:rsidR="00CB5439" w:rsidRDefault="00CB5439" w:rsidP="00CB543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3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43FD24F9" w14:textId="7F1AD301" w:rsidR="00CB5439" w:rsidRDefault="00CB5439" w:rsidP="00CB5439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PAT_NAME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61803155" w14:textId="66789149" w:rsidR="00CB5439" w:rsidRDefault="00CB5439" w:rsidP="00CB543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姓名</w:t>
            </w:r>
          </w:p>
        </w:tc>
        <w:tc>
          <w:tcPr>
            <w:tcW w:w="1134" w:type="dxa"/>
            <w:shd w:val="clear" w:color="auto" w:fill="auto"/>
          </w:tcPr>
          <w:p w14:paraId="0DF171A8" w14:textId="53430DBC" w:rsidR="00CB5439" w:rsidRDefault="00CB5439" w:rsidP="00CB5439">
            <w:pPr>
              <w:rPr>
                <w:kern w:val="2"/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2A20377" w14:textId="05E33073" w:rsidR="00CB5439" w:rsidRDefault="00CB5439" w:rsidP="00CB543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C6BA002" w14:textId="2F401888" w:rsidR="00CB5439" w:rsidRDefault="00CB5439" w:rsidP="00CB543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7E633E9" w14:textId="77777777" w:rsidR="00CB5439" w:rsidRPr="00353EA6" w:rsidRDefault="00CB5439" w:rsidP="00CB5439">
            <w:pPr>
              <w:rPr>
                <w:szCs w:val="21"/>
              </w:rPr>
            </w:pPr>
          </w:p>
        </w:tc>
      </w:tr>
      <w:tr w:rsidR="00CB5439" w:rsidRPr="00353EA6" w14:paraId="0DCE9644" w14:textId="77777777" w:rsidTr="008D3EE5">
        <w:tc>
          <w:tcPr>
            <w:tcW w:w="675" w:type="dxa"/>
            <w:shd w:val="clear" w:color="auto" w:fill="auto"/>
            <w:vAlign w:val="center"/>
          </w:tcPr>
          <w:p w14:paraId="70E0714A" w14:textId="4387DE61" w:rsidR="00CB5439" w:rsidRDefault="00CB5439" w:rsidP="00CB543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6D672AAD" w14:textId="780F6F3D" w:rsidR="00CB5439" w:rsidRDefault="00CB5439" w:rsidP="00CB5439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SEX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29DD265C" w14:textId="6758DF4F" w:rsidR="00CB5439" w:rsidRDefault="00CB5439" w:rsidP="00CB543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性别</w:t>
            </w:r>
          </w:p>
        </w:tc>
        <w:tc>
          <w:tcPr>
            <w:tcW w:w="1134" w:type="dxa"/>
            <w:shd w:val="clear" w:color="auto" w:fill="auto"/>
          </w:tcPr>
          <w:p w14:paraId="24156679" w14:textId="4E72D371" w:rsidR="00CB5439" w:rsidRDefault="00CB5439" w:rsidP="00CB5439">
            <w:pPr>
              <w:rPr>
                <w:kern w:val="2"/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408FBA2" w14:textId="77C66565" w:rsidR="00CB5439" w:rsidRDefault="00CB5439" w:rsidP="00CB543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7AA6139" w14:textId="48F9D772" w:rsidR="00CB5439" w:rsidRDefault="00CB5439" w:rsidP="00CB543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E60ACB5" w14:textId="77777777" w:rsidR="00CB5439" w:rsidRPr="00353EA6" w:rsidRDefault="00CB5439" w:rsidP="00CB5439">
            <w:pPr>
              <w:rPr>
                <w:szCs w:val="21"/>
              </w:rPr>
            </w:pPr>
          </w:p>
        </w:tc>
      </w:tr>
      <w:tr w:rsidR="00CB5439" w:rsidRPr="00353EA6" w14:paraId="35B3A46E" w14:textId="77777777" w:rsidTr="008D3EE5">
        <w:tc>
          <w:tcPr>
            <w:tcW w:w="675" w:type="dxa"/>
            <w:shd w:val="clear" w:color="auto" w:fill="auto"/>
            <w:vAlign w:val="center"/>
          </w:tcPr>
          <w:p w14:paraId="49520FCB" w14:textId="4E6AF572" w:rsidR="00CB5439" w:rsidRDefault="00CB5439" w:rsidP="00CB543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6C34BBE1" w14:textId="1E6C114B" w:rsidR="00CB5439" w:rsidRDefault="00CB5439" w:rsidP="00CB5439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HIN_TIME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3E189E79" w14:textId="776FCF84" w:rsidR="00CB5439" w:rsidRDefault="00CB5439" w:rsidP="00CB543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入院时间</w:t>
            </w:r>
          </w:p>
        </w:tc>
        <w:tc>
          <w:tcPr>
            <w:tcW w:w="1134" w:type="dxa"/>
            <w:shd w:val="clear" w:color="auto" w:fill="auto"/>
          </w:tcPr>
          <w:p w14:paraId="51846BFC" w14:textId="26267057" w:rsidR="00CB5439" w:rsidRDefault="00CB5439" w:rsidP="00CB5439">
            <w:pPr>
              <w:rPr>
                <w:kern w:val="2"/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02F8F31" w14:textId="112CC7AF" w:rsidR="00CB5439" w:rsidRDefault="00CB5439" w:rsidP="00CB543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B95332E" w14:textId="33CB198A" w:rsidR="00CB5439" w:rsidRDefault="00CB5439" w:rsidP="00CB543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5D92029" w14:textId="77777777" w:rsidR="00CB5439" w:rsidRPr="00353EA6" w:rsidRDefault="00CB5439" w:rsidP="00CB5439">
            <w:pPr>
              <w:rPr>
                <w:szCs w:val="21"/>
              </w:rPr>
            </w:pPr>
          </w:p>
        </w:tc>
      </w:tr>
      <w:tr w:rsidR="00CB5439" w:rsidRPr="00353EA6" w14:paraId="0F106DF4" w14:textId="77777777" w:rsidTr="008D3EE5">
        <w:tc>
          <w:tcPr>
            <w:tcW w:w="675" w:type="dxa"/>
            <w:shd w:val="clear" w:color="auto" w:fill="auto"/>
            <w:vAlign w:val="center"/>
          </w:tcPr>
          <w:p w14:paraId="5F7A9BA4" w14:textId="7856F7D1" w:rsidR="00CB5439" w:rsidRDefault="00CB5439" w:rsidP="00CB543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6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7DB1C807" w14:textId="12D07932" w:rsidR="00CB5439" w:rsidRDefault="00CB5439" w:rsidP="00CB5439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BED_NO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2853B280" w14:textId="4795E51F" w:rsidR="00CB5439" w:rsidRDefault="00CB5439" w:rsidP="00CB543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床号</w:t>
            </w:r>
          </w:p>
        </w:tc>
        <w:tc>
          <w:tcPr>
            <w:tcW w:w="1134" w:type="dxa"/>
            <w:shd w:val="clear" w:color="auto" w:fill="auto"/>
          </w:tcPr>
          <w:p w14:paraId="2DF39904" w14:textId="2BB08EBA" w:rsidR="00CB5439" w:rsidRDefault="00CB5439" w:rsidP="00CB5439">
            <w:pPr>
              <w:rPr>
                <w:kern w:val="2"/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541F0FD" w14:textId="7DF53EF1" w:rsidR="00CB5439" w:rsidRDefault="00CB5439" w:rsidP="00CB543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DC6FF23" w14:textId="119F96E8" w:rsidR="00CB5439" w:rsidRDefault="00CB5439" w:rsidP="00CB543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636CAD7" w14:textId="77777777" w:rsidR="00CB5439" w:rsidRPr="00353EA6" w:rsidRDefault="00CB5439" w:rsidP="00CB5439">
            <w:pPr>
              <w:rPr>
                <w:szCs w:val="21"/>
              </w:rPr>
            </w:pPr>
          </w:p>
        </w:tc>
      </w:tr>
      <w:tr w:rsidR="00CB5439" w:rsidRPr="00353EA6" w14:paraId="27AE06E2" w14:textId="77777777" w:rsidTr="008D3EE5">
        <w:tc>
          <w:tcPr>
            <w:tcW w:w="675" w:type="dxa"/>
            <w:shd w:val="clear" w:color="auto" w:fill="auto"/>
            <w:vAlign w:val="center"/>
          </w:tcPr>
          <w:p w14:paraId="4B0DFC3D" w14:textId="70BD9AA3" w:rsidR="00CB5439" w:rsidRDefault="00CB5439" w:rsidP="00CB543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7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7292977C" w14:textId="71CA1612" w:rsidR="00CB5439" w:rsidRDefault="00CB5439" w:rsidP="00CB5439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SFZ_NO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7CCA5C64" w14:textId="339C43C7" w:rsidR="00CB5439" w:rsidRDefault="00CB5439" w:rsidP="00CB543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身份证号</w:t>
            </w:r>
          </w:p>
        </w:tc>
        <w:tc>
          <w:tcPr>
            <w:tcW w:w="1134" w:type="dxa"/>
            <w:shd w:val="clear" w:color="auto" w:fill="auto"/>
          </w:tcPr>
          <w:p w14:paraId="7A475B57" w14:textId="2F60363C" w:rsidR="00CB5439" w:rsidRDefault="00CB5439" w:rsidP="00CB5439">
            <w:pPr>
              <w:rPr>
                <w:kern w:val="2"/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E8811EB" w14:textId="447C907F" w:rsidR="00CB5439" w:rsidRDefault="00CB5439" w:rsidP="00CB543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5241AD8" w14:textId="326CF89B" w:rsidR="00CB5439" w:rsidRDefault="00CB5439" w:rsidP="00CB543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526AC55" w14:textId="77777777" w:rsidR="00CB5439" w:rsidRPr="00353EA6" w:rsidRDefault="00CB5439" w:rsidP="00CB5439">
            <w:pPr>
              <w:rPr>
                <w:szCs w:val="21"/>
              </w:rPr>
            </w:pPr>
          </w:p>
        </w:tc>
      </w:tr>
      <w:tr w:rsidR="00CB5439" w:rsidRPr="00353EA6" w14:paraId="694D8525" w14:textId="77777777" w:rsidTr="008D3EE5">
        <w:tc>
          <w:tcPr>
            <w:tcW w:w="675" w:type="dxa"/>
            <w:shd w:val="clear" w:color="auto" w:fill="auto"/>
            <w:vAlign w:val="center"/>
          </w:tcPr>
          <w:p w14:paraId="5CA3D1F6" w14:textId="66DE9261" w:rsidR="00CB5439" w:rsidRPr="00353EA6" w:rsidRDefault="00CB5439" w:rsidP="008D3EE5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8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13BAA5C8" w14:textId="77777777" w:rsidR="00CB5439" w:rsidRPr="007A113B" w:rsidRDefault="00CB5439" w:rsidP="008D3EE5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7A76B435" w14:textId="77777777" w:rsidR="00CB5439" w:rsidRPr="00353EA6" w:rsidRDefault="00CB5439" w:rsidP="008D3EE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其他参数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6EC4B31" w14:textId="4B0F8906" w:rsidR="00CB5439" w:rsidRPr="00353EA6" w:rsidRDefault="006A1EE6" w:rsidP="008D3EE5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20D6D0C" w14:textId="77777777" w:rsidR="00CB5439" w:rsidRPr="00353EA6" w:rsidRDefault="00CB5439" w:rsidP="008D3EE5">
            <w:pPr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81D1B74" w14:textId="77777777" w:rsidR="00CB5439" w:rsidRPr="00353EA6" w:rsidRDefault="00CB5439" w:rsidP="008D3EE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FB336E4" w14:textId="77777777" w:rsidR="00CB5439" w:rsidRPr="00353EA6" w:rsidRDefault="00CB5439" w:rsidP="008D3EE5">
            <w:pPr>
              <w:rPr>
                <w:szCs w:val="21"/>
              </w:rPr>
            </w:pPr>
          </w:p>
        </w:tc>
      </w:tr>
    </w:tbl>
    <w:p w14:paraId="4AE436A5" w14:textId="62351612" w:rsidR="00A616B2" w:rsidRPr="00CB5439" w:rsidRDefault="00A616B2" w:rsidP="00A616B2">
      <w:pPr>
        <w:pStyle w:val="3"/>
        <w:rPr>
          <w:rFonts w:asciiTheme="majorHAnsi" w:eastAsiaTheme="majorEastAsia" w:hAnsiTheme="majorHAnsi" w:cstheme="majorBidi"/>
        </w:rPr>
      </w:pPr>
      <w:r>
        <w:rPr>
          <w:rFonts w:hint="eastAsia"/>
        </w:rPr>
        <w:t>2-</w:t>
      </w:r>
      <w:r>
        <w:t>4.</w:t>
      </w:r>
      <w:r w:rsidRPr="00A37EA7">
        <w:rPr>
          <w:rFonts w:asciiTheme="majorHAnsi" w:eastAsiaTheme="majorEastAsia" w:hAnsiTheme="majorHAnsi" w:cstheme="majorBidi" w:hint="eastAsia"/>
        </w:rPr>
        <w:t xml:space="preserve"> </w:t>
      </w:r>
      <w:r>
        <w:rPr>
          <w:rFonts w:asciiTheme="majorHAnsi" w:eastAsiaTheme="majorEastAsia" w:hAnsiTheme="majorHAnsi" w:cstheme="majorBidi" w:hint="eastAsia"/>
        </w:rPr>
        <w:t>缴纳预交金</w:t>
      </w:r>
      <w:r w:rsidRPr="00A37EA7">
        <w:rPr>
          <w:rFonts w:asciiTheme="majorHAnsi" w:eastAsiaTheme="majorEastAsia" w:hAnsiTheme="majorHAnsi" w:cstheme="majorBidi" w:hint="eastAsia"/>
        </w:rPr>
        <w:t xml:space="preserve"> （TYPE：</w:t>
      </w:r>
      <w:r w:rsidR="00062C5A">
        <w:rPr>
          <w:rFonts w:asciiTheme="majorHAnsi" w:eastAsiaTheme="majorEastAsia" w:hAnsiTheme="majorHAnsi" w:cstheme="majorBidi" w:hint="eastAsia"/>
        </w:rPr>
        <w:t>S</w:t>
      </w:r>
      <w:r w:rsidR="00062C5A">
        <w:rPr>
          <w:rFonts w:asciiTheme="majorHAnsi" w:eastAsiaTheme="majorEastAsia" w:hAnsiTheme="majorHAnsi" w:cstheme="majorBidi"/>
        </w:rPr>
        <w:t>VAEINPATYJJ</w:t>
      </w:r>
      <w:r w:rsidRPr="00A37EA7">
        <w:rPr>
          <w:rFonts w:asciiTheme="majorHAnsi" w:eastAsiaTheme="majorEastAsia" w:hAnsiTheme="majorHAnsi" w:cstheme="majorBidi" w:hint="eastAsia"/>
        </w:rPr>
        <w:t>）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A616B2" w14:paraId="411D418A" w14:textId="77777777" w:rsidTr="00610D49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1432A" w14:textId="77777777" w:rsidR="00A616B2" w:rsidRDefault="00A616B2" w:rsidP="00610D49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请求方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A7954" w14:textId="77777777" w:rsidR="00A616B2" w:rsidRDefault="00A616B2" w:rsidP="00610D49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客户端</w:t>
            </w:r>
          </w:p>
        </w:tc>
      </w:tr>
      <w:tr w:rsidR="00A616B2" w14:paraId="38728D75" w14:textId="77777777" w:rsidTr="00610D49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8238D" w14:textId="77777777" w:rsidR="00A616B2" w:rsidRDefault="00A616B2" w:rsidP="00610D49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接收方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89896" w14:textId="77777777" w:rsidR="00A616B2" w:rsidRDefault="00A616B2" w:rsidP="00610D49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微平台</w:t>
            </w:r>
          </w:p>
        </w:tc>
      </w:tr>
      <w:tr w:rsidR="00A616B2" w14:paraId="4594144D" w14:textId="77777777" w:rsidTr="00610D49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9889D" w14:textId="77777777" w:rsidR="00A616B2" w:rsidRDefault="00A616B2" w:rsidP="00610D49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应用场景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AB0FA" w14:textId="1B6CCB22" w:rsidR="00A616B2" w:rsidRDefault="00A616B2" w:rsidP="00610D49">
            <w:pPr>
              <w:rPr>
                <w:kern w:val="2"/>
              </w:rPr>
            </w:pPr>
            <w:r w:rsidRPr="00F0424B">
              <w:rPr>
                <w:rFonts w:hint="eastAsia"/>
              </w:rPr>
              <w:t>缴纳预交金</w:t>
            </w:r>
            <w:r w:rsidRPr="00F0424B">
              <w:t>保存</w:t>
            </w:r>
          </w:p>
        </w:tc>
      </w:tr>
      <w:tr w:rsidR="00A616B2" w14:paraId="1B680EDE" w14:textId="77777777" w:rsidTr="00610D49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BB1A0" w14:textId="77777777" w:rsidR="00A616B2" w:rsidRDefault="00A616B2" w:rsidP="00610D49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业务码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A374A" w14:textId="6DEBB67E" w:rsidR="00A616B2" w:rsidRDefault="00A616B2" w:rsidP="00610D49">
            <w:pPr>
              <w:rPr>
                <w:kern w:val="2"/>
              </w:rPr>
            </w:pPr>
            <w:r>
              <w:rPr>
                <w:kern w:val="2"/>
              </w:rPr>
              <w:t>200</w:t>
            </w:r>
            <w:r>
              <w:rPr>
                <w:rFonts w:hint="eastAsia"/>
                <w:kern w:val="2"/>
              </w:rPr>
              <w:t>6000</w:t>
            </w:r>
            <w:r w:rsidR="00DD5E85">
              <w:rPr>
                <w:kern w:val="2"/>
              </w:rPr>
              <w:t>4</w:t>
            </w:r>
          </w:p>
        </w:tc>
      </w:tr>
      <w:tr w:rsidR="00A616B2" w14:paraId="6817021A" w14:textId="77777777" w:rsidTr="00610D49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F0D3B" w14:textId="77777777" w:rsidR="00A616B2" w:rsidRDefault="00A616B2" w:rsidP="00610D49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BODY请求格式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B34DA" w14:textId="77777777" w:rsidR="00A616B2" w:rsidRDefault="00A616B2" w:rsidP="00610D4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0FA74D51" w14:textId="77777777" w:rsidR="00A616B2" w:rsidRDefault="00A616B2" w:rsidP="00610D49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8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04DD6CC" w14:textId="77777777" w:rsidR="00A616B2" w:rsidRDefault="00A616B2" w:rsidP="00610D49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"USER_ID"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"22"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53616B1" w14:textId="77777777" w:rsidR="00A616B2" w:rsidRDefault="00A616B2" w:rsidP="00610D49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ZZJ01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711622F" w14:textId="21CE7C52" w:rsidR="00A616B2" w:rsidRDefault="00A616B2" w:rsidP="00610D49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123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8F67DA5" w14:textId="3988C263" w:rsidR="00E01F61" w:rsidRDefault="00E01F61" w:rsidP="00E01F6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HOS_PAT_ID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123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0F095C5" w14:textId="2657BFB8" w:rsidR="00A616B2" w:rsidRDefault="00A616B2" w:rsidP="00610D49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CASH_JE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Pr="0073759B">
              <w:rPr>
                <w:rFonts w:ascii="Consolas" w:hAnsi="Consolas"/>
                <w:color w:val="A31515"/>
                <w:sz w:val="21"/>
                <w:szCs w:val="21"/>
              </w:rPr>
              <w:t>3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23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A1067B4" w14:textId="294BFD30" w:rsidR="00A616B2" w:rsidRDefault="00A616B2" w:rsidP="00A616B2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DEAL_STATES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2675EE7" w14:textId="1A01BC3D" w:rsidR="00A616B2" w:rsidRDefault="00A616B2" w:rsidP="00A616B2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DEAL_TIME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2021-11-13 08:00:00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2B076B9" w14:textId="36D767E0" w:rsidR="00A616B2" w:rsidRDefault="00A616B2" w:rsidP="00A616B2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DEAL_TYPE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2657A44" w14:textId="68A7E7D6" w:rsidR="00A616B2" w:rsidRDefault="00A616B2" w:rsidP="00A616B2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QUERYID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Pr="0073759B">
              <w:rPr>
                <w:rFonts w:ascii="Consolas" w:hAnsi="Consolas"/>
                <w:color w:val="A31515"/>
                <w:sz w:val="21"/>
                <w:szCs w:val="21"/>
              </w:rPr>
              <w:t>3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23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C75DB3B" w14:textId="31622EBF" w:rsidR="00544665" w:rsidRPr="00544665" w:rsidRDefault="00544665" w:rsidP="00544665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SFZ_NO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320483199508116214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8AE613C" w14:textId="77777777" w:rsidR="00A616B2" w:rsidRDefault="00A616B2" w:rsidP="00610D49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"SOURCE"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"H99885"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4D51D40" w14:textId="6F1A29CE" w:rsidR="00A616B2" w:rsidRPr="00A37EA7" w:rsidRDefault="00A616B2" w:rsidP="00610D49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FILTER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 w:rsidR="008F7555"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5ED01403" w14:textId="77777777" w:rsidR="00A616B2" w:rsidRDefault="00A616B2" w:rsidP="00610D4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6F9CA947" w14:textId="77777777" w:rsidR="00A616B2" w:rsidRDefault="00A616B2" w:rsidP="00610D49">
            <w:pPr>
              <w:autoSpaceDE w:val="0"/>
              <w:autoSpaceDN w:val="0"/>
              <w:adjustRightInd w:val="0"/>
              <w:rPr>
                <w:kern w:val="2"/>
                <w:sz w:val="22"/>
              </w:rPr>
            </w:pPr>
          </w:p>
        </w:tc>
      </w:tr>
    </w:tbl>
    <w:p w14:paraId="55B87C48" w14:textId="77777777" w:rsidR="00A616B2" w:rsidRDefault="00A616B2" w:rsidP="00A616B2">
      <w:r>
        <w:br w:type="page"/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A616B2" w14:paraId="37A5674F" w14:textId="77777777" w:rsidTr="00610D49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4B205" w14:textId="77777777" w:rsidR="00A616B2" w:rsidRDefault="00A616B2" w:rsidP="00610D49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BODY响应格式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E37D0" w14:textId="77777777" w:rsidR="00A616B2" w:rsidRDefault="00A616B2" w:rsidP="00610D4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037D590F" w14:textId="77777777" w:rsidR="00A616B2" w:rsidRDefault="00A616B2" w:rsidP="00610D49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HOS_PAT_ID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Pr="00A37EA7">
              <w:rPr>
                <w:rFonts w:ascii="Consolas" w:hAnsi="Consolas"/>
                <w:color w:val="A31515"/>
                <w:sz w:val="21"/>
                <w:szCs w:val="21"/>
              </w:rPr>
              <w:t>0212521549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78D368D" w14:textId="69415158" w:rsidR="00A616B2" w:rsidRDefault="00A616B2" w:rsidP="00610D49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JE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PAY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="00E01F61">
              <w:rPr>
                <w:rFonts w:ascii="Consolas" w:hAnsi="Consolas" w:hint="eastAsia"/>
                <w:color w:val="A31515"/>
                <w:sz w:val="21"/>
                <w:szCs w:val="21"/>
              </w:rPr>
              <w:t>0</w:t>
            </w:r>
            <w:r w:rsidR="00E01F61">
              <w:rPr>
                <w:rFonts w:ascii="Consolas" w:hAnsi="Consolas"/>
                <w:color w:val="A31515"/>
                <w:sz w:val="21"/>
                <w:szCs w:val="21"/>
              </w:rPr>
              <w:t>.02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F72AC64" w14:textId="7819FEB1" w:rsidR="00A616B2" w:rsidRDefault="00A616B2" w:rsidP="00610D49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CASH_JE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0.01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D4C6B1E" w14:textId="7337A6CC" w:rsidR="00A616B2" w:rsidRDefault="00A616B2" w:rsidP="00610D49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JE_REMAIN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"01"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7B6423B" w14:textId="423CCFF1" w:rsidR="00A616B2" w:rsidRPr="00CB5439" w:rsidRDefault="00A616B2" w:rsidP="00610D49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HOS_PAY_SN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"123"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6178D39" w14:textId="77777777" w:rsidR="00A616B2" w:rsidRDefault="00A616B2" w:rsidP="00610D49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HIS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RTNXML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091C1F7" w14:textId="54576965" w:rsidR="00A616B2" w:rsidRDefault="00A616B2" w:rsidP="00610D49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{}</w:t>
            </w:r>
          </w:p>
          <w:p w14:paraId="72CAD6C0" w14:textId="77777777" w:rsidR="00A616B2" w:rsidRDefault="00A616B2" w:rsidP="00610D4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6A9D8287" w14:textId="77777777" w:rsidR="00A616B2" w:rsidRDefault="00A616B2" w:rsidP="00610D49">
            <w:pPr>
              <w:autoSpaceDE w:val="0"/>
              <w:autoSpaceDN w:val="0"/>
              <w:adjustRightInd w:val="0"/>
              <w:rPr>
                <w:kern w:val="2"/>
              </w:rPr>
            </w:pPr>
          </w:p>
        </w:tc>
      </w:tr>
    </w:tbl>
    <w:p w14:paraId="5F791B9D" w14:textId="77777777" w:rsidR="00A616B2" w:rsidRDefault="00A616B2" w:rsidP="00A616B2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A616B2" w:rsidRPr="00D971BB" w14:paraId="780ED5E6" w14:textId="77777777" w:rsidTr="00610D49">
        <w:tc>
          <w:tcPr>
            <w:tcW w:w="675" w:type="dxa"/>
            <w:shd w:val="clear" w:color="auto" w:fill="B4C6E7"/>
          </w:tcPr>
          <w:p w14:paraId="44252EAD" w14:textId="77777777" w:rsidR="00A616B2" w:rsidRPr="00D971BB" w:rsidRDefault="00A616B2" w:rsidP="00610D49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617C781D" w14:textId="77777777" w:rsidR="00A616B2" w:rsidRPr="00D971BB" w:rsidRDefault="00A616B2" w:rsidP="00610D49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7F18E57F" w14:textId="77777777" w:rsidR="00A616B2" w:rsidRPr="00D971BB" w:rsidRDefault="00A616B2" w:rsidP="00610D49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792927BA" w14:textId="77777777" w:rsidR="00A616B2" w:rsidRPr="00D971BB" w:rsidRDefault="00A616B2" w:rsidP="00610D49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3AE60EAB" w14:textId="77777777" w:rsidR="00A616B2" w:rsidRPr="00D971BB" w:rsidRDefault="00A616B2" w:rsidP="00610D49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26CD98F4" w14:textId="77777777" w:rsidR="00A616B2" w:rsidRPr="00D971BB" w:rsidRDefault="00A616B2" w:rsidP="00610D49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38719285" w14:textId="77777777" w:rsidR="00A616B2" w:rsidRPr="00D971BB" w:rsidRDefault="00A616B2" w:rsidP="00610D49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说明</w:t>
            </w:r>
          </w:p>
        </w:tc>
      </w:tr>
      <w:tr w:rsidR="00A616B2" w:rsidRPr="00D971BB" w14:paraId="5803BE8B" w14:textId="77777777" w:rsidTr="00610D4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30D3BC" w14:textId="77777777" w:rsidR="00A616B2" w:rsidRPr="00D971BB" w:rsidRDefault="00A616B2" w:rsidP="00610D4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37C4D1" w14:textId="77777777" w:rsidR="00A616B2" w:rsidRPr="007A113B" w:rsidRDefault="00A616B2" w:rsidP="00610D49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</w:t>
            </w:r>
            <w:r>
              <w:rPr>
                <w:rFonts w:hint="eastAsia"/>
                <w:kern w:val="2"/>
              </w:rPr>
              <w:t xml:space="preserve"> 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64097" w14:textId="77777777" w:rsidR="00A616B2" w:rsidRPr="00D971BB" w:rsidRDefault="00A616B2" w:rsidP="00610D4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医院I</w:t>
            </w:r>
            <w:r>
              <w:rPr>
                <w:kern w:val="2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8E9AC" w14:textId="77777777" w:rsidR="00A616B2" w:rsidRPr="00D971BB" w:rsidRDefault="00A616B2" w:rsidP="00610D4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D95F65" w14:textId="77777777" w:rsidR="00A616B2" w:rsidRPr="00D971BB" w:rsidRDefault="00A616B2" w:rsidP="00610D4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DA5E6" w14:textId="77777777" w:rsidR="00A616B2" w:rsidRPr="00D971BB" w:rsidRDefault="00A616B2" w:rsidP="00610D4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213F0" w14:textId="77777777" w:rsidR="00A616B2" w:rsidRPr="00D971BB" w:rsidRDefault="00A616B2" w:rsidP="00610D49">
            <w:pPr>
              <w:rPr>
                <w:szCs w:val="21"/>
              </w:rPr>
            </w:pPr>
          </w:p>
        </w:tc>
      </w:tr>
      <w:tr w:rsidR="00A616B2" w:rsidRPr="00D971BB" w14:paraId="06A8813E" w14:textId="77777777" w:rsidTr="00610D4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B1CAF7" w14:textId="77777777" w:rsidR="00A616B2" w:rsidRPr="00D971BB" w:rsidRDefault="00A616B2" w:rsidP="00610D4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C431DC" w14:textId="77777777" w:rsidR="00A616B2" w:rsidRPr="007A113B" w:rsidRDefault="00A616B2" w:rsidP="00610D49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USER_ID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B98D61" w14:textId="77777777" w:rsidR="00A616B2" w:rsidRPr="00D971BB" w:rsidRDefault="00A616B2" w:rsidP="00610D4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操作员唯一ID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18E83" w14:textId="77777777" w:rsidR="00A616B2" w:rsidRPr="00D971BB" w:rsidRDefault="00A616B2" w:rsidP="00610D4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53459" w14:textId="77777777" w:rsidR="00A616B2" w:rsidRPr="00D971BB" w:rsidRDefault="00A616B2" w:rsidP="00610D4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65FE5E" w14:textId="77777777" w:rsidR="00A616B2" w:rsidRPr="00D971BB" w:rsidRDefault="00A616B2" w:rsidP="00610D4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DC334A" w14:textId="77777777" w:rsidR="00A616B2" w:rsidRPr="00D971BB" w:rsidRDefault="00A616B2" w:rsidP="00610D49">
            <w:pPr>
              <w:rPr>
                <w:szCs w:val="21"/>
              </w:rPr>
            </w:pPr>
          </w:p>
        </w:tc>
      </w:tr>
      <w:tr w:rsidR="00A616B2" w:rsidRPr="00D971BB" w14:paraId="5F693F19" w14:textId="77777777" w:rsidTr="00610D4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2D575" w14:textId="77777777" w:rsidR="00A616B2" w:rsidRPr="00D971BB" w:rsidRDefault="00A616B2" w:rsidP="00610D49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3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73AA3F" w14:textId="77777777" w:rsidR="00A616B2" w:rsidRPr="007A113B" w:rsidRDefault="00A616B2" w:rsidP="00610D49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6E3F8" w14:textId="77777777" w:rsidR="00A616B2" w:rsidRPr="00D971BB" w:rsidRDefault="00A616B2" w:rsidP="00610D4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自助终端编号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745398" w14:textId="77777777" w:rsidR="00A616B2" w:rsidRPr="00D971BB" w:rsidRDefault="00A616B2" w:rsidP="00610D4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7D865" w14:textId="77777777" w:rsidR="00A616B2" w:rsidRPr="00D971BB" w:rsidRDefault="00A616B2" w:rsidP="00610D4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F55CED" w14:textId="77777777" w:rsidR="00A616B2" w:rsidRPr="00D971BB" w:rsidRDefault="00A616B2" w:rsidP="00610D4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FADFD2" w14:textId="77777777" w:rsidR="00A616B2" w:rsidRPr="00D971BB" w:rsidRDefault="00A616B2" w:rsidP="00610D49">
            <w:pPr>
              <w:rPr>
                <w:szCs w:val="21"/>
              </w:rPr>
            </w:pPr>
          </w:p>
        </w:tc>
      </w:tr>
      <w:tr w:rsidR="00A616B2" w:rsidRPr="00D971BB" w14:paraId="6BE63D9D" w14:textId="77777777" w:rsidTr="00610D4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68AAE" w14:textId="77777777" w:rsidR="00A616B2" w:rsidRPr="00D971BB" w:rsidRDefault="00A616B2" w:rsidP="00610D4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2324EF" w14:textId="77777777" w:rsidR="00A616B2" w:rsidRPr="00D971BB" w:rsidRDefault="00A616B2" w:rsidP="00610D49">
            <w:pPr>
              <w:rPr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HOS_NO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C91A1" w14:textId="77777777" w:rsidR="00A616B2" w:rsidRPr="00D971BB" w:rsidRDefault="00A616B2" w:rsidP="00610D4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住院号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BBF28" w14:textId="77777777" w:rsidR="00A616B2" w:rsidRPr="00D971BB" w:rsidRDefault="00A616B2" w:rsidP="00610D4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612A10" w14:textId="77777777" w:rsidR="00A616B2" w:rsidRPr="00D971BB" w:rsidRDefault="00A616B2" w:rsidP="00610D4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977B0F" w14:textId="77777777" w:rsidR="00A616B2" w:rsidRPr="00D971BB" w:rsidRDefault="00A616B2" w:rsidP="00610D4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58C0B8" w14:textId="77777777" w:rsidR="00A616B2" w:rsidRPr="00D971BB" w:rsidRDefault="00A616B2" w:rsidP="00610D49">
            <w:pPr>
              <w:rPr>
                <w:szCs w:val="21"/>
              </w:rPr>
            </w:pPr>
          </w:p>
        </w:tc>
      </w:tr>
      <w:tr w:rsidR="00544665" w:rsidRPr="00D971BB" w14:paraId="20E63579" w14:textId="77777777" w:rsidTr="0054466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63237" w14:textId="0415F9B4" w:rsidR="00544665" w:rsidRDefault="00544665" w:rsidP="00544665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13229" w14:textId="0B3BCD1D" w:rsidR="00544665" w:rsidRDefault="00544665" w:rsidP="00544665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H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OS_PAT_ID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7E21FD" w14:textId="0DAB6A34" w:rsidR="00544665" w:rsidRDefault="00544665" w:rsidP="00544665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住院患者唯一索引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AD19B" w14:textId="7AE2A353" w:rsidR="00544665" w:rsidRDefault="00544665" w:rsidP="00544665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781A52" w14:textId="178D882C" w:rsidR="00544665" w:rsidRDefault="00544665" w:rsidP="00544665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6B506" w14:textId="7DF97AB7" w:rsidR="00544665" w:rsidRDefault="00544665" w:rsidP="00544665">
            <w:pPr>
              <w:rPr>
                <w:kern w:val="2"/>
                <w:szCs w:val="21"/>
              </w:rPr>
            </w:pPr>
            <w:r w:rsidRPr="00C47A3E"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AB7CF8" w14:textId="77777777" w:rsidR="00544665" w:rsidRPr="00D971BB" w:rsidRDefault="00544665" w:rsidP="00544665">
            <w:pPr>
              <w:rPr>
                <w:szCs w:val="21"/>
              </w:rPr>
            </w:pPr>
          </w:p>
        </w:tc>
      </w:tr>
      <w:tr w:rsidR="00544665" w:rsidRPr="00D971BB" w14:paraId="69D179BC" w14:textId="77777777" w:rsidTr="0054466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2C170E" w14:textId="0F076C6A" w:rsidR="00544665" w:rsidRDefault="00544665" w:rsidP="00544665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D6F7F" w14:textId="7BC04D2E" w:rsidR="00544665" w:rsidRDefault="00544665" w:rsidP="00544665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C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ASH_JE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B14D4" w14:textId="0728F323" w:rsidR="00544665" w:rsidRDefault="00544665" w:rsidP="00544665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金额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B03F9" w14:textId="04867B17" w:rsidR="00544665" w:rsidRDefault="00544665" w:rsidP="00544665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44411" w14:textId="2BADC1A0" w:rsidR="00544665" w:rsidRDefault="00544665" w:rsidP="00544665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42D7E" w14:textId="66E5C161" w:rsidR="00544665" w:rsidRDefault="00544665" w:rsidP="00544665">
            <w:pPr>
              <w:rPr>
                <w:kern w:val="2"/>
                <w:szCs w:val="21"/>
              </w:rPr>
            </w:pPr>
            <w:r w:rsidRPr="00C47A3E"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23B81" w14:textId="77777777" w:rsidR="00544665" w:rsidRPr="00D971BB" w:rsidRDefault="00544665" w:rsidP="00544665">
            <w:pPr>
              <w:rPr>
                <w:szCs w:val="21"/>
              </w:rPr>
            </w:pPr>
          </w:p>
        </w:tc>
      </w:tr>
      <w:tr w:rsidR="00544665" w:rsidRPr="00D971BB" w14:paraId="6687214B" w14:textId="77777777" w:rsidTr="0054466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2005C" w14:textId="0D458D9A" w:rsidR="00544665" w:rsidRDefault="00544665" w:rsidP="00544665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7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449F23" w14:textId="513FEAC4" w:rsidR="00544665" w:rsidRDefault="00544665" w:rsidP="00544665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D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EAL_TYPE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9FA20" w14:textId="2FD635EA" w:rsidR="00544665" w:rsidRDefault="00544665" w:rsidP="00544665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交易方式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D737E" w14:textId="362CDCC6" w:rsidR="00544665" w:rsidRDefault="00544665" w:rsidP="00544665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E488C1" w14:textId="43E9CF19" w:rsidR="00544665" w:rsidRDefault="00544665" w:rsidP="00544665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5F481B" w14:textId="17388CAB" w:rsidR="00544665" w:rsidRDefault="00544665" w:rsidP="00544665">
            <w:pPr>
              <w:rPr>
                <w:kern w:val="2"/>
                <w:szCs w:val="21"/>
              </w:rPr>
            </w:pPr>
            <w:r w:rsidRPr="00C47A3E"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DEE2E" w14:textId="3B71333B" w:rsidR="00544665" w:rsidRPr="00D971BB" w:rsidRDefault="00544665" w:rsidP="0054466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微信 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支付宝</w:t>
            </w:r>
          </w:p>
        </w:tc>
      </w:tr>
      <w:tr w:rsidR="00544665" w:rsidRPr="00D971BB" w14:paraId="5C8B0950" w14:textId="77777777" w:rsidTr="0054466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8E70DA" w14:textId="40E4A3AE" w:rsidR="00544665" w:rsidRDefault="00544665" w:rsidP="00544665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8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8C55A0" w14:textId="28FDC7CC" w:rsidR="00544665" w:rsidRDefault="00544665" w:rsidP="00544665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D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EAL_STATES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BDD3B0" w14:textId="227FB5DB" w:rsidR="00544665" w:rsidRDefault="00544665" w:rsidP="00544665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交易状态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EC462" w14:textId="721E7357" w:rsidR="00544665" w:rsidRDefault="00544665" w:rsidP="00544665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7094FB" w14:textId="7BBABFDB" w:rsidR="00544665" w:rsidRDefault="00544665" w:rsidP="00544665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102F8F" w14:textId="6F793B35" w:rsidR="00544665" w:rsidRDefault="00544665" w:rsidP="00544665">
            <w:pPr>
              <w:rPr>
                <w:kern w:val="2"/>
                <w:szCs w:val="21"/>
              </w:rPr>
            </w:pPr>
            <w:r w:rsidRPr="00C47A3E"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FD5AA3" w14:textId="77777777" w:rsidR="00544665" w:rsidRPr="00D971BB" w:rsidRDefault="00544665" w:rsidP="00544665">
            <w:pPr>
              <w:rPr>
                <w:szCs w:val="21"/>
              </w:rPr>
            </w:pPr>
          </w:p>
        </w:tc>
      </w:tr>
      <w:tr w:rsidR="00544665" w:rsidRPr="00D971BB" w14:paraId="114EFA59" w14:textId="77777777" w:rsidTr="0054466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9940AD" w14:textId="1A926B8A" w:rsidR="00544665" w:rsidRDefault="00544665" w:rsidP="00544665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9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52E198" w14:textId="40177BB7" w:rsidR="00544665" w:rsidRDefault="00544665" w:rsidP="00544665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D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EAL_TIME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A57FA1" w14:textId="26F0B0CC" w:rsidR="00544665" w:rsidRDefault="00544665" w:rsidP="00544665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交易时间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DFD42" w14:textId="153BC186" w:rsidR="00544665" w:rsidRDefault="00544665" w:rsidP="00544665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89A88A" w14:textId="465F233A" w:rsidR="00544665" w:rsidRDefault="00544665" w:rsidP="00544665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38EA0" w14:textId="18E15E36" w:rsidR="00544665" w:rsidRDefault="00544665" w:rsidP="00544665">
            <w:pPr>
              <w:rPr>
                <w:kern w:val="2"/>
                <w:szCs w:val="21"/>
              </w:rPr>
            </w:pPr>
            <w:r w:rsidRPr="00C47A3E"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535775" w14:textId="77777777" w:rsidR="00544665" w:rsidRPr="00D971BB" w:rsidRDefault="00544665" w:rsidP="00544665">
            <w:pPr>
              <w:rPr>
                <w:szCs w:val="21"/>
              </w:rPr>
            </w:pPr>
          </w:p>
        </w:tc>
      </w:tr>
      <w:tr w:rsidR="00A616B2" w:rsidRPr="00D971BB" w14:paraId="0735FFDF" w14:textId="77777777" w:rsidTr="00610D4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D6AA04" w14:textId="300B06A8" w:rsidR="00A616B2" w:rsidRPr="00D971BB" w:rsidRDefault="00E01F61" w:rsidP="00610D49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10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455092" w14:textId="1209ECCF" w:rsidR="00A616B2" w:rsidRDefault="00E01F61" w:rsidP="00610D49">
            <w:pPr>
              <w:rPr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QUERYID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0A0EB" w14:textId="351C79E2" w:rsidR="00A616B2" w:rsidRPr="00D971BB" w:rsidRDefault="00544665" w:rsidP="00610D4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交易流水号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A33D6" w14:textId="77777777" w:rsidR="00A616B2" w:rsidRPr="00D971BB" w:rsidRDefault="00A616B2" w:rsidP="00610D4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351C3" w14:textId="77777777" w:rsidR="00A616B2" w:rsidRPr="00D971BB" w:rsidRDefault="00A616B2" w:rsidP="00610D4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48873" w14:textId="77777777" w:rsidR="00A616B2" w:rsidRPr="00D971BB" w:rsidRDefault="00A616B2" w:rsidP="00610D4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936FD4" w14:textId="77777777" w:rsidR="00A616B2" w:rsidRPr="00D971BB" w:rsidRDefault="00A616B2" w:rsidP="00610D49">
            <w:pPr>
              <w:rPr>
                <w:szCs w:val="21"/>
              </w:rPr>
            </w:pPr>
          </w:p>
        </w:tc>
      </w:tr>
      <w:tr w:rsidR="00544665" w:rsidRPr="00D971BB" w14:paraId="5014CD4C" w14:textId="77777777" w:rsidTr="00610D4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001463" w14:textId="40186E0B" w:rsidR="00544665" w:rsidRDefault="00544665" w:rsidP="00610D4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>
              <w:rPr>
                <w:kern w:val="2"/>
                <w:szCs w:val="21"/>
              </w:rP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1AFE72" w14:textId="685F3D88" w:rsidR="00544665" w:rsidRDefault="00544665" w:rsidP="00610D49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S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FZ_NO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A02524" w14:textId="20EA4BE3" w:rsidR="00544665" w:rsidRDefault="00544665" w:rsidP="00610D4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身份证号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BDCC17" w14:textId="37CC4042" w:rsidR="00544665" w:rsidRDefault="00544665" w:rsidP="00610D4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4B6B6B" w14:textId="296C3705" w:rsidR="00544665" w:rsidRDefault="00544665" w:rsidP="00610D4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>
              <w:rPr>
                <w:kern w:val="2"/>
                <w:szCs w:val="21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64B246" w14:textId="18E7FE22" w:rsidR="00544665" w:rsidRDefault="00544665" w:rsidP="00610D4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80F6E" w14:textId="77777777" w:rsidR="00544665" w:rsidRPr="00D971BB" w:rsidRDefault="00544665" w:rsidP="00610D49">
            <w:pPr>
              <w:rPr>
                <w:szCs w:val="21"/>
              </w:rPr>
            </w:pPr>
          </w:p>
        </w:tc>
      </w:tr>
      <w:tr w:rsidR="00A616B2" w:rsidRPr="00D971BB" w14:paraId="61078359" w14:textId="77777777" w:rsidTr="00610D4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A5B80C" w14:textId="05582087" w:rsidR="00A616B2" w:rsidRPr="00D971BB" w:rsidRDefault="00E01F61" w:rsidP="00610D49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1</w:t>
            </w:r>
            <w:r w:rsidR="00544665">
              <w:rPr>
                <w:kern w:val="2"/>
                <w:szCs w:val="21"/>
              </w:rPr>
              <w:t>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927A61" w14:textId="77777777" w:rsidR="00A616B2" w:rsidRDefault="00A616B2" w:rsidP="00610D49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SOURCE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DA2CC" w14:textId="77777777" w:rsidR="00A616B2" w:rsidRPr="00D971BB" w:rsidRDefault="00A616B2" w:rsidP="00610D4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数据来源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B317E" w14:textId="77777777" w:rsidR="00A616B2" w:rsidRPr="00D971BB" w:rsidRDefault="00A616B2" w:rsidP="00610D4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769042" w14:textId="77777777" w:rsidR="00A616B2" w:rsidRPr="00D971BB" w:rsidRDefault="00A616B2" w:rsidP="00610D4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88F384" w14:textId="77777777" w:rsidR="00A616B2" w:rsidRPr="00D971BB" w:rsidRDefault="00A616B2" w:rsidP="00610D4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2E9FD" w14:textId="77777777" w:rsidR="00A616B2" w:rsidRPr="00D971BB" w:rsidRDefault="00A616B2" w:rsidP="00610D49">
            <w:pPr>
              <w:rPr>
                <w:szCs w:val="21"/>
              </w:rPr>
            </w:pPr>
          </w:p>
        </w:tc>
      </w:tr>
      <w:tr w:rsidR="00A616B2" w:rsidRPr="00D971BB" w14:paraId="5206A75C" w14:textId="77777777" w:rsidTr="00610D4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46D1A8" w14:textId="792B6DC8" w:rsidR="00A616B2" w:rsidRPr="00D971BB" w:rsidRDefault="00E01F61" w:rsidP="00610D49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1</w:t>
            </w:r>
            <w:r w:rsidR="00544665">
              <w:rPr>
                <w:kern w:val="2"/>
                <w:szCs w:val="21"/>
              </w:rPr>
              <w:t>3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6228D" w14:textId="77777777" w:rsidR="00A616B2" w:rsidRDefault="00A616B2" w:rsidP="00610D49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F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ILTER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C85343" w14:textId="77777777" w:rsidR="00A616B2" w:rsidRPr="00D971BB" w:rsidRDefault="00A616B2" w:rsidP="00610D49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2F1B98" w14:textId="1914A03F" w:rsidR="00A616B2" w:rsidRPr="00D971BB" w:rsidRDefault="006A1EE6" w:rsidP="00610D49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42390F" w14:textId="77777777" w:rsidR="00A616B2" w:rsidRPr="00D971BB" w:rsidRDefault="00A616B2" w:rsidP="00610D49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93E00C" w14:textId="77777777" w:rsidR="00A616B2" w:rsidRPr="00D971BB" w:rsidRDefault="00A616B2" w:rsidP="00610D49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716E8" w14:textId="77777777" w:rsidR="00A616B2" w:rsidRPr="00D971BB" w:rsidRDefault="00A616B2" w:rsidP="00610D49">
            <w:pPr>
              <w:rPr>
                <w:szCs w:val="21"/>
              </w:rPr>
            </w:pPr>
          </w:p>
        </w:tc>
      </w:tr>
    </w:tbl>
    <w:p w14:paraId="644F4F88" w14:textId="77777777" w:rsidR="00A616B2" w:rsidRDefault="00A616B2" w:rsidP="00A616B2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pPr w:leftFromText="180" w:rightFromText="180" w:vertAnchor="text" w:tblpY="1"/>
        <w:tblOverlap w:val="never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A616B2" w:rsidRPr="00353EA6" w14:paraId="5E6F86DD" w14:textId="77777777" w:rsidTr="00610D49">
        <w:tc>
          <w:tcPr>
            <w:tcW w:w="675" w:type="dxa"/>
            <w:shd w:val="clear" w:color="auto" w:fill="B4C6E7"/>
          </w:tcPr>
          <w:p w14:paraId="51AB0FD0" w14:textId="77777777" w:rsidR="00A616B2" w:rsidRPr="00353EA6" w:rsidRDefault="00A616B2" w:rsidP="00610D49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2A8A7E9F" w14:textId="77777777" w:rsidR="00A616B2" w:rsidRPr="00353EA6" w:rsidRDefault="00A616B2" w:rsidP="00610D49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1E286E5C" w14:textId="77777777" w:rsidR="00A616B2" w:rsidRPr="00353EA6" w:rsidRDefault="00A616B2" w:rsidP="00610D49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101E75AC" w14:textId="77777777" w:rsidR="00A616B2" w:rsidRPr="00353EA6" w:rsidRDefault="00A616B2" w:rsidP="00610D49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7B950E70" w14:textId="77777777" w:rsidR="00A616B2" w:rsidRPr="00353EA6" w:rsidRDefault="00A616B2" w:rsidP="00610D49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2057DF6B" w14:textId="77777777" w:rsidR="00A616B2" w:rsidRPr="00353EA6" w:rsidRDefault="00A616B2" w:rsidP="00610D49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6622C1BE" w14:textId="77777777" w:rsidR="00A616B2" w:rsidRPr="00353EA6" w:rsidRDefault="00A616B2" w:rsidP="00610D49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说明</w:t>
            </w:r>
          </w:p>
        </w:tc>
      </w:tr>
      <w:tr w:rsidR="00A616B2" w:rsidRPr="00353EA6" w14:paraId="06052A17" w14:textId="77777777" w:rsidTr="00610D49">
        <w:tc>
          <w:tcPr>
            <w:tcW w:w="675" w:type="dxa"/>
            <w:shd w:val="clear" w:color="auto" w:fill="auto"/>
            <w:vAlign w:val="center"/>
          </w:tcPr>
          <w:p w14:paraId="5EC86189" w14:textId="5B1296E3" w:rsidR="00A616B2" w:rsidRPr="00353EA6" w:rsidRDefault="00062C5A" w:rsidP="00610D49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1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4852B05E" w14:textId="77777777" w:rsidR="00A616B2" w:rsidRPr="007A113B" w:rsidRDefault="00A616B2" w:rsidP="00610D49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HOS_PAT_ID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2744D9B2" w14:textId="77777777" w:rsidR="00A616B2" w:rsidRPr="00353EA6" w:rsidRDefault="00A616B2" w:rsidP="00610D4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住院病人唯一索引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7604973" w14:textId="77777777" w:rsidR="00A616B2" w:rsidRPr="00353EA6" w:rsidRDefault="00A616B2" w:rsidP="00610D4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3EE74B3" w14:textId="77777777" w:rsidR="00A616B2" w:rsidRPr="00353EA6" w:rsidRDefault="00A616B2" w:rsidP="00610D4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DFFF282" w14:textId="77777777" w:rsidR="00A616B2" w:rsidRPr="00353EA6" w:rsidRDefault="00A616B2" w:rsidP="00610D4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F074C40" w14:textId="77777777" w:rsidR="00A616B2" w:rsidRPr="00353EA6" w:rsidRDefault="00A616B2" w:rsidP="00610D49">
            <w:pPr>
              <w:rPr>
                <w:szCs w:val="21"/>
              </w:rPr>
            </w:pPr>
          </w:p>
        </w:tc>
      </w:tr>
      <w:tr w:rsidR="00A616B2" w:rsidRPr="00353EA6" w14:paraId="29178F63" w14:textId="77777777" w:rsidTr="00610D49">
        <w:tc>
          <w:tcPr>
            <w:tcW w:w="675" w:type="dxa"/>
            <w:shd w:val="clear" w:color="auto" w:fill="auto"/>
            <w:vAlign w:val="center"/>
          </w:tcPr>
          <w:p w14:paraId="0F2C6B22" w14:textId="16D01256" w:rsidR="00A616B2" w:rsidRDefault="00062C5A" w:rsidP="00610D49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2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3616A25D" w14:textId="1E8823CD" w:rsidR="00A616B2" w:rsidRDefault="00E01F61" w:rsidP="00610D49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JE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PAY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1D5F874E" w14:textId="5CD14CD7" w:rsidR="00A616B2" w:rsidRDefault="00062C5A" w:rsidP="00610D49">
            <w:pPr>
              <w:rPr>
                <w:kern w:val="2"/>
                <w:szCs w:val="21"/>
              </w:rPr>
            </w:pPr>
            <w:r w:rsidRPr="00630ECB">
              <w:rPr>
                <w:rFonts w:hint="eastAsia"/>
                <w:szCs w:val="21"/>
              </w:rPr>
              <w:t>已经</w:t>
            </w:r>
            <w:r w:rsidRPr="00630ECB">
              <w:rPr>
                <w:szCs w:val="21"/>
              </w:rPr>
              <w:t>缴纳</w:t>
            </w:r>
            <w:r w:rsidRPr="00630ECB">
              <w:rPr>
                <w:rFonts w:hint="eastAsia"/>
                <w:szCs w:val="21"/>
              </w:rPr>
              <w:t>现金金额</w:t>
            </w:r>
          </w:p>
        </w:tc>
        <w:tc>
          <w:tcPr>
            <w:tcW w:w="1134" w:type="dxa"/>
            <w:shd w:val="clear" w:color="auto" w:fill="auto"/>
          </w:tcPr>
          <w:p w14:paraId="74D673AE" w14:textId="77777777" w:rsidR="00A616B2" w:rsidRDefault="00A616B2" w:rsidP="00610D49">
            <w:pPr>
              <w:rPr>
                <w:kern w:val="2"/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220CAD4" w14:textId="77777777" w:rsidR="00A616B2" w:rsidRDefault="00A616B2" w:rsidP="00610D4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F120128" w14:textId="77777777" w:rsidR="00A616B2" w:rsidRDefault="00A616B2" w:rsidP="00610D4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0C322B7" w14:textId="77777777" w:rsidR="00A616B2" w:rsidRPr="00353EA6" w:rsidRDefault="00A616B2" w:rsidP="00610D49">
            <w:pPr>
              <w:rPr>
                <w:szCs w:val="21"/>
              </w:rPr>
            </w:pPr>
          </w:p>
        </w:tc>
      </w:tr>
      <w:tr w:rsidR="00A616B2" w:rsidRPr="00353EA6" w14:paraId="5DAAE9AF" w14:textId="77777777" w:rsidTr="00610D49">
        <w:tc>
          <w:tcPr>
            <w:tcW w:w="675" w:type="dxa"/>
            <w:shd w:val="clear" w:color="auto" w:fill="auto"/>
            <w:vAlign w:val="center"/>
          </w:tcPr>
          <w:p w14:paraId="07E498B1" w14:textId="34600484" w:rsidR="00A616B2" w:rsidRDefault="00062C5A" w:rsidP="00610D49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3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67C27BF7" w14:textId="1048764B" w:rsidR="00A616B2" w:rsidRDefault="00E01F61" w:rsidP="00610D49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CASH_JE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2B1A9F61" w14:textId="0BBE907C" w:rsidR="00A616B2" w:rsidRDefault="00062C5A" w:rsidP="00610D49">
            <w:pPr>
              <w:rPr>
                <w:kern w:val="2"/>
                <w:szCs w:val="21"/>
              </w:rPr>
            </w:pPr>
            <w:r w:rsidRPr="00630ECB">
              <w:rPr>
                <w:rFonts w:hint="eastAsia"/>
                <w:szCs w:val="21"/>
              </w:rPr>
              <w:t>本次支付金额</w:t>
            </w:r>
          </w:p>
        </w:tc>
        <w:tc>
          <w:tcPr>
            <w:tcW w:w="1134" w:type="dxa"/>
            <w:shd w:val="clear" w:color="auto" w:fill="auto"/>
          </w:tcPr>
          <w:p w14:paraId="37610E40" w14:textId="77777777" w:rsidR="00A616B2" w:rsidRDefault="00A616B2" w:rsidP="00610D49">
            <w:pPr>
              <w:rPr>
                <w:kern w:val="2"/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16C8811" w14:textId="77777777" w:rsidR="00A616B2" w:rsidRDefault="00A616B2" w:rsidP="00610D4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BACAD58" w14:textId="77777777" w:rsidR="00A616B2" w:rsidRDefault="00A616B2" w:rsidP="00610D4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A82F984" w14:textId="77777777" w:rsidR="00A616B2" w:rsidRPr="00353EA6" w:rsidRDefault="00A616B2" w:rsidP="00610D49">
            <w:pPr>
              <w:rPr>
                <w:szCs w:val="21"/>
              </w:rPr>
            </w:pPr>
          </w:p>
        </w:tc>
      </w:tr>
      <w:tr w:rsidR="00062C5A" w:rsidRPr="00353EA6" w14:paraId="5F1EB741" w14:textId="77777777" w:rsidTr="00610D49">
        <w:tc>
          <w:tcPr>
            <w:tcW w:w="675" w:type="dxa"/>
            <w:shd w:val="clear" w:color="auto" w:fill="auto"/>
            <w:vAlign w:val="center"/>
          </w:tcPr>
          <w:p w14:paraId="00D3C947" w14:textId="4C319F32" w:rsidR="00062C5A" w:rsidRDefault="00062C5A" w:rsidP="00062C5A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57DD4F15" w14:textId="7ECFAE80" w:rsidR="00062C5A" w:rsidRDefault="00062C5A" w:rsidP="00062C5A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JE_REMAIN</w:t>
            </w:r>
          </w:p>
        </w:tc>
        <w:tc>
          <w:tcPr>
            <w:tcW w:w="2239" w:type="dxa"/>
            <w:shd w:val="clear" w:color="auto" w:fill="auto"/>
          </w:tcPr>
          <w:p w14:paraId="602FAB80" w14:textId="73CFF722" w:rsidR="00062C5A" w:rsidRDefault="00062C5A" w:rsidP="00062C5A">
            <w:pPr>
              <w:rPr>
                <w:kern w:val="2"/>
                <w:szCs w:val="21"/>
              </w:rPr>
            </w:pPr>
            <w:r w:rsidRPr="00630ECB">
              <w:rPr>
                <w:rFonts w:hint="eastAsia"/>
                <w:szCs w:val="21"/>
              </w:rPr>
              <w:t>余额</w:t>
            </w:r>
          </w:p>
        </w:tc>
        <w:tc>
          <w:tcPr>
            <w:tcW w:w="1134" w:type="dxa"/>
            <w:shd w:val="clear" w:color="auto" w:fill="auto"/>
          </w:tcPr>
          <w:p w14:paraId="1FD32EC2" w14:textId="77777777" w:rsidR="00062C5A" w:rsidRDefault="00062C5A" w:rsidP="00062C5A">
            <w:pPr>
              <w:rPr>
                <w:kern w:val="2"/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3B5997A" w14:textId="77777777" w:rsidR="00062C5A" w:rsidRDefault="00062C5A" w:rsidP="00062C5A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8CD9E5B" w14:textId="77777777" w:rsidR="00062C5A" w:rsidRDefault="00062C5A" w:rsidP="00062C5A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340FC60" w14:textId="77777777" w:rsidR="00062C5A" w:rsidRPr="00353EA6" w:rsidRDefault="00062C5A" w:rsidP="00062C5A">
            <w:pPr>
              <w:rPr>
                <w:szCs w:val="21"/>
              </w:rPr>
            </w:pPr>
          </w:p>
        </w:tc>
      </w:tr>
      <w:tr w:rsidR="00A616B2" w:rsidRPr="00353EA6" w14:paraId="7DD3409E" w14:textId="77777777" w:rsidTr="00610D49">
        <w:tc>
          <w:tcPr>
            <w:tcW w:w="675" w:type="dxa"/>
            <w:shd w:val="clear" w:color="auto" w:fill="auto"/>
            <w:vAlign w:val="center"/>
          </w:tcPr>
          <w:p w14:paraId="38692449" w14:textId="0ABD5F5A" w:rsidR="00A616B2" w:rsidRDefault="00062C5A" w:rsidP="00610D49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5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34A1DF09" w14:textId="32D03319" w:rsidR="00A616B2" w:rsidRDefault="00E01F61" w:rsidP="00610D49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HOS_PAY_SN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40F61FEE" w14:textId="62641FD5" w:rsidR="00A616B2" w:rsidRDefault="00062C5A" w:rsidP="00610D49">
            <w:pPr>
              <w:rPr>
                <w:kern w:val="2"/>
                <w:szCs w:val="21"/>
              </w:rPr>
            </w:pPr>
            <w:r w:rsidRPr="00630ECB">
              <w:rPr>
                <w:rFonts w:hint="eastAsia"/>
                <w:szCs w:val="21"/>
              </w:rPr>
              <w:t>院内预交金流水号</w:t>
            </w:r>
          </w:p>
        </w:tc>
        <w:tc>
          <w:tcPr>
            <w:tcW w:w="1134" w:type="dxa"/>
            <w:shd w:val="clear" w:color="auto" w:fill="auto"/>
          </w:tcPr>
          <w:p w14:paraId="3D33C820" w14:textId="77777777" w:rsidR="00A616B2" w:rsidRDefault="00A616B2" w:rsidP="00610D49">
            <w:pPr>
              <w:rPr>
                <w:kern w:val="2"/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691453A" w14:textId="77777777" w:rsidR="00A616B2" w:rsidRDefault="00A616B2" w:rsidP="00610D4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E196E22" w14:textId="77777777" w:rsidR="00A616B2" w:rsidRDefault="00A616B2" w:rsidP="00610D4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0A2BA57" w14:textId="77777777" w:rsidR="00A616B2" w:rsidRPr="00353EA6" w:rsidRDefault="00A616B2" w:rsidP="00610D49">
            <w:pPr>
              <w:rPr>
                <w:szCs w:val="21"/>
              </w:rPr>
            </w:pPr>
          </w:p>
        </w:tc>
      </w:tr>
      <w:tr w:rsidR="00A616B2" w:rsidRPr="00353EA6" w14:paraId="12F36018" w14:textId="77777777" w:rsidTr="00610D49">
        <w:tc>
          <w:tcPr>
            <w:tcW w:w="675" w:type="dxa"/>
            <w:shd w:val="clear" w:color="auto" w:fill="auto"/>
            <w:vAlign w:val="center"/>
          </w:tcPr>
          <w:p w14:paraId="61AFF541" w14:textId="7697A47F" w:rsidR="00A616B2" w:rsidRPr="00353EA6" w:rsidRDefault="00062C5A" w:rsidP="00610D49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6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3660B1EE" w14:textId="77777777" w:rsidR="00A616B2" w:rsidRPr="007A113B" w:rsidRDefault="00A616B2" w:rsidP="00610D49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3696BFD8" w14:textId="77777777" w:rsidR="00A616B2" w:rsidRPr="00353EA6" w:rsidRDefault="00A616B2" w:rsidP="00610D4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其他参数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04A86C7" w14:textId="09113B77" w:rsidR="00A616B2" w:rsidRPr="00353EA6" w:rsidRDefault="006A1EE6" w:rsidP="00610D49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6215ACE" w14:textId="77777777" w:rsidR="00A616B2" w:rsidRPr="00353EA6" w:rsidRDefault="00A616B2" w:rsidP="00610D49">
            <w:pPr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8A57ADC" w14:textId="26BA7726" w:rsidR="00A616B2" w:rsidRPr="00353EA6" w:rsidRDefault="00A616B2" w:rsidP="00610D49">
            <w:pPr>
              <w:rPr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5F672495" w14:textId="77777777" w:rsidR="00A616B2" w:rsidRPr="00353EA6" w:rsidRDefault="00A616B2" w:rsidP="00610D49">
            <w:pPr>
              <w:rPr>
                <w:szCs w:val="21"/>
              </w:rPr>
            </w:pPr>
          </w:p>
        </w:tc>
      </w:tr>
    </w:tbl>
    <w:p w14:paraId="5CD3C4FA" w14:textId="1C2BD5F5" w:rsidR="00062C5A" w:rsidRPr="00CB5439" w:rsidRDefault="00062C5A" w:rsidP="00062C5A">
      <w:pPr>
        <w:pStyle w:val="3"/>
        <w:rPr>
          <w:rFonts w:asciiTheme="majorHAnsi" w:eastAsiaTheme="majorEastAsia" w:hAnsiTheme="majorHAnsi" w:cstheme="majorBidi"/>
        </w:rPr>
      </w:pPr>
      <w:r>
        <w:rPr>
          <w:rFonts w:hint="eastAsia"/>
        </w:rPr>
        <w:t>2-</w:t>
      </w:r>
      <w:r>
        <w:t>5.</w:t>
      </w:r>
      <w:r w:rsidRPr="00A37EA7">
        <w:rPr>
          <w:rFonts w:asciiTheme="majorHAnsi" w:eastAsiaTheme="majorEastAsia" w:hAnsiTheme="majorHAnsi" w:cstheme="majorBidi" w:hint="eastAsia"/>
        </w:rPr>
        <w:t xml:space="preserve"> </w:t>
      </w:r>
      <w:r>
        <w:rPr>
          <w:rFonts w:asciiTheme="majorHAnsi" w:eastAsiaTheme="majorEastAsia" w:hAnsiTheme="majorHAnsi" w:cstheme="majorBidi" w:hint="eastAsia"/>
        </w:rPr>
        <w:t>查询病人住院费用清单</w:t>
      </w:r>
      <w:r w:rsidRPr="00A37EA7">
        <w:rPr>
          <w:rFonts w:asciiTheme="majorHAnsi" w:eastAsiaTheme="majorEastAsia" w:hAnsiTheme="majorHAnsi" w:cstheme="majorBidi" w:hint="eastAsia"/>
        </w:rPr>
        <w:t xml:space="preserve"> （TYPE：</w:t>
      </w:r>
      <w:r w:rsidR="003725A1">
        <w:rPr>
          <w:rFonts w:asciiTheme="majorHAnsi" w:eastAsiaTheme="majorEastAsia" w:hAnsiTheme="majorHAnsi" w:cstheme="majorBidi" w:hint="eastAsia"/>
        </w:rPr>
        <w:t>G</w:t>
      </w:r>
      <w:r w:rsidR="003725A1">
        <w:rPr>
          <w:rFonts w:asciiTheme="majorHAnsi" w:eastAsiaTheme="majorEastAsia" w:hAnsiTheme="majorHAnsi" w:cstheme="majorBidi"/>
        </w:rPr>
        <w:t>ETHOSDAILY</w:t>
      </w:r>
      <w:r w:rsidRPr="00A37EA7">
        <w:rPr>
          <w:rFonts w:asciiTheme="majorHAnsi" w:eastAsiaTheme="majorEastAsia" w:hAnsiTheme="majorHAnsi" w:cstheme="majorBidi" w:hint="eastAsia"/>
        </w:rPr>
        <w:t>）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062C5A" w14:paraId="1FC60750" w14:textId="77777777" w:rsidTr="00610D49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895F8" w14:textId="77777777" w:rsidR="00062C5A" w:rsidRDefault="00062C5A" w:rsidP="00610D49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请求方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E1B31" w14:textId="77777777" w:rsidR="00062C5A" w:rsidRDefault="00062C5A" w:rsidP="00610D49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客户端</w:t>
            </w:r>
          </w:p>
        </w:tc>
      </w:tr>
      <w:tr w:rsidR="00062C5A" w14:paraId="023F40DB" w14:textId="77777777" w:rsidTr="00610D49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339BE" w14:textId="77777777" w:rsidR="00062C5A" w:rsidRDefault="00062C5A" w:rsidP="00610D49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接收方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AF1E8" w14:textId="77777777" w:rsidR="00062C5A" w:rsidRDefault="00062C5A" w:rsidP="00610D49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微平台</w:t>
            </w:r>
          </w:p>
        </w:tc>
      </w:tr>
      <w:tr w:rsidR="00062C5A" w14:paraId="645FA6E6" w14:textId="77777777" w:rsidTr="00610D49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7B081" w14:textId="77777777" w:rsidR="00062C5A" w:rsidRDefault="00062C5A" w:rsidP="00610D49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应用场景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B1F60" w14:textId="56E6E7E3" w:rsidR="00062C5A" w:rsidRDefault="00E42E30" w:rsidP="00610D49">
            <w:pPr>
              <w:rPr>
                <w:kern w:val="2"/>
              </w:rPr>
            </w:pPr>
            <w:r>
              <w:rPr>
                <w:rFonts w:hint="eastAsia"/>
              </w:rPr>
              <w:t>查询病人住院费用清单</w:t>
            </w:r>
          </w:p>
        </w:tc>
      </w:tr>
      <w:tr w:rsidR="00062C5A" w14:paraId="591B6000" w14:textId="77777777" w:rsidTr="00610D49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2BDAA" w14:textId="77777777" w:rsidR="00062C5A" w:rsidRDefault="00062C5A" w:rsidP="00610D49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业务码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3031D" w14:textId="4B3312E2" w:rsidR="00062C5A" w:rsidRDefault="00062C5A" w:rsidP="00610D49">
            <w:pPr>
              <w:rPr>
                <w:kern w:val="2"/>
              </w:rPr>
            </w:pPr>
            <w:r>
              <w:rPr>
                <w:kern w:val="2"/>
              </w:rPr>
              <w:t>200</w:t>
            </w:r>
            <w:r>
              <w:rPr>
                <w:rFonts w:hint="eastAsia"/>
                <w:kern w:val="2"/>
              </w:rPr>
              <w:t>6000</w:t>
            </w:r>
            <w:r w:rsidR="00DD5E85">
              <w:rPr>
                <w:kern w:val="2"/>
              </w:rPr>
              <w:t>5</w:t>
            </w:r>
          </w:p>
        </w:tc>
      </w:tr>
      <w:tr w:rsidR="00062C5A" w14:paraId="1AC63BA1" w14:textId="77777777" w:rsidTr="00610D49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ED27E" w14:textId="77777777" w:rsidR="00062C5A" w:rsidRDefault="00062C5A" w:rsidP="00610D49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BODY请求格式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DF43B" w14:textId="77777777" w:rsidR="00062C5A" w:rsidRDefault="00062C5A" w:rsidP="00610D4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432F47B6" w14:textId="77777777" w:rsidR="00062C5A" w:rsidRDefault="00062C5A" w:rsidP="00610D49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8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7DEE783" w14:textId="77777777" w:rsidR="00062C5A" w:rsidRDefault="00062C5A" w:rsidP="00610D49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"USER_ID"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"22"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D6450A1" w14:textId="77777777" w:rsidR="00062C5A" w:rsidRDefault="00062C5A" w:rsidP="00610D49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ZZJ01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C75E144" w14:textId="77777777" w:rsidR="00062C5A" w:rsidRDefault="00062C5A" w:rsidP="00610D49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123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14FD10F" w14:textId="77777777" w:rsidR="00062C5A" w:rsidRDefault="00062C5A" w:rsidP="00610D49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HOS_PAT_ID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123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E1400BE" w14:textId="3BEE03AF" w:rsidR="00062C5A" w:rsidRDefault="00062C5A" w:rsidP="00610D49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BEGIN_DATE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2021-11-13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06D6020" w14:textId="4B0892D0" w:rsidR="00062C5A" w:rsidRDefault="00062C5A" w:rsidP="00610D49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END_DATE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2021-11-13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D40C86F" w14:textId="77777777" w:rsidR="00062C5A" w:rsidRDefault="00062C5A" w:rsidP="00610D49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"SOURCE"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"H99885"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9563A0B" w14:textId="404AF8FF" w:rsidR="00062C5A" w:rsidRPr="00A37EA7" w:rsidRDefault="00062C5A" w:rsidP="00610D49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FILTER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 w:rsidR="008F7555"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0BFD8B2C" w14:textId="77777777" w:rsidR="00062C5A" w:rsidRDefault="00062C5A" w:rsidP="00610D4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18D0BBED" w14:textId="77777777" w:rsidR="00062C5A" w:rsidRDefault="00062C5A" w:rsidP="00610D49">
            <w:pPr>
              <w:autoSpaceDE w:val="0"/>
              <w:autoSpaceDN w:val="0"/>
              <w:adjustRightInd w:val="0"/>
              <w:rPr>
                <w:kern w:val="2"/>
                <w:sz w:val="22"/>
              </w:rPr>
            </w:pPr>
          </w:p>
        </w:tc>
      </w:tr>
    </w:tbl>
    <w:p w14:paraId="41EA62BC" w14:textId="77777777" w:rsidR="00062C5A" w:rsidRDefault="00062C5A" w:rsidP="00062C5A">
      <w:r>
        <w:br w:type="page"/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062C5A" w14:paraId="68E2EC3C" w14:textId="77777777" w:rsidTr="00610D49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A9891" w14:textId="77777777" w:rsidR="00062C5A" w:rsidRDefault="00062C5A" w:rsidP="00610D49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BODY响应格式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BDD72" w14:textId="77777777" w:rsidR="00062C5A" w:rsidRDefault="00062C5A" w:rsidP="00610D4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600B5865" w14:textId="7C9C65B6" w:rsidR="00062C5A" w:rsidRDefault="00062C5A" w:rsidP="00610D49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822D8D">
              <w:rPr>
                <w:rFonts w:ascii="Consolas" w:hAnsi="Consolas"/>
                <w:color w:val="0451A5"/>
                <w:sz w:val="21"/>
                <w:szCs w:val="21"/>
              </w:rPr>
              <w:t>JE_PAY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Pr="00A37EA7">
              <w:rPr>
                <w:rFonts w:ascii="Consolas" w:hAnsi="Consolas"/>
                <w:color w:val="A31515"/>
                <w:sz w:val="21"/>
                <w:szCs w:val="21"/>
              </w:rPr>
              <w:t>0212521549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E4B0FCE" w14:textId="7514C4EB" w:rsidR="00062C5A" w:rsidRDefault="00062C5A" w:rsidP="00610D49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JE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</w:t>
            </w:r>
            <w:r w:rsidR="00822D8D">
              <w:rPr>
                <w:rFonts w:ascii="Consolas" w:hAnsi="Consolas"/>
                <w:color w:val="0451A5"/>
                <w:sz w:val="21"/>
                <w:szCs w:val="21"/>
              </w:rPr>
              <w:t>YET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"0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.02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0AA2802" w14:textId="25CEC74C" w:rsidR="00062C5A" w:rsidRDefault="00062C5A" w:rsidP="00610D49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822D8D">
              <w:rPr>
                <w:rFonts w:ascii="Consolas" w:hAnsi="Consolas"/>
                <w:color w:val="0451A5"/>
                <w:sz w:val="21"/>
                <w:szCs w:val="21"/>
              </w:rPr>
              <w:t>JE_REMAIN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0.01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ACD83DB" w14:textId="75225389" w:rsidR="00062C5A" w:rsidRDefault="00062C5A" w:rsidP="00610D49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JE_</w:t>
            </w:r>
            <w:r w:rsidR="00822D8D">
              <w:rPr>
                <w:rFonts w:ascii="Consolas" w:hAnsi="Consolas"/>
                <w:color w:val="0451A5"/>
                <w:sz w:val="21"/>
                <w:szCs w:val="21"/>
              </w:rPr>
              <w:t>TODAY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"01"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06E9978" w14:textId="1AD7D6E1" w:rsidR="00822D8D" w:rsidRDefault="00062C5A" w:rsidP="00610D49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822D8D">
              <w:rPr>
                <w:rFonts w:ascii="Consolas" w:hAnsi="Consolas"/>
                <w:color w:val="0451A5"/>
                <w:sz w:val="21"/>
                <w:szCs w:val="21"/>
              </w:rPr>
              <w:t>BIGITEMLIST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 w:rsidR="00822D8D">
              <w:rPr>
                <w:rFonts w:ascii="Consolas" w:hAnsi="Consolas"/>
                <w:color w:val="000000"/>
                <w:sz w:val="21"/>
                <w:szCs w:val="21"/>
              </w:rPr>
              <w:t>[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 </w:t>
            </w:r>
            <w:r w:rsidR="00822D8D"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</w:p>
          <w:p w14:paraId="159AE40C" w14:textId="6AF21E55" w:rsidR="00062C5A" w:rsidRDefault="00062C5A" w:rsidP="00822D8D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822D8D">
              <w:rPr>
                <w:rFonts w:ascii="Consolas" w:hAnsi="Consolas"/>
                <w:color w:val="0451A5"/>
                <w:sz w:val="21"/>
                <w:szCs w:val="21"/>
              </w:rPr>
              <w:t>ITEM</w:t>
            </w:r>
            <w:r w:rsidR="00822D8D">
              <w:rPr>
                <w:rFonts w:ascii="Consolas" w:hAnsi="Consolas" w:hint="eastAsia"/>
                <w:color w:val="0451A5"/>
                <w:sz w:val="21"/>
                <w:szCs w:val="21"/>
              </w:rPr>
              <w:t>_</w:t>
            </w:r>
            <w:r w:rsidR="00822D8D">
              <w:rPr>
                <w:rFonts w:ascii="Consolas" w:hAnsi="Consolas"/>
                <w:color w:val="0451A5"/>
                <w:sz w:val="21"/>
                <w:szCs w:val="21"/>
              </w:rPr>
              <w:t>NAME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3C44A06" w14:textId="77777777" w:rsidR="00822D8D" w:rsidRDefault="00062C5A" w:rsidP="00822D8D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822D8D">
              <w:rPr>
                <w:rFonts w:ascii="Consolas" w:hAnsi="Consolas"/>
                <w:color w:val="0451A5"/>
                <w:sz w:val="21"/>
                <w:szCs w:val="21"/>
              </w:rPr>
              <w:t>JE_ALL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 w:rsidR="00822D8D"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 w:rsidR="00822D8D"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1FA1722" w14:textId="77777777" w:rsidR="00822D8D" w:rsidRDefault="00062C5A" w:rsidP="00822D8D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 </w:t>
            </w:r>
            <w:r w:rsidR="00822D8D"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822D8D">
              <w:rPr>
                <w:rFonts w:ascii="Consolas" w:hAnsi="Consolas"/>
                <w:color w:val="0451A5"/>
                <w:sz w:val="21"/>
                <w:szCs w:val="21"/>
              </w:rPr>
              <w:t>ITEMLIST</w:t>
            </w:r>
            <w:r w:rsidR="00822D8D"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822D8D"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</w:p>
          <w:p w14:paraId="0F42BDC2" w14:textId="3DB300C8" w:rsidR="00822D8D" w:rsidRDefault="00822D8D" w:rsidP="00822D8D">
            <w:pPr>
              <w:shd w:val="clear" w:color="auto" w:fill="FFFFFF"/>
              <w:spacing w:line="285" w:lineRule="atLeast"/>
              <w:ind w:firstLineChars="1200" w:firstLine="25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[{</w:t>
            </w:r>
          </w:p>
          <w:p w14:paraId="1912B477" w14:textId="3BFB7F91" w:rsidR="00822D8D" w:rsidRDefault="00822D8D" w:rsidP="00822D8D">
            <w:pPr>
              <w:shd w:val="clear" w:color="auto" w:fill="FFFFFF"/>
              <w:spacing w:line="285" w:lineRule="atLeast"/>
              <w:ind w:firstLineChars="1000" w:firstLine="210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NAME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DA1F0AD" w14:textId="1DBB1792" w:rsidR="00822D8D" w:rsidRDefault="00822D8D" w:rsidP="00822D8D">
            <w:pPr>
              <w:shd w:val="clear" w:color="auto" w:fill="FFFFFF"/>
              <w:spacing w:line="285" w:lineRule="atLeast"/>
              <w:ind w:firstLineChars="1000" w:firstLine="210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GG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D064ACA" w14:textId="2A8395B3" w:rsidR="00822D8D" w:rsidRDefault="00822D8D" w:rsidP="00822D8D">
            <w:pPr>
              <w:shd w:val="clear" w:color="auto" w:fill="FFFFFF"/>
              <w:spacing w:line="285" w:lineRule="atLeast"/>
              <w:ind w:firstLineChars="1000" w:firstLine="210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AMOUNT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5701229" w14:textId="555DDE92" w:rsidR="00822D8D" w:rsidRDefault="00822D8D" w:rsidP="00822D8D">
            <w:pPr>
              <w:shd w:val="clear" w:color="auto" w:fill="FFFFFF"/>
              <w:spacing w:line="285" w:lineRule="atLeast"/>
              <w:ind w:firstLineChars="1000" w:firstLine="210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CAMT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7755C27" w14:textId="1E5AD789" w:rsidR="00822D8D" w:rsidRDefault="00822D8D" w:rsidP="00822D8D">
            <w:pPr>
              <w:shd w:val="clear" w:color="auto" w:fill="FFFFFF"/>
              <w:spacing w:line="285" w:lineRule="atLeast"/>
              <w:ind w:firstLineChars="1000" w:firstLine="210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JE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C5D12EB" w14:textId="53C90C5A" w:rsidR="00822D8D" w:rsidRDefault="00822D8D" w:rsidP="00822D8D">
            <w:pPr>
              <w:shd w:val="clear" w:color="auto" w:fill="FFFFFF"/>
              <w:spacing w:line="285" w:lineRule="atLeast"/>
              <w:ind w:firstLineChars="1000" w:firstLine="210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JE_ALL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213E731" w14:textId="204D7354" w:rsidR="00822D8D" w:rsidRDefault="00822D8D" w:rsidP="00822D8D">
            <w:pPr>
              <w:shd w:val="clear" w:color="auto" w:fill="FFFFFF"/>
              <w:spacing w:line="285" w:lineRule="atLeast"/>
              <w:ind w:firstLineChars="1000" w:firstLine="210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DJ_DATE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16C41DDB" w14:textId="56595F89" w:rsidR="00822D8D" w:rsidRDefault="00822D8D" w:rsidP="00822D8D">
            <w:pPr>
              <w:shd w:val="clear" w:color="auto" w:fill="FFFFFF"/>
              <w:spacing w:line="285" w:lineRule="atLeast"/>
              <w:ind w:firstLineChars="1200" w:firstLine="25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}]</w:t>
            </w:r>
          </w:p>
          <w:p w14:paraId="722B58DA" w14:textId="420B1D26" w:rsidR="00062C5A" w:rsidRDefault="00822D8D" w:rsidP="00822D8D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}],</w:t>
            </w:r>
          </w:p>
          <w:p w14:paraId="5E071F76" w14:textId="77777777" w:rsidR="00822D8D" w:rsidRDefault="00822D8D" w:rsidP="00822D8D">
            <w:pPr>
              <w:shd w:val="clear" w:color="auto" w:fill="FFFFFF"/>
              <w:spacing w:line="285" w:lineRule="atLeast"/>
              <w:ind w:firstLineChars="650" w:firstLine="136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HIS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RTNXML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C6A1DD5" w14:textId="524EDCB7" w:rsidR="00822D8D" w:rsidRDefault="00822D8D" w:rsidP="00822D8D">
            <w:pPr>
              <w:shd w:val="clear" w:color="auto" w:fill="FFFFFF"/>
              <w:spacing w:line="285" w:lineRule="atLeast"/>
              <w:ind w:firstLineChars="650" w:firstLine="136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{}</w:t>
            </w:r>
          </w:p>
          <w:p w14:paraId="03FCA1C1" w14:textId="77777777" w:rsidR="00062C5A" w:rsidRDefault="00062C5A" w:rsidP="00610D4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0DD614A6" w14:textId="77777777" w:rsidR="00062C5A" w:rsidRDefault="00062C5A" w:rsidP="00610D49">
            <w:pPr>
              <w:autoSpaceDE w:val="0"/>
              <w:autoSpaceDN w:val="0"/>
              <w:adjustRightInd w:val="0"/>
              <w:rPr>
                <w:kern w:val="2"/>
              </w:rPr>
            </w:pPr>
          </w:p>
        </w:tc>
      </w:tr>
    </w:tbl>
    <w:p w14:paraId="648DA205" w14:textId="77777777" w:rsidR="00062C5A" w:rsidRDefault="00062C5A" w:rsidP="00062C5A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062C5A" w:rsidRPr="00D971BB" w14:paraId="76005F10" w14:textId="77777777" w:rsidTr="00610D49">
        <w:tc>
          <w:tcPr>
            <w:tcW w:w="675" w:type="dxa"/>
            <w:shd w:val="clear" w:color="auto" w:fill="B4C6E7"/>
          </w:tcPr>
          <w:p w14:paraId="288D8D0F" w14:textId="77777777" w:rsidR="00062C5A" w:rsidRPr="00D971BB" w:rsidRDefault="00062C5A" w:rsidP="00610D49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596939DC" w14:textId="77777777" w:rsidR="00062C5A" w:rsidRPr="00D971BB" w:rsidRDefault="00062C5A" w:rsidP="00610D49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34DD9CB7" w14:textId="77777777" w:rsidR="00062C5A" w:rsidRPr="00D971BB" w:rsidRDefault="00062C5A" w:rsidP="00610D49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34D1F29F" w14:textId="77777777" w:rsidR="00062C5A" w:rsidRPr="00D971BB" w:rsidRDefault="00062C5A" w:rsidP="00610D49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755584F1" w14:textId="77777777" w:rsidR="00062C5A" w:rsidRPr="00D971BB" w:rsidRDefault="00062C5A" w:rsidP="00610D49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6CDA00D1" w14:textId="77777777" w:rsidR="00062C5A" w:rsidRPr="00D971BB" w:rsidRDefault="00062C5A" w:rsidP="00610D49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025E4817" w14:textId="77777777" w:rsidR="00062C5A" w:rsidRPr="00D971BB" w:rsidRDefault="00062C5A" w:rsidP="00610D49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说明</w:t>
            </w:r>
          </w:p>
        </w:tc>
      </w:tr>
      <w:tr w:rsidR="00062C5A" w:rsidRPr="00D971BB" w14:paraId="3BAE64A8" w14:textId="77777777" w:rsidTr="00610D4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BD850" w14:textId="77777777" w:rsidR="00062C5A" w:rsidRPr="00D971BB" w:rsidRDefault="00062C5A" w:rsidP="00610D4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B6240C" w14:textId="77777777" w:rsidR="00062C5A" w:rsidRPr="007A113B" w:rsidRDefault="00062C5A" w:rsidP="00610D49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</w:t>
            </w:r>
            <w:r>
              <w:rPr>
                <w:rFonts w:hint="eastAsia"/>
                <w:kern w:val="2"/>
              </w:rPr>
              <w:t xml:space="preserve"> 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18F90" w14:textId="77777777" w:rsidR="00062C5A" w:rsidRPr="00D971BB" w:rsidRDefault="00062C5A" w:rsidP="00610D4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医院I</w:t>
            </w:r>
            <w:r>
              <w:rPr>
                <w:kern w:val="2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3D71C9" w14:textId="77777777" w:rsidR="00062C5A" w:rsidRPr="00D971BB" w:rsidRDefault="00062C5A" w:rsidP="00610D4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30A34" w14:textId="77777777" w:rsidR="00062C5A" w:rsidRPr="00D971BB" w:rsidRDefault="00062C5A" w:rsidP="00610D4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EB5318" w14:textId="77777777" w:rsidR="00062C5A" w:rsidRPr="00D971BB" w:rsidRDefault="00062C5A" w:rsidP="00610D4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F9045" w14:textId="77777777" w:rsidR="00062C5A" w:rsidRPr="00D971BB" w:rsidRDefault="00062C5A" w:rsidP="00610D49">
            <w:pPr>
              <w:rPr>
                <w:szCs w:val="21"/>
              </w:rPr>
            </w:pPr>
          </w:p>
        </w:tc>
      </w:tr>
      <w:tr w:rsidR="00062C5A" w:rsidRPr="00D971BB" w14:paraId="3B672C8D" w14:textId="77777777" w:rsidTr="00610D4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5866B6" w14:textId="77777777" w:rsidR="00062C5A" w:rsidRPr="00D971BB" w:rsidRDefault="00062C5A" w:rsidP="00610D4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691A40" w14:textId="77777777" w:rsidR="00062C5A" w:rsidRPr="007A113B" w:rsidRDefault="00062C5A" w:rsidP="00610D49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USER_ID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0E3B1" w14:textId="77777777" w:rsidR="00062C5A" w:rsidRPr="00D971BB" w:rsidRDefault="00062C5A" w:rsidP="00610D4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操作员唯一ID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BB9FF" w14:textId="77777777" w:rsidR="00062C5A" w:rsidRPr="00D971BB" w:rsidRDefault="00062C5A" w:rsidP="00610D4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AB240F" w14:textId="77777777" w:rsidR="00062C5A" w:rsidRPr="00D971BB" w:rsidRDefault="00062C5A" w:rsidP="00610D4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324AB" w14:textId="77777777" w:rsidR="00062C5A" w:rsidRPr="00D971BB" w:rsidRDefault="00062C5A" w:rsidP="00610D4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F2B06E" w14:textId="77777777" w:rsidR="00062C5A" w:rsidRPr="00D971BB" w:rsidRDefault="00062C5A" w:rsidP="00610D49">
            <w:pPr>
              <w:rPr>
                <w:szCs w:val="21"/>
              </w:rPr>
            </w:pPr>
          </w:p>
        </w:tc>
      </w:tr>
      <w:tr w:rsidR="00062C5A" w:rsidRPr="00D971BB" w14:paraId="711747BB" w14:textId="77777777" w:rsidTr="00610D4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24E6BB" w14:textId="77777777" w:rsidR="00062C5A" w:rsidRPr="00D971BB" w:rsidRDefault="00062C5A" w:rsidP="00610D49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3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B44EAE" w14:textId="77777777" w:rsidR="00062C5A" w:rsidRPr="007A113B" w:rsidRDefault="00062C5A" w:rsidP="00610D49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B2C45" w14:textId="77777777" w:rsidR="00062C5A" w:rsidRPr="00D971BB" w:rsidRDefault="00062C5A" w:rsidP="00610D4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自助终端编号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1E5118" w14:textId="77777777" w:rsidR="00062C5A" w:rsidRPr="00D971BB" w:rsidRDefault="00062C5A" w:rsidP="00610D4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19F3A3" w14:textId="77777777" w:rsidR="00062C5A" w:rsidRPr="00D971BB" w:rsidRDefault="00062C5A" w:rsidP="00610D4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A49FF7" w14:textId="77777777" w:rsidR="00062C5A" w:rsidRPr="00D971BB" w:rsidRDefault="00062C5A" w:rsidP="00610D4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981D9" w14:textId="77777777" w:rsidR="00062C5A" w:rsidRPr="00D971BB" w:rsidRDefault="00062C5A" w:rsidP="00610D49">
            <w:pPr>
              <w:rPr>
                <w:szCs w:val="21"/>
              </w:rPr>
            </w:pPr>
          </w:p>
        </w:tc>
      </w:tr>
      <w:tr w:rsidR="00062C5A" w:rsidRPr="00D971BB" w14:paraId="084DB134" w14:textId="77777777" w:rsidTr="00610D4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7D256" w14:textId="77777777" w:rsidR="00062C5A" w:rsidRPr="00D971BB" w:rsidRDefault="00062C5A" w:rsidP="00610D4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BCFB65" w14:textId="77777777" w:rsidR="00062C5A" w:rsidRPr="00D971BB" w:rsidRDefault="00062C5A" w:rsidP="00610D49">
            <w:pPr>
              <w:rPr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HOS_NO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05167B" w14:textId="77777777" w:rsidR="00062C5A" w:rsidRPr="00D971BB" w:rsidRDefault="00062C5A" w:rsidP="00610D4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住院号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C166B" w14:textId="77777777" w:rsidR="00062C5A" w:rsidRPr="00D971BB" w:rsidRDefault="00062C5A" w:rsidP="00610D4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4E760" w14:textId="77777777" w:rsidR="00062C5A" w:rsidRPr="00D971BB" w:rsidRDefault="00062C5A" w:rsidP="00610D4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9D4C48" w14:textId="77777777" w:rsidR="00062C5A" w:rsidRPr="00D971BB" w:rsidRDefault="00062C5A" w:rsidP="00610D4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842A0B" w14:textId="77777777" w:rsidR="00062C5A" w:rsidRPr="00D971BB" w:rsidRDefault="00062C5A" w:rsidP="00610D49">
            <w:pPr>
              <w:rPr>
                <w:szCs w:val="21"/>
              </w:rPr>
            </w:pPr>
          </w:p>
        </w:tc>
      </w:tr>
      <w:tr w:rsidR="00062C5A" w:rsidRPr="00D971BB" w14:paraId="7C99837F" w14:textId="77777777" w:rsidTr="00610D4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3DD20" w14:textId="77777777" w:rsidR="00062C5A" w:rsidRDefault="00062C5A" w:rsidP="00610D4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96E82B" w14:textId="77777777" w:rsidR="00062C5A" w:rsidRDefault="00062C5A" w:rsidP="00610D49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H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OS_PAT_ID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55A7C4" w14:textId="77777777" w:rsidR="00062C5A" w:rsidRDefault="00062C5A" w:rsidP="00610D4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住院患者唯一索引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1E4A5" w14:textId="77777777" w:rsidR="00062C5A" w:rsidRDefault="00062C5A" w:rsidP="00610D4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D4AA1" w14:textId="77777777" w:rsidR="00062C5A" w:rsidRDefault="00062C5A" w:rsidP="00610D4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507A4" w14:textId="77777777" w:rsidR="00062C5A" w:rsidRDefault="00062C5A" w:rsidP="00610D49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22C984" w14:textId="77777777" w:rsidR="00062C5A" w:rsidRPr="00D971BB" w:rsidRDefault="00062C5A" w:rsidP="00610D49">
            <w:pPr>
              <w:rPr>
                <w:szCs w:val="21"/>
              </w:rPr>
            </w:pPr>
          </w:p>
        </w:tc>
      </w:tr>
      <w:tr w:rsidR="00062C5A" w:rsidRPr="00D971BB" w14:paraId="2924E779" w14:textId="77777777" w:rsidTr="00610D4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56A855" w14:textId="77777777" w:rsidR="00062C5A" w:rsidRDefault="00062C5A" w:rsidP="00610D49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848ED6" w14:textId="213096F5" w:rsidR="00062C5A" w:rsidRDefault="00636915" w:rsidP="00610D49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BEGIN_DATE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6865EF" w14:textId="46F947AF" w:rsidR="00062C5A" w:rsidRDefault="00636915" w:rsidP="00610D4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开始时间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B5286" w14:textId="77777777" w:rsidR="00062C5A" w:rsidRDefault="00062C5A" w:rsidP="00610D4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9AA35" w14:textId="72FA8DF0" w:rsidR="00062C5A" w:rsidRDefault="00636915" w:rsidP="00610D49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390B1" w14:textId="77777777" w:rsidR="00062C5A" w:rsidRDefault="00062C5A" w:rsidP="00610D49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29D30" w14:textId="77777777" w:rsidR="00062C5A" w:rsidRPr="00D971BB" w:rsidRDefault="00062C5A" w:rsidP="00610D49">
            <w:pPr>
              <w:rPr>
                <w:szCs w:val="21"/>
              </w:rPr>
            </w:pPr>
          </w:p>
        </w:tc>
      </w:tr>
      <w:tr w:rsidR="00062C5A" w:rsidRPr="00D971BB" w14:paraId="52FB0ACE" w14:textId="77777777" w:rsidTr="00610D4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0C6CE" w14:textId="77777777" w:rsidR="00062C5A" w:rsidRDefault="00062C5A" w:rsidP="00610D49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7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678900" w14:textId="18E9DA4F" w:rsidR="00062C5A" w:rsidRDefault="00636915" w:rsidP="00610D49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END_DATE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FFBFBB" w14:textId="132E9B35" w:rsidR="00062C5A" w:rsidRDefault="00636915" w:rsidP="00610D4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结束时间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6B5726" w14:textId="77777777" w:rsidR="00062C5A" w:rsidRDefault="00062C5A" w:rsidP="00610D4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B5480" w14:textId="21FAC2C4" w:rsidR="00062C5A" w:rsidRDefault="00636915" w:rsidP="00610D49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E58A8A" w14:textId="77777777" w:rsidR="00062C5A" w:rsidRDefault="00062C5A" w:rsidP="00610D49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00BA61" w14:textId="77777777" w:rsidR="00062C5A" w:rsidRPr="00D971BB" w:rsidRDefault="00062C5A" w:rsidP="00610D49">
            <w:pPr>
              <w:rPr>
                <w:szCs w:val="21"/>
              </w:rPr>
            </w:pPr>
          </w:p>
        </w:tc>
      </w:tr>
      <w:tr w:rsidR="00062C5A" w:rsidRPr="00D971BB" w14:paraId="240748FF" w14:textId="77777777" w:rsidTr="00610D4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52526" w14:textId="1DF32B06" w:rsidR="00062C5A" w:rsidRPr="00D971BB" w:rsidRDefault="00636915" w:rsidP="00610D49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8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DEFEE4" w14:textId="77777777" w:rsidR="00062C5A" w:rsidRDefault="00062C5A" w:rsidP="00610D49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SOURCE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E553BB" w14:textId="77777777" w:rsidR="00062C5A" w:rsidRPr="00D971BB" w:rsidRDefault="00062C5A" w:rsidP="00610D4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数据来源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CA2425" w14:textId="77777777" w:rsidR="00062C5A" w:rsidRPr="00D971BB" w:rsidRDefault="00062C5A" w:rsidP="00610D4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D978E8" w14:textId="77777777" w:rsidR="00062C5A" w:rsidRPr="00D971BB" w:rsidRDefault="00062C5A" w:rsidP="00610D4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03179" w14:textId="77777777" w:rsidR="00062C5A" w:rsidRPr="00D971BB" w:rsidRDefault="00062C5A" w:rsidP="00610D4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76DCF5" w14:textId="77777777" w:rsidR="00062C5A" w:rsidRPr="00D971BB" w:rsidRDefault="00062C5A" w:rsidP="00610D49">
            <w:pPr>
              <w:rPr>
                <w:szCs w:val="21"/>
              </w:rPr>
            </w:pPr>
          </w:p>
        </w:tc>
      </w:tr>
      <w:tr w:rsidR="00062C5A" w:rsidRPr="00D971BB" w14:paraId="1F5DAC60" w14:textId="77777777" w:rsidTr="00610D4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815A2" w14:textId="3D8B97B9" w:rsidR="00062C5A" w:rsidRPr="00D971BB" w:rsidRDefault="00636915" w:rsidP="00610D49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9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2CE20" w14:textId="77777777" w:rsidR="00062C5A" w:rsidRDefault="00062C5A" w:rsidP="00610D49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F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ILTER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A9F80" w14:textId="77777777" w:rsidR="00062C5A" w:rsidRPr="00D971BB" w:rsidRDefault="00062C5A" w:rsidP="00610D49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E5F7B2" w14:textId="5BCD322C" w:rsidR="00062C5A" w:rsidRPr="00D971BB" w:rsidRDefault="006A1EE6" w:rsidP="00610D49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C4DCB" w14:textId="77777777" w:rsidR="00062C5A" w:rsidRPr="00D971BB" w:rsidRDefault="00062C5A" w:rsidP="00610D49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12E54" w14:textId="77777777" w:rsidR="00062C5A" w:rsidRPr="00D971BB" w:rsidRDefault="00062C5A" w:rsidP="00610D49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FB0E3B" w14:textId="77777777" w:rsidR="00062C5A" w:rsidRPr="00D971BB" w:rsidRDefault="00062C5A" w:rsidP="00610D49">
            <w:pPr>
              <w:rPr>
                <w:szCs w:val="21"/>
              </w:rPr>
            </w:pPr>
          </w:p>
        </w:tc>
      </w:tr>
    </w:tbl>
    <w:p w14:paraId="67AAA887" w14:textId="77777777" w:rsidR="00062C5A" w:rsidRDefault="00062C5A" w:rsidP="00062C5A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pPr w:leftFromText="180" w:rightFromText="180" w:vertAnchor="text" w:tblpY="1"/>
        <w:tblOverlap w:val="never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062C5A" w:rsidRPr="00353EA6" w14:paraId="5B0D471D" w14:textId="77777777" w:rsidTr="00610D49">
        <w:tc>
          <w:tcPr>
            <w:tcW w:w="675" w:type="dxa"/>
            <w:shd w:val="clear" w:color="auto" w:fill="B4C6E7"/>
          </w:tcPr>
          <w:p w14:paraId="19103217" w14:textId="77777777" w:rsidR="00062C5A" w:rsidRPr="00353EA6" w:rsidRDefault="00062C5A" w:rsidP="00610D49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1D5E572D" w14:textId="77777777" w:rsidR="00062C5A" w:rsidRPr="00353EA6" w:rsidRDefault="00062C5A" w:rsidP="00610D49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47432360" w14:textId="77777777" w:rsidR="00062C5A" w:rsidRPr="00353EA6" w:rsidRDefault="00062C5A" w:rsidP="00610D49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75B10565" w14:textId="77777777" w:rsidR="00062C5A" w:rsidRPr="00353EA6" w:rsidRDefault="00062C5A" w:rsidP="00610D49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2328E6A2" w14:textId="77777777" w:rsidR="00062C5A" w:rsidRPr="00353EA6" w:rsidRDefault="00062C5A" w:rsidP="00610D49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7324A0E7" w14:textId="77777777" w:rsidR="00062C5A" w:rsidRPr="00353EA6" w:rsidRDefault="00062C5A" w:rsidP="00610D49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5F3DA5C4" w14:textId="77777777" w:rsidR="00062C5A" w:rsidRPr="00353EA6" w:rsidRDefault="00062C5A" w:rsidP="00610D49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说明</w:t>
            </w:r>
          </w:p>
        </w:tc>
      </w:tr>
      <w:tr w:rsidR="00062C5A" w:rsidRPr="00353EA6" w14:paraId="2C6DA6C6" w14:textId="77777777" w:rsidTr="00610D49">
        <w:tc>
          <w:tcPr>
            <w:tcW w:w="675" w:type="dxa"/>
            <w:shd w:val="clear" w:color="auto" w:fill="auto"/>
            <w:vAlign w:val="center"/>
          </w:tcPr>
          <w:p w14:paraId="276E077E" w14:textId="77777777" w:rsidR="00062C5A" w:rsidRPr="00353EA6" w:rsidRDefault="00062C5A" w:rsidP="00610D49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1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43222C17" w14:textId="77777777" w:rsidR="00062C5A" w:rsidRPr="007A113B" w:rsidRDefault="00062C5A" w:rsidP="00610D49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HOS_PAT_ID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1102347E" w14:textId="77777777" w:rsidR="00062C5A" w:rsidRPr="00353EA6" w:rsidRDefault="00062C5A" w:rsidP="00610D4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住院病人唯一索引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CA479DA" w14:textId="77777777" w:rsidR="00062C5A" w:rsidRPr="00353EA6" w:rsidRDefault="00062C5A" w:rsidP="00610D4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CE35CE3" w14:textId="77777777" w:rsidR="00062C5A" w:rsidRPr="00353EA6" w:rsidRDefault="00062C5A" w:rsidP="00610D4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96F4F3F" w14:textId="77777777" w:rsidR="00062C5A" w:rsidRPr="00353EA6" w:rsidRDefault="00062C5A" w:rsidP="00610D4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E401B8B" w14:textId="77777777" w:rsidR="00062C5A" w:rsidRPr="00353EA6" w:rsidRDefault="00062C5A" w:rsidP="00610D49">
            <w:pPr>
              <w:rPr>
                <w:szCs w:val="21"/>
              </w:rPr>
            </w:pPr>
          </w:p>
        </w:tc>
      </w:tr>
      <w:tr w:rsidR="00062C5A" w:rsidRPr="00353EA6" w14:paraId="64DA653A" w14:textId="77777777" w:rsidTr="00610D49">
        <w:tc>
          <w:tcPr>
            <w:tcW w:w="675" w:type="dxa"/>
            <w:shd w:val="clear" w:color="auto" w:fill="auto"/>
            <w:vAlign w:val="center"/>
          </w:tcPr>
          <w:p w14:paraId="05A3B667" w14:textId="77777777" w:rsidR="00062C5A" w:rsidRDefault="00062C5A" w:rsidP="00610D49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2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749930EE" w14:textId="77777777" w:rsidR="00062C5A" w:rsidRDefault="00062C5A" w:rsidP="00610D49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JE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PAY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33F71E69" w14:textId="77777777" w:rsidR="00062C5A" w:rsidRDefault="00062C5A" w:rsidP="00610D49">
            <w:pPr>
              <w:rPr>
                <w:kern w:val="2"/>
                <w:szCs w:val="21"/>
              </w:rPr>
            </w:pPr>
            <w:r w:rsidRPr="00630ECB">
              <w:rPr>
                <w:rFonts w:hint="eastAsia"/>
                <w:szCs w:val="21"/>
              </w:rPr>
              <w:t>已经</w:t>
            </w:r>
            <w:r w:rsidRPr="00630ECB">
              <w:rPr>
                <w:szCs w:val="21"/>
              </w:rPr>
              <w:t>缴纳</w:t>
            </w:r>
            <w:r w:rsidRPr="00630ECB">
              <w:rPr>
                <w:rFonts w:hint="eastAsia"/>
                <w:szCs w:val="21"/>
              </w:rPr>
              <w:t>现金金额</w:t>
            </w:r>
          </w:p>
        </w:tc>
        <w:tc>
          <w:tcPr>
            <w:tcW w:w="1134" w:type="dxa"/>
            <w:shd w:val="clear" w:color="auto" w:fill="auto"/>
          </w:tcPr>
          <w:p w14:paraId="2A56770A" w14:textId="77777777" w:rsidR="00062C5A" w:rsidRDefault="00062C5A" w:rsidP="00610D49">
            <w:pPr>
              <w:rPr>
                <w:kern w:val="2"/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2218CC1" w14:textId="77777777" w:rsidR="00062C5A" w:rsidRDefault="00062C5A" w:rsidP="00610D4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C21A4F2" w14:textId="77777777" w:rsidR="00062C5A" w:rsidRDefault="00062C5A" w:rsidP="00610D4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1C1DA23" w14:textId="77777777" w:rsidR="00062C5A" w:rsidRPr="00353EA6" w:rsidRDefault="00062C5A" w:rsidP="00610D49">
            <w:pPr>
              <w:rPr>
                <w:szCs w:val="21"/>
              </w:rPr>
            </w:pPr>
          </w:p>
        </w:tc>
      </w:tr>
      <w:tr w:rsidR="00062C5A" w:rsidRPr="00353EA6" w14:paraId="6558BB7B" w14:textId="77777777" w:rsidTr="00610D49">
        <w:tc>
          <w:tcPr>
            <w:tcW w:w="675" w:type="dxa"/>
            <w:shd w:val="clear" w:color="auto" w:fill="auto"/>
            <w:vAlign w:val="center"/>
          </w:tcPr>
          <w:p w14:paraId="296A4D38" w14:textId="77777777" w:rsidR="00062C5A" w:rsidRDefault="00062C5A" w:rsidP="00610D49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3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6E212D71" w14:textId="0B549D1E" w:rsidR="00062C5A" w:rsidRDefault="00636915" w:rsidP="00610D49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J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E_YET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09D92890" w14:textId="77777777" w:rsidR="00062C5A" w:rsidRDefault="00062C5A" w:rsidP="00610D49">
            <w:pPr>
              <w:rPr>
                <w:kern w:val="2"/>
                <w:szCs w:val="21"/>
              </w:rPr>
            </w:pPr>
            <w:r w:rsidRPr="00630ECB">
              <w:rPr>
                <w:rFonts w:hint="eastAsia"/>
                <w:szCs w:val="21"/>
              </w:rPr>
              <w:t>本次支付金额</w:t>
            </w:r>
          </w:p>
        </w:tc>
        <w:tc>
          <w:tcPr>
            <w:tcW w:w="1134" w:type="dxa"/>
            <w:shd w:val="clear" w:color="auto" w:fill="auto"/>
          </w:tcPr>
          <w:p w14:paraId="6AF5CDFD" w14:textId="77777777" w:rsidR="00062C5A" w:rsidRDefault="00062C5A" w:rsidP="00610D49">
            <w:pPr>
              <w:rPr>
                <w:kern w:val="2"/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2EC4D28" w14:textId="77777777" w:rsidR="00062C5A" w:rsidRDefault="00062C5A" w:rsidP="00610D4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E58E73F" w14:textId="77777777" w:rsidR="00062C5A" w:rsidRDefault="00062C5A" w:rsidP="00610D4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3AC557E" w14:textId="77777777" w:rsidR="00062C5A" w:rsidRPr="00353EA6" w:rsidRDefault="00062C5A" w:rsidP="00610D49">
            <w:pPr>
              <w:rPr>
                <w:szCs w:val="21"/>
              </w:rPr>
            </w:pPr>
          </w:p>
        </w:tc>
      </w:tr>
      <w:tr w:rsidR="00062C5A" w:rsidRPr="00353EA6" w14:paraId="1A008FDF" w14:textId="77777777" w:rsidTr="00610D49">
        <w:tc>
          <w:tcPr>
            <w:tcW w:w="675" w:type="dxa"/>
            <w:shd w:val="clear" w:color="auto" w:fill="auto"/>
            <w:vAlign w:val="center"/>
          </w:tcPr>
          <w:p w14:paraId="181D4F6D" w14:textId="77777777" w:rsidR="00062C5A" w:rsidRDefault="00062C5A" w:rsidP="00610D49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377CD819" w14:textId="77777777" w:rsidR="00062C5A" w:rsidRDefault="00062C5A" w:rsidP="00610D49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JE_REMAIN</w:t>
            </w:r>
          </w:p>
        </w:tc>
        <w:tc>
          <w:tcPr>
            <w:tcW w:w="2239" w:type="dxa"/>
            <w:shd w:val="clear" w:color="auto" w:fill="auto"/>
          </w:tcPr>
          <w:p w14:paraId="4B7B0635" w14:textId="77777777" w:rsidR="00062C5A" w:rsidRDefault="00062C5A" w:rsidP="00610D49">
            <w:pPr>
              <w:rPr>
                <w:kern w:val="2"/>
                <w:szCs w:val="21"/>
              </w:rPr>
            </w:pPr>
            <w:r w:rsidRPr="00630ECB">
              <w:rPr>
                <w:rFonts w:hint="eastAsia"/>
                <w:szCs w:val="21"/>
              </w:rPr>
              <w:t>余额</w:t>
            </w:r>
          </w:p>
        </w:tc>
        <w:tc>
          <w:tcPr>
            <w:tcW w:w="1134" w:type="dxa"/>
            <w:shd w:val="clear" w:color="auto" w:fill="auto"/>
          </w:tcPr>
          <w:p w14:paraId="49A9F1E6" w14:textId="77777777" w:rsidR="00062C5A" w:rsidRDefault="00062C5A" w:rsidP="00610D49">
            <w:pPr>
              <w:rPr>
                <w:kern w:val="2"/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7B1EBCF" w14:textId="77777777" w:rsidR="00062C5A" w:rsidRDefault="00062C5A" w:rsidP="00610D4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FB02337" w14:textId="77777777" w:rsidR="00062C5A" w:rsidRDefault="00062C5A" w:rsidP="00610D4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343C59A" w14:textId="77777777" w:rsidR="00062C5A" w:rsidRPr="00353EA6" w:rsidRDefault="00062C5A" w:rsidP="00610D49">
            <w:pPr>
              <w:rPr>
                <w:szCs w:val="21"/>
              </w:rPr>
            </w:pPr>
          </w:p>
        </w:tc>
      </w:tr>
      <w:tr w:rsidR="00636915" w:rsidRPr="00353EA6" w14:paraId="7592B027" w14:textId="77777777" w:rsidTr="00610D49">
        <w:tc>
          <w:tcPr>
            <w:tcW w:w="675" w:type="dxa"/>
            <w:shd w:val="clear" w:color="auto" w:fill="auto"/>
            <w:vAlign w:val="center"/>
          </w:tcPr>
          <w:p w14:paraId="7B86A0A4" w14:textId="77777777" w:rsidR="00636915" w:rsidRDefault="00636915" w:rsidP="00610D49">
            <w:pPr>
              <w:rPr>
                <w:kern w:val="2"/>
                <w:szCs w:val="21"/>
              </w:rPr>
            </w:pPr>
          </w:p>
        </w:tc>
        <w:tc>
          <w:tcPr>
            <w:tcW w:w="1730" w:type="dxa"/>
            <w:shd w:val="clear" w:color="auto" w:fill="auto"/>
            <w:vAlign w:val="center"/>
          </w:tcPr>
          <w:p w14:paraId="76CDB4C0" w14:textId="166D7CC4" w:rsidR="00636915" w:rsidRDefault="00636915" w:rsidP="00610D49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J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E_TODAY</w:t>
            </w:r>
          </w:p>
        </w:tc>
        <w:tc>
          <w:tcPr>
            <w:tcW w:w="2239" w:type="dxa"/>
            <w:shd w:val="clear" w:color="auto" w:fill="auto"/>
          </w:tcPr>
          <w:p w14:paraId="4C9C2FA5" w14:textId="75333C63" w:rsidR="00636915" w:rsidRPr="00630ECB" w:rsidRDefault="00636915" w:rsidP="00610D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日期内发生费用</w:t>
            </w:r>
          </w:p>
        </w:tc>
        <w:tc>
          <w:tcPr>
            <w:tcW w:w="1134" w:type="dxa"/>
            <w:shd w:val="clear" w:color="auto" w:fill="auto"/>
          </w:tcPr>
          <w:p w14:paraId="1EDCBD90" w14:textId="3D6E50A8" w:rsidR="00636915" w:rsidRPr="001C047F" w:rsidRDefault="00E42E30" w:rsidP="00610D49">
            <w:pPr>
              <w:rPr>
                <w:kern w:val="2"/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560F104" w14:textId="77777777" w:rsidR="00636915" w:rsidRDefault="00636915" w:rsidP="00610D49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30AE6AB" w14:textId="77777777" w:rsidR="00636915" w:rsidRDefault="00636915" w:rsidP="00610D49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143FFB26" w14:textId="77777777" w:rsidR="00636915" w:rsidRPr="00353EA6" w:rsidRDefault="00636915" w:rsidP="00610D49">
            <w:pPr>
              <w:rPr>
                <w:szCs w:val="21"/>
              </w:rPr>
            </w:pPr>
          </w:p>
        </w:tc>
      </w:tr>
      <w:tr w:rsidR="00636915" w:rsidRPr="00353EA6" w14:paraId="7123C3E9" w14:textId="77777777" w:rsidTr="00636915">
        <w:tc>
          <w:tcPr>
            <w:tcW w:w="675" w:type="dxa"/>
            <w:shd w:val="clear" w:color="auto" w:fill="FFF2CC" w:themeFill="accent4" w:themeFillTint="33"/>
          </w:tcPr>
          <w:p w14:paraId="74D7763D" w14:textId="77777777" w:rsidR="00636915" w:rsidRDefault="00636915" w:rsidP="00636915">
            <w:pPr>
              <w:rPr>
                <w:kern w:val="2"/>
                <w:szCs w:val="21"/>
              </w:rPr>
            </w:pPr>
          </w:p>
        </w:tc>
        <w:tc>
          <w:tcPr>
            <w:tcW w:w="1730" w:type="dxa"/>
            <w:shd w:val="clear" w:color="auto" w:fill="FFF2CC" w:themeFill="accent4" w:themeFillTint="33"/>
          </w:tcPr>
          <w:p w14:paraId="08DFE691" w14:textId="3996D2D6" w:rsidR="00636915" w:rsidRDefault="00822D8D" w:rsidP="00636915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BIGITEMLIST</w:t>
            </w:r>
          </w:p>
        </w:tc>
        <w:tc>
          <w:tcPr>
            <w:tcW w:w="2239" w:type="dxa"/>
            <w:shd w:val="clear" w:color="auto" w:fill="FFF2CC" w:themeFill="accent4" w:themeFillTint="33"/>
          </w:tcPr>
          <w:p w14:paraId="109D0B71" w14:textId="092EBB28" w:rsidR="00636915" w:rsidRDefault="00E42E30" w:rsidP="0063691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分类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73CC9B74" w14:textId="77777777" w:rsidR="00636915" w:rsidRPr="001C047F" w:rsidRDefault="00636915" w:rsidP="00636915">
            <w:pPr>
              <w:rPr>
                <w:kern w:val="2"/>
                <w:szCs w:val="21"/>
              </w:rPr>
            </w:pPr>
          </w:p>
        </w:tc>
        <w:tc>
          <w:tcPr>
            <w:tcW w:w="851" w:type="dxa"/>
            <w:shd w:val="clear" w:color="auto" w:fill="FFF2CC" w:themeFill="accent4" w:themeFillTint="33"/>
          </w:tcPr>
          <w:p w14:paraId="0B74B432" w14:textId="77777777" w:rsidR="00636915" w:rsidRDefault="00636915" w:rsidP="00636915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shd w:val="clear" w:color="auto" w:fill="FFF2CC" w:themeFill="accent4" w:themeFillTint="33"/>
          </w:tcPr>
          <w:p w14:paraId="173189CE" w14:textId="77777777" w:rsidR="00636915" w:rsidRDefault="00636915" w:rsidP="00636915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FFF2CC" w:themeFill="accent4" w:themeFillTint="33"/>
          </w:tcPr>
          <w:p w14:paraId="62805AAF" w14:textId="77777777" w:rsidR="00636915" w:rsidRPr="00353EA6" w:rsidRDefault="00636915" w:rsidP="00636915">
            <w:pPr>
              <w:rPr>
                <w:szCs w:val="21"/>
              </w:rPr>
            </w:pPr>
          </w:p>
        </w:tc>
      </w:tr>
      <w:tr w:rsidR="00062C5A" w:rsidRPr="00353EA6" w14:paraId="50F4A29C" w14:textId="77777777" w:rsidTr="00610D49">
        <w:tc>
          <w:tcPr>
            <w:tcW w:w="675" w:type="dxa"/>
            <w:shd w:val="clear" w:color="auto" w:fill="auto"/>
            <w:vAlign w:val="center"/>
          </w:tcPr>
          <w:p w14:paraId="229C1935" w14:textId="77777777" w:rsidR="00062C5A" w:rsidRDefault="00062C5A" w:rsidP="00610D49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5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597FCCC3" w14:textId="4BE69AB8" w:rsidR="00062C5A" w:rsidRDefault="00822D8D" w:rsidP="00610D49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ITEM_NAME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16DF2BC2" w14:textId="77777777" w:rsidR="00062C5A" w:rsidRDefault="00062C5A" w:rsidP="00610D49">
            <w:pPr>
              <w:rPr>
                <w:kern w:val="2"/>
                <w:szCs w:val="21"/>
              </w:rPr>
            </w:pPr>
            <w:r w:rsidRPr="00630ECB">
              <w:rPr>
                <w:rFonts w:hint="eastAsia"/>
                <w:szCs w:val="21"/>
              </w:rPr>
              <w:t>院内预交金流水号</w:t>
            </w:r>
          </w:p>
        </w:tc>
        <w:tc>
          <w:tcPr>
            <w:tcW w:w="1134" w:type="dxa"/>
            <w:shd w:val="clear" w:color="auto" w:fill="auto"/>
          </w:tcPr>
          <w:p w14:paraId="0A9E7FEE" w14:textId="77777777" w:rsidR="00062C5A" w:rsidRDefault="00062C5A" w:rsidP="00610D49">
            <w:pPr>
              <w:rPr>
                <w:kern w:val="2"/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D9E87C0" w14:textId="77777777" w:rsidR="00062C5A" w:rsidRDefault="00062C5A" w:rsidP="00610D4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5CADD17" w14:textId="77777777" w:rsidR="00062C5A" w:rsidRDefault="00062C5A" w:rsidP="00610D4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2909D71" w14:textId="77777777" w:rsidR="00062C5A" w:rsidRPr="00353EA6" w:rsidRDefault="00062C5A" w:rsidP="00610D49">
            <w:pPr>
              <w:rPr>
                <w:szCs w:val="21"/>
              </w:rPr>
            </w:pPr>
          </w:p>
        </w:tc>
      </w:tr>
      <w:tr w:rsidR="00062C5A" w:rsidRPr="00353EA6" w14:paraId="5EAB2446" w14:textId="77777777" w:rsidTr="00610D49">
        <w:tc>
          <w:tcPr>
            <w:tcW w:w="675" w:type="dxa"/>
            <w:shd w:val="clear" w:color="auto" w:fill="auto"/>
            <w:vAlign w:val="center"/>
          </w:tcPr>
          <w:p w14:paraId="540F1B1B" w14:textId="77777777" w:rsidR="00062C5A" w:rsidRPr="00353EA6" w:rsidRDefault="00062C5A" w:rsidP="00610D49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6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628FABE1" w14:textId="73DF1F64" w:rsidR="00062C5A" w:rsidRPr="007A113B" w:rsidRDefault="00822D8D" w:rsidP="00610D49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JE_ALL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3CC1C51C" w14:textId="6D716E83" w:rsidR="00062C5A" w:rsidRPr="00353EA6" w:rsidRDefault="00E42E30" w:rsidP="00610D4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金额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0B38C00" w14:textId="537CD7DD" w:rsidR="00062C5A" w:rsidRPr="00353EA6" w:rsidRDefault="00E42E30" w:rsidP="00610D49">
            <w:pPr>
              <w:rPr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30ECB1F" w14:textId="03A6C1BF" w:rsidR="00062C5A" w:rsidRPr="00353EA6" w:rsidRDefault="00E42E30" w:rsidP="00610D4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993261F" w14:textId="200E4CBD" w:rsidR="00062C5A" w:rsidRPr="00353EA6" w:rsidRDefault="00E42E30" w:rsidP="00610D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D2A667F" w14:textId="77777777" w:rsidR="00062C5A" w:rsidRPr="00353EA6" w:rsidRDefault="00062C5A" w:rsidP="00610D49">
            <w:pPr>
              <w:rPr>
                <w:szCs w:val="21"/>
              </w:rPr>
            </w:pPr>
          </w:p>
        </w:tc>
      </w:tr>
      <w:tr w:rsidR="00822D8D" w:rsidRPr="00353EA6" w14:paraId="0FC36C5E" w14:textId="77777777" w:rsidTr="00822D8D">
        <w:tc>
          <w:tcPr>
            <w:tcW w:w="675" w:type="dxa"/>
            <w:shd w:val="clear" w:color="auto" w:fill="FFF2CC" w:themeFill="accent4" w:themeFillTint="33"/>
            <w:vAlign w:val="center"/>
          </w:tcPr>
          <w:p w14:paraId="3BC651EE" w14:textId="77777777" w:rsidR="00822D8D" w:rsidRDefault="00822D8D" w:rsidP="00822D8D">
            <w:pPr>
              <w:rPr>
                <w:kern w:val="2"/>
                <w:szCs w:val="21"/>
              </w:rPr>
            </w:pPr>
          </w:p>
        </w:tc>
        <w:tc>
          <w:tcPr>
            <w:tcW w:w="1730" w:type="dxa"/>
            <w:shd w:val="clear" w:color="auto" w:fill="FFF2CC" w:themeFill="accent4" w:themeFillTint="33"/>
          </w:tcPr>
          <w:p w14:paraId="4241E34A" w14:textId="7B131ED7" w:rsidR="00822D8D" w:rsidRDefault="00822D8D" w:rsidP="00822D8D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ITEMLIST</w:t>
            </w:r>
          </w:p>
        </w:tc>
        <w:tc>
          <w:tcPr>
            <w:tcW w:w="2239" w:type="dxa"/>
            <w:shd w:val="clear" w:color="auto" w:fill="FFF2CC" w:themeFill="accent4" w:themeFillTint="33"/>
          </w:tcPr>
          <w:p w14:paraId="74B960D3" w14:textId="719D015F" w:rsidR="00822D8D" w:rsidRDefault="00E42E30" w:rsidP="00822D8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费用明细列表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06C481C8" w14:textId="77777777" w:rsidR="00822D8D" w:rsidRDefault="00822D8D" w:rsidP="00822D8D">
            <w:pPr>
              <w:rPr>
                <w:kern w:val="2"/>
                <w:szCs w:val="21"/>
              </w:rPr>
            </w:pPr>
          </w:p>
        </w:tc>
        <w:tc>
          <w:tcPr>
            <w:tcW w:w="851" w:type="dxa"/>
            <w:shd w:val="clear" w:color="auto" w:fill="FFF2CC" w:themeFill="accent4" w:themeFillTint="33"/>
            <w:vAlign w:val="center"/>
          </w:tcPr>
          <w:p w14:paraId="3BB38456" w14:textId="77777777" w:rsidR="00822D8D" w:rsidRPr="00353EA6" w:rsidRDefault="00822D8D" w:rsidP="00822D8D">
            <w:pPr>
              <w:rPr>
                <w:szCs w:val="21"/>
              </w:rPr>
            </w:pP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70E8B74C" w14:textId="77777777" w:rsidR="00822D8D" w:rsidRPr="00353EA6" w:rsidRDefault="00822D8D" w:rsidP="00822D8D">
            <w:pPr>
              <w:rPr>
                <w:szCs w:val="21"/>
              </w:rPr>
            </w:pPr>
          </w:p>
        </w:tc>
        <w:tc>
          <w:tcPr>
            <w:tcW w:w="2126" w:type="dxa"/>
            <w:shd w:val="clear" w:color="auto" w:fill="FFF2CC" w:themeFill="accent4" w:themeFillTint="33"/>
            <w:vAlign w:val="center"/>
          </w:tcPr>
          <w:p w14:paraId="2ACCD991" w14:textId="77777777" w:rsidR="00822D8D" w:rsidRPr="00353EA6" w:rsidRDefault="00822D8D" w:rsidP="00822D8D">
            <w:pPr>
              <w:rPr>
                <w:szCs w:val="21"/>
              </w:rPr>
            </w:pPr>
          </w:p>
        </w:tc>
      </w:tr>
      <w:tr w:rsidR="00E42E30" w:rsidRPr="00353EA6" w14:paraId="6DB78BD9" w14:textId="77777777" w:rsidTr="00610D49">
        <w:tc>
          <w:tcPr>
            <w:tcW w:w="675" w:type="dxa"/>
            <w:shd w:val="clear" w:color="auto" w:fill="FFFFFF" w:themeFill="background1"/>
            <w:vAlign w:val="center"/>
          </w:tcPr>
          <w:p w14:paraId="18C1CD3E" w14:textId="11099A78" w:rsidR="00E42E30" w:rsidRDefault="00E42E30" w:rsidP="00E42E30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7</w:t>
            </w:r>
          </w:p>
        </w:tc>
        <w:tc>
          <w:tcPr>
            <w:tcW w:w="1730" w:type="dxa"/>
            <w:shd w:val="clear" w:color="auto" w:fill="FFFFFF" w:themeFill="background1"/>
          </w:tcPr>
          <w:p w14:paraId="5DEB88C1" w14:textId="02E77BB8" w:rsidR="00E42E30" w:rsidRDefault="00E42E30" w:rsidP="00E42E30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N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AME</w:t>
            </w:r>
          </w:p>
        </w:tc>
        <w:tc>
          <w:tcPr>
            <w:tcW w:w="2239" w:type="dxa"/>
            <w:shd w:val="clear" w:color="auto" w:fill="FFFFFF" w:themeFill="background1"/>
          </w:tcPr>
          <w:p w14:paraId="2FEA4E06" w14:textId="5074D8CC" w:rsidR="00E42E30" w:rsidRDefault="00E42E30" w:rsidP="00E42E30">
            <w:pPr>
              <w:rPr>
                <w:kern w:val="2"/>
                <w:szCs w:val="21"/>
              </w:rPr>
            </w:pPr>
            <w:r w:rsidRPr="00E42E30">
              <w:rPr>
                <w:rFonts w:hint="eastAsia"/>
                <w:kern w:val="2"/>
                <w:szCs w:val="21"/>
              </w:rPr>
              <w:t>项目名称</w:t>
            </w:r>
          </w:p>
        </w:tc>
        <w:tc>
          <w:tcPr>
            <w:tcW w:w="1134" w:type="dxa"/>
            <w:shd w:val="clear" w:color="auto" w:fill="FFFFFF" w:themeFill="background1"/>
          </w:tcPr>
          <w:p w14:paraId="4AC003F6" w14:textId="1D00DE86" w:rsidR="00E42E30" w:rsidRDefault="00E42E30" w:rsidP="00E42E30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4364CEA8" w14:textId="52F4D2E4" w:rsidR="00E42E30" w:rsidRPr="00353EA6" w:rsidRDefault="00E42E30" w:rsidP="00E42E30">
            <w:pPr>
              <w:rPr>
                <w:szCs w:val="21"/>
              </w:rPr>
            </w:pPr>
            <w:r w:rsidRPr="00DC2828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0D58D827" w14:textId="62BB5534" w:rsidR="00E42E30" w:rsidRPr="00353EA6" w:rsidRDefault="00E42E30" w:rsidP="00E42E30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246910D5" w14:textId="77777777" w:rsidR="00E42E30" w:rsidRPr="00353EA6" w:rsidRDefault="00E42E30" w:rsidP="00E42E30">
            <w:pPr>
              <w:rPr>
                <w:szCs w:val="21"/>
              </w:rPr>
            </w:pPr>
          </w:p>
        </w:tc>
      </w:tr>
      <w:tr w:rsidR="00E42E30" w:rsidRPr="00353EA6" w14:paraId="5FE1978D" w14:textId="77777777" w:rsidTr="00610D49">
        <w:tc>
          <w:tcPr>
            <w:tcW w:w="675" w:type="dxa"/>
            <w:shd w:val="clear" w:color="auto" w:fill="FFFFFF" w:themeFill="background1"/>
            <w:vAlign w:val="center"/>
          </w:tcPr>
          <w:p w14:paraId="220867FE" w14:textId="3877A305" w:rsidR="00E42E30" w:rsidRDefault="00E42E30" w:rsidP="00E42E30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8</w:t>
            </w:r>
          </w:p>
        </w:tc>
        <w:tc>
          <w:tcPr>
            <w:tcW w:w="1730" w:type="dxa"/>
            <w:shd w:val="clear" w:color="auto" w:fill="FFFFFF" w:themeFill="background1"/>
          </w:tcPr>
          <w:p w14:paraId="378A4D19" w14:textId="66623450" w:rsidR="00E42E30" w:rsidRDefault="00E42E30" w:rsidP="00E42E30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G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G</w:t>
            </w:r>
          </w:p>
        </w:tc>
        <w:tc>
          <w:tcPr>
            <w:tcW w:w="2239" w:type="dxa"/>
            <w:shd w:val="clear" w:color="auto" w:fill="FFFFFF" w:themeFill="background1"/>
          </w:tcPr>
          <w:p w14:paraId="4FBC790B" w14:textId="765FE95B" w:rsidR="00E42E30" w:rsidRDefault="00E42E30" w:rsidP="00E42E30">
            <w:pPr>
              <w:rPr>
                <w:kern w:val="2"/>
                <w:szCs w:val="21"/>
              </w:rPr>
            </w:pPr>
            <w:r w:rsidRPr="00E42E30">
              <w:rPr>
                <w:rFonts w:hint="eastAsia"/>
                <w:kern w:val="2"/>
                <w:szCs w:val="21"/>
              </w:rPr>
              <w:t>项目规格</w:t>
            </w:r>
          </w:p>
        </w:tc>
        <w:tc>
          <w:tcPr>
            <w:tcW w:w="1134" w:type="dxa"/>
            <w:shd w:val="clear" w:color="auto" w:fill="FFFFFF" w:themeFill="background1"/>
          </w:tcPr>
          <w:p w14:paraId="0C7C8759" w14:textId="45656BFC" w:rsidR="00E42E30" w:rsidRDefault="00E42E30" w:rsidP="00E42E30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20610779" w14:textId="154B69A5" w:rsidR="00E42E30" w:rsidRPr="00353EA6" w:rsidRDefault="00E42E30" w:rsidP="00E42E30">
            <w:pPr>
              <w:rPr>
                <w:szCs w:val="21"/>
              </w:rPr>
            </w:pPr>
            <w:r w:rsidRPr="00DC2828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56871E4" w14:textId="47C092FE" w:rsidR="00E42E30" w:rsidRPr="00353EA6" w:rsidRDefault="00E42E30" w:rsidP="00E42E30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52E615DD" w14:textId="77777777" w:rsidR="00E42E30" w:rsidRPr="00353EA6" w:rsidRDefault="00E42E30" w:rsidP="00E42E30">
            <w:pPr>
              <w:rPr>
                <w:szCs w:val="21"/>
              </w:rPr>
            </w:pPr>
          </w:p>
        </w:tc>
      </w:tr>
      <w:tr w:rsidR="00E42E30" w:rsidRPr="00353EA6" w14:paraId="33B205FE" w14:textId="77777777" w:rsidTr="00610D49">
        <w:tc>
          <w:tcPr>
            <w:tcW w:w="675" w:type="dxa"/>
            <w:shd w:val="clear" w:color="auto" w:fill="FFFFFF" w:themeFill="background1"/>
            <w:vAlign w:val="center"/>
          </w:tcPr>
          <w:p w14:paraId="2A1B386C" w14:textId="60B5BDD9" w:rsidR="00E42E30" w:rsidRDefault="00E42E30" w:rsidP="00E42E30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9</w:t>
            </w:r>
          </w:p>
        </w:tc>
        <w:tc>
          <w:tcPr>
            <w:tcW w:w="1730" w:type="dxa"/>
            <w:shd w:val="clear" w:color="auto" w:fill="FFFFFF" w:themeFill="background1"/>
          </w:tcPr>
          <w:p w14:paraId="71505EE6" w14:textId="33424C71" w:rsidR="00E42E30" w:rsidRDefault="00E42E30" w:rsidP="00E42E30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A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MOUNT</w:t>
            </w:r>
          </w:p>
        </w:tc>
        <w:tc>
          <w:tcPr>
            <w:tcW w:w="2239" w:type="dxa"/>
            <w:shd w:val="clear" w:color="auto" w:fill="FFFFFF" w:themeFill="background1"/>
          </w:tcPr>
          <w:p w14:paraId="33558B53" w14:textId="4E9CD9C9" w:rsidR="00E42E30" w:rsidRDefault="00E42E30" w:rsidP="00E42E30">
            <w:pPr>
              <w:rPr>
                <w:kern w:val="2"/>
                <w:szCs w:val="21"/>
              </w:rPr>
            </w:pPr>
            <w:r w:rsidRPr="00E42E30">
              <w:rPr>
                <w:rFonts w:hint="eastAsia"/>
                <w:kern w:val="2"/>
                <w:szCs w:val="21"/>
              </w:rPr>
              <w:t>项目数量</w:t>
            </w:r>
          </w:p>
        </w:tc>
        <w:tc>
          <w:tcPr>
            <w:tcW w:w="1134" w:type="dxa"/>
            <w:shd w:val="clear" w:color="auto" w:fill="FFFFFF" w:themeFill="background1"/>
          </w:tcPr>
          <w:p w14:paraId="73CECD09" w14:textId="5EEC69F4" w:rsidR="00E42E30" w:rsidRDefault="00E42E30" w:rsidP="00E42E30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5F9CC2F6" w14:textId="0920993D" w:rsidR="00E42E30" w:rsidRPr="00353EA6" w:rsidRDefault="00E42E30" w:rsidP="00E42E30">
            <w:pPr>
              <w:rPr>
                <w:szCs w:val="21"/>
              </w:rPr>
            </w:pPr>
            <w:r w:rsidRPr="00DC2828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BF03867" w14:textId="41D3F1B7" w:rsidR="00E42E30" w:rsidRPr="00353EA6" w:rsidRDefault="00E42E30" w:rsidP="00E42E30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69B08382" w14:textId="77777777" w:rsidR="00E42E30" w:rsidRPr="00353EA6" w:rsidRDefault="00E42E30" w:rsidP="00E42E30">
            <w:pPr>
              <w:rPr>
                <w:szCs w:val="21"/>
              </w:rPr>
            </w:pPr>
          </w:p>
        </w:tc>
      </w:tr>
      <w:tr w:rsidR="00E42E30" w:rsidRPr="00353EA6" w14:paraId="18C5645B" w14:textId="77777777" w:rsidTr="00610D49">
        <w:tc>
          <w:tcPr>
            <w:tcW w:w="675" w:type="dxa"/>
            <w:shd w:val="clear" w:color="auto" w:fill="FFFFFF" w:themeFill="background1"/>
            <w:vAlign w:val="center"/>
          </w:tcPr>
          <w:p w14:paraId="35BBE033" w14:textId="6504163C" w:rsidR="00E42E30" w:rsidRDefault="00E42E30" w:rsidP="00E42E30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10</w:t>
            </w:r>
          </w:p>
        </w:tc>
        <w:tc>
          <w:tcPr>
            <w:tcW w:w="1730" w:type="dxa"/>
            <w:shd w:val="clear" w:color="auto" w:fill="FFFFFF" w:themeFill="background1"/>
          </w:tcPr>
          <w:p w14:paraId="0394E27E" w14:textId="0DA5E769" w:rsidR="00E42E30" w:rsidRDefault="00E42E30" w:rsidP="00E42E30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C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AMT</w:t>
            </w:r>
          </w:p>
        </w:tc>
        <w:tc>
          <w:tcPr>
            <w:tcW w:w="2239" w:type="dxa"/>
            <w:shd w:val="clear" w:color="auto" w:fill="FFFFFF" w:themeFill="background1"/>
          </w:tcPr>
          <w:p w14:paraId="01C1A6B6" w14:textId="6B6A72FF" w:rsidR="00E42E30" w:rsidRDefault="00E42E30" w:rsidP="00E42E30">
            <w:pPr>
              <w:rPr>
                <w:kern w:val="2"/>
                <w:szCs w:val="21"/>
              </w:rPr>
            </w:pPr>
            <w:r w:rsidRPr="00E42E30">
              <w:rPr>
                <w:rFonts w:hint="eastAsia"/>
                <w:kern w:val="2"/>
                <w:szCs w:val="21"/>
              </w:rPr>
              <w:t>单位</w:t>
            </w:r>
          </w:p>
        </w:tc>
        <w:tc>
          <w:tcPr>
            <w:tcW w:w="1134" w:type="dxa"/>
            <w:shd w:val="clear" w:color="auto" w:fill="FFFFFF" w:themeFill="background1"/>
          </w:tcPr>
          <w:p w14:paraId="7D254AA9" w14:textId="2EA99374" w:rsidR="00E42E30" w:rsidRDefault="00E42E30" w:rsidP="00E42E30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1AAE3E98" w14:textId="42A378C6" w:rsidR="00E42E30" w:rsidRPr="00353EA6" w:rsidRDefault="00E42E30" w:rsidP="00E42E30">
            <w:pPr>
              <w:rPr>
                <w:szCs w:val="21"/>
              </w:rPr>
            </w:pPr>
            <w:r w:rsidRPr="00DC2828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9A407BD" w14:textId="7AECD258" w:rsidR="00E42E30" w:rsidRPr="00353EA6" w:rsidRDefault="00E42E30" w:rsidP="00E42E30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14C9B22F" w14:textId="77777777" w:rsidR="00E42E30" w:rsidRPr="00353EA6" w:rsidRDefault="00E42E30" w:rsidP="00E42E30">
            <w:pPr>
              <w:rPr>
                <w:szCs w:val="21"/>
              </w:rPr>
            </w:pPr>
          </w:p>
        </w:tc>
      </w:tr>
      <w:tr w:rsidR="00E42E30" w:rsidRPr="00353EA6" w14:paraId="1E54A05C" w14:textId="77777777" w:rsidTr="00610D49">
        <w:tc>
          <w:tcPr>
            <w:tcW w:w="675" w:type="dxa"/>
            <w:shd w:val="clear" w:color="auto" w:fill="FFFFFF" w:themeFill="background1"/>
            <w:vAlign w:val="center"/>
          </w:tcPr>
          <w:p w14:paraId="67A80CAE" w14:textId="710C81E1" w:rsidR="00E42E30" w:rsidRDefault="00E42E30" w:rsidP="00E42E30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>
              <w:rPr>
                <w:kern w:val="2"/>
                <w:szCs w:val="21"/>
              </w:rPr>
              <w:t>1</w:t>
            </w:r>
          </w:p>
        </w:tc>
        <w:tc>
          <w:tcPr>
            <w:tcW w:w="1730" w:type="dxa"/>
            <w:shd w:val="clear" w:color="auto" w:fill="FFFFFF" w:themeFill="background1"/>
          </w:tcPr>
          <w:p w14:paraId="34FB5B69" w14:textId="3AA90173" w:rsidR="00E42E30" w:rsidRDefault="00E42E30" w:rsidP="00E42E30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J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E</w:t>
            </w:r>
          </w:p>
        </w:tc>
        <w:tc>
          <w:tcPr>
            <w:tcW w:w="2239" w:type="dxa"/>
            <w:shd w:val="clear" w:color="auto" w:fill="FFFFFF" w:themeFill="background1"/>
          </w:tcPr>
          <w:p w14:paraId="29EE89B6" w14:textId="2A5AEF47" w:rsidR="00E42E30" w:rsidRDefault="00E42E30" w:rsidP="00E42E30">
            <w:pPr>
              <w:rPr>
                <w:kern w:val="2"/>
                <w:szCs w:val="21"/>
              </w:rPr>
            </w:pPr>
            <w:r w:rsidRPr="00E42E30">
              <w:rPr>
                <w:rFonts w:hint="eastAsia"/>
                <w:kern w:val="2"/>
                <w:szCs w:val="21"/>
              </w:rPr>
              <w:t>单价</w:t>
            </w:r>
          </w:p>
        </w:tc>
        <w:tc>
          <w:tcPr>
            <w:tcW w:w="1134" w:type="dxa"/>
            <w:shd w:val="clear" w:color="auto" w:fill="FFFFFF" w:themeFill="background1"/>
          </w:tcPr>
          <w:p w14:paraId="3F25D84B" w14:textId="3A8A8C80" w:rsidR="00E42E30" w:rsidRDefault="00E42E30" w:rsidP="00E42E30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29E79289" w14:textId="145D25F0" w:rsidR="00E42E30" w:rsidRPr="00353EA6" w:rsidRDefault="00E42E30" w:rsidP="00E42E30">
            <w:pPr>
              <w:rPr>
                <w:szCs w:val="21"/>
              </w:rPr>
            </w:pPr>
            <w:r w:rsidRPr="00DC2828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3ED4AB7" w14:textId="6A4E6424" w:rsidR="00E42E30" w:rsidRPr="00353EA6" w:rsidRDefault="00E42E30" w:rsidP="00E42E30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31582A1E" w14:textId="77777777" w:rsidR="00E42E30" w:rsidRPr="00353EA6" w:rsidRDefault="00E42E30" w:rsidP="00E42E30">
            <w:pPr>
              <w:rPr>
                <w:szCs w:val="21"/>
              </w:rPr>
            </w:pPr>
          </w:p>
        </w:tc>
      </w:tr>
      <w:tr w:rsidR="00E42E30" w:rsidRPr="00353EA6" w14:paraId="40F0222F" w14:textId="77777777" w:rsidTr="00610D49">
        <w:tc>
          <w:tcPr>
            <w:tcW w:w="675" w:type="dxa"/>
            <w:shd w:val="clear" w:color="auto" w:fill="FFFFFF" w:themeFill="background1"/>
            <w:vAlign w:val="center"/>
          </w:tcPr>
          <w:p w14:paraId="18DBE53E" w14:textId="27C36EE7" w:rsidR="00E42E30" w:rsidRDefault="00E42E30" w:rsidP="00E42E30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>
              <w:rPr>
                <w:kern w:val="2"/>
                <w:szCs w:val="21"/>
              </w:rPr>
              <w:t>2</w:t>
            </w:r>
          </w:p>
        </w:tc>
        <w:tc>
          <w:tcPr>
            <w:tcW w:w="1730" w:type="dxa"/>
            <w:shd w:val="clear" w:color="auto" w:fill="FFFFFF" w:themeFill="background1"/>
          </w:tcPr>
          <w:p w14:paraId="46F64793" w14:textId="1C809F6F" w:rsidR="00E42E30" w:rsidRDefault="00E42E30" w:rsidP="00E42E30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J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E_ALL</w:t>
            </w:r>
          </w:p>
        </w:tc>
        <w:tc>
          <w:tcPr>
            <w:tcW w:w="2239" w:type="dxa"/>
            <w:shd w:val="clear" w:color="auto" w:fill="FFFFFF" w:themeFill="background1"/>
          </w:tcPr>
          <w:p w14:paraId="7124BA40" w14:textId="0871127B" w:rsidR="00E42E30" w:rsidRDefault="00E42E30" w:rsidP="00E42E30">
            <w:pPr>
              <w:rPr>
                <w:kern w:val="2"/>
                <w:szCs w:val="21"/>
              </w:rPr>
            </w:pPr>
            <w:r w:rsidRPr="00E42E30">
              <w:rPr>
                <w:rFonts w:hint="eastAsia"/>
                <w:kern w:val="2"/>
                <w:szCs w:val="21"/>
              </w:rPr>
              <w:t>费用总金额</w:t>
            </w:r>
          </w:p>
        </w:tc>
        <w:tc>
          <w:tcPr>
            <w:tcW w:w="1134" w:type="dxa"/>
            <w:shd w:val="clear" w:color="auto" w:fill="FFFFFF" w:themeFill="background1"/>
          </w:tcPr>
          <w:p w14:paraId="290A2003" w14:textId="703CEFA7" w:rsidR="00E42E30" w:rsidRDefault="00E42E30" w:rsidP="00E42E30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047AE930" w14:textId="54853224" w:rsidR="00E42E30" w:rsidRPr="00353EA6" w:rsidRDefault="00E42E30" w:rsidP="00E42E30">
            <w:pPr>
              <w:rPr>
                <w:szCs w:val="21"/>
              </w:rPr>
            </w:pPr>
            <w:r w:rsidRPr="00DC2828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A507E99" w14:textId="5C64A1C0" w:rsidR="00E42E30" w:rsidRPr="00353EA6" w:rsidRDefault="00E42E30" w:rsidP="00E42E30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7D159B34" w14:textId="77777777" w:rsidR="00E42E30" w:rsidRPr="00353EA6" w:rsidRDefault="00E42E30" w:rsidP="00E42E30">
            <w:pPr>
              <w:rPr>
                <w:szCs w:val="21"/>
              </w:rPr>
            </w:pPr>
          </w:p>
        </w:tc>
      </w:tr>
      <w:tr w:rsidR="00E42E30" w:rsidRPr="00353EA6" w14:paraId="0D085429" w14:textId="77777777" w:rsidTr="00610D49">
        <w:tc>
          <w:tcPr>
            <w:tcW w:w="675" w:type="dxa"/>
            <w:shd w:val="clear" w:color="auto" w:fill="FFFFFF" w:themeFill="background1"/>
            <w:vAlign w:val="center"/>
          </w:tcPr>
          <w:p w14:paraId="181563AB" w14:textId="16F37D18" w:rsidR="00E42E30" w:rsidRDefault="00E42E30" w:rsidP="00E42E30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>
              <w:rPr>
                <w:kern w:val="2"/>
                <w:szCs w:val="21"/>
              </w:rPr>
              <w:t>3</w:t>
            </w:r>
          </w:p>
        </w:tc>
        <w:tc>
          <w:tcPr>
            <w:tcW w:w="1730" w:type="dxa"/>
            <w:shd w:val="clear" w:color="auto" w:fill="FFFFFF" w:themeFill="background1"/>
          </w:tcPr>
          <w:p w14:paraId="079D6354" w14:textId="7BC4B95F" w:rsidR="00E42E30" w:rsidRDefault="00E42E30" w:rsidP="00E42E30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D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J_DATE</w:t>
            </w:r>
          </w:p>
        </w:tc>
        <w:tc>
          <w:tcPr>
            <w:tcW w:w="2239" w:type="dxa"/>
            <w:shd w:val="clear" w:color="auto" w:fill="FFFFFF" w:themeFill="background1"/>
          </w:tcPr>
          <w:p w14:paraId="3BF83694" w14:textId="668326D0" w:rsidR="00E42E30" w:rsidRDefault="00E42E30" w:rsidP="00E42E30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费用发生日期</w:t>
            </w:r>
          </w:p>
        </w:tc>
        <w:tc>
          <w:tcPr>
            <w:tcW w:w="1134" w:type="dxa"/>
            <w:shd w:val="clear" w:color="auto" w:fill="FFFFFF" w:themeFill="background1"/>
          </w:tcPr>
          <w:p w14:paraId="3C5293EC" w14:textId="6CC2BBBF" w:rsidR="00E42E30" w:rsidRDefault="00E42E30" w:rsidP="00E42E30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47019B80" w14:textId="14E173A3" w:rsidR="00E42E30" w:rsidRPr="00353EA6" w:rsidRDefault="00E42E30" w:rsidP="00E42E30">
            <w:pPr>
              <w:rPr>
                <w:szCs w:val="21"/>
              </w:rPr>
            </w:pPr>
            <w:r w:rsidRPr="00DC2828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3B76461" w14:textId="1B9E3970" w:rsidR="00E42E30" w:rsidRPr="00353EA6" w:rsidRDefault="00E42E30" w:rsidP="00E42E30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4D929FC6" w14:textId="77777777" w:rsidR="00E42E30" w:rsidRPr="00353EA6" w:rsidRDefault="00E42E30" w:rsidP="00E42E30">
            <w:pPr>
              <w:rPr>
                <w:szCs w:val="21"/>
              </w:rPr>
            </w:pPr>
          </w:p>
        </w:tc>
      </w:tr>
      <w:tr w:rsidR="00E42E30" w:rsidRPr="00353EA6" w14:paraId="0EEB4B0A" w14:textId="77777777" w:rsidTr="00610D49">
        <w:tc>
          <w:tcPr>
            <w:tcW w:w="675" w:type="dxa"/>
            <w:shd w:val="clear" w:color="auto" w:fill="FFFFFF" w:themeFill="background1"/>
            <w:vAlign w:val="center"/>
          </w:tcPr>
          <w:p w14:paraId="1636E79A" w14:textId="0DABB6D5" w:rsidR="00E42E30" w:rsidRDefault="00E42E30" w:rsidP="00E42E30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14</w:t>
            </w:r>
          </w:p>
        </w:tc>
        <w:tc>
          <w:tcPr>
            <w:tcW w:w="1730" w:type="dxa"/>
            <w:shd w:val="clear" w:color="auto" w:fill="FFFFFF" w:themeFill="background1"/>
            <w:vAlign w:val="center"/>
          </w:tcPr>
          <w:p w14:paraId="535FBD36" w14:textId="1305C928" w:rsidR="00E42E30" w:rsidRDefault="00E42E30" w:rsidP="00E42E30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</w:p>
        </w:tc>
        <w:tc>
          <w:tcPr>
            <w:tcW w:w="2239" w:type="dxa"/>
            <w:shd w:val="clear" w:color="auto" w:fill="FFFFFF" w:themeFill="background1"/>
            <w:vAlign w:val="center"/>
          </w:tcPr>
          <w:p w14:paraId="1AEA9849" w14:textId="6002C23F" w:rsidR="00E42E30" w:rsidRDefault="00E42E30" w:rsidP="00E42E30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其他参数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4E0EFED" w14:textId="3516F32B" w:rsidR="00E42E30" w:rsidRPr="00CE4EEA" w:rsidRDefault="006A1EE6" w:rsidP="00E42E30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46134E9" w14:textId="77777777" w:rsidR="00E42E30" w:rsidRPr="00DC2828" w:rsidRDefault="00E42E30" w:rsidP="00E42E30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0379202" w14:textId="77777777" w:rsidR="00E42E30" w:rsidRDefault="00E42E30" w:rsidP="00E42E30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3EE91584" w14:textId="77777777" w:rsidR="00E42E30" w:rsidRPr="00353EA6" w:rsidRDefault="00E42E30" w:rsidP="00E42E30">
            <w:pPr>
              <w:rPr>
                <w:szCs w:val="21"/>
              </w:rPr>
            </w:pPr>
          </w:p>
        </w:tc>
      </w:tr>
    </w:tbl>
    <w:p w14:paraId="0245C9AB" w14:textId="3FC537B0" w:rsidR="003D4029" w:rsidRDefault="003D4029" w:rsidP="003D4029">
      <w:pPr>
        <w:pStyle w:val="3"/>
      </w:pPr>
      <w:r>
        <w:rPr>
          <w:rFonts w:hint="eastAsia"/>
        </w:rPr>
        <w:t>2-</w:t>
      </w:r>
      <w:r>
        <w:t>6.</w:t>
      </w:r>
      <w:r w:rsidRPr="00A37EA7">
        <w:rPr>
          <w:rFonts w:asciiTheme="majorHAnsi" w:eastAsiaTheme="majorEastAsia" w:hAnsiTheme="majorHAnsi" w:cstheme="majorBidi" w:hint="eastAsia"/>
        </w:rPr>
        <w:t xml:space="preserve"> </w:t>
      </w:r>
      <w:r>
        <w:rPr>
          <w:rFonts w:asciiTheme="majorHAnsi" w:eastAsiaTheme="majorEastAsia" w:hAnsiTheme="majorHAnsi" w:cstheme="majorBidi" w:hint="eastAsia"/>
        </w:rPr>
        <w:t>判断患者是否可以出院结算</w:t>
      </w:r>
      <w:r w:rsidRPr="00A37EA7">
        <w:rPr>
          <w:rFonts w:asciiTheme="majorHAnsi" w:eastAsiaTheme="majorEastAsia" w:hAnsiTheme="majorHAnsi" w:cstheme="majorBidi" w:hint="eastAsia"/>
        </w:rPr>
        <w:t xml:space="preserve"> （TYPE：</w:t>
      </w:r>
      <w:r>
        <w:rPr>
          <w:rFonts w:asciiTheme="majorHAnsi" w:eastAsiaTheme="majorEastAsia" w:hAnsiTheme="majorHAnsi" w:cstheme="majorBidi"/>
        </w:rPr>
        <w:t>CANPATOUTJS</w:t>
      </w:r>
      <w:r w:rsidRPr="00A37EA7">
        <w:rPr>
          <w:rFonts w:asciiTheme="majorHAnsi" w:eastAsiaTheme="majorEastAsia" w:hAnsiTheme="majorHAnsi" w:cstheme="majorBidi" w:hint="eastAsia"/>
        </w:rPr>
        <w:t>）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3D4029" w14:paraId="221ADFBD" w14:textId="77777777" w:rsidTr="00C44C83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64D22" w14:textId="77777777" w:rsidR="003D4029" w:rsidRDefault="003D4029" w:rsidP="00C44C83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请求方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9EB0A" w14:textId="77777777" w:rsidR="003D4029" w:rsidRDefault="003D4029" w:rsidP="00C44C83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客户端</w:t>
            </w:r>
          </w:p>
        </w:tc>
      </w:tr>
      <w:tr w:rsidR="003D4029" w14:paraId="4706F241" w14:textId="77777777" w:rsidTr="00C44C83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607EF" w14:textId="77777777" w:rsidR="003D4029" w:rsidRDefault="003D4029" w:rsidP="00C44C83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接收方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B5776" w14:textId="77777777" w:rsidR="003D4029" w:rsidRDefault="003D4029" w:rsidP="00C44C83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微平台</w:t>
            </w:r>
          </w:p>
        </w:tc>
      </w:tr>
      <w:tr w:rsidR="003D4029" w14:paraId="36A69063" w14:textId="77777777" w:rsidTr="00C44C83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87DC7" w14:textId="77777777" w:rsidR="003D4029" w:rsidRDefault="003D4029" w:rsidP="00C44C83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应用场景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E3726" w14:textId="60909038" w:rsidR="003D4029" w:rsidRDefault="003D4029" w:rsidP="00C44C83">
            <w:pPr>
              <w:rPr>
                <w:kern w:val="2"/>
              </w:rPr>
            </w:pPr>
            <w:r w:rsidRPr="003D4029">
              <w:rPr>
                <w:rFonts w:hint="eastAsia"/>
                <w:kern w:val="2"/>
              </w:rPr>
              <w:t>判断患者是否可以出院结算</w:t>
            </w:r>
          </w:p>
        </w:tc>
      </w:tr>
      <w:tr w:rsidR="003D4029" w14:paraId="635E7F2E" w14:textId="77777777" w:rsidTr="00C44C83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DE8CD" w14:textId="77777777" w:rsidR="003D4029" w:rsidRDefault="003D4029" w:rsidP="00C44C83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业务码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8DB36" w14:textId="7FAF9AD3" w:rsidR="003D4029" w:rsidRDefault="003D4029" w:rsidP="00C44C83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2006000</w:t>
            </w:r>
            <w:r>
              <w:rPr>
                <w:kern w:val="2"/>
              </w:rPr>
              <w:t>6</w:t>
            </w:r>
          </w:p>
        </w:tc>
      </w:tr>
      <w:tr w:rsidR="003D4029" w14:paraId="36914163" w14:textId="77777777" w:rsidTr="00C44C83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1FC60" w14:textId="77777777" w:rsidR="003D4029" w:rsidRDefault="003D4029" w:rsidP="00C44C83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BODY请求格式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BC198" w14:textId="77777777" w:rsidR="003D4029" w:rsidRDefault="003D4029" w:rsidP="00C44C8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3FBED270" w14:textId="77777777" w:rsidR="003D4029" w:rsidRDefault="003D4029" w:rsidP="00C44C8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8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69BF406" w14:textId="77777777" w:rsidR="003D4029" w:rsidRDefault="003D4029" w:rsidP="00C44C8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"USER_ID"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"22"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7ED3BC7" w14:textId="77777777" w:rsidR="003D4029" w:rsidRDefault="003D4029" w:rsidP="00C44C8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ZZJ01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31B4AEF" w14:textId="6BD279CE" w:rsidR="003D4029" w:rsidRDefault="003D4029" w:rsidP="00C44C8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916A697" w14:textId="3093E728" w:rsidR="003D4029" w:rsidRDefault="003D4029" w:rsidP="00C44C8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HOS_PAT_ID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123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EC53114" w14:textId="77777777" w:rsidR="003D4029" w:rsidRDefault="003D4029" w:rsidP="00C44C8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SFZ_NO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Pr="0073759B">
              <w:rPr>
                <w:rFonts w:ascii="Consolas" w:hAnsi="Consolas"/>
                <w:color w:val="A31515"/>
                <w:sz w:val="21"/>
                <w:szCs w:val="21"/>
              </w:rPr>
              <w:t>320924195101151746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DF8A12A" w14:textId="77777777" w:rsidR="003D4029" w:rsidRDefault="003D4029" w:rsidP="00C44C83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"SOURCE"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"H99885"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64B7405" w14:textId="26CAAA9C" w:rsidR="003D4029" w:rsidRPr="00A37EA7" w:rsidRDefault="003D4029" w:rsidP="00C44C83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FILTER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 w:rsidR="008F7555"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67AE9A4A" w14:textId="77777777" w:rsidR="003D4029" w:rsidRDefault="003D4029" w:rsidP="00C44C8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3061E4BF" w14:textId="77777777" w:rsidR="003D4029" w:rsidRDefault="003D4029" w:rsidP="00C44C83">
            <w:pPr>
              <w:autoSpaceDE w:val="0"/>
              <w:autoSpaceDN w:val="0"/>
              <w:adjustRightInd w:val="0"/>
              <w:rPr>
                <w:kern w:val="2"/>
                <w:sz w:val="22"/>
              </w:rPr>
            </w:pPr>
          </w:p>
        </w:tc>
      </w:tr>
    </w:tbl>
    <w:p w14:paraId="7D86502C" w14:textId="77777777" w:rsidR="003D4029" w:rsidRDefault="003D4029" w:rsidP="003D4029">
      <w:r>
        <w:br w:type="page"/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3D4029" w14:paraId="029F2D9F" w14:textId="77777777" w:rsidTr="00C44C83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EA6B1" w14:textId="77777777" w:rsidR="003D4029" w:rsidRDefault="003D4029" w:rsidP="00C44C83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BODY响应格式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D8DC5" w14:textId="1FE78087" w:rsidR="003D4029" w:rsidRDefault="003D4029" w:rsidP="00C44C8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0F3A7EDB" w14:textId="0FCFA6EA" w:rsidR="003D4029" w:rsidRDefault="003D4029" w:rsidP="003D4029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CAN_OUT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004A49E" w14:textId="77777777" w:rsidR="003D4029" w:rsidRDefault="003D4029" w:rsidP="00C44C8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           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Pr="00A37EA7">
              <w:rPr>
                <w:rFonts w:ascii="Consolas" w:hAnsi="Consolas"/>
                <w:color w:val="A31515"/>
                <w:sz w:val="21"/>
                <w:szCs w:val="21"/>
              </w:rPr>
              <w:t>32060121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D2C2A60" w14:textId="77777777" w:rsidR="003D4029" w:rsidRDefault="003D4029" w:rsidP="00C44C83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HOS_PAT_ID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Pr="00A37EA7">
              <w:rPr>
                <w:rFonts w:ascii="Consolas" w:hAnsi="Consolas"/>
                <w:color w:val="A31515"/>
                <w:sz w:val="21"/>
                <w:szCs w:val="21"/>
              </w:rPr>
              <w:t>0212521549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2626AB5" w14:textId="77777777" w:rsidR="003D4029" w:rsidRDefault="003D4029" w:rsidP="00C44C83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HIS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RTNXML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4A486AF" w14:textId="77777777" w:rsidR="003D4029" w:rsidRDefault="003D4029" w:rsidP="00C44C83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{}</w:t>
            </w:r>
          </w:p>
          <w:p w14:paraId="76CFB4D3" w14:textId="77777777" w:rsidR="003D4029" w:rsidRDefault="003D4029" w:rsidP="00C44C8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1958E6E9" w14:textId="77777777" w:rsidR="003D4029" w:rsidRDefault="003D4029" w:rsidP="00C44C83">
            <w:pPr>
              <w:autoSpaceDE w:val="0"/>
              <w:autoSpaceDN w:val="0"/>
              <w:adjustRightInd w:val="0"/>
              <w:rPr>
                <w:kern w:val="2"/>
              </w:rPr>
            </w:pPr>
          </w:p>
        </w:tc>
      </w:tr>
    </w:tbl>
    <w:p w14:paraId="2FA5F059" w14:textId="77777777" w:rsidR="003D4029" w:rsidRDefault="003D4029" w:rsidP="003D4029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3D4029" w:rsidRPr="00D971BB" w14:paraId="42AF909C" w14:textId="77777777" w:rsidTr="00C44C83">
        <w:tc>
          <w:tcPr>
            <w:tcW w:w="675" w:type="dxa"/>
            <w:shd w:val="clear" w:color="auto" w:fill="B4C6E7"/>
          </w:tcPr>
          <w:p w14:paraId="0C025A08" w14:textId="77777777" w:rsidR="003D4029" w:rsidRPr="00D971BB" w:rsidRDefault="003D4029" w:rsidP="00C44C83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5144AB43" w14:textId="77777777" w:rsidR="003D4029" w:rsidRPr="00D971BB" w:rsidRDefault="003D4029" w:rsidP="00C44C83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526B18AF" w14:textId="77777777" w:rsidR="003D4029" w:rsidRPr="00D971BB" w:rsidRDefault="003D4029" w:rsidP="00C44C83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719EC843" w14:textId="77777777" w:rsidR="003D4029" w:rsidRPr="00D971BB" w:rsidRDefault="003D4029" w:rsidP="00C44C83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7375B89C" w14:textId="77777777" w:rsidR="003D4029" w:rsidRPr="00D971BB" w:rsidRDefault="003D4029" w:rsidP="00C44C83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063825B2" w14:textId="77777777" w:rsidR="003D4029" w:rsidRPr="00D971BB" w:rsidRDefault="003D4029" w:rsidP="00C44C83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330ADC3B" w14:textId="77777777" w:rsidR="003D4029" w:rsidRPr="00D971BB" w:rsidRDefault="003D4029" w:rsidP="00C44C83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说明</w:t>
            </w:r>
          </w:p>
        </w:tc>
      </w:tr>
      <w:tr w:rsidR="003D4029" w:rsidRPr="00D971BB" w14:paraId="1D32099E" w14:textId="77777777" w:rsidTr="00C44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4B8DF5" w14:textId="77777777" w:rsidR="003D4029" w:rsidRPr="00D971BB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91CF50" w14:textId="77777777" w:rsidR="003D4029" w:rsidRPr="007A113B" w:rsidRDefault="003D4029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</w:t>
            </w:r>
            <w:r>
              <w:rPr>
                <w:rFonts w:hint="eastAsia"/>
                <w:kern w:val="2"/>
              </w:rPr>
              <w:t xml:space="preserve"> 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CB0BB4" w14:textId="77777777" w:rsidR="003D4029" w:rsidRPr="00D971BB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医院I</w:t>
            </w:r>
            <w:r>
              <w:rPr>
                <w:kern w:val="2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8CB17D" w14:textId="77777777" w:rsidR="003D4029" w:rsidRPr="00D971BB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81CB9E" w14:textId="77777777" w:rsidR="003D4029" w:rsidRPr="00D971BB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D69FB" w14:textId="77777777" w:rsidR="003D4029" w:rsidRPr="00D971BB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878625" w14:textId="77777777" w:rsidR="003D4029" w:rsidRPr="00D971BB" w:rsidRDefault="003D4029" w:rsidP="00C44C83">
            <w:pPr>
              <w:rPr>
                <w:szCs w:val="21"/>
              </w:rPr>
            </w:pPr>
          </w:p>
        </w:tc>
      </w:tr>
      <w:tr w:rsidR="003D4029" w:rsidRPr="00D971BB" w14:paraId="36A6B028" w14:textId="77777777" w:rsidTr="00C44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A7B383" w14:textId="77777777" w:rsidR="003D4029" w:rsidRPr="00D971BB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9E7C82" w14:textId="77777777" w:rsidR="003D4029" w:rsidRPr="007A113B" w:rsidRDefault="003D4029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USER_ID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1B71DA" w14:textId="77777777" w:rsidR="003D4029" w:rsidRPr="00D971BB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操作员唯一ID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B7DF5" w14:textId="77777777" w:rsidR="003D4029" w:rsidRPr="00D971BB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4BD79B" w14:textId="77777777" w:rsidR="003D4029" w:rsidRPr="00D971BB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B003F" w14:textId="77777777" w:rsidR="003D4029" w:rsidRPr="00D971BB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652770" w14:textId="77777777" w:rsidR="003D4029" w:rsidRPr="00D971BB" w:rsidRDefault="003D4029" w:rsidP="00C44C83">
            <w:pPr>
              <w:rPr>
                <w:szCs w:val="21"/>
              </w:rPr>
            </w:pPr>
          </w:p>
        </w:tc>
      </w:tr>
      <w:tr w:rsidR="003D4029" w:rsidRPr="00D971BB" w14:paraId="0CD76CF9" w14:textId="77777777" w:rsidTr="00C44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0CF6A" w14:textId="77777777" w:rsidR="003D4029" w:rsidRPr="00D971BB" w:rsidRDefault="003D4029" w:rsidP="00C44C83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3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1EA08" w14:textId="77777777" w:rsidR="003D4029" w:rsidRPr="007A113B" w:rsidRDefault="003D4029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DBE430" w14:textId="77777777" w:rsidR="003D4029" w:rsidRPr="00D971BB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自助终端编号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CDD084" w14:textId="77777777" w:rsidR="003D4029" w:rsidRPr="00D971BB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531F2" w14:textId="77777777" w:rsidR="003D4029" w:rsidRPr="00D971BB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19CA29" w14:textId="77777777" w:rsidR="003D4029" w:rsidRPr="00D971BB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D580A" w14:textId="77777777" w:rsidR="003D4029" w:rsidRPr="00D971BB" w:rsidRDefault="003D4029" w:rsidP="00C44C83">
            <w:pPr>
              <w:rPr>
                <w:szCs w:val="21"/>
              </w:rPr>
            </w:pPr>
          </w:p>
        </w:tc>
      </w:tr>
      <w:tr w:rsidR="003D4029" w:rsidRPr="00D971BB" w14:paraId="51359EA2" w14:textId="77777777" w:rsidTr="00C44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7C512B" w14:textId="77777777" w:rsidR="003D4029" w:rsidRPr="00D971BB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42A7C1" w14:textId="0325B38B" w:rsidR="003D4029" w:rsidRPr="007A113B" w:rsidRDefault="003D4029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HOS_PAT_ID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A5561" w14:textId="58EBF0D5" w:rsidR="003D4029" w:rsidRPr="00D971BB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住院病人唯一索引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A41E9" w14:textId="77777777" w:rsidR="003D4029" w:rsidRPr="00D971BB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F28B0" w14:textId="77777777" w:rsidR="003D4029" w:rsidRPr="00D971BB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8C5C1" w14:textId="77777777" w:rsidR="003D4029" w:rsidRPr="00D971BB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257F9" w14:textId="6E83095F" w:rsidR="003D4029" w:rsidRPr="00D971BB" w:rsidRDefault="003D4029" w:rsidP="00C44C83">
            <w:pPr>
              <w:rPr>
                <w:szCs w:val="21"/>
              </w:rPr>
            </w:pPr>
          </w:p>
        </w:tc>
      </w:tr>
      <w:tr w:rsidR="003D4029" w:rsidRPr="00D971BB" w14:paraId="12CD2536" w14:textId="77777777" w:rsidTr="00C44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138904" w14:textId="77777777" w:rsidR="003D4029" w:rsidRPr="00D971BB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7C21F7" w14:textId="1BE9F908" w:rsidR="003D4029" w:rsidRPr="007A113B" w:rsidRDefault="003D4029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HOS_NO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FCD74" w14:textId="649D0E7F" w:rsidR="003D4029" w:rsidRPr="00D971BB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住院号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9DB58" w14:textId="77777777" w:rsidR="003D4029" w:rsidRPr="00D971BB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9090B8" w14:textId="77777777" w:rsidR="003D4029" w:rsidRPr="00D971BB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C9CD7" w14:textId="77777777" w:rsidR="003D4029" w:rsidRPr="00D971BB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E9AE37" w14:textId="77777777" w:rsidR="003D4029" w:rsidRPr="00D971BB" w:rsidRDefault="003D4029" w:rsidP="00C44C83">
            <w:pPr>
              <w:rPr>
                <w:szCs w:val="21"/>
              </w:rPr>
            </w:pPr>
          </w:p>
        </w:tc>
      </w:tr>
      <w:tr w:rsidR="003D4029" w:rsidRPr="00D971BB" w14:paraId="6D9ADE44" w14:textId="77777777" w:rsidTr="00C44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38FE6" w14:textId="6EA486F6" w:rsidR="003D4029" w:rsidRPr="00D971BB" w:rsidRDefault="003D4029" w:rsidP="00C44C83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B4370E" w14:textId="77777777" w:rsidR="003D4029" w:rsidRDefault="003D4029" w:rsidP="00C44C83">
            <w:pPr>
              <w:rPr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SFZ_NO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B0FF62" w14:textId="77777777" w:rsidR="003D4029" w:rsidRPr="00D971BB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身份证号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230A2" w14:textId="77777777" w:rsidR="003D4029" w:rsidRPr="00D971BB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0B57A" w14:textId="77777777" w:rsidR="003D4029" w:rsidRPr="00D971BB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F089F" w14:textId="77777777" w:rsidR="003D4029" w:rsidRPr="00D971BB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AACFB" w14:textId="77777777" w:rsidR="003D4029" w:rsidRPr="00D971BB" w:rsidRDefault="003D4029" w:rsidP="00C44C83">
            <w:pPr>
              <w:rPr>
                <w:szCs w:val="21"/>
              </w:rPr>
            </w:pPr>
          </w:p>
        </w:tc>
      </w:tr>
      <w:tr w:rsidR="003D4029" w:rsidRPr="00D971BB" w14:paraId="4907AAD9" w14:textId="77777777" w:rsidTr="00C44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937FD" w14:textId="10B49EE1" w:rsidR="003D4029" w:rsidRPr="00D971BB" w:rsidRDefault="003D4029" w:rsidP="00C44C83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7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5BFA6" w14:textId="77777777" w:rsidR="003D4029" w:rsidRDefault="003D4029" w:rsidP="00C44C83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SOURCE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61BDE" w14:textId="77777777" w:rsidR="003D4029" w:rsidRPr="00D971BB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数据来源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8084F" w14:textId="77777777" w:rsidR="003D4029" w:rsidRPr="00D971BB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53B7C9" w14:textId="77777777" w:rsidR="003D4029" w:rsidRPr="00D971BB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BE61E1" w14:textId="77777777" w:rsidR="003D4029" w:rsidRPr="00D971BB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BDAFA2" w14:textId="77777777" w:rsidR="003D4029" w:rsidRPr="00D971BB" w:rsidRDefault="003D4029" w:rsidP="00C44C83">
            <w:pPr>
              <w:rPr>
                <w:szCs w:val="21"/>
              </w:rPr>
            </w:pPr>
          </w:p>
        </w:tc>
      </w:tr>
      <w:tr w:rsidR="003D4029" w:rsidRPr="00D971BB" w14:paraId="0837329A" w14:textId="77777777" w:rsidTr="00C44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22E3C" w14:textId="2FBFBFE9" w:rsidR="003D4029" w:rsidRPr="00D971BB" w:rsidRDefault="003D4029" w:rsidP="00C44C83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8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480C0" w14:textId="77777777" w:rsidR="003D4029" w:rsidRDefault="003D4029" w:rsidP="00C44C83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F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ILTER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6C0E22" w14:textId="77777777" w:rsidR="003D4029" w:rsidRPr="00D971BB" w:rsidRDefault="003D4029" w:rsidP="00C44C83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66F3A9" w14:textId="3B0D91C8" w:rsidR="003D4029" w:rsidRPr="00D971BB" w:rsidRDefault="006A1EE6" w:rsidP="00C44C83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E74E8" w14:textId="77777777" w:rsidR="003D4029" w:rsidRPr="00D971BB" w:rsidRDefault="003D4029" w:rsidP="00C44C83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7D24E" w14:textId="77777777" w:rsidR="003D4029" w:rsidRPr="00D971BB" w:rsidRDefault="003D4029" w:rsidP="00C44C83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4BD500" w14:textId="77777777" w:rsidR="003D4029" w:rsidRPr="00D971BB" w:rsidRDefault="003D4029" w:rsidP="00C44C83">
            <w:pPr>
              <w:rPr>
                <w:szCs w:val="21"/>
              </w:rPr>
            </w:pPr>
          </w:p>
        </w:tc>
      </w:tr>
    </w:tbl>
    <w:p w14:paraId="489CEA01" w14:textId="77777777" w:rsidR="003D4029" w:rsidRDefault="003D4029" w:rsidP="003D4029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pPr w:leftFromText="180" w:rightFromText="180" w:vertAnchor="text" w:tblpY="1"/>
        <w:tblOverlap w:val="never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3D4029" w:rsidRPr="00353EA6" w14:paraId="1CC8A794" w14:textId="77777777" w:rsidTr="00C44C83">
        <w:tc>
          <w:tcPr>
            <w:tcW w:w="675" w:type="dxa"/>
            <w:shd w:val="clear" w:color="auto" w:fill="B4C6E7"/>
          </w:tcPr>
          <w:p w14:paraId="46C9FAB6" w14:textId="77777777" w:rsidR="003D4029" w:rsidRPr="00353EA6" w:rsidRDefault="003D4029" w:rsidP="00C44C83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4DA3E37F" w14:textId="77777777" w:rsidR="003D4029" w:rsidRPr="00353EA6" w:rsidRDefault="003D4029" w:rsidP="00C44C83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235B4EA3" w14:textId="77777777" w:rsidR="003D4029" w:rsidRPr="00353EA6" w:rsidRDefault="003D4029" w:rsidP="00C44C83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00E49258" w14:textId="77777777" w:rsidR="003D4029" w:rsidRPr="00353EA6" w:rsidRDefault="003D4029" w:rsidP="00C44C83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5BCEE640" w14:textId="77777777" w:rsidR="003D4029" w:rsidRPr="00353EA6" w:rsidRDefault="003D4029" w:rsidP="00C44C83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2B640C81" w14:textId="77777777" w:rsidR="003D4029" w:rsidRPr="00353EA6" w:rsidRDefault="003D4029" w:rsidP="00C44C83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38407B58" w14:textId="77777777" w:rsidR="003D4029" w:rsidRPr="00353EA6" w:rsidRDefault="003D4029" w:rsidP="00C44C83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说明</w:t>
            </w:r>
          </w:p>
        </w:tc>
      </w:tr>
      <w:tr w:rsidR="003D4029" w:rsidRPr="00353EA6" w14:paraId="5EF7DFD8" w14:textId="77777777" w:rsidTr="00C44C83">
        <w:tc>
          <w:tcPr>
            <w:tcW w:w="675" w:type="dxa"/>
            <w:shd w:val="clear" w:color="auto" w:fill="auto"/>
            <w:vAlign w:val="center"/>
          </w:tcPr>
          <w:p w14:paraId="58D18C9D" w14:textId="77777777" w:rsidR="003D4029" w:rsidRPr="00353EA6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7A0C578C" w14:textId="77777777" w:rsidR="003D4029" w:rsidRPr="007A113B" w:rsidRDefault="003D4029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HOS_NO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46878102" w14:textId="77777777" w:rsidR="003D4029" w:rsidRPr="00353EA6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住院号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76CF9F9" w14:textId="77777777" w:rsidR="003D4029" w:rsidRPr="00353EA6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ABEB3E8" w14:textId="77777777" w:rsidR="003D4029" w:rsidRPr="00353EA6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10874B7" w14:textId="77777777" w:rsidR="003D4029" w:rsidRPr="00353EA6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C727B7A" w14:textId="77777777" w:rsidR="003D4029" w:rsidRPr="00353EA6" w:rsidRDefault="003D4029" w:rsidP="00C44C83">
            <w:pPr>
              <w:rPr>
                <w:szCs w:val="21"/>
              </w:rPr>
            </w:pPr>
          </w:p>
        </w:tc>
      </w:tr>
      <w:tr w:rsidR="003D4029" w:rsidRPr="00353EA6" w14:paraId="19334FE2" w14:textId="77777777" w:rsidTr="00C44C83">
        <w:tc>
          <w:tcPr>
            <w:tcW w:w="675" w:type="dxa"/>
            <w:shd w:val="clear" w:color="auto" w:fill="auto"/>
            <w:vAlign w:val="center"/>
          </w:tcPr>
          <w:p w14:paraId="66534A37" w14:textId="77777777" w:rsidR="003D4029" w:rsidRPr="00353EA6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24531DA3" w14:textId="77777777" w:rsidR="003D4029" w:rsidRPr="007A113B" w:rsidRDefault="003D4029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HOS_PAT_ID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23A4C125" w14:textId="77777777" w:rsidR="003D4029" w:rsidRPr="00353EA6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住院病人唯一索引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292747F" w14:textId="77777777" w:rsidR="003D4029" w:rsidRPr="00353EA6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78BEDA0" w14:textId="77777777" w:rsidR="003D4029" w:rsidRPr="00353EA6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E27E386" w14:textId="77777777" w:rsidR="003D4029" w:rsidRPr="00353EA6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B5078B3" w14:textId="77777777" w:rsidR="003D4029" w:rsidRPr="00353EA6" w:rsidRDefault="003D4029" w:rsidP="00C44C83">
            <w:pPr>
              <w:rPr>
                <w:szCs w:val="21"/>
              </w:rPr>
            </w:pPr>
          </w:p>
        </w:tc>
      </w:tr>
      <w:tr w:rsidR="003D4029" w:rsidRPr="00353EA6" w14:paraId="48F8F600" w14:textId="77777777" w:rsidTr="00C44C83">
        <w:tc>
          <w:tcPr>
            <w:tcW w:w="675" w:type="dxa"/>
            <w:shd w:val="clear" w:color="auto" w:fill="auto"/>
            <w:vAlign w:val="center"/>
          </w:tcPr>
          <w:p w14:paraId="372FDABD" w14:textId="12023D29" w:rsidR="003D4029" w:rsidRDefault="003D4029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3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41E75848" w14:textId="0BBFE45E" w:rsidR="003D4029" w:rsidRDefault="003D4029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C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AN_OUT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633290E7" w14:textId="06E6E06B" w:rsidR="003D4029" w:rsidRDefault="003D4029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是否可以出院结算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5EDEA73" w14:textId="22977DBD" w:rsidR="003D4029" w:rsidRDefault="003D4029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</w:t>
            </w:r>
            <w:r>
              <w:rPr>
                <w:kern w:val="2"/>
                <w:szCs w:val="21"/>
              </w:rPr>
              <w:t>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3481346" w14:textId="56675D3C" w:rsidR="003D4029" w:rsidRDefault="003D4029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>
              <w:rPr>
                <w:kern w:val="2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F182192" w14:textId="2933337B" w:rsidR="003D4029" w:rsidRDefault="003D4029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BCCC046" w14:textId="312D9FCA" w:rsidR="003D4029" w:rsidRPr="00353EA6" w:rsidRDefault="003D4029" w:rsidP="00C44C8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不可以,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可以</w:t>
            </w:r>
          </w:p>
        </w:tc>
      </w:tr>
      <w:tr w:rsidR="003D4029" w:rsidRPr="00353EA6" w14:paraId="400140AA" w14:textId="77777777" w:rsidTr="00C44C83">
        <w:tc>
          <w:tcPr>
            <w:tcW w:w="675" w:type="dxa"/>
            <w:shd w:val="clear" w:color="auto" w:fill="auto"/>
            <w:vAlign w:val="center"/>
          </w:tcPr>
          <w:p w14:paraId="608C574F" w14:textId="49723A34" w:rsidR="003D4029" w:rsidRPr="00353EA6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02FE531C" w14:textId="77777777" w:rsidR="003D4029" w:rsidRPr="007A113B" w:rsidRDefault="003D4029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71C711BD" w14:textId="77777777" w:rsidR="003D4029" w:rsidRPr="00353EA6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其他参数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D00852E" w14:textId="6593BC8C" w:rsidR="003D4029" w:rsidRPr="00353EA6" w:rsidRDefault="006A1EE6" w:rsidP="00C44C83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80240DB" w14:textId="77777777" w:rsidR="003D4029" w:rsidRPr="00353EA6" w:rsidRDefault="003D4029" w:rsidP="00C44C83">
            <w:pPr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97ED0E0" w14:textId="77777777" w:rsidR="003D4029" w:rsidRPr="00353EA6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11FE783" w14:textId="77777777" w:rsidR="003D4029" w:rsidRPr="00353EA6" w:rsidRDefault="003D4029" w:rsidP="00C44C83">
            <w:pPr>
              <w:rPr>
                <w:szCs w:val="21"/>
              </w:rPr>
            </w:pPr>
          </w:p>
        </w:tc>
      </w:tr>
    </w:tbl>
    <w:p w14:paraId="2FEAAC9C" w14:textId="0E3E5771" w:rsidR="003D4029" w:rsidRDefault="003D4029" w:rsidP="003D4029">
      <w:pPr>
        <w:pStyle w:val="3"/>
      </w:pPr>
      <w:r>
        <w:rPr>
          <w:rFonts w:hint="eastAsia"/>
        </w:rPr>
        <w:t>2-7</w:t>
      </w:r>
      <w:r>
        <w:t>.</w:t>
      </w:r>
      <w:r w:rsidRPr="00A37EA7">
        <w:rPr>
          <w:rFonts w:asciiTheme="majorHAnsi" w:eastAsiaTheme="majorEastAsia" w:hAnsiTheme="majorHAnsi" w:cstheme="majorBidi" w:hint="eastAsia"/>
        </w:rPr>
        <w:t xml:space="preserve"> </w:t>
      </w:r>
      <w:r>
        <w:rPr>
          <w:rFonts w:asciiTheme="majorHAnsi" w:eastAsiaTheme="majorEastAsia" w:hAnsiTheme="majorHAnsi" w:cstheme="majorBidi" w:hint="eastAsia"/>
        </w:rPr>
        <w:t>出院预结算</w:t>
      </w:r>
      <w:r w:rsidRPr="00A37EA7">
        <w:rPr>
          <w:rFonts w:asciiTheme="majorHAnsi" w:eastAsiaTheme="majorEastAsia" w:hAnsiTheme="majorHAnsi" w:cstheme="majorBidi" w:hint="eastAsia"/>
        </w:rPr>
        <w:t xml:space="preserve"> （TYPE：</w:t>
      </w:r>
      <w:r w:rsidRPr="003D4029">
        <w:rPr>
          <w:rFonts w:asciiTheme="majorHAnsi" w:eastAsiaTheme="majorEastAsia" w:hAnsiTheme="majorHAnsi" w:cstheme="majorBidi"/>
        </w:rPr>
        <w:t>JZHOUTYJS</w:t>
      </w:r>
      <w:r w:rsidRPr="00A37EA7">
        <w:rPr>
          <w:rFonts w:asciiTheme="majorHAnsi" w:eastAsiaTheme="majorEastAsia" w:hAnsiTheme="majorHAnsi" w:cstheme="majorBidi" w:hint="eastAsia"/>
        </w:rPr>
        <w:t>）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3D4029" w14:paraId="1A007290" w14:textId="77777777" w:rsidTr="00C44C83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C9C96" w14:textId="77777777" w:rsidR="003D4029" w:rsidRDefault="003D4029" w:rsidP="00C44C83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请求方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FFE03" w14:textId="77777777" w:rsidR="003D4029" w:rsidRDefault="003D4029" w:rsidP="00C44C83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客户端</w:t>
            </w:r>
          </w:p>
        </w:tc>
      </w:tr>
      <w:tr w:rsidR="003D4029" w14:paraId="7C5CB2A6" w14:textId="77777777" w:rsidTr="00C44C83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7BE01" w14:textId="77777777" w:rsidR="003D4029" w:rsidRDefault="003D4029" w:rsidP="00C44C83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接收方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0EEF9" w14:textId="77777777" w:rsidR="003D4029" w:rsidRDefault="003D4029" w:rsidP="00C44C83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微平台</w:t>
            </w:r>
          </w:p>
        </w:tc>
      </w:tr>
      <w:tr w:rsidR="003D4029" w14:paraId="77E75EA1" w14:textId="77777777" w:rsidTr="00C44C83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E959A" w14:textId="77777777" w:rsidR="003D4029" w:rsidRDefault="003D4029" w:rsidP="00C44C83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应用场景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DDBD4" w14:textId="1CACA4D0" w:rsidR="003D4029" w:rsidRDefault="003D4029" w:rsidP="00C44C83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出院预结算</w:t>
            </w:r>
          </w:p>
        </w:tc>
      </w:tr>
      <w:tr w:rsidR="003D4029" w14:paraId="18A4E089" w14:textId="77777777" w:rsidTr="00C44C83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64831" w14:textId="77777777" w:rsidR="003D4029" w:rsidRDefault="003D4029" w:rsidP="00C44C83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业务码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C4377" w14:textId="5625A559" w:rsidR="003D4029" w:rsidRDefault="003D4029" w:rsidP="00C44C83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20060007</w:t>
            </w:r>
          </w:p>
        </w:tc>
      </w:tr>
      <w:tr w:rsidR="003D4029" w14:paraId="51A418E0" w14:textId="77777777" w:rsidTr="00C44C83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6AA03" w14:textId="77777777" w:rsidR="003D4029" w:rsidRDefault="003D4029" w:rsidP="00C44C83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BODY请求格式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4D816" w14:textId="77777777" w:rsidR="003D4029" w:rsidRDefault="003D4029" w:rsidP="00C44C8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611270CC" w14:textId="77777777" w:rsidR="003D4029" w:rsidRDefault="003D4029" w:rsidP="00C44C8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8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B7E33C7" w14:textId="77777777" w:rsidR="003D4029" w:rsidRDefault="003D4029" w:rsidP="00C44C8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"USER_ID"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"22"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39521D3" w14:textId="77777777" w:rsidR="003D4029" w:rsidRDefault="003D4029" w:rsidP="00C44C8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ZZJ01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B3F6EE6" w14:textId="77777777" w:rsidR="003D4029" w:rsidRDefault="003D4029" w:rsidP="00C44C8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B8E3FD3" w14:textId="77777777" w:rsidR="003D4029" w:rsidRDefault="003D4029" w:rsidP="00C44C8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HOS_PAT_ID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123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ED3654C" w14:textId="77777777" w:rsidR="003D4029" w:rsidRDefault="003D4029" w:rsidP="003D4029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"SOURCE"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"H99885"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EE1C3F6" w14:textId="1FB90D8A" w:rsidR="003D4029" w:rsidRPr="00A37EA7" w:rsidRDefault="003D4029" w:rsidP="00C44C83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FILTER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 w:rsidR="008F7555"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1627ACC8" w14:textId="77777777" w:rsidR="003D4029" w:rsidRDefault="003D4029" w:rsidP="00C44C8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0B1C242A" w14:textId="77777777" w:rsidR="003D4029" w:rsidRDefault="003D4029" w:rsidP="00C44C83">
            <w:pPr>
              <w:autoSpaceDE w:val="0"/>
              <w:autoSpaceDN w:val="0"/>
              <w:adjustRightInd w:val="0"/>
              <w:rPr>
                <w:kern w:val="2"/>
                <w:sz w:val="22"/>
              </w:rPr>
            </w:pPr>
          </w:p>
        </w:tc>
      </w:tr>
    </w:tbl>
    <w:p w14:paraId="1F5B3D5E" w14:textId="77777777" w:rsidR="003D4029" w:rsidRDefault="003D4029" w:rsidP="003D4029">
      <w:r>
        <w:br w:type="page"/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3D4029" w14:paraId="647B58E5" w14:textId="77777777" w:rsidTr="00C44C83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DF985" w14:textId="77777777" w:rsidR="003D4029" w:rsidRDefault="003D4029" w:rsidP="00C44C83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BODY响应格式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A29E5" w14:textId="77777777" w:rsidR="003D4029" w:rsidRDefault="003D4029" w:rsidP="00C44C8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3FD63A71" w14:textId="7DC619BA" w:rsidR="003D4029" w:rsidRDefault="003D4029" w:rsidP="00C44C83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3D4029">
              <w:rPr>
                <w:rFonts w:ascii="Consolas" w:hAnsi="Consolas"/>
                <w:color w:val="0451A5"/>
                <w:sz w:val="21"/>
                <w:szCs w:val="21"/>
              </w:rPr>
              <w:t>HIN_DATE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="00320F70">
              <w:rPr>
                <w:rFonts w:ascii="Consolas" w:hAnsi="Consolas" w:hint="eastAsia"/>
                <w:color w:val="A31515"/>
                <w:sz w:val="21"/>
                <w:szCs w:val="21"/>
              </w:rPr>
              <w:t>yyyy</w:t>
            </w:r>
            <w:r w:rsidR="00320F70">
              <w:rPr>
                <w:rFonts w:ascii="Consolas" w:hAnsi="Consolas"/>
                <w:color w:val="A31515"/>
                <w:sz w:val="21"/>
                <w:szCs w:val="21"/>
              </w:rPr>
              <w:t>-MM-dd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88CCB75" w14:textId="35869DD2" w:rsidR="003D4029" w:rsidRDefault="003D4029" w:rsidP="00C44C8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           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3D4029">
              <w:rPr>
                <w:rFonts w:ascii="Consolas" w:hAnsi="Consolas"/>
                <w:color w:val="0451A5"/>
                <w:sz w:val="21"/>
                <w:szCs w:val="21"/>
              </w:rPr>
              <w:t>HOUT_DATE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="00320F70">
              <w:rPr>
                <w:rFonts w:ascii="Consolas" w:hAnsi="Consolas"/>
                <w:color w:val="A31515"/>
                <w:sz w:val="21"/>
                <w:szCs w:val="21"/>
              </w:rPr>
              <w:t>yyyy-MM-dd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C660924" w14:textId="198A5752" w:rsidR="003D4029" w:rsidRDefault="003D4029" w:rsidP="00C44C83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3D4029">
              <w:rPr>
                <w:rFonts w:ascii="Consolas" w:hAnsi="Consolas"/>
                <w:color w:val="0451A5"/>
                <w:sz w:val="21"/>
                <w:szCs w:val="21"/>
              </w:rPr>
              <w:t>HIN_DAYS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="00320F70">
              <w:rPr>
                <w:rFonts w:ascii="Consolas" w:hAnsi="Consolas"/>
                <w:color w:val="A31515"/>
                <w:sz w:val="21"/>
                <w:szCs w:val="21"/>
              </w:rPr>
              <w:t>2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E394BA5" w14:textId="74D40511" w:rsidR="003D4029" w:rsidRDefault="003D4029" w:rsidP="003D4029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3D4029">
              <w:rPr>
                <w:rFonts w:ascii="Consolas" w:hAnsi="Consolas"/>
                <w:color w:val="0451A5"/>
                <w:sz w:val="21"/>
                <w:szCs w:val="21"/>
              </w:rPr>
              <w:t>JE_ALL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717E416" w14:textId="0D7D1085" w:rsidR="003D4029" w:rsidRDefault="003D4029" w:rsidP="003D4029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3D4029">
              <w:rPr>
                <w:rFonts w:ascii="Consolas" w:hAnsi="Consolas"/>
                <w:color w:val="0451A5"/>
                <w:sz w:val="21"/>
                <w:szCs w:val="21"/>
              </w:rPr>
              <w:t>JE_YJJ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A961674" w14:textId="509C27F8" w:rsidR="003D4029" w:rsidRDefault="003D4029" w:rsidP="003D4029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3D4029">
              <w:rPr>
                <w:rFonts w:ascii="Consolas" w:hAnsi="Consolas"/>
                <w:color w:val="0451A5"/>
                <w:sz w:val="21"/>
                <w:szCs w:val="21"/>
              </w:rPr>
              <w:t>JE_REMAIN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AE840A5" w14:textId="11E2ACE6" w:rsidR="003D4029" w:rsidRDefault="003D4029" w:rsidP="003D4029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3D4029">
              <w:rPr>
                <w:rFonts w:ascii="Consolas" w:hAnsi="Consolas"/>
                <w:color w:val="0451A5"/>
                <w:sz w:val="21"/>
                <w:szCs w:val="21"/>
              </w:rPr>
              <w:t>DJ_ID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B04F859" w14:textId="0527536F" w:rsidR="003D4029" w:rsidRDefault="003D4029" w:rsidP="003D4029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3D4029">
              <w:rPr>
                <w:rFonts w:ascii="Consolas" w:hAnsi="Consolas"/>
                <w:color w:val="0451A5"/>
                <w:sz w:val="21"/>
                <w:szCs w:val="21"/>
              </w:rPr>
              <w:t>DJ_NO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1E8E703" w14:textId="3C435610" w:rsidR="004E7639" w:rsidRDefault="004E7639" w:rsidP="004E7639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8808DE">
              <w:rPr>
                <w:rFonts w:ascii="Consolas" w:hAnsi="Consolas"/>
                <w:color w:val="0451A5"/>
                <w:sz w:val="21"/>
                <w:szCs w:val="21"/>
              </w:rPr>
              <w:t>YB_PAY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EF34809" w14:textId="73B0A035" w:rsidR="004E7639" w:rsidRDefault="004E7639" w:rsidP="004E7639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0F0821">
              <w:rPr>
                <w:rFonts w:ascii="Consolas" w:hAnsi="Consolas"/>
                <w:color w:val="0451A5"/>
                <w:sz w:val="21"/>
                <w:szCs w:val="21"/>
              </w:rPr>
              <w:t>CASH_JE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="000F0821">
              <w:rPr>
                <w:rFonts w:ascii="Consolas" w:hAnsi="Consolas"/>
                <w:color w:val="A31515"/>
                <w:sz w:val="21"/>
                <w:szCs w:val="21"/>
              </w:rPr>
              <w:t>12322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0B88591" w14:textId="4011A454" w:rsidR="004E7639" w:rsidRPr="004E7639" w:rsidRDefault="004E7639" w:rsidP="004E7639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0F0821">
              <w:rPr>
                <w:rFonts w:ascii="Consolas" w:hAnsi="Consolas" w:hint="eastAsia"/>
                <w:color w:val="0451A5"/>
                <w:sz w:val="21"/>
                <w:szCs w:val="21"/>
              </w:rPr>
              <w:t>Y</w:t>
            </w:r>
            <w:r w:rsidR="000F0821">
              <w:rPr>
                <w:rFonts w:ascii="Consolas" w:hAnsi="Consolas"/>
                <w:color w:val="0451A5"/>
                <w:sz w:val="21"/>
                <w:szCs w:val="21"/>
              </w:rPr>
              <w:t>BPAY_MX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123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0256B63" w14:textId="77777777" w:rsidR="003D4029" w:rsidRDefault="003D4029" w:rsidP="003D4029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3D4029">
              <w:rPr>
                <w:rFonts w:ascii="Consolas" w:hAnsi="Consolas"/>
                <w:color w:val="0451A5"/>
                <w:sz w:val="21"/>
                <w:szCs w:val="21"/>
              </w:rPr>
              <w:t>FEELIST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[</w:t>
            </w:r>
          </w:p>
          <w:p w14:paraId="207968C3" w14:textId="6CB4BB6E" w:rsidR="003D4029" w:rsidRDefault="003D4029" w:rsidP="003D4029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/>
                <w:color w:val="A31515"/>
                <w:sz w:val="21"/>
                <w:szCs w:val="21"/>
              </w:rPr>
              <w:t>{</w:t>
            </w:r>
          </w:p>
          <w:p w14:paraId="4A9C70E2" w14:textId="565D6FCF" w:rsidR="003D4029" w:rsidRDefault="003D4029" w:rsidP="003D4029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3D4029">
              <w:rPr>
                <w:rFonts w:ascii="Consolas" w:hAnsi="Consolas"/>
                <w:color w:val="0451A5"/>
                <w:sz w:val="21"/>
                <w:szCs w:val="21"/>
              </w:rPr>
              <w:t>FEE_NOTE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C876CCF" w14:textId="205B90E4" w:rsidR="003D4029" w:rsidRPr="003D4029" w:rsidRDefault="003D4029" w:rsidP="003D4029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3D4029">
              <w:rPr>
                <w:rFonts w:ascii="Consolas" w:hAnsi="Consolas"/>
                <w:color w:val="0451A5"/>
                <w:sz w:val="21"/>
                <w:szCs w:val="21"/>
              </w:rPr>
              <w:t>JE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2B89BD8B" w14:textId="13D3AF44" w:rsidR="003D4029" w:rsidRPr="003D4029" w:rsidRDefault="003D4029" w:rsidP="008808DE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A31515"/>
                <w:sz w:val="21"/>
                <w:szCs w:val="21"/>
              </w:rPr>
              <w:t>}]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179886A" w14:textId="77777777" w:rsidR="003D4029" w:rsidRDefault="003D4029" w:rsidP="00C44C83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HIS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RTNXML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E73185C" w14:textId="77777777" w:rsidR="003D4029" w:rsidRDefault="003D4029" w:rsidP="00C44C83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{}</w:t>
            </w:r>
          </w:p>
          <w:p w14:paraId="307A50B3" w14:textId="77777777" w:rsidR="003D4029" w:rsidRDefault="003D4029" w:rsidP="00C44C8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5F769D3F" w14:textId="77777777" w:rsidR="003D4029" w:rsidRDefault="003D4029" w:rsidP="00C44C83">
            <w:pPr>
              <w:autoSpaceDE w:val="0"/>
              <w:autoSpaceDN w:val="0"/>
              <w:adjustRightInd w:val="0"/>
              <w:rPr>
                <w:kern w:val="2"/>
              </w:rPr>
            </w:pPr>
          </w:p>
        </w:tc>
      </w:tr>
    </w:tbl>
    <w:p w14:paraId="6B0E2F51" w14:textId="77777777" w:rsidR="003D4029" w:rsidRDefault="003D4029" w:rsidP="003D4029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3D4029" w:rsidRPr="00D971BB" w14:paraId="66F2439B" w14:textId="77777777" w:rsidTr="00C44C83">
        <w:tc>
          <w:tcPr>
            <w:tcW w:w="675" w:type="dxa"/>
            <w:shd w:val="clear" w:color="auto" w:fill="B4C6E7"/>
          </w:tcPr>
          <w:p w14:paraId="1A3A265F" w14:textId="77777777" w:rsidR="003D4029" w:rsidRPr="00D971BB" w:rsidRDefault="003D4029" w:rsidP="00C44C83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43DECC60" w14:textId="77777777" w:rsidR="003D4029" w:rsidRPr="00D971BB" w:rsidRDefault="003D4029" w:rsidP="00C44C83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55534BC0" w14:textId="77777777" w:rsidR="003D4029" w:rsidRPr="00D971BB" w:rsidRDefault="003D4029" w:rsidP="00C44C83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778DEC86" w14:textId="77777777" w:rsidR="003D4029" w:rsidRPr="00D971BB" w:rsidRDefault="003D4029" w:rsidP="00C44C83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1AB7C07A" w14:textId="77777777" w:rsidR="003D4029" w:rsidRPr="00D971BB" w:rsidRDefault="003D4029" w:rsidP="00C44C83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165FBC19" w14:textId="77777777" w:rsidR="003D4029" w:rsidRPr="00D971BB" w:rsidRDefault="003D4029" w:rsidP="00C44C83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71BFD243" w14:textId="77777777" w:rsidR="003D4029" w:rsidRPr="00D971BB" w:rsidRDefault="003D4029" w:rsidP="00C44C83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说明</w:t>
            </w:r>
          </w:p>
        </w:tc>
      </w:tr>
      <w:tr w:rsidR="003D4029" w:rsidRPr="00D971BB" w14:paraId="1AAE14A7" w14:textId="77777777" w:rsidTr="00C44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188778" w14:textId="77777777" w:rsidR="003D4029" w:rsidRPr="00D971BB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1F198" w14:textId="77777777" w:rsidR="003D4029" w:rsidRPr="007A113B" w:rsidRDefault="003D4029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</w:t>
            </w:r>
            <w:r>
              <w:rPr>
                <w:rFonts w:hint="eastAsia"/>
                <w:kern w:val="2"/>
              </w:rPr>
              <w:t xml:space="preserve"> 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E1661" w14:textId="77777777" w:rsidR="003D4029" w:rsidRPr="00D971BB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医院I</w:t>
            </w:r>
            <w:r>
              <w:rPr>
                <w:kern w:val="2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D6FFE" w14:textId="77777777" w:rsidR="003D4029" w:rsidRPr="00D971BB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E2B33" w14:textId="77777777" w:rsidR="003D4029" w:rsidRPr="00D971BB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EC521D" w14:textId="77777777" w:rsidR="003D4029" w:rsidRPr="00D971BB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715DA" w14:textId="77777777" w:rsidR="003D4029" w:rsidRPr="00D971BB" w:rsidRDefault="003D4029" w:rsidP="00C44C83">
            <w:pPr>
              <w:rPr>
                <w:szCs w:val="21"/>
              </w:rPr>
            </w:pPr>
          </w:p>
        </w:tc>
      </w:tr>
      <w:tr w:rsidR="003D4029" w:rsidRPr="00D971BB" w14:paraId="619BE6DB" w14:textId="77777777" w:rsidTr="00C44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5B16F2" w14:textId="77777777" w:rsidR="003D4029" w:rsidRPr="00D971BB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8C184E" w14:textId="77777777" w:rsidR="003D4029" w:rsidRPr="007A113B" w:rsidRDefault="003D4029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USER_ID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8D52BC" w14:textId="77777777" w:rsidR="003D4029" w:rsidRPr="00D971BB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操作员唯一ID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BCD71" w14:textId="77777777" w:rsidR="003D4029" w:rsidRPr="00D971BB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5250A" w14:textId="77777777" w:rsidR="003D4029" w:rsidRPr="00D971BB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AEB4B" w14:textId="77777777" w:rsidR="003D4029" w:rsidRPr="00D971BB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415D0F" w14:textId="77777777" w:rsidR="003D4029" w:rsidRPr="00D971BB" w:rsidRDefault="003D4029" w:rsidP="00C44C83">
            <w:pPr>
              <w:rPr>
                <w:szCs w:val="21"/>
              </w:rPr>
            </w:pPr>
          </w:p>
        </w:tc>
      </w:tr>
      <w:tr w:rsidR="003D4029" w:rsidRPr="00D971BB" w14:paraId="3625B086" w14:textId="77777777" w:rsidTr="00C44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45AAB" w14:textId="77777777" w:rsidR="003D4029" w:rsidRPr="00D971BB" w:rsidRDefault="003D4029" w:rsidP="00C44C83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3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47164F" w14:textId="77777777" w:rsidR="003D4029" w:rsidRPr="007A113B" w:rsidRDefault="003D4029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2F936A" w14:textId="77777777" w:rsidR="003D4029" w:rsidRPr="00D971BB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自助终端编号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37249E" w14:textId="77777777" w:rsidR="003D4029" w:rsidRPr="00D971BB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84BCCF" w14:textId="77777777" w:rsidR="003D4029" w:rsidRPr="00D971BB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4C0AF8" w14:textId="77777777" w:rsidR="003D4029" w:rsidRPr="00D971BB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4DA7A8" w14:textId="77777777" w:rsidR="003D4029" w:rsidRPr="00D971BB" w:rsidRDefault="003D4029" w:rsidP="00C44C83">
            <w:pPr>
              <w:rPr>
                <w:szCs w:val="21"/>
              </w:rPr>
            </w:pPr>
          </w:p>
        </w:tc>
      </w:tr>
      <w:tr w:rsidR="003D4029" w:rsidRPr="00D971BB" w14:paraId="7814500B" w14:textId="77777777" w:rsidTr="00C44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1CC03" w14:textId="77777777" w:rsidR="003D4029" w:rsidRPr="00D971BB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2C65EE" w14:textId="77777777" w:rsidR="003D4029" w:rsidRPr="007A113B" w:rsidRDefault="003D4029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HOS_PAT_ID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4F494F" w14:textId="77777777" w:rsidR="003D4029" w:rsidRPr="00D971BB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住院病人唯一索引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BC1A44" w14:textId="77777777" w:rsidR="003D4029" w:rsidRPr="00D971BB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486FE2" w14:textId="77777777" w:rsidR="003D4029" w:rsidRPr="00D971BB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8E806" w14:textId="77777777" w:rsidR="003D4029" w:rsidRPr="00D971BB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EA0D7D" w14:textId="77777777" w:rsidR="003D4029" w:rsidRPr="00D971BB" w:rsidRDefault="003D4029" w:rsidP="00C44C83">
            <w:pPr>
              <w:rPr>
                <w:szCs w:val="21"/>
              </w:rPr>
            </w:pPr>
          </w:p>
        </w:tc>
      </w:tr>
      <w:tr w:rsidR="003D4029" w:rsidRPr="00D971BB" w14:paraId="47F50622" w14:textId="77777777" w:rsidTr="00C44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FBBD2" w14:textId="77777777" w:rsidR="003D4029" w:rsidRPr="00D971BB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E52AA7" w14:textId="77777777" w:rsidR="003D4029" w:rsidRPr="007A113B" w:rsidRDefault="003D4029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HOS_NO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20775" w14:textId="77777777" w:rsidR="003D4029" w:rsidRPr="00D971BB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住院号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04F596" w14:textId="77777777" w:rsidR="003D4029" w:rsidRPr="00D971BB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4E4C6A" w14:textId="77777777" w:rsidR="003D4029" w:rsidRPr="00D971BB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D65EF1" w14:textId="77777777" w:rsidR="003D4029" w:rsidRPr="00D971BB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5149F" w14:textId="77777777" w:rsidR="003D4029" w:rsidRPr="00D971BB" w:rsidRDefault="003D4029" w:rsidP="00C44C83">
            <w:pPr>
              <w:rPr>
                <w:szCs w:val="21"/>
              </w:rPr>
            </w:pPr>
          </w:p>
        </w:tc>
      </w:tr>
      <w:tr w:rsidR="003D4029" w:rsidRPr="00D971BB" w14:paraId="6D041D6C" w14:textId="77777777" w:rsidTr="00C44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6603E" w14:textId="52B45AEE" w:rsidR="003D4029" w:rsidRPr="00D971BB" w:rsidRDefault="008808DE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7100E" w14:textId="77777777" w:rsidR="003D4029" w:rsidRDefault="003D4029" w:rsidP="00C44C83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SOURCE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FA149" w14:textId="77777777" w:rsidR="003D4029" w:rsidRPr="00D971BB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数据来源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DB29D6" w14:textId="77777777" w:rsidR="003D4029" w:rsidRPr="00D971BB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0D90D" w14:textId="77777777" w:rsidR="003D4029" w:rsidRPr="00D971BB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38730" w14:textId="77777777" w:rsidR="003D4029" w:rsidRPr="00D971BB" w:rsidRDefault="003D4029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61081" w14:textId="77777777" w:rsidR="003D4029" w:rsidRPr="00D971BB" w:rsidRDefault="003D4029" w:rsidP="00C44C83">
            <w:pPr>
              <w:rPr>
                <w:szCs w:val="21"/>
              </w:rPr>
            </w:pPr>
          </w:p>
        </w:tc>
      </w:tr>
      <w:tr w:rsidR="003D4029" w:rsidRPr="00D971BB" w14:paraId="39D4BCAF" w14:textId="77777777" w:rsidTr="00C44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E99C0A" w14:textId="6AB09868" w:rsidR="003D4029" w:rsidRPr="00D971BB" w:rsidRDefault="008808DE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7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40361" w14:textId="77777777" w:rsidR="003D4029" w:rsidRDefault="003D4029" w:rsidP="00C44C83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F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ILTER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24840" w14:textId="77777777" w:rsidR="003D4029" w:rsidRPr="00D971BB" w:rsidRDefault="003D4029" w:rsidP="00C44C83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A98F0" w14:textId="1726917D" w:rsidR="003D4029" w:rsidRPr="00D971BB" w:rsidRDefault="006A1EE6" w:rsidP="00C44C83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A1948" w14:textId="77777777" w:rsidR="003D4029" w:rsidRPr="00D971BB" w:rsidRDefault="003D4029" w:rsidP="00C44C83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8E726" w14:textId="77777777" w:rsidR="003D4029" w:rsidRPr="00D971BB" w:rsidRDefault="003D4029" w:rsidP="00C44C83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890B7" w14:textId="77777777" w:rsidR="003D4029" w:rsidRPr="00D971BB" w:rsidRDefault="003D4029" w:rsidP="00C44C83">
            <w:pPr>
              <w:rPr>
                <w:szCs w:val="21"/>
              </w:rPr>
            </w:pPr>
          </w:p>
        </w:tc>
      </w:tr>
    </w:tbl>
    <w:p w14:paraId="31575752" w14:textId="77777777" w:rsidR="003D4029" w:rsidRDefault="003D4029" w:rsidP="003D4029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pPr w:leftFromText="180" w:rightFromText="180" w:vertAnchor="text" w:tblpX="-34" w:tblpY="1"/>
        <w:tblOverlap w:val="never"/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730"/>
        <w:gridCol w:w="2239"/>
        <w:gridCol w:w="1134"/>
        <w:gridCol w:w="851"/>
        <w:gridCol w:w="1134"/>
        <w:gridCol w:w="2126"/>
      </w:tblGrid>
      <w:tr w:rsidR="003D4029" w:rsidRPr="00353EA6" w14:paraId="318E86D5" w14:textId="77777777" w:rsidTr="004E7639">
        <w:tc>
          <w:tcPr>
            <w:tcW w:w="709" w:type="dxa"/>
            <w:shd w:val="clear" w:color="auto" w:fill="B4C6E7"/>
          </w:tcPr>
          <w:p w14:paraId="7EBDC525" w14:textId="77777777" w:rsidR="003D4029" w:rsidRPr="00353EA6" w:rsidRDefault="003D4029" w:rsidP="004E7639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51410CE8" w14:textId="77777777" w:rsidR="003D4029" w:rsidRPr="00353EA6" w:rsidRDefault="003D4029" w:rsidP="004E7639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479912D9" w14:textId="77777777" w:rsidR="003D4029" w:rsidRPr="00353EA6" w:rsidRDefault="003D4029" w:rsidP="004E7639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5674DE41" w14:textId="77777777" w:rsidR="003D4029" w:rsidRPr="00353EA6" w:rsidRDefault="003D4029" w:rsidP="004E7639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5C7F5222" w14:textId="77777777" w:rsidR="003D4029" w:rsidRPr="00353EA6" w:rsidRDefault="003D4029" w:rsidP="004E7639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1B7EB91F" w14:textId="77777777" w:rsidR="003D4029" w:rsidRPr="00353EA6" w:rsidRDefault="003D4029" w:rsidP="004E7639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67909AC6" w14:textId="77777777" w:rsidR="003D4029" w:rsidRPr="00353EA6" w:rsidRDefault="003D4029" w:rsidP="004E7639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说明</w:t>
            </w:r>
          </w:p>
        </w:tc>
      </w:tr>
      <w:tr w:rsidR="003D4029" w:rsidRPr="00353EA6" w14:paraId="5B662692" w14:textId="77777777" w:rsidTr="004E7639">
        <w:tc>
          <w:tcPr>
            <w:tcW w:w="709" w:type="dxa"/>
            <w:shd w:val="clear" w:color="auto" w:fill="auto"/>
            <w:vAlign w:val="center"/>
          </w:tcPr>
          <w:p w14:paraId="43D7583E" w14:textId="77777777" w:rsidR="003D4029" w:rsidRPr="00353EA6" w:rsidRDefault="003D4029" w:rsidP="004E763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37612B93" w14:textId="1FF53013" w:rsidR="003D4029" w:rsidRPr="007A113B" w:rsidRDefault="008808DE" w:rsidP="004E7639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3D4029">
              <w:rPr>
                <w:rFonts w:ascii="Consolas" w:hAnsi="Consolas"/>
                <w:color w:val="0451A5"/>
                <w:sz w:val="21"/>
                <w:szCs w:val="21"/>
              </w:rPr>
              <w:t>HIN_DATE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25D17335" w14:textId="77777777" w:rsidR="003D4029" w:rsidRPr="00353EA6" w:rsidRDefault="003D4029" w:rsidP="004E763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住院号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F3D72B2" w14:textId="77777777" w:rsidR="003D4029" w:rsidRPr="00353EA6" w:rsidRDefault="003D4029" w:rsidP="004E763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3660A95" w14:textId="77777777" w:rsidR="003D4029" w:rsidRPr="00353EA6" w:rsidRDefault="003D4029" w:rsidP="004E763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CB0A99B" w14:textId="77777777" w:rsidR="003D4029" w:rsidRPr="00353EA6" w:rsidRDefault="003D4029" w:rsidP="004E763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06770FB" w14:textId="77777777" w:rsidR="003D4029" w:rsidRPr="00353EA6" w:rsidRDefault="003D4029" w:rsidP="004E7639">
            <w:pPr>
              <w:rPr>
                <w:szCs w:val="21"/>
              </w:rPr>
            </w:pPr>
          </w:p>
        </w:tc>
      </w:tr>
      <w:tr w:rsidR="003D4029" w:rsidRPr="00353EA6" w14:paraId="1B853F52" w14:textId="77777777" w:rsidTr="004E7639">
        <w:tc>
          <w:tcPr>
            <w:tcW w:w="709" w:type="dxa"/>
            <w:shd w:val="clear" w:color="auto" w:fill="auto"/>
            <w:vAlign w:val="center"/>
          </w:tcPr>
          <w:p w14:paraId="78E2A3A0" w14:textId="77777777" w:rsidR="003D4029" w:rsidRPr="00353EA6" w:rsidRDefault="003D4029" w:rsidP="004E763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29AC233E" w14:textId="2660206D" w:rsidR="003D4029" w:rsidRPr="007A113B" w:rsidRDefault="008808DE" w:rsidP="004E7639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3D4029">
              <w:rPr>
                <w:rFonts w:ascii="Consolas" w:hAnsi="Consolas"/>
                <w:color w:val="0451A5"/>
                <w:sz w:val="21"/>
                <w:szCs w:val="21"/>
              </w:rPr>
              <w:t>HOUT_DATE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4BD0CD93" w14:textId="77777777" w:rsidR="003D4029" w:rsidRPr="00353EA6" w:rsidRDefault="003D4029" w:rsidP="004E763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住院病人唯一索引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46B6841" w14:textId="77777777" w:rsidR="003D4029" w:rsidRPr="00353EA6" w:rsidRDefault="003D4029" w:rsidP="004E763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78B5603" w14:textId="77777777" w:rsidR="003D4029" w:rsidRPr="00353EA6" w:rsidRDefault="003D4029" w:rsidP="004E763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76F871B" w14:textId="77777777" w:rsidR="003D4029" w:rsidRPr="00353EA6" w:rsidRDefault="003D4029" w:rsidP="004E763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C9F04BB" w14:textId="77777777" w:rsidR="003D4029" w:rsidRPr="00353EA6" w:rsidRDefault="003D4029" w:rsidP="004E7639">
            <w:pPr>
              <w:rPr>
                <w:szCs w:val="21"/>
              </w:rPr>
            </w:pPr>
          </w:p>
        </w:tc>
      </w:tr>
      <w:tr w:rsidR="003D4029" w:rsidRPr="00353EA6" w14:paraId="5A587524" w14:textId="77777777" w:rsidTr="004E7639">
        <w:tc>
          <w:tcPr>
            <w:tcW w:w="709" w:type="dxa"/>
            <w:shd w:val="clear" w:color="auto" w:fill="auto"/>
            <w:vAlign w:val="center"/>
          </w:tcPr>
          <w:p w14:paraId="61DAE7E8" w14:textId="77777777" w:rsidR="003D4029" w:rsidRDefault="003D4029" w:rsidP="004E763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3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25FF9530" w14:textId="287FCB34" w:rsidR="003D4029" w:rsidRDefault="008808DE" w:rsidP="004E7639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3D4029">
              <w:rPr>
                <w:rFonts w:ascii="Consolas" w:hAnsi="Consolas"/>
                <w:color w:val="0451A5"/>
                <w:sz w:val="21"/>
                <w:szCs w:val="21"/>
              </w:rPr>
              <w:t>HIN_DAYS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590B071C" w14:textId="77777777" w:rsidR="003D4029" w:rsidRDefault="003D4029" w:rsidP="004E763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是否可以出院结算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71CB19D" w14:textId="77777777" w:rsidR="003D4029" w:rsidRDefault="003D4029" w:rsidP="004E763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</w:t>
            </w:r>
            <w:r>
              <w:rPr>
                <w:kern w:val="2"/>
                <w:szCs w:val="21"/>
              </w:rPr>
              <w:t>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2D691DA" w14:textId="77777777" w:rsidR="003D4029" w:rsidRDefault="003D4029" w:rsidP="004E763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>
              <w:rPr>
                <w:kern w:val="2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CA62C6A" w14:textId="77777777" w:rsidR="003D4029" w:rsidRDefault="003D4029" w:rsidP="004E763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E02BEA4" w14:textId="6EB5260B" w:rsidR="003D4029" w:rsidRPr="00353EA6" w:rsidRDefault="003D4029" w:rsidP="004E7639">
            <w:pPr>
              <w:rPr>
                <w:szCs w:val="21"/>
              </w:rPr>
            </w:pPr>
          </w:p>
        </w:tc>
      </w:tr>
      <w:tr w:rsidR="004E7639" w:rsidRPr="00353EA6" w14:paraId="1808C251" w14:textId="77777777" w:rsidTr="004E7639">
        <w:tc>
          <w:tcPr>
            <w:tcW w:w="709" w:type="dxa"/>
            <w:shd w:val="clear" w:color="auto" w:fill="auto"/>
            <w:vAlign w:val="center"/>
          </w:tcPr>
          <w:p w14:paraId="2BEBD2C7" w14:textId="45AB2B69" w:rsidR="004E7639" w:rsidRDefault="004E7639" w:rsidP="004E763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1101D59E" w14:textId="06BBFFD7" w:rsidR="004E7639" w:rsidRDefault="004E7639" w:rsidP="004E7639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3D4029">
              <w:rPr>
                <w:rFonts w:ascii="Consolas" w:hAnsi="Consolas"/>
                <w:color w:val="0451A5"/>
                <w:sz w:val="21"/>
                <w:szCs w:val="21"/>
              </w:rPr>
              <w:t>JE_ALL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0E6CC027" w14:textId="68FBB45E" w:rsidR="004E7639" w:rsidRDefault="004E7639" w:rsidP="004E763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总金额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D146305" w14:textId="1E90911F" w:rsidR="004E7639" w:rsidRDefault="004E7639" w:rsidP="004E763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</w:t>
            </w:r>
            <w:r>
              <w:rPr>
                <w:kern w:val="2"/>
                <w:szCs w:val="21"/>
              </w:rPr>
              <w:t>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227A244" w14:textId="182891BA" w:rsidR="004E7639" w:rsidRDefault="004E7639" w:rsidP="004E763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588D077" w14:textId="18BC4F02" w:rsidR="004E7639" w:rsidRDefault="004E7639" w:rsidP="004E763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CB21CD4" w14:textId="77777777" w:rsidR="004E7639" w:rsidRDefault="004E7639" w:rsidP="004E7639">
            <w:pPr>
              <w:rPr>
                <w:szCs w:val="21"/>
              </w:rPr>
            </w:pPr>
          </w:p>
        </w:tc>
      </w:tr>
      <w:tr w:rsidR="004E7639" w:rsidRPr="00353EA6" w14:paraId="4D891F8F" w14:textId="77777777" w:rsidTr="004E7639">
        <w:tc>
          <w:tcPr>
            <w:tcW w:w="709" w:type="dxa"/>
            <w:shd w:val="clear" w:color="auto" w:fill="auto"/>
            <w:vAlign w:val="center"/>
          </w:tcPr>
          <w:p w14:paraId="4295A7CF" w14:textId="52AD283F" w:rsidR="004E7639" w:rsidRDefault="004E7639" w:rsidP="004E763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02537C8E" w14:textId="669F9A82" w:rsidR="004E7639" w:rsidRDefault="004E7639" w:rsidP="004E7639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3D4029">
              <w:rPr>
                <w:rFonts w:ascii="Consolas" w:hAnsi="Consolas"/>
                <w:color w:val="0451A5"/>
                <w:sz w:val="21"/>
                <w:szCs w:val="21"/>
              </w:rPr>
              <w:t>JE_YJJ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57DE0A95" w14:textId="7A5BE135" w:rsidR="004E7639" w:rsidRDefault="004E7639" w:rsidP="004E763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已缴纳预交金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C48DC68" w14:textId="2B1C097C" w:rsidR="004E7639" w:rsidRDefault="004E7639" w:rsidP="004E763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</w:t>
            </w:r>
            <w:r>
              <w:rPr>
                <w:kern w:val="2"/>
                <w:szCs w:val="21"/>
              </w:rPr>
              <w:t>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23C704E" w14:textId="676B534D" w:rsidR="004E7639" w:rsidRDefault="004E7639" w:rsidP="004E763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>
              <w:rPr>
                <w:kern w:val="2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3AD10D1" w14:textId="0B2FB8D3" w:rsidR="004E7639" w:rsidRDefault="004E7639" w:rsidP="004E763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16AE969" w14:textId="77777777" w:rsidR="004E7639" w:rsidRDefault="004E7639" w:rsidP="004E7639">
            <w:pPr>
              <w:rPr>
                <w:szCs w:val="21"/>
              </w:rPr>
            </w:pPr>
          </w:p>
        </w:tc>
      </w:tr>
      <w:tr w:rsidR="004E7639" w:rsidRPr="00353EA6" w14:paraId="447DE254" w14:textId="77777777" w:rsidTr="004E7639">
        <w:tc>
          <w:tcPr>
            <w:tcW w:w="709" w:type="dxa"/>
            <w:shd w:val="clear" w:color="auto" w:fill="auto"/>
            <w:vAlign w:val="center"/>
          </w:tcPr>
          <w:p w14:paraId="4A80CFE0" w14:textId="57EDCF34" w:rsidR="004E7639" w:rsidRDefault="004E7639" w:rsidP="004E763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6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4AB3A46F" w14:textId="48F40B5C" w:rsidR="004E7639" w:rsidRDefault="004E7639" w:rsidP="004E7639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3D4029">
              <w:rPr>
                <w:rFonts w:ascii="Consolas" w:hAnsi="Consolas"/>
                <w:color w:val="0451A5"/>
                <w:sz w:val="21"/>
                <w:szCs w:val="21"/>
              </w:rPr>
              <w:t>JE_REMAIN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68B80AEB" w14:textId="6C665194" w:rsidR="004E7639" w:rsidRDefault="004E7639" w:rsidP="004E763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余额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787B5FB" w14:textId="6DA4AEDD" w:rsidR="004E7639" w:rsidRDefault="004E7639" w:rsidP="004E763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</w:t>
            </w:r>
            <w:r>
              <w:rPr>
                <w:kern w:val="2"/>
                <w:szCs w:val="21"/>
              </w:rPr>
              <w:t>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C5D4B81" w14:textId="1B679CCC" w:rsidR="004E7639" w:rsidRDefault="004E7639" w:rsidP="004E763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2266E4E" w14:textId="40D239DD" w:rsidR="004E7639" w:rsidRDefault="004E7639" w:rsidP="004E763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6058A2A" w14:textId="77777777" w:rsidR="004E7639" w:rsidRDefault="004E7639" w:rsidP="004E7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负数:需要退</w:t>
            </w:r>
          </w:p>
          <w:p w14:paraId="67626307" w14:textId="60D75BAD" w:rsidR="004E7639" w:rsidRDefault="004E7639" w:rsidP="004E7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正数:需要补交</w:t>
            </w:r>
          </w:p>
        </w:tc>
      </w:tr>
      <w:tr w:rsidR="004E7639" w:rsidRPr="00353EA6" w14:paraId="4193B11B" w14:textId="77777777" w:rsidTr="004E7639">
        <w:tc>
          <w:tcPr>
            <w:tcW w:w="709" w:type="dxa"/>
            <w:shd w:val="clear" w:color="auto" w:fill="auto"/>
            <w:vAlign w:val="center"/>
          </w:tcPr>
          <w:p w14:paraId="319BBD2D" w14:textId="5932E152" w:rsidR="004E7639" w:rsidRDefault="004E7639" w:rsidP="004E763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7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3EB53726" w14:textId="6C9DAF11" w:rsidR="004E7639" w:rsidRDefault="004E7639" w:rsidP="004E7639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3D4029">
              <w:rPr>
                <w:rFonts w:ascii="Consolas" w:hAnsi="Consolas"/>
                <w:color w:val="0451A5"/>
                <w:sz w:val="21"/>
                <w:szCs w:val="21"/>
              </w:rPr>
              <w:t>DJ_ID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49117170" w14:textId="7744AFBC" w:rsidR="004E7639" w:rsidRDefault="004E7639" w:rsidP="004E7639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单据号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D39BE37" w14:textId="61D545CD" w:rsidR="004E7639" w:rsidRDefault="004E7639" w:rsidP="004E763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</w:t>
            </w:r>
            <w:r>
              <w:rPr>
                <w:kern w:val="2"/>
                <w:szCs w:val="21"/>
              </w:rPr>
              <w:t>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B43065D" w14:textId="70F70032" w:rsidR="004E7639" w:rsidRDefault="004E7639" w:rsidP="004E763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>
              <w:rPr>
                <w:kern w:val="2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5581B72" w14:textId="5C02AA80" w:rsidR="004E7639" w:rsidRDefault="004E7639" w:rsidP="004E763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021890E" w14:textId="77777777" w:rsidR="004E7639" w:rsidRDefault="004E7639" w:rsidP="004E7639">
            <w:pPr>
              <w:rPr>
                <w:szCs w:val="21"/>
              </w:rPr>
            </w:pPr>
          </w:p>
        </w:tc>
      </w:tr>
      <w:tr w:rsidR="004E7639" w:rsidRPr="00353EA6" w14:paraId="7F125FD1" w14:textId="77777777" w:rsidTr="004E7639">
        <w:tc>
          <w:tcPr>
            <w:tcW w:w="709" w:type="dxa"/>
            <w:shd w:val="clear" w:color="auto" w:fill="auto"/>
            <w:vAlign w:val="center"/>
          </w:tcPr>
          <w:p w14:paraId="38DC9DA6" w14:textId="0FFAE20E" w:rsidR="004E7639" w:rsidRDefault="004E7639" w:rsidP="004E763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8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0298A94C" w14:textId="3A63842D" w:rsidR="004E7639" w:rsidRDefault="004E7639" w:rsidP="004E7639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3D4029">
              <w:rPr>
                <w:rFonts w:ascii="Consolas" w:hAnsi="Consolas"/>
                <w:color w:val="0451A5"/>
                <w:sz w:val="21"/>
                <w:szCs w:val="21"/>
              </w:rPr>
              <w:t>DJ_NO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35A380BB" w14:textId="2A2498FB" w:rsidR="004E7639" w:rsidRDefault="004E7639" w:rsidP="004E7639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单据唯一ID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C8E61A6" w14:textId="4DE3AA81" w:rsidR="004E7639" w:rsidRDefault="004E7639" w:rsidP="004E763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</w:t>
            </w:r>
            <w:r>
              <w:rPr>
                <w:kern w:val="2"/>
                <w:szCs w:val="21"/>
              </w:rPr>
              <w:t>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D44F45F" w14:textId="4ECF5FF2" w:rsidR="004E7639" w:rsidRDefault="004E7639" w:rsidP="004E763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95FBCE6" w14:textId="6D53DAD2" w:rsidR="004E7639" w:rsidRDefault="004E7639" w:rsidP="004E763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8DE9BF9" w14:textId="77777777" w:rsidR="004E7639" w:rsidRDefault="004E7639" w:rsidP="004E7639">
            <w:pPr>
              <w:rPr>
                <w:szCs w:val="21"/>
              </w:rPr>
            </w:pPr>
          </w:p>
        </w:tc>
      </w:tr>
      <w:tr w:rsidR="004E7639" w:rsidRPr="00353EA6" w14:paraId="6A50C91A" w14:textId="77777777" w:rsidTr="004E7639">
        <w:tc>
          <w:tcPr>
            <w:tcW w:w="709" w:type="dxa"/>
            <w:shd w:val="clear" w:color="auto" w:fill="auto"/>
            <w:vAlign w:val="center"/>
          </w:tcPr>
          <w:p w14:paraId="54FB8052" w14:textId="1E33D3A7" w:rsidR="004E7639" w:rsidRDefault="004E7639" w:rsidP="004E763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9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4F76A294" w14:textId="69B7DE3E" w:rsidR="004E7639" w:rsidRPr="003D4029" w:rsidRDefault="004E7639" w:rsidP="004E7639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Y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B_PAY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1547EAF9" w14:textId="585506A4" w:rsidR="004E7639" w:rsidRDefault="004E7639" w:rsidP="004E7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医保支付金额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30E18D2" w14:textId="3210F952" w:rsidR="004E7639" w:rsidRDefault="004E7639" w:rsidP="004E763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</w:t>
            </w:r>
            <w:r>
              <w:rPr>
                <w:kern w:val="2"/>
                <w:szCs w:val="21"/>
              </w:rPr>
              <w:t>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EDAD2E8" w14:textId="04A0A268" w:rsidR="004E7639" w:rsidRDefault="004E7639" w:rsidP="004E763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>
              <w:rPr>
                <w:kern w:val="2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BD9E4FA" w14:textId="44FEA0D3" w:rsidR="004E7639" w:rsidRDefault="004E7639" w:rsidP="004E763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1321B5F" w14:textId="77777777" w:rsidR="004E7639" w:rsidRDefault="004E7639" w:rsidP="004E7639">
            <w:pPr>
              <w:rPr>
                <w:szCs w:val="21"/>
              </w:rPr>
            </w:pPr>
          </w:p>
        </w:tc>
      </w:tr>
      <w:tr w:rsidR="004E7639" w:rsidRPr="00353EA6" w14:paraId="0F1EA79A" w14:textId="77777777" w:rsidTr="004E7639">
        <w:tc>
          <w:tcPr>
            <w:tcW w:w="709" w:type="dxa"/>
            <w:shd w:val="clear" w:color="auto" w:fill="auto"/>
            <w:vAlign w:val="center"/>
          </w:tcPr>
          <w:p w14:paraId="421EE347" w14:textId="79280B1C" w:rsidR="004E7639" w:rsidRDefault="004E7639" w:rsidP="004E763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>
              <w:rPr>
                <w:kern w:val="2"/>
                <w:szCs w:val="21"/>
              </w:rPr>
              <w:t>0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3601E4AC" w14:textId="11E569DB" w:rsidR="004E7639" w:rsidRDefault="004E7639" w:rsidP="004E7639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CASH_JE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01AE7813" w14:textId="35F157DD" w:rsidR="004E7639" w:rsidRDefault="004E7639" w:rsidP="004E7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现金金额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D411F5C" w14:textId="50398C30" w:rsidR="004E7639" w:rsidRDefault="004E7639" w:rsidP="004E763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</w:t>
            </w:r>
            <w:r>
              <w:rPr>
                <w:kern w:val="2"/>
                <w:szCs w:val="21"/>
              </w:rPr>
              <w:t>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65CD793" w14:textId="21831AF1" w:rsidR="004E7639" w:rsidRDefault="004E7639" w:rsidP="004E763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2C71A5E" w14:textId="776CA646" w:rsidR="004E7639" w:rsidRDefault="004E7639" w:rsidP="004E763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B4B3434" w14:textId="77777777" w:rsidR="004E7639" w:rsidRDefault="004E7639" w:rsidP="004E7639">
            <w:pPr>
              <w:rPr>
                <w:szCs w:val="21"/>
              </w:rPr>
            </w:pPr>
          </w:p>
        </w:tc>
      </w:tr>
      <w:tr w:rsidR="004E7639" w:rsidRPr="00353EA6" w14:paraId="6E34C4A5" w14:textId="77777777" w:rsidTr="004E7639">
        <w:tc>
          <w:tcPr>
            <w:tcW w:w="709" w:type="dxa"/>
            <w:shd w:val="clear" w:color="auto" w:fill="auto"/>
            <w:vAlign w:val="center"/>
          </w:tcPr>
          <w:p w14:paraId="4CD9F26D" w14:textId="6B45C221" w:rsidR="004E7639" w:rsidRDefault="004E7639" w:rsidP="004E763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>
              <w:rPr>
                <w:kern w:val="2"/>
                <w:szCs w:val="21"/>
              </w:rPr>
              <w:t>1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603619A9" w14:textId="275BCECB" w:rsidR="004E7639" w:rsidRDefault="004E7639" w:rsidP="004E7639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Y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BPAY_MX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16834EF9" w14:textId="23273655" w:rsidR="004E7639" w:rsidRDefault="004E7639" w:rsidP="004E76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医保</w:t>
            </w:r>
            <w:r w:rsidR="000F0821">
              <w:rPr>
                <w:rFonts w:hint="eastAsia"/>
                <w:szCs w:val="21"/>
              </w:rPr>
              <w:t>出参</w:t>
            </w:r>
            <w:r>
              <w:rPr>
                <w:rFonts w:hint="eastAsia"/>
                <w:szCs w:val="21"/>
              </w:rPr>
              <w:t>明细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679737C" w14:textId="72306D7D" w:rsidR="004E7639" w:rsidRDefault="004E7639" w:rsidP="004E763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</w:t>
            </w:r>
            <w:r>
              <w:rPr>
                <w:kern w:val="2"/>
                <w:szCs w:val="21"/>
              </w:rPr>
              <w:t>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C502B66" w14:textId="77777777" w:rsidR="004E7639" w:rsidRDefault="004E7639" w:rsidP="004E7639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A9DA93D" w14:textId="77777777" w:rsidR="004E7639" w:rsidRDefault="004E7639" w:rsidP="004E7639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3D728A69" w14:textId="77777777" w:rsidR="004E7639" w:rsidRDefault="004E7639" w:rsidP="004E7639">
            <w:pPr>
              <w:rPr>
                <w:szCs w:val="21"/>
              </w:rPr>
            </w:pPr>
          </w:p>
        </w:tc>
      </w:tr>
      <w:tr w:rsidR="004E7639" w:rsidRPr="00353EA6" w14:paraId="46C6CD48" w14:textId="77777777" w:rsidTr="004E7639">
        <w:tc>
          <w:tcPr>
            <w:tcW w:w="709" w:type="dxa"/>
            <w:shd w:val="clear" w:color="auto" w:fill="FFF2CC" w:themeFill="accent4" w:themeFillTint="33"/>
          </w:tcPr>
          <w:p w14:paraId="5E7E09E0" w14:textId="0DA1FDBC" w:rsidR="004E7639" w:rsidRDefault="004E7639" w:rsidP="004E7639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12</w:t>
            </w:r>
          </w:p>
        </w:tc>
        <w:tc>
          <w:tcPr>
            <w:tcW w:w="1730" w:type="dxa"/>
            <w:shd w:val="clear" w:color="auto" w:fill="FFF2CC" w:themeFill="accent4" w:themeFillTint="33"/>
          </w:tcPr>
          <w:p w14:paraId="244DBF94" w14:textId="525685EF" w:rsidR="004E7639" w:rsidRDefault="004E7639" w:rsidP="004E7639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3D4029">
              <w:rPr>
                <w:rFonts w:ascii="Consolas" w:hAnsi="Consolas"/>
                <w:color w:val="0451A5"/>
                <w:sz w:val="21"/>
                <w:szCs w:val="21"/>
              </w:rPr>
              <w:t>FEELIST</w:t>
            </w:r>
          </w:p>
        </w:tc>
        <w:tc>
          <w:tcPr>
            <w:tcW w:w="2239" w:type="dxa"/>
            <w:shd w:val="clear" w:color="auto" w:fill="FFF2CC" w:themeFill="accent4" w:themeFillTint="33"/>
          </w:tcPr>
          <w:p w14:paraId="55BB4524" w14:textId="0C45C5AE" w:rsidR="004E7639" w:rsidRDefault="004E7639" w:rsidP="004E7639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分户账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0C584EA6" w14:textId="77777777" w:rsidR="004E7639" w:rsidRDefault="004E7639" w:rsidP="004E7639">
            <w:pPr>
              <w:rPr>
                <w:kern w:val="2"/>
                <w:szCs w:val="21"/>
              </w:rPr>
            </w:pPr>
          </w:p>
        </w:tc>
        <w:tc>
          <w:tcPr>
            <w:tcW w:w="851" w:type="dxa"/>
            <w:shd w:val="clear" w:color="auto" w:fill="FFF2CC" w:themeFill="accent4" w:themeFillTint="33"/>
          </w:tcPr>
          <w:p w14:paraId="32CDDE3E" w14:textId="77777777" w:rsidR="004E7639" w:rsidRDefault="004E7639" w:rsidP="004E7639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shd w:val="clear" w:color="auto" w:fill="FFF2CC" w:themeFill="accent4" w:themeFillTint="33"/>
          </w:tcPr>
          <w:p w14:paraId="1ED3C33F" w14:textId="77777777" w:rsidR="004E7639" w:rsidRDefault="004E7639" w:rsidP="004E7639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FFF2CC" w:themeFill="accent4" w:themeFillTint="33"/>
          </w:tcPr>
          <w:p w14:paraId="3CF60FBE" w14:textId="77777777" w:rsidR="004E7639" w:rsidRDefault="004E7639" w:rsidP="004E7639">
            <w:pPr>
              <w:rPr>
                <w:szCs w:val="21"/>
              </w:rPr>
            </w:pPr>
          </w:p>
        </w:tc>
      </w:tr>
      <w:tr w:rsidR="004E7639" w:rsidRPr="00353EA6" w14:paraId="0E8D8B82" w14:textId="77777777" w:rsidTr="004E7639">
        <w:tc>
          <w:tcPr>
            <w:tcW w:w="709" w:type="dxa"/>
            <w:shd w:val="clear" w:color="auto" w:fill="auto"/>
          </w:tcPr>
          <w:p w14:paraId="4B2E16D6" w14:textId="1778383A" w:rsidR="004E7639" w:rsidRDefault="004E7639" w:rsidP="004E7639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12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</w:tc>
        <w:tc>
          <w:tcPr>
            <w:tcW w:w="1730" w:type="dxa"/>
            <w:shd w:val="clear" w:color="auto" w:fill="auto"/>
          </w:tcPr>
          <w:p w14:paraId="422EE682" w14:textId="0C087FC5" w:rsidR="004E7639" w:rsidRDefault="004E7639" w:rsidP="004E7639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FEE_NOTE</w:t>
            </w:r>
          </w:p>
        </w:tc>
        <w:tc>
          <w:tcPr>
            <w:tcW w:w="2239" w:type="dxa"/>
            <w:shd w:val="clear" w:color="auto" w:fill="auto"/>
          </w:tcPr>
          <w:p w14:paraId="1C4DF01B" w14:textId="1C42B1C9" w:rsidR="004E7639" w:rsidRDefault="004E7639" w:rsidP="004E763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费用名称</w:t>
            </w:r>
          </w:p>
        </w:tc>
        <w:tc>
          <w:tcPr>
            <w:tcW w:w="1134" w:type="dxa"/>
            <w:shd w:val="clear" w:color="auto" w:fill="auto"/>
          </w:tcPr>
          <w:p w14:paraId="7500FE58" w14:textId="2B3F9A34" w:rsidR="004E7639" w:rsidRDefault="004E7639" w:rsidP="004E7639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</w:tcPr>
          <w:p w14:paraId="422A5B32" w14:textId="420B9648" w:rsidR="004E7639" w:rsidRDefault="004E7639" w:rsidP="004E7639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</w:tcPr>
          <w:p w14:paraId="6DF97649" w14:textId="51911661" w:rsidR="004E7639" w:rsidRDefault="004E7639" w:rsidP="004E7639">
            <w:pPr>
              <w:rPr>
                <w:kern w:val="2"/>
                <w:szCs w:val="21"/>
              </w:rPr>
            </w:pPr>
            <w:r w:rsidRPr="00353EA6"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</w:tcPr>
          <w:p w14:paraId="163BC8A8" w14:textId="77777777" w:rsidR="004E7639" w:rsidRDefault="004E7639" w:rsidP="004E7639">
            <w:pPr>
              <w:rPr>
                <w:szCs w:val="21"/>
              </w:rPr>
            </w:pPr>
          </w:p>
        </w:tc>
      </w:tr>
      <w:tr w:rsidR="004E7639" w:rsidRPr="00353EA6" w14:paraId="586C0735" w14:textId="77777777" w:rsidTr="004E7639">
        <w:tc>
          <w:tcPr>
            <w:tcW w:w="709" w:type="dxa"/>
            <w:shd w:val="clear" w:color="auto" w:fill="auto"/>
          </w:tcPr>
          <w:p w14:paraId="75082F46" w14:textId="181BBA46" w:rsidR="004E7639" w:rsidRDefault="004E7639" w:rsidP="004E7639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12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</w:p>
        </w:tc>
        <w:tc>
          <w:tcPr>
            <w:tcW w:w="1730" w:type="dxa"/>
            <w:shd w:val="clear" w:color="auto" w:fill="auto"/>
          </w:tcPr>
          <w:p w14:paraId="560A7DAD" w14:textId="45F1FC1C" w:rsidR="004E7639" w:rsidRDefault="004E7639" w:rsidP="004E7639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JE</w:t>
            </w:r>
          </w:p>
        </w:tc>
        <w:tc>
          <w:tcPr>
            <w:tcW w:w="2239" w:type="dxa"/>
            <w:shd w:val="clear" w:color="auto" w:fill="auto"/>
          </w:tcPr>
          <w:p w14:paraId="6B842964" w14:textId="3176DBAA" w:rsidR="004E7639" w:rsidRDefault="004E7639" w:rsidP="004E7639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金额</w:t>
            </w:r>
          </w:p>
        </w:tc>
        <w:tc>
          <w:tcPr>
            <w:tcW w:w="1134" w:type="dxa"/>
            <w:shd w:val="clear" w:color="auto" w:fill="auto"/>
          </w:tcPr>
          <w:p w14:paraId="4834CF79" w14:textId="407C42B0" w:rsidR="004E7639" w:rsidRDefault="004E7639" w:rsidP="004E7639">
            <w:pPr>
              <w:rPr>
                <w:kern w:val="2"/>
                <w:szCs w:val="21"/>
              </w:rPr>
            </w:pPr>
            <w:r w:rsidRPr="00353EA6">
              <w:rPr>
                <w:rFonts w:hint="eastAsia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</w:tcPr>
          <w:p w14:paraId="2D082F66" w14:textId="7A172F94" w:rsidR="004E7639" w:rsidRDefault="004E7639" w:rsidP="004E7639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</w:tcPr>
          <w:p w14:paraId="2E0F18BF" w14:textId="66893234" w:rsidR="004E7639" w:rsidRDefault="004E7639" w:rsidP="004E7639">
            <w:pPr>
              <w:rPr>
                <w:kern w:val="2"/>
                <w:szCs w:val="21"/>
              </w:rPr>
            </w:pPr>
            <w:r w:rsidRPr="00353EA6"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</w:tcPr>
          <w:p w14:paraId="1435362D" w14:textId="77777777" w:rsidR="004E7639" w:rsidRDefault="004E7639" w:rsidP="004E7639">
            <w:pPr>
              <w:rPr>
                <w:szCs w:val="21"/>
              </w:rPr>
            </w:pPr>
          </w:p>
        </w:tc>
      </w:tr>
      <w:tr w:rsidR="004E7639" w:rsidRPr="00353EA6" w14:paraId="26994812" w14:textId="77777777" w:rsidTr="004E7639">
        <w:tc>
          <w:tcPr>
            <w:tcW w:w="709" w:type="dxa"/>
            <w:shd w:val="clear" w:color="auto" w:fill="auto"/>
            <w:vAlign w:val="center"/>
          </w:tcPr>
          <w:p w14:paraId="0E92BE92" w14:textId="389F3218" w:rsidR="004E7639" w:rsidRPr="00353EA6" w:rsidRDefault="004E7639" w:rsidP="004E763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>
              <w:rPr>
                <w:kern w:val="2"/>
                <w:szCs w:val="21"/>
              </w:rPr>
              <w:t>2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2EA5AE5F" w14:textId="77777777" w:rsidR="004E7639" w:rsidRPr="007A113B" w:rsidRDefault="004E7639" w:rsidP="004E7639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251F495B" w14:textId="77777777" w:rsidR="004E7639" w:rsidRPr="00353EA6" w:rsidRDefault="004E7639" w:rsidP="004E763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其他参数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C4DEF8A" w14:textId="77DD8721" w:rsidR="004E7639" w:rsidRPr="00353EA6" w:rsidRDefault="006A1EE6" w:rsidP="004E7639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4EB65EA" w14:textId="77777777" w:rsidR="004E7639" w:rsidRPr="00353EA6" w:rsidRDefault="004E7639" w:rsidP="004E7639">
            <w:pPr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5B18140" w14:textId="77777777" w:rsidR="004E7639" w:rsidRPr="00353EA6" w:rsidRDefault="004E7639" w:rsidP="004E763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5B8336B" w14:textId="77777777" w:rsidR="004E7639" w:rsidRPr="00353EA6" w:rsidRDefault="004E7639" w:rsidP="004E7639">
            <w:pPr>
              <w:rPr>
                <w:szCs w:val="21"/>
              </w:rPr>
            </w:pPr>
          </w:p>
        </w:tc>
      </w:tr>
    </w:tbl>
    <w:p w14:paraId="74A11229" w14:textId="4C3DF3AA" w:rsidR="006B4FEC" w:rsidRDefault="006B4FEC" w:rsidP="006B4FEC">
      <w:pPr>
        <w:pStyle w:val="3"/>
      </w:pPr>
      <w:r>
        <w:rPr>
          <w:rFonts w:hint="eastAsia"/>
        </w:rPr>
        <w:t>2-</w:t>
      </w:r>
      <w:r w:rsidR="00550166">
        <w:t>8</w:t>
      </w:r>
      <w:r>
        <w:t>.</w:t>
      </w:r>
      <w:r w:rsidRPr="00A37EA7">
        <w:rPr>
          <w:rFonts w:asciiTheme="majorHAnsi" w:eastAsiaTheme="majorEastAsia" w:hAnsiTheme="majorHAnsi" w:cstheme="majorBidi" w:hint="eastAsia"/>
        </w:rPr>
        <w:t xml:space="preserve"> </w:t>
      </w:r>
      <w:r>
        <w:rPr>
          <w:rFonts w:asciiTheme="majorHAnsi" w:eastAsiaTheme="majorEastAsia" w:hAnsiTheme="majorHAnsi" w:cstheme="majorBidi" w:hint="eastAsia"/>
        </w:rPr>
        <w:t>出院结算</w:t>
      </w:r>
      <w:r w:rsidRPr="00A37EA7">
        <w:rPr>
          <w:rFonts w:asciiTheme="majorHAnsi" w:eastAsiaTheme="majorEastAsia" w:hAnsiTheme="majorHAnsi" w:cstheme="majorBidi" w:hint="eastAsia"/>
        </w:rPr>
        <w:t xml:space="preserve"> （TYPE：</w:t>
      </w:r>
      <w:r w:rsidRPr="003D4029">
        <w:rPr>
          <w:rFonts w:asciiTheme="majorHAnsi" w:eastAsiaTheme="majorEastAsia" w:hAnsiTheme="majorHAnsi" w:cstheme="majorBidi"/>
        </w:rPr>
        <w:t>JZHOUTJS</w:t>
      </w:r>
      <w:r w:rsidRPr="00A37EA7">
        <w:rPr>
          <w:rFonts w:asciiTheme="majorHAnsi" w:eastAsiaTheme="majorEastAsia" w:hAnsiTheme="majorHAnsi" w:cstheme="majorBidi" w:hint="eastAsia"/>
        </w:rPr>
        <w:t>）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B4FEC" w14:paraId="70293035" w14:textId="77777777" w:rsidTr="00C44C83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29EC3" w14:textId="77777777" w:rsidR="006B4FEC" w:rsidRDefault="006B4FEC" w:rsidP="00C44C83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请求方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18006" w14:textId="77777777" w:rsidR="006B4FEC" w:rsidRDefault="006B4FEC" w:rsidP="00C44C83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客户端</w:t>
            </w:r>
          </w:p>
        </w:tc>
      </w:tr>
      <w:tr w:rsidR="006B4FEC" w14:paraId="093B28DD" w14:textId="77777777" w:rsidTr="00C44C83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B4CC6" w14:textId="77777777" w:rsidR="006B4FEC" w:rsidRDefault="006B4FEC" w:rsidP="00C44C83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接收方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D3AF2" w14:textId="77777777" w:rsidR="006B4FEC" w:rsidRDefault="006B4FEC" w:rsidP="00C44C83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微平台</w:t>
            </w:r>
          </w:p>
        </w:tc>
      </w:tr>
      <w:tr w:rsidR="006B4FEC" w14:paraId="7A4A1FB6" w14:textId="77777777" w:rsidTr="00C44C83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B5CAF" w14:textId="77777777" w:rsidR="006B4FEC" w:rsidRDefault="006B4FEC" w:rsidP="00C44C83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应用场景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F7A79" w14:textId="2EE720E9" w:rsidR="006B4FEC" w:rsidRDefault="006B4FEC" w:rsidP="00C44C83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出院结算</w:t>
            </w:r>
          </w:p>
        </w:tc>
      </w:tr>
      <w:tr w:rsidR="006B4FEC" w14:paraId="093A53C2" w14:textId="77777777" w:rsidTr="00C44C83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F8C52" w14:textId="77777777" w:rsidR="006B4FEC" w:rsidRDefault="006B4FEC" w:rsidP="00C44C83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业务码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6DB5D" w14:textId="66AA11BD" w:rsidR="006B4FEC" w:rsidRDefault="006B4FEC" w:rsidP="00C44C83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2006000</w:t>
            </w:r>
            <w:r>
              <w:rPr>
                <w:kern w:val="2"/>
              </w:rPr>
              <w:t>8</w:t>
            </w:r>
          </w:p>
        </w:tc>
      </w:tr>
      <w:tr w:rsidR="006B4FEC" w14:paraId="1AFA4BBE" w14:textId="77777777" w:rsidTr="00C44C83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BEC35" w14:textId="77777777" w:rsidR="006B4FEC" w:rsidRDefault="006B4FEC" w:rsidP="00C44C83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BODY请求格式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15F9B" w14:textId="77777777" w:rsidR="006B4FEC" w:rsidRDefault="006B4FEC" w:rsidP="00C44C8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4F0D998B" w14:textId="77777777" w:rsidR="006B4FEC" w:rsidRDefault="006B4FEC" w:rsidP="00C44C8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8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7C85A56" w14:textId="77777777" w:rsidR="006B4FEC" w:rsidRDefault="006B4FEC" w:rsidP="00C44C8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"USER_ID"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"22"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C3E8436" w14:textId="77777777" w:rsidR="006B4FEC" w:rsidRDefault="006B4FEC" w:rsidP="00C44C8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ZZJ01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562E5D5" w14:textId="2038E2B6" w:rsidR="006B4FEC" w:rsidRDefault="006B4FEC" w:rsidP="00C44C8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8808DE">
              <w:rPr>
                <w:rFonts w:ascii="Consolas" w:hAnsi="Consolas"/>
                <w:color w:val="0451A5"/>
                <w:sz w:val="21"/>
                <w:szCs w:val="21"/>
              </w:rPr>
              <w:t>DJ_ID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E17EA87" w14:textId="77A9E82F" w:rsidR="006B4FEC" w:rsidRDefault="006B4FEC" w:rsidP="00C44C8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8808DE">
              <w:rPr>
                <w:rFonts w:ascii="Consolas" w:hAnsi="Consolas"/>
                <w:color w:val="0451A5"/>
                <w:sz w:val="21"/>
                <w:szCs w:val="21"/>
              </w:rPr>
              <w:t>DJ_NO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123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7E45A36" w14:textId="2D26E15D" w:rsidR="008808DE" w:rsidRDefault="008808DE" w:rsidP="008808DE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8808DE">
              <w:rPr>
                <w:rFonts w:ascii="Consolas" w:hAnsi="Consolas"/>
                <w:color w:val="0451A5"/>
                <w:sz w:val="21"/>
                <w:szCs w:val="21"/>
              </w:rPr>
              <w:t>HOS_NO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123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E65AC86" w14:textId="5F2C6185" w:rsidR="008808DE" w:rsidRDefault="008808DE" w:rsidP="008808DE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8808DE">
              <w:rPr>
                <w:rFonts w:ascii="Consolas" w:hAnsi="Consolas"/>
                <w:color w:val="0451A5"/>
                <w:sz w:val="21"/>
                <w:szCs w:val="21"/>
              </w:rPr>
              <w:t>HOS_PAT_ID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123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D986187" w14:textId="5C517476" w:rsidR="008808DE" w:rsidRDefault="008808DE" w:rsidP="008808DE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8808DE">
              <w:rPr>
                <w:rFonts w:ascii="Consolas" w:hAnsi="Consolas"/>
                <w:color w:val="0451A5"/>
                <w:sz w:val="21"/>
                <w:szCs w:val="21"/>
              </w:rPr>
              <w:t>JE_YJJ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123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9E25182" w14:textId="68B932E7" w:rsidR="008808DE" w:rsidRDefault="008808DE" w:rsidP="008808DE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8808DE">
              <w:rPr>
                <w:rFonts w:ascii="Consolas" w:hAnsi="Consolas"/>
                <w:color w:val="0451A5"/>
                <w:sz w:val="21"/>
                <w:szCs w:val="21"/>
              </w:rPr>
              <w:t>JE_REMAIN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123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A5DBD6C" w14:textId="1D8958A2" w:rsidR="008808DE" w:rsidRDefault="008808DE" w:rsidP="008808DE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8808DE">
              <w:rPr>
                <w:rFonts w:ascii="Consolas" w:hAnsi="Consolas"/>
                <w:color w:val="0451A5"/>
                <w:sz w:val="21"/>
                <w:szCs w:val="21"/>
              </w:rPr>
              <w:t>JE_ALL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123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9389FDE" w14:textId="2B86490B" w:rsidR="008808DE" w:rsidRDefault="008808DE" w:rsidP="008808DE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8808DE">
              <w:rPr>
                <w:rFonts w:ascii="Consolas" w:hAnsi="Consolas"/>
                <w:color w:val="0451A5"/>
                <w:sz w:val="21"/>
                <w:szCs w:val="21"/>
              </w:rPr>
              <w:t>YB_PAY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123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E0C9280" w14:textId="74892694" w:rsidR="004E7639" w:rsidRDefault="004E7639" w:rsidP="004E7639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0F0821">
              <w:rPr>
                <w:rFonts w:ascii="Consolas" w:hAnsi="Consolas"/>
                <w:color w:val="0451A5"/>
                <w:sz w:val="21"/>
                <w:szCs w:val="21"/>
              </w:rPr>
              <w:t>CASH_JE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123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9AD07AE" w14:textId="5302A4ED" w:rsidR="004E7639" w:rsidRDefault="000F0821" w:rsidP="000F082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8808DE">
              <w:rPr>
                <w:rFonts w:ascii="Consolas" w:hAnsi="Consolas"/>
                <w:color w:val="0451A5"/>
                <w:sz w:val="21"/>
                <w:szCs w:val="21"/>
              </w:rPr>
              <w:t>YBPAY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MX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123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E727D08" w14:textId="6EB1FEC0" w:rsidR="008808DE" w:rsidRDefault="008808DE" w:rsidP="008808DE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8808DE">
              <w:rPr>
                <w:rFonts w:ascii="Consolas" w:hAnsi="Consolas"/>
                <w:color w:val="0451A5"/>
                <w:sz w:val="21"/>
                <w:szCs w:val="21"/>
              </w:rPr>
              <w:t>DEAL_TYPE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123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C3D54A0" w14:textId="62B1519D" w:rsidR="008808DE" w:rsidRPr="008808DE" w:rsidRDefault="008808DE" w:rsidP="008808DE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8808DE">
              <w:rPr>
                <w:rFonts w:ascii="Consolas" w:hAnsi="Consolas"/>
                <w:color w:val="0451A5"/>
                <w:sz w:val="21"/>
                <w:szCs w:val="21"/>
              </w:rPr>
              <w:t>QUERYID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123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68D2830" w14:textId="77777777" w:rsidR="006B4FEC" w:rsidRDefault="006B4FEC" w:rsidP="00C44C8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"SOURCE"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"H99885"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04BB00D" w14:textId="771C5782" w:rsidR="006B4FEC" w:rsidRPr="00A37EA7" w:rsidRDefault="006B4FEC" w:rsidP="00C44C83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FILTER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 w:rsidR="008F7555"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12ADAAE2" w14:textId="77777777" w:rsidR="006B4FEC" w:rsidRDefault="006B4FEC" w:rsidP="00C44C8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2B815082" w14:textId="77777777" w:rsidR="006B4FEC" w:rsidRDefault="006B4FEC" w:rsidP="00C44C83">
            <w:pPr>
              <w:autoSpaceDE w:val="0"/>
              <w:autoSpaceDN w:val="0"/>
              <w:adjustRightInd w:val="0"/>
              <w:rPr>
                <w:kern w:val="2"/>
                <w:sz w:val="22"/>
              </w:rPr>
            </w:pPr>
          </w:p>
        </w:tc>
      </w:tr>
    </w:tbl>
    <w:p w14:paraId="0F387A90" w14:textId="77777777" w:rsidR="006B4FEC" w:rsidRDefault="006B4FEC" w:rsidP="006B4FEC">
      <w:r>
        <w:br w:type="page"/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B4FEC" w14:paraId="00DAE314" w14:textId="77777777" w:rsidTr="00C44C83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2A52E" w14:textId="77777777" w:rsidR="006B4FEC" w:rsidRDefault="006B4FEC" w:rsidP="00C44C83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BODY响应格式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79866" w14:textId="77777777" w:rsidR="006B4FEC" w:rsidRDefault="006B4FEC" w:rsidP="00C44C8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02953D9C" w14:textId="77777777" w:rsidR="006B4FEC" w:rsidRDefault="006B4FEC" w:rsidP="00C44C83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3D4029">
              <w:rPr>
                <w:rFonts w:ascii="Consolas" w:hAnsi="Consolas"/>
                <w:color w:val="0451A5"/>
                <w:sz w:val="21"/>
                <w:szCs w:val="21"/>
              </w:rPr>
              <w:t>DJ_ID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2692E76" w14:textId="08FE644C" w:rsidR="006B4FEC" w:rsidRDefault="006B4FEC" w:rsidP="00C44C83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3D4029">
              <w:rPr>
                <w:rFonts w:ascii="Consolas" w:hAnsi="Consolas"/>
                <w:color w:val="0451A5"/>
                <w:sz w:val="21"/>
                <w:szCs w:val="21"/>
              </w:rPr>
              <w:t>DJ_NO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A759298" w14:textId="1C11DFB5" w:rsidR="006B4FEC" w:rsidRDefault="006B4FEC" w:rsidP="00C44C83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REFUNDLIST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[</w:t>
            </w:r>
          </w:p>
          <w:p w14:paraId="1B859FE5" w14:textId="77777777" w:rsidR="006B4FEC" w:rsidRDefault="006B4FEC" w:rsidP="00C44C83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/>
                <w:color w:val="A31515"/>
                <w:sz w:val="21"/>
                <w:szCs w:val="21"/>
              </w:rPr>
              <w:t>{</w:t>
            </w:r>
          </w:p>
          <w:p w14:paraId="7053E363" w14:textId="462A0527" w:rsidR="006B4FEC" w:rsidRDefault="006B4FEC" w:rsidP="00C44C83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JE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D474CF1" w14:textId="687AEC8E" w:rsidR="006B4FEC" w:rsidRDefault="006B4FEC" w:rsidP="00C44C83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DEAL_TYPE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,</w:t>
            </w:r>
          </w:p>
          <w:p w14:paraId="4ED1E046" w14:textId="2652C714" w:rsidR="006B4FEC" w:rsidRPr="003D4029" w:rsidRDefault="006B4FEC" w:rsidP="006B4FEC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QUERYID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135F9CAF" w14:textId="77777777" w:rsidR="006B4FEC" w:rsidRDefault="006B4FEC" w:rsidP="00C44C83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A31515"/>
                <w:sz w:val="21"/>
                <w:szCs w:val="21"/>
              </w:rPr>
              <w:t>}]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16764D4" w14:textId="77777777" w:rsidR="006B4FEC" w:rsidRPr="003D4029" w:rsidRDefault="006B4FEC" w:rsidP="00C44C83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269415B3" w14:textId="77777777" w:rsidR="006B4FEC" w:rsidRDefault="006B4FEC" w:rsidP="00C44C83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HIS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RTNXML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A113119" w14:textId="77777777" w:rsidR="006B4FEC" w:rsidRDefault="006B4FEC" w:rsidP="00C44C83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{}</w:t>
            </w:r>
          </w:p>
          <w:p w14:paraId="209540FC" w14:textId="77777777" w:rsidR="006B4FEC" w:rsidRDefault="006B4FEC" w:rsidP="00C44C8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18EAC02B" w14:textId="77777777" w:rsidR="006B4FEC" w:rsidRDefault="006B4FEC" w:rsidP="00C44C83">
            <w:pPr>
              <w:autoSpaceDE w:val="0"/>
              <w:autoSpaceDN w:val="0"/>
              <w:adjustRightInd w:val="0"/>
              <w:rPr>
                <w:kern w:val="2"/>
              </w:rPr>
            </w:pPr>
          </w:p>
        </w:tc>
      </w:tr>
    </w:tbl>
    <w:p w14:paraId="6846253E" w14:textId="77777777" w:rsidR="006B4FEC" w:rsidRDefault="006B4FEC" w:rsidP="006B4FEC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6B4FEC" w:rsidRPr="00D971BB" w14:paraId="141250AF" w14:textId="77777777" w:rsidTr="00C44C83">
        <w:tc>
          <w:tcPr>
            <w:tcW w:w="675" w:type="dxa"/>
            <w:shd w:val="clear" w:color="auto" w:fill="B4C6E7"/>
          </w:tcPr>
          <w:p w14:paraId="660FB774" w14:textId="77777777" w:rsidR="006B4FEC" w:rsidRPr="00D971BB" w:rsidRDefault="006B4FEC" w:rsidP="00C44C83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03FDD315" w14:textId="77777777" w:rsidR="006B4FEC" w:rsidRPr="00D971BB" w:rsidRDefault="006B4FEC" w:rsidP="00C44C83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3B977C5C" w14:textId="77777777" w:rsidR="006B4FEC" w:rsidRPr="00D971BB" w:rsidRDefault="006B4FEC" w:rsidP="00C44C83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3D8AA3F2" w14:textId="77777777" w:rsidR="006B4FEC" w:rsidRPr="00D971BB" w:rsidRDefault="006B4FEC" w:rsidP="00C44C83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0AC0628B" w14:textId="77777777" w:rsidR="006B4FEC" w:rsidRPr="00D971BB" w:rsidRDefault="006B4FEC" w:rsidP="00C44C83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119129FE" w14:textId="77777777" w:rsidR="006B4FEC" w:rsidRPr="00D971BB" w:rsidRDefault="006B4FEC" w:rsidP="00C44C83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0904B14B" w14:textId="77777777" w:rsidR="006B4FEC" w:rsidRPr="00D971BB" w:rsidRDefault="006B4FEC" w:rsidP="00C44C83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说明</w:t>
            </w:r>
          </w:p>
        </w:tc>
      </w:tr>
      <w:tr w:rsidR="006B4FEC" w:rsidRPr="00D971BB" w14:paraId="61B7C89F" w14:textId="77777777" w:rsidTr="00C44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ADF329" w14:textId="77777777" w:rsidR="006B4FEC" w:rsidRPr="00D971BB" w:rsidRDefault="006B4FEC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563E77" w14:textId="77777777" w:rsidR="006B4FEC" w:rsidRPr="007A113B" w:rsidRDefault="006B4FEC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</w:t>
            </w:r>
            <w:r>
              <w:rPr>
                <w:rFonts w:hint="eastAsia"/>
                <w:kern w:val="2"/>
              </w:rPr>
              <w:t xml:space="preserve"> 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A73B83" w14:textId="77777777" w:rsidR="006B4FEC" w:rsidRPr="00D971BB" w:rsidRDefault="006B4FEC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医院I</w:t>
            </w:r>
            <w:r>
              <w:rPr>
                <w:kern w:val="2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2FA17" w14:textId="77777777" w:rsidR="006B4FEC" w:rsidRPr="00D971BB" w:rsidRDefault="006B4FEC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1149A" w14:textId="77777777" w:rsidR="006B4FEC" w:rsidRPr="00D971BB" w:rsidRDefault="006B4FEC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604665" w14:textId="77777777" w:rsidR="006B4FEC" w:rsidRPr="00D971BB" w:rsidRDefault="006B4FEC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93A20" w14:textId="77777777" w:rsidR="006B4FEC" w:rsidRPr="00D971BB" w:rsidRDefault="006B4FEC" w:rsidP="00C44C83">
            <w:pPr>
              <w:rPr>
                <w:szCs w:val="21"/>
              </w:rPr>
            </w:pPr>
          </w:p>
        </w:tc>
      </w:tr>
      <w:tr w:rsidR="006B4FEC" w:rsidRPr="00D971BB" w14:paraId="61DFDDB5" w14:textId="77777777" w:rsidTr="00C44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986449" w14:textId="77777777" w:rsidR="006B4FEC" w:rsidRPr="00D971BB" w:rsidRDefault="006B4FEC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4C2D46" w14:textId="77777777" w:rsidR="006B4FEC" w:rsidRPr="007A113B" w:rsidRDefault="006B4FEC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USER_ID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1875D" w14:textId="77777777" w:rsidR="006B4FEC" w:rsidRPr="00D971BB" w:rsidRDefault="006B4FEC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操作员唯一ID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629F5A" w14:textId="77777777" w:rsidR="006B4FEC" w:rsidRPr="00D971BB" w:rsidRDefault="006B4FEC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880BBF" w14:textId="77777777" w:rsidR="006B4FEC" w:rsidRPr="00D971BB" w:rsidRDefault="006B4FEC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7863D" w14:textId="77777777" w:rsidR="006B4FEC" w:rsidRPr="00D971BB" w:rsidRDefault="006B4FEC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5A2B4" w14:textId="77777777" w:rsidR="006B4FEC" w:rsidRPr="00D971BB" w:rsidRDefault="006B4FEC" w:rsidP="00C44C83">
            <w:pPr>
              <w:rPr>
                <w:szCs w:val="21"/>
              </w:rPr>
            </w:pPr>
          </w:p>
        </w:tc>
      </w:tr>
      <w:tr w:rsidR="006B4FEC" w:rsidRPr="00D971BB" w14:paraId="43EF56D0" w14:textId="77777777" w:rsidTr="00C44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494E94" w14:textId="77777777" w:rsidR="006B4FEC" w:rsidRPr="00D971BB" w:rsidRDefault="006B4FEC" w:rsidP="00C44C83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3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87E32" w14:textId="77777777" w:rsidR="006B4FEC" w:rsidRPr="007A113B" w:rsidRDefault="006B4FEC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EE3CB9" w14:textId="77777777" w:rsidR="006B4FEC" w:rsidRPr="00D971BB" w:rsidRDefault="006B4FEC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自助终端编号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9C6917" w14:textId="77777777" w:rsidR="006B4FEC" w:rsidRPr="00D971BB" w:rsidRDefault="006B4FEC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84FB3" w14:textId="77777777" w:rsidR="006B4FEC" w:rsidRPr="00D971BB" w:rsidRDefault="006B4FEC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9676A6" w14:textId="77777777" w:rsidR="006B4FEC" w:rsidRPr="00D971BB" w:rsidRDefault="006B4FEC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527215" w14:textId="77777777" w:rsidR="006B4FEC" w:rsidRPr="00D971BB" w:rsidRDefault="006B4FEC" w:rsidP="00C44C83">
            <w:pPr>
              <w:rPr>
                <w:szCs w:val="21"/>
              </w:rPr>
            </w:pPr>
          </w:p>
        </w:tc>
      </w:tr>
      <w:tr w:rsidR="006B4FEC" w:rsidRPr="00D971BB" w14:paraId="28F5D53C" w14:textId="77777777" w:rsidTr="00C44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23278" w14:textId="77777777" w:rsidR="006B4FEC" w:rsidRPr="00D971BB" w:rsidRDefault="006B4FEC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B6F552" w14:textId="77777777" w:rsidR="006B4FEC" w:rsidRPr="007A113B" w:rsidRDefault="006B4FEC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HOS_PAT_ID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E0875" w14:textId="77777777" w:rsidR="006B4FEC" w:rsidRPr="00D971BB" w:rsidRDefault="006B4FEC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住院病人唯一索引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C736CA" w14:textId="77777777" w:rsidR="006B4FEC" w:rsidRPr="00D971BB" w:rsidRDefault="006B4FEC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8DA565" w14:textId="77777777" w:rsidR="006B4FEC" w:rsidRPr="00D971BB" w:rsidRDefault="006B4FEC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EEE82" w14:textId="77777777" w:rsidR="006B4FEC" w:rsidRPr="00D971BB" w:rsidRDefault="006B4FEC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E0AA66" w14:textId="77777777" w:rsidR="006B4FEC" w:rsidRPr="00D971BB" w:rsidRDefault="006B4FEC" w:rsidP="00C44C83">
            <w:pPr>
              <w:rPr>
                <w:szCs w:val="21"/>
              </w:rPr>
            </w:pPr>
          </w:p>
        </w:tc>
      </w:tr>
      <w:tr w:rsidR="006B4FEC" w:rsidRPr="00D971BB" w14:paraId="1B34B4D9" w14:textId="77777777" w:rsidTr="00C44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231E4" w14:textId="77777777" w:rsidR="006B4FEC" w:rsidRPr="00D971BB" w:rsidRDefault="006B4FEC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0E287" w14:textId="77777777" w:rsidR="006B4FEC" w:rsidRPr="007A113B" w:rsidRDefault="006B4FEC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HOS_NO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3F21B1" w14:textId="77777777" w:rsidR="006B4FEC" w:rsidRPr="00D971BB" w:rsidRDefault="006B4FEC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住院号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C7C8A" w14:textId="77777777" w:rsidR="006B4FEC" w:rsidRPr="00D971BB" w:rsidRDefault="006B4FEC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4269B6" w14:textId="77777777" w:rsidR="006B4FEC" w:rsidRPr="00D971BB" w:rsidRDefault="006B4FEC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DE5211" w14:textId="77777777" w:rsidR="006B4FEC" w:rsidRPr="00D971BB" w:rsidRDefault="006B4FEC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FF4631" w14:textId="77777777" w:rsidR="006B4FEC" w:rsidRPr="00D971BB" w:rsidRDefault="006B4FEC" w:rsidP="00C44C83">
            <w:pPr>
              <w:rPr>
                <w:szCs w:val="21"/>
              </w:rPr>
            </w:pPr>
          </w:p>
        </w:tc>
      </w:tr>
      <w:tr w:rsidR="006B4FEC" w:rsidRPr="00D971BB" w14:paraId="29D1FD3E" w14:textId="77777777" w:rsidTr="00C44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AA3A6" w14:textId="77777777" w:rsidR="006B4FEC" w:rsidRPr="00D971BB" w:rsidRDefault="006B4FEC" w:rsidP="00C44C83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3507B2" w14:textId="1DA1486E" w:rsidR="006B4FEC" w:rsidRDefault="000F0821" w:rsidP="00C44C83">
            <w:pPr>
              <w:rPr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DJ_ID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5232F" w14:textId="7AC1B5A7" w:rsidR="006B4FEC" w:rsidRPr="00D971BB" w:rsidRDefault="000F0821" w:rsidP="00C44C8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单据号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D3B503" w14:textId="77777777" w:rsidR="006B4FEC" w:rsidRPr="00D971BB" w:rsidRDefault="006B4FEC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D4265B" w14:textId="77777777" w:rsidR="006B4FEC" w:rsidRPr="00D971BB" w:rsidRDefault="006B4FEC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D04B0C" w14:textId="77777777" w:rsidR="006B4FEC" w:rsidRPr="00D971BB" w:rsidRDefault="006B4FEC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DBEAF7" w14:textId="77777777" w:rsidR="006B4FEC" w:rsidRPr="00D971BB" w:rsidRDefault="006B4FEC" w:rsidP="00C44C83">
            <w:pPr>
              <w:rPr>
                <w:szCs w:val="21"/>
              </w:rPr>
            </w:pPr>
          </w:p>
        </w:tc>
      </w:tr>
      <w:tr w:rsidR="000F0821" w:rsidRPr="00D971BB" w14:paraId="2293E0CE" w14:textId="77777777" w:rsidTr="00C44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04F5DC" w14:textId="4126D508" w:rsidR="000F0821" w:rsidRDefault="000F0821" w:rsidP="000F082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7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58CCC4" w14:textId="766DC122" w:rsidR="000F0821" w:rsidRDefault="000F0821" w:rsidP="000F082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D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J_NO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45EDB" w14:textId="6A2EF5AC" w:rsidR="000F0821" w:rsidRDefault="000F0821" w:rsidP="000F0821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单据唯一ID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A7E7BA" w14:textId="6DB78A82" w:rsidR="000F0821" w:rsidRDefault="000F0821" w:rsidP="000F082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71A12F" w14:textId="339BE1CC" w:rsidR="000F0821" w:rsidRDefault="000F0821" w:rsidP="000F0821">
            <w:pPr>
              <w:rPr>
                <w:kern w:val="2"/>
                <w:szCs w:val="21"/>
              </w:rPr>
            </w:pPr>
            <w:r w:rsidRPr="008F31D6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418761" w14:textId="6F39EFA7" w:rsidR="000F0821" w:rsidRDefault="000F0821" w:rsidP="000F0821">
            <w:pPr>
              <w:rPr>
                <w:kern w:val="2"/>
                <w:szCs w:val="21"/>
              </w:rPr>
            </w:pPr>
            <w:r w:rsidRPr="00E621D9"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35F17" w14:textId="77777777" w:rsidR="000F0821" w:rsidRPr="00D971BB" w:rsidRDefault="000F0821" w:rsidP="000F0821">
            <w:pPr>
              <w:rPr>
                <w:szCs w:val="21"/>
              </w:rPr>
            </w:pPr>
          </w:p>
        </w:tc>
      </w:tr>
      <w:tr w:rsidR="000F0821" w:rsidRPr="00D971BB" w14:paraId="02B5059F" w14:textId="77777777" w:rsidTr="00C44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E1381" w14:textId="09C75C11" w:rsidR="000F0821" w:rsidRDefault="000F0821" w:rsidP="000F082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8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3F0598" w14:textId="36DE3675" w:rsidR="000F0821" w:rsidRDefault="000F0821" w:rsidP="000F082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J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E_YJJ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C667DE" w14:textId="62A56FDC" w:rsidR="000F0821" w:rsidRDefault="000F0821" w:rsidP="000F082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已缴纳预交金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8B8CB6" w14:textId="3549921E" w:rsidR="000F0821" w:rsidRDefault="000F0821" w:rsidP="000F082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A1EC86" w14:textId="7E321504" w:rsidR="000F0821" w:rsidRDefault="000F0821" w:rsidP="000F0821">
            <w:pPr>
              <w:rPr>
                <w:kern w:val="2"/>
                <w:szCs w:val="21"/>
              </w:rPr>
            </w:pPr>
            <w:r w:rsidRPr="008F31D6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FB9252" w14:textId="1CABCBC9" w:rsidR="000F0821" w:rsidRDefault="000F0821" w:rsidP="000F0821">
            <w:pPr>
              <w:rPr>
                <w:kern w:val="2"/>
                <w:szCs w:val="21"/>
              </w:rPr>
            </w:pPr>
            <w:r w:rsidRPr="00E621D9"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90BC3" w14:textId="77777777" w:rsidR="000F0821" w:rsidRPr="00D971BB" w:rsidRDefault="000F0821" w:rsidP="000F0821">
            <w:pPr>
              <w:rPr>
                <w:szCs w:val="21"/>
              </w:rPr>
            </w:pPr>
          </w:p>
        </w:tc>
      </w:tr>
      <w:tr w:rsidR="000F0821" w:rsidRPr="00D971BB" w14:paraId="6D03DD50" w14:textId="77777777" w:rsidTr="00C44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BE58C0" w14:textId="4023A894" w:rsidR="000F0821" w:rsidRDefault="000F0821" w:rsidP="000F082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9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5FA2E8" w14:textId="42133EA6" w:rsidR="000F0821" w:rsidRDefault="000F0821" w:rsidP="000F082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J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E_REMAIN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95A01" w14:textId="0D1576AF" w:rsidR="000F0821" w:rsidRDefault="000F0821" w:rsidP="000F082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余额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FE82EC" w14:textId="62774A29" w:rsidR="000F0821" w:rsidRDefault="000F0821" w:rsidP="000F082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F1782B" w14:textId="625D2659" w:rsidR="000F0821" w:rsidRDefault="000F0821" w:rsidP="000F0821">
            <w:pPr>
              <w:rPr>
                <w:kern w:val="2"/>
                <w:szCs w:val="21"/>
              </w:rPr>
            </w:pPr>
            <w:r w:rsidRPr="008F31D6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9BDAB2" w14:textId="05B5AA13" w:rsidR="000F0821" w:rsidRDefault="000F0821" w:rsidP="000F0821">
            <w:pPr>
              <w:rPr>
                <w:kern w:val="2"/>
                <w:szCs w:val="21"/>
              </w:rPr>
            </w:pPr>
            <w:r w:rsidRPr="00E621D9"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21A6AB" w14:textId="77777777" w:rsidR="000F0821" w:rsidRPr="00D971BB" w:rsidRDefault="000F0821" w:rsidP="000F0821">
            <w:pPr>
              <w:rPr>
                <w:szCs w:val="21"/>
              </w:rPr>
            </w:pPr>
          </w:p>
        </w:tc>
      </w:tr>
      <w:tr w:rsidR="000F0821" w:rsidRPr="00D971BB" w14:paraId="1E46FF4D" w14:textId="77777777" w:rsidTr="00C44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C7757" w14:textId="382124E9" w:rsidR="000F0821" w:rsidRDefault="000F0821" w:rsidP="000F0821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10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EAEEDD" w14:textId="69AD6069" w:rsidR="000F0821" w:rsidRDefault="000F0821" w:rsidP="000F082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J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E_ALL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DA7F35" w14:textId="43B49473" w:rsidR="000F0821" w:rsidRDefault="000F0821" w:rsidP="000F082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总金额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4EF5D0" w14:textId="1564E8C1" w:rsidR="000F0821" w:rsidRDefault="000F0821" w:rsidP="000F082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38F312" w14:textId="2A9513C1" w:rsidR="000F0821" w:rsidRDefault="000F0821" w:rsidP="000F0821">
            <w:pPr>
              <w:rPr>
                <w:kern w:val="2"/>
                <w:szCs w:val="21"/>
              </w:rPr>
            </w:pPr>
            <w:r w:rsidRPr="008F31D6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D1D076" w14:textId="254A5C64" w:rsidR="000F0821" w:rsidRDefault="000F0821" w:rsidP="000F0821">
            <w:pPr>
              <w:rPr>
                <w:kern w:val="2"/>
                <w:szCs w:val="21"/>
              </w:rPr>
            </w:pPr>
            <w:r w:rsidRPr="00E621D9"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6E6F4" w14:textId="77777777" w:rsidR="000F0821" w:rsidRPr="00D971BB" w:rsidRDefault="000F0821" w:rsidP="000F0821">
            <w:pPr>
              <w:rPr>
                <w:szCs w:val="21"/>
              </w:rPr>
            </w:pPr>
          </w:p>
        </w:tc>
      </w:tr>
      <w:tr w:rsidR="000F0821" w:rsidRPr="00D971BB" w14:paraId="4A32DFAD" w14:textId="77777777" w:rsidTr="00C44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1348C5" w14:textId="5C7CD2D0" w:rsidR="000F0821" w:rsidRDefault="000F0821" w:rsidP="000F082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>
              <w:rPr>
                <w:kern w:val="2"/>
                <w:szCs w:val="21"/>
              </w:rP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B9618" w14:textId="00F9DBB3" w:rsidR="000F0821" w:rsidRDefault="000F0821" w:rsidP="000F082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Y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B_PAY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19D91B" w14:textId="6B2F3ADE" w:rsidR="000F0821" w:rsidRDefault="000F0821" w:rsidP="000F082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医保支付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AAB819" w14:textId="5B41F021" w:rsidR="000F0821" w:rsidRDefault="000F0821" w:rsidP="000F082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658860" w14:textId="34238A69" w:rsidR="000F0821" w:rsidRDefault="000F0821" w:rsidP="000F0821">
            <w:pPr>
              <w:rPr>
                <w:kern w:val="2"/>
                <w:szCs w:val="21"/>
              </w:rPr>
            </w:pPr>
            <w:r w:rsidRPr="008F31D6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2D96EE" w14:textId="30C738BA" w:rsidR="000F0821" w:rsidRDefault="000F0821" w:rsidP="000F0821">
            <w:pPr>
              <w:rPr>
                <w:kern w:val="2"/>
                <w:szCs w:val="21"/>
              </w:rPr>
            </w:pPr>
            <w:r w:rsidRPr="00E621D9"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03E9F2" w14:textId="77777777" w:rsidR="000F0821" w:rsidRPr="00D971BB" w:rsidRDefault="000F0821" w:rsidP="000F0821">
            <w:pPr>
              <w:rPr>
                <w:szCs w:val="21"/>
              </w:rPr>
            </w:pPr>
          </w:p>
        </w:tc>
      </w:tr>
      <w:tr w:rsidR="000F0821" w:rsidRPr="00D971BB" w14:paraId="0ADBC4AE" w14:textId="77777777" w:rsidTr="00C44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047B9A" w14:textId="7A695FF8" w:rsidR="000F0821" w:rsidRDefault="000F0821" w:rsidP="000F082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>
              <w:rPr>
                <w:kern w:val="2"/>
                <w:szCs w:val="21"/>
              </w:rPr>
              <w:t>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6C865" w14:textId="75473957" w:rsidR="000F0821" w:rsidRDefault="000F0821" w:rsidP="000F082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C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ASH_JE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42917F" w14:textId="6D72A082" w:rsidR="000F0821" w:rsidRDefault="000F0821" w:rsidP="000F082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现金支付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4A7EE" w14:textId="0BA60ECA" w:rsidR="000F0821" w:rsidRDefault="000F0821" w:rsidP="000F082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3B136D" w14:textId="5281B9EE" w:rsidR="000F0821" w:rsidRDefault="000F0821" w:rsidP="000F0821">
            <w:pPr>
              <w:rPr>
                <w:kern w:val="2"/>
                <w:szCs w:val="21"/>
              </w:rPr>
            </w:pPr>
            <w:r w:rsidRPr="008F31D6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651EC1" w14:textId="65D80D96" w:rsidR="000F0821" w:rsidRDefault="000F0821" w:rsidP="000F0821">
            <w:pPr>
              <w:rPr>
                <w:kern w:val="2"/>
                <w:szCs w:val="21"/>
              </w:rPr>
            </w:pPr>
            <w:r w:rsidRPr="00E621D9"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59AA02" w14:textId="77777777" w:rsidR="000F0821" w:rsidRPr="00D971BB" w:rsidRDefault="000F0821" w:rsidP="000F0821">
            <w:pPr>
              <w:rPr>
                <w:szCs w:val="21"/>
              </w:rPr>
            </w:pPr>
          </w:p>
        </w:tc>
      </w:tr>
      <w:tr w:rsidR="000F0821" w:rsidRPr="00D971BB" w14:paraId="5963D7B4" w14:textId="77777777" w:rsidTr="00C44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A6AFC" w14:textId="31E26EA8" w:rsidR="000F0821" w:rsidRDefault="000F0821" w:rsidP="000F082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>
              <w:rPr>
                <w:kern w:val="2"/>
                <w:szCs w:val="21"/>
              </w:rPr>
              <w:t>3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87296D" w14:textId="66CE87C7" w:rsidR="000F0821" w:rsidRDefault="000F0821" w:rsidP="000F082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Y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BPAY_MX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4D194E" w14:textId="5CC2C328" w:rsidR="000F0821" w:rsidRDefault="000F0821" w:rsidP="000F082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医保出参明细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D0B5F3" w14:textId="7C9204F7" w:rsidR="000F0821" w:rsidRDefault="000F0821" w:rsidP="000F082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E12BC8" w14:textId="55C6CCDB" w:rsidR="000F0821" w:rsidRDefault="000F0821" w:rsidP="000F0821">
            <w:pPr>
              <w:rPr>
                <w:kern w:val="2"/>
                <w:szCs w:val="21"/>
              </w:rPr>
            </w:pPr>
            <w:r w:rsidRPr="008F31D6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595EE9" w14:textId="2C8E216A" w:rsidR="000F0821" w:rsidRDefault="000F0821" w:rsidP="000F0821">
            <w:pPr>
              <w:rPr>
                <w:kern w:val="2"/>
                <w:szCs w:val="21"/>
              </w:rPr>
            </w:pPr>
            <w:r w:rsidRPr="00E621D9"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B06E1" w14:textId="77777777" w:rsidR="000F0821" w:rsidRPr="00D971BB" w:rsidRDefault="000F0821" w:rsidP="000F0821">
            <w:pPr>
              <w:rPr>
                <w:szCs w:val="21"/>
              </w:rPr>
            </w:pPr>
          </w:p>
        </w:tc>
      </w:tr>
      <w:tr w:rsidR="000F0821" w:rsidRPr="00D971BB" w14:paraId="2D104744" w14:textId="77777777" w:rsidTr="00C44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28552" w14:textId="0414C8DF" w:rsidR="000F0821" w:rsidRDefault="000F0821" w:rsidP="000F082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>
              <w:rPr>
                <w:kern w:val="2"/>
                <w:szCs w:val="21"/>
              </w:rPr>
              <w:t>4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D17321" w14:textId="2F8503BA" w:rsidR="000F0821" w:rsidRDefault="000F0821" w:rsidP="000F082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D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EAL_TYPE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3A98BF" w14:textId="22303EE7" w:rsidR="000F0821" w:rsidRDefault="000F0821" w:rsidP="000F082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交易方式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2B679" w14:textId="08D570AB" w:rsidR="000F0821" w:rsidRDefault="000F0821" w:rsidP="000F082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1F06B2" w14:textId="46ADCEE4" w:rsidR="000F0821" w:rsidRDefault="000F0821" w:rsidP="000F0821">
            <w:pPr>
              <w:rPr>
                <w:kern w:val="2"/>
                <w:szCs w:val="21"/>
              </w:rPr>
            </w:pPr>
            <w:r w:rsidRPr="008F31D6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5079C2" w14:textId="63A4A4E4" w:rsidR="000F0821" w:rsidRDefault="000F0821" w:rsidP="000F0821">
            <w:pPr>
              <w:rPr>
                <w:kern w:val="2"/>
                <w:szCs w:val="21"/>
              </w:rPr>
            </w:pPr>
            <w:r w:rsidRPr="00E621D9"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BEFEE" w14:textId="77777777" w:rsidR="000F0821" w:rsidRPr="00D971BB" w:rsidRDefault="000F0821" w:rsidP="000F0821">
            <w:pPr>
              <w:rPr>
                <w:szCs w:val="21"/>
              </w:rPr>
            </w:pPr>
          </w:p>
        </w:tc>
      </w:tr>
      <w:tr w:rsidR="000F0821" w:rsidRPr="00D971BB" w14:paraId="472EE067" w14:textId="77777777" w:rsidTr="00C44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0C815" w14:textId="197B21FF" w:rsidR="000F0821" w:rsidRDefault="000F0821" w:rsidP="000F082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>
              <w:rPr>
                <w:kern w:val="2"/>
                <w:szCs w:val="21"/>
              </w:rPr>
              <w:t>5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B8C823" w14:textId="1BF92C57" w:rsidR="000F0821" w:rsidRDefault="000F0821" w:rsidP="000F082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Q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UERYID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E2BFE0" w14:textId="41613AB8" w:rsidR="000F0821" w:rsidRDefault="000F0821" w:rsidP="000F082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流水号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E7FA6B" w14:textId="7F500A30" w:rsidR="000F0821" w:rsidRDefault="000F0821" w:rsidP="000F082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7ED96D" w14:textId="14E6D8CC" w:rsidR="000F0821" w:rsidRDefault="000F0821" w:rsidP="000F0821">
            <w:pPr>
              <w:rPr>
                <w:kern w:val="2"/>
                <w:szCs w:val="21"/>
              </w:rPr>
            </w:pPr>
            <w:r w:rsidRPr="008F31D6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7FC7F" w14:textId="3E56A04F" w:rsidR="000F0821" w:rsidRDefault="000F0821" w:rsidP="000F0821">
            <w:pPr>
              <w:rPr>
                <w:kern w:val="2"/>
                <w:szCs w:val="21"/>
              </w:rPr>
            </w:pPr>
            <w:r w:rsidRPr="00E621D9"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4E5C11" w14:textId="77777777" w:rsidR="000F0821" w:rsidRPr="00D971BB" w:rsidRDefault="000F0821" w:rsidP="000F0821">
            <w:pPr>
              <w:rPr>
                <w:szCs w:val="21"/>
              </w:rPr>
            </w:pPr>
          </w:p>
        </w:tc>
      </w:tr>
      <w:tr w:rsidR="006B4FEC" w:rsidRPr="00D971BB" w14:paraId="2F874A18" w14:textId="77777777" w:rsidTr="00C44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ED027F" w14:textId="255FDB56" w:rsidR="006B4FEC" w:rsidRPr="00D971BB" w:rsidRDefault="000F0821" w:rsidP="00C44C83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16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85AD35" w14:textId="77777777" w:rsidR="006B4FEC" w:rsidRDefault="006B4FEC" w:rsidP="00C44C83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SOURCE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2B9D2" w14:textId="77777777" w:rsidR="006B4FEC" w:rsidRPr="00D971BB" w:rsidRDefault="006B4FEC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数据来源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F98E2" w14:textId="77777777" w:rsidR="006B4FEC" w:rsidRPr="00D971BB" w:rsidRDefault="006B4FEC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91003" w14:textId="77777777" w:rsidR="006B4FEC" w:rsidRPr="00D971BB" w:rsidRDefault="006B4FEC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80ADF" w14:textId="77777777" w:rsidR="006B4FEC" w:rsidRPr="00D971BB" w:rsidRDefault="006B4FEC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5E74D" w14:textId="77777777" w:rsidR="006B4FEC" w:rsidRPr="00D971BB" w:rsidRDefault="006B4FEC" w:rsidP="00C44C83">
            <w:pPr>
              <w:rPr>
                <w:szCs w:val="21"/>
              </w:rPr>
            </w:pPr>
          </w:p>
        </w:tc>
      </w:tr>
      <w:tr w:rsidR="006B4FEC" w:rsidRPr="00D971BB" w14:paraId="132937AE" w14:textId="77777777" w:rsidTr="00C44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323B61" w14:textId="175413BF" w:rsidR="006B4FEC" w:rsidRPr="00D971BB" w:rsidRDefault="000F0821" w:rsidP="00C44C83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17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1CEF13" w14:textId="77777777" w:rsidR="006B4FEC" w:rsidRDefault="006B4FEC" w:rsidP="00C44C83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F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ILTER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0C8909" w14:textId="77777777" w:rsidR="006B4FEC" w:rsidRPr="00D971BB" w:rsidRDefault="006B4FEC" w:rsidP="00C44C83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F21600" w14:textId="7D80CE26" w:rsidR="006B4FEC" w:rsidRPr="00D971BB" w:rsidRDefault="006A1EE6" w:rsidP="00C44C83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43083F" w14:textId="77777777" w:rsidR="006B4FEC" w:rsidRPr="00D971BB" w:rsidRDefault="006B4FEC" w:rsidP="00C44C83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0114F" w14:textId="77777777" w:rsidR="006B4FEC" w:rsidRPr="00D971BB" w:rsidRDefault="006B4FEC" w:rsidP="00C44C83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C4D4EC" w14:textId="77777777" w:rsidR="006B4FEC" w:rsidRPr="00D971BB" w:rsidRDefault="006B4FEC" w:rsidP="00C44C83">
            <w:pPr>
              <w:rPr>
                <w:szCs w:val="21"/>
              </w:rPr>
            </w:pPr>
          </w:p>
        </w:tc>
      </w:tr>
    </w:tbl>
    <w:p w14:paraId="2F49CECD" w14:textId="77777777" w:rsidR="006B4FEC" w:rsidRDefault="006B4FEC" w:rsidP="006B4FEC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pPr w:leftFromText="180" w:rightFromText="180" w:vertAnchor="text" w:tblpY="1"/>
        <w:tblOverlap w:val="never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6B4FEC" w:rsidRPr="00353EA6" w14:paraId="22D194A0" w14:textId="77777777" w:rsidTr="00C44C83">
        <w:tc>
          <w:tcPr>
            <w:tcW w:w="675" w:type="dxa"/>
            <w:shd w:val="clear" w:color="auto" w:fill="B4C6E7"/>
          </w:tcPr>
          <w:p w14:paraId="3D8F57FA" w14:textId="77777777" w:rsidR="006B4FEC" w:rsidRPr="00353EA6" w:rsidRDefault="006B4FEC" w:rsidP="00C44C83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3F2EF2EE" w14:textId="77777777" w:rsidR="006B4FEC" w:rsidRPr="00353EA6" w:rsidRDefault="006B4FEC" w:rsidP="00C44C83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072A5787" w14:textId="77777777" w:rsidR="006B4FEC" w:rsidRPr="00353EA6" w:rsidRDefault="006B4FEC" w:rsidP="00C44C83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7E6C78F5" w14:textId="77777777" w:rsidR="006B4FEC" w:rsidRPr="00353EA6" w:rsidRDefault="006B4FEC" w:rsidP="00C44C83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22694192" w14:textId="77777777" w:rsidR="006B4FEC" w:rsidRPr="00353EA6" w:rsidRDefault="006B4FEC" w:rsidP="00C44C83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3B054D8A" w14:textId="77777777" w:rsidR="006B4FEC" w:rsidRPr="00353EA6" w:rsidRDefault="006B4FEC" w:rsidP="00C44C83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557C7642" w14:textId="77777777" w:rsidR="006B4FEC" w:rsidRPr="00353EA6" w:rsidRDefault="006B4FEC" w:rsidP="00C44C83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说明</w:t>
            </w:r>
          </w:p>
        </w:tc>
      </w:tr>
      <w:tr w:rsidR="006B4FEC" w:rsidRPr="00353EA6" w14:paraId="0728EE47" w14:textId="77777777" w:rsidTr="00C44C83">
        <w:tc>
          <w:tcPr>
            <w:tcW w:w="675" w:type="dxa"/>
            <w:shd w:val="clear" w:color="auto" w:fill="auto"/>
            <w:vAlign w:val="center"/>
          </w:tcPr>
          <w:p w14:paraId="5D3F7F03" w14:textId="77777777" w:rsidR="006B4FEC" w:rsidRPr="00353EA6" w:rsidRDefault="006B4FEC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67F87B77" w14:textId="524F96A9" w:rsidR="006B4FEC" w:rsidRPr="007A113B" w:rsidRDefault="008808DE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HOS_PAY_SN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42A57B37" w14:textId="121B7E21" w:rsidR="006B4FEC" w:rsidRPr="00353EA6" w:rsidRDefault="008808DE" w:rsidP="00C44C8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单据流水号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174D7E7" w14:textId="77777777" w:rsidR="006B4FEC" w:rsidRPr="00353EA6" w:rsidRDefault="006B4FEC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A8B9A79" w14:textId="77777777" w:rsidR="006B4FEC" w:rsidRPr="00353EA6" w:rsidRDefault="006B4FEC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8B200D4" w14:textId="77777777" w:rsidR="006B4FEC" w:rsidRPr="00353EA6" w:rsidRDefault="006B4FEC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FD69BEF" w14:textId="77777777" w:rsidR="006B4FEC" w:rsidRPr="00353EA6" w:rsidRDefault="006B4FEC" w:rsidP="00C44C83">
            <w:pPr>
              <w:rPr>
                <w:szCs w:val="21"/>
              </w:rPr>
            </w:pPr>
          </w:p>
        </w:tc>
      </w:tr>
      <w:tr w:rsidR="006B4FEC" w:rsidRPr="00353EA6" w14:paraId="48F87AB8" w14:textId="77777777" w:rsidTr="00C44C83">
        <w:tc>
          <w:tcPr>
            <w:tcW w:w="675" w:type="dxa"/>
            <w:shd w:val="clear" w:color="auto" w:fill="auto"/>
            <w:vAlign w:val="center"/>
          </w:tcPr>
          <w:p w14:paraId="4849D416" w14:textId="77777777" w:rsidR="006B4FEC" w:rsidRPr="00353EA6" w:rsidRDefault="006B4FEC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535A35F8" w14:textId="6F551C84" w:rsidR="006B4FEC" w:rsidRPr="007A113B" w:rsidRDefault="008808DE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RCPT_NO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46D54D1A" w14:textId="541328B4" w:rsidR="006B4FEC" w:rsidRPr="00353EA6" w:rsidRDefault="008808DE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发票号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FFBA865" w14:textId="77777777" w:rsidR="006B4FEC" w:rsidRPr="00353EA6" w:rsidRDefault="006B4FEC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478359B" w14:textId="77777777" w:rsidR="006B4FEC" w:rsidRPr="00353EA6" w:rsidRDefault="006B4FEC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2AD7285" w14:textId="77777777" w:rsidR="006B4FEC" w:rsidRPr="00353EA6" w:rsidRDefault="006B4FEC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30F31DC" w14:textId="77777777" w:rsidR="006B4FEC" w:rsidRPr="00353EA6" w:rsidRDefault="006B4FEC" w:rsidP="00C44C83">
            <w:pPr>
              <w:rPr>
                <w:szCs w:val="21"/>
              </w:rPr>
            </w:pPr>
          </w:p>
        </w:tc>
      </w:tr>
      <w:tr w:rsidR="006B4FEC" w:rsidRPr="00353EA6" w14:paraId="35CEB51C" w14:textId="77777777" w:rsidTr="006B4FEC">
        <w:tc>
          <w:tcPr>
            <w:tcW w:w="675" w:type="dxa"/>
            <w:shd w:val="clear" w:color="auto" w:fill="FFF2CC" w:themeFill="accent4" w:themeFillTint="33"/>
          </w:tcPr>
          <w:p w14:paraId="78F269E0" w14:textId="77777777" w:rsidR="006B4FEC" w:rsidRDefault="006B4FEC" w:rsidP="006B4FEC">
            <w:pPr>
              <w:rPr>
                <w:kern w:val="2"/>
                <w:szCs w:val="21"/>
              </w:rPr>
            </w:pPr>
          </w:p>
        </w:tc>
        <w:tc>
          <w:tcPr>
            <w:tcW w:w="1730" w:type="dxa"/>
            <w:shd w:val="clear" w:color="auto" w:fill="FFF2CC" w:themeFill="accent4" w:themeFillTint="33"/>
          </w:tcPr>
          <w:p w14:paraId="06D4ACB1" w14:textId="7AB2AF8C" w:rsidR="006B4FEC" w:rsidRDefault="006B4FEC" w:rsidP="006B4FEC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REFUNDLIST</w:t>
            </w:r>
          </w:p>
        </w:tc>
        <w:tc>
          <w:tcPr>
            <w:tcW w:w="2239" w:type="dxa"/>
            <w:shd w:val="clear" w:color="auto" w:fill="FFF2CC" w:themeFill="accent4" w:themeFillTint="33"/>
          </w:tcPr>
          <w:p w14:paraId="27F1AE96" w14:textId="03F0DF28" w:rsidR="006B4FEC" w:rsidRDefault="006B4FEC" w:rsidP="006B4FEC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退款信息集合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7DC37160" w14:textId="77777777" w:rsidR="006B4FEC" w:rsidRDefault="006B4FEC" w:rsidP="006B4FEC">
            <w:pPr>
              <w:rPr>
                <w:kern w:val="2"/>
                <w:szCs w:val="21"/>
              </w:rPr>
            </w:pPr>
          </w:p>
        </w:tc>
        <w:tc>
          <w:tcPr>
            <w:tcW w:w="851" w:type="dxa"/>
            <w:shd w:val="clear" w:color="auto" w:fill="FFF2CC" w:themeFill="accent4" w:themeFillTint="33"/>
          </w:tcPr>
          <w:p w14:paraId="4DE17B9E" w14:textId="77777777" w:rsidR="006B4FEC" w:rsidRDefault="006B4FEC" w:rsidP="006B4FEC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shd w:val="clear" w:color="auto" w:fill="FFF2CC" w:themeFill="accent4" w:themeFillTint="33"/>
          </w:tcPr>
          <w:p w14:paraId="5E502D18" w14:textId="77777777" w:rsidR="006B4FEC" w:rsidRDefault="006B4FEC" w:rsidP="006B4FEC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FFF2CC" w:themeFill="accent4" w:themeFillTint="33"/>
          </w:tcPr>
          <w:p w14:paraId="44DEE39C" w14:textId="77777777" w:rsidR="006B4FEC" w:rsidRDefault="006B4FEC" w:rsidP="006B4FEC">
            <w:pPr>
              <w:rPr>
                <w:szCs w:val="21"/>
              </w:rPr>
            </w:pPr>
          </w:p>
        </w:tc>
      </w:tr>
      <w:tr w:rsidR="006B4FEC" w:rsidRPr="00353EA6" w14:paraId="11388EA2" w14:textId="77777777" w:rsidTr="00C44C83">
        <w:tc>
          <w:tcPr>
            <w:tcW w:w="675" w:type="dxa"/>
            <w:shd w:val="clear" w:color="auto" w:fill="auto"/>
          </w:tcPr>
          <w:p w14:paraId="5D6D7137" w14:textId="5317160D" w:rsidR="006B4FEC" w:rsidRPr="00353EA6" w:rsidRDefault="006B4FEC" w:rsidP="006B4FEC">
            <w:pPr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</w:tc>
        <w:tc>
          <w:tcPr>
            <w:tcW w:w="1730" w:type="dxa"/>
            <w:shd w:val="clear" w:color="auto" w:fill="auto"/>
          </w:tcPr>
          <w:p w14:paraId="4A9D45DD" w14:textId="6A19322E" w:rsidR="006B4FEC" w:rsidRPr="007A113B" w:rsidRDefault="006B4FEC" w:rsidP="006B4FEC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JE</w:t>
            </w:r>
          </w:p>
        </w:tc>
        <w:tc>
          <w:tcPr>
            <w:tcW w:w="2239" w:type="dxa"/>
            <w:shd w:val="clear" w:color="auto" w:fill="auto"/>
          </w:tcPr>
          <w:p w14:paraId="0E8E04EE" w14:textId="1B14AA76" w:rsidR="006B4FEC" w:rsidRPr="00353EA6" w:rsidRDefault="006B4FEC" w:rsidP="006B4F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金额</w:t>
            </w:r>
          </w:p>
        </w:tc>
        <w:tc>
          <w:tcPr>
            <w:tcW w:w="1134" w:type="dxa"/>
            <w:shd w:val="clear" w:color="auto" w:fill="auto"/>
          </w:tcPr>
          <w:p w14:paraId="795FE989" w14:textId="7EF5F45E" w:rsidR="006B4FEC" w:rsidRPr="00353EA6" w:rsidRDefault="006B4FEC" w:rsidP="006B4FEC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</w:tcPr>
          <w:p w14:paraId="6F8F2D1E" w14:textId="62A27C70" w:rsidR="006B4FEC" w:rsidRPr="00353EA6" w:rsidRDefault="006B4FEC" w:rsidP="006B4FEC">
            <w:pPr>
              <w:rPr>
                <w:szCs w:val="21"/>
              </w:rPr>
            </w:pPr>
            <w:r>
              <w:rPr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</w:tcPr>
          <w:p w14:paraId="62C2DDF1" w14:textId="0B6D3A29" w:rsidR="006B4FEC" w:rsidRPr="00353EA6" w:rsidRDefault="006B4FEC" w:rsidP="006B4FEC">
            <w:pPr>
              <w:rPr>
                <w:szCs w:val="21"/>
              </w:rPr>
            </w:pPr>
            <w:r w:rsidRPr="00353EA6"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</w:tcPr>
          <w:p w14:paraId="68C9651A" w14:textId="77777777" w:rsidR="006B4FEC" w:rsidRPr="00353EA6" w:rsidRDefault="006B4FEC" w:rsidP="006B4FEC">
            <w:pPr>
              <w:rPr>
                <w:szCs w:val="21"/>
              </w:rPr>
            </w:pPr>
          </w:p>
        </w:tc>
      </w:tr>
      <w:tr w:rsidR="006B4FEC" w:rsidRPr="00353EA6" w14:paraId="31404ADD" w14:textId="77777777" w:rsidTr="00C44C83">
        <w:tc>
          <w:tcPr>
            <w:tcW w:w="675" w:type="dxa"/>
            <w:shd w:val="clear" w:color="auto" w:fill="auto"/>
          </w:tcPr>
          <w:p w14:paraId="137CE0D1" w14:textId="0A84C42C" w:rsidR="006B4FEC" w:rsidRDefault="006B4FEC" w:rsidP="006B4FEC">
            <w:pPr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</w:p>
        </w:tc>
        <w:tc>
          <w:tcPr>
            <w:tcW w:w="1730" w:type="dxa"/>
            <w:shd w:val="clear" w:color="auto" w:fill="auto"/>
          </w:tcPr>
          <w:p w14:paraId="38C97A88" w14:textId="70775534" w:rsidR="006B4FEC" w:rsidRPr="007A113B" w:rsidRDefault="006B4FEC" w:rsidP="006B4FEC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QUERYID</w:t>
            </w:r>
          </w:p>
        </w:tc>
        <w:tc>
          <w:tcPr>
            <w:tcW w:w="2239" w:type="dxa"/>
            <w:shd w:val="clear" w:color="auto" w:fill="auto"/>
          </w:tcPr>
          <w:p w14:paraId="246E8D9F" w14:textId="16706DA7" w:rsidR="006B4FEC" w:rsidRPr="00353EA6" w:rsidRDefault="006B4FEC" w:rsidP="006B4F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交易流水号</w:t>
            </w:r>
          </w:p>
        </w:tc>
        <w:tc>
          <w:tcPr>
            <w:tcW w:w="1134" w:type="dxa"/>
            <w:shd w:val="clear" w:color="auto" w:fill="auto"/>
          </w:tcPr>
          <w:p w14:paraId="403BDAEA" w14:textId="5736B2D0" w:rsidR="006B4FEC" w:rsidRPr="00353EA6" w:rsidRDefault="006B4FEC" w:rsidP="006B4FEC">
            <w:pPr>
              <w:rPr>
                <w:szCs w:val="21"/>
              </w:rPr>
            </w:pPr>
            <w:r w:rsidRPr="00353EA6">
              <w:rPr>
                <w:rFonts w:hint="eastAsia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</w:tcPr>
          <w:p w14:paraId="534A07CB" w14:textId="532AE62D" w:rsidR="006B4FEC" w:rsidRPr="00353EA6" w:rsidRDefault="006B4FEC" w:rsidP="006B4FEC">
            <w:pPr>
              <w:rPr>
                <w:szCs w:val="21"/>
              </w:rPr>
            </w:pPr>
            <w:r>
              <w:rPr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</w:tcPr>
          <w:p w14:paraId="5A19C6D8" w14:textId="2F3ED10B" w:rsidR="006B4FEC" w:rsidRPr="00353EA6" w:rsidRDefault="006B4FEC" w:rsidP="006B4FEC">
            <w:pPr>
              <w:rPr>
                <w:szCs w:val="21"/>
              </w:rPr>
            </w:pPr>
            <w:r w:rsidRPr="00353EA6"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</w:tcPr>
          <w:p w14:paraId="29EE2CFA" w14:textId="77777777" w:rsidR="006B4FEC" w:rsidRPr="00353EA6" w:rsidRDefault="006B4FEC" w:rsidP="006B4FEC">
            <w:pPr>
              <w:rPr>
                <w:szCs w:val="21"/>
              </w:rPr>
            </w:pPr>
          </w:p>
        </w:tc>
      </w:tr>
      <w:tr w:rsidR="006B4FEC" w:rsidRPr="00353EA6" w14:paraId="1682311E" w14:textId="77777777" w:rsidTr="00C44C83">
        <w:tc>
          <w:tcPr>
            <w:tcW w:w="675" w:type="dxa"/>
            <w:shd w:val="clear" w:color="auto" w:fill="auto"/>
          </w:tcPr>
          <w:p w14:paraId="341F95BF" w14:textId="1BA3018D" w:rsidR="006B4FEC" w:rsidRDefault="006B4FEC" w:rsidP="006B4F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1-</w:t>
            </w:r>
            <w:r>
              <w:rPr>
                <w:szCs w:val="21"/>
              </w:rPr>
              <w:t>3</w:t>
            </w:r>
          </w:p>
        </w:tc>
        <w:tc>
          <w:tcPr>
            <w:tcW w:w="1730" w:type="dxa"/>
            <w:shd w:val="clear" w:color="auto" w:fill="auto"/>
          </w:tcPr>
          <w:p w14:paraId="3AC096EE" w14:textId="64D5277C" w:rsidR="006B4FEC" w:rsidRPr="007A113B" w:rsidRDefault="006B4FEC" w:rsidP="006B4FEC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DEAL_TYPE</w:t>
            </w:r>
          </w:p>
        </w:tc>
        <w:tc>
          <w:tcPr>
            <w:tcW w:w="2239" w:type="dxa"/>
            <w:shd w:val="clear" w:color="auto" w:fill="auto"/>
          </w:tcPr>
          <w:p w14:paraId="096AFA70" w14:textId="49DCC260" w:rsidR="006B4FEC" w:rsidRPr="00353EA6" w:rsidRDefault="006B4FEC" w:rsidP="006B4F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交易方式</w:t>
            </w:r>
          </w:p>
        </w:tc>
        <w:tc>
          <w:tcPr>
            <w:tcW w:w="1134" w:type="dxa"/>
            <w:shd w:val="clear" w:color="auto" w:fill="auto"/>
          </w:tcPr>
          <w:p w14:paraId="68164339" w14:textId="17495A7C" w:rsidR="006B4FEC" w:rsidRPr="00353EA6" w:rsidRDefault="006B4FEC" w:rsidP="006B4FEC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</w:tcPr>
          <w:p w14:paraId="391DC5D0" w14:textId="4D39EBDC" w:rsidR="006B4FEC" w:rsidRPr="00353EA6" w:rsidRDefault="006B4FEC" w:rsidP="006B4FEC">
            <w:pPr>
              <w:rPr>
                <w:szCs w:val="21"/>
              </w:rPr>
            </w:pPr>
            <w:r>
              <w:rPr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</w:tcPr>
          <w:p w14:paraId="463A89D0" w14:textId="4DA2752A" w:rsidR="006B4FEC" w:rsidRPr="00353EA6" w:rsidRDefault="006B4FEC" w:rsidP="006B4FEC">
            <w:pPr>
              <w:rPr>
                <w:szCs w:val="21"/>
              </w:rPr>
            </w:pPr>
            <w:r w:rsidRPr="00353EA6"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</w:tcPr>
          <w:p w14:paraId="4EC5D4D1" w14:textId="77777777" w:rsidR="006B4FEC" w:rsidRPr="00353EA6" w:rsidRDefault="006B4FEC" w:rsidP="006B4FEC">
            <w:pPr>
              <w:rPr>
                <w:szCs w:val="21"/>
              </w:rPr>
            </w:pPr>
          </w:p>
        </w:tc>
      </w:tr>
    </w:tbl>
    <w:p w14:paraId="30851D04" w14:textId="74434A7B" w:rsidR="00550166" w:rsidRDefault="00550166" w:rsidP="00550166">
      <w:pPr>
        <w:pStyle w:val="3"/>
      </w:pPr>
      <w:r>
        <w:rPr>
          <w:rFonts w:hint="eastAsia"/>
        </w:rPr>
        <w:t>2-</w:t>
      </w:r>
      <w:r w:rsidR="00C608ED">
        <w:t>9</w:t>
      </w:r>
      <w:r>
        <w:t>.</w:t>
      </w:r>
      <w:r w:rsidRPr="00A37EA7">
        <w:rPr>
          <w:rFonts w:asciiTheme="majorHAnsi" w:eastAsiaTheme="majorEastAsia" w:hAnsiTheme="majorHAnsi" w:cstheme="majorBidi" w:hint="eastAsia"/>
        </w:rPr>
        <w:t xml:space="preserve"> </w:t>
      </w:r>
      <w:r w:rsidRPr="00550166">
        <w:rPr>
          <w:rFonts w:asciiTheme="majorHAnsi" w:eastAsiaTheme="majorEastAsia" w:hAnsiTheme="majorHAnsi" w:cstheme="majorBidi" w:hint="eastAsia"/>
        </w:rPr>
        <w:t>获取病人住院登记标识</w:t>
      </w:r>
      <w:r w:rsidRPr="00A37EA7">
        <w:rPr>
          <w:rFonts w:asciiTheme="majorHAnsi" w:eastAsiaTheme="majorEastAsia" w:hAnsiTheme="majorHAnsi" w:cstheme="majorBidi" w:hint="eastAsia"/>
        </w:rPr>
        <w:t xml:space="preserve"> （TYPE：</w:t>
      </w:r>
      <w:r w:rsidRPr="00550166">
        <w:rPr>
          <w:rFonts w:asciiTheme="majorHAnsi" w:eastAsiaTheme="majorEastAsia" w:hAnsiTheme="majorHAnsi" w:cstheme="majorBidi"/>
        </w:rPr>
        <w:t>GETPATZYDJSTATE</w:t>
      </w:r>
      <w:r w:rsidRPr="00A37EA7">
        <w:rPr>
          <w:rFonts w:asciiTheme="majorHAnsi" w:eastAsiaTheme="majorEastAsia" w:hAnsiTheme="majorHAnsi" w:cstheme="majorBidi" w:hint="eastAsia"/>
        </w:rPr>
        <w:t>）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550166" w14:paraId="79E6DDC4" w14:textId="77777777" w:rsidTr="00550166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6DEEB" w14:textId="77777777" w:rsidR="00550166" w:rsidRDefault="00550166" w:rsidP="00550166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请求方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2CD9D" w14:textId="77777777" w:rsidR="00550166" w:rsidRDefault="00550166" w:rsidP="00550166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客户端</w:t>
            </w:r>
          </w:p>
        </w:tc>
      </w:tr>
      <w:tr w:rsidR="00550166" w14:paraId="3F501148" w14:textId="77777777" w:rsidTr="00550166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6B166" w14:textId="77777777" w:rsidR="00550166" w:rsidRDefault="00550166" w:rsidP="00550166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接收方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06002" w14:textId="77777777" w:rsidR="00550166" w:rsidRDefault="00550166" w:rsidP="00550166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微平台</w:t>
            </w:r>
          </w:p>
        </w:tc>
      </w:tr>
      <w:tr w:rsidR="00550166" w14:paraId="2502716E" w14:textId="77777777" w:rsidTr="00550166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3C7DA" w14:textId="77777777" w:rsidR="00550166" w:rsidRDefault="00550166" w:rsidP="00550166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应用场景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6E815" w14:textId="031460BB" w:rsidR="00550166" w:rsidRDefault="00C608ED" w:rsidP="00550166">
            <w:pPr>
              <w:rPr>
                <w:kern w:val="2"/>
              </w:rPr>
            </w:pPr>
            <w:r w:rsidRPr="00115242">
              <w:rPr>
                <w:rFonts w:hint="eastAsia"/>
                <w:kern w:val="2"/>
              </w:rPr>
              <w:t>获取病人住院登记标识</w:t>
            </w:r>
          </w:p>
        </w:tc>
      </w:tr>
      <w:tr w:rsidR="00550166" w14:paraId="042C3C63" w14:textId="77777777" w:rsidTr="00550166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64FEA" w14:textId="77777777" w:rsidR="00550166" w:rsidRDefault="00550166" w:rsidP="00550166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业务码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4C4BB" w14:textId="3E96D2C9" w:rsidR="00550166" w:rsidRDefault="00550166" w:rsidP="00550166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2006000</w:t>
            </w:r>
            <w:r w:rsidR="00C608ED">
              <w:rPr>
                <w:kern w:val="2"/>
              </w:rPr>
              <w:t>9</w:t>
            </w:r>
          </w:p>
        </w:tc>
      </w:tr>
      <w:tr w:rsidR="00550166" w14:paraId="0A8DC362" w14:textId="77777777" w:rsidTr="00550166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55E95" w14:textId="77777777" w:rsidR="00550166" w:rsidRDefault="00550166" w:rsidP="00550166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BODY请求格式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A51F2" w14:textId="77777777" w:rsidR="00550166" w:rsidRDefault="00550166" w:rsidP="005501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58868642" w14:textId="77777777" w:rsidR="00550166" w:rsidRDefault="00550166" w:rsidP="00550166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8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BD9678C" w14:textId="77777777" w:rsidR="00550166" w:rsidRDefault="00550166" w:rsidP="00550166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"USER_ID"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"22"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E6629F9" w14:textId="77777777" w:rsidR="00550166" w:rsidRDefault="00550166" w:rsidP="00550166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ZZJ01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064ED34" w14:textId="77777777" w:rsidR="00550166" w:rsidRDefault="00550166" w:rsidP="00550166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YLCARD_TYPE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4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AECC320" w14:textId="77777777" w:rsidR="00550166" w:rsidRDefault="00550166" w:rsidP="00550166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YLCARD_NO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Pr="0073759B">
              <w:rPr>
                <w:rFonts w:ascii="Consolas" w:hAnsi="Consolas"/>
                <w:color w:val="A31515"/>
                <w:sz w:val="21"/>
                <w:szCs w:val="21"/>
              </w:rPr>
              <w:t>320924195101151746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39E96ED" w14:textId="77777777" w:rsidR="00550166" w:rsidRDefault="00550166" w:rsidP="00550166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SFZ_NO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Pr="0073759B">
              <w:rPr>
                <w:rFonts w:ascii="Consolas" w:hAnsi="Consolas"/>
                <w:color w:val="A31515"/>
                <w:sz w:val="21"/>
                <w:szCs w:val="21"/>
              </w:rPr>
              <w:t>320924195101151746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610E3CF" w14:textId="77777777" w:rsidR="00550166" w:rsidRDefault="00550166" w:rsidP="00550166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"SOURCE"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"H99885"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1002A48" w14:textId="1A127816" w:rsidR="00550166" w:rsidRPr="00A37EA7" w:rsidRDefault="00550166" w:rsidP="00550166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FILTER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 w:rsidR="008F7555"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0171EC95" w14:textId="2C890CA2" w:rsidR="00550166" w:rsidRPr="00BC6A63" w:rsidRDefault="00550166" w:rsidP="00BC6A6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</w:tc>
      </w:tr>
    </w:tbl>
    <w:p w14:paraId="7B8D435E" w14:textId="77777777" w:rsidR="00550166" w:rsidRDefault="00550166" w:rsidP="00550166">
      <w:r>
        <w:br w:type="page"/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550166" w14:paraId="3932FBFA" w14:textId="77777777" w:rsidTr="00550166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E5E66" w14:textId="77777777" w:rsidR="00550166" w:rsidRDefault="00550166" w:rsidP="00550166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BODY响应格式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87135" w14:textId="77777777" w:rsidR="00550166" w:rsidRDefault="00550166" w:rsidP="005501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1BFBC55D" w14:textId="26D26764" w:rsidR="00550166" w:rsidRDefault="00550166" w:rsidP="005501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           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C608ED">
              <w:rPr>
                <w:rFonts w:ascii="Consolas" w:hAnsi="Consolas"/>
                <w:color w:val="0451A5"/>
                <w:sz w:val="21"/>
                <w:szCs w:val="21"/>
              </w:rPr>
              <w:t>ZY_PAT_TYPE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="00C608ED">
              <w:rPr>
                <w:rFonts w:ascii="Consolas" w:hAnsi="Consolas"/>
                <w:color w:val="A31515"/>
                <w:sz w:val="21"/>
                <w:szCs w:val="21"/>
              </w:rPr>
              <w:t>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E3F870D" w14:textId="77777777" w:rsidR="00550166" w:rsidRDefault="00550166" w:rsidP="00550166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HIS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RTNXML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62CE161" w14:textId="77777777" w:rsidR="00550166" w:rsidRDefault="00550166" w:rsidP="00550166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{}</w:t>
            </w:r>
          </w:p>
          <w:p w14:paraId="22CF100B" w14:textId="77777777" w:rsidR="00550166" w:rsidRDefault="00550166" w:rsidP="005501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7CA74C9C" w14:textId="77777777" w:rsidR="00550166" w:rsidRDefault="00550166" w:rsidP="00550166">
            <w:pPr>
              <w:autoSpaceDE w:val="0"/>
              <w:autoSpaceDN w:val="0"/>
              <w:adjustRightInd w:val="0"/>
              <w:rPr>
                <w:kern w:val="2"/>
              </w:rPr>
            </w:pPr>
          </w:p>
        </w:tc>
      </w:tr>
    </w:tbl>
    <w:p w14:paraId="73F970AC" w14:textId="77777777" w:rsidR="00550166" w:rsidRDefault="00550166" w:rsidP="00550166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550166" w:rsidRPr="00D971BB" w14:paraId="38B5C590" w14:textId="77777777" w:rsidTr="00550166">
        <w:tc>
          <w:tcPr>
            <w:tcW w:w="675" w:type="dxa"/>
            <w:shd w:val="clear" w:color="auto" w:fill="B4C6E7"/>
          </w:tcPr>
          <w:p w14:paraId="436461EF" w14:textId="77777777" w:rsidR="00550166" w:rsidRPr="00D971BB" w:rsidRDefault="00550166" w:rsidP="00550166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7D0DD394" w14:textId="77777777" w:rsidR="00550166" w:rsidRPr="00D971BB" w:rsidRDefault="00550166" w:rsidP="00550166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167AD918" w14:textId="77777777" w:rsidR="00550166" w:rsidRPr="00D971BB" w:rsidRDefault="00550166" w:rsidP="00550166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01E718CE" w14:textId="77777777" w:rsidR="00550166" w:rsidRPr="00D971BB" w:rsidRDefault="00550166" w:rsidP="00550166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19AF5B53" w14:textId="77777777" w:rsidR="00550166" w:rsidRPr="00D971BB" w:rsidRDefault="00550166" w:rsidP="00550166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774F3360" w14:textId="77777777" w:rsidR="00550166" w:rsidRPr="00D971BB" w:rsidRDefault="00550166" w:rsidP="00550166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3472F1DF" w14:textId="77777777" w:rsidR="00550166" w:rsidRPr="00D971BB" w:rsidRDefault="00550166" w:rsidP="00550166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说明</w:t>
            </w:r>
          </w:p>
        </w:tc>
      </w:tr>
      <w:tr w:rsidR="00550166" w:rsidRPr="00D971BB" w14:paraId="1D4A2B56" w14:textId="77777777" w:rsidTr="005501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8FF14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E6CF8" w14:textId="77777777" w:rsidR="00550166" w:rsidRPr="007A113B" w:rsidRDefault="00550166" w:rsidP="00550166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</w:t>
            </w:r>
            <w:r>
              <w:rPr>
                <w:rFonts w:hint="eastAsia"/>
                <w:kern w:val="2"/>
              </w:rPr>
              <w:t xml:space="preserve"> 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7439C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医院I</w:t>
            </w:r>
            <w:r>
              <w:rPr>
                <w:kern w:val="2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95F28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4772A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0C8D5A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97A2B7" w14:textId="77777777" w:rsidR="00550166" w:rsidRPr="00D971BB" w:rsidRDefault="00550166" w:rsidP="00550166">
            <w:pPr>
              <w:rPr>
                <w:szCs w:val="21"/>
              </w:rPr>
            </w:pPr>
          </w:p>
        </w:tc>
      </w:tr>
      <w:tr w:rsidR="00550166" w:rsidRPr="00D971BB" w14:paraId="0CC83C47" w14:textId="77777777" w:rsidTr="005501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D4873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814530" w14:textId="77777777" w:rsidR="00550166" w:rsidRPr="007A113B" w:rsidRDefault="00550166" w:rsidP="00550166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USER_ID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47FB02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操作员唯一ID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55AE4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C842A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D726F6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E6DD5" w14:textId="77777777" w:rsidR="00550166" w:rsidRPr="00D971BB" w:rsidRDefault="00550166" w:rsidP="00550166">
            <w:pPr>
              <w:rPr>
                <w:szCs w:val="21"/>
              </w:rPr>
            </w:pPr>
          </w:p>
        </w:tc>
      </w:tr>
      <w:tr w:rsidR="00550166" w:rsidRPr="00D971BB" w14:paraId="74A2A34C" w14:textId="77777777" w:rsidTr="005501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BD3699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3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47E60" w14:textId="77777777" w:rsidR="00550166" w:rsidRPr="007A113B" w:rsidRDefault="00550166" w:rsidP="00550166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D0E6D8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自助终端编号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34A844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27EA3A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51B5BE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631D5" w14:textId="77777777" w:rsidR="00550166" w:rsidRPr="00D971BB" w:rsidRDefault="00550166" w:rsidP="00550166">
            <w:pPr>
              <w:rPr>
                <w:szCs w:val="21"/>
              </w:rPr>
            </w:pPr>
          </w:p>
        </w:tc>
      </w:tr>
      <w:tr w:rsidR="00550166" w:rsidRPr="00D971BB" w14:paraId="3E052F43" w14:textId="77777777" w:rsidTr="005501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5FA29B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DE1DC" w14:textId="77777777" w:rsidR="00550166" w:rsidRPr="007A113B" w:rsidRDefault="00550166" w:rsidP="00550166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YLCARD_TYPE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E8EB0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医疗卡类型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4C0A4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4F3116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B0D35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D67987" w14:textId="77777777" w:rsidR="00550166" w:rsidRDefault="0055016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>
              <w:rPr>
                <w:kern w:val="2"/>
                <w:szCs w:val="21"/>
              </w:rPr>
              <w:t xml:space="preserve"> </w:t>
            </w:r>
            <w:r>
              <w:rPr>
                <w:rFonts w:hint="eastAsia"/>
                <w:kern w:val="2"/>
                <w:szCs w:val="21"/>
              </w:rPr>
              <w:t>院内卡</w:t>
            </w:r>
          </w:p>
          <w:p w14:paraId="0A0110A1" w14:textId="77777777" w:rsidR="00550166" w:rsidRDefault="0055016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2医保卡</w:t>
            </w:r>
          </w:p>
          <w:p w14:paraId="65E7A922" w14:textId="77777777" w:rsidR="00550166" w:rsidRDefault="00550166" w:rsidP="006A1EE6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</w:t>
            </w:r>
            <w:r>
              <w:rPr>
                <w:rFonts w:hint="eastAsia"/>
                <w:kern w:val="2"/>
                <w:szCs w:val="21"/>
              </w:rPr>
              <w:t>身份证</w:t>
            </w:r>
          </w:p>
          <w:p w14:paraId="0350637C" w14:textId="77777777" w:rsidR="00550166" w:rsidRPr="00D971BB" w:rsidRDefault="00550166" w:rsidP="006A1EE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6省医保</w:t>
            </w:r>
          </w:p>
        </w:tc>
      </w:tr>
      <w:tr w:rsidR="00550166" w:rsidRPr="00D971BB" w14:paraId="150724BE" w14:textId="77777777" w:rsidTr="005501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3056A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23AFD0" w14:textId="77777777" w:rsidR="00550166" w:rsidRPr="007A113B" w:rsidRDefault="00550166" w:rsidP="00550166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YLCARD_NO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CA585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医疗卡号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6829C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CD635A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96057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A1D222" w14:textId="77777777" w:rsidR="00550166" w:rsidRPr="00D971BB" w:rsidRDefault="00550166" w:rsidP="00550166">
            <w:pPr>
              <w:rPr>
                <w:szCs w:val="21"/>
              </w:rPr>
            </w:pPr>
          </w:p>
        </w:tc>
      </w:tr>
      <w:tr w:rsidR="00550166" w:rsidRPr="00D971BB" w14:paraId="675AE7A1" w14:textId="77777777" w:rsidTr="005501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949914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7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C18F38" w14:textId="77777777" w:rsidR="00550166" w:rsidRDefault="00550166" w:rsidP="00550166">
            <w:pPr>
              <w:rPr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SFZ_NO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A05A64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身份证号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B8A2B1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463D96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B582CD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67CE1C" w14:textId="77777777" w:rsidR="00550166" w:rsidRPr="00D971BB" w:rsidRDefault="00550166" w:rsidP="00550166">
            <w:pPr>
              <w:rPr>
                <w:szCs w:val="21"/>
              </w:rPr>
            </w:pPr>
          </w:p>
        </w:tc>
      </w:tr>
      <w:tr w:rsidR="00550166" w:rsidRPr="00D971BB" w14:paraId="3027C339" w14:textId="77777777" w:rsidTr="005501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4F510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8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EA3E08" w14:textId="77777777" w:rsidR="00550166" w:rsidRDefault="00550166" w:rsidP="00550166">
            <w:pPr>
              <w:rPr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PAT_NAME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A7CDE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姓名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7520D3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8FFC3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8D61F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B4DE2" w14:textId="77777777" w:rsidR="00550166" w:rsidRPr="00D971BB" w:rsidRDefault="00550166" w:rsidP="00550166">
            <w:pPr>
              <w:rPr>
                <w:szCs w:val="21"/>
              </w:rPr>
            </w:pPr>
          </w:p>
        </w:tc>
      </w:tr>
      <w:tr w:rsidR="00550166" w:rsidRPr="00D971BB" w14:paraId="15C1221F" w14:textId="77777777" w:rsidTr="005501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93FAC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>
              <w:rPr>
                <w:kern w:val="2"/>
                <w:szCs w:val="21"/>
              </w:rPr>
              <w:t>0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C546B" w14:textId="77777777" w:rsidR="00550166" w:rsidRDefault="00550166" w:rsidP="00550166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SOURCE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F69C9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数据来源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DA0BF3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095181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888EBD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8D070" w14:textId="77777777" w:rsidR="00550166" w:rsidRPr="00D971BB" w:rsidRDefault="00550166" w:rsidP="00550166">
            <w:pPr>
              <w:rPr>
                <w:szCs w:val="21"/>
              </w:rPr>
            </w:pPr>
          </w:p>
        </w:tc>
      </w:tr>
      <w:tr w:rsidR="00550166" w:rsidRPr="00D971BB" w14:paraId="31A3DD9A" w14:textId="77777777" w:rsidTr="005501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6B30A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11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F4DD1" w14:textId="77777777" w:rsidR="00550166" w:rsidRDefault="00550166" w:rsidP="00550166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F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ILTER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913D4" w14:textId="77777777" w:rsidR="00550166" w:rsidRPr="00D971BB" w:rsidRDefault="00550166" w:rsidP="00550166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AA21B" w14:textId="08B58658" w:rsidR="00550166" w:rsidRPr="00D971BB" w:rsidRDefault="006A1EE6" w:rsidP="00550166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99A37A" w14:textId="77777777" w:rsidR="00550166" w:rsidRPr="00D971BB" w:rsidRDefault="00550166" w:rsidP="00550166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1459A" w14:textId="77777777" w:rsidR="00550166" w:rsidRPr="00D971BB" w:rsidRDefault="00550166" w:rsidP="00550166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780D51" w14:textId="77777777" w:rsidR="00550166" w:rsidRPr="00D971BB" w:rsidRDefault="00550166" w:rsidP="00550166">
            <w:pPr>
              <w:rPr>
                <w:szCs w:val="21"/>
              </w:rPr>
            </w:pPr>
          </w:p>
        </w:tc>
      </w:tr>
    </w:tbl>
    <w:p w14:paraId="76793C7A" w14:textId="77777777" w:rsidR="00550166" w:rsidRDefault="00550166" w:rsidP="00550166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pPr w:leftFromText="180" w:rightFromText="180" w:vertAnchor="text" w:tblpY="1"/>
        <w:tblOverlap w:val="never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550166" w:rsidRPr="00353EA6" w14:paraId="4B1E89EE" w14:textId="77777777" w:rsidTr="00550166">
        <w:tc>
          <w:tcPr>
            <w:tcW w:w="675" w:type="dxa"/>
            <w:shd w:val="clear" w:color="auto" w:fill="B4C6E7"/>
          </w:tcPr>
          <w:p w14:paraId="241204DD" w14:textId="77777777" w:rsidR="00550166" w:rsidRPr="00353EA6" w:rsidRDefault="00550166" w:rsidP="00550166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62516587" w14:textId="77777777" w:rsidR="00550166" w:rsidRPr="00353EA6" w:rsidRDefault="00550166" w:rsidP="00550166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67B0E4AD" w14:textId="77777777" w:rsidR="00550166" w:rsidRPr="00353EA6" w:rsidRDefault="00550166" w:rsidP="00550166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0841ABA0" w14:textId="77777777" w:rsidR="00550166" w:rsidRPr="00353EA6" w:rsidRDefault="00550166" w:rsidP="00550166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5A61C661" w14:textId="77777777" w:rsidR="00550166" w:rsidRPr="00353EA6" w:rsidRDefault="00550166" w:rsidP="00550166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74046C59" w14:textId="77777777" w:rsidR="00550166" w:rsidRPr="00353EA6" w:rsidRDefault="00550166" w:rsidP="00550166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68BD8EDC" w14:textId="77777777" w:rsidR="00550166" w:rsidRPr="00353EA6" w:rsidRDefault="00550166" w:rsidP="00550166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说明</w:t>
            </w:r>
          </w:p>
        </w:tc>
      </w:tr>
      <w:tr w:rsidR="00550166" w:rsidRPr="00353EA6" w14:paraId="316124C7" w14:textId="77777777" w:rsidTr="00550166">
        <w:tc>
          <w:tcPr>
            <w:tcW w:w="675" w:type="dxa"/>
            <w:shd w:val="clear" w:color="auto" w:fill="auto"/>
            <w:vAlign w:val="center"/>
          </w:tcPr>
          <w:p w14:paraId="6D9E3A89" w14:textId="77777777" w:rsidR="00550166" w:rsidRPr="00353EA6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6A389A1F" w14:textId="44141CA7" w:rsidR="00550166" w:rsidRPr="007A113B" w:rsidRDefault="00C608ED" w:rsidP="00550166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ZY_PAT_TYPE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187D76F3" w14:textId="2379026E" w:rsidR="00550166" w:rsidRPr="00353EA6" w:rsidRDefault="00C608ED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住院登记标识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048FA08" w14:textId="77777777" w:rsidR="00550166" w:rsidRPr="00353EA6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AACCFC3" w14:textId="77777777" w:rsidR="00550166" w:rsidRPr="00353EA6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2AB30ED" w14:textId="77777777" w:rsidR="00550166" w:rsidRPr="00353EA6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C80B9B5" w14:textId="1037A7D3" w:rsidR="00550166" w:rsidRPr="00353EA6" w:rsidRDefault="00C608ED" w:rsidP="0055016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0不可以 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可以</w:t>
            </w:r>
          </w:p>
        </w:tc>
      </w:tr>
      <w:tr w:rsidR="00550166" w:rsidRPr="00353EA6" w14:paraId="1AEDF899" w14:textId="77777777" w:rsidTr="00550166">
        <w:tc>
          <w:tcPr>
            <w:tcW w:w="675" w:type="dxa"/>
            <w:shd w:val="clear" w:color="auto" w:fill="auto"/>
            <w:vAlign w:val="center"/>
          </w:tcPr>
          <w:p w14:paraId="657432EC" w14:textId="7937EDF3" w:rsidR="00550166" w:rsidRPr="00353EA6" w:rsidRDefault="00C608ED" w:rsidP="00550166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2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35D27D39" w14:textId="77777777" w:rsidR="00550166" w:rsidRPr="007A113B" w:rsidRDefault="00550166" w:rsidP="00550166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671AC65A" w14:textId="77777777" w:rsidR="00550166" w:rsidRPr="00353EA6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其他参数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93851F3" w14:textId="22AB118F" w:rsidR="00550166" w:rsidRPr="00353EA6" w:rsidRDefault="006A1EE6" w:rsidP="00550166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0AC964B" w14:textId="77777777" w:rsidR="00550166" w:rsidRPr="00353EA6" w:rsidRDefault="00550166" w:rsidP="00550166">
            <w:pPr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80E8BDF" w14:textId="77777777" w:rsidR="00550166" w:rsidRPr="00353EA6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118AE93" w14:textId="77777777" w:rsidR="00550166" w:rsidRPr="00353EA6" w:rsidRDefault="00550166" w:rsidP="00550166">
            <w:pPr>
              <w:rPr>
                <w:szCs w:val="21"/>
              </w:rPr>
            </w:pPr>
          </w:p>
        </w:tc>
      </w:tr>
    </w:tbl>
    <w:p w14:paraId="3666CC17" w14:textId="203C7967" w:rsidR="00550166" w:rsidRDefault="00550166" w:rsidP="00550166">
      <w:pPr>
        <w:pStyle w:val="3"/>
      </w:pPr>
      <w:r>
        <w:rPr>
          <w:rFonts w:hint="eastAsia"/>
        </w:rPr>
        <w:t>2-</w:t>
      </w:r>
      <w:r w:rsidR="005E6C80">
        <w:rPr>
          <w:rFonts w:hint="eastAsia"/>
        </w:rPr>
        <w:t>10</w:t>
      </w:r>
      <w:r>
        <w:t>.</w:t>
      </w:r>
      <w:r w:rsidRPr="00A37EA7">
        <w:rPr>
          <w:rFonts w:asciiTheme="majorHAnsi" w:eastAsiaTheme="majorEastAsia" w:hAnsiTheme="majorHAnsi" w:cstheme="majorBidi" w:hint="eastAsia"/>
        </w:rPr>
        <w:t xml:space="preserve"> </w:t>
      </w:r>
      <w:r w:rsidR="00115242" w:rsidRPr="00115242">
        <w:rPr>
          <w:rFonts w:asciiTheme="majorHAnsi" w:eastAsiaTheme="majorEastAsia" w:hAnsiTheme="majorHAnsi" w:cstheme="majorBidi" w:hint="eastAsia"/>
        </w:rPr>
        <w:t>获取病人住院登记数据</w:t>
      </w:r>
      <w:r w:rsidRPr="00A37EA7">
        <w:rPr>
          <w:rFonts w:asciiTheme="majorHAnsi" w:eastAsiaTheme="majorEastAsia" w:hAnsiTheme="majorHAnsi" w:cstheme="majorBidi" w:hint="eastAsia"/>
        </w:rPr>
        <w:t>（TYPE：</w:t>
      </w:r>
      <w:r w:rsidR="00115242" w:rsidRPr="00115242">
        <w:rPr>
          <w:rFonts w:asciiTheme="majorHAnsi" w:eastAsiaTheme="majorEastAsia" w:hAnsiTheme="majorHAnsi" w:cstheme="majorBidi"/>
        </w:rPr>
        <w:t>GETPATZYDJDATA</w:t>
      </w:r>
      <w:r w:rsidRPr="00A37EA7">
        <w:rPr>
          <w:rFonts w:asciiTheme="majorHAnsi" w:eastAsiaTheme="majorEastAsia" w:hAnsiTheme="majorHAnsi" w:cstheme="majorBidi" w:hint="eastAsia"/>
        </w:rPr>
        <w:t>）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550166" w14:paraId="27D72466" w14:textId="77777777" w:rsidTr="00550166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06546" w14:textId="77777777" w:rsidR="00550166" w:rsidRDefault="00550166" w:rsidP="00550166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请求方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9FCE2" w14:textId="77777777" w:rsidR="00550166" w:rsidRDefault="00550166" w:rsidP="00550166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客户端</w:t>
            </w:r>
          </w:p>
        </w:tc>
      </w:tr>
      <w:tr w:rsidR="00550166" w14:paraId="2998F1F2" w14:textId="77777777" w:rsidTr="00550166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C1CAC" w14:textId="77777777" w:rsidR="00550166" w:rsidRDefault="00550166" w:rsidP="00550166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接收方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4AE21" w14:textId="77777777" w:rsidR="00550166" w:rsidRDefault="00550166" w:rsidP="00550166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微平台</w:t>
            </w:r>
          </w:p>
        </w:tc>
      </w:tr>
      <w:tr w:rsidR="00550166" w14:paraId="662179D4" w14:textId="77777777" w:rsidTr="00550166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68F1A" w14:textId="77777777" w:rsidR="00550166" w:rsidRDefault="00550166" w:rsidP="00550166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应用场景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CCF82" w14:textId="7D03264A" w:rsidR="00550166" w:rsidRDefault="00115242" w:rsidP="00115242">
            <w:pPr>
              <w:rPr>
                <w:kern w:val="2"/>
              </w:rPr>
            </w:pPr>
            <w:r w:rsidRPr="00115242">
              <w:rPr>
                <w:rFonts w:hint="eastAsia"/>
                <w:kern w:val="2"/>
              </w:rPr>
              <w:t>获取病人住院登记数据</w:t>
            </w:r>
          </w:p>
        </w:tc>
      </w:tr>
      <w:tr w:rsidR="00550166" w14:paraId="0681A569" w14:textId="77777777" w:rsidTr="00550166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B9E6C" w14:textId="77777777" w:rsidR="00550166" w:rsidRDefault="00550166" w:rsidP="00550166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业务码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957FF" w14:textId="370BCE65" w:rsidR="00550166" w:rsidRDefault="00550166" w:rsidP="00550166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200600</w:t>
            </w:r>
            <w:r w:rsidR="00C608ED">
              <w:rPr>
                <w:kern w:val="2"/>
              </w:rPr>
              <w:t>10</w:t>
            </w:r>
          </w:p>
        </w:tc>
      </w:tr>
      <w:tr w:rsidR="00550166" w14:paraId="673633F5" w14:textId="77777777" w:rsidTr="00550166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36378" w14:textId="77777777" w:rsidR="00550166" w:rsidRDefault="00550166" w:rsidP="00550166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BODY请求格式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BC086" w14:textId="77777777" w:rsidR="00550166" w:rsidRDefault="00550166" w:rsidP="005501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4715848F" w14:textId="77777777" w:rsidR="00550166" w:rsidRDefault="00550166" w:rsidP="00550166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8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F8B3E6A" w14:textId="77777777" w:rsidR="00550166" w:rsidRDefault="00550166" w:rsidP="00550166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"USER_ID"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"22"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BE62187" w14:textId="77777777" w:rsidR="00550166" w:rsidRDefault="00550166" w:rsidP="00550166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ZZJ01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6A11AA7" w14:textId="77777777" w:rsidR="00550166" w:rsidRDefault="00550166" w:rsidP="00550166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YLCARD_TYPE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4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D882DA4" w14:textId="77777777" w:rsidR="00550166" w:rsidRDefault="00550166" w:rsidP="00550166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YLCARD_NO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Pr="0073759B">
              <w:rPr>
                <w:rFonts w:ascii="Consolas" w:hAnsi="Consolas"/>
                <w:color w:val="A31515"/>
                <w:sz w:val="21"/>
                <w:szCs w:val="21"/>
              </w:rPr>
              <w:t>320924195101151746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CCE041F" w14:textId="16D920A5" w:rsidR="00550166" w:rsidRDefault="00550166" w:rsidP="00550166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SFZ_NO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Pr="0073759B">
              <w:rPr>
                <w:rFonts w:ascii="Consolas" w:hAnsi="Consolas"/>
                <w:color w:val="A31515"/>
                <w:sz w:val="21"/>
                <w:szCs w:val="21"/>
              </w:rPr>
              <w:t>320924195101151746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2C6174F" w14:textId="34F8D8AD" w:rsidR="00115242" w:rsidRPr="00115242" w:rsidRDefault="00115242" w:rsidP="00115242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680E311" w14:textId="77777777" w:rsidR="00550166" w:rsidRDefault="00550166" w:rsidP="00550166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"SOURCE"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"H99885"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993D9CB" w14:textId="783310D3" w:rsidR="00550166" w:rsidRPr="00A37EA7" w:rsidRDefault="00550166" w:rsidP="00550166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FILTER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 w:rsidR="008F7555"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181719B0" w14:textId="77777777" w:rsidR="00550166" w:rsidRDefault="00550166" w:rsidP="005501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49413FB7" w14:textId="77777777" w:rsidR="00550166" w:rsidRDefault="00550166" w:rsidP="00550166">
            <w:pPr>
              <w:autoSpaceDE w:val="0"/>
              <w:autoSpaceDN w:val="0"/>
              <w:adjustRightInd w:val="0"/>
              <w:rPr>
                <w:kern w:val="2"/>
                <w:sz w:val="22"/>
              </w:rPr>
            </w:pPr>
          </w:p>
        </w:tc>
      </w:tr>
    </w:tbl>
    <w:p w14:paraId="25742E19" w14:textId="77777777" w:rsidR="00550166" w:rsidRDefault="00550166" w:rsidP="00550166">
      <w:r>
        <w:br w:type="page"/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550166" w14:paraId="766AD285" w14:textId="77777777" w:rsidTr="00550166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944BA" w14:textId="77777777" w:rsidR="00550166" w:rsidRDefault="00550166" w:rsidP="00550166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BODY响应格式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E96FE" w14:textId="77777777" w:rsidR="00550166" w:rsidRDefault="00550166" w:rsidP="005501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45AED6DD" w14:textId="1E6DEA58" w:rsidR="007C4DDD" w:rsidRPr="007C4DDD" w:rsidRDefault="00550166" w:rsidP="007C4DDD">
            <w:pPr>
              <w:shd w:val="clear" w:color="auto" w:fill="FFFFFF"/>
              <w:spacing w:line="285" w:lineRule="atLeast"/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      </w:t>
            </w:r>
            <w:r w:rsidR="007C4DDD" w:rsidRPr="007C4DDD">
              <w:rPr>
                <w:rFonts w:ascii="Consolas" w:hAnsi="Consolas"/>
                <w:color w:val="0451A5"/>
                <w:sz w:val="21"/>
                <w:szCs w:val="21"/>
              </w:rPr>
              <w:t xml:space="preserve">"JZ_NAME": </w:t>
            </w:r>
            <w:r w:rsidR="007C4DDD" w:rsidRPr="007C4DDD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 w:rsidR="007C4DDD" w:rsidRPr="007C4DDD">
              <w:rPr>
                <w:rFonts w:ascii="Consolas" w:hAnsi="Consolas"/>
                <w:color w:val="A31515"/>
                <w:sz w:val="21"/>
                <w:szCs w:val="21"/>
              </w:rPr>
              <w:t>市医保</w:t>
            </w:r>
            <w:r w:rsidR="007C4DDD" w:rsidRPr="007C4DDD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 w:rsidR="007C4DDD" w:rsidRPr="007C4DDD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5F75AFAE" w14:textId="11FBAE3E" w:rsidR="007C4DDD" w:rsidRPr="007C4DDD" w:rsidRDefault="007C4DDD" w:rsidP="007C4DDD">
            <w:pPr>
              <w:shd w:val="clear" w:color="auto" w:fill="FFFFFF"/>
              <w:spacing w:line="285" w:lineRule="atLeast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 xml:space="preserve">      "H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OS</w:t>
            </w: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 xml:space="preserve">_NO": 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"5060346"</w:t>
            </w: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40E1866B" w14:textId="3A352591" w:rsidR="007C4DDD" w:rsidRPr="007C4DDD" w:rsidRDefault="007C4DDD" w:rsidP="007C4DDD">
            <w:pPr>
              <w:shd w:val="clear" w:color="auto" w:fill="FFFFFF"/>
              <w:spacing w:line="285" w:lineRule="atLeast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 xml:space="preserve">      "H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OS</w:t>
            </w: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 xml:space="preserve">_ORDER": 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"02"</w:t>
            </w: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26EE9967" w14:textId="77777777" w:rsidR="007C4DDD" w:rsidRPr="007C4DDD" w:rsidRDefault="007C4DDD" w:rsidP="007C4DDD">
            <w:pPr>
              <w:shd w:val="clear" w:color="auto" w:fill="FFFFFF"/>
              <w:spacing w:line="285" w:lineRule="atLeast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 xml:space="preserve">      "UTB_IN_NAME": 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"203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区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2A7FD8CA" w14:textId="77777777" w:rsidR="007C4DDD" w:rsidRPr="007C4DDD" w:rsidRDefault="007C4DDD" w:rsidP="007C4DDD">
            <w:pPr>
              <w:shd w:val="clear" w:color="auto" w:fill="FFFFFF"/>
              <w:spacing w:line="285" w:lineRule="atLeast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 xml:space="preserve">      "UTB_IN_ID": 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"465"</w:t>
            </w: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05AC8518" w14:textId="45809C60" w:rsidR="007C4DDD" w:rsidRPr="007C4DDD" w:rsidRDefault="007C4DDD" w:rsidP="007C4DDD">
            <w:pPr>
              <w:shd w:val="clear" w:color="auto" w:fill="FFFFFF"/>
              <w:spacing w:line="285" w:lineRule="atLeast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 xml:space="preserve">      "HIN_DATE": 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"2021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-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07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-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01"</w:t>
            </w: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467A96AD" w14:textId="77777777" w:rsidR="007C4DDD" w:rsidRPr="007C4DDD" w:rsidRDefault="007C4DDD" w:rsidP="007C4DDD">
            <w:pPr>
              <w:shd w:val="clear" w:color="auto" w:fill="FFFFFF"/>
              <w:spacing w:line="285" w:lineRule="atLeast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 xml:space="preserve">      "MZ_DIS_NAME": 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食管恶性肿瘤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67F34416" w14:textId="77777777" w:rsidR="007C4DDD" w:rsidRPr="007C4DDD" w:rsidRDefault="007C4DDD" w:rsidP="007C4DDD">
            <w:pPr>
              <w:shd w:val="clear" w:color="auto" w:fill="FFFFFF"/>
              <w:spacing w:line="285" w:lineRule="atLeast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 xml:space="preserve">      "UTZ_IN_NAME": 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"203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区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(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日间放疗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)"</w:t>
            </w: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7A87E6A4" w14:textId="77777777" w:rsidR="007C4DDD" w:rsidRPr="007C4DDD" w:rsidRDefault="007C4DDD" w:rsidP="007C4DDD">
            <w:pPr>
              <w:shd w:val="clear" w:color="auto" w:fill="FFFFFF"/>
              <w:spacing w:line="285" w:lineRule="atLeast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 xml:space="preserve">      "MZYS_NAME": 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马承贤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4AA81BF0" w14:textId="77777777" w:rsidR="007C4DDD" w:rsidRPr="007C4DDD" w:rsidRDefault="007C4DDD" w:rsidP="007C4DDD">
            <w:pPr>
              <w:shd w:val="clear" w:color="auto" w:fill="FFFFFF"/>
              <w:spacing w:line="285" w:lineRule="atLeast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 xml:space="preserve">      "MZYSMAN_ID": 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"4717"</w:t>
            </w: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2E44917E" w14:textId="77777777" w:rsidR="007C4DDD" w:rsidRPr="007C4DDD" w:rsidRDefault="007C4DDD" w:rsidP="007C4DDD">
            <w:pPr>
              <w:shd w:val="clear" w:color="auto" w:fill="FFFFFF"/>
              <w:spacing w:line="285" w:lineRule="atLeast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 xml:space="preserve">      "DOC_NO": 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"02965"</w:t>
            </w: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178E574F" w14:textId="77777777" w:rsidR="007C4DDD" w:rsidRPr="007C4DDD" w:rsidRDefault="007C4DDD" w:rsidP="007C4DDD">
            <w:pPr>
              <w:shd w:val="clear" w:color="auto" w:fill="FFFFFF"/>
              <w:spacing w:line="285" w:lineRule="atLeast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 xml:space="preserve">      "PAT_NAME": 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陶丰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4AB81E95" w14:textId="77777777" w:rsidR="007C4DDD" w:rsidRPr="007C4DDD" w:rsidRDefault="007C4DDD" w:rsidP="007C4DDD">
            <w:pPr>
              <w:shd w:val="clear" w:color="auto" w:fill="FFFFFF"/>
              <w:spacing w:line="285" w:lineRule="atLeast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 xml:space="preserve">      "CARD_TYPE": 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身份证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147A0C67" w14:textId="77777777" w:rsidR="007C4DDD" w:rsidRPr="007C4DDD" w:rsidRDefault="007C4DDD" w:rsidP="007C4DDD">
            <w:pPr>
              <w:shd w:val="clear" w:color="auto" w:fill="FFFFFF"/>
              <w:spacing w:line="285" w:lineRule="atLeast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 xml:space="preserve">      "CARD_NO": 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"320911195205310615"</w:t>
            </w: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293A8FD4" w14:textId="77777777" w:rsidR="007C4DDD" w:rsidRPr="007C4DDD" w:rsidRDefault="007C4DDD" w:rsidP="007C4DDD">
            <w:pPr>
              <w:shd w:val="clear" w:color="auto" w:fill="FFFFFF"/>
              <w:spacing w:line="285" w:lineRule="atLeast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 xml:space="preserve">      "SEX": 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男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46AC8BA3" w14:textId="77777777" w:rsidR="007C4DDD" w:rsidRPr="007C4DDD" w:rsidRDefault="007C4DDD" w:rsidP="007C4DDD">
            <w:pPr>
              <w:shd w:val="clear" w:color="auto" w:fill="FFFFFF"/>
              <w:spacing w:line="285" w:lineRule="atLeast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 xml:space="preserve">      "PAT_TEL": 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"13372005607"</w:t>
            </w: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6475BAF6" w14:textId="77777777" w:rsidR="007C4DDD" w:rsidRPr="007C4DDD" w:rsidRDefault="007C4DDD" w:rsidP="007C4DDD">
            <w:pPr>
              <w:shd w:val="clear" w:color="auto" w:fill="FFFFFF"/>
              <w:spacing w:line="285" w:lineRule="atLeast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 xml:space="preserve">      "BIRTHDAY": 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"1952.05.31"</w:t>
            </w: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13926BE7" w14:textId="77777777" w:rsidR="007C4DDD" w:rsidRPr="007C4DDD" w:rsidRDefault="007C4DDD" w:rsidP="007C4DDD">
            <w:pPr>
              <w:shd w:val="clear" w:color="auto" w:fill="FFFFFF"/>
              <w:spacing w:line="285" w:lineRule="atLeast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 xml:space="preserve">      "AGE":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 xml:space="preserve"> "69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岁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73422C0C" w14:textId="77777777" w:rsidR="007C4DDD" w:rsidRPr="007C4DDD" w:rsidRDefault="007C4DDD" w:rsidP="007C4DDD">
            <w:pPr>
              <w:shd w:val="clear" w:color="auto" w:fill="FFFFFF"/>
              <w:spacing w:line="285" w:lineRule="atLeast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 xml:space="preserve">      "MRG": 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已婚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4CA0ABDD" w14:textId="77777777" w:rsidR="007C4DDD" w:rsidRPr="007C4DDD" w:rsidRDefault="007C4DDD" w:rsidP="007C4DDD">
            <w:pPr>
              <w:shd w:val="clear" w:color="auto" w:fill="FFFFFF"/>
              <w:spacing w:line="285" w:lineRule="atLeast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 xml:space="preserve">      "OCCUPATION": 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离退休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4AEE1F84" w14:textId="77777777" w:rsidR="007C4DDD" w:rsidRPr="007C4DDD" w:rsidRDefault="007C4DDD" w:rsidP="007C4DDD">
            <w:pPr>
              <w:shd w:val="clear" w:color="auto" w:fill="FFFFFF"/>
              <w:spacing w:line="285" w:lineRule="atLeast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 xml:space="preserve">      "BPOS": 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江苏省南京市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2C3BE9D0" w14:textId="77777777" w:rsidR="007C4DDD" w:rsidRPr="007C4DDD" w:rsidRDefault="007C4DDD" w:rsidP="007C4DDD">
            <w:pPr>
              <w:shd w:val="clear" w:color="auto" w:fill="FFFFFF"/>
              <w:spacing w:line="285" w:lineRule="atLeast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 xml:space="preserve">      "BIRTH_ADDR":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 xml:space="preserve"> "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江苏省盐城市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1185A8C2" w14:textId="77777777" w:rsidR="007C4DDD" w:rsidRPr="007C4DDD" w:rsidRDefault="007C4DDD" w:rsidP="007C4DDD">
            <w:pPr>
              <w:shd w:val="clear" w:color="auto" w:fill="FFFFFF"/>
              <w:spacing w:line="285" w:lineRule="atLeast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 xml:space="preserve">      "NATION":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 xml:space="preserve"> "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汉族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4FA7C5EF" w14:textId="77777777" w:rsidR="007C4DDD" w:rsidRPr="007C4DDD" w:rsidRDefault="007C4DDD" w:rsidP="007C4DDD">
            <w:pPr>
              <w:shd w:val="clear" w:color="auto" w:fill="FFFFFF"/>
              <w:spacing w:line="285" w:lineRule="atLeast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 xml:space="preserve">      "NOW_REGION": 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江苏省南京市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72614926" w14:textId="77777777" w:rsidR="007C4DDD" w:rsidRPr="007C4DDD" w:rsidRDefault="007C4DDD" w:rsidP="007C4DDD">
            <w:pPr>
              <w:shd w:val="clear" w:color="auto" w:fill="FFFFFF"/>
              <w:spacing w:line="285" w:lineRule="atLeast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 xml:space="preserve">      "NOW_ADDR": 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雨花区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19402327" w14:textId="77777777" w:rsidR="007C4DDD" w:rsidRPr="007C4DDD" w:rsidRDefault="007C4DDD" w:rsidP="007C4DDD">
            <w:pPr>
              <w:shd w:val="clear" w:color="auto" w:fill="FFFFFF"/>
              <w:spacing w:line="285" w:lineRule="atLeast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 xml:space="preserve">      "EDUCATION": 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初中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4C915BD2" w14:textId="77777777" w:rsidR="007C4DDD" w:rsidRPr="007C4DDD" w:rsidRDefault="007C4DDD" w:rsidP="007C4DDD">
            <w:pPr>
              <w:shd w:val="clear" w:color="auto" w:fill="FFFFFF"/>
              <w:spacing w:line="285" w:lineRule="atLeast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 xml:space="preserve">      "UNIT_NAME": 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"-",</w:t>
            </w:r>
          </w:p>
          <w:p w14:paraId="7F7C5A28" w14:textId="77777777" w:rsidR="007C4DDD" w:rsidRPr="007C4DDD" w:rsidRDefault="007C4DDD" w:rsidP="007C4DDD">
            <w:pPr>
              <w:shd w:val="clear" w:color="auto" w:fill="FFFFFF"/>
              <w:spacing w:line="285" w:lineRule="atLeast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 xml:space="preserve">      "HK_REGION":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 xml:space="preserve"> "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江苏省南京市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609BACB0" w14:textId="77777777" w:rsidR="007C4DDD" w:rsidRPr="007C4DDD" w:rsidRDefault="007C4DDD" w:rsidP="007C4DDD">
            <w:pPr>
              <w:shd w:val="clear" w:color="auto" w:fill="FFFFFF"/>
              <w:spacing w:line="285" w:lineRule="atLeast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 xml:space="preserve">      "HK_ADDR": 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雨花区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4F3CB507" w14:textId="77777777" w:rsidR="007C4DDD" w:rsidRPr="007C4DDD" w:rsidRDefault="007C4DDD" w:rsidP="007C4DDD">
            <w:pPr>
              <w:shd w:val="clear" w:color="auto" w:fill="FFFFFF"/>
              <w:spacing w:line="285" w:lineRule="atLeast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 xml:space="preserve">      "REL_NAME": 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陶阳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66F9A642" w14:textId="77777777" w:rsidR="007C4DDD" w:rsidRPr="007C4DDD" w:rsidRDefault="007C4DDD" w:rsidP="007C4DDD">
            <w:pPr>
              <w:shd w:val="clear" w:color="auto" w:fill="FFFFFF"/>
              <w:spacing w:line="285" w:lineRule="atLeast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 xml:space="preserve">      "REL_TYPE": 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女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126C0E37" w14:textId="77777777" w:rsidR="007C4DDD" w:rsidRPr="007C4DDD" w:rsidRDefault="007C4DDD" w:rsidP="007C4DDD">
            <w:pPr>
              <w:shd w:val="clear" w:color="auto" w:fill="FFFFFF"/>
              <w:spacing w:line="285" w:lineRule="atLeast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 xml:space="preserve">      "REL_TELE":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 xml:space="preserve"> "13372005607"</w:t>
            </w: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566A1E75" w14:textId="77777777" w:rsidR="007C4DDD" w:rsidRPr="007C4DDD" w:rsidRDefault="007C4DDD" w:rsidP="007C4DDD">
            <w:pPr>
              <w:shd w:val="clear" w:color="auto" w:fill="FFFFFF"/>
              <w:spacing w:line="285" w:lineRule="atLeast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 xml:space="preserve">      "REL_REGION":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 xml:space="preserve"> "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江苏省南京市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401F5D79" w14:textId="77777777" w:rsidR="007C4DDD" w:rsidRPr="007C4DDD" w:rsidRDefault="007C4DDD" w:rsidP="007C4DDD">
            <w:pPr>
              <w:shd w:val="clear" w:color="auto" w:fill="FFFFFF"/>
              <w:spacing w:line="285" w:lineRule="atLeast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 xml:space="preserve">      "REL_ADDR": 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雨花区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0E51C52D" w14:textId="77777777" w:rsidR="007C4DDD" w:rsidRPr="007C4DDD" w:rsidRDefault="007C4DDD" w:rsidP="007C4DDD">
            <w:pPr>
              <w:shd w:val="clear" w:color="auto" w:fill="FFFFFF"/>
              <w:spacing w:line="285" w:lineRule="atLeast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 xml:space="preserve">      "HIN_TIME": 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"10:25"</w:t>
            </w: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7205F722" w14:textId="77777777" w:rsidR="007C4DDD" w:rsidRPr="007C4DDD" w:rsidRDefault="007C4DDD" w:rsidP="007C4DDD">
            <w:pPr>
              <w:shd w:val="clear" w:color="auto" w:fill="FFFFFF"/>
              <w:spacing w:line="285" w:lineRule="atLeast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 xml:space="preserve">      "HOS_PAT_ID": 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"5060346|02"</w:t>
            </w: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58F3355D" w14:textId="77777777" w:rsidR="007C4DDD" w:rsidRDefault="007C4DDD" w:rsidP="007C4DDD">
            <w:pPr>
              <w:shd w:val="clear" w:color="auto" w:fill="FFFFFF"/>
              <w:spacing w:line="285" w:lineRule="atLeast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 xml:space="preserve">      "DIS_NO": 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"C15.900"</w:t>
            </w: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4FF0DE06" w14:textId="77777777" w:rsidR="007C4DDD" w:rsidRDefault="007C4DDD" w:rsidP="007C4DDD">
            <w:pPr>
              <w:shd w:val="clear" w:color="auto" w:fill="FFFFFF"/>
              <w:spacing w:line="285" w:lineRule="atLeast"/>
              <w:ind w:firstLineChars="300" w:firstLine="630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7C4DDD">
              <w:rPr>
                <w:rFonts w:ascii="Consolas" w:hAnsi="Consolas"/>
                <w:color w:val="0451A5"/>
                <w:sz w:val="21"/>
                <w:szCs w:val="21"/>
              </w:rPr>
              <w:t xml:space="preserve">"DIS_NAME": 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食管恶性肿瘤</w:t>
            </w:r>
            <w:r w:rsidRPr="007C4DDD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33591AF8" w14:textId="61212763" w:rsidR="00550166" w:rsidRPr="007C4DDD" w:rsidRDefault="00550166" w:rsidP="007C4DDD">
            <w:pPr>
              <w:shd w:val="clear" w:color="auto" w:fill="FFFFFF"/>
              <w:spacing w:line="285" w:lineRule="atLeast"/>
              <w:ind w:firstLineChars="300" w:firstLine="630"/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HIS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RTNXML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C6C6A9E" w14:textId="77777777" w:rsidR="00550166" w:rsidRDefault="00550166" w:rsidP="007C4DDD">
            <w:pPr>
              <w:shd w:val="clear" w:color="auto" w:fill="FFFFFF"/>
              <w:spacing w:line="285" w:lineRule="atLeast"/>
              <w:ind w:firstLineChars="300" w:firstLine="63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{}</w:t>
            </w:r>
          </w:p>
          <w:p w14:paraId="66431706" w14:textId="77777777" w:rsidR="00550166" w:rsidRDefault="00550166" w:rsidP="005501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36D7231D" w14:textId="77777777" w:rsidR="00550166" w:rsidRDefault="00550166" w:rsidP="00550166">
            <w:pPr>
              <w:autoSpaceDE w:val="0"/>
              <w:autoSpaceDN w:val="0"/>
              <w:adjustRightInd w:val="0"/>
              <w:rPr>
                <w:kern w:val="2"/>
              </w:rPr>
            </w:pPr>
          </w:p>
        </w:tc>
      </w:tr>
    </w:tbl>
    <w:p w14:paraId="7B1B20FD" w14:textId="77777777" w:rsidR="00550166" w:rsidRDefault="00550166" w:rsidP="00550166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550166" w:rsidRPr="00D971BB" w14:paraId="774918A0" w14:textId="77777777" w:rsidTr="00550166">
        <w:tc>
          <w:tcPr>
            <w:tcW w:w="675" w:type="dxa"/>
            <w:shd w:val="clear" w:color="auto" w:fill="B4C6E7"/>
          </w:tcPr>
          <w:p w14:paraId="5ACD80AC" w14:textId="77777777" w:rsidR="00550166" w:rsidRPr="00D971BB" w:rsidRDefault="00550166" w:rsidP="00550166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18CE1C94" w14:textId="77777777" w:rsidR="00550166" w:rsidRPr="00D971BB" w:rsidRDefault="00550166" w:rsidP="00550166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362B284B" w14:textId="77777777" w:rsidR="00550166" w:rsidRPr="00D971BB" w:rsidRDefault="00550166" w:rsidP="00550166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30B58683" w14:textId="77777777" w:rsidR="00550166" w:rsidRPr="00D971BB" w:rsidRDefault="00550166" w:rsidP="00550166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3EF60B15" w14:textId="77777777" w:rsidR="00550166" w:rsidRPr="00D971BB" w:rsidRDefault="00550166" w:rsidP="00550166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00140704" w14:textId="77777777" w:rsidR="00550166" w:rsidRPr="00D971BB" w:rsidRDefault="00550166" w:rsidP="00550166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1B5DC486" w14:textId="77777777" w:rsidR="00550166" w:rsidRPr="00D971BB" w:rsidRDefault="00550166" w:rsidP="00550166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说明</w:t>
            </w:r>
          </w:p>
        </w:tc>
      </w:tr>
      <w:tr w:rsidR="00550166" w:rsidRPr="00D971BB" w14:paraId="1DE6D380" w14:textId="77777777" w:rsidTr="005501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42B8B2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46731" w14:textId="77777777" w:rsidR="00550166" w:rsidRPr="007A113B" w:rsidRDefault="00550166" w:rsidP="00550166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</w:t>
            </w:r>
            <w:r>
              <w:rPr>
                <w:rFonts w:hint="eastAsia"/>
                <w:kern w:val="2"/>
              </w:rPr>
              <w:t xml:space="preserve"> 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7BD89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医院I</w:t>
            </w:r>
            <w:r>
              <w:rPr>
                <w:kern w:val="2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EF8A0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74F362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9C79A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5B1FFC" w14:textId="77777777" w:rsidR="00550166" w:rsidRPr="00D971BB" w:rsidRDefault="00550166" w:rsidP="00550166">
            <w:pPr>
              <w:rPr>
                <w:szCs w:val="21"/>
              </w:rPr>
            </w:pPr>
          </w:p>
        </w:tc>
      </w:tr>
      <w:tr w:rsidR="00550166" w:rsidRPr="00D971BB" w14:paraId="071ED965" w14:textId="77777777" w:rsidTr="005501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C9DE2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51AC6A" w14:textId="77777777" w:rsidR="00550166" w:rsidRPr="007A113B" w:rsidRDefault="00550166" w:rsidP="00550166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USER_ID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5012A9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操作员唯一ID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8A10D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7770C0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2D477E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CB37F" w14:textId="77777777" w:rsidR="00550166" w:rsidRPr="00D971BB" w:rsidRDefault="00550166" w:rsidP="00550166">
            <w:pPr>
              <w:rPr>
                <w:szCs w:val="21"/>
              </w:rPr>
            </w:pPr>
          </w:p>
        </w:tc>
      </w:tr>
      <w:tr w:rsidR="00550166" w:rsidRPr="00D971BB" w14:paraId="767D83B3" w14:textId="77777777" w:rsidTr="005501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6AB64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3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A01E7" w14:textId="77777777" w:rsidR="00550166" w:rsidRPr="007A113B" w:rsidRDefault="00550166" w:rsidP="00550166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D7EE4F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自助终端编号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DE1C0D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E6DFE9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28C888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1EFEA" w14:textId="77777777" w:rsidR="00550166" w:rsidRPr="00D971BB" w:rsidRDefault="00550166" w:rsidP="00550166">
            <w:pPr>
              <w:rPr>
                <w:szCs w:val="21"/>
              </w:rPr>
            </w:pPr>
          </w:p>
        </w:tc>
      </w:tr>
      <w:tr w:rsidR="00550166" w:rsidRPr="00D971BB" w14:paraId="5E7849AF" w14:textId="77777777" w:rsidTr="005501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3263DC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2DD63F" w14:textId="77777777" w:rsidR="00550166" w:rsidRPr="007A113B" w:rsidRDefault="00550166" w:rsidP="00550166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YLCARD_TYPE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11B3D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医疗卡类型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FE994D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4BE3E9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731950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9F10B2" w14:textId="77777777" w:rsidR="00550166" w:rsidRDefault="0055016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>
              <w:rPr>
                <w:kern w:val="2"/>
                <w:szCs w:val="21"/>
              </w:rPr>
              <w:t xml:space="preserve"> </w:t>
            </w:r>
            <w:r>
              <w:rPr>
                <w:rFonts w:hint="eastAsia"/>
                <w:kern w:val="2"/>
                <w:szCs w:val="21"/>
              </w:rPr>
              <w:t>院内卡</w:t>
            </w:r>
          </w:p>
          <w:p w14:paraId="6F502F3D" w14:textId="77777777" w:rsidR="00550166" w:rsidRDefault="0055016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2医保卡</w:t>
            </w:r>
          </w:p>
          <w:p w14:paraId="7231284D" w14:textId="77777777" w:rsidR="00550166" w:rsidRDefault="00550166" w:rsidP="006A1EE6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</w:t>
            </w:r>
            <w:r>
              <w:rPr>
                <w:rFonts w:hint="eastAsia"/>
                <w:kern w:val="2"/>
                <w:szCs w:val="21"/>
              </w:rPr>
              <w:t>身份证</w:t>
            </w:r>
          </w:p>
          <w:p w14:paraId="62E3F699" w14:textId="77777777" w:rsidR="00550166" w:rsidRPr="00D971BB" w:rsidRDefault="00550166" w:rsidP="006A1EE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6省医保</w:t>
            </w:r>
          </w:p>
        </w:tc>
      </w:tr>
      <w:tr w:rsidR="00550166" w:rsidRPr="00D971BB" w14:paraId="5D5BE37E" w14:textId="77777777" w:rsidTr="005501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AFB350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7EDDC1" w14:textId="77777777" w:rsidR="00550166" w:rsidRPr="007A113B" w:rsidRDefault="00550166" w:rsidP="00550166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YLCARD_NO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DF8DA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医疗卡号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07E77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068B5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4DBA8D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FA820D" w14:textId="77777777" w:rsidR="00550166" w:rsidRPr="00D971BB" w:rsidRDefault="00550166" w:rsidP="00550166">
            <w:pPr>
              <w:rPr>
                <w:szCs w:val="21"/>
              </w:rPr>
            </w:pPr>
          </w:p>
        </w:tc>
      </w:tr>
      <w:tr w:rsidR="00550166" w:rsidRPr="00D971BB" w14:paraId="1748FE22" w14:textId="77777777" w:rsidTr="005501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513A80" w14:textId="37AB677F" w:rsidR="00550166" w:rsidRPr="00D971BB" w:rsidRDefault="00115242" w:rsidP="00550166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DF52D" w14:textId="77777777" w:rsidR="00550166" w:rsidRDefault="00550166" w:rsidP="00550166">
            <w:pPr>
              <w:rPr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SFZ_NO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F38D6C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身份证号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854C69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D152BB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5F89B4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299F5" w14:textId="77777777" w:rsidR="00550166" w:rsidRPr="00D971BB" w:rsidRDefault="00550166" w:rsidP="00550166">
            <w:pPr>
              <w:rPr>
                <w:szCs w:val="21"/>
              </w:rPr>
            </w:pPr>
          </w:p>
        </w:tc>
      </w:tr>
      <w:tr w:rsidR="00550166" w:rsidRPr="00D971BB" w14:paraId="2E0A609F" w14:textId="77777777" w:rsidTr="005501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A25AE" w14:textId="4961B4C9" w:rsidR="00550166" w:rsidRPr="00D971BB" w:rsidRDefault="00115242" w:rsidP="00550166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7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94816B" w14:textId="27CD4469" w:rsidR="00550166" w:rsidRDefault="00115242" w:rsidP="00550166">
            <w:pPr>
              <w:rPr>
                <w:szCs w:val="21"/>
              </w:rPr>
            </w:pPr>
            <w:r w:rsidRPr="00115242">
              <w:rPr>
                <w:rFonts w:ascii="Consolas" w:hAnsi="Consolas" w:hint="eastAsia"/>
                <w:color w:val="0451A5"/>
                <w:sz w:val="21"/>
                <w:szCs w:val="21"/>
              </w:rPr>
              <w:t>T</w:t>
            </w:r>
            <w:r w:rsidRPr="00115242">
              <w:rPr>
                <w:rFonts w:ascii="Consolas" w:hAnsi="Consolas"/>
                <w:color w:val="0451A5"/>
                <w:sz w:val="21"/>
                <w:szCs w:val="21"/>
              </w:rPr>
              <w:t>YPE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35AD5A" w14:textId="6084EF8B" w:rsidR="00550166" w:rsidRPr="00D971BB" w:rsidRDefault="00115242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病人类型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83A79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819A2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C4859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D93274" w14:textId="77777777" w:rsidR="00550166" w:rsidRDefault="00115242" w:rsidP="0055016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0未住院</w:t>
            </w:r>
          </w:p>
          <w:p w14:paraId="617058C5" w14:textId="77E1442E" w:rsidR="00115242" w:rsidRPr="00D971BB" w:rsidRDefault="00115242" w:rsidP="0055016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已住院</w:t>
            </w:r>
          </w:p>
        </w:tc>
      </w:tr>
      <w:tr w:rsidR="00550166" w:rsidRPr="00D971BB" w14:paraId="3A5C4FDB" w14:textId="77777777" w:rsidTr="005501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29928B" w14:textId="6DAFBC4E" w:rsidR="00550166" w:rsidRPr="00D971BB" w:rsidRDefault="00115242" w:rsidP="00550166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8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E7D615" w14:textId="77777777" w:rsidR="00550166" w:rsidRDefault="00550166" w:rsidP="00550166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SOURCE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0CB992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数据来源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7FCFD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165C8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A6479" w14:textId="77777777" w:rsidR="00550166" w:rsidRPr="00D971BB" w:rsidRDefault="00550166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D665A" w14:textId="77777777" w:rsidR="00550166" w:rsidRPr="00D971BB" w:rsidRDefault="00550166" w:rsidP="00550166">
            <w:pPr>
              <w:rPr>
                <w:szCs w:val="21"/>
              </w:rPr>
            </w:pPr>
          </w:p>
        </w:tc>
      </w:tr>
      <w:tr w:rsidR="00550166" w:rsidRPr="00D971BB" w14:paraId="3E9B868E" w14:textId="77777777" w:rsidTr="005501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705124" w14:textId="7046879A" w:rsidR="00550166" w:rsidRPr="00D971BB" w:rsidRDefault="00115242" w:rsidP="00550166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9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5779E" w14:textId="77777777" w:rsidR="00550166" w:rsidRDefault="00550166" w:rsidP="00550166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F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ILTER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2AC250" w14:textId="77777777" w:rsidR="00550166" w:rsidRPr="00D971BB" w:rsidRDefault="00550166" w:rsidP="00550166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6D66B4" w14:textId="3C09C8F7" w:rsidR="00550166" w:rsidRPr="00D971BB" w:rsidRDefault="006A1EE6" w:rsidP="00550166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9F9F5" w14:textId="77777777" w:rsidR="00550166" w:rsidRPr="00D971BB" w:rsidRDefault="00550166" w:rsidP="00550166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C6FB80" w14:textId="77777777" w:rsidR="00550166" w:rsidRPr="00D971BB" w:rsidRDefault="00550166" w:rsidP="00550166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B52FC" w14:textId="77777777" w:rsidR="00550166" w:rsidRPr="00D971BB" w:rsidRDefault="00550166" w:rsidP="00550166">
            <w:pPr>
              <w:rPr>
                <w:szCs w:val="21"/>
              </w:rPr>
            </w:pPr>
          </w:p>
        </w:tc>
      </w:tr>
    </w:tbl>
    <w:p w14:paraId="6F85DCD6" w14:textId="77777777" w:rsidR="00550166" w:rsidRDefault="00550166" w:rsidP="00550166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pPr w:leftFromText="180" w:rightFromText="180" w:vertAnchor="text" w:tblpY="1"/>
        <w:tblOverlap w:val="never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550166" w:rsidRPr="00353EA6" w14:paraId="02D14ABE" w14:textId="77777777" w:rsidTr="00550166">
        <w:tc>
          <w:tcPr>
            <w:tcW w:w="675" w:type="dxa"/>
            <w:shd w:val="clear" w:color="auto" w:fill="B4C6E7"/>
          </w:tcPr>
          <w:p w14:paraId="7D75E31E" w14:textId="77777777" w:rsidR="00550166" w:rsidRPr="00353EA6" w:rsidRDefault="00550166" w:rsidP="00550166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2E96ECF6" w14:textId="77777777" w:rsidR="00550166" w:rsidRPr="00353EA6" w:rsidRDefault="00550166" w:rsidP="00550166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6F0D64F8" w14:textId="77777777" w:rsidR="00550166" w:rsidRPr="00353EA6" w:rsidRDefault="00550166" w:rsidP="00550166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6FE7627F" w14:textId="77777777" w:rsidR="00550166" w:rsidRPr="00353EA6" w:rsidRDefault="00550166" w:rsidP="00550166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1ABA8B44" w14:textId="77777777" w:rsidR="00550166" w:rsidRPr="00353EA6" w:rsidRDefault="00550166" w:rsidP="00550166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017D5D30" w14:textId="77777777" w:rsidR="00550166" w:rsidRPr="00353EA6" w:rsidRDefault="00550166" w:rsidP="00550166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416CB7BB" w14:textId="77777777" w:rsidR="00550166" w:rsidRPr="00353EA6" w:rsidRDefault="00550166" w:rsidP="00550166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说明</w:t>
            </w:r>
          </w:p>
        </w:tc>
      </w:tr>
      <w:tr w:rsidR="006A1EE6" w:rsidRPr="00353EA6" w14:paraId="327A67BA" w14:textId="77777777" w:rsidTr="00550166">
        <w:tc>
          <w:tcPr>
            <w:tcW w:w="675" w:type="dxa"/>
            <w:shd w:val="clear" w:color="auto" w:fill="auto"/>
            <w:vAlign w:val="center"/>
          </w:tcPr>
          <w:p w14:paraId="322D16BE" w14:textId="4AE3D82E" w:rsidR="006A1EE6" w:rsidRPr="00353EA6" w:rsidRDefault="006A1EE6" w:rsidP="006A1EE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06CE47F4" w14:textId="21E93EDF" w:rsidR="006A1EE6" w:rsidRPr="007A113B" w:rsidRDefault="006A1EE6" w:rsidP="006A1EE6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6A1EE6">
              <w:rPr>
                <w:rFonts w:ascii="Consolas" w:hAnsi="Consolas"/>
                <w:color w:val="0451A5"/>
                <w:sz w:val="21"/>
                <w:szCs w:val="21"/>
              </w:rPr>
              <w:t>JZ_NAME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32AB065A" w14:textId="3DBACBE1" w:rsidR="006A1EE6" w:rsidRPr="006A1EE6" w:rsidRDefault="006A1EE6" w:rsidP="006A1EE6">
            <w:pPr>
              <w:jc w:val="both"/>
              <w:rPr>
                <w:kern w:val="2"/>
                <w:szCs w:val="21"/>
              </w:rPr>
            </w:pPr>
            <w:r w:rsidRPr="006A1EE6">
              <w:rPr>
                <w:rFonts w:hint="eastAsia"/>
                <w:kern w:val="2"/>
                <w:szCs w:val="21"/>
              </w:rPr>
              <w:t>结账方式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61F72B3" w14:textId="67F16471" w:rsidR="006A1EE6" w:rsidRPr="00353EA6" w:rsidRDefault="006A1EE6" w:rsidP="006A1EE6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F802C38" w14:textId="32A73ADD" w:rsidR="006A1EE6" w:rsidRPr="00353EA6" w:rsidRDefault="006A1EE6" w:rsidP="006A1EE6">
            <w:pPr>
              <w:rPr>
                <w:szCs w:val="21"/>
              </w:rPr>
            </w:pPr>
            <w:r>
              <w:rPr>
                <w:szCs w:val="21"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32D4F76" w14:textId="5489F4C5" w:rsidR="006A1EE6" w:rsidRPr="00353EA6" w:rsidRDefault="006A1EE6" w:rsidP="006A1EE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C4E4A05" w14:textId="77777777" w:rsidR="006A1EE6" w:rsidRPr="00353EA6" w:rsidRDefault="006A1EE6" w:rsidP="006A1EE6">
            <w:pPr>
              <w:rPr>
                <w:szCs w:val="21"/>
              </w:rPr>
            </w:pPr>
          </w:p>
        </w:tc>
      </w:tr>
      <w:tr w:rsidR="006A1EE6" w:rsidRPr="00353EA6" w14:paraId="1C421B2E" w14:textId="77777777" w:rsidTr="00550166">
        <w:tc>
          <w:tcPr>
            <w:tcW w:w="675" w:type="dxa"/>
            <w:shd w:val="clear" w:color="auto" w:fill="auto"/>
            <w:vAlign w:val="center"/>
          </w:tcPr>
          <w:p w14:paraId="1BCC09D6" w14:textId="4B800428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7DA213A8" w14:textId="092C3D2A" w:rsidR="006A1EE6" w:rsidRDefault="006A1EE6" w:rsidP="006A1EE6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6A1EE6">
              <w:rPr>
                <w:rFonts w:ascii="Consolas" w:hAnsi="Consolas"/>
                <w:color w:val="0451A5"/>
                <w:sz w:val="21"/>
                <w:szCs w:val="21"/>
              </w:rPr>
              <w:t>PAT_TYPE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4DD907B8" w14:textId="01332471" w:rsidR="006A1EE6" w:rsidRDefault="006A1EE6" w:rsidP="006A1EE6">
            <w:pPr>
              <w:rPr>
                <w:kern w:val="2"/>
                <w:szCs w:val="21"/>
              </w:rPr>
            </w:pPr>
            <w:r w:rsidRPr="006A1EE6">
              <w:rPr>
                <w:rFonts w:hint="eastAsia"/>
                <w:kern w:val="2"/>
                <w:szCs w:val="21"/>
              </w:rPr>
              <w:t>病人类别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A0A0912" w14:textId="2209AEA9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E0AA83F" w14:textId="687E584B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9E52EE9" w14:textId="520E24DA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845790F" w14:textId="77777777" w:rsidR="006A1EE6" w:rsidRPr="00353EA6" w:rsidRDefault="006A1EE6" w:rsidP="006A1EE6">
            <w:pPr>
              <w:rPr>
                <w:szCs w:val="21"/>
              </w:rPr>
            </w:pPr>
          </w:p>
        </w:tc>
      </w:tr>
      <w:tr w:rsidR="006A1EE6" w:rsidRPr="00353EA6" w14:paraId="1687C338" w14:textId="77777777" w:rsidTr="00550166">
        <w:tc>
          <w:tcPr>
            <w:tcW w:w="675" w:type="dxa"/>
            <w:shd w:val="clear" w:color="auto" w:fill="auto"/>
            <w:vAlign w:val="center"/>
          </w:tcPr>
          <w:p w14:paraId="4EC750B3" w14:textId="03A89B10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4F6FB1C7" w14:textId="76515C72" w:rsidR="006A1EE6" w:rsidRDefault="006A1EE6" w:rsidP="006A1EE6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6A1EE6">
              <w:rPr>
                <w:rFonts w:ascii="Consolas" w:hAnsi="Consolas"/>
                <w:color w:val="0451A5"/>
                <w:sz w:val="21"/>
                <w:szCs w:val="21"/>
              </w:rPr>
              <w:t>HPS_NO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0B03F577" w14:textId="2A5484FD" w:rsidR="006A1EE6" w:rsidRDefault="006A1EE6" w:rsidP="006A1EE6">
            <w:pPr>
              <w:rPr>
                <w:kern w:val="2"/>
                <w:szCs w:val="21"/>
              </w:rPr>
            </w:pPr>
            <w:r w:rsidRPr="006A1EE6">
              <w:rPr>
                <w:rFonts w:hint="eastAsia"/>
                <w:kern w:val="2"/>
                <w:szCs w:val="21"/>
              </w:rPr>
              <w:t>住院号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1EC855D" w14:textId="077EB641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9C4FDED" w14:textId="23229503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54E4F53" w14:textId="00BB4CD1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8462860" w14:textId="77777777" w:rsidR="006A1EE6" w:rsidRPr="00353EA6" w:rsidRDefault="006A1EE6" w:rsidP="006A1EE6">
            <w:pPr>
              <w:rPr>
                <w:szCs w:val="21"/>
              </w:rPr>
            </w:pPr>
          </w:p>
        </w:tc>
      </w:tr>
      <w:tr w:rsidR="006A1EE6" w:rsidRPr="00353EA6" w14:paraId="53637A56" w14:textId="77777777" w:rsidTr="00550166">
        <w:tc>
          <w:tcPr>
            <w:tcW w:w="675" w:type="dxa"/>
            <w:shd w:val="clear" w:color="auto" w:fill="auto"/>
            <w:vAlign w:val="center"/>
          </w:tcPr>
          <w:p w14:paraId="71D07720" w14:textId="2C7E8E4C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6576EB54" w14:textId="0E25BF13" w:rsidR="006A1EE6" w:rsidRDefault="006A1EE6" w:rsidP="006A1EE6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6A1EE6">
              <w:rPr>
                <w:rFonts w:ascii="Consolas" w:hAnsi="Consolas"/>
                <w:color w:val="0451A5"/>
                <w:sz w:val="21"/>
                <w:szCs w:val="21"/>
              </w:rPr>
              <w:t>HSP_ORDER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1E2ED427" w14:textId="591FE320" w:rsidR="006A1EE6" w:rsidRDefault="006A1EE6" w:rsidP="006A1EE6">
            <w:pPr>
              <w:rPr>
                <w:kern w:val="2"/>
                <w:szCs w:val="21"/>
              </w:rPr>
            </w:pPr>
            <w:r w:rsidRPr="006A1EE6">
              <w:rPr>
                <w:rFonts w:hint="eastAsia"/>
                <w:kern w:val="2"/>
                <w:szCs w:val="21"/>
              </w:rPr>
              <w:t>住院次数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58D9F75" w14:textId="204193EF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52B0354" w14:textId="77777777" w:rsidR="006A1EE6" w:rsidRDefault="006A1EE6" w:rsidP="006A1EE6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E2B6D5A" w14:textId="74087BF2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30F0C9B" w14:textId="77777777" w:rsidR="006A1EE6" w:rsidRPr="00353EA6" w:rsidRDefault="006A1EE6" w:rsidP="006A1EE6">
            <w:pPr>
              <w:rPr>
                <w:szCs w:val="21"/>
              </w:rPr>
            </w:pPr>
          </w:p>
        </w:tc>
      </w:tr>
      <w:tr w:rsidR="006A1EE6" w:rsidRPr="00353EA6" w14:paraId="3BEE6F29" w14:textId="77777777" w:rsidTr="00550166">
        <w:tc>
          <w:tcPr>
            <w:tcW w:w="675" w:type="dxa"/>
            <w:shd w:val="clear" w:color="auto" w:fill="auto"/>
            <w:vAlign w:val="center"/>
          </w:tcPr>
          <w:p w14:paraId="4C7571F2" w14:textId="0487E748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50A12FB3" w14:textId="6CC06C14" w:rsidR="006A1EE6" w:rsidRDefault="006A1EE6" w:rsidP="006A1EE6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6A1EE6">
              <w:rPr>
                <w:rFonts w:ascii="Consolas" w:hAnsi="Consolas"/>
                <w:color w:val="0451A5"/>
                <w:sz w:val="21"/>
                <w:szCs w:val="21"/>
              </w:rPr>
              <w:t>UTB_IN_NAME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52AFB740" w14:textId="2CFF1A93" w:rsidR="006A1EE6" w:rsidRDefault="006A1EE6" w:rsidP="006A1EE6">
            <w:pPr>
              <w:rPr>
                <w:kern w:val="2"/>
                <w:szCs w:val="21"/>
              </w:rPr>
            </w:pPr>
            <w:r w:rsidRPr="006A1EE6">
              <w:rPr>
                <w:rFonts w:hint="eastAsia"/>
                <w:kern w:val="2"/>
                <w:szCs w:val="21"/>
              </w:rPr>
              <w:t>入院病区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A15E832" w14:textId="51AB550A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57986C0" w14:textId="34EA4018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30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233639E" w14:textId="19A99BEF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8818595" w14:textId="77777777" w:rsidR="006A1EE6" w:rsidRPr="00353EA6" w:rsidRDefault="006A1EE6" w:rsidP="006A1EE6">
            <w:pPr>
              <w:rPr>
                <w:szCs w:val="21"/>
              </w:rPr>
            </w:pPr>
          </w:p>
        </w:tc>
      </w:tr>
      <w:tr w:rsidR="006A1EE6" w:rsidRPr="00353EA6" w14:paraId="77D03D48" w14:textId="77777777" w:rsidTr="00550166">
        <w:tc>
          <w:tcPr>
            <w:tcW w:w="675" w:type="dxa"/>
            <w:shd w:val="clear" w:color="auto" w:fill="auto"/>
            <w:vAlign w:val="center"/>
          </w:tcPr>
          <w:p w14:paraId="21610D11" w14:textId="1ACFD0AE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233EF8F4" w14:textId="3185672C" w:rsidR="006A1EE6" w:rsidRDefault="006A1EE6" w:rsidP="006A1EE6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6A1EE6">
              <w:rPr>
                <w:rFonts w:ascii="Consolas" w:hAnsi="Consolas"/>
                <w:color w:val="0451A5"/>
                <w:sz w:val="21"/>
                <w:szCs w:val="21"/>
              </w:rPr>
              <w:t>HIN_DATE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41E16FD3" w14:textId="65D3D328" w:rsidR="006A1EE6" w:rsidRDefault="006A1EE6" w:rsidP="006A1EE6">
            <w:pPr>
              <w:rPr>
                <w:kern w:val="2"/>
                <w:szCs w:val="21"/>
              </w:rPr>
            </w:pPr>
            <w:r w:rsidRPr="006A1EE6">
              <w:rPr>
                <w:rFonts w:hint="eastAsia"/>
                <w:kern w:val="2"/>
                <w:szCs w:val="21"/>
              </w:rPr>
              <w:t>入院日期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8BBA90" w14:textId="0A588D03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B80CFAD" w14:textId="022659A6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7ABDD83" w14:textId="1449F991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75DE2BD" w14:textId="5D1B2C25" w:rsidR="006A1EE6" w:rsidRPr="00353EA6" w:rsidRDefault="006A1EE6" w:rsidP="006A1EE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yyyy</w:t>
            </w:r>
            <w:r>
              <w:rPr>
                <w:szCs w:val="21"/>
              </w:rPr>
              <w:t>-MM-dd</w:t>
            </w:r>
          </w:p>
        </w:tc>
      </w:tr>
      <w:tr w:rsidR="006A1EE6" w:rsidRPr="00353EA6" w14:paraId="78A571C9" w14:textId="77777777" w:rsidTr="00550166">
        <w:tc>
          <w:tcPr>
            <w:tcW w:w="675" w:type="dxa"/>
            <w:shd w:val="clear" w:color="auto" w:fill="auto"/>
            <w:vAlign w:val="center"/>
          </w:tcPr>
          <w:p w14:paraId="4C878F63" w14:textId="678CB86A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079494F2" w14:textId="1C8BAD3A" w:rsidR="006A1EE6" w:rsidRDefault="006A1EE6" w:rsidP="006A1EE6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6A1EE6">
              <w:rPr>
                <w:rFonts w:ascii="Consolas" w:hAnsi="Consolas"/>
                <w:color w:val="0451A5"/>
                <w:sz w:val="21"/>
                <w:szCs w:val="21"/>
              </w:rPr>
              <w:t>MZ_DIS_NAME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6A22C26E" w14:textId="35814112" w:rsidR="006A1EE6" w:rsidRDefault="006A1EE6" w:rsidP="006A1EE6">
            <w:pPr>
              <w:rPr>
                <w:kern w:val="2"/>
                <w:szCs w:val="21"/>
              </w:rPr>
            </w:pPr>
            <w:r w:rsidRPr="006A1EE6">
              <w:rPr>
                <w:kern w:val="2"/>
                <w:szCs w:val="21"/>
              </w:rPr>
              <w:t>门诊主诊断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289F0D8" w14:textId="3AAA0F74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0E9641D" w14:textId="291FACA9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30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4B2779D" w14:textId="3F2F88DD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DA39C07" w14:textId="77777777" w:rsidR="006A1EE6" w:rsidRPr="00353EA6" w:rsidRDefault="006A1EE6" w:rsidP="006A1EE6">
            <w:pPr>
              <w:rPr>
                <w:szCs w:val="21"/>
              </w:rPr>
            </w:pPr>
          </w:p>
        </w:tc>
      </w:tr>
      <w:tr w:rsidR="006A1EE6" w:rsidRPr="00353EA6" w14:paraId="0185A378" w14:textId="77777777" w:rsidTr="00550166">
        <w:tc>
          <w:tcPr>
            <w:tcW w:w="675" w:type="dxa"/>
            <w:shd w:val="clear" w:color="auto" w:fill="auto"/>
            <w:vAlign w:val="center"/>
          </w:tcPr>
          <w:p w14:paraId="7AF62D23" w14:textId="1DA26C57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512EA2A2" w14:textId="7B230837" w:rsidR="006A1EE6" w:rsidRDefault="006A1EE6" w:rsidP="006A1EE6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6A1EE6">
              <w:rPr>
                <w:rFonts w:ascii="Consolas" w:hAnsi="Consolas"/>
                <w:color w:val="0451A5"/>
                <w:sz w:val="21"/>
                <w:szCs w:val="21"/>
              </w:rPr>
              <w:t>UTZ_IN_NAME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052208A2" w14:textId="09FF122E" w:rsidR="006A1EE6" w:rsidRDefault="006A1EE6" w:rsidP="006A1EE6">
            <w:pPr>
              <w:rPr>
                <w:kern w:val="2"/>
                <w:szCs w:val="21"/>
              </w:rPr>
            </w:pPr>
            <w:r w:rsidRPr="006A1EE6">
              <w:rPr>
                <w:rFonts w:hint="eastAsia"/>
                <w:kern w:val="2"/>
                <w:szCs w:val="21"/>
              </w:rPr>
              <w:t>入院专科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5B1D1EC" w14:textId="19692D47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1CEFE83" w14:textId="72FAC9F7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D06AEC5" w14:textId="1A230C62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46BAAD7" w14:textId="77777777" w:rsidR="006A1EE6" w:rsidRPr="00353EA6" w:rsidRDefault="006A1EE6" w:rsidP="006A1EE6">
            <w:pPr>
              <w:rPr>
                <w:szCs w:val="21"/>
              </w:rPr>
            </w:pPr>
          </w:p>
        </w:tc>
      </w:tr>
      <w:tr w:rsidR="006A1EE6" w:rsidRPr="00353EA6" w14:paraId="37D10A16" w14:textId="77777777" w:rsidTr="00550166">
        <w:tc>
          <w:tcPr>
            <w:tcW w:w="675" w:type="dxa"/>
            <w:shd w:val="clear" w:color="auto" w:fill="auto"/>
            <w:vAlign w:val="center"/>
          </w:tcPr>
          <w:p w14:paraId="4D6EA0A7" w14:textId="4D9EC49F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281602E8" w14:textId="5EE9EA5E" w:rsidR="006A1EE6" w:rsidRDefault="006A1EE6" w:rsidP="006A1EE6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6A1EE6">
              <w:rPr>
                <w:rFonts w:ascii="Consolas" w:hAnsi="Consolas"/>
                <w:color w:val="0451A5"/>
                <w:sz w:val="21"/>
                <w:szCs w:val="21"/>
              </w:rPr>
              <w:t>HST_CODE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6F7A48C2" w14:textId="4ED0F37C" w:rsidR="006A1EE6" w:rsidRDefault="006A1EE6" w:rsidP="006A1EE6">
            <w:pPr>
              <w:rPr>
                <w:kern w:val="2"/>
                <w:szCs w:val="21"/>
              </w:rPr>
            </w:pPr>
            <w:r w:rsidRPr="006A1EE6">
              <w:rPr>
                <w:rFonts w:hint="eastAsia"/>
                <w:kern w:val="2"/>
                <w:szCs w:val="21"/>
              </w:rPr>
              <w:t>入院情况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1462972" w14:textId="4119C5FF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BB0D4B4" w14:textId="14CD9B56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500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9DCD283" w14:textId="2ECCE199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784AC40" w14:textId="77777777" w:rsidR="006A1EE6" w:rsidRPr="00353EA6" w:rsidRDefault="006A1EE6" w:rsidP="006A1EE6">
            <w:pPr>
              <w:rPr>
                <w:szCs w:val="21"/>
              </w:rPr>
            </w:pPr>
          </w:p>
        </w:tc>
      </w:tr>
      <w:tr w:rsidR="006A1EE6" w:rsidRPr="00353EA6" w14:paraId="0F5CB5D4" w14:textId="77777777" w:rsidTr="00550166">
        <w:tc>
          <w:tcPr>
            <w:tcW w:w="675" w:type="dxa"/>
            <w:shd w:val="clear" w:color="auto" w:fill="auto"/>
            <w:vAlign w:val="center"/>
          </w:tcPr>
          <w:p w14:paraId="1FA2FAF6" w14:textId="04F77CA2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4A827593" w14:textId="2575025C" w:rsidR="006A1EE6" w:rsidRDefault="006A1EE6" w:rsidP="006A1EE6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6A1EE6">
              <w:rPr>
                <w:rFonts w:ascii="Consolas" w:hAnsi="Consolas"/>
                <w:color w:val="0451A5"/>
                <w:sz w:val="21"/>
                <w:szCs w:val="21"/>
              </w:rPr>
              <w:t>HIN_WAY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09E569D0" w14:textId="14E83D0B" w:rsidR="006A1EE6" w:rsidRDefault="006A1EE6" w:rsidP="006A1EE6">
            <w:pPr>
              <w:rPr>
                <w:kern w:val="2"/>
                <w:szCs w:val="21"/>
              </w:rPr>
            </w:pPr>
            <w:r w:rsidRPr="006A1EE6">
              <w:rPr>
                <w:rFonts w:hint="eastAsia"/>
                <w:kern w:val="2"/>
                <w:szCs w:val="21"/>
              </w:rPr>
              <w:t>入院途径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1190922" w14:textId="2C7A9CA0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8803C82" w14:textId="76D7607E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30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A9E3B4A" w14:textId="3F9DAEB8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3556DA8" w14:textId="77777777" w:rsidR="006A1EE6" w:rsidRPr="00353EA6" w:rsidRDefault="006A1EE6" w:rsidP="006A1EE6">
            <w:pPr>
              <w:rPr>
                <w:szCs w:val="21"/>
              </w:rPr>
            </w:pPr>
          </w:p>
        </w:tc>
      </w:tr>
      <w:tr w:rsidR="006A1EE6" w:rsidRPr="00353EA6" w14:paraId="71BD94DD" w14:textId="77777777" w:rsidTr="00550166">
        <w:tc>
          <w:tcPr>
            <w:tcW w:w="675" w:type="dxa"/>
            <w:shd w:val="clear" w:color="auto" w:fill="auto"/>
            <w:vAlign w:val="center"/>
          </w:tcPr>
          <w:p w14:paraId="2E726D8F" w14:textId="1F44A6E2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76E1DD57" w14:textId="27C2DE01" w:rsidR="006A1EE6" w:rsidRDefault="006A1EE6" w:rsidP="006A1EE6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6A1EE6">
              <w:rPr>
                <w:rFonts w:ascii="Consolas" w:hAnsi="Consolas"/>
                <w:color w:val="0451A5"/>
                <w:sz w:val="21"/>
                <w:szCs w:val="21"/>
              </w:rPr>
              <w:t>MZYS_NAME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51F53D01" w14:textId="79CBA526" w:rsidR="006A1EE6" w:rsidRDefault="006A1EE6" w:rsidP="006A1EE6">
            <w:pPr>
              <w:rPr>
                <w:kern w:val="2"/>
                <w:szCs w:val="21"/>
              </w:rPr>
            </w:pPr>
            <w:r w:rsidRPr="006A1EE6">
              <w:rPr>
                <w:rFonts w:hint="eastAsia"/>
                <w:kern w:val="2"/>
                <w:szCs w:val="21"/>
              </w:rPr>
              <w:t>门诊医师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8322681" w14:textId="148BAC60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6FC0638" w14:textId="4D60A53B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30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D8766A3" w14:textId="0FAFB7C8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E796251" w14:textId="77777777" w:rsidR="006A1EE6" w:rsidRPr="00353EA6" w:rsidRDefault="006A1EE6" w:rsidP="006A1EE6">
            <w:pPr>
              <w:rPr>
                <w:szCs w:val="21"/>
              </w:rPr>
            </w:pPr>
          </w:p>
        </w:tc>
      </w:tr>
      <w:tr w:rsidR="006A1EE6" w:rsidRPr="00353EA6" w14:paraId="03C78283" w14:textId="77777777" w:rsidTr="00550166">
        <w:tc>
          <w:tcPr>
            <w:tcW w:w="675" w:type="dxa"/>
            <w:shd w:val="clear" w:color="auto" w:fill="auto"/>
            <w:vAlign w:val="center"/>
          </w:tcPr>
          <w:p w14:paraId="44021F24" w14:textId="632A23FC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20716FA3" w14:textId="62B35A74" w:rsidR="006A1EE6" w:rsidRDefault="006A1EE6" w:rsidP="006A1EE6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6A1EE6">
              <w:rPr>
                <w:rFonts w:ascii="Consolas" w:hAnsi="Consolas"/>
                <w:color w:val="0451A5"/>
                <w:sz w:val="21"/>
                <w:szCs w:val="21"/>
              </w:rPr>
              <w:t>PAT_NAME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3AD48599" w14:textId="15A2012A" w:rsidR="006A1EE6" w:rsidRDefault="006A1EE6" w:rsidP="006A1EE6">
            <w:pPr>
              <w:rPr>
                <w:kern w:val="2"/>
                <w:szCs w:val="21"/>
              </w:rPr>
            </w:pPr>
            <w:r w:rsidRPr="006A1EE6">
              <w:rPr>
                <w:rFonts w:hint="eastAsia"/>
                <w:kern w:val="2"/>
                <w:szCs w:val="21"/>
              </w:rPr>
              <w:t>病人姓名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6162011" w14:textId="031366C1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9D8EBB8" w14:textId="1A5999F6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1D7A685" w14:textId="7A742D69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91C0A64" w14:textId="77777777" w:rsidR="006A1EE6" w:rsidRPr="00353EA6" w:rsidRDefault="006A1EE6" w:rsidP="006A1EE6">
            <w:pPr>
              <w:rPr>
                <w:szCs w:val="21"/>
              </w:rPr>
            </w:pPr>
          </w:p>
        </w:tc>
      </w:tr>
      <w:tr w:rsidR="006A1EE6" w:rsidRPr="00353EA6" w14:paraId="3B71372D" w14:textId="77777777" w:rsidTr="00550166">
        <w:tc>
          <w:tcPr>
            <w:tcW w:w="675" w:type="dxa"/>
            <w:shd w:val="clear" w:color="auto" w:fill="auto"/>
            <w:vAlign w:val="center"/>
          </w:tcPr>
          <w:p w14:paraId="618FF4E7" w14:textId="55FF0B15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6AB32ABE" w14:textId="3458FADF" w:rsidR="006A1EE6" w:rsidRDefault="006A1EE6" w:rsidP="006A1EE6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6A1EE6">
              <w:rPr>
                <w:rFonts w:ascii="Consolas" w:hAnsi="Consolas"/>
                <w:color w:val="0451A5"/>
                <w:sz w:val="21"/>
                <w:szCs w:val="21"/>
              </w:rPr>
              <w:t>CARD_TYPE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767B9948" w14:textId="549D1979" w:rsidR="006A1EE6" w:rsidRDefault="006A1EE6" w:rsidP="006A1EE6">
            <w:pPr>
              <w:rPr>
                <w:kern w:val="2"/>
                <w:szCs w:val="21"/>
              </w:rPr>
            </w:pPr>
            <w:r w:rsidRPr="006A1EE6">
              <w:rPr>
                <w:rFonts w:hint="eastAsia"/>
                <w:kern w:val="2"/>
                <w:szCs w:val="21"/>
              </w:rPr>
              <w:t>证件类型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EB44C53" w14:textId="29E71658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5E0FF04" w14:textId="2150EA37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3A427D4" w14:textId="3835F4F5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B98AEA8" w14:textId="0ED50E12" w:rsidR="006A1EE6" w:rsidRPr="00353EA6" w:rsidRDefault="006A1EE6" w:rsidP="006A1EE6">
            <w:pPr>
              <w:rPr>
                <w:szCs w:val="21"/>
              </w:rPr>
            </w:pPr>
          </w:p>
        </w:tc>
      </w:tr>
      <w:tr w:rsidR="006A1EE6" w:rsidRPr="00353EA6" w14:paraId="48B86824" w14:textId="77777777" w:rsidTr="00550166">
        <w:tc>
          <w:tcPr>
            <w:tcW w:w="675" w:type="dxa"/>
            <w:shd w:val="clear" w:color="auto" w:fill="auto"/>
            <w:vAlign w:val="center"/>
          </w:tcPr>
          <w:p w14:paraId="70636F93" w14:textId="5F04F798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31BC469A" w14:textId="5C9B7E86" w:rsidR="006A1EE6" w:rsidRDefault="006A1EE6" w:rsidP="006A1EE6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6A1EE6">
              <w:rPr>
                <w:rFonts w:ascii="Consolas" w:hAnsi="Consolas"/>
                <w:color w:val="0451A5"/>
                <w:sz w:val="21"/>
                <w:szCs w:val="21"/>
              </w:rPr>
              <w:t>CARD_NO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1EED4083" w14:textId="5451C1A1" w:rsidR="006A1EE6" w:rsidRDefault="006A1EE6" w:rsidP="006A1EE6">
            <w:pPr>
              <w:rPr>
                <w:kern w:val="2"/>
                <w:szCs w:val="21"/>
              </w:rPr>
            </w:pPr>
            <w:r w:rsidRPr="006A1EE6">
              <w:rPr>
                <w:rFonts w:hint="eastAsia"/>
                <w:kern w:val="2"/>
                <w:szCs w:val="21"/>
              </w:rPr>
              <w:t>证件号码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ED0AEC5" w14:textId="5F7E2D5B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6CD727C" w14:textId="069EDD2B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30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2AE04B8" w14:textId="17977DAF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8F7E27C" w14:textId="77777777" w:rsidR="006A1EE6" w:rsidRPr="00353EA6" w:rsidRDefault="006A1EE6" w:rsidP="006A1EE6">
            <w:pPr>
              <w:rPr>
                <w:szCs w:val="21"/>
              </w:rPr>
            </w:pPr>
          </w:p>
        </w:tc>
      </w:tr>
      <w:tr w:rsidR="006A1EE6" w:rsidRPr="00353EA6" w14:paraId="7524315A" w14:textId="77777777" w:rsidTr="00550166">
        <w:tc>
          <w:tcPr>
            <w:tcW w:w="675" w:type="dxa"/>
            <w:shd w:val="clear" w:color="auto" w:fill="auto"/>
            <w:vAlign w:val="center"/>
          </w:tcPr>
          <w:p w14:paraId="780B8A88" w14:textId="29BD6BDB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6DCE7F7C" w14:textId="62DF7CC2" w:rsidR="006A1EE6" w:rsidRDefault="006A1EE6" w:rsidP="006A1EE6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6A1EE6">
              <w:rPr>
                <w:rFonts w:ascii="Consolas" w:hAnsi="Consolas"/>
                <w:color w:val="0451A5"/>
                <w:sz w:val="21"/>
                <w:szCs w:val="21"/>
              </w:rPr>
              <w:t>SEX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25FDB075" w14:textId="32C21444" w:rsidR="006A1EE6" w:rsidRDefault="006A1EE6" w:rsidP="006A1EE6">
            <w:pPr>
              <w:rPr>
                <w:kern w:val="2"/>
                <w:szCs w:val="21"/>
              </w:rPr>
            </w:pPr>
            <w:r w:rsidRPr="006A1EE6">
              <w:rPr>
                <w:rFonts w:hint="eastAsia"/>
                <w:kern w:val="2"/>
                <w:szCs w:val="21"/>
              </w:rPr>
              <w:t>性别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0674E73" w14:textId="5A903CDC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639525D" w14:textId="6A7B9AB0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019A9A7" w14:textId="22EA38D1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38E4CC7" w14:textId="77777777" w:rsidR="006A1EE6" w:rsidRPr="00353EA6" w:rsidRDefault="006A1EE6" w:rsidP="006A1EE6">
            <w:pPr>
              <w:rPr>
                <w:szCs w:val="21"/>
              </w:rPr>
            </w:pPr>
          </w:p>
        </w:tc>
      </w:tr>
      <w:tr w:rsidR="006A1EE6" w:rsidRPr="00353EA6" w14:paraId="793A20D4" w14:textId="77777777" w:rsidTr="00550166">
        <w:tc>
          <w:tcPr>
            <w:tcW w:w="675" w:type="dxa"/>
            <w:shd w:val="clear" w:color="auto" w:fill="auto"/>
            <w:vAlign w:val="center"/>
          </w:tcPr>
          <w:p w14:paraId="2FB9ABEB" w14:textId="0E926C77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01051B02" w14:textId="2257D019" w:rsidR="006A1EE6" w:rsidRDefault="006A1EE6" w:rsidP="006A1EE6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6A1EE6">
              <w:rPr>
                <w:rFonts w:ascii="Consolas" w:hAnsi="Consolas"/>
                <w:color w:val="0451A5"/>
                <w:sz w:val="21"/>
                <w:szCs w:val="21"/>
              </w:rPr>
              <w:t>PAT_TEL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3BE9DDE4" w14:textId="1DD711C5" w:rsidR="006A1EE6" w:rsidRDefault="006A1EE6" w:rsidP="006A1EE6">
            <w:pPr>
              <w:rPr>
                <w:kern w:val="2"/>
                <w:szCs w:val="21"/>
              </w:rPr>
            </w:pPr>
            <w:r w:rsidRPr="006A1EE6">
              <w:rPr>
                <w:rFonts w:hint="eastAsia"/>
                <w:kern w:val="2"/>
                <w:szCs w:val="21"/>
              </w:rPr>
              <w:t>电话号码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5F23638" w14:textId="5ED17F5E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816BEBD" w14:textId="261019F5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BA01B92" w14:textId="52C0998E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84E91BE" w14:textId="77777777" w:rsidR="006A1EE6" w:rsidRPr="00353EA6" w:rsidRDefault="006A1EE6" w:rsidP="006A1EE6">
            <w:pPr>
              <w:rPr>
                <w:szCs w:val="21"/>
              </w:rPr>
            </w:pPr>
          </w:p>
        </w:tc>
      </w:tr>
      <w:tr w:rsidR="006A1EE6" w:rsidRPr="00353EA6" w14:paraId="78CF7CD4" w14:textId="77777777" w:rsidTr="00550166">
        <w:tc>
          <w:tcPr>
            <w:tcW w:w="675" w:type="dxa"/>
            <w:shd w:val="clear" w:color="auto" w:fill="auto"/>
            <w:vAlign w:val="center"/>
          </w:tcPr>
          <w:p w14:paraId="2A5DF0A4" w14:textId="41CFB65A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17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70E586C9" w14:textId="58936566" w:rsidR="006A1EE6" w:rsidRDefault="006A1EE6" w:rsidP="006A1EE6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6A1EE6">
              <w:rPr>
                <w:rFonts w:ascii="Consolas" w:hAnsi="Consolas"/>
                <w:color w:val="0451A5"/>
                <w:sz w:val="21"/>
                <w:szCs w:val="21"/>
              </w:rPr>
              <w:t>BIRTHDAY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3070CA9A" w14:textId="29A5D791" w:rsidR="006A1EE6" w:rsidRDefault="006A1EE6" w:rsidP="006A1EE6">
            <w:pPr>
              <w:rPr>
                <w:kern w:val="2"/>
                <w:szCs w:val="21"/>
              </w:rPr>
            </w:pPr>
            <w:r w:rsidRPr="006A1EE6">
              <w:rPr>
                <w:rFonts w:hint="eastAsia"/>
                <w:kern w:val="2"/>
                <w:szCs w:val="21"/>
              </w:rPr>
              <w:t>出生日期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21939E7" w14:textId="5A4BA386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CCF4974" w14:textId="22CD4152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741CEC4" w14:textId="374FA102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2A6170F" w14:textId="77777777" w:rsidR="006A1EE6" w:rsidRPr="00353EA6" w:rsidRDefault="006A1EE6" w:rsidP="006A1EE6">
            <w:pPr>
              <w:rPr>
                <w:szCs w:val="21"/>
              </w:rPr>
            </w:pPr>
          </w:p>
        </w:tc>
      </w:tr>
      <w:tr w:rsidR="006A1EE6" w:rsidRPr="00353EA6" w14:paraId="4544D595" w14:textId="77777777" w:rsidTr="00550166">
        <w:tc>
          <w:tcPr>
            <w:tcW w:w="675" w:type="dxa"/>
            <w:shd w:val="clear" w:color="auto" w:fill="auto"/>
            <w:vAlign w:val="center"/>
          </w:tcPr>
          <w:p w14:paraId="4D2E6DB6" w14:textId="04E0A8BD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0933CEFD" w14:textId="39B61A6D" w:rsidR="006A1EE6" w:rsidRDefault="006A1EE6" w:rsidP="006A1EE6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6A1EE6">
              <w:rPr>
                <w:rFonts w:ascii="Consolas" w:hAnsi="Consolas"/>
                <w:color w:val="0451A5"/>
                <w:sz w:val="21"/>
                <w:szCs w:val="21"/>
              </w:rPr>
              <w:t>AGE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23987AA8" w14:textId="1A20912E" w:rsidR="006A1EE6" w:rsidRDefault="006A1EE6" w:rsidP="006A1EE6">
            <w:pPr>
              <w:rPr>
                <w:kern w:val="2"/>
                <w:szCs w:val="21"/>
              </w:rPr>
            </w:pPr>
            <w:r w:rsidRPr="006A1EE6">
              <w:rPr>
                <w:rFonts w:hint="eastAsia"/>
                <w:kern w:val="2"/>
                <w:szCs w:val="21"/>
              </w:rPr>
              <w:t>年龄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BA64218" w14:textId="6E6E536C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4425C00" w14:textId="19833B8A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0D03834" w14:textId="5A8FE6C9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F08F250" w14:textId="77777777" w:rsidR="006A1EE6" w:rsidRPr="00353EA6" w:rsidRDefault="006A1EE6" w:rsidP="006A1EE6">
            <w:pPr>
              <w:rPr>
                <w:szCs w:val="21"/>
              </w:rPr>
            </w:pPr>
          </w:p>
        </w:tc>
      </w:tr>
      <w:tr w:rsidR="006A1EE6" w:rsidRPr="00353EA6" w14:paraId="4805708D" w14:textId="77777777" w:rsidTr="00550166">
        <w:tc>
          <w:tcPr>
            <w:tcW w:w="675" w:type="dxa"/>
            <w:shd w:val="clear" w:color="auto" w:fill="auto"/>
            <w:vAlign w:val="center"/>
          </w:tcPr>
          <w:p w14:paraId="00A8FEB5" w14:textId="5D959C10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19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6E4012C9" w14:textId="4F90F2FE" w:rsidR="006A1EE6" w:rsidRDefault="006A1EE6" w:rsidP="006A1EE6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6A1EE6">
              <w:rPr>
                <w:rFonts w:ascii="Consolas" w:hAnsi="Consolas"/>
                <w:color w:val="0451A5"/>
                <w:sz w:val="21"/>
                <w:szCs w:val="21"/>
              </w:rPr>
              <w:t>MRG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2B1D893B" w14:textId="06C6EAAB" w:rsidR="006A1EE6" w:rsidRDefault="006A1EE6" w:rsidP="006A1EE6">
            <w:pPr>
              <w:rPr>
                <w:kern w:val="2"/>
                <w:szCs w:val="21"/>
              </w:rPr>
            </w:pPr>
            <w:r w:rsidRPr="006A1EE6">
              <w:rPr>
                <w:rFonts w:hint="eastAsia"/>
                <w:kern w:val="2"/>
                <w:szCs w:val="21"/>
              </w:rPr>
              <w:t>婚姻状况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7266424" w14:textId="18256748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6DC8C67" w14:textId="6DF801BB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 xml:space="preserve">   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602FE4B" w14:textId="5E675533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BE269E6" w14:textId="77777777" w:rsidR="006A1EE6" w:rsidRPr="00353EA6" w:rsidRDefault="006A1EE6" w:rsidP="006A1EE6">
            <w:pPr>
              <w:rPr>
                <w:szCs w:val="21"/>
              </w:rPr>
            </w:pPr>
          </w:p>
        </w:tc>
      </w:tr>
      <w:tr w:rsidR="006A1EE6" w:rsidRPr="00353EA6" w14:paraId="0175BF6B" w14:textId="77777777" w:rsidTr="00550166">
        <w:tc>
          <w:tcPr>
            <w:tcW w:w="675" w:type="dxa"/>
            <w:shd w:val="clear" w:color="auto" w:fill="auto"/>
            <w:vAlign w:val="center"/>
          </w:tcPr>
          <w:p w14:paraId="7DF67466" w14:textId="3D3C5F84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72DC5A5F" w14:textId="50292A90" w:rsidR="006A1EE6" w:rsidRDefault="006A1EE6" w:rsidP="006A1EE6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6A1EE6">
              <w:rPr>
                <w:rFonts w:ascii="Consolas" w:hAnsi="Consolas"/>
                <w:color w:val="0451A5"/>
                <w:sz w:val="21"/>
                <w:szCs w:val="21"/>
              </w:rPr>
              <w:t>OCCUPATION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0A83EF51" w14:textId="5652A775" w:rsidR="006A1EE6" w:rsidRDefault="006A1EE6" w:rsidP="006A1EE6">
            <w:pPr>
              <w:rPr>
                <w:kern w:val="2"/>
                <w:szCs w:val="21"/>
              </w:rPr>
            </w:pPr>
            <w:r w:rsidRPr="006A1EE6">
              <w:rPr>
                <w:rFonts w:hint="eastAsia"/>
                <w:kern w:val="2"/>
                <w:szCs w:val="21"/>
              </w:rPr>
              <w:t>职业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280B332" w14:textId="3BEF28D8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E67448E" w14:textId="60FEAB2D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 xml:space="preserve">   30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ABDC8B0" w14:textId="24F9CCD8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DC8F542" w14:textId="77777777" w:rsidR="006A1EE6" w:rsidRPr="00353EA6" w:rsidRDefault="006A1EE6" w:rsidP="006A1EE6">
            <w:pPr>
              <w:rPr>
                <w:szCs w:val="21"/>
              </w:rPr>
            </w:pPr>
          </w:p>
        </w:tc>
      </w:tr>
      <w:tr w:rsidR="006A1EE6" w:rsidRPr="00353EA6" w14:paraId="6D695110" w14:textId="77777777" w:rsidTr="00550166">
        <w:tc>
          <w:tcPr>
            <w:tcW w:w="675" w:type="dxa"/>
            <w:shd w:val="clear" w:color="auto" w:fill="auto"/>
            <w:vAlign w:val="center"/>
          </w:tcPr>
          <w:p w14:paraId="5EF495EB" w14:textId="1E3438BD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682832F5" w14:textId="54715BF6" w:rsidR="006A1EE6" w:rsidRDefault="006A1EE6" w:rsidP="006A1EE6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6A1EE6">
              <w:rPr>
                <w:rFonts w:ascii="Consolas" w:hAnsi="Consolas"/>
                <w:color w:val="0451A5"/>
                <w:sz w:val="21"/>
                <w:szCs w:val="21"/>
              </w:rPr>
              <w:t>BPOS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6937D1FE" w14:textId="1BE1DA24" w:rsidR="006A1EE6" w:rsidRDefault="006A1EE6" w:rsidP="006A1EE6">
            <w:pPr>
              <w:rPr>
                <w:kern w:val="2"/>
                <w:szCs w:val="21"/>
              </w:rPr>
            </w:pPr>
            <w:r w:rsidRPr="006A1EE6">
              <w:rPr>
                <w:rFonts w:hint="eastAsia"/>
                <w:kern w:val="2"/>
                <w:szCs w:val="21"/>
              </w:rPr>
              <w:t>籍贯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D7FFA2E" w14:textId="427A4E86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1AD88AF" w14:textId="69235467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 xml:space="preserve">   30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961707A" w14:textId="0B69D893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A24B60F" w14:textId="77777777" w:rsidR="006A1EE6" w:rsidRPr="00353EA6" w:rsidRDefault="006A1EE6" w:rsidP="006A1EE6">
            <w:pPr>
              <w:rPr>
                <w:szCs w:val="21"/>
              </w:rPr>
            </w:pPr>
          </w:p>
        </w:tc>
      </w:tr>
      <w:tr w:rsidR="006A1EE6" w:rsidRPr="00353EA6" w14:paraId="757468D0" w14:textId="77777777" w:rsidTr="00550166">
        <w:tc>
          <w:tcPr>
            <w:tcW w:w="675" w:type="dxa"/>
            <w:shd w:val="clear" w:color="auto" w:fill="auto"/>
            <w:vAlign w:val="center"/>
          </w:tcPr>
          <w:p w14:paraId="51BA8D18" w14:textId="76A63B1E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22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7CC3C508" w14:textId="6236E52F" w:rsidR="006A1EE6" w:rsidRDefault="006A1EE6" w:rsidP="006A1EE6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6A1EE6">
              <w:rPr>
                <w:rFonts w:ascii="Consolas" w:hAnsi="Consolas"/>
                <w:color w:val="0451A5"/>
                <w:sz w:val="21"/>
                <w:szCs w:val="21"/>
              </w:rPr>
              <w:t>BIRTH_ADDR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7D6AB2A6" w14:textId="6F031C81" w:rsidR="006A1EE6" w:rsidRDefault="006A1EE6" w:rsidP="006A1EE6">
            <w:pPr>
              <w:rPr>
                <w:kern w:val="2"/>
                <w:szCs w:val="21"/>
              </w:rPr>
            </w:pPr>
            <w:r w:rsidRPr="006A1EE6">
              <w:rPr>
                <w:rFonts w:hint="eastAsia"/>
                <w:kern w:val="2"/>
                <w:szCs w:val="21"/>
              </w:rPr>
              <w:t>出生地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1547621" w14:textId="6569784C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0449227" w14:textId="1A38EA22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 xml:space="preserve">   30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1A7A48F" w14:textId="147ACAC2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760BE62" w14:textId="77777777" w:rsidR="006A1EE6" w:rsidRPr="00353EA6" w:rsidRDefault="006A1EE6" w:rsidP="006A1EE6">
            <w:pPr>
              <w:rPr>
                <w:szCs w:val="21"/>
              </w:rPr>
            </w:pPr>
          </w:p>
        </w:tc>
      </w:tr>
      <w:tr w:rsidR="006A1EE6" w:rsidRPr="00353EA6" w14:paraId="3951F32C" w14:textId="77777777" w:rsidTr="00550166">
        <w:tc>
          <w:tcPr>
            <w:tcW w:w="675" w:type="dxa"/>
            <w:shd w:val="clear" w:color="auto" w:fill="auto"/>
            <w:vAlign w:val="center"/>
          </w:tcPr>
          <w:p w14:paraId="29D6E2FC" w14:textId="45C134FD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23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33CEABEC" w14:textId="201AB6D0" w:rsidR="006A1EE6" w:rsidRDefault="006A1EE6" w:rsidP="006A1EE6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6A1EE6">
              <w:rPr>
                <w:rFonts w:ascii="Consolas" w:hAnsi="Consolas"/>
                <w:color w:val="0451A5"/>
                <w:sz w:val="21"/>
                <w:szCs w:val="21"/>
              </w:rPr>
              <w:t>NATION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1AA6566D" w14:textId="3BE4086E" w:rsidR="006A1EE6" w:rsidRDefault="006A1EE6" w:rsidP="006A1EE6">
            <w:pPr>
              <w:rPr>
                <w:kern w:val="2"/>
                <w:szCs w:val="21"/>
              </w:rPr>
            </w:pPr>
            <w:r w:rsidRPr="006A1EE6">
              <w:rPr>
                <w:rFonts w:hint="eastAsia"/>
                <w:kern w:val="2"/>
                <w:szCs w:val="21"/>
              </w:rPr>
              <w:t>民族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A4E5754" w14:textId="362426A6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A793983" w14:textId="23EB7B1C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 xml:space="preserve">   30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7A02425" w14:textId="1BDE9B9E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59752D8" w14:textId="77777777" w:rsidR="006A1EE6" w:rsidRPr="00353EA6" w:rsidRDefault="006A1EE6" w:rsidP="006A1EE6">
            <w:pPr>
              <w:rPr>
                <w:szCs w:val="21"/>
              </w:rPr>
            </w:pPr>
          </w:p>
        </w:tc>
      </w:tr>
      <w:tr w:rsidR="006A1EE6" w:rsidRPr="00353EA6" w14:paraId="6F778D39" w14:textId="77777777" w:rsidTr="00550166">
        <w:tc>
          <w:tcPr>
            <w:tcW w:w="675" w:type="dxa"/>
            <w:shd w:val="clear" w:color="auto" w:fill="auto"/>
            <w:vAlign w:val="center"/>
          </w:tcPr>
          <w:p w14:paraId="503149A1" w14:textId="4604C9F3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24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0DE289E5" w14:textId="40C4490B" w:rsidR="006A1EE6" w:rsidRDefault="006A1EE6" w:rsidP="006A1EE6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6A1EE6">
              <w:rPr>
                <w:rFonts w:ascii="Consolas" w:hAnsi="Consolas"/>
                <w:color w:val="0451A5"/>
                <w:sz w:val="21"/>
                <w:szCs w:val="21"/>
              </w:rPr>
              <w:t>NOW_REGION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46D0D8F4" w14:textId="4532F5B3" w:rsidR="006A1EE6" w:rsidRDefault="006A1EE6" w:rsidP="006A1EE6">
            <w:pPr>
              <w:rPr>
                <w:kern w:val="2"/>
                <w:szCs w:val="21"/>
              </w:rPr>
            </w:pPr>
            <w:r w:rsidRPr="006A1EE6">
              <w:rPr>
                <w:rFonts w:hint="eastAsia"/>
                <w:kern w:val="2"/>
                <w:szCs w:val="21"/>
              </w:rPr>
              <w:t>现住址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1FDC69" w14:textId="4F08B18A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25784D5" w14:textId="1B8FC8FC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 xml:space="preserve">   30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28FAD4E" w14:textId="761E3AD1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CF85F94" w14:textId="77777777" w:rsidR="006A1EE6" w:rsidRPr="00353EA6" w:rsidRDefault="006A1EE6" w:rsidP="006A1EE6">
            <w:pPr>
              <w:rPr>
                <w:szCs w:val="21"/>
              </w:rPr>
            </w:pPr>
          </w:p>
        </w:tc>
      </w:tr>
      <w:tr w:rsidR="006A1EE6" w:rsidRPr="00353EA6" w14:paraId="47657154" w14:textId="77777777" w:rsidTr="00550166">
        <w:tc>
          <w:tcPr>
            <w:tcW w:w="675" w:type="dxa"/>
            <w:shd w:val="clear" w:color="auto" w:fill="auto"/>
            <w:vAlign w:val="center"/>
          </w:tcPr>
          <w:p w14:paraId="67188431" w14:textId="00C36AE0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25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32943AEC" w14:textId="63E7CC18" w:rsidR="006A1EE6" w:rsidRDefault="006A1EE6" w:rsidP="006A1EE6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6A1EE6">
              <w:rPr>
                <w:rFonts w:ascii="Consolas" w:hAnsi="Consolas"/>
                <w:color w:val="0451A5"/>
                <w:sz w:val="21"/>
                <w:szCs w:val="21"/>
              </w:rPr>
              <w:t>NOW_ADDR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7BA53185" w14:textId="4E8DA1D1" w:rsidR="006A1EE6" w:rsidRDefault="006A1EE6" w:rsidP="006A1EE6">
            <w:pPr>
              <w:rPr>
                <w:kern w:val="2"/>
                <w:szCs w:val="21"/>
              </w:rPr>
            </w:pPr>
            <w:r w:rsidRPr="006A1EE6">
              <w:rPr>
                <w:rFonts w:hint="eastAsia"/>
                <w:kern w:val="2"/>
                <w:szCs w:val="21"/>
              </w:rPr>
              <w:t>现住址街村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B69A797" w14:textId="2A859FDA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F4F1176" w14:textId="63522843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 xml:space="preserve">   30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75DD241" w14:textId="61DF89C6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557E126" w14:textId="77777777" w:rsidR="006A1EE6" w:rsidRPr="00353EA6" w:rsidRDefault="006A1EE6" w:rsidP="006A1EE6">
            <w:pPr>
              <w:rPr>
                <w:szCs w:val="21"/>
              </w:rPr>
            </w:pPr>
          </w:p>
        </w:tc>
      </w:tr>
      <w:tr w:rsidR="006A1EE6" w:rsidRPr="00353EA6" w14:paraId="228FA22E" w14:textId="77777777" w:rsidTr="00550166">
        <w:tc>
          <w:tcPr>
            <w:tcW w:w="675" w:type="dxa"/>
            <w:shd w:val="clear" w:color="auto" w:fill="auto"/>
            <w:vAlign w:val="center"/>
          </w:tcPr>
          <w:p w14:paraId="65A8D752" w14:textId="57B55F4C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26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19593FC1" w14:textId="6415D5CD" w:rsidR="006A1EE6" w:rsidRDefault="006A1EE6" w:rsidP="006A1EE6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6A1EE6">
              <w:rPr>
                <w:rFonts w:ascii="Consolas" w:hAnsi="Consolas"/>
                <w:color w:val="0451A5"/>
                <w:sz w:val="21"/>
                <w:szCs w:val="21"/>
              </w:rPr>
              <w:t>EDUCATION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0FEF9639" w14:textId="34B80898" w:rsidR="006A1EE6" w:rsidRDefault="006A1EE6" w:rsidP="006A1EE6">
            <w:pPr>
              <w:rPr>
                <w:kern w:val="2"/>
                <w:szCs w:val="21"/>
              </w:rPr>
            </w:pPr>
            <w:r w:rsidRPr="006A1EE6">
              <w:rPr>
                <w:rFonts w:hint="eastAsia"/>
                <w:kern w:val="2"/>
                <w:szCs w:val="21"/>
              </w:rPr>
              <w:t>文化程度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562CAA4" w14:textId="132E7102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A04EFC9" w14:textId="77B21FA2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 xml:space="preserve">   30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A6FD5BF" w14:textId="077475C1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F67F787" w14:textId="77777777" w:rsidR="006A1EE6" w:rsidRPr="00353EA6" w:rsidRDefault="006A1EE6" w:rsidP="006A1EE6">
            <w:pPr>
              <w:rPr>
                <w:szCs w:val="21"/>
              </w:rPr>
            </w:pPr>
          </w:p>
        </w:tc>
      </w:tr>
      <w:tr w:rsidR="006A1EE6" w:rsidRPr="00353EA6" w14:paraId="65DC9F36" w14:textId="77777777" w:rsidTr="00550166">
        <w:tc>
          <w:tcPr>
            <w:tcW w:w="675" w:type="dxa"/>
            <w:shd w:val="clear" w:color="auto" w:fill="auto"/>
            <w:vAlign w:val="center"/>
          </w:tcPr>
          <w:p w14:paraId="4B72C1FC" w14:textId="19D60FCF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27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0C88CAD6" w14:textId="44292F7F" w:rsidR="006A1EE6" w:rsidRDefault="006A1EE6" w:rsidP="006A1EE6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6A1EE6">
              <w:rPr>
                <w:rFonts w:ascii="Consolas" w:hAnsi="Consolas"/>
                <w:color w:val="0451A5"/>
                <w:sz w:val="21"/>
                <w:szCs w:val="21"/>
              </w:rPr>
              <w:t>UNIT_NAME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76DA2D49" w14:textId="7B0FF6EC" w:rsidR="006A1EE6" w:rsidRDefault="006A1EE6" w:rsidP="006A1EE6">
            <w:pPr>
              <w:rPr>
                <w:kern w:val="2"/>
                <w:szCs w:val="21"/>
              </w:rPr>
            </w:pPr>
            <w:r w:rsidRPr="006A1EE6">
              <w:rPr>
                <w:rFonts w:hint="eastAsia"/>
                <w:kern w:val="2"/>
                <w:szCs w:val="21"/>
              </w:rPr>
              <w:t>工作单位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B08368B" w14:textId="2E80A922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521310F" w14:textId="18E53853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 xml:space="preserve">   30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563FFFE" w14:textId="2CAE79C2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8606A59" w14:textId="77777777" w:rsidR="006A1EE6" w:rsidRPr="00353EA6" w:rsidRDefault="006A1EE6" w:rsidP="006A1EE6">
            <w:pPr>
              <w:rPr>
                <w:szCs w:val="21"/>
              </w:rPr>
            </w:pPr>
          </w:p>
        </w:tc>
      </w:tr>
      <w:tr w:rsidR="006A1EE6" w:rsidRPr="00353EA6" w14:paraId="18FB8A21" w14:textId="77777777" w:rsidTr="00550166">
        <w:tc>
          <w:tcPr>
            <w:tcW w:w="675" w:type="dxa"/>
            <w:shd w:val="clear" w:color="auto" w:fill="auto"/>
            <w:vAlign w:val="center"/>
          </w:tcPr>
          <w:p w14:paraId="07464D24" w14:textId="3C81C465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28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2F0A2497" w14:textId="59582404" w:rsidR="006A1EE6" w:rsidRDefault="006A1EE6" w:rsidP="006A1EE6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6A1EE6">
              <w:rPr>
                <w:rFonts w:ascii="Consolas" w:hAnsi="Consolas"/>
                <w:color w:val="0451A5"/>
                <w:sz w:val="21"/>
                <w:szCs w:val="21"/>
              </w:rPr>
              <w:t>HK_REGION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332A7C67" w14:textId="256A98AD" w:rsidR="006A1EE6" w:rsidRDefault="006A1EE6" w:rsidP="006A1EE6">
            <w:pPr>
              <w:rPr>
                <w:kern w:val="2"/>
                <w:szCs w:val="21"/>
              </w:rPr>
            </w:pPr>
            <w:r w:rsidRPr="006A1EE6">
              <w:rPr>
                <w:rFonts w:hint="eastAsia"/>
                <w:kern w:val="2"/>
                <w:szCs w:val="21"/>
              </w:rPr>
              <w:t>户口地区地址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FF357EA" w14:textId="056FFBEB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580A20F" w14:textId="34201C65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 xml:space="preserve">   30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2D5E6DA" w14:textId="4EEE271B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3060507" w14:textId="77777777" w:rsidR="006A1EE6" w:rsidRPr="00353EA6" w:rsidRDefault="006A1EE6" w:rsidP="006A1EE6">
            <w:pPr>
              <w:rPr>
                <w:szCs w:val="21"/>
              </w:rPr>
            </w:pPr>
          </w:p>
        </w:tc>
      </w:tr>
      <w:tr w:rsidR="006A1EE6" w:rsidRPr="00353EA6" w14:paraId="45D9E320" w14:textId="77777777" w:rsidTr="00550166">
        <w:tc>
          <w:tcPr>
            <w:tcW w:w="675" w:type="dxa"/>
            <w:shd w:val="clear" w:color="auto" w:fill="auto"/>
            <w:vAlign w:val="center"/>
          </w:tcPr>
          <w:p w14:paraId="16466B93" w14:textId="215F1D8A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29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2699B5D4" w14:textId="58FCEBBB" w:rsidR="006A1EE6" w:rsidRDefault="006A1EE6" w:rsidP="006A1EE6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6A1EE6">
              <w:rPr>
                <w:rFonts w:ascii="Consolas" w:hAnsi="Consolas"/>
                <w:color w:val="0451A5"/>
                <w:sz w:val="21"/>
                <w:szCs w:val="21"/>
              </w:rPr>
              <w:t>HK_ADDR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71E14E2B" w14:textId="79EC5267" w:rsidR="006A1EE6" w:rsidRDefault="006A1EE6" w:rsidP="006A1EE6">
            <w:pPr>
              <w:rPr>
                <w:kern w:val="2"/>
                <w:szCs w:val="21"/>
              </w:rPr>
            </w:pPr>
            <w:r w:rsidRPr="006A1EE6">
              <w:rPr>
                <w:rFonts w:hint="eastAsia"/>
                <w:kern w:val="2"/>
                <w:szCs w:val="21"/>
              </w:rPr>
              <w:t>户口街村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B80C4C0" w14:textId="7A2221B7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608E0C7" w14:textId="0A7463B1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 xml:space="preserve">   30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DA402D7" w14:textId="2E213AAB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80DD60F" w14:textId="77777777" w:rsidR="006A1EE6" w:rsidRPr="00353EA6" w:rsidRDefault="006A1EE6" w:rsidP="006A1EE6">
            <w:pPr>
              <w:rPr>
                <w:szCs w:val="21"/>
              </w:rPr>
            </w:pPr>
          </w:p>
        </w:tc>
      </w:tr>
      <w:tr w:rsidR="006A1EE6" w:rsidRPr="00353EA6" w14:paraId="6ECD24D1" w14:textId="77777777" w:rsidTr="00550166">
        <w:tc>
          <w:tcPr>
            <w:tcW w:w="675" w:type="dxa"/>
            <w:shd w:val="clear" w:color="auto" w:fill="auto"/>
            <w:vAlign w:val="center"/>
          </w:tcPr>
          <w:p w14:paraId="2D86F56A" w14:textId="4BD482E5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0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2D81A585" w14:textId="32AE5DB0" w:rsidR="006A1EE6" w:rsidRDefault="006A1EE6" w:rsidP="006A1EE6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6A1EE6">
              <w:rPr>
                <w:rFonts w:ascii="Consolas" w:hAnsi="Consolas"/>
                <w:color w:val="0451A5"/>
                <w:sz w:val="21"/>
                <w:szCs w:val="21"/>
              </w:rPr>
              <w:t>REL_NAME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61B7BA21" w14:textId="664D0240" w:rsidR="006A1EE6" w:rsidRDefault="006A1EE6" w:rsidP="006A1EE6">
            <w:pPr>
              <w:rPr>
                <w:kern w:val="2"/>
                <w:szCs w:val="21"/>
              </w:rPr>
            </w:pPr>
            <w:r w:rsidRPr="006A1EE6">
              <w:rPr>
                <w:rFonts w:hint="eastAsia"/>
                <w:kern w:val="2"/>
                <w:szCs w:val="21"/>
              </w:rPr>
              <w:t>联系人姓名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06C6385" w14:textId="335C3EDF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932D5DC" w14:textId="74E4C0E2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 xml:space="preserve">   40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E432C04" w14:textId="06C89012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1FC8027" w14:textId="77777777" w:rsidR="006A1EE6" w:rsidRPr="00353EA6" w:rsidRDefault="006A1EE6" w:rsidP="006A1EE6">
            <w:pPr>
              <w:rPr>
                <w:szCs w:val="21"/>
              </w:rPr>
            </w:pPr>
          </w:p>
        </w:tc>
      </w:tr>
      <w:tr w:rsidR="006A1EE6" w:rsidRPr="00353EA6" w14:paraId="76ED9E94" w14:textId="77777777" w:rsidTr="00550166">
        <w:tc>
          <w:tcPr>
            <w:tcW w:w="675" w:type="dxa"/>
            <w:shd w:val="clear" w:color="auto" w:fill="auto"/>
            <w:vAlign w:val="center"/>
          </w:tcPr>
          <w:p w14:paraId="261EFAF6" w14:textId="574BC0A7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1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0D8E847D" w14:textId="102AB6C4" w:rsidR="006A1EE6" w:rsidRDefault="006A1EE6" w:rsidP="006A1EE6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6A1EE6">
              <w:rPr>
                <w:rFonts w:ascii="Consolas" w:hAnsi="Consolas"/>
                <w:color w:val="0451A5"/>
                <w:sz w:val="21"/>
                <w:szCs w:val="21"/>
              </w:rPr>
              <w:t>REL_TYPE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2F7D7013" w14:textId="51B2267D" w:rsidR="006A1EE6" w:rsidRDefault="006A1EE6" w:rsidP="006A1EE6">
            <w:pPr>
              <w:rPr>
                <w:kern w:val="2"/>
                <w:szCs w:val="21"/>
              </w:rPr>
            </w:pPr>
            <w:r w:rsidRPr="006A1EE6">
              <w:rPr>
                <w:rFonts w:hint="eastAsia"/>
                <w:kern w:val="2"/>
                <w:szCs w:val="21"/>
              </w:rPr>
              <w:t>联系人关系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A41595F" w14:textId="3A7B6679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80E94DD" w14:textId="2B16FA5D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 xml:space="preserve">   40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271A5CC" w14:textId="2B8F836D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CF24FD5" w14:textId="77777777" w:rsidR="006A1EE6" w:rsidRPr="00353EA6" w:rsidRDefault="006A1EE6" w:rsidP="006A1EE6">
            <w:pPr>
              <w:rPr>
                <w:szCs w:val="21"/>
              </w:rPr>
            </w:pPr>
          </w:p>
        </w:tc>
      </w:tr>
      <w:tr w:rsidR="006A1EE6" w:rsidRPr="00353EA6" w14:paraId="326E1D4E" w14:textId="77777777" w:rsidTr="00550166">
        <w:tc>
          <w:tcPr>
            <w:tcW w:w="675" w:type="dxa"/>
            <w:shd w:val="clear" w:color="auto" w:fill="auto"/>
            <w:vAlign w:val="center"/>
          </w:tcPr>
          <w:p w14:paraId="5CAF5D93" w14:textId="3BB1A492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2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4EA5C404" w14:textId="290342D1" w:rsidR="006A1EE6" w:rsidRDefault="006A1EE6" w:rsidP="006A1EE6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6A1EE6">
              <w:rPr>
                <w:rFonts w:ascii="Consolas" w:hAnsi="Consolas"/>
                <w:color w:val="0451A5"/>
                <w:sz w:val="21"/>
                <w:szCs w:val="21"/>
              </w:rPr>
              <w:t>REL_TELE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485DB1B5" w14:textId="7D27143A" w:rsidR="006A1EE6" w:rsidRDefault="006A1EE6" w:rsidP="006A1EE6">
            <w:pPr>
              <w:rPr>
                <w:kern w:val="2"/>
                <w:szCs w:val="21"/>
              </w:rPr>
            </w:pPr>
            <w:r w:rsidRPr="006A1EE6">
              <w:rPr>
                <w:rFonts w:hint="eastAsia"/>
                <w:kern w:val="2"/>
                <w:szCs w:val="21"/>
              </w:rPr>
              <w:t>联系人电话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D7747F1" w14:textId="5F400023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40FC48F" w14:textId="35521D5A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 xml:space="preserve">   40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BF4A441" w14:textId="2A3CC8FC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34E004C" w14:textId="77777777" w:rsidR="006A1EE6" w:rsidRPr="00353EA6" w:rsidRDefault="006A1EE6" w:rsidP="006A1EE6">
            <w:pPr>
              <w:rPr>
                <w:szCs w:val="21"/>
              </w:rPr>
            </w:pPr>
          </w:p>
        </w:tc>
      </w:tr>
      <w:tr w:rsidR="006A1EE6" w:rsidRPr="00353EA6" w14:paraId="5D16BC6B" w14:textId="77777777" w:rsidTr="00550166">
        <w:tc>
          <w:tcPr>
            <w:tcW w:w="675" w:type="dxa"/>
            <w:shd w:val="clear" w:color="auto" w:fill="auto"/>
            <w:vAlign w:val="center"/>
          </w:tcPr>
          <w:p w14:paraId="1916ED0E" w14:textId="78F7235E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3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1F90E9FC" w14:textId="3C14B35A" w:rsidR="006A1EE6" w:rsidRDefault="006A1EE6" w:rsidP="006A1EE6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6A1EE6">
              <w:rPr>
                <w:rFonts w:ascii="Consolas" w:hAnsi="Consolas"/>
                <w:color w:val="0451A5"/>
                <w:sz w:val="21"/>
                <w:szCs w:val="21"/>
              </w:rPr>
              <w:t>REL_REGION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156D2F5B" w14:textId="0131543F" w:rsidR="006A1EE6" w:rsidRDefault="006A1EE6" w:rsidP="006A1EE6">
            <w:pPr>
              <w:rPr>
                <w:kern w:val="2"/>
                <w:szCs w:val="21"/>
              </w:rPr>
            </w:pPr>
            <w:r w:rsidRPr="006A1EE6">
              <w:rPr>
                <w:rFonts w:hint="eastAsia"/>
                <w:kern w:val="2"/>
                <w:szCs w:val="21"/>
              </w:rPr>
              <w:t>联系人地区地址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8BE827D" w14:textId="5C79B27A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FA0B360" w14:textId="43C0D800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 xml:space="preserve">   40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30E4C08" w14:textId="582B4999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687A6CC" w14:textId="77777777" w:rsidR="006A1EE6" w:rsidRPr="00353EA6" w:rsidRDefault="006A1EE6" w:rsidP="006A1EE6">
            <w:pPr>
              <w:rPr>
                <w:szCs w:val="21"/>
              </w:rPr>
            </w:pPr>
          </w:p>
        </w:tc>
      </w:tr>
      <w:tr w:rsidR="006A1EE6" w:rsidRPr="00353EA6" w14:paraId="1B415BBB" w14:textId="77777777" w:rsidTr="00550166">
        <w:tc>
          <w:tcPr>
            <w:tcW w:w="675" w:type="dxa"/>
            <w:shd w:val="clear" w:color="auto" w:fill="auto"/>
            <w:vAlign w:val="center"/>
          </w:tcPr>
          <w:p w14:paraId="4DF11479" w14:textId="0FB34502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34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34AB4BB6" w14:textId="6B6B09B5" w:rsidR="006A1EE6" w:rsidRDefault="006A1EE6" w:rsidP="006A1EE6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6A1EE6">
              <w:rPr>
                <w:rFonts w:ascii="Consolas" w:hAnsi="Consolas"/>
                <w:color w:val="0451A5"/>
                <w:sz w:val="21"/>
                <w:szCs w:val="21"/>
              </w:rPr>
              <w:t>REL_ADDR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2A845238" w14:textId="04605680" w:rsidR="006A1EE6" w:rsidRDefault="006A1EE6" w:rsidP="006A1EE6">
            <w:pPr>
              <w:rPr>
                <w:kern w:val="2"/>
                <w:szCs w:val="21"/>
              </w:rPr>
            </w:pPr>
            <w:r w:rsidRPr="006A1EE6">
              <w:rPr>
                <w:rFonts w:hint="eastAsia"/>
                <w:kern w:val="2"/>
                <w:szCs w:val="21"/>
              </w:rPr>
              <w:t>联系人街村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15304AA" w14:textId="7EE315C8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8E6AAD3" w14:textId="68C79D14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 xml:space="preserve">   40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4343BEB" w14:textId="4CE1F92F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2EB62FE" w14:textId="77777777" w:rsidR="006A1EE6" w:rsidRPr="00353EA6" w:rsidRDefault="006A1EE6" w:rsidP="006A1EE6">
            <w:pPr>
              <w:rPr>
                <w:szCs w:val="21"/>
              </w:rPr>
            </w:pPr>
          </w:p>
        </w:tc>
      </w:tr>
      <w:tr w:rsidR="006A1EE6" w:rsidRPr="00353EA6" w14:paraId="790398FD" w14:textId="77777777" w:rsidTr="00550166">
        <w:tc>
          <w:tcPr>
            <w:tcW w:w="675" w:type="dxa"/>
            <w:shd w:val="clear" w:color="auto" w:fill="auto"/>
            <w:vAlign w:val="center"/>
          </w:tcPr>
          <w:p w14:paraId="3E006201" w14:textId="14214FA7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35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2FBC8B4B" w14:textId="5CF96965" w:rsidR="006A1EE6" w:rsidRDefault="006A1EE6" w:rsidP="006A1EE6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6A1EE6">
              <w:rPr>
                <w:rFonts w:ascii="Consolas" w:hAnsi="Consolas"/>
                <w:color w:val="0451A5"/>
                <w:sz w:val="21"/>
                <w:szCs w:val="21"/>
              </w:rPr>
              <w:t>HIN_TIME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6F38884C" w14:textId="674D3C94" w:rsidR="006A1EE6" w:rsidRDefault="006A1EE6" w:rsidP="006A1EE6">
            <w:pPr>
              <w:rPr>
                <w:kern w:val="2"/>
                <w:szCs w:val="21"/>
              </w:rPr>
            </w:pPr>
            <w:r w:rsidRPr="006A1EE6">
              <w:rPr>
                <w:rFonts w:hint="eastAsia"/>
                <w:kern w:val="2"/>
                <w:szCs w:val="21"/>
              </w:rPr>
              <w:t>入院时间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6D1B375" w14:textId="1919E165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5DE866B" w14:textId="10E89B30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 xml:space="preserve">   40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4D77477" w14:textId="46963C74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89BB88C" w14:textId="69913556" w:rsidR="006A1EE6" w:rsidRPr="00353EA6" w:rsidRDefault="007C4DDD" w:rsidP="006A1EE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  <w:r w:rsidR="006A1EE6">
              <w:rPr>
                <w:rFonts w:hint="eastAsia"/>
                <w:szCs w:val="21"/>
              </w:rPr>
              <w:t>yyy</w:t>
            </w:r>
            <w:r w:rsidR="006A1EE6">
              <w:rPr>
                <w:szCs w:val="21"/>
              </w:rPr>
              <w:t xml:space="preserve">-MM-dd </w:t>
            </w:r>
            <w:r w:rsidR="006A1EE6">
              <w:rPr>
                <w:rFonts w:hint="eastAsia"/>
                <w:szCs w:val="21"/>
              </w:rPr>
              <w:t>HH</w:t>
            </w:r>
            <w:r w:rsidR="006A1EE6">
              <w:rPr>
                <w:szCs w:val="21"/>
              </w:rPr>
              <w:t>:mm:ss</w:t>
            </w:r>
          </w:p>
        </w:tc>
      </w:tr>
      <w:tr w:rsidR="006A1EE6" w:rsidRPr="00353EA6" w14:paraId="2456D608" w14:textId="77777777" w:rsidTr="00550166">
        <w:tc>
          <w:tcPr>
            <w:tcW w:w="675" w:type="dxa"/>
            <w:shd w:val="clear" w:color="auto" w:fill="auto"/>
            <w:vAlign w:val="center"/>
          </w:tcPr>
          <w:p w14:paraId="1B8899C5" w14:textId="0F083924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6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627FEC76" w14:textId="4984C649" w:rsidR="006A1EE6" w:rsidRDefault="006A1EE6" w:rsidP="006A1EE6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6A1EE6">
              <w:rPr>
                <w:rFonts w:ascii="Consolas" w:hAnsi="Consolas"/>
                <w:color w:val="0451A5"/>
                <w:sz w:val="21"/>
                <w:szCs w:val="21"/>
              </w:rPr>
              <w:t>HOS_PAT_ID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609F5929" w14:textId="25BC6067" w:rsidR="006A1EE6" w:rsidRDefault="004A0E09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住院</w:t>
            </w:r>
            <w:r w:rsidR="006A1EE6" w:rsidRPr="006A1EE6">
              <w:rPr>
                <w:rFonts w:hint="eastAsia"/>
                <w:kern w:val="2"/>
                <w:szCs w:val="21"/>
              </w:rPr>
              <w:t>病人唯一ID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C2C621E" w14:textId="751FA7F8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DBD0C24" w14:textId="5A7BCBB4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 xml:space="preserve">   40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887827E" w14:textId="1BCC129A" w:rsidR="006A1EE6" w:rsidRDefault="006A1EE6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1A5E535" w14:textId="77777777" w:rsidR="006A1EE6" w:rsidRPr="00353EA6" w:rsidRDefault="006A1EE6" w:rsidP="006A1EE6">
            <w:pPr>
              <w:rPr>
                <w:szCs w:val="21"/>
              </w:rPr>
            </w:pPr>
          </w:p>
        </w:tc>
      </w:tr>
      <w:tr w:rsidR="00DC2805" w:rsidRPr="00353EA6" w14:paraId="49C6292B" w14:textId="77777777" w:rsidTr="006754A6">
        <w:tc>
          <w:tcPr>
            <w:tcW w:w="675" w:type="dxa"/>
            <w:shd w:val="clear" w:color="auto" w:fill="auto"/>
            <w:vAlign w:val="center"/>
          </w:tcPr>
          <w:p w14:paraId="72B484C0" w14:textId="601ABDF3" w:rsidR="00DC2805" w:rsidRDefault="00DC2805" w:rsidP="00DC280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7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1255B4B6" w14:textId="7D83F837" w:rsidR="00DC2805" w:rsidRPr="006A1EE6" w:rsidRDefault="00DC2805" w:rsidP="00DC2805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DC2805">
              <w:rPr>
                <w:rFonts w:ascii="Consolas" w:hAnsi="Consolas"/>
                <w:color w:val="0451A5"/>
                <w:sz w:val="21"/>
                <w:szCs w:val="21"/>
              </w:rPr>
              <w:t>DIS_NO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7D026070" w14:textId="4605B6E9" w:rsidR="00DC2805" w:rsidRDefault="00DC2805" w:rsidP="00DC2805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疾病编码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F3A9CFA" w14:textId="6C2A0A9A" w:rsidR="00DC2805" w:rsidRDefault="00DC2805" w:rsidP="00DC2805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6A4F910" w14:textId="23E59987" w:rsidR="00DC2805" w:rsidRDefault="00DC2805" w:rsidP="00DC2805">
            <w:pPr>
              <w:rPr>
                <w:szCs w:val="21"/>
              </w:rPr>
            </w:pPr>
            <w:r>
              <w:rPr>
                <w:szCs w:val="21"/>
              </w:rPr>
              <w:t xml:space="preserve">   40</w:t>
            </w:r>
          </w:p>
        </w:tc>
        <w:tc>
          <w:tcPr>
            <w:tcW w:w="1134" w:type="dxa"/>
            <w:shd w:val="clear" w:color="auto" w:fill="auto"/>
          </w:tcPr>
          <w:p w14:paraId="61F3B746" w14:textId="4A095A3E" w:rsidR="00DC2805" w:rsidRDefault="00DC2805" w:rsidP="00DC2805">
            <w:pPr>
              <w:rPr>
                <w:szCs w:val="21"/>
              </w:rPr>
            </w:pPr>
            <w:r w:rsidRPr="00732E3B"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DCAD7D0" w14:textId="77777777" w:rsidR="00DC2805" w:rsidRPr="00353EA6" w:rsidRDefault="00DC2805" w:rsidP="00DC2805">
            <w:pPr>
              <w:rPr>
                <w:szCs w:val="21"/>
              </w:rPr>
            </w:pPr>
          </w:p>
        </w:tc>
      </w:tr>
      <w:tr w:rsidR="00DC2805" w:rsidRPr="00353EA6" w14:paraId="6614DA8C" w14:textId="77777777" w:rsidTr="006754A6">
        <w:tc>
          <w:tcPr>
            <w:tcW w:w="675" w:type="dxa"/>
            <w:shd w:val="clear" w:color="auto" w:fill="auto"/>
            <w:vAlign w:val="center"/>
          </w:tcPr>
          <w:p w14:paraId="3689042A" w14:textId="041D2C7A" w:rsidR="00DC2805" w:rsidRDefault="00DC2805" w:rsidP="00DC280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8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41719ABF" w14:textId="51BE3344" w:rsidR="00DC2805" w:rsidRPr="006A1EE6" w:rsidRDefault="00DC2805" w:rsidP="00DC2805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DC2805">
              <w:rPr>
                <w:rFonts w:ascii="Consolas" w:hAnsi="Consolas"/>
                <w:color w:val="0451A5"/>
                <w:sz w:val="21"/>
                <w:szCs w:val="21"/>
              </w:rPr>
              <w:t>DIS_NAME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3E4A62E9" w14:textId="10CCE54E" w:rsidR="00DC2805" w:rsidRDefault="00DC2805" w:rsidP="00DC2805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疾病名称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6C15019" w14:textId="3A3F92F4" w:rsidR="00DC2805" w:rsidRDefault="00DC2805" w:rsidP="00DC2805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12AA58E" w14:textId="33F57C59" w:rsidR="00DC2805" w:rsidRDefault="00DC2805" w:rsidP="00DC2805">
            <w:pPr>
              <w:rPr>
                <w:szCs w:val="21"/>
              </w:rPr>
            </w:pPr>
            <w:r>
              <w:rPr>
                <w:szCs w:val="21"/>
              </w:rPr>
              <w:t xml:space="preserve">   40</w:t>
            </w:r>
          </w:p>
        </w:tc>
        <w:tc>
          <w:tcPr>
            <w:tcW w:w="1134" w:type="dxa"/>
            <w:shd w:val="clear" w:color="auto" w:fill="auto"/>
          </w:tcPr>
          <w:p w14:paraId="5C1DDD39" w14:textId="63D7DBD5" w:rsidR="00DC2805" w:rsidRDefault="00DC2805" w:rsidP="00DC2805">
            <w:pPr>
              <w:rPr>
                <w:szCs w:val="21"/>
              </w:rPr>
            </w:pPr>
            <w:r w:rsidRPr="00732E3B"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0BCCD19" w14:textId="77777777" w:rsidR="00DC2805" w:rsidRPr="00353EA6" w:rsidRDefault="00DC2805" w:rsidP="00DC2805">
            <w:pPr>
              <w:rPr>
                <w:szCs w:val="21"/>
              </w:rPr>
            </w:pPr>
          </w:p>
        </w:tc>
      </w:tr>
      <w:tr w:rsidR="006A1EE6" w:rsidRPr="00353EA6" w14:paraId="0D9E833F" w14:textId="77777777" w:rsidTr="00550166">
        <w:tc>
          <w:tcPr>
            <w:tcW w:w="675" w:type="dxa"/>
            <w:shd w:val="clear" w:color="auto" w:fill="auto"/>
            <w:vAlign w:val="center"/>
          </w:tcPr>
          <w:p w14:paraId="412DFF40" w14:textId="6E3FF0E6" w:rsidR="006A1EE6" w:rsidRPr="00353EA6" w:rsidRDefault="006A1EE6" w:rsidP="006A1EE6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3</w:t>
            </w:r>
            <w:r w:rsidR="00DC2805">
              <w:rPr>
                <w:kern w:val="2"/>
                <w:szCs w:val="21"/>
              </w:rPr>
              <w:t>9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1CA5FF1D" w14:textId="77777777" w:rsidR="006A1EE6" w:rsidRPr="007A113B" w:rsidRDefault="006A1EE6" w:rsidP="006A1EE6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2738AC3E" w14:textId="77777777" w:rsidR="006A1EE6" w:rsidRPr="00353EA6" w:rsidRDefault="006A1EE6" w:rsidP="006A1EE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其他参数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4347C8C" w14:textId="23817A2D" w:rsidR="006A1EE6" w:rsidRPr="00353EA6" w:rsidRDefault="006A1EE6" w:rsidP="006A1EE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C9ADF47" w14:textId="77777777" w:rsidR="006A1EE6" w:rsidRPr="00353EA6" w:rsidRDefault="006A1EE6" w:rsidP="006A1EE6">
            <w:pPr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C746728" w14:textId="77777777" w:rsidR="006A1EE6" w:rsidRPr="00353EA6" w:rsidRDefault="006A1EE6" w:rsidP="006A1EE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8A6447F" w14:textId="77777777" w:rsidR="006A1EE6" w:rsidRPr="00353EA6" w:rsidRDefault="006A1EE6" w:rsidP="006A1EE6">
            <w:pPr>
              <w:rPr>
                <w:szCs w:val="21"/>
              </w:rPr>
            </w:pPr>
          </w:p>
        </w:tc>
      </w:tr>
    </w:tbl>
    <w:p w14:paraId="530B7942" w14:textId="4B0A3737" w:rsidR="00C608ED" w:rsidRDefault="00C608ED" w:rsidP="00C608ED">
      <w:pPr>
        <w:pStyle w:val="3"/>
      </w:pPr>
      <w:r>
        <w:rPr>
          <w:rFonts w:hint="eastAsia"/>
        </w:rPr>
        <w:t>2-</w:t>
      </w:r>
      <w:r>
        <w:t>1</w:t>
      </w:r>
      <w:r w:rsidR="005E6C80">
        <w:rPr>
          <w:rFonts w:hint="eastAsia"/>
        </w:rPr>
        <w:t>1</w:t>
      </w:r>
      <w:r>
        <w:t>.</w:t>
      </w:r>
      <w:r w:rsidRPr="00A37EA7">
        <w:rPr>
          <w:rFonts w:asciiTheme="majorHAnsi" w:eastAsiaTheme="majorEastAsia" w:hAnsiTheme="majorHAnsi" w:cstheme="majorBidi" w:hint="eastAsia"/>
        </w:rPr>
        <w:t xml:space="preserve"> </w:t>
      </w:r>
      <w:r w:rsidR="007651C4">
        <w:rPr>
          <w:rFonts w:asciiTheme="majorHAnsi" w:eastAsiaTheme="majorEastAsia" w:hAnsiTheme="majorHAnsi" w:cstheme="majorBidi" w:hint="eastAsia"/>
        </w:rPr>
        <w:t>住院登记保存</w:t>
      </w:r>
      <w:r w:rsidRPr="00A37EA7">
        <w:rPr>
          <w:rFonts w:asciiTheme="majorHAnsi" w:eastAsiaTheme="majorEastAsia" w:hAnsiTheme="majorHAnsi" w:cstheme="majorBidi" w:hint="eastAsia"/>
        </w:rPr>
        <w:t xml:space="preserve"> （TYPE：</w:t>
      </w:r>
      <w:r w:rsidR="007651C4">
        <w:rPr>
          <w:rFonts w:asciiTheme="majorHAnsi" w:eastAsiaTheme="majorEastAsia" w:hAnsiTheme="majorHAnsi" w:cstheme="majorBidi"/>
        </w:rPr>
        <w:t>ZYDJSAVE</w:t>
      </w:r>
      <w:r w:rsidRPr="00A37EA7">
        <w:rPr>
          <w:rFonts w:asciiTheme="majorHAnsi" w:eastAsiaTheme="majorEastAsia" w:hAnsiTheme="majorHAnsi" w:cstheme="majorBidi" w:hint="eastAsia"/>
        </w:rPr>
        <w:t>）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C608ED" w14:paraId="0C9914F3" w14:textId="77777777" w:rsidTr="004A0E09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7C146" w14:textId="77777777" w:rsidR="00C608ED" w:rsidRDefault="00C608ED" w:rsidP="004A0E09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请求方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E94A3" w14:textId="77777777" w:rsidR="00C608ED" w:rsidRDefault="00C608ED" w:rsidP="004A0E09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客户端</w:t>
            </w:r>
          </w:p>
        </w:tc>
      </w:tr>
      <w:tr w:rsidR="00C608ED" w14:paraId="1DB0BDA4" w14:textId="77777777" w:rsidTr="004A0E09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558AF" w14:textId="77777777" w:rsidR="00C608ED" w:rsidRDefault="00C608ED" w:rsidP="004A0E09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接收方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82A70" w14:textId="77777777" w:rsidR="00C608ED" w:rsidRDefault="00C608ED" w:rsidP="004A0E09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微平台</w:t>
            </w:r>
          </w:p>
        </w:tc>
      </w:tr>
      <w:tr w:rsidR="00C608ED" w14:paraId="1CB99101" w14:textId="77777777" w:rsidTr="004A0E09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803D6" w14:textId="77777777" w:rsidR="00C608ED" w:rsidRDefault="00C608ED" w:rsidP="004A0E09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应用场景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7F89D" w14:textId="3A1F88E5" w:rsidR="00C608ED" w:rsidRDefault="007651C4" w:rsidP="004A0E09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住院登记保存</w:t>
            </w:r>
          </w:p>
        </w:tc>
      </w:tr>
      <w:tr w:rsidR="00C608ED" w14:paraId="12D87945" w14:textId="77777777" w:rsidTr="004A0E09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C9168" w14:textId="77777777" w:rsidR="00C608ED" w:rsidRDefault="00C608ED" w:rsidP="004A0E09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业务码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058C" w14:textId="55EC9B7E" w:rsidR="00C608ED" w:rsidRDefault="00C608ED" w:rsidP="004A0E09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200600</w:t>
            </w:r>
            <w:r>
              <w:rPr>
                <w:kern w:val="2"/>
              </w:rPr>
              <w:t>11</w:t>
            </w:r>
          </w:p>
        </w:tc>
      </w:tr>
      <w:tr w:rsidR="00C608ED" w14:paraId="319242EC" w14:textId="77777777" w:rsidTr="004A0E09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10264" w14:textId="77777777" w:rsidR="00C608ED" w:rsidRDefault="00C608ED" w:rsidP="004A0E09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BODY请求格式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58441" w14:textId="77777777" w:rsidR="00C608ED" w:rsidRDefault="00C608ED" w:rsidP="004A0E0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489F87DB" w14:textId="77777777" w:rsidR="00C608ED" w:rsidRDefault="00C608ED" w:rsidP="004A0E09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8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B2BB906" w14:textId="77777777" w:rsidR="00C608ED" w:rsidRDefault="00C608ED" w:rsidP="004A0E09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"USER_ID"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"22"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765D433" w14:textId="77777777" w:rsidR="00C608ED" w:rsidRDefault="00C608ED" w:rsidP="004A0E09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ZZJ01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B132A3A" w14:textId="4C84F384" w:rsidR="007651C4" w:rsidRDefault="00C608ED" w:rsidP="007651C4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7651C4">
              <w:rPr>
                <w:rFonts w:ascii="Consolas" w:hAnsi="Consolas"/>
                <w:color w:val="0451A5"/>
                <w:sz w:val="21"/>
                <w:szCs w:val="21"/>
              </w:rPr>
              <w:t>HOS_PAT_ID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="007651C4" w:rsidRPr="007651C4">
              <w:rPr>
                <w:rFonts w:ascii="Consolas" w:hAnsi="Consolas"/>
                <w:color w:val="A31515"/>
                <w:sz w:val="21"/>
                <w:szCs w:val="21"/>
              </w:rPr>
              <w:t>5060346|02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DF721F4" w14:textId="77777777" w:rsidR="00C608ED" w:rsidRDefault="00C608ED" w:rsidP="004A0E09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"SOURCE"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"H99885"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CDE5F62" w14:textId="0AD270FF" w:rsidR="00C608ED" w:rsidRPr="00A37EA7" w:rsidRDefault="00C608ED" w:rsidP="004A0E09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FILTER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 w:rsidR="008F7555"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79FE3952" w14:textId="77777777" w:rsidR="00C608ED" w:rsidRDefault="00C608ED" w:rsidP="004A0E0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28E9EF68" w14:textId="77777777" w:rsidR="00C608ED" w:rsidRDefault="00C608ED" w:rsidP="004A0E09">
            <w:pPr>
              <w:autoSpaceDE w:val="0"/>
              <w:autoSpaceDN w:val="0"/>
              <w:adjustRightInd w:val="0"/>
              <w:rPr>
                <w:kern w:val="2"/>
                <w:sz w:val="22"/>
              </w:rPr>
            </w:pPr>
          </w:p>
        </w:tc>
      </w:tr>
    </w:tbl>
    <w:p w14:paraId="531E1EEA" w14:textId="77777777" w:rsidR="00C608ED" w:rsidRDefault="00C608ED" w:rsidP="00C608ED">
      <w:r>
        <w:br w:type="page"/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C608ED" w14:paraId="2A179222" w14:textId="77777777" w:rsidTr="004A0E09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4E647" w14:textId="77777777" w:rsidR="00C608ED" w:rsidRDefault="00C608ED" w:rsidP="004A0E09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BODY响应格式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30183" w14:textId="77777777" w:rsidR="00C608ED" w:rsidRDefault="00C608ED" w:rsidP="004A0E0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176E08FC" w14:textId="77777777" w:rsidR="00C608ED" w:rsidRDefault="00C608ED" w:rsidP="004A0E0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           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Pr="00A37EA7">
              <w:rPr>
                <w:rFonts w:ascii="Consolas" w:hAnsi="Consolas"/>
                <w:color w:val="A31515"/>
                <w:sz w:val="21"/>
                <w:szCs w:val="21"/>
              </w:rPr>
              <w:t>32060121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35B71E7" w14:textId="390F6A4A" w:rsidR="00C608ED" w:rsidRDefault="00C608ED" w:rsidP="004A0E09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HOS_PAT_ID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Pr="00A37EA7">
              <w:rPr>
                <w:rFonts w:ascii="Consolas" w:hAnsi="Consolas"/>
                <w:color w:val="A31515"/>
                <w:sz w:val="21"/>
                <w:szCs w:val="21"/>
              </w:rPr>
              <w:t>0212521549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F6D6C21" w14:textId="0D306F60" w:rsidR="005E6C80" w:rsidRDefault="005E6C80" w:rsidP="004A0E09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E6C80">
              <w:rPr>
                <w:rFonts w:ascii="Consolas" w:hAnsi="Consolas"/>
                <w:color w:val="0451A5"/>
                <w:sz w:val="21"/>
                <w:szCs w:val="21"/>
              </w:rPr>
              <w:t>"HIN_TIME"</w:t>
            </w:r>
            <w:r w:rsidRPr="005E6C80"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 w:rsidRPr="005E6C80">
              <w:rPr>
                <w:rFonts w:ascii="Consolas" w:hAnsi="Consolas"/>
                <w:color w:val="A31515"/>
                <w:sz w:val="21"/>
                <w:szCs w:val="21"/>
              </w:rPr>
              <w:t>"2021-07-01 10:48:39"</w:t>
            </w:r>
            <w:r w:rsidRPr="005E6C80"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</w:p>
          <w:p w14:paraId="162D9A44" w14:textId="77777777" w:rsidR="00C608ED" w:rsidRDefault="00C608ED" w:rsidP="004A0E09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HIS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RTNXML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E83D32E" w14:textId="77777777" w:rsidR="00C608ED" w:rsidRDefault="00C608ED" w:rsidP="004A0E09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{}</w:t>
            </w:r>
          </w:p>
          <w:p w14:paraId="5249798E" w14:textId="77777777" w:rsidR="00C608ED" w:rsidRDefault="00C608ED" w:rsidP="004A0E0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67C92183" w14:textId="77777777" w:rsidR="00C608ED" w:rsidRDefault="00C608ED" w:rsidP="004A0E09">
            <w:pPr>
              <w:autoSpaceDE w:val="0"/>
              <w:autoSpaceDN w:val="0"/>
              <w:adjustRightInd w:val="0"/>
              <w:rPr>
                <w:kern w:val="2"/>
              </w:rPr>
            </w:pPr>
          </w:p>
        </w:tc>
      </w:tr>
    </w:tbl>
    <w:p w14:paraId="654DD946" w14:textId="77777777" w:rsidR="00C608ED" w:rsidRDefault="00C608ED" w:rsidP="00C608ED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C608ED" w:rsidRPr="00D971BB" w14:paraId="7C34AC6E" w14:textId="77777777" w:rsidTr="004A0E09">
        <w:tc>
          <w:tcPr>
            <w:tcW w:w="675" w:type="dxa"/>
            <w:shd w:val="clear" w:color="auto" w:fill="B4C6E7"/>
          </w:tcPr>
          <w:p w14:paraId="769531BC" w14:textId="77777777" w:rsidR="00C608ED" w:rsidRPr="00D971BB" w:rsidRDefault="00C608ED" w:rsidP="004A0E09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54A1FB4C" w14:textId="77777777" w:rsidR="00C608ED" w:rsidRPr="00D971BB" w:rsidRDefault="00C608ED" w:rsidP="004A0E09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65327224" w14:textId="77777777" w:rsidR="00C608ED" w:rsidRPr="00D971BB" w:rsidRDefault="00C608ED" w:rsidP="004A0E09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5B51BF9E" w14:textId="77777777" w:rsidR="00C608ED" w:rsidRPr="00D971BB" w:rsidRDefault="00C608ED" w:rsidP="004A0E09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6A3109DB" w14:textId="77777777" w:rsidR="00C608ED" w:rsidRPr="00D971BB" w:rsidRDefault="00C608ED" w:rsidP="004A0E09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76540141" w14:textId="77777777" w:rsidR="00C608ED" w:rsidRPr="00D971BB" w:rsidRDefault="00C608ED" w:rsidP="004A0E09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0FC10DA2" w14:textId="77777777" w:rsidR="00C608ED" w:rsidRPr="00D971BB" w:rsidRDefault="00C608ED" w:rsidP="004A0E09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说明</w:t>
            </w:r>
          </w:p>
        </w:tc>
      </w:tr>
      <w:tr w:rsidR="00C608ED" w:rsidRPr="00D971BB" w14:paraId="3EC5A75D" w14:textId="77777777" w:rsidTr="004A0E0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C7FB17" w14:textId="77777777" w:rsidR="00C608ED" w:rsidRPr="00D971BB" w:rsidRDefault="00C608ED" w:rsidP="004A0E0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F8500A" w14:textId="77777777" w:rsidR="00C608ED" w:rsidRPr="007A113B" w:rsidRDefault="00C608ED" w:rsidP="004A0E09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</w:t>
            </w:r>
            <w:r>
              <w:rPr>
                <w:rFonts w:hint="eastAsia"/>
                <w:kern w:val="2"/>
              </w:rPr>
              <w:t xml:space="preserve"> 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234953" w14:textId="77777777" w:rsidR="00C608ED" w:rsidRPr="00D971BB" w:rsidRDefault="00C608ED" w:rsidP="004A0E0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医院I</w:t>
            </w:r>
            <w:r>
              <w:rPr>
                <w:kern w:val="2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C0F01C" w14:textId="77777777" w:rsidR="00C608ED" w:rsidRPr="00D971BB" w:rsidRDefault="00C608ED" w:rsidP="004A0E0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83EDC" w14:textId="77777777" w:rsidR="00C608ED" w:rsidRPr="00D971BB" w:rsidRDefault="00C608ED" w:rsidP="004A0E0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204BDA" w14:textId="77777777" w:rsidR="00C608ED" w:rsidRPr="00D971BB" w:rsidRDefault="00C608ED" w:rsidP="004A0E0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A9A12" w14:textId="77777777" w:rsidR="00C608ED" w:rsidRPr="00D971BB" w:rsidRDefault="00C608ED" w:rsidP="004A0E09">
            <w:pPr>
              <w:rPr>
                <w:szCs w:val="21"/>
              </w:rPr>
            </w:pPr>
          </w:p>
        </w:tc>
      </w:tr>
      <w:tr w:rsidR="00C608ED" w:rsidRPr="00D971BB" w14:paraId="5E3874AF" w14:textId="77777777" w:rsidTr="004A0E0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27A52" w14:textId="77777777" w:rsidR="00C608ED" w:rsidRPr="00D971BB" w:rsidRDefault="00C608ED" w:rsidP="004A0E0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B65F8" w14:textId="77777777" w:rsidR="00C608ED" w:rsidRPr="007A113B" w:rsidRDefault="00C608ED" w:rsidP="004A0E09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USER_ID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53AE30" w14:textId="77777777" w:rsidR="00C608ED" w:rsidRPr="00D971BB" w:rsidRDefault="00C608ED" w:rsidP="004A0E0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操作员唯一ID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4E5223" w14:textId="77777777" w:rsidR="00C608ED" w:rsidRPr="00D971BB" w:rsidRDefault="00C608ED" w:rsidP="004A0E0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B1D55E" w14:textId="77777777" w:rsidR="00C608ED" w:rsidRPr="00D971BB" w:rsidRDefault="00C608ED" w:rsidP="004A0E0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534A05" w14:textId="77777777" w:rsidR="00C608ED" w:rsidRPr="00D971BB" w:rsidRDefault="00C608ED" w:rsidP="004A0E0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B779D" w14:textId="77777777" w:rsidR="00C608ED" w:rsidRPr="00D971BB" w:rsidRDefault="00C608ED" w:rsidP="004A0E09">
            <w:pPr>
              <w:rPr>
                <w:szCs w:val="21"/>
              </w:rPr>
            </w:pPr>
          </w:p>
        </w:tc>
      </w:tr>
      <w:tr w:rsidR="00C608ED" w:rsidRPr="00D971BB" w14:paraId="04E12B68" w14:textId="77777777" w:rsidTr="004A0E0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155AF" w14:textId="77777777" w:rsidR="00C608ED" w:rsidRPr="00D971BB" w:rsidRDefault="00C608ED" w:rsidP="004A0E09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3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A0FAEE" w14:textId="77777777" w:rsidR="00C608ED" w:rsidRPr="007A113B" w:rsidRDefault="00C608ED" w:rsidP="004A0E09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76CEE" w14:textId="77777777" w:rsidR="00C608ED" w:rsidRPr="00D971BB" w:rsidRDefault="00C608ED" w:rsidP="004A0E0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自助终端编号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AB2AA" w14:textId="77777777" w:rsidR="00C608ED" w:rsidRPr="00D971BB" w:rsidRDefault="00C608ED" w:rsidP="004A0E0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94F32F" w14:textId="77777777" w:rsidR="00C608ED" w:rsidRPr="00D971BB" w:rsidRDefault="00C608ED" w:rsidP="004A0E0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21A3B" w14:textId="77777777" w:rsidR="00C608ED" w:rsidRPr="00D971BB" w:rsidRDefault="00C608ED" w:rsidP="004A0E0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52034" w14:textId="77777777" w:rsidR="00C608ED" w:rsidRPr="00D971BB" w:rsidRDefault="00C608ED" w:rsidP="004A0E09">
            <w:pPr>
              <w:rPr>
                <w:szCs w:val="21"/>
              </w:rPr>
            </w:pPr>
          </w:p>
        </w:tc>
      </w:tr>
      <w:tr w:rsidR="00C608ED" w:rsidRPr="00D971BB" w14:paraId="516FF092" w14:textId="77777777" w:rsidTr="004A0E0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AF751" w14:textId="77777777" w:rsidR="00C608ED" w:rsidRPr="00D971BB" w:rsidRDefault="00C608ED" w:rsidP="004A0E0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FEC3A7" w14:textId="10A0EAD4" w:rsidR="00C608ED" w:rsidRPr="007A113B" w:rsidRDefault="005E6C80" w:rsidP="004A0E09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HOS_PAT_ID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A4C6B7" w14:textId="44537926" w:rsidR="00C608ED" w:rsidRPr="00D971BB" w:rsidRDefault="005E6C80" w:rsidP="004A0E0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入院患者索引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684DA4" w14:textId="77777777" w:rsidR="00C608ED" w:rsidRPr="00D971BB" w:rsidRDefault="00C608ED" w:rsidP="004A0E0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793D2" w14:textId="77777777" w:rsidR="00C608ED" w:rsidRPr="00D971BB" w:rsidRDefault="00C608ED" w:rsidP="004A0E0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6EDA3F" w14:textId="77777777" w:rsidR="00C608ED" w:rsidRPr="00D971BB" w:rsidRDefault="00C608ED" w:rsidP="004A0E0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5E2F0" w14:textId="085D910C" w:rsidR="00C608ED" w:rsidRPr="00D971BB" w:rsidRDefault="00C608ED" w:rsidP="006A1EE6">
            <w:pPr>
              <w:rPr>
                <w:szCs w:val="21"/>
              </w:rPr>
            </w:pPr>
          </w:p>
        </w:tc>
      </w:tr>
      <w:tr w:rsidR="00C608ED" w:rsidRPr="00D971BB" w14:paraId="7E7A36CD" w14:textId="77777777" w:rsidTr="004A0E0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A7C99" w14:textId="3D4F1807" w:rsidR="00C608ED" w:rsidRPr="00D971BB" w:rsidRDefault="005E6C80" w:rsidP="004A0E0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1AB8BF" w14:textId="77777777" w:rsidR="00C608ED" w:rsidRDefault="00C608ED" w:rsidP="004A0E09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SOURCE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E55F2" w14:textId="77777777" w:rsidR="00C608ED" w:rsidRPr="00D971BB" w:rsidRDefault="00C608ED" w:rsidP="004A0E0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数据来源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40799" w14:textId="77777777" w:rsidR="00C608ED" w:rsidRPr="00D971BB" w:rsidRDefault="00C608ED" w:rsidP="004A0E0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C43487" w14:textId="77777777" w:rsidR="00C608ED" w:rsidRPr="00D971BB" w:rsidRDefault="00C608ED" w:rsidP="004A0E0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FDE82" w14:textId="77777777" w:rsidR="00C608ED" w:rsidRPr="00D971BB" w:rsidRDefault="00C608ED" w:rsidP="004A0E0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A7F54D" w14:textId="77777777" w:rsidR="00C608ED" w:rsidRPr="00D971BB" w:rsidRDefault="00C608ED" w:rsidP="004A0E09">
            <w:pPr>
              <w:rPr>
                <w:szCs w:val="21"/>
              </w:rPr>
            </w:pPr>
          </w:p>
        </w:tc>
      </w:tr>
      <w:tr w:rsidR="00C608ED" w:rsidRPr="00D971BB" w14:paraId="0B948360" w14:textId="77777777" w:rsidTr="004A0E0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9560A4" w14:textId="70D8935B" w:rsidR="00C608ED" w:rsidRPr="00D971BB" w:rsidRDefault="005E6C80" w:rsidP="004A0E0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94B52" w14:textId="77777777" w:rsidR="00C608ED" w:rsidRDefault="00C608ED" w:rsidP="004A0E09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F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ILTER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B572A" w14:textId="77777777" w:rsidR="00C608ED" w:rsidRPr="00D971BB" w:rsidRDefault="00C608ED" w:rsidP="004A0E09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BBFF3" w14:textId="78191B8F" w:rsidR="00C608ED" w:rsidRPr="00D971BB" w:rsidRDefault="006A1EE6" w:rsidP="004A0E09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CF9104" w14:textId="77777777" w:rsidR="00C608ED" w:rsidRPr="00D971BB" w:rsidRDefault="00C608ED" w:rsidP="004A0E09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FB01B8" w14:textId="77777777" w:rsidR="00C608ED" w:rsidRPr="00D971BB" w:rsidRDefault="00C608ED" w:rsidP="004A0E09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DE3AF" w14:textId="77777777" w:rsidR="00C608ED" w:rsidRPr="00D971BB" w:rsidRDefault="00C608ED" w:rsidP="004A0E09">
            <w:pPr>
              <w:rPr>
                <w:szCs w:val="21"/>
              </w:rPr>
            </w:pPr>
          </w:p>
        </w:tc>
      </w:tr>
    </w:tbl>
    <w:p w14:paraId="5B80A256" w14:textId="77777777" w:rsidR="00C608ED" w:rsidRDefault="00C608ED" w:rsidP="00C608ED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pPr w:leftFromText="180" w:rightFromText="180" w:vertAnchor="text" w:tblpY="1"/>
        <w:tblOverlap w:val="never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C608ED" w:rsidRPr="00353EA6" w14:paraId="509B22ED" w14:textId="77777777" w:rsidTr="004A0E09">
        <w:tc>
          <w:tcPr>
            <w:tcW w:w="675" w:type="dxa"/>
            <w:shd w:val="clear" w:color="auto" w:fill="B4C6E7"/>
          </w:tcPr>
          <w:p w14:paraId="70E09A60" w14:textId="77777777" w:rsidR="00C608ED" w:rsidRPr="00353EA6" w:rsidRDefault="00C608ED" w:rsidP="004A0E09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738F4C9C" w14:textId="77777777" w:rsidR="00C608ED" w:rsidRPr="00353EA6" w:rsidRDefault="00C608ED" w:rsidP="004A0E09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5B7AE0B3" w14:textId="77777777" w:rsidR="00C608ED" w:rsidRPr="00353EA6" w:rsidRDefault="00C608ED" w:rsidP="004A0E09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140B1FC0" w14:textId="77777777" w:rsidR="00C608ED" w:rsidRPr="00353EA6" w:rsidRDefault="00C608ED" w:rsidP="004A0E09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09CDD1BC" w14:textId="77777777" w:rsidR="00C608ED" w:rsidRPr="00353EA6" w:rsidRDefault="00C608ED" w:rsidP="004A0E09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37F3C9A0" w14:textId="77777777" w:rsidR="00C608ED" w:rsidRPr="00353EA6" w:rsidRDefault="00C608ED" w:rsidP="004A0E09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1E8ADF09" w14:textId="77777777" w:rsidR="00C608ED" w:rsidRPr="00353EA6" w:rsidRDefault="00C608ED" w:rsidP="004A0E09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说明</w:t>
            </w:r>
          </w:p>
        </w:tc>
      </w:tr>
      <w:tr w:rsidR="00C608ED" w:rsidRPr="00353EA6" w14:paraId="6C287FBC" w14:textId="77777777" w:rsidTr="004A0E09">
        <w:tc>
          <w:tcPr>
            <w:tcW w:w="675" w:type="dxa"/>
            <w:shd w:val="clear" w:color="auto" w:fill="auto"/>
            <w:vAlign w:val="center"/>
          </w:tcPr>
          <w:p w14:paraId="6A97C2F3" w14:textId="77777777" w:rsidR="00C608ED" w:rsidRPr="00353EA6" w:rsidRDefault="00C608ED" w:rsidP="004A0E0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5B1ED0D9" w14:textId="77777777" w:rsidR="00C608ED" w:rsidRPr="007A113B" w:rsidRDefault="00C608ED" w:rsidP="004A0E09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HOS_NO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483EF63D" w14:textId="77777777" w:rsidR="00C608ED" w:rsidRPr="00353EA6" w:rsidRDefault="00C608ED" w:rsidP="004A0E0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住院号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2796118" w14:textId="77777777" w:rsidR="00C608ED" w:rsidRPr="00353EA6" w:rsidRDefault="00C608ED" w:rsidP="004A0E0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58EB4E0" w14:textId="77777777" w:rsidR="00C608ED" w:rsidRPr="00353EA6" w:rsidRDefault="00C608ED" w:rsidP="004A0E0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EBDE96F" w14:textId="77777777" w:rsidR="00C608ED" w:rsidRPr="00353EA6" w:rsidRDefault="00C608ED" w:rsidP="004A0E0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6B15576" w14:textId="77777777" w:rsidR="00C608ED" w:rsidRPr="00353EA6" w:rsidRDefault="00C608ED" w:rsidP="004A0E09">
            <w:pPr>
              <w:rPr>
                <w:szCs w:val="21"/>
              </w:rPr>
            </w:pPr>
          </w:p>
        </w:tc>
      </w:tr>
      <w:tr w:rsidR="00C608ED" w:rsidRPr="00353EA6" w14:paraId="358F3006" w14:textId="77777777" w:rsidTr="004A0E09">
        <w:tc>
          <w:tcPr>
            <w:tcW w:w="675" w:type="dxa"/>
            <w:shd w:val="clear" w:color="auto" w:fill="auto"/>
            <w:vAlign w:val="center"/>
          </w:tcPr>
          <w:p w14:paraId="68B93067" w14:textId="77777777" w:rsidR="00C608ED" w:rsidRPr="00353EA6" w:rsidRDefault="00C608ED" w:rsidP="004A0E0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2382C8D8" w14:textId="77777777" w:rsidR="00C608ED" w:rsidRPr="007A113B" w:rsidRDefault="00C608ED" w:rsidP="004A0E09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HOS_PAT_ID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6B5FCFBF" w14:textId="77777777" w:rsidR="00C608ED" w:rsidRPr="00353EA6" w:rsidRDefault="00C608ED" w:rsidP="004A0E0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住院病人唯一索引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B1C4F3" w14:textId="77777777" w:rsidR="00C608ED" w:rsidRPr="00353EA6" w:rsidRDefault="00C608ED" w:rsidP="004A0E0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FDD9424" w14:textId="77777777" w:rsidR="00C608ED" w:rsidRPr="00353EA6" w:rsidRDefault="00C608ED" w:rsidP="004A0E0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288F835" w14:textId="77777777" w:rsidR="00C608ED" w:rsidRPr="00353EA6" w:rsidRDefault="00C608ED" w:rsidP="004A0E0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BA6B58A" w14:textId="77777777" w:rsidR="00C608ED" w:rsidRPr="00353EA6" w:rsidRDefault="00C608ED" w:rsidP="004A0E09">
            <w:pPr>
              <w:rPr>
                <w:szCs w:val="21"/>
              </w:rPr>
            </w:pPr>
          </w:p>
        </w:tc>
      </w:tr>
      <w:tr w:rsidR="005E6C80" w:rsidRPr="00353EA6" w14:paraId="2D788221" w14:textId="77777777" w:rsidTr="004A0E09">
        <w:tc>
          <w:tcPr>
            <w:tcW w:w="675" w:type="dxa"/>
            <w:shd w:val="clear" w:color="auto" w:fill="auto"/>
            <w:vAlign w:val="center"/>
          </w:tcPr>
          <w:p w14:paraId="398F9E37" w14:textId="0324E77C" w:rsidR="005E6C80" w:rsidRDefault="005E6C80" w:rsidP="004A0E0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3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55B585C3" w14:textId="58752D9F" w:rsidR="005E6C80" w:rsidRDefault="005E6C80" w:rsidP="004A0E09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5E6C80">
              <w:rPr>
                <w:rFonts w:ascii="Consolas" w:hAnsi="Consolas"/>
                <w:color w:val="0451A5"/>
                <w:sz w:val="21"/>
                <w:szCs w:val="21"/>
              </w:rPr>
              <w:t>HIN_TIME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2FD96541" w14:textId="21B6D710" w:rsidR="005E6C80" w:rsidRDefault="005E6C80" w:rsidP="004A0E0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入院日期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20E392B" w14:textId="51FE2F60" w:rsidR="005E6C80" w:rsidRDefault="005E6C80" w:rsidP="004A0E0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</w:t>
            </w:r>
            <w:r>
              <w:rPr>
                <w:kern w:val="2"/>
                <w:szCs w:val="21"/>
              </w:rPr>
              <w:t>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6B3F632" w14:textId="19660F37" w:rsidR="005E6C80" w:rsidRDefault="005E6C80" w:rsidP="004A0E0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>
              <w:rPr>
                <w:kern w:val="2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0F8B242" w14:textId="681C9CD9" w:rsidR="005E6C80" w:rsidRDefault="005E6C80" w:rsidP="004A0E0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FDB5C80" w14:textId="10863283" w:rsidR="005E6C80" w:rsidRPr="00353EA6" w:rsidRDefault="005E6C80" w:rsidP="004A0E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yyyy</w:t>
            </w:r>
            <w:r>
              <w:rPr>
                <w:szCs w:val="21"/>
              </w:rPr>
              <w:t>-MM-dd HH:mm:ss</w:t>
            </w:r>
          </w:p>
        </w:tc>
      </w:tr>
      <w:tr w:rsidR="00C608ED" w:rsidRPr="00353EA6" w14:paraId="5773D658" w14:textId="77777777" w:rsidTr="004A0E09">
        <w:tc>
          <w:tcPr>
            <w:tcW w:w="675" w:type="dxa"/>
            <w:shd w:val="clear" w:color="auto" w:fill="auto"/>
            <w:vAlign w:val="center"/>
          </w:tcPr>
          <w:p w14:paraId="51321532" w14:textId="1AE7958B" w:rsidR="00C608ED" w:rsidRPr="00353EA6" w:rsidRDefault="005E6C80" w:rsidP="004A0E09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4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0963EFCA" w14:textId="77777777" w:rsidR="00C608ED" w:rsidRPr="007A113B" w:rsidRDefault="00C608ED" w:rsidP="004A0E09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59F2DCF1" w14:textId="77777777" w:rsidR="00C608ED" w:rsidRPr="00353EA6" w:rsidRDefault="00C608ED" w:rsidP="004A0E0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其他参数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12EB1B" w14:textId="01494060" w:rsidR="00C608ED" w:rsidRPr="00353EA6" w:rsidRDefault="006A1EE6" w:rsidP="004A0E09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1D257AE" w14:textId="77777777" w:rsidR="00C608ED" w:rsidRPr="00353EA6" w:rsidRDefault="00C608ED" w:rsidP="004A0E09">
            <w:pPr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D7A8522" w14:textId="77777777" w:rsidR="00C608ED" w:rsidRPr="00353EA6" w:rsidRDefault="00C608ED" w:rsidP="004A0E0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0521171" w14:textId="77777777" w:rsidR="00C608ED" w:rsidRPr="00353EA6" w:rsidRDefault="00C608ED" w:rsidP="004A0E09">
            <w:pPr>
              <w:rPr>
                <w:szCs w:val="21"/>
              </w:rPr>
            </w:pPr>
          </w:p>
        </w:tc>
      </w:tr>
    </w:tbl>
    <w:p w14:paraId="71A8B678" w14:textId="2B2CEDCD" w:rsidR="005E6C80" w:rsidRDefault="005E6C80" w:rsidP="005E6C80">
      <w:pPr>
        <w:pStyle w:val="3"/>
      </w:pPr>
      <w:r>
        <w:rPr>
          <w:rFonts w:hint="eastAsia"/>
        </w:rPr>
        <w:t>2-</w:t>
      </w:r>
      <w:r>
        <w:t>1</w:t>
      </w:r>
      <w:r>
        <w:rPr>
          <w:rFonts w:hint="eastAsia"/>
        </w:rPr>
        <w:t>2</w:t>
      </w:r>
      <w:r>
        <w:t>.</w:t>
      </w:r>
      <w:r w:rsidRPr="00A37EA7">
        <w:rPr>
          <w:rFonts w:asciiTheme="majorHAnsi" w:eastAsiaTheme="majorEastAsia" w:hAnsiTheme="majorHAnsi" w:cstheme="majorBidi" w:hint="eastAsia"/>
        </w:rPr>
        <w:t xml:space="preserve"> </w:t>
      </w:r>
      <w:r>
        <w:rPr>
          <w:rFonts w:asciiTheme="majorHAnsi" w:eastAsiaTheme="majorEastAsia" w:hAnsiTheme="majorHAnsi" w:cstheme="majorBidi" w:hint="eastAsia"/>
        </w:rPr>
        <w:t>腕带打印回传</w:t>
      </w:r>
      <w:r w:rsidRPr="00A37EA7">
        <w:rPr>
          <w:rFonts w:asciiTheme="majorHAnsi" w:eastAsiaTheme="majorEastAsia" w:hAnsiTheme="majorHAnsi" w:cstheme="majorBidi" w:hint="eastAsia"/>
        </w:rPr>
        <w:t xml:space="preserve"> （TYPE：</w:t>
      </w:r>
      <w:r>
        <w:rPr>
          <w:rFonts w:asciiTheme="majorHAnsi" w:eastAsiaTheme="majorEastAsia" w:hAnsiTheme="majorHAnsi" w:cstheme="majorBidi"/>
        </w:rPr>
        <w:t>WDPRINT</w:t>
      </w:r>
      <w:r w:rsidRPr="00A37EA7">
        <w:rPr>
          <w:rFonts w:asciiTheme="majorHAnsi" w:eastAsiaTheme="majorEastAsia" w:hAnsiTheme="majorHAnsi" w:cstheme="majorBidi" w:hint="eastAsia"/>
        </w:rPr>
        <w:t>）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5E6C80" w14:paraId="6B1688E3" w14:textId="77777777" w:rsidTr="004A0E09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D075C" w14:textId="77777777" w:rsidR="005E6C80" w:rsidRDefault="005E6C80" w:rsidP="004A0E09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请求方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058AC" w14:textId="77777777" w:rsidR="005E6C80" w:rsidRDefault="005E6C80" w:rsidP="004A0E09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客户端</w:t>
            </w:r>
          </w:p>
        </w:tc>
      </w:tr>
      <w:tr w:rsidR="005E6C80" w14:paraId="5D9F8373" w14:textId="77777777" w:rsidTr="004A0E09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E5477" w14:textId="77777777" w:rsidR="005E6C80" w:rsidRDefault="005E6C80" w:rsidP="004A0E09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接收方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B3791" w14:textId="77777777" w:rsidR="005E6C80" w:rsidRDefault="005E6C80" w:rsidP="004A0E09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微平台</w:t>
            </w:r>
          </w:p>
        </w:tc>
      </w:tr>
      <w:tr w:rsidR="005E6C80" w14:paraId="3937B889" w14:textId="77777777" w:rsidTr="004A0E09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2C172" w14:textId="77777777" w:rsidR="005E6C80" w:rsidRDefault="005E6C80" w:rsidP="004A0E09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应用场景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4171D" w14:textId="0DE81A2E" w:rsidR="005E6C80" w:rsidRDefault="006754A6" w:rsidP="004A0E09">
            <w:pPr>
              <w:rPr>
                <w:kern w:val="2"/>
              </w:rPr>
            </w:pPr>
            <w:r w:rsidRPr="006754A6">
              <w:rPr>
                <w:rFonts w:hint="eastAsia"/>
                <w:kern w:val="2"/>
              </w:rPr>
              <w:t>腕带打印回传</w:t>
            </w:r>
          </w:p>
        </w:tc>
      </w:tr>
      <w:tr w:rsidR="005E6C80" w14:paraId="3AD0DD29" w14:textId="77777777" w:rsidTr="004A0E09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F2322" w14:textId="77777777" w:rsidR="005E6C80" w:rsidRDefault="005E6C80" w:rsidP="004A0E09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业务码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38E24" w14:textId="7FB13761" w:rsidR="005E6C80" w:rsidRDefault="006754A6" w:rsidP="004A0E09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2</w:t>
            </w:r>
            <w:r>
              <w:rPr>
                <w:kern w:val="2"/>
              </w:rPr>
              <w:t>0060012</w:t>
            </w:r>
          </w:p>
        </w:tc>
      </w:tr>
      <w:tr w:rsidR="005E6C80" w14:paraId="7BAC84F1" w14:textId="77777777" w:rsidTr="004A0E09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13ED0" w14:textId="77777777" w:rsidR="005E6C80" w:rsidRDefault="005E6C80" w:rsidP="004A0E09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BODY请求格式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3B85D" w14:textId="77777777" w:rsidR="005E6C80" w:rsidRDefault="005E6C80" w:rsidP="004A0E0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0F147293" w14:textId="77777777" w:rsidR="005E6C80" w:rsidRDefault="005E6C80" w:rsidP="004A0E09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8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E7C1A04" w14:textId="77777777" w:rsidR="005E6C80" w:rsidRDefault="005E6C80" w:rsidP="004A0E09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"USER_ID"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"22"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9FED02A" w14:textId="77777777" w:rsidR="005E6C80" w:rsidRDefault="005E6C80" w:rsidP="004A0E09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ZZJ01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F84A463" w14:textId="441BEB71" w:rsidR="005E6C80" w:rsidRDefault="005E6C80" w:rsidP="004A0E09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HOS_PAT_ID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Pr="007651C4">
              <w:rPr>
                <w:rFonts w:ascii="Consolas" w:hAnsi="Consolas"/>
                <w:color w:val="A31515"/>
                <w:sz w:val="21"/>
                <w:szCs w:val="21"/>
              </w:rPr>
              <w:t>5060346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ED5CC82" w14:textId="630627E1" w:rsidR="005E6C80" w:rsidRPr="005E6C80" w:rsidRDefault="005E6C80" w:rsidP="005E6C80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Pr="007651C4">
              <w:rPr>
                <w:rFonts w:ascii="Consolas" w:hAnsi="Consolas"/>
                <w:color w:val="A31515"/>
                <w:sz w:val="21"/>
                <w:szCs w:val="21"/>
              </w:rPr>
              <w:t>5060346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EA34E97" w14:textId="77777777" w:rsidR="005E6C80" w:rsidRDefault="005E6C80" w:rsidP="004A0E09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"SOURCE"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"H99885"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A0AF4E2" w14:textId="3DD7C169" w:rsidR="005E6C80" w:rsidRPr="00A37EA7" w:rsidRDefault="005E6C80" w:rsidP="004A0E09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FILTER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 w:rsidR="008F7555"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71617005" w14:textId="77777777" w:rsidR="005E6C80" w:rsidRDefault="005E6C80" w:rsidP="004A0E0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42135B90" w14:textId="77777777" w:rsidR="005E6C80" w:rsidRDefault="005E6C80" w:rsidP="004A0E09">
            <w:pPr>
              <w:autoSpaceDE w:val="0"/>
              <w:autoSpaceDN w:val="0"/>
              <w:adjustRightInd w:val="0"/>
              <w:rPr>
                <w:kern w:val="2"/>
                <w:sz w:val="22"/>
              </w:rPr>
            </w:pPr>
          </w:p>
        </w:tc>
      </w:tr>
    </w:tbl>
    <w:p w14:paraId="24750564" w14:textId="77777777" w:rsidR="005E6C80" w:rsidRDefault="005E6C80" w:rsidP="005E6C80">
      <w:r>
        <w:br w:type="page"/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5E6C80" w14:paraId="7C59D84D" w14:textId="77777777" w:rsidTr="004A0E09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CA046" w14:textId="77777777" w:rsidR="005E6C80" w:rsidRDefault="005E6C80" w:rsidP="004A0E09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BODY响应格式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D7A31" w14:textId="77777777" w:rsidR="005E6C80" w:rsidRDefault="005E6C80" w:rsidP="004A0E0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56971D1B" w14:textId="77777777" w:rsidR="005E6C80" w:rsidRDefault="005E6C80" w:rsidP="004A0E09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{}</w:t>
            </w:r>
          </w:p>
          <w:p w14:paraId="7E446DE5" w14:textId="77777777" w:rsidR="005E6C80" w:rsidRDefault="005E6C80" w:rsidP="004A0E0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2238E946" w14:textId="77777777" w:rsidR="005E6C80" w:rsidRDefault="005E6C80" w:rsidP="004A0E09">
            <w:pPr>
              <w:autoSpaceDE w:val="0"/>
              <w:autoSpaceDN w:val="0"/>
              <w:adjustRightInd w:val="0"/>
              <w:rPr>
                <w:kern w:val="2"/>
              </w:rPr>
            </w:pPr>
          </w:p>
        </w:tc>
      </w:tr>
    </w:tbl>
    <w:p w14:paraId="1DCBF2D1" w14:textId="77777777" w:rsidR="005E6C80" w:rsidRDefault="005E6C80" w:rsidP="005E6C80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5E6C80" w:rsidRPr="00D971BB" w14:paraId="158E7005" w14:textId="77777777" w:rsidTr="004A0E09">
        <w:tc>
          <w:tcPr>
            <w:tcW w:w="675" w:type="dxa"/>
            <w:shd w:val="clear" w:color="auto" w:fill="B4C6E7"/>
          </w:tcPr>
          <w:p w14:paraId="342F04AF" w14:textId="77777777" w:rsidR="005E6C80" w:rsidRPr="00D971BB" w:rsidRDefault="005E6C80" w:rsidP="004A0E09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0AD36F5D" w14:textId="77777777" w:rsidR="005E6C80" w:rsidRPr="00D971BB" w:rsidRDefault="005E6C80" w:rsidP="004A0E09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6C6408B1" w14:textId="77777777" w:rsidR="005E6C80" w:rsidRPr="00D971BB" w:rsidRDefault="005E6C80" w:rsidP="004A0E09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54AE5A32" w14:textId="77777777" w:rsidR="005E6C80" w:rsidRPr="00D971BB" w:rsidRDefault="005E6C80" w:rsidP="004A0E09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3FC71F95" w14:textId="77777777" w:rsidR="005E6C80" w:rsidRPr="00D971BB" w:rsidRDefault="005E6C80" w:rsidP="004A0E09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551374CA" w14:textId="77777777" w:rsidR="005E6C80" w:rsidRPr="00D971BB" w:rsidRDefault="005E6C80" w:rsidP="004A0E09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6674452B" w14:textId="77777777" w:rsidR="005E6C80" w:rsidRPr="00D971BB" w:rsidRDefault="005E6C80" w:rsidP="004A0E09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说明</w:t>
            </w:r>
          </w:p>
        </w:tc>
      </w:tr>
      <w:tr w:rsidR="005E6C80" w:rsidRPr="00D971BB" w14:paraId="605883AF" w14:textId="77777777" w:rsidTr="004A0E0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6C2ACA" w14:textId="77777777" w:rsidR="005E6C80" w:rsidRPr="00D971BB" w:rsidRDefault="005E6C80" w:rsidP="004A0E0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238FD" w14:textId="77777777" w:rsidR="005E6C80" w:rsidRPr="007A113B" w:rsidRDefault="005E6C80" w:rsidP="004A0E09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</w:t>
            </w:r>
            <w:r>
              <w:rPr>
                <w:rFonts w:hint="eastAsia"/>
                <w:kern w:val="2"/>
              </w:rPr>
              <w:t xml:space="preserve"> 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0FED4" w14:textId="77777777" w:rsidR="005E6C80" w:rsidRPr="00D971BB" w:rsidRDefault="005E6C80" w:rsidP="004A0E0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医院I</w:t>
            </w:r>
            <w:r>
              <w:rPr>
                <w:kern w:val="2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CD858" w14:textId="77777777" w:rsidR="005E6C80" w:rsidRPr="00D971BB" w:rsidRDefault="005E6C80" w:rsidP="004A0E0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46CD3" w14:textId="77777777" w:rsidR="005E6C80" w:rsidRPr="00D971BB" w:rsidRDefault="005E6C80" w:rsidP="004A0E0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FD814" w14:textId="77777777" w:rsidR="005E6C80" w:rsidRPr="00D971BB" w:rsidRDefault="005E6C80" w:rsidP="004A0E0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17A2B" w14:textId="77777777" w:rsidR="005E6C80" w:rsidRPr="00D971BB" w:rsidRDefault="005E6C80" w:rsidP="004A0E09">
            <w:pPr>
              <w:rPr>
                <w:szCs w:val="21"/>
              </w:rPr>
            </w:pPr>
          </w:p>
        </w:tc>
      </w:tr>
      <w:tr w:rsidR="005E6C80" w:rsidRPr="00D971BB" w14:paraId="0C0E8BA6" w14:textId="77777777" w:rsidTr="004A0E0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0B607" w14:textId="77777777" w:rsidR="005E6C80" w:rsidRPr="00D971BB" w:rsidRDefault="005E6C80" w:rsidP="004A0E0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40223" w14:textId="77777777" w:rsidR="005E6C80" w:rsidRPr="007A113B" w:rsidRDefault="005E6C80" w:rsidP="004A0E09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USER_ID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2B927" w14:textId="77777777" w:rsidR="005E6C80" w:rsidRPr="00D971BB" w:rsidRDefault="005E6C80" w:rsidP="004A0E0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操作员唯一ID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A5EF1B" w14:textId="77777777" w:rsidR="005E6C80" w:rsidRPr="00D971BB" w:rsidRDefault="005E6C80" w:rsidP="004A0E0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2926F" w14:textId="77777777" w:rsidR="005E6C80" w:rsidRPr="00D971BB" w:rsidRDefault="005E6C80" w:rsidP="004A0E0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488BF0" w14:textId="77777777" w:rsidR="005E6C80" w:rsidRPr="00D971BB" w:rsidRDefault="005E6C80" w:rsidP="004A0E0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2D2C70" w14:textId="77777777" w:rsidR="005E6C80" w:rsidRPr="00D971BB" w:rsidRDefault="005E6C80" w:rsidP="004A0E09">
            <w:pPr>
              <w:rPr>
                <w:szCs w:val="21"/>
              </w:rPr>
            </w:pPr>
          </w:p>
        </w:tc>
      </w:tr>
      <w:tr w:rsidR="005E6C80" w:rsidRPr="00D971BB" w14:paraId="537B2A46" w14:textId="77777777" w:rsidTr="004A0E0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10134F" w14:textId="77777777" w:rsidR="005E6C80" w:rsidRPr="00D971BB" w:rsidRDefault="005E6C80" w:rsidP="004A0E09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3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1736B" w14:textId="77777777" w:rsidR="005E6C80" w:rsidRPr="007A113B" w:rsidRDefault="005E6C80" w:rsidP="004A0E09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5D924" w14:textId="77777777" w:rsidR="005E6C80" w:rsidRPr="00D971BB" w:rsidRDefault="005E6C80" w:rsidP="004A0E0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自助终端编号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80AEE" w14:textId="77777777" w:rsidR="005E6C80" w:rsidRPr="00D971BB" w:rsidRDefault="005E6C80" w:rsidP="004A0E0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67FF91" w14:textId="77777777" w:rsidR="005E6C80" w:rsidRPr="00D971BB" w:rsidRDefault="005E6C80" w:rsidP="004A0E0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40C83" w14:textId="77777777" w:rsidR="005E6C80" w:rsidRPr="00D971BB" w:rsidRDefault="005E6C80" w:rsidP="004A0E0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09EDB" w14:textId="77777777" w:rsidR="005E6C80" w:rsidRPr="00D971BB" w:rsidRDefault="005E6C80" w:rsidP="004A0E09">
            <w:pPr>
              <w:rPr>
                <w:szCs w:val="21"/>
              </w:rPr>
            </w:pPr>
          </w:p>
        </w:tc>
      </w:tr>
      <w:tr w:rsidR="005E6C80" w:rsidRPr="00D971BB" w14:paraId="47DB29D8" w14:textId="77777777" w:rsidTr="004A0E0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11B3CB" w14:textId="77777777" w:rsidR="005E6C80" w:rsidRPr="00D971BB" w:rsidRDefault="005E6C80" w:rsidP="004A0E0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B4FF5" w14:textId="77777777" w:rsidR="005E6C80" w:rsidRPr="007A113B" w:rsidRDefault="005E6C80" w:rsidP="004A0E09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HOS_PAT_ID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A74258" w14:textId="5EF133DC" w:rsidR="005E6C80" w:rsidRPr="00D971BB" w:rsidRDefault="005E6C80" w:rsidP="004A0E0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住院患者唯一索引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A909BA" w14:textId="77777777" w:rsidR="005E6C80" w:rsidRPr="00D971BB" w:rsidRDefault="005E6C80" w:rsidP="004A0E0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E703A8" w14:textId="77777777" w:rsidR="005E6C80" w:rsidRPr="00D971BB" w:rsidRDefault="005E6C80" w:rsidP="004A0E0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40AC4" w14:textId="77777777" w:rsidR="005E6C80" w:rsidRPr="00D971BB" w:rsidRDefault="005E6C80" w:rsidP="004A0E0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9DC6AA" w14:textId="77777777" w:rsidR="005E6C80" w:rsidRPr="00D971BB" w:rsidRDefault="005E6C80" w:rsidP="004A0E09">
            <w:pPr>
              <w:rPr>
                <w:szCs w:val="21"/>
              </w:rPr>
            </w:pPr>
          </w:p>
        </w:tc>
      </w:tr>
      <w:tr w:rsidR="005E6C80" w:rsidRPr="00D971BB" w14:paraId="1AFD0E92" w14:textId="77777777" w:rsidTr="004A0E0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A32CB" w14:textId="7924AC3C" w:rsidR="005E6C80" w:rsidRDefault="005E6C80" w:rsidP="005E6C80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3B50DD" w14:textId="13589EF2" w:rsidR="005E6C80" w:rsidRDefault="005E6C80" w:rsidP="005E6C80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HOS_NO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A1431" w14:textId="2D66E3C3" w:rsidR="005E6C80" w:rsidRDefault="005E6C80" w:rsidP="005E6C80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住院号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05507A" w14:textId="389AE84B" w:rsidR="005E6C80" w:rsidRDefault="005E6C80" w:rsidP="005E6C80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ED2665" w14:textId="29CE4A8E" w:rsidR="005E6C80" w:rsidRDefault="005E6C80" w:rsidP="005E6C80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E6D4DF" w14:textId="58BE8802" w:rsidR="005E6C80" w:rsidRDefault="005E6C80" w:rsidP="005E6C80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1433C" w14:textId="77777777" w:rsidR="005E6C80" w:rsidRPr="00D971BB" w:rsidRDefault="005E6C80" w:rsidP="005E6C80">
            <w:pPr>
              <w:rPr>
                <w:szCs w:val="21"/>
              </w:rPr>
            </w:pPr>
          </w:p>
        </w:tc>
      </w:tr>
      <w:tr w:rsidR="005E6C80" w:rsidRPr="00D971BB" w14:paraId="02B2A6FA" w14:textId="77777777" w:rsidTr="004A0E0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12540" w14:textId="77777777" w:rsidR="005E6C80" w:rsidRPr="00D971BB" w:rsidRDefault="005E6C80" w:rsidP="004A0E0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EE3AB" w14:textId="77777777" w:rsidR="005E6C80" w:rsidRDefault="005E6C80" w:rsidP="004A0E09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SOURCE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0BB50" w14:textId="77777777" w:rsidR="005E6C80" w:rsidRPr="00D971BB" w:rsidRDefault="005E6C80" w:rsidP="004A0E0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数据来源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EBBA4" w14:textId="77777777" w:rsidR="005E6C80" w:rsidRPr="00D971BB" w:rsidRDefault="005E6C80" w:rsidP="004A0E0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13DCF" w14:textId="77777777" w:rsidR="005E6C80" w:rsidRPr="00D971BB" w:rsidRDefault="005E6C80" w:rsidP="004A0E0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0D0B5F" w14:textId="77777777" w:rsidR="005E6C80" w:rsidRPr="00D971BB" w:rsidRDefault="005E6C80" w:rsidP="004A0E0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A238C" w14:textId="77777777" w:rsidR="005E6C80" w:rsidRPr="00D971BB" w:rsidRDefault="005E6C80" w:rsidP="004A0E09">
            <w:pPr>
              <w:rPr>
                <w:szCs w:val="21"/>
              </w:rPr>
            </w:pPr>
          </w:p>
        </w:tc>
      </w:tr>
      <w:tr w:rsidR="005E6C80" w:rsidRPr="00D971BB" w14:paraId="7B27A2AF" w14:textId="77777777" w:rsidTr="004A0E09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C74A1" w14:textId="77777777" w:rsidR="005E6C80" w:rsidRPr="00D971BB" w:rsidRDefault="005E6C80" w:rsidP="004A0E0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2F39F" w14:textId="77777777" w:rsidR="005E6C80" w:rsidRDefault="005E6C80" w:rsidP="004A0E09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F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ILTER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D8EEE9" w14:textId="77777777" w:rsidR="005E6C80" w:rsidRPr="00D971BB" w:rsidRDefault="005E6C80" w:rsidP="004A0E09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521372" w14:textId="77777777" w:rsidR="005E6C80" w:rsidRPr="00D971BB" w:rsidRDefault="005E6C80" w:rsidP="004A0E09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C0DC1A" w14:textId="77777777" w:rsidR="005E6C80" w:rsidRPr="00D971BB" w:rsidRDefault="005E6C80" w:rsidP="004A0E09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C88333" w14:textId="77777777" w:rsidR="005E6C80" w:rsidRPr="00D971BB" w:rsidRDefault="005E6C80" w:rsidP="004A0E09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5E0661" w14:textId="77777777" w:rsidR="005E6C80" w:rsidRPr="00D971BB" w:rsidRDefault="005E6C80" w:rsidP="004A0E09">
            <w:pPr>
              <w:rPr>
                <w:szCs w:val="21"/>
              </w:rPr>
            </w:pPr>
          </w:p>
        </w:tc>
      </w:tr>
    </w:tbl>
    <w:p w14:paraId="3A98FF8C" w14:textId="77777777" w:rsidR="005E6C80" w:rsidRDefault="005E6C80" w:rsidP="005E6C80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pPr w:leftFromText="180" w:rightFromText="180" w:vertAnchor="text" w:tblpY="1"/>
        <w:tblOverlap w:val="never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5E6C80" w:rsidRPr="00353EA6" w14:paraId="03446C17" w14:textId="77777777" w:rsidTr="004A0E09">
        <w:tc>
          <w:tcPr>
            <w:tcW w:w="675" w:type="dxa"/>
            <w:shd w:val="clear" w:color="auto" w:fill="B4C6E7"/>
          </w:tcPr>
          <w:p w14:paraId="1A906DF6" w14:textId="77777777" w:rsidR="005E6C80" w:rsidRPr="00353EA6" w:rsidRDefault="005E6C80" w:rsidP="004A0E09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31D73083" w14:textId="77777777" w:rsidR="005E6C80" w:rsidRPr="00353EA6" w:rsidRDefault="005E6C80" w:rsidP="004A0E09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276CE9A2" w14:textId="77777777" w:rsidR="005E6C80" w:rsidRPr="00353EA6" w:rsidRDefault="005E6C80" w:rsidP="004A0E09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184BAFBD" w14:textId="77777777" w:rsidR="005E6C80" w:rsidRPr="00353EA6" w:rsidRDefault="005E6C80" w:rsidP="004A0E09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2AA1AEDE" w14:textId="77777777" w:rsidR="005E6C80" w:rsidRPr="00353EA6" w:rsidRDefault="005E6C80" w:rsidP="004A0E09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17BE3FE3" w14:textId="77777777" w:rsidR="005E6C80" w:rsidRPr="00353EA6" w:rsidRDefault="005E6C80" w:rsidP="004A0E09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78A594A5" w14:textId="77777777" w:rsidR="005E6C80" w:rsidRPr="00353EA6" w:rsidRDefault="005E6C80" w:rsidP="004A0E09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说明</w:t>
            </w:r>
          </w:p>
        </w:tc>
      </w:tr>
      <w:tr w:rsidR="005E6C80" w:rsidRPr="00353EA6" w14:paraId="1EE6377A" w14:textId="77777777" w:rsidTr="004A0E09">
        <w:tc>
          <w:tcPr>
            <w:tcW w:w="675" w:type="dxa"/>
            <w:shd w:val="clear" w:color="auto" w:fill="auto"/>
            <w:vAlign w:val="center"/>
          </w:tcPr>
          <w:p w14:paraId="698A3B7D" w14:textId="77777777" w:rsidR="005E6C80" w:rsidRPr="00353EA6" w:rsidRDefault="005E6C80" w:rsidP="004A0E09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4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77190F09" w14:textId="77777777" w:rsidR="005E6C80" w:rsidRPr="007A113B" w:rsidRDefault="005E6C80" w:rsidP="004A0E09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1762CA4D" w14:textId="77777777" w:rsidR="005E6C80" w:rsidRPr="00353EA6" w:rsidRDefault="005E6C80" w:rsidP="004A0E0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其他参数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3F7B387" w14:textId="77777777" w:rsidR="005E6C80" w:rsidRPr="00353EA6" w:rsidRDefault="005E6C80" w:rsidP="004A0E09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0AF2DCB" w14:textId="77777777" w:rsidR="005E6C80" w:rsidRPr="00353EA6" w:rsidRDefault="005E6C80" w:rsidP="004A0E09">
            <w:pPr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B7C7FDE" w14:textId="77777777" w:rsidR="005E6C80" w:rsidRPr="00353EA6" w:rsidRDefault="005E6C80" w:rsidP="004A0E09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2422730" w14:textId="77777777" w:rsidR="005E6C80" w:rsidRPr="00353EA6" w:rsidRDefault="005E6C80" w:rsidP="004A0E09">
            <w:pPr>
              <w:rPr>
                <w:szCs w:val="21"/>
              </w:rPr>
            </w:pPr>
          </w:p>
        </w:tc>
      </w:tr>
    </w:tbl>
    <w:p w14:paraId="0C6A0545" w14:textId="3AC76C49" w:rsidR="00955055" w:rsidRDefault="00955055" w:rsidP="00955055">
      <w:pPr>
        <w:pStyle w:val="2"/>
      </w:pPr>
      <w:r>
        <w:t>3.</w:t>
      </w:r>
      <w:r>
        <w:rPr>
          <w:rFonts w:hint="eastAsia"/>
        </w:rPr>
        <w:t>门诊接口</w:t>
      </w:r>
    </w:p>
    <w:p w14:paraId="6147027B" w14:textId="6E710965" w:rsidR="00955055" w:rsidRDefault="00955055" w:rsidP="00955055">
      <w:pPr>
        <w:pStyle w:val="3"/>
      </w:pPr>
      <w:r>
        <w:rPr>
          <w:rFonts w:hint="eastAsia"/>
        </w:rPr>
        <w:t>3-</w:t>
      </w:r>
      <w:r>
        <w:t>1.</w:t>
      </w:r>
      <w:r w:rsidRPr="00A37EA7">
        <w:rPr>
          <w:rFonts w:asciiTheme="majorHAnsi" w:eastAsiaTheme="majorEastAsia" w:hAnsiTheme="majorHAnsi" w:cstheme="majorBidi" w:hint="eastAsia"/>
        </w:rPr>
        <w:t xml:space="preserve"> </w:t>
      </w:r>
      <w:r w:rsidRPr="00955055">
        <w:rPr>
          <w:rFonts w:asciiTheme="majorHAnsi" w:eastAsiaTheme="majorEastAsia" w:hAnsiTheme="majorHAnsi" w:cstheme="majorBidi" w:hint="eastAsia"/>
        </w:rPr>
        <w:t>未缴费账单列表查询</w:t>
      </w:r>
      <w:r w:rsidRPr="00955055">
        <w:rPr>
          <w:rFonts w:asciiTheme="majorHAnsi" w:eastAsiaTheme="majorEastAsia" w:hAnsiTheme="majorHAnsi" w:cstheme="majorBidi"/>
        </w:rPr>
        <w:t>(汇总、按医嘱处方) （TYPE：GETOUTFEENOPAY）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955055" w14:paraId="7BE77CE4" w14:textId="77777777" w:rsidTr="00C44C83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C23CA" w14:textId="77777777" w:rsidR="00955055" w:rsidRDefault="00955055" w:rsidP="00C44C83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请求方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5E74E" w14:textId="77777777" w:rsidR="00955055" w:rsidRDefault="00955055" w:rsidP="00C44C83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客户端</w:t>
            </w:r>
          </w:p>
        </w:tc>
      </w:tr>
      <w:tr w:rsidR="00955055" w14:paraId="190BD250" w14:textId="77777777" w:rsidTr="00C44C83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F23B2" w14:textId="77777777" w:rsidR="00955055" w:rsidRDefault="00955055" w:rsidP="00C44C83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接收方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96105" w14:textId="77777777" w:rsidR="00955055" w:rsidRDefault="00955055" w:rsidP="00C44C83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微平台</w:t>
            </w:r>
          </w:p>
        </w:tc>
      </w:tr>
      <w:tr w:rsidR="00955055" w14:paraId="20498133" w14:textId="77777777" w:rsidTr="00C44C83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00433" w14:textId="77777777" w:rsidR="00955055" w:rsidRDefault="00955055" w:rsidP="00C44C83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应用场景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E211F" w14:textId="0021EB2C" w:rsidR="00955055" w:rsidRDefault="00955055" w:rsidP="00955055">
            <w:pPr>
              <w:rPr>
                <w:kern w:val="2"/>
              </w:rPr>
            </w:pPr>
            <w:r w:rsidRPr="00955055">
              <w:rPr>
                <w:rFonts w:hint="eastAsia"/>
                <w:kern w:val="2"/>
              </w:rPr>
              <w:t>未缴费账单列表查询</w:t>
            </w:r>
            <w:r w:rsidRPr="00955055">
              <w:rPr>
                <w:kern w:val="2"/>
              </w:rPr>
              <w:t>(汇总、按医嘱处方)</w:t>
            </w:r>
          </w:p>
        </w:tc>
      </w:tr>
      <w:tr w:rsidR="00955055" w14:paraId="424445E5" w14:textId="77777777" w:rsidTr="00C44C83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E3A53" w14:textId="77777777" w:rsidR="00955055" w:rsidRDefault="00955055" w:rsidP="00C44C83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业务码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04FDA" w14:textId="6CEF1BEF" w:rsidR="00955055" w:rsidRDefault="00955055" w:rsidP="00C44C83">
            <w:pPr>
              <w:rPr>
                <w:kern w:val="2"/>
              </w:rPr>
            </w:pPr>
            <w:r>
              <w:rPr>
                <w:kern w:val="2"/>
              </w:rPr>
              <w:t>2002</w:t>
            </w:r>
            <w:r>
              <w:rPr>
                <w:rFonts w:hint="eastAsia"/>
                <w:kern w:val="2"/>
              </w:rPr>
              <w:t>000</w:t>
            </w:r>
            <w:r>
              <w:rPr>
                <w:kern w:val="2"/>
              </w:rPr>
              <w:t>1</w:t>
            </w:r>
          </w:p>
        </w:tc>
      </w:tr>
      <w:tr w:rsidR="00955055" w14:paraId="58CCFDB6" w14:textId="77777777" w:rsidTr="00C44C83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A4B04" w14:textId="77777777" w:rsidR="00955055" w:rsidRDefault="00955055" w:rsidP="00C44C83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BODY请求格式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CB6B6" w14:textId="77777777" w:rsidR="00955055" w:rsidRDefault="00955055" w:rsidP="00C44C8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6ADA5149" w14:textId="77777777" w:rsidR="00955055" w:rsidRDefault="00955055" w:rsidP="00C44C8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8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46D504F" w14:textId="77777777" w:rsidR="00955055" w:rsidRDefault="00955055" w:rsidP="00C44C8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"USER_ID"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"22"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0AECB08" w14:textId="77777777" w:rsidR="00955055" w:rsidRDefault="00955055" w:rsidP="00C44C8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ZZJ01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CAFADB3" w14:textId="49B5933A" w:rsidR="00955055" w:rsidRDefault="00955055" w:rsidP="00C44C8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YLCARD_TYPE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2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AA783EC" w14:textId="4ACAE4CE" w:rsidR="00955055" w:rsidRDefault="00955055" w:rsidP="00C44C8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YLCARD_NO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123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77CB625" w14:textId="24849D5B" w:rsidR="00955055" w:rsidRDefault="00955055" w:rsidP="00C44C8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SFZ_NO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12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E958287" w14:textId="4A23BBF8" w:rsidR="00AD60E6" w:rsidRDefault="00AD60E6" w:rsidP="00C44C8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191DA9">
              <w:rPr>
                <w:rFonts w:ascii="Consolas" w:hAnsi="Consolas"/>
                <w:color w:val="0451A5"/>
                <w:sz w:val="21"/>
                <w:szCs w:val="21"/>
              </w:rPr>
              <w:t>OUTFEE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0</w:t>
            </w:r>
            <w:r w:rsidR="00191DA9">
              <w:rPr>
                <w:rFonts w:ascii="Consolas" w:hAnsi="Consolas"/>
                <w:color w:val="A31515"/>
                <w:sz w:val="21"/>
                <w:szCs w:val="21"/>
              </w:rPr>
              <w:t>”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664993B" w14:textId="788BBEA5" w:rsidR="00955055" w:rsidRDefault="00191DA9" w:rsidP="00C44C8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“</w:t>
            </w:r>
            <w:r w:rsidR="00955055">
              <w:rPr>
                <w:rFonts w:ascii="Consolas" w:hAnsi="Consolas"/>
                <w:color w:val="0451A5"/>
                <w:sz w:val="21"/>
                <w:szCs w:val="21"/>
              </w:rPr>
              <w:t>HOSPATID</w:t>
            </w:r>
            <w:r w:rsidR="00955055">
              <w:rPr>
                <w:rFonts w:ascii="Consolas" w:hAnsi="Consolas" w:hint="eastAsia"/>
                <w:color w:val="0451A5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“</w:t>
            </w:r>
            <w:r w:rsidR="00955055"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“</w:t>
            </w:r>
            <w:r w:rsidR="00955055">
              <w:rPr>
                <w:rFonts w:ascii="Consolas" w:hAnsi="Consolas"/>
                <w:color w:val="A31515"/>
                <w:sz w:val="21"/>
                <w:szCs w:val="21"/>
              </w:rPr>
              <w:t>1223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”</w:t>
            </w:r>
            <w:r w:rsidR="00955055"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C576CF0" w14:textId="517DE35B" w:rsidR="00955055" w:rsidRDefault="00191DA9" w:rsidP="00C44C83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“</w:t>
            </w:r>
            <w:r w:rsidR="00955055">
              <w:rPr>
                <w:rFonts w:ascii="Consolas" w:hAnsi="Consolas" w:hint="eastAsia"/>
                <w:color w:val="0451A5"/>
                <w:sz w:val="21"/>
                <w:szCs w:val="21"/>
              </w:rPr>
              <w:t>SOURCE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”</w:t>
            </w:r>
            <w:r w:rsidR="00955055"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”</w:t>
            </w:r>
            <w:r w:rsidR="00955055">
              <w:rPr>
                <w:rFonts w:ascii="Consolas" w:hAnsi="Consolas" w:hint="eastAsia"/>
                <w:color w:val="A31515"/>
                <w:sz w:val="21"/>
                <w:szCs w:val="21"/>
              </w:rPr>
              <w:t>H99885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”</w:t>
            </w:r>
            <w:r w:rsidR="00955055"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F4DA611" w14:textId="33DD09AD" w:rsidR="00362EEA" w:rsidRDefault="00362EEA" w:rsidP="00362EEA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OUTFEE_TYPE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12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5880C53" w14:textId="19EA323B" w:rsidR="00362EEA" w:rsidRPr="00362EEA" w:rsidRDefault="00362EEA" w:rsidP="00362EEA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243171">
              <w:rPr>
                <w:rFonts w:ascii="Consolas" w:hAnsi="Consolas"/>
                <w:color w:val="0451A5"/>
                <w:sz w:val="21"/>
                <w:szCs w:val="21"/>
              </w:rPr>
              <w:t>MB_ID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12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0FAFA60" w14:textId="6439FFC0" w:rsidR="00955055" w:rsidRPr="00A37EA7" w:rsidRDefault="00191DA9" w:rsidP="00C44C83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“</w:t>
            </w:r>
            <w:r w:rsidR="00955055">
              <w:rPr>
                <w:rFonts w:ascii="Consolas" w:hAnsi="Consolas"/>
                <w:color w:val="0451A5"/>
                <w:sz w:val="21"/>
                <w:szCs w:val="21"/>
              </w:rPr>
              <w:t>FILTER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”</w:t>
            </w:r>
            <w:r w:rsidR="00955055"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””</w:t>
            </w:r>
          </w:p>
          <w:p w14:paraId="3763D76B" w14:textId="77777777" w:rsidR="00955055" w:rsidRDefault="00955055" w:rsidP="00C44C8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0C4BF399" w14:textId="77777777" w:rsidR="00955055" w:rsidRDefault="00955055" w:rsidP="00C44C83">
            <w:pPr>
              <w:autoSpaceDE w:val="0"/>
              <w:autoSpaceDN w:val="0"/>
              <w:adjustRightInd w:val="0"/>
              <w:rPr>
                <w:kern w:val="2"/>
                <w:sz w:val="22"/>
              </w:rPr>
            </w:pPr>
          </w:p>
        </w:tc>
      </w:tr>
    </w:tbl>
    <w:p w14:paraId="4B2E13BF" w14:textId="77777777" w:rsidR="00955055" w:rsidRDefault="00955055" w:rsidP="00955055">
      <w:r>
        <w:br w:type="page"/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955055" w14:paraId="6CFA54C6" w14:textId="77777777" w:rsidTr="00C44C83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85E0E" w14:textId="77777777" w:rsidR="00955055" w:rsidRDefault="00955055" w:rsidP="00C44C83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BODY响应格式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0EE4A" w14:textId="5231CFD3" w:rsidR="00955055" w:rsidRDefault="00955055" w:rsidP="0095505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18123353" w14:textId="332722B1" w:rsidR="00955055" w:rsidRDefault="00191DA9" w:rsidP="00C44C83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“</w:t>
            </w:r>
            <w:r w:rsidR="00955055">
              <w:rPr>
                <w:rFonts w:ascii="Consolas" w:hAnsi="Consolas"/>
                <w:color w:val="0451A5"/>
                <w:sz w:val="21"/>
                <w:szCs w:val="21"/>
              </w:rPr>
              <w:t>PRELIST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”</w:t>
            </w:r>
            <w:r w:rsidR="00955055"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 w:rsidR="00955055">
              <w:rPr>
                <w:rFonts w:ascii="Consolas" w:hAnsi="Consolas"/>
                <w:color w:val="000000"/>
                <w:sz w:val="21"/>
                <w:szCs w:val="21"/>
              </w:rPr>
              <w:t>[</w:t>
            </w:r>
            <w:r w:rsidR="00955055">
              <w:rPr>
                <w:rFonts w:ascii="Consolas" w:hAnsi="Consolas" w:hint="eastAsia"/>
                <w:color w:val="000000"/>
                <w:sz w:val="21"/>
                <w:szCs w:val="21"/>
              </w:rPr>
              <w:t> </w:t>
            </w:r>
            <w:r w:rsidR="00955055"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</w:p>
          <w:p w14:paraId="0D47B19A" w14:textId="2B7DBE42" w:rsidR="00955055" w:rsidRDefault="00191DA9" w:rsidP="00C44C83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“</w:t>
            </w:r>
            <w:r w:rsidR="00955055" w:rsidRPr="00955055">
              <w:rPr>
                <w:rFonts w:ascii="Consolas" w:hAnsi="Consolas"/>
                <w:color w:val="0451A5"/>
                <w:sz w:val="21"/>
                <w:szCs w:val="21"/>
              </w:rPr>
              <w:t>OPT_SN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”</w:t>
            </w:r>
            <w:r w:rsidR="00955055"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“”</w:t>
            </w:r>
            <w:r w:rsidR="00955055"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2750823" w14:textId="512891F3" w:rsidR="00955055" w:rsidRDefault="00191DA9" w:rsidP="00C44C83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“</w:t>
            </w:r>
            <w:r w:rsidR="00955055" w:rsidRPr="00955055">
              <w:rPr>
                <w:rFonts w:ascii="Consolas" w:hAnsi="Consolas"/>
                <w:color w:val="0451A5"/>
                <w:sz w:val="21"/>
                <w:szCs w:val="21"/>
              </w:rPr>
              <w:t>PRE_NO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”</w:t>
            </w:r>
            <w:r w:rsidR="00955055"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””</w:t>
            </w:r>
            <w:r w:rsidR="00955055"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0BDC928" w14:textId="652FA2EB" w:rsidR="00955055" w:rsidRDefault="00191DA9" w:rsidP="00955055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“</w:t>
            </w:r>
            <w:r w:rsidR="00955055" w:rsidRPr="00955055">
              <w:rPr>
                <w:rFonts w:ascii="Consolas" w:hAnsi="Consolas"/>
                <w:color w:val="0451A5"/>
                <w:sz w:val="21"/>
                <w:szCs w:val="21"/>
              </w:rPr>
              <w:t>HOS_SN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”</w:t>
            </w:r>
            <w:r w:rsidR="00955055"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“”</w:t>
            </w:r>
            <w:r w:rsidR="00955055"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BDACCE3" w14:textId="45A79A4D" w:rsidR="00955055" w:rsidRDefault="00191DA9" w:rsidP="00955055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“</w:t>
            </w:r>
            <w:r w:rsidR="00955055" w:rsidRPr="00955055">
              <w:rPr>
                <w:rFonts w:ascii="Consolas" w:hAnsi="Consolas"/>
                <w:color w:val="0451A5"/>
                <w:sz w:val="21"/>
                <w:szCs w:val="21"/>
              </w:rPr>
              <w:t>DEPT_CODE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”</w:t>
            </w:r>
            <w:r w:rsidR="00955055"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””</w:t>
            </w:r>
            <w:r w:rsidR="00955055"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3F2F3A4" w14:textId="166C0BA7" w:rsidR="00955055" w:rsidRDefault="00191DA9" w:rsidP="00955055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“</w:t>
            </w:r>
            <w:r w:rsidR="00955055" w:rsidRPr="00955055">
              <w:rPr>
                <w:rFonts w:ascii="Consolas" w:hAnsi="Consolas"/>
                <w:color w:val="0451A5"/>
                <w:sz w:val="21"/>
                <w:szCs w:val="21"/>
              </w:rPr>
              <w:t>DEPT_NAME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”</w:t>
            </w:r>
            <w:r w:rsidR="00955055"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“”</w:t>
            </w:r>
            <w:r w:rsidR="00955055"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A797F85" w14:textId="135B812A" w:rsidR="00955055" w:rsidRDefault="00191DA9" w:rsidP="00955055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“</w:t>
            </w:r>
            <w:r w:rsidR="00955055" w:rsidRPr="00955055">
              <w:rPr>
                <w:rFonts w:ascii="Consolas" w:hAnsi="Consolas"/>
                <w:color w:val="0451A5"/>
                <w:sz w:val="21"/>
                <w:szCs w:val="21"/>
              </w:rPr>
              <w:t>DOC_NO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”</w:t>
            </w:r>
            <w:r w:rsidR="00955055"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””</w:t>
            </w:r>
            <w:r w:rsidR="00955055"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21DD9D9" w14:textId="0E2674C1" w:rsidR="00955055" w:rsidRDefault="00191DA9" w:rsidP="00955055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“</w:t>
            </w:r>
            <w:r w:rsidR="00955055" w:rsidRPr="00955055">
              <w:rPr>
                <w:rFonts w:ascii="Consolas" w:hAnsi="Consolas"/>
                <w:color w:val="0451A5"/>
                <w:sz w:val="21"/>
                <w:szCs w:val="21"/>
              </w:rPr>
              <w:t>DOC_NAME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”</w:t>
            </w:r>
            <w:r w:rsidR="00955055"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“”</w:t>
            </w:r>
            <w:r w:rsidR="00955055"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E3B2D15" w14:textId="087FCCC8" w:rsidR="00955055" w:rsidRDefault="00191DA9" w:rsidP="00955055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“</w:t>
            </w:r>
            <w:r w:rsidR="00955055" w:rsidRPr="00955055">
              <w:rPr>
                <w:rFonts w:ascii="Consolas" w:hAnsi="Consolas"/>
                <w:color w:val="0451A5"/>
                <w:sz w:val="21"/>
                <w:szCs w:val="21"/>
              </w:rPr>
              <w:t>JEALL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”</w:t>
            </w:r>
            <w:r w:rsidR="00955055"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””</w:t>
            </w:r>
            <w:r w:rsidR="00955055"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F3D2A8A" w14:textId="53D7F1C3" w:rsidR="00955055" w:rsidRDefault="00191DA9" w:rsidP="00955055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“</w:t>
            </w:r>
            <w:r w:rsidR="00955055" w:rsidRPr="00955055">
              <w:rPr>
                <w:rFonts w:ascii="Consolas" w:hAnsi="Consolas"/>
                <w:color w:val="0451A5"/>
                <w:sz w:val="21"/>
                <w:szCs w:val="21"/>
              </w:rPr>
              <w:t>CASH_JE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”</w:t>
            </w:r>
            <w:r w:rsidR="00955055"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“”</w:t>
            </w:r>
            <w:r w:rsidR="00955055"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895B48B" w14:textId="53150D9C" w:rsidR="00955055" w:rsidRDefault="00191DA9" w:rsidP="00955055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“</w:t>
            </w:r>
            <w:r w:rsidR="00955055" w:rsidRPr="00955055">
              <w:rPr>
                <w:rFonts w:ascii="Consolas" w:hAnsi="Consolas"/>
                <w:color w:val="0451A5"/>
                <w:sz w:val="21"/>
                <w:szCs w:val="21"/>
              </w:rPr>
              <w:t>YLLB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”</w:t>
            </w:r>
            <w:r w:rsidR="00955055"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””</w:t>
            </w:r>
            <w:r w:rsidR="00955055"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23C0C1D" w14:textId="2644243B" w:rsidR="00955055" w:rsidRDefault="00191DA9" w:rsidP="00955055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“</w:t>
            </w:r>
            <w:r w:rsidR="00955055" w:rsidRPr="00955055">
              <w:rPr>
                <w:rFonts w:ascii="Consolas" w:hAnsi="Consolas"/>
                <w:color w:val="0451A5"/>
                <w:sz w:val="21"/>
                <w:szCs w:val="21"/>
              </w:rPr>
              <w:t>DIS_CODE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”</w:t>
            </w:r>
            <w:r w:rsidR="00955055"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“”</w:t>
            </w:r>
            <w:r w:rsidR="00955055"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4A9A9A6" w14:textId="4E13E6C1" w:rsidR="00955055" w:rsidRDefault="00191DA9" w:rsidP="00955055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“</w:t>
            </w:r>
            <w:r w:rsidR="00955055" w:rsidRPr="00955055">
              <w:rPr>
                <w:rFonts w:ascii="Consolas" w:hAnsi="Consolas"/>
                <w:color w:val="0451A5"/>
                <w:sz w:val="21"/>
                <w:szCs w:val="21"/>
              </w:rPr>
              <w:t>DIS_TYPE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”</w:t>
            </w:r>
            <w:r w:rsidR="00955055"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””</w:t>
            </w:r>
            <w:r w:rsidR="00955055"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AEF7DE7" w14:textId="7F40EB0F" w:rsidR="00955055" w:rsidRPr="00955055" w:rsidRDefault="00191DA9" w:rsidP="00955055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“</w:t>
            </w:r>
            <w:r w:rsidR="00955055" w:rsidRPr="00955055">
              <w:rPr>
                <w:rFonts w:ascii="Consolas" w:hAnsi="Consolas"/>
                <w:color w:val="0451A5"/>
                <w:sz w:val="21"/>
                <w:szCs w:val="21"/>
              </w:rPr>
              <w:t>YB_PAY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”</w:t>
            </w:r>
            <w:r w:rsidR="00955055"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“”</w:t>
            </w:r>
          </w:p>
          <w:p w14:paraId="10DE9666" w14:textId="77777777" w:rsidR="00955055" w:rsidRDefault="00955055" w:rsidP="00C44C83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}],</w:t>
            </w:r>
          </w:p>
          <w:p w14:paraId="463C79EE" w14:textId="10AD277A" w:rsidR="00955055" w:rsidRDefault="00191DA9" w:rsidP="00C44C83">
            <w:pPr>
              <w:shd w:val="clear" w:color="auto" w:fill="FFFFFF"/>
              <w:spacing w:line="285" w:lineRule="atLeast"/>
              <w:ind w:firstLineChars="650" w:firstLine="136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“</w:t>
            </w:r>
            <w:r w:rsidR="00955055">
              <w:rPr>
                <w:rFonts w:ascii="Consolas" w:hAnsi="Consolas"/>
                <w:color w:val="0451A5"/>
                <w:sz w:val="21"/>
                <w:szCs w:val="21"/>
              </w:rPr>
              <w:t>HIS</w:t>
            </w:r>
            <w:r w:rsidR="00955055">
              <w:rPr>
                <w:rFonts w:ascii="Consolas" w:hAnsi="Consolas" w:hint="eastAsia"/>
                <w:color w:val="0451A5"/>
                <w:sz w:val="21"/>
                <w:szCs w:val="21"/>
              </w:rPr>
              <w:t>_</w:t>
            </w:r>
            <w:r w:rsidR="00955055">
              <w:rPr>
                <w:rFonts w:ascii="Consolas" w:hAnsi="Consolas"/>
                <w:color w:val="0451A5"/>
                <w:sz w:val="21"/>
                <w:szCs w:val="21"/>
              </w:rPr>
              <w:t>RTNXML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”</w:t>
            </w:r>
            <w:r w:rsidR="00955055"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“”</w:t>
            </w:r>
            <w:r w:rsidR="00955055"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91E861E" w14:textId="1853B9F0" w:rsidR="00955055" w:rsidRDefault="00191DA9" w:rsidP="00C44C83">
            <w:pPr>
              <w:shd w:val="clear" w:color="auto" w:fill="FFFFFF"/>
              <w:spacing w:line="285" w:lineRule="atLeast"/>
              <w:ind w:firstLineChars="650" w:firstLine="136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“</w:t>
            </w:r>
            <w:r w:rsidR="00955055"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”</w:t>
            </w:r>
            <w:r w:rsidR="00955055"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 w:rsidR="00955055">
              <w:rPr>
                <w:rFonts w:ascii="Consolas" w:hAnsi="Consolas"/>
                <w:color w:val="A31515"/>
                <w:sz w:val="21"/>
                <w:szCs w:val="21"/>
              </w:rPr>
              <w:t>{}</w:t>
            </w:r>
          </w:p>
          <w:p w14:paraId="430BDA88" w14:textId="77777777" w:rsidR="00955055" w:rsidRDefault="00955055" w:rsidP="00C44C8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38CB5EA3" w14:textId="77777777" w:rsidR="00955055" w:rsidRDefault="00955055" w:rsidP="00C44C83">
            <w:pPr>
              <w:autoSpaceDE w:val="0"/>
              <w:autoSpaceDN w:val="0"/>
              <w:adjustRightInd w:val="0"/>
              <w:rPr>
                <w:kern w:val="2"/>
              </w:rPr>
            </w:pPr>
          </w:p>
        </w:tc>
      </w:tr>
    </w:tbl>
    <w:p w14:paraId="5A932DA8" w14:textId="77777777" w:rsidR="00955055" w:rsidRDefault="00955055" w:rsidP="00955055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955055" w:rsidRPr="00D971BB" w14:paraId="67D14BB1" w14:textId="77777777" w:rsidTr="00C44C83">
        <w:tc>
          <w:tcPr>
            <w:tcW w:w="675" w:type="dxa"/>
            <w:shd w:val="clear" w:color="auto" w:fill="B4C6E7"/>
          </w:tcPr>
          <w:p w14:paraId="5B4B7E71" w14:textId="77777777" w:rsidR="00955055" w:rsidRPr="00D971BB" w:rsidRDefault="00955055" w:rsidP="00C44C83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7A3E8AEA" w14:textId="77777777" w:rsidR="00955055" w:rsidRPr="00D971BB" w:rsidRDefault="00955055" w:rsidP="00C44C83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4C64395B" w14:textId="77777777" w:rsidR="00955055" w:rsidRPr="00D971BB" w:rsidRDefault="00955055" w:rsidP="00C44C83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3BF925C3" w14:textId="77777777" w:rsidR="00955055" w:rsidRPr="00D971BB" w:rsidRDefault="00955055" w:rsidP="00C44C83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602A6B2D" w14:textId="77777777" w:rsidR="00955055" w:rsidRPr="00D971BB" w:rsidRDefault="00955055" w:rsidP="00C44C83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565E862C" w14:textId="77777777" w:rsidR="00955055" w:rsidRPr="00D971BB" w:rsidRDefault="00955055" w:rsidP="00C44C83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034E2440" w14:textId="77777777" w:rsidR="00955055" w:rsidRPr="00D971BB" w:rsidRDefault="00955055" w:rsidP="00C44C83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说明</w:t>
            </w:r>
          </w:p>
        </w:tc>
      </w:tr>
      <w:tr w:rsidR="00955055" w:rsidRPr="00D971BB" w14:paraId="314DFFEF" w14:textId="77777777" w:rsidTr="00C44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1B817" w14:textId="77777777" w:rsidR="00955055" w:rsidRPr="00D971BB" w:rsidRDefault="00955055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1045B0" w14:textId="77777777" w:rsidR="00955055" w:rsidRPr="007A113B" w:rsidRDefault="00955055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</w:t>
            </w:r>
            <w:r>
              <w:rPr>
                <w:rFonts w:hint="eastAsia"/>
                <w:kern w:val="2"/>
              </w:rPr>
              <w:t xml:space="preserve"> 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4E4A06" w14:textId="77777777" w:rsidR="00955055" w:rsidRPr="00D971BB" w:rsidRDefault="00955055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医院I</w:t>
            </w:r>
            <w:r>
              <w:rPr>
                <w:kern w:val="2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AC741" w14:textId="77777777" w:rsidR="00955055" w:rsidRPr="00D971BB" w:rsidRDefault="00955055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3B0B36" w14:textId="77777777" w:rsidR="00955055" w:rsidRPr="00D971BB" w:rsidRDefault="00955055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A0789" w14:textId="77777777" w:rsidR="00955055" w:rsidRPr="00D971BB" w:rsidRDefault="00955055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6FE26A" w14:textId="77777777" w:rsidR="00955055" w:rsidRPr="00D971BB" w:rsidRDefault="00955055" w:rsidP="00C44C83">
            <w:pPr>
              <w:rPr>
                <w:szCs w:val="21"/>
              </w:rPr>
            </w:pPr>
          </w:p>
        </w:tc>
      </w:tr>
      <w:tr w:rsidR="00955055" w:rsidRPr="00D971BB" w14:paraId="5055F5C7" w14:textId="77777777" w:rsidTr="00C44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03E61" w14:textId="77777777" w:rsidR="00955055" w:rsidRPr="00D971BB" w:rsidRDefault="00955055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5DED0" w14:textId="77777777" w:rsidR="00955055" w:rsidRPr="007A113B" w:rsidRDefault="00955055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USER_ID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1A7A7" w14:textId="77777777" w:rsidR="00955055" w:rsidRPr="00D971BB" w:rsidRDefault="00955055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操作员唯一ID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9A68E" w14:textId="77777777" w:rsidR="00955055" w:rsidRPr="00D971BB" w:rsidRDefault="00955055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477D35" w14:textId="77777777" w:rsidR="00955055" w:rsidRPr="00D971BB" w:rsidRDefault="00955055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B6279" w14:textId="77777777" w:rsidR="00955055" w:rsidRPr="00D971BB" w:rsidRDefault="00955055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1D9E7E" w14:textId="77777777" w:rsidR="00955055" w:rsidRPr="00D971BB" w:rsidRDefault="00955055" w:rsidP="00C44C83">
            <w:pPr>
              <w:rPr>
                <w:szCs w:val="21"/>
              </w:rPr>
            </w:pPr>
          </w:p>
        </w:tc>
      </w:tr>
      <w:tr w:rsidR="00955055" w:rsidRPr="00D971BB" w14:paraId="1524AA54" w14:textId="77777777" w:rsidTr="00C44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C2C15E" w14:textId="77777777" w:rsidR="00955055" w:rsidRPr="00D971BB" w:rsidRDefault="00955055" w:rsidP="00C44C83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3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0E01B" w14:textId="77777777" w:rsidR="00955055" w:rsidRPr="007A113B" w:rsidRDefault="00955055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2450D" w14:textId="77777777" w:rsidR="00955055" w:rsidRPr="00D971BB" w:rsidRDefault="00955055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自助终端编号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BFC402" w14:textId="77777777" w:rsidR="00955055" w:rsidRPr="00D971BB" w:rsidRDefault="00955055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F7B16" w14:textId="77777777" w:rsidR="00955055" w:rsidRPr="00D971BB" w:rsidRDefault="00955055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B1C64B" w14:textId="77777777" w:rsidR="00955055" w:rsidRPr="00D971BB" w:rsidRDefault="00955055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111A23" w14:textId="77777777" w:rsidR="00955055" w:rsidRPr="00D971BB" w:rsidRDefault="00955055" w:rsidP="00C44C83">
            <w:pPr>
              <w:rPr>
                <w:szCs w:val="21"/>
              </w:rPr>
            </w:pPr>
          </w:p>
        </w:tc>
      </w:tr>
      <w:tr w:rsidR="00955055" w:rsidRPr="00D971BB" w14:paraId="7F8148B0" w14:textId="77777777" w:rsidTr="00C44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A70480" w14:textId="77777777" w:rsidR="00955055" w:rsidRPr="00D971BB" w:rsidRDefault="00955055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646DE1" w14:textId="7747A054" w:rsidR="00955055" w:rsidRPr="00D971BB" w:rsidRDefault="00C44C83" w:rsidP="00C44C83">
            <w:pPr>
              <w:rPr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YLCARD_TYPE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D8203E" w14:textId="266A4841" w:rsidR="00955055" w:rsidRPr="00D971BB" w:rsidRDefault="00C44C83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医疗卡类型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99348" w14:textId="77777777" w:rsidR="00955055" w:rsidRPr="00D971BB" w:rsidRDefault="00955055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742A2A" w14:textId="77777777" w:rsidR="00955055" w:rsidRPr="00D971BB" w:rsidRDefault="00955055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827496" w14:textId="77777777" w:rsidR="00955055" w:rsidRPr="00D971BB" w:rsidRDefault="00955055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BF648D" w14:textId="77777777" w:rsidR="00955055" w:rsidRPr="00D971BB" w:rsidRDefault="00955055" w:rsidP="00C44C83">
            <w:pPr>
              <w:rPr>
                <w:szCs w:val="21"/>
              </w:rPr>
            </w:pPr>
          </w:p>
        </w:tc>
      </w:tr>
      <w:tr w:rsidR="00955055" w:rsidRPr="00D971BB" w14:paraId="09DF70D4" w14:textId="77777777" w:rsidTr="00C44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E957B" w14:textId="77777777" w:rsidR="00955055" w:rsidRDefault="00955055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947CF" w14:textId="2C761717" w:rsidR="00955055" w:rsidRDefault="00C44C83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YLCARD_NO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4858D" w14:textId="42976C7E" w:rsidR="00955055" w:rsidRDefault="00C44C83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医疗卡号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943249" w14:textId="77777777" w:rsidR="00955055" w:rsidRDefault="00955055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9FFF9" w14:textId="77777777" w:rsidR="00955055" w:rsidRDefault="00955055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DCB0D" w14:textId="758BCCC6" w:rsidR="00955055" w:rsidRDefault="00C44C83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3722A" w14:textId="77777777" w:rsidR="00955055" w:rsidRPr="00D971BB" w:rsidRDefault="00955055" w:rsidP="00C44C83">
            <w:pPr>
              <w:rPr>
                <w:szCs w:val="21"/>
              </w:rPr>
            </w:pPr>
          </w:p>
        </w:tc>
      </w:tr>
      <w:tr w:rsidR="00955055" w:rsidRPr="00D971BB" w14:paraId="7504089A" w14:textId="77777777" w:rsidTr="00C44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83800" w14:textId="77777777" w:rsidR="00955055" w:rsidRDefault="00955055" w:rsidP="00C44C83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8940AC" w14:textId="4CB098AF" w:rsidR="00955055" w:rsidRDefault="00C44C83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SFZ_NO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82FD2C" w14:textId="0A7ADAC1" w:rsidR="00955055" w:rsidRDefault="00C44C83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身份证号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375008" w14:textId="77777777" w:rsidR="00955055" w:rsidRDefault="00955055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634F3" w14:textId="3A4C69F4" w:rsidR="00955055" w:rsidRDefault="00C44C83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 w:rsidR="00955055">
              <w:rPr>
                <w:kern w:val="2"/>
                <w:szCs w:val="21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A1370" w14:textId="0F3BABE3" w:rsidR="00955055" w:rsidRDefault="00C44C83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387C44" w14:textId="77777777" w:rsidR="00955055" w:rsidRPr="00D971BB" w:rsidRDefault="00955055" w:rsidP="00C44C83">
            <w:pPr>
              <w:rPr>
                <w:szCs w:val="21"/>
              </w:rPr>
            </w:pPr>
          </w:p>
        </w:tc>
      </w:tr>
      <w:tr w:rsidR="00955055" w:rsidRPr="00D971BB" w14:paraId="70764398" w14:textId="77777777" w:rsidTr="00C44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CAFC39" w14:textId="77777777" w:rsidR="00955055" w:rsidRDefault="00955055" w:rsidP="00C44C83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7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AEF59" w14:textId="4120F70A" w:rsidR="00955055" w:rsidRDefault="00C44C83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HOSPATID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CFE9B" w14:textId="157F6DE4" w:rsidR="00955055" w:rsidRDefault="00C44C83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患者院内唯一索引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C0288C" w14:textId="77777777" w:rsidR="00955055" w:rsidRDefault="00955055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E04B17" w14:textId="08EF9D3C" w:rsidR="00955055" w:rsidRDefault="00C44C83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AD8F16" w14:textId="7F3DE2ED" w:rsidR="00955055" w:rsidRDefault="00C44C83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57481D" w14:textId="77777777" w:rsidR="00955055" w:rsidRPr="00D971BB" w:rsidRDefault="00955055" w:rsidP="00C44C83">
            <w:pPr>
              <w:rPr>
                <w:szCs w:val="21"/>
              </w:rPr>
            </w:pPr>
          </w:p>
        </w:tc>
      </w:tr>
      <w:tr w:rsidR="00955055" w:rsidRPr="00D971BB" w14:paraId="17F33892" w14:textId="77777777" w:rsidTr="00C44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0C0DDE" w14:textId="77777777" w:rsidR="00955055" w:rsidRPr="00D971BB" w:rsidRDefault="00955055" w:rsidP="00C44C83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8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CA3A3" w14:textId="77777777" w:rsidR="00955055" w:rsidRDefault="00955055" w:rsidP="00C44C83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SOURCE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9E8194" w14:textId="77777777" w:rsidR="00955055" w:rsidRPr="00D971BB" w:rsidRDefault="00955055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数据来源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DDCAAF" w14:textId="77777777" w:rsidR="00955055" w:rsidRPr="00D971BB" w:rsidRDefault="00955055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54CBA" w14:textId="77777777" w:rsidR="00955055" w:rsidRPr="00D971BB" w:rsidRDefault="00955055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D5B68" w14:textId="77777777" w:rsidR="00955055" w:rsidRPr="00D971BB" w:rsidRDefault="00955055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86479" w14:textId="77777777" w:rsidR="00955055" w:rsidRPr="00D971BB" w:rsidRDefault="00955055" w:rsidP="00C44C83">
            <w:pPr>
              <w:rPr>
                <w:szCs w:val="21"/>
              </w:rPr>
            </w:pPr>
          </w:p>
        </w:tc>
      </w:tr>
      <w:tr w:rsidR="00955055" w:rsidRPr="00D971BB" w14:paraId="3AD1CE65" w14:textId="77777777" w:rsidTr="00C44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CDFEDF" w14:textId="77777777" w:rsidR="00955055" w:rsidRPr="00D971BB" w:rsidRDefault="00955055" w:rsidP="00C44C83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9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795F1" w14:textId="77777777" w:rsidR="00955055" w:rsidRDefault="00955055" w:rsidP="00C44C83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F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ILTER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000BBA" w14:textId="77777777" w:rsidR="00955055" w:rsidRPr="00D971BB" w:rsidRDefault="00955055" w:rsidP="00C44C83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CEBBDC" w14:textId="4EC7DA14" w:rsidR="00955055" w:rsidRPr="00D971BB" w:rsidRDefault="006A1EE6" w:rsidP="00C44C83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099FDF" w14:textId="77777777" w:rsidR="00955055" w:rsidRPr="00D971BB" w:rsidRDefault="00955055" w:rsidP="00C44C83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6E34A" w14:textId="77777777" w:rsidR="00955055" w:rsidRPr="00D971BB" w:rsidRDefault="00955055" w:rsidP="00C44C83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8A46FB" w14:textId="77777777" w:rsidR="00955055" w:rsidRPr="00D971BB" w:rsidRDefault="00955055" w:rsidP="00C44C83">
            <w:pPr>
              <w:rPr>
                <w:szCs w:val="21"/>
              </w:rPr>
            </w:pPr>
          </w:p>
        </w:tc>
      </w:tr>
      <w:tr w:rsidR="00191DA9" w:rsidRPr="00D971BB" w14:paraId="76F7E701" w14:textId="77777777" w:rsidTr="00C44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61300" w14:textId="29A5BA75" w:rsidR="00191DA9" w:rsidRDefault="00191DA9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>
              <w:rPr>
                <w:kern w:val="2"/>
                <w:szCs w:val="21"/>
              </w:rPr>
              <w:t>0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3CBED" w14:textId="658856AC" w:rsidR="00191DA9" w:rsidRPr="00191DA9" w:rsidRDefault="00191DA9" w:rsidP="00C44C83">
            <w:pPr>
              <w:rPr>
                <w:rFonts w:ascii="Consolas" w:hAnsi="Consolas"/>
                <w:b/>
                <w:bCs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OUTFEE_TYPE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B336B6" w14:textId="7585FCF7" w:rsidR="00191DA9" w:rsidRPr="00D971BB" w:rsidRDefault="00AC2B6D" w:rsidP="00C44C8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账单类型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6C860" w14:textId="66143DE9" w:rsidR="00191DA9" w:rsidRDefault="00AC2B6D" w:rsidP="00C44C83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81BFB3" w14:textId="3197F308" w:rsidR="00191DA9" w:rsidRPr="00D971BB" w:rsidRDefault="00AC2B6D" w:rsidP="00C44C8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4120B" w14:textId="216D4037" w:rsidR="00191DA9" w:rsidRPr="00D971BB" w:rsidRDefault="009E72E2" w:rsidP="00C44C8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D0CF1" w14:textId="2E0FA884" w:rsidR="00191DA9" w:rsidRDefault="0098631F" w:rsidP="00C44C8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空/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为普通</w:t>
            </w:r>
          </w:p>
          <w:p w14:paraId="56382890" w14:textId="6FD7BC75" w:rsidR="0098631F" w:rsidRDefault="0098631F" w:rsidP="00C44C8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1体检</w:t>
            </w:r>
            <w:r w:rsidR="000F74BF">
              <w:rPr>
                <w:rFonts w:hint="eastAsia"/>
                <w:szCs w:val="21"/>
              </w:rPr>
              <w:t>缴费</w:t>
            </w:r>
          </w:p>
          <w:p w14:paraId="7F54E591" w14:textId="15B5833E" w:rsidR="0098631F" w:rsidRPr="00D971BB" w:rsidRDefault="0098631F" w:rsidP="00C44C8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2一键核酸</w:t>
            </w:r>
          </w:p>
        </w:tc>
      </w:tr>
      <w:tr w:rsidR="00243171" w:rsidRPr="00D971BB" w14:paraId="0615A8E0" w14:textId="77777777" w:rsidTr="00C44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1FDB8" w14:textId="73DE0738" w:rsidR="00243171" w:rsidRDefault="00243171" w:rsidP="0024317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>
              <w:rPr>
                <w:kern w:val="2"/>
                <w:szCs w:val="21"/>
              </w:rP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8F5EAD" w14:textId="6C07D772" w:rsidR="00243171" w:rsidRDefault="00243171" w:rsidP="0024317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243171">
              <w:rPr>
                <w:rFonts w:ascii="Consolas" w:hAnsi="Consolas"/>
                <w:color w:val="0451A5"/>
                <w:sz w:val="21"/>
                <w:szCs w:val="21"/>
              </w:rPr>
              <w:t>MB_ID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FDCBA" w14:textId="6447FAD9" w:rsidR="00243171" w:rsidRDefault="00243171" w:rsidP="002431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模板类型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33A928" w14:textId="098A1955" w:rsidR="00243171" w:rsidRDefault="00243171" w:rsidP="00243171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D385A" w14:textId="1C6896A4" w:rsidR="00243171" w:rsidRDefault="00243171" w:rsidP="00243171">
            <w:pPr>
              <w:rPr>
                <w:szCs w:val="21"/>
              </w:rPr>
            </w:pPr>
            <w:r>
              <w:rPr>
                <w:szCs w:val="21"/>
              </w:rPr>
              <w:t>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979FDA" w14:textId="5D8CEEB7" w:rsidR="00243171" w:rsidRDefault="00243171" w:rsidP="002431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C28CA" w14:textId="34D923B2" w:rsidR="00243171" w:rsidRDefault="00CB14F9" w:rsidP="002431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通常为</w:t>
            </w:r>
            <w:r w:rsidR="0099315B">
              <w:rPr>
                <w:rFonts w:hint="eastAsia"/>
                <w:szCs w:val="21"/>
              </w:rPr>
              <w:t>核酸缴费</w:t>
            </w:r>
            <w:r>
              <w:rPr>
                <w:rFonts w:hint="eastAsia"/>
                <w:szCs w:val="21"/>
              </w:rPr>
              <w:t>模板唯一ID</w:t>
            </w:r>
          </w:p>
        </w:tc>
      </w:tr>
    </w:tbl>
    <w:p w14:paraId="1DE7CFE9" w14:textId="77777777" w:rsidR="00955055" w:rsidRDefault="00955055" w:rsidP="00955055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pPr w:leftFromText="180" w:rightFromText="180" w:vertAnchor="text" w:tblpY="1"/>
        <w:tblOverlap w:val="never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588"/>
        <w:gridCol w:w="2239"/>
        <w:gridCol w:w="1134"/>
        <w:gridCol w:w="851"/>
        <w:gridCol w:w="1134"/>
        <w:gridCol w:w="2126"/>
      </w:tblGrid>
      <w:tr w:rsidR="00955055" w:rsidRPr="00353EA6" w14:paraId="2B0D8108" w14:textId="77777777" w:rsidTr="00C44C83">
        <w:tc>
          <w:tcPr>
            <w:tcW w:w="817" w:type="dxa"/>
            <w:shd w:val="clear" w:color="auto" w:fill="B4C6E7"/>
          </w:tcPr>
          <w:p w14:paraId="611FE19A" w14:textId="77777777" w:rsidR="00955055" w:rsidRPr="00353EA6" w:rsidRDefault="00955055" w:rsidP="00C44C83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588" w:type="dxa"/>
            <w:shd w:val="clear" w:color="auto" w:fill="B4C6E7"/>
          </w:tcPr>
          <w:p w14:paraId="1F1EC77C" w14:textId="77777777" w:rsidR="00955055" w:rsidRPr="00353EA6" w:rsidRDefault="00955055" w:rsidP="00C44C83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7AD7A128" w14:textId="77777777" w:rsidR="00955055" w:rsidRPr="00353EA6" w:rsidRDefault="00955055" w:rsidP="00C44C83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3D4E75D1" w14:textId="77777777" w:rsidR="00955055" w:rsidRPr="00353EA6" w:rsidRDefault="00955055" w:rsidP="00C44C83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060A9730" w14:textId="77777777" w:rsidR="00955055" w:rsidRPr="00353EA6" w:rsidRDefault="00955055" w:rsidP="00C44C83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5F56D21F" w14:textId="77777777" w:rsidR="00955055" w:rsidRPr="00353EA6" w:rsidRDefault="00955055" w:rsidP="00C44C83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20C7C641" w14:textId="77777777" w:rsidR="00955055" w:rsidRPr="00353EA6" w:rsidRDefault="00955055" w:rsidP="00C44C83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说明</w:t>
            </w:r>
          </w:p>
        </w:tc>
      </w:tr>
      <w:tr w:rsidR="00955055" w:rsidRPr="00353EA6" w14:paraId="2C570633" w14:textId="77777777" w:rsidTr="00C44C83">
        <w:tc>
          <w:tcPr>
            <w:tcW w:w="817" w:type="dxa"/>
            <w:shd w:val="clear" w:color="auto" w:fill="FFF2CC" w:themeFill="accent4" w:themeFillTint="33"/>
          </w:tcPr>
          <w:p w14:paraId="401BEC71" w14:textId="0CCA5833" w:rsidR="00955055" w:rsidRPr="00353EA6" w:rsidRDefault="00C44C83" w:rsidP="009550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588" w:type="dxa"/>
            <w:shd w:val="clear" w:color="auto" w:fill="FFF2CC" w:themeFill="accent4" w:themeFillTint="33"/>
          </w:tcPr>
          <w:p w14:paraId="0A4A9168" w14:textId="7EA77455" w:rsidR="00955055" w:rsidRPr="007A113B" w:rsidRDefault="00955055" w:rsidP="00955055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PAYLIST</w:t>
            </w:r>
          </w:p>
        </w:tc>
        <w:tc>
          <w:tcPr>
            <w:tcW w:w="2239" w:type="dxa"/>
            <w:shd w:val="clear" w:color="auto" w:fill="FFF2CC" w:themeFill="accent4" w:themeFillTint="33"/>
          </w:tcPr>
          <w:p w14:paraId="69B8FAE6" w14:textId="217D6F19" w:rsidR="00955055" w:rsidRPr="00353EA6" w:rsidRDefault="00955055" w:rsidP="009550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处方列表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787E4BA1" w14:textId="14B70461" w:rsidR="00955055" w:rsidRPr="00353EA6" w:rsidRDefault="00955055" w:rsidP="00955055">
            <w:pPr>
              <w:rPr>
                <w:szCs w:val="21"/>
              </w:rPr>
            </w:pPr>
          </w:p>
        </w:tc>
        <w:tc>
          <w:tcPr>
            <w:tcW w:w="851" w:type="dxa"/>
            <w:shd w:val="clear" w:color="auto" w:fill="FFF2CC" w:themeFill="accent4" w:themeFillTint="33"/>
          </w:tcPr>
          <w:p w14:paraId="202845EB" w14:textId="4C2FA70C" w:rsidR="00955055" w:rsidRPr="00353EA6" w:rsidRDefault="00955055" w:rsidP="00955055">
            <w:pPr>
              <w:rPr>
                <w:szCs w:val="21"/>
              </w:rPr>
            </w:pPr>
          </w:p>
        </w:tc>
        <w:tc>
          <w:tcPr>
            <w:tcW w:w="1134" w:type="dxa"/>
            <w:shd w:val="clear" w:color="auto" w:fill="FFF2CC" w:themeFill="accent4" w:themeFillTint="33"/>
          </w:tcPr>
          <w:p w14:paraId="440F0789" w14:textId="5B285ED6" w:rsidR="00955055" w:rsidRPr="00353EA6" w:rsidRDefault="00955055" w:rsidP="00955055">
            <w:pPr>
              <w:rPr>
                <w:szCs w:val="21"/>
              </w:rPr>
            </w:pPr>
          </w:p>
        </w:tc>
        <w:tc>
          <w:tcPr>
            <w:tcW w:w="2126" w:type="dxa"/>
            <w:shd w:val="clear" w:color="auto" w:fill="FFF2CC" w:themeFill="accent4" w:themeFillTint="33"/>
          </w:tcPr>
          <w:p w14:paraId="0FA0F155" w14:textId="77777777" w:rsidR="00955055" w:rsidRPr="00353EA6" w:rsidRDefault="00955055" w:rsidP="00955055">
            <w:pPr>
              <w:rPr>
                <w:szCs w:val="21"/>
              </w:rPr>
            </w:pPr>
          </w:p>
        </w:tc>
      </w:tr>
      <w:tr w:rsidR="00955055" w:rsidRPr="00353EA6" w14:paraId="0395BDD3" w14:textId="77777777" w:rsidTr="00C44C83">
        <w:tc>
          <w:tcPr>
            <w:tcW w:w="817" w:type="dxa"/>
            <w:shd w:val="clear" w:color="auto" w:fill="auto"/>
            <w:vAlign w:val="center"/>
          </w:tcPr>
          <w:p w14:paraId="21958E79" w14:textId="19DEF1A2" w:rsidR="00955055" w:rsidRDefault="00C44C83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1-1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0187776D" w14:textId="6D8B0790" w:rsidR="00955055" w:rsidRDefault="00955055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55055">
              <w:rPr>
                <w:rFonts w:ascii="Consolas" w:hAnsi="Consolas"/>
                <w:color w:val="0451A5"/>
                <w:sz w:val="21"/>
                <w:szCs w:val="21"/>
              </w:rPr>
              <w:t>OPT_SN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44FD3E4E" w14:textId="56FA8CC9" w:rsidR="00955055" w:rsidRPr="00C44C83" w:rsidRDefault="00C44C83" w:rsidP="00C44C83">
            <w:pPr>
              <w:rPr>
                <w:szCs w:val="21"/>
              </w:rPr>
            </w:pPr>
            <w:r w:rsidRPr="00C44C83">
              <w:rPr>
                <w:rFonts w:hint="eastAsia"/>
                <w:szCs w:val="21"/>
              </w:rPr>
              <w:t>门诊号</w:t>
            </w:r>
          </w:p>
        </w:tc>
        <w:tc>
          <w:tcPr>
            <w:tcW w:w="1134" w:type="dxa"/>
            <w:shd w:val="clear" w:color="auto" w:fill="auto"/>
          </w:tcPr>
          <w:p w14:paraId="424C0889" w14:textId="77777777" w:rsidR="00955055" w:rsidRDefault="00955055" w:rsidP="00C44C83">
            <w:pPr>
              <w:rPr>
                <w:kern w:val="2"/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9F038AC" w14:textId="77777777" w:rsidR="00955055" w:rsidRDefault="00955055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FBB1493" w14:textId="77777777" w:rsidR="00955055" w:rsidRDefault="00955055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7110912" w14:textId="77777777" w:rsidR="00955055" w:rsidRPr="00353EA6" w:rsidRDefault="00955055" w:rsidP="00C44C83">
            <w:pPr>
              <w:rPr>
                <w:szCs w:val="21"/>
              </w:rPr>
            </w:pPr>
          </w:p>
        </w:tc>
      </w:tr>
      <w:tr w:rsidR="00955055" w:rsidRPr="00353EA6" w14:paraId="5190D890" w14:textId="77777777" w:rsidTr="00C44C83">
        <w:tc>
          <w:tcPr>
            <w:tcW w:w="817" w:type="dxa"/>
            <w:shd w:val="clear" w:color="auto" w:fill="auto"/>
            <w:vAlign w:val="center"/>
          </w:tcPr>
          <w:p w14:paraId="22A009AB" w14:textId="45D5051B" w:rsidR="00955055" w:rsidRDefault="00C44C83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1-2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709F9991" w14:textId="77DCFB48" w:rsidR="00955055" w:rsidRDefault="00955055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55055">
              <w:rPr>
                <w:rFonts w:ascii="Consolas" w:hAnsi="Consolas"/>
                <w:color w:val="0451A5"/>
                <w:sz w:val="21"/>
                <w:szCs w:val="21"/>
              </w:rPr>
              <w:t>PRE_NO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35D35593" w14:textId="23877EE1" w:rsidR="00955055" w:rsidRPr="00C44C83" w:rsidRDefault="00C44C83" w:rsidP="00C44C83">
            <w:pPr>
              <w:rPr>
                <w:szCs w:val="21"/>
              </w:rPr>
            </w:pPr>
            <w:r w:rsidRPr="00C44C83">
              <w:rPr>
                <w:rFonts w:hint="eastAsia"/>
                <w:szCs w:val="21"/>
              </w:rPr>
              <w:t>处方号</w:t>
            </w:r>
          </w:p>
        </w:tc>
        <w:tc>
          <w:tcPr>
            <w:tcW w:w="1134" w:type="dxa"/>
            <w:shd w:val="clear" w:color="auto" w:fill="auto"/>
          </w:tcPr>
          <w:p w14:paraId="0786B2A9" w14:textId="77777777" w:rsidR="00955055" w:rsidRDefault="00955055" w:rsidP="00C44C83">
            <w:pPr>
              <w:rPr>
                <w:kern w:val="2"/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580B118" w14:textId="77777777" w:rsidR="00955055" w:rsidRDefault="00955055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516CC4C" w14:textId="77777777" w:rsidR="00955055" w:rsidRDefault="00955055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6A84CA3" w14:textId="77777777" w:rsidR="00955055" w:rsidRPr="00353EA6" w:rsidRDefault="00955055" w:rsidP="00C44C83">
            <w:pPr>
              <w:rPr>
                <w:szCs w:val="21"/>
              </w:rPr>
            </w:pPr>
          </w:p>
        </w:tc>
      </w:tr>
      <w:tr w:rsidR="00955055" w:rsidRPr="00353EA6" w14:paraId="48CDB488" w14:textId="77777777" w:rsidTr="00C44C83">
        <w:tc>
          <w:tcPr>
            <w:tcW w:w="817" w:type="dxa"/>
            <w:shd w:val="clear" w:color="auto" w:fill="auto"/>
            <w:vAlign w:val="center"/>
          </w:tcPr>
          <w:p w14:paraId="3CD0F3DD" w14:textId="0CAF65E3" w:rsidR="00955055" w:rsidRDefault="00C44C83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1-3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3728402D" w14:textId="03604DA1" w:rsidR="00955055" w:rsidRDefault="00955055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55055">
              <w:rPr>
                <w:rFonts w:ascii="Consolas" w:hAnsi="Consolas"/>
                <w:color w:val="0451A5"/>
                <w:sz w:val="21"/>
                <w:szCs w:val="21"/>
              </w:rPr>
              <w:t>HOS_SN</w:t>
            </w:r>
          </w:p>
        </w:tc>
        <w:tc>
          <w:tcPr>
            <w:tcW w:w="2239" w:type="dxa"/>
            <w:shd w:val="clear" w:color="auto" w:fill="auto"/>
          </w:tcPr>
          <w:p w14:paraId="1E32BE7D" w14:textId="2F57C33B" w:rsidR="00955055" w:rsidRPr="00C44C83" w:rsidRDefault="00C44C83" w:rsidP="00C44C83">
            <w:pPr>
              <w:rPr>
                <w:szCs w:val="21"/>
              </w:rPr>
            </w:pPr>
            <w:r w:rsidRPr="00C44C83">
              <w:rPr>
                <w:rFonts w:hint="eastAsia"/>
                <w:szCs w:val="21"/>
              </w:rPr>
              <w:t>院内本次处方唯一流水号</w:t>
            </w:r>
          </w:p>
        </w:tc>
        <w:tc>
          <w:tcPr>
            <w:tcW w:w="1134" w:type="dxa"/>
            <w:shd w:val="clear" w:color="auto" w:fill="auto"/>
          </w:tcPr>
          <w:p w14:paraId="1BC28778" w14:textId="77777777" w:rsidR="00955055" w:rsidRDefault="00955055" w:rsidP="00C44C83">
            <w:pPr>
              <w:rPr>
                <w:kern w:val="2"/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0D3DA11" w14:textId="77777777" w:rsidR="00955055" w:rsidRDefault="00955055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A617EFE" w14:textId="77777777" w:rsidR="00955055" w:rsidRDefault="00955055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9518E51" w14:textId="77777777" w:rsidR="00955055" w:rsidRPr="00353EA6" w:rsidRDefault="00955055" w:rsidP="00C44C83">
            <w:pPr>
              <w:rPr>
                <w:szCs w:val="21"/>
              </w:rPr>
            </w:pPr>
          </w:p>
        </w:tc>
      </w:tr>
      <w:tr w:rsidR="00955055" w:rsidRPr="00353EA6" w14:paraId="2667FD5A" w14:textId="77777777" w:rsidTr="00C44C83">
        <w:tc>
          <w:tcPr>
            <w:tcW w:w="817" w:type="dxa"/>
            <w:shd w:val="clear" w:color="auto" w:fill="auto"/>
            <w:vAlign w:val="center"/>
          </w:tcPr>
          <w:p w14:paraId="1693B008" w14:textId="3C11154E" w:rsidR="00955055" w:rsidRDefault="00C44C83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1-4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3AD4E897" w14:textId="6C322922" w:rsidR="00955055" w:rsidRDefault="00955055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55055">
              <w:rPr>
                <w:rFonts w:ascii="Consolas" w:hAnsi="Consolas"/>
                <w:color w:val="0451A5"/>
                <w:sz w:val="21"/>
                <w:szCs w:val="21"/>
              </w:rPr>
              <w:t>DEPT_CODE</w:t>
            </w:r>
          </w:p>
        </w:tc>
        <w:tc>
          <w:tcPr>
            <w:tcW w:w="2239" w:type="dxa"/>
            <w:shd w:val="clear" w:color="auto" w:fill="auto"/>
          </w:tcPr>
          <w:p w14:paraId="14EBBFDA" w14:textId="180CACF8" w:rsidR="00955055" w:rsidRPr="00630ECB" w:rsidRDefault="00C44C83" w:rsidP="00C44C83">
            <w:pPr>
              <w:rPr>
                <w:szCs w:val="21"/>
              </w:rPr>
            </w:pPr>
            <w:r w:rsidRPr="00C44C83">
              <w:rPr>
                <w:rFonts w:hint="eastAsia"/>
                <w:szCs w:val="21"/>
              </w:rPr>
              <w:t>科室代码</w:t>
            </w:r>
          </w:p>
        </w:tc>
        <w:tc>
          <w:tcPr>
            <w:tcW w:w="1134" w:type="dxa"/>
            <w:shd w:val="clear" w:color="auto" w:fill="auto"/>
          </w:tcPr>
          <w:p w14:paraId="332BBD40" w14:textId="77777777" w:rsidR="00955055" w:rsidRPr="001C047F" w:rsidRDefault="00955055" w:rsidP="00C44C83">
            <w:pPr>
              <w:rPr>
                <w:kern w:val="2"/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0081CCA" w14:textId="77777777" w:rsidR="00955055" w:rsidRDefault="00955055" w:rsidP="00C44C83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245315F" w14:textId="77777777" w:rsidR="00955055" w:rsidRDefault="00955055" w:rsidP="00C44C83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7383E7FE" w14:textId="77777777" w:rsidR="00955055" w:rsidRPr="00353EA6" w:rsidRDefault="00955055" w:rsidP="00C44C83">
            <w:pPr>
              <w:rPr>
                <w:szCs w:val="21"/>
              </w:rPr>
            </w:pPr>
          </w:p>
        </w:tc>
      </w:tr>
      <w:tr w:rsidR="00955055" w:rsidRPr="00353EA6" w14:paraId="3E18332A" w14:textId="77777777" w:rsidTr="00C44C83">
        <w:tc>
          <w:tcPr>
            <w:tcW w:w="817" w:type="dxa"/>
            <w:shd w:val="clear" w:color="auto" w:fill="auto"/>
            <w:vAlign w:val="center"/>
          </w:tcPr>
          <w:p w14:paraId="36930771" w14:textId="063967FC" w:rsidR="00955055" w:rsidRDefault="00C44C83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1-5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419148F3" w14:textId="23250C79" w:rsidR="00955055" w:rsidRDefault="00955055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55055">
              <w:rPr>
                <w:rFonts w:ascii="Consolas" w:hAnsi="Consolas"/>
                <w:color w:val="0451A5"/>
                <w:sz w:val="21"/>
                <w:szCs w:val="21"/>
              </w:rPr>
              <w:t>DEPT_NAME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7DA87661" w14:textId="009EE461" w:rsidR="00955055" w:rsidRPr="00C44C83" w:rsidRDefault="00C44C83" w:rsidP="00C44C83">
            <w:pPr>
              <w:rPr>
                <w:szCs w:val="21"/>
              </w:rPr>
            </w:pPr>
            <w:r w:rsidRPr="00C44C83">
              <w:rPr>
                <w:rFonts w:hint="eastAsia"/>
                <w:szCs w:val="21"/>
              </w:rPr>
              <w:t>科室名称</w:t>
            </w:r>
          </w:p>
        </w:tc>
        <w:tc>
          <w:tcPr>
            <w:tcW w:w="1134" w:type="dxa"/>
            <w:shd w:val="clear" w:color="auto" w:fill="auto"/>
          </w:tcPr>
          <w:p w14:paraId="42D25ADA" w14:textId="77777777" w:rsidR="00955055" w:rsidRDefault="00955055" w:rsidP="00C44C83">
            <w:pPr>
              <w:rPr>
                <w:kern w:val="2"/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AF44187" w14:textId="77777777" w:rsidR="00955055" w:rsidRDefault="00955055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78293D6" w14:textId="77777777" w:rsidR="00955055" w:rsidRDefault="00955055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76E50A2" w14:textId="77777777" w:rsidR="00955055" w:rsidRPr="00353EA6" w:rsidRDefault="00955055" w:rsidP="00C44C83">
            <w:pPr>
              <w:rPr>
                <w:szCs w:val="21"/>
              </w:rPr>
            </w:pPr>
          </w:p>
        </w:tc>
      </w:tr>
      <w:tr w:rsidR="00955055" w:rsidRPr="00353EA6" w14:paraId="6B7D124E" w14:textId="77777777" w:rsidTr="00C44C83">
        <w:tc>
          <w:tcPr>
            <w:tcW w:w="817" w:type="dxa"/>
            <w:shd w:val="clear" w:color="auto" w:fill="auto"/>
            <w:vAlign w:val="center"/>
          </w:tcPr>
          <w:p w14:paraId="416FA3B5" w14:textId="1591A438" w:rsidR="00955055" w:rsidRPr="00353EA6" w:rsidRDefault="00C44C83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1-6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72E81B3C" w14:textId="27D2F168" w:rsidR="00955055" w:rsidRPr="007A113B" w:rsidRDefault="00955055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55055">
              <w:rPr>
                <w:rFonts w:ascii="Consolas" w:hAnsi="Consolas"/>
                <w:color w:val="0451A5"/>
                <w:sz w:val="21"/>
                <w:szCs w:val="21"/>
              </w:rPr>
              <w:t>DOC_NO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4D69CDBF" w14:textId="6C09A4CC" w:rsidR="00955055" w:rsidRPr="00353EA6" w:rsidRDefault="00C44C83" w:rsidP="00C44C83">
            <w:pPr>
              <w:rPr>
                <w:szCs w:val="21"/>
              </w:rPr>
            </w:pPr>
            <w:r w:rsidRPr="00C44C83">
              <w:rPr>
                <w:rFonts w:hint="eastAsia"/>
                <w:szCs w:val="21"/>
              </w:rPr>
              <w:t>医生代码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F070973" w14:textId="77777777" w:rsidR="00955055" w:rsidRPr="00353EA6" w:rsidRDefault="00955055" w:rsidP="00C44C83">
            <w:pPr>
              <w:rPr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C0284A6" w14:textId="77777777" w:rsidR="00955055" w:rsidRPr="00353EA6" w:rsidRDefault="00955055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7A7C886" w14:textId="77777777" w:rsidR="00955055" w:rsidRPr="00353EA6" w:rsidRDefault="00955055" w:rsidP="00C44C8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AC465AA" w14:textId="77777777" w:rsidR="00955055" w:rsidRPr="00353EA6" w:rsidRDefault="00955055" w:rsidP="00C44C83">
            <w:pPr>
              <w:rPr>
                <w:szCs w:val="21"/>
              </w:rPr>
            </w:pPr>
          </w:p>
        </w:tc>
      </w:tr>
      <w:tr w:rsidR="00955055" w:rsidRPr="00353EA6" w14:paraId="05DD3B11" w14:textId="77777777" w:rsidTr="00C44C83">
        <w:tc>
          <w:tcPr>
            <w:tcW w:w="817" w:type="dxa"/>
            <w:shd w:val="clear" w:color="auto" w:fill="FFFFFF" w:themeFill="background1"/>
            <w:vAlign w:val="center"/>
          </w:tcPr>
          <w:p w14:paraId="6B93EE9B" w14:textId="6611D8EC" w:rsidR="00955055" w:rsidRDefault="00C44C83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1-7</w:t>
            </w:r>
          </w:p>
        </w:tc>
        <w:tc>
          <w:tcPr>
            <w:tcW w:w="1588" w:type="dxa"/>
            <w:shd w:val="clear" w:color="auto" w:fill="FFFFFF" w:themeFill="background1"/>
          </w:tcPr>
          <w:p w14:paraId="25359191" w14:textId="2E316546" w:rsidR="00955055" w:rsidRDefault="00955055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55055">
              <w:rPr>
                <w:rFonts w:ascii="Consolas" w:hAnsi="Consolas"/>
                <w:color w:val="0451A5"/>
                <w:sz w:val="21"/>
                <w:szCs w:val="21"/>
              </w:rPr>
              <w:t>DOC_NAME</w:t>
            </w:r>
          </w:p>
        </w:tc>
        <w:tc>
          <w:tcPr>
            <w:tcW w:w="2239" w:type="dxa"/>
            <w:shd w:val="clear" w:color="auto" w:fill="FFFFFF" w:themeFill="background1"/>
          </w:tcPr>
          <w:p w14:paraId="131E38D4" w14:textId="5136DFA4" w:rsidR="00955055" w:rsidRPr="00C44C83" w:rsidRDefault="00C44C83" w:rsidP="00C44C83">
            <w:pPr>
              <w:rPr>
                <w:szCs w:val="21"/>
              </w:rPr>
            </w:pPr>
            <w:r w:rsidRPr="00C44C83">
              <w:rPr>
                <w:rFonts w:hint="eastAsia"/>
                <w:szCs w:val="21"/>
              </w:rPr>
              <w:t>医生名称</w:t>
            </w:r>
          </w:p>
        </w:tc>
        <w:tc>
          <w:tcPr>
            <w:tcW w:w="1134" w:type="dxa"/>
            <w:shd w:val="clear" w:color="auto" w:fill="FFFFFF" w:themeFill="background1"/>
          </w:tcPr>
          <w:p w14:paraId="0976C5A1" w14:textId="77777777" w:rsidR="00955055" w:rsidRDefault="00955055" w:rsidP="00C44C83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2C887633" w14:textId="77777777" w:rsidR="00955055" w:rsidRPr="00353EA6" w:rsidRDefault="00955055" w:rsidP="00C44C83">
            <w:pPr>
              <w:rPr>
                <w:szCs w:val="21"/>
              </w:rPr>
            </w:pPr>
            <w:r w:rsidRPr="00DC2828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0A2B4BA9" w14:textId="77777777" w:rsidR="00955055" w:rsidRPr="00353EA6" w:rsidRDefault="00955055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3A0250A9" w14:textId="77777777" w:rsidR="00955055" w:rsidRPr="00353EA6" w:rsidRDefault="00955055" w:rsidP="00C44C83">
            <w:pPr>
              <w:rPr>
                <w:szCs w:val="21"/>
              </w:rPr>
            </w:pPr>
          </w:p>
        </w:tc>
      </w:tr>
      <w:tr w:rsidR="00955055" w:rsidRPr="00353EA6" w14:paraId="152EDF06" w14:textId="77777777" w:rsidTr="00C44C83">
        <w:tc>
          <w:tcPr>
            <w:tcW w:w="817" w:type="dxa"/>
            <w:shd w:val="clear" w:color="auto" w:fill="FFFFFF" w:themeFill="background1"/>
            <w:vAlign w:val="center"/>
          </w:tcPr>
          <w:p w14:paraId="132F9C39" w14:textId="20227FD9" w:rsidR="00955055" w:rsidRDefault="00C44C83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1-8</w:t>
            </w:r>
          </w:p>
        </w:tc>
        <w:tc>
          <w:tcPr>
            <w:tcW w:w="1588" w:type="dxa"/>
            <w:shd w:val="clear" w:color="auto" w:fill="FFFFFF" w:themeFill="background1"/>
          </w:tcPr>
          <w:p w14:paraId="2488EE28" w14:textId="58606456" w:rsidR="00955055" w:rsidRDefault="00955055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55055">
              <w:rPr>
                <w:rFonts w:ascii="Consolas" w:hAnsi="Consolas"/>
                <w:color w:val="0451A5"/>
                <w:sz w:val="21"/>
                <w:szCs w:val="21"/>
              </w:rPr>
              <w:t>JEALL</w:t>
            </w:r>
          </w:p>
        </w:tc>
        <w:tc>
          <w:tcPr>
            <w:tcW w:w="2239" w:type="dxa"/>
            <w:shd w:val="clear" w:color="auto" w:fill="FFFFFF" w:themeFill="background1"/>
          </w:tcPr>
          <w:p w14:paraId="342537E5" w14:textId="1CC33381" w:rsidR="00955055" w:rsidRPr="00C44C83" w:rsidRDefault="00C44C83" w:rsidP="00C44C83">
            <w:pPr>
              <w:rPr>
                <w:szCs w:val="21"/>
              </w:rPr>
            </w:pPr>
            <w:r w:rsidRPr="00C44C83">
              <w:rPr>
                <w:rFonts w:hint="eastAsia"/>
                <w:szCs w:val="21"/>
              </w:rPr>
              <w:t>总金额</w:t>
            </w:r>
          </w:p>
        </w:tc>
        <w:tc>
          <w:tcPr>
            <w:tcW w:w="1134" w:type="dxa"/>
            <w:shd w:val="clear" w:color="auto" w:fill="FFFFFF" w:themeFill="background1"/>
          </w:tcPr>
          <w:p w14:paraId="12DE0AFC" w14:textId="77777777" w:rsidR="00955055" w:rsidRDefault="00955055" w:rsidP="00C44C83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6B582143" w14:textId="77777777" w:rsidR="00955055" w:rsidRPr="00353EA6" w:rsidRDefault="00955055" w:rsidP="00C44C83">
            <w:pPr>
              <w:rPr>
                <w:szCs w:val="21"/>
              </w:rPr>
            </w:pPr>
            <w:r w:rsidRPr="00DC2828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F00FEA1" w14:textId="77777777" w:rsidR="00955055" w:rsidRPr="00353EA6" w:rsidRDefault="00955055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5435208F" w14:textId="77777777" w:rsidR="00955055" w:rsidRPr="00353EA6" w:rsidRDefault="00955055" w:rsidP="00C44C83">
            <w:pPr>
              <w:rPr>
                <w:szCs w:val="21"/>
              </w:rPr>
            </w:pPr>
          </w:p>
        </w:tc>
      </w:tr>
      <w:tr w:rsidR="00955055" w:rsidRPr="00353EA6" w14:paraId="3CE1F431" w14:textId="77777777" w:rsidTr="00C44C83">
        <w:tc>
          <w:tcPr>
            <w:tcW w:w="817" w:type="dxa"/>
            <w:shd w:val="clear" w:color="auto" w:fill="FFFFFF" w:themeFill="background1"/>
            <w:vAlign w:val="center"/>
          </w:tcPr>
          <w:p w14:paraId="422EB130" w14:textId="261EA6D2" w:rsidR="00955055" w:rsidRDefault="00C44C83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1-9</w:t>
            </w:r>
          </w:p>
        </w:tc>
        <w:tc>
          <w:tcPr>
            <w:tcW w:w="1588" w:type="dxa"/>
            <w:shd w:val="clear" w:color="auto" w:fill="FFFFFF" w:themeFill="background1"/>
          </w:tcPr>
          <w:p w14:paraId="14504745" w14:textId="2BCEF6AC" w:rsidR="00955055" w:rsidRDefault="00955055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55055">
              <w:rPr>
                <w:rFonts w:ascii="Consolas" w:hAnsi="Consolas"/>
                <w:color w:val="0451A5"/>
                <w:sz w:val="21"/>
                <w:szCs w:val="21"/>
              </w:rPr>
              <w:t>CASH_JE</w:t>
            </w:r>
          </w:p>
        </w:tc>
        <w:tc>
          <w:tcPr>
            <w:tcW w:w="2239" w:type="dxa"/>
            <w:shd w:val="clear" w:color="auto" w:fill="FFFFFF" w:themeFill="background1"/>
          </w:tcPr>
          <w:p w14:paraId="66CAEAD2" w14:textId="0D577070" w:rsidR="00955055" w:rsidRPr="00C44C83" w:rsidRDefault="00C44C83" w:rsidP="00C44C83">
            <w:pPr>
              <w:rPr>
                <w:szCs w:val="21"/>
              </w:rPr>
            </w:pPr>
            <w:r w:rsidRPr="00C44C83">
              <w:rPr>
                <w:rFonts w:hint="eastAsia"/>
                <w:szCs w:val="21"/>
              </w:rPr>
              <w:t>现金金额</w:t>
            </w:r>
          </w:p>
        </w:tc>
        <w:tc>
          <w:tcPr>
            <w:tcW w:w="1134" w:type="dxa"/>
            <w:shd w:val="clear" w:color="auto" w:fill="FFFFFF" w:themeFill="background1"/>
          </w:tcPr>
          <w:p w14:paraId="119F6271" w14:textId="77777777" w:rsidR="00955055" w:rsidRDefault="00955055" w:rsidP="00C44C83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2A904EF6" w14:textId="77777777" w:rsidR="00955055" w:rsidRPr="00353EA6" w:rsidRDefault="00955055" w:rsidP="00C44C83">
            <w:pPr>
              <w:rPr>
                <w:szCs w:val="21"/>
              </w:rPr>
            </w:pPr>
            <w:r w:rsidRPr="00DC2828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D31F8E6" w14:textId="77777777" w:rsidR="00955055" w:rsidRPr="00353EA6" w:rsidRDefault="00955055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01267EFA" w14:textId="77777777" w:rsidR="00955055" w:rsidRPr="00353EA6" w:rsidRDefault="00955055" w:rsidP="00C44C83">
            <w:pPr>
              <w:rPr>
                <w:szCs w:val="21"/>
              </w:rPr>
            </w:pPr>
          </w:p>
        </w:tc>
      </w:tr>
      <w:tr w:rsidR="00955055" w:rsidRPr="00353EA6" w14:paraId="1B9A4916" w14:textId="77777777" w:rsidTr="00C44C83">
        <w:tc>
          <w:tcPr>
            <w:tcW w:w="817" w:type="dxa"/>
            <w:shd w:val="clear" w:color="auto" w:fill="FFFFFF" w:themeFill="background1"/>
            <w:vAlign w:val="center"/>
          </w:tcPr>
          <w:p w14:paraId="4361DE8F" w14:textId="605C4EA8" w:rsidR="00955055" w:rsidRDefault="00C44C83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1-10</w:t>
            </w:r>
          </w:p>
        </w:tc>
        <w:tc>
          <w:tcPr>
            <w:tcW w:w="1588" w:type="dxa"/>
            <w:shd w:val="clear" w:color="auto" w:fill="FFFFFF" w:themeFill="background1"/>
          </w:tcPr>
          <w:p w14:paraId="1CA3E254" w14:textId="6558C4AD" w:rsidR="00955055" w:rsidRDefault="00955055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55055">
              <w:rPr>
                <w:rFonts w:ascii="Consolas" w:hAnsi="Consolas"/>
                <w:color w:val="0451A5"/>
                <w:sz w:val="21"/>
                <w:szCs w:val="21"/>
              </w:rPr>
              <w:t>YLLB</w:t>
            </w:r>
          </w:p>
        </w:tc>
        <w:tc>
          <w:tcPr>
            <w:tcW w:w="2239" w:type="dxa"/>
            <w:shd w:val="clear" w:color="auto" w:fill="FFFFFF" w:themeFill="background1"/>
          </w:tcPr>
          <w:p w14:paraId="562E63D7" w14:textId="6CA3A4F9" w:rsidR="00955055" w:rsidRPr="00C44C83" w:rsidRDefault="00C44C83" w:rsidP="00C44C83">
            <w:pPr>
              <w:rPr>
                <w:szCs w:val="21"/>
              </w:rPr>
            </w:pPr>
            <w:r w:rsidRPr="00C44C83">
              <w:rPr>
                <w:rFonts w:hint="eastAsia"/>
                <w:szCs w:val="21"/>
              </w:rPr>
              <w:t>医疗类别</w:t>
            </w:r>
          </w:p>
        </w:tc>
        <w:tc>
          <w:tcPr>
            <w:tcW w:w="1134" w:type="dxa"/>
            <w:shd w:val="clear" w:color="auto" w:fill="FFFFFF" w:themeFill="background1"/>
          </w:tcPr>
          <w:p w14:paraId="4CB91934" w14:textId="77777777" w:rsidR="00955055" w:rsidRDefault="00955055" w:rsidP="00C44C83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7408C185" w14:textId="77777777" w:rsidR="00955055" w:rsidRPr="00353EA6" w:rsidRDefault="00955055" w:rsidP="00C44C83">
            <w:pPr>
              <w:rPr>
                <w:szCs w:val="21"/>
              </w:rPr>
            </w:pPr>
            <w:r w:rsidRPr="00DC2828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0EF4FF29" w14:textId="77777777" w:rsidR="00955055" w:rsidRPr="00353EA6" w:rsidRDefault="00955055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67ED747A" w14:textId="77777777" w:rsidR="00955055" w:rsidRPr="00353EA6" w:rsidRDefault="00955055" w:rsidP="00C44C83">
            <w:pPr>
              <w:rPr>
                <w:szCs w:val="21"/>
              </w:rPr>
            </w:pPr>
          </w:p>
        </w:tc>
      </w:tr>
      <w:tr w:rsidR="00955055" w:rsidRPr="00353EA6" w14:paraId="74F1E836" w14:textId="77777777" w:rsidTr="00C44C83">
        <w:tc>
          <w:tcPr>
            <w:tcW w:w="817" w:type="dxa"/>
            <w:shd w:val="clear" w:color="auto" w:fill="FFFFFF" w:themeFill="background1"/>
            <w:vAlign w:val="center"/>
          </w:tcPr>
          <w:p w14:paraId="08F27F87" w14:textId="6B8BF351" w:rsidR="00955055" w:rsidRDefault="00C44C83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1-11</w:t>
            </w:r>
          </w:p>
        </w:tc>
        <w:tc>
          <w:tcPr>
            <w:tcW w:w="1588" w:type="dxa"/>
            <w:shd w:val="clear" w:color="auto" w:fill="FFFFFF" w:themeFill="background1"/>
          </w:tcPr>
          <w:p w14:paraId="5A1309CD" w14:textId="496BEF51" w:rsidR="00955055" w:rsidRDefault="00955055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55055">
              <w:rPr>
                <w:rFonts w:ascii="Consolas" w:hAnsi="Consolas"/>
                <w:color w:val="0451A5"/>
                <w:sz w:val="21"/>
                <w:szCs w:val="21"/>
              </w:rPr>
              <w:t>DIS_CODE</w:t>
            </w:r>
          </w:p>
        </w:tc>
        <w:tc>
          <w:tcPr>
            <w:tcW w:w="2239" w:type="dxa"/>
            <w:shd w:val="clear" w:color="auto" w:fill="FFFFFF" w:themeFill="background1"/>
          </w:tcPr>
          <w:p w14:paraId="276BDA50" w14:textId="47FC7800" w:rsidR="00955055" w:rsidRPr="00C44C83" w:rsidRDefault="00C44C83" w:rsidP="00C44C83">
            <w:pPr>
              <w:rPr>
                <w:szCs w:val="21"/>
              </w:rPr>
            </w:pPr>
            <w:r w:rsidRPr="00C44C83">
              <w:rPr>
                <w:rFonts w:hint="eastAsia"/>
                <w:szCs w:val="21"/>
              </w:rPr>
              <w:t>疾病编码</w:t>
            </w:r>
          </w:p>
        </w:tc>
        <w:tc>
          <w:tcPr>
            <w:tcW w:w="1134" w:type="dxa"/>
            <w:shd w:val="clear" w:color="auto" w:fill="FFFFFF" w:themeFill="background1"/>
          </w:tcPr>
          <w:p w14:paraId="6FA2E48F" w14:textId="77777777" w:rsidR="00955055" w:rsidRDefault="00955055" w:rsidP="00C44C83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57273650" w14:textId="77777777" w:rsidR="00955055" w:rsidRPr="00353EA6" w:rsidRDefault="00955055" w:rsidP="00C44C83">
            <w:pPr>
              <w:rPr>
                <w:szCs w:val="21"/>
              </w:rPr>
            </w:pPr>
            <w:r w:rsidRPr="00DC2828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65B785A" w14:textId="77777777" w:rsidR="00955055" w:rsidRPr="00353EA6" w:rsidRDefault="00955055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4E24CDA4" w14:textId="77777777" w:rsidR="00955055" w:rsidRPr="00353EA6" w:rsidRDefault="00955055" w:rsidP="00C44C83">
            <w:pPr>
              <w:rPr>
                <w:szCs w:val="21"/>
              </w:rPr>
            </w:pPr>
          </w:p>
        </w:tc>
      </w:tr>
      <w:tr w:rsidR="00955055" w:rsidRPr="00353EA6" w14:paraId="1A55ADF9" w14:textId="77777777" w:rsidTr="00C44C83">
        <w:tc>
          <w:tcPr>
            <w:tcW w:w="817" w:type="dxa"/>
            <w:shd w:val="clear" w:color="auto" w:fill="FFFFFF" w:themeFill="background1"/>
            <w:vAlign w:val="center"/>
          </w:tcPr>
          <w:p w14:paraId="7F666570" w14:textId="57D0A6C5" w:rsidR="00955055" w:rsidRDefault="00C44C83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1-12</w:t>
            </w:r>
          </w:p>
        </w:tc>
        <w:tc>
          <w:tcPr>
            <w:tcW w:w="1588" w:type="dxa"/>
            <w:shd w:val="clear" w:color="auto" w:fill="FFFFFF" w:themeFill="background1"/>
          </w:tcPr>
          <w:p w14:paraId="164E636A" w14:textId="5EC6E470" w:rsidR="00955055" w:rsidRDefault="00955055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55055">
              <w:rPr>
                <w:rFonts w:ascii="Consolas" w:hAnsi="Consolas"/>
                <w:color w:val="0451A5"/>
                <w:sz w:val="21"/>
                <w:szCs w:val="21"/>
              </w:rPr>
              <w:t>DIS_</w:t>
            </w:r>
            <w:r w:rsidR="00C44C83" w:rsidRPr="00955055">
              <w:rPr>
                <w:rFonts w:ascii="Consolas" w:hAnsi="Consolas"/>
                <w:color w:val="0451A5"/>
                <w:sz w:val="21"/>
                <w:szCs w:val="21"/>
              </w:rPr>
              <w:t xml:space="preserve"> TYPE</w:t>
            </w:r>
          </w:p>
        </w:tc>
        <w:tc>
          <w:tcPr>
            <w:tcW w:w="2239" w:type="dxa"/>
            <w:shd w:val="clear" w:color="auto" w:fill="FFFFFF" w:themeFill="background1"/>
          </w:tcPr>
          <w:p w14:paraId="5848985F" w14:textId="55639B95" w:rsidR="00955055" w:rsidRPr="00C44C83" w:rsidRDefault="00C44C83" w:rsidP="00C44C83">
            <w:pPr>
              <w:rPr>
                <w:szCs w:val="21"/>
              </w:rPr>
            </w:pPr>
            <w:r w:rsidRPr="00C44C83">
              <w:rPr>
                <w:rFonts w:hint="eastAsia"/>
                <w:szCs w:val="21"/>
              </w:rPr>
              <w:t>特殊病种</w:t>
            </w:r>
          </w:p>
        </w:tc>
        <w:tc>
          <w:tcPr>
            <w:tcW w:w="1134" w:type="dxa"/>
            <w:shd w:val="clear" w:color="auto" w:fill="FFFFFF" w:themeFill="background1"/>
          </w:tcPr>
          <w:p w14:paraId="740A5D8F" w14:textId="77777777" w:rsidR="00955055" w:rsidRDefault="00955055" w:rsidP="00C44C83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4CB42A1D" w14:textId="77777777" w:rsidR="00955055" w:rsidRPr="00353EA6" w:rsidRDefault="00955055" w:rsidP="00C44C83">
            <w:pPr>
              <w:rPr>
                <w:szCs w:val="21"/>
              </w:rPr>
            </w:pPr>
            <w:r w:rsidRPr="00DC2828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6C07B6B" w14:textId="77777777" w:rsidR="00955055" w:rsidRPr="00353EA6" w:rsidRDefault="00955055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114B8C65" w14:textId="77777777" w:rsidR="00955055" w:rsidRPr="00353EA6" w:rsidRDefault="00955055" w:rsidP="00C44C83">
            <w:pPr>
              <w:rPr>
                <w:szCs w:val="21"/>
              </w:rPr>
            </w:pPr>
          </w:p>
        </w:tc>
      </w:tr>
      <w:tr w:rsidR="00C44C83" w:rsidRPr="00353EA6" w14:paraId="590E2FD2" w14:textId="77777777" w:rsidTr="00C44C83">
        <w:tc>
          <w:tcPr>
            <w:tcW w:w="817" w:type="dxa"/>
            <w:shd w:val="clear" w:color="auto" w:fill="FFFFFF" w:themeFill="background1"/>
            <w:vAlign w:val="center"/>
          </w:tcPr>
          <w:p w14:paraId="1BF4ED38" w14:textId="7A9AB006" w:rsidR="00C44C83" w:rsidRDefault="00C44C83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1-13</w:t>
            </w:r>
          </w:p>
        </w:tc>
        <w:tc>
          <w:tcPr>
            <w:tcW w:w="1588" w:type="dxa"/>
            <w:shd w:val="clear" w:color="auto" w:fill="FFFFFF" w:themeFill="background1"/>
          </w:tcPr>
          <w:p w14:paraId="1E3D3D09" w14:textId="5CDB4F9D" w:rsidR="00C44C83" w:rsidRPr="00955055" w:rsidRDefault="00C44C83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55055">
              <w:rPr>
                <w:rFonts w:ascii="Consolas" w:hAnsi="Consolas"/>
                <w:color w:val="0451A5"/>
                <w:sz w:val="21"/>
                <w:szCs w:val="21"/>
              </w:rPr>
              <w:t>YB_PAY</w:t>
            </w:r>
          </w:p>
        </w:tc>
        <w:tc>
          <w:tcPr>
            <w:tcW w:w="2239" w:type="dxa"/>
            <w:shd w:val="clear" w:color="auto" w:fill="FFFFFF" w:themeFill="background1"/>
          </w:tcPr>
          <w:p w14:paraId="2E5B44E2" w14:textId="0CAA9C6E" w:rsidR="00C44C83" w:rsidRPr="00C44C83" w:rsidRDefault="00C44C83" w:rsidP="00C44C83">
            <w:pPr>
              <w:rPr>
                <w:szCs w:val="21"/>
              </w:rPr>
            </w:pPr>
            <w:r w:rsidRPr="00C44C83">
              <w:rPr>
                <w:rFonts w:hint="eastAsia"/>
                <w:szCs w:val="21"/>
              </w:rPr>
              <w:t>医保处方标志</w:t>
            </w:r>
          </w:p>
        </w:tc>
        <w:tc>
          <w:tcPr>
            <w:tcW w:w="1134" w:type="dxa"/>
            <w:shd w:val="clear" w:color="auto" w:fill="FFFFFF" w:themeFill="background1"/>
          </w:tcPr>
          <w:p w14:paraId="7E6E57EE" w14:textId="54F447E1" w:rsidR="00C44C83" w:rsidRPr="00CE4EEA" w:rsidRDefault="00C44C83" w:rsidP="00C44C83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6A3050C0" w14:textId="3A76560F" w:rsidR="00C44C83" w:rsidRPr="00DC2828" w:rsidRDefault="00C44C83" w:rsidP="00C44C83">
            <w:pPr>
              <w:rPr>
                <w:kern w:val="2"/>
                <w:szCs w:val="21"/>
              </w:rPr>
            </w:pPr>
            <w:r w:rsidRPr="00DC2828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A96C95D" w14:textId="68D056B0" w:rsidR="00C44C83" w:rsidRDefault="00C44C83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65B7D90A" w14:textId="77777777" w:rsidR="00C44C83" w:rsidRPr="00353EA6" w:rsidRDefault="00C44C83" w:rsidP="00C44C83">
            <w:pPr>
              <w:rPr>
                <w:szCs w:val="21"/>
              </w:rPr>
            </w:pPr>
          </w:p>
        </w:tc>
      </w:tr>
      <w:tr w:rsidR="00EA26EE" w:rsidRPr="00353EA6" w14:paraId="440386F2" w14:textId="77777777" w:rsidTr="00C44C83">
        <w:tc>
          <w:tcPr>
            <w:tcW w:w="817" w:type="dxa"/>
            <w:shd w:val="clear" w:color="auto" w:fill="FFFFFF" w:themeFill="background1"/>
            <w:vAlign w:val="center"/>
          </w:tcPr>
          <w:p w14:paraId="4D69C7D8" w14:textId="26F21915" w:rsidR="00EA26EE" w:rsidRDefault="00EA26EE" w:rsidP="00EA26EE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>
              <w:rPr>
                <w:kern w:val="2"/>
                <w:szCs w:val="21"/>
              </w:rPr>
              <w:t>-14</w:t>
            </w:r>
          </w:p>
        </w:tc>
        <w:tc>
          <w:tcPr>
            <w:tcW w:w="1588" w:type="dxa"/>
            <w:shd w:val="clear" w:color="auto" w:fill="FFFFFF" w:themeFill="background1"/>
          </w:tcPr>
          <w:p w14:paraId="6E24815B" w14:textId="1B858C33" w:rsidR="00EA26EE" w:rsidRPr="00955055" w:rsidRDefault="00EA26EE" w:rsidP="00EA26EE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EA26EE">
              <w:rPr>
                <w:rFonts w:ascii="Consolas" w:hAnsi="Consolas"/>
                <w:color w:val="0451A5"/>
                <w:sz w:val="21"/>
                <w:szCs w:val="21"/>
              </w:rPr>
              <w:t>YB_NOPAY_REASON</w:t>
            </w:r>
          </w:p>
        </w:tc>
        <w:tc>
          <w:tcPr>
            <w:tcW w:w="2239" w:type="dxa"/>
            <w:shd w:val="clear" w:color="auto" w:fill="FFFFFF" w:themeFill="background1"/>
          </w:tcPr>
          <w:p w14:paraId="098382BD" w14:textId="797D2B68" w:rsidR="00EA26EE" w:rsidRPr="00C44C83" w:rsidRDefault="00EA26EE" w:rsidP="00EA26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不能医保支付原因</w:t>
            </w:r>
          </w:p>
        </w:tc>
        <w:tc>
          <w:tcPr>
            <w:tcW w:w="1134" w:type="dxa"/>
            <w:shd w:val="clear" w:color="auto" w:fill="FFFFFF" w:themeFill="background1"/>
          </w:tcPr>
          <w:p w14:paraId="153B37BF" w14:textId="1FA42DDF" w:rsidR="00EA26EE" w:rsidRPr="00CE4EEA" w:rsidRDefault="00EA26EE" w:rsidP="00EA26EE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1BD65EE0" w14:textId="530C231A" w:rsidR="00EA26EE" w:rsidRPr="00DC2828" w:rsidRDefault="00EA26EE" w:rsidP="00EA26EE">
            <w:pPr>
              <w:rPr>
                <w:kern w:val="2"/>
                <w:szCs w:val="21"/>
              </w:rPr>
            </w:pPr>
            <w:r w:rsidRPr="00DC2828">
              <w:rPr>
                <w:rFonts w:hint="eastAsia"/>
                <w:kern w:val="2"/>
                <w:szCs w:val="21"/>
              </w:rPr>
              <w:t>20</w:t>
            </w:r>
            <w:r>
              <w:rPr>
                <w:kern w:val="2"/>
                <w:szCs w:val="21"/>
              </w:rPr>
              <w:t>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0A026B9B" w14:textId="3956D3E7" w:rsidR="00EA26EE" w:rsidRDefault="00EA26EE" w:rsidP="00EA26EE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19E6BD94" w14:textId="77777777" w:rsidR="00EA26EE" w:rsidRPr="00353EA6" w:rsidRDefault="00EA26EE" w:rsidP="00EA26EE">
            <w:pPr>
              <w:rPr>
                <w:szCs w:val="21"/>
              </w:rPr>
            </w:pPr>
          </w:p>
        </w:tc>
      </w:tr>
      <w:tr w:rsidR="00955055" w:rsidRPr="00353EA6" w14:paraId="27E1C8D9" w14:textId="77777777" w:rsidTr="00C44C83">
        <w:tc>
          <w:tcPr>
            <w:tcW w:w="817" w:type="dxa"/>
            <w:shd w:val="clear" w:color="auto" w:fill="FFFFFF" w:themeFill="background1"/>
            <w:vAlign w:val="center"/>
          </w:tcPr>
          <w:p w14:paraId="7564F86A" w14:textId="1389FD25" w:rsidR="00955055" w:rsidRDefault="00C44C83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3D9AFA09" w14:textId="77777777" w:rsidR="00955055" w:rsidRDefault="00955055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</w:p>
        </w:tc>
        <w:tc>
          <w:tcPr>
            <w:tcW w:w="2239" w:type="dxa"/>
            <w:shd w:val="clear" w:color="auto" w:fill="FFFFFF" w:themeFill="background1"/>
            <w:vAlign w:val="center"/>
          </w:tcPr>
          <w:p w14:paraId="7D770B19" w14:textId="77777777" w:rsidR="00955055" w:rsidRDefault="00955055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其他参数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AF1CA7F" w14:textId="5507B1F3" w:rsidR="00955055" w:rsidRPr="00CE4EEA" w:rsidRDefault="006A1EE6" w:rsidP="00C44C83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08F25344" w14:textId="77777777" w:rsidR="00955055" w:rsidRPr="00DC2828" w:rsidRDefault="00955055" w:rsidP="00C44C83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371051C" w14:textId="77777777" w:rsidR="00955055" w:rsidRDefault="00955055" w:rsidP="00C44C83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31DDDFDC" w14:textId="77777777" w:rsidR="00955055" w:rsidRPr="00353EA6" w:rsidRDefault="00955055" w:rsidP="00C44C83">
            <w:pPr>
              <w:rPr>
                <w:szCs w:val="21"/>
              </w:rPr>
            </w:pPr>
          </w:p>
        </w:tc>
      </w:tr>
    </w:tbl>
    <w:p w14:paraId="2025B2BF" w14:textId="77777777" w:rsidR="00955055" w:rsidRPr="00955055" w:rsidRDefault="00955055" w:rsidP="00955055"/>
    <w:p w14:paraId="16A15406" w14:textId="2873A01F" w:rsidR="00C44C83" w:rsidRDefault="00C44C83" w:rsidP="00C44C83">
      <w:pPr>
        <w:pStyle w:val="3"/>
      </w:pPr>
      <w:r>
        <w:rPr>
          <w:rFonts w:hint="eastAsia"/>
        </w:rPr>
        <w:t>3-</w:t>
      </w:r>
      <w:r>
        <w:t>2.</w:t>
      </w:r>
      <w:r w:rsidRPr="00A37EA7">
        <w:rPr>
          <w:rFonts w:asciiTheme="majorHAnsi" w:eastAsiaTheme="majorEastAsia" w:hAnsiTheme="majorHAnsi" w:cstheme="majorBidi" w:hint="eastAsia"/>
        </w:rPr>
        <w:t xml:space="preserve"> </w:t>
      </w:r>
      <w:r w:rsidRPr="00C44C83">
        <w:rPr>
          <w:rFonts w:asciiTheme="majorHAnsi" w:eastAsiaTheme="majorEastAsia" w:hAnsiTheme="majorHAnsi" w:cstheme="majorBidi" w:hint="eastAsia"/>
        </w:rPr>
        <w:t>未缴费账单费用明细</w:t>
      </w:r>
      <w:r w:rsidRPr="00C44C83">
        <w:rPr>
          <w:rFonts w:asciiTheme="majorHAnsi" w:eastAsiaTheme="majorEastAsia" w:hAnsiTheme="majorHAnsi" w:cstheme="majorBidi"/>
        </w:rPr>
        <w:t xml:space="preserve"> （TYPE：GETOUTFEENOPAYMX）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C44C83" w14:paraId="6A58D34C" w14:textId="77777777" w:rsidTr="00C44C83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120BA" w14:textId="77777777" w:rsidR="00C44C83" w:rsidRDefault="00C44C83" w:rsidP="00C44C83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请求方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16266" w14:textId="77777777" w:rsidR="00C44C83" w:rsidRDefault="00C44C83" w:rsidP="00C44C83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客户端</w:t>
            </w:r>
          </w:p>
        </w:tc>
      </w:tr>
      <w:tr w:rsidR="00C44C83" w14:paraId="60E954A1" w14:textId="77777777" w:rsidTr="00C44C83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EE858" w14:textId="77777777" w:rsidR="00C44C83" w:rsidRDefault="00C44C83" w:rsidP="00C44C83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接收方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45ABA" w14:textId="77777777" w:rsidR="00C44C83" w:rsidRDefault="00C44C83" w:rsidP="00C44C83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微平台</w:t>
            </w:r>
          </w:p>
        </w:tc>
      </w:tr>
      <w:tr w:rsidR="00C44C83" w14:paraId="1F921F16" w14:textId="77777777" w:rsidTr="00C44C83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09421" w14:textId="77777777" w:rsidR="00C44C83" w:rsidRDefault="00C44C83" w:rsidP="00C44C83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应用场景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FA88D" w14:textId="12563D67" w:rsidR="00C44C83" w:rsidRDefault="00BC4A0E" w:rsidP="00C44C83">
            <w:pPr>
              <w:rPr>
                <w:kern w:val="2"/>
              </w:rPr>
            </w:pPr>
            <w:r w:rsidRPr="00BC4A0E">
              <w:rPr>
                <w:rFonts w:hint="eastAsia"/>
                <w:kern w:val="2"/>
              </w:rPr>
              <w:t>未缴费账单费用明细</w:t>
            </w:r>
          </w:p>
        </w:tc>
      </w:tr>
      <w:tr w:rsidR="00C44C83" w14:paraId="0C5F60A4" w14:textId="77777777" w:rsidTr="00C44C83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F5E31" w14:textId="77777777" w:rsidR="00C44C83" w:rsidRDefault="00C44C83" w:rsidP="00C44C83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业务码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D576B" w14:textId="4BBD2204" w:rsidR="00C44C83" w:rsidRDefault="00C44C83" w:rsidP="00C44C83">
            <w:pPr>
              <w:rPr>
                <w:kern w:val="2"/>
              </w:rPr>
            </w:pPr>
            <w:r>
              <w:rPr>
                <w:kern w:val="2"/>
              </w:rPr>
              <w:t>2002</w:t>
            </w:r>
            <w:r>
              <w:rPr>
                <w:rFonts w:hint="eastAsia"/>
                <w:kern w:val="2"/>
              </w:rPr>
              <w:t>000</w:t>
            </w:r>
            <w:r w:rsidR="00BC4A0E">
              <w:rPr>
                <w:rFonts w:hint="eastAsia"/>
                <w:kern w:val="2"/>
              </w:rPr>
              <w:t>2</w:t>
            </w:r>
          </w:p>
        </w:tc>
      </w:tr>
      <w:tr w:rsidR="00C44C83" w14:paraId="54A77195" w14:textId="77777777" w:rsidTr="00C44C83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B32F8" w14:textId="77777777" w:rsidR="00C44C83" w:rsidRDefault="00C44C83" w:rsidP="00C44C83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BODY请求格式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F2132" w14:textId="77777777" w:rsidR="00C44C83" w:rsidRDefault="00C44C83" w:rsidP="00C44C8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5399517B" w14:textId="77777777" w:rsidR="00C44C83" w:rsidRDefault="00C44C83" w:rsidP="00C44C8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8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BD7BF1D" w14:textId="77777777" w:rsidR="00C44C83" w:rsidRDefault="00C44C83" w:rsidP="00C44C8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"USER_ID"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"22"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ECB96CC" w14:textId="77777777" w:rsidR="00C44C83" w:rsidRDefault="00C44C83" w:rsidP="00C44C8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ZZJ01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364F317" w14:textId="6849143E" w:rsidR="00C44C83" w:rsidRDefault="00C44C83" w:rsidP="00C44C8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OPT_SN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2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2CE912D" w14:textId="79BD4402" w:rsidR="00C44C83" w:rsidRDefault="00C44C83" w:rsidP="00C44C8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123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9A41A55" w14:textId="1C2BB71A" w:rsidR="00C44C83" w:rsidRDefault="00C44C83" w:rsidP="00C44C8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PRE_NO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12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792DE15" w14:textId="77777777" w:rsidR="00C44C83" w:rsidRDefault="00C44C83" w:rsidP="00C44C8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HOSPATID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 xml:space="preserve"> 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1223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313C2D9" w14:textId="77777777" w:rsidR="005E0307" w:rsidRDefault="005E0307" w:rsidP="005E0307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"SOURCE"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"H99885"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DAA56AB" w14:textId="1E318532" w:rsidR="005E0307" w:rsidRPr="005E0307" w:rsidRDefault="005E0307" w:rsidP="00C44C83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OUTFEE_TYPE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0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47CE18F" w14:textId="53ABF41D" w:rsidR="00C44C83" w:rsidRPr="00A37EA7" w:rsidRDefault="00C44C83" w:rsidP="00C44C83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FILTER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 w:rsidR="008F7555"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15E5E3D3" w14:textId="77777777" w:rsidR="00C44C83" w:rsidRDefault="00C44C83" w:rsidP="00C44C8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2F61C3F6" w14:textId="77777777" w:rsidR="00C44C83" w:rsidRDefault="00C44C83" w:rsidP="00C44C83">
            <w:pPr>
              <w:autoSpaceDE w:val="0"/>
              <w:autoSpaceDN w:val="0"/>
              <w:adjustRightInd w:val="0"/>
              <w:rPr>
                <w:kern w:val="2"/>
                <w:sz w:val="22"/>
              </w:rPr>
            </w:pPr>
          </w:p>
        </w:tc>
      </w:tr>
    </w:tbl>
    <w:p w14:paraId="36BD4A54" w14:textId="77777777" w:rsidR="00C44C83" w:rsidRDefault="00C44C83" w:rsidP="00C44C83">
      <w:r>
        <w:br w:type="page"/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C44C83" w14:paraId="6D588BC0" w14:textId="77777777" w:rsidTr="00C44C83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95342" w14:textId="77777777" w:rsidR="00C44C83" w:rsidRDefault="00C44C83" w:rsidP="00C44C83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BODY响应格式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F291C" w14:textId="77777777" w:rsidR="00C44C83" w:rsidRDefault="00C44C83" w:rsidP="00C44C8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56B059D3" w14:textId="2B6D6AF0" w:rsidR="00C44C83" w:rsidRDefault="00C44C83" w:rsidP="00C44C83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JEALL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0.01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C755C03" w14:textId="3BEE79EB" w:rsidR="00C44C83" w:rsidRDefault="00C44C83" w:rsidP="00C44C83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DAMEDLIST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[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</w:p>
          <w:p w14:paraId="5D57B1CF" w14:textId="2C06BDCC" w:rsidR="00C44C83" w:rsidRDefault="00C44C83" w:rsidP="00C44C83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25622C" w:rsidRPr="0025622C">
              <w:rPr>
                <w:rFonts w:ascii="Consolas" w:hAnsi="Consolas"/>
                <w:color w:val="0451A5"/>
                <w:sz w:val="21"/>
                <w:szCs w:val="21"/>
              </w:rPr>
              <w:t>PRENO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84D406C" w14:textId="573EF031" w:rsidR="00C44C83" w:rsidRDefault="00C44C83" w:rsidP="00C44C83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25622C" w:rsidRPr="0025622C">
              <w:rPr>
                <w:rFonts w:ascii="Consolas" w:hAnsi="Consolas"/>
                <w:color w:val="0451A5"/>
                <w:sz w:val="21"/>
                <w:szCs w:val="21"/>
              </w:rPr>
              <w:t>DATIME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="0025622C">
              <w:rPr>
                <w:rFonts w:ascii="Consolas" w:hAnsi="Consolas"/>
                <w:color w:val="A31515"/>
                <w:sz w:val="21"/>
                <w:szCs w:val="21"/>
              </w:rPr>
              <w:t>yyyy-MM-dd HH:mm:ss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6AD2A22" w14:textId="0EDCC1B1" w:rsidR="00C44C83" w:rsidRDefault="00C44C83" w:rsidP="00C44C83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25622C" w:rsidRPr="0025622C">
              <w:rPr>
                <w:rFonts w:ascii="Consolas" w:hAnsi="Consolas"/>
                <w:color w:val="0451A5"/>
                <w:sz w:val="21"/>
                <w:szCs w:val="21"/>
              </w:rPr>
              <w:t>DAID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C3604FD" w14:textId="00C14A67" w:rsidR="00C44C83" w:rsidRDefault="00C44C83" w:rsidP="00C44C83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25622C" w:rsidRPr="0025622C">
              <w:rPr>
                <w:rFonts w:ascii="Consolas" w:hAnsi="Consolas"/>
                <w:color w:val="0451A5"/>
                <w:sz w:val="21"/>
                <w:szCs w:val="21"/>
              </w:rPr>
              <w:t>MED_ID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F6A1EF4" w14:textId="033DDB37" w:rsidR="00C44C83" w:rsidRDefault="00C44C83" w:rsidP="00C44C83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25622C" w:rsidRPr="0025622C">
              <w:rPr>
                <w:rFonts w:ascii="Consolas" w:hAnsi="Consolas"/>
                <w:color w:val="0451A5"/>
                <w:sz w:val="21"/>
                <w:szCs w:val="21"/>
              </w:rPr>
              <w:t>MED_NAME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5321D3A" w14:textId="46E23131" w:rsidR="00C44C83" w:rsidRDefault="00C44C83" w:rsidP="00C44C83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25622C" w:rsidRPr="0025622C">
              <w:rPr>
                <w:rFonts w:ascii="Consolas" w:hAnsi="Consolas"/>
                <w:color w:val="0451A5"/>
                <w:sz w:val="21"/>
                <w:szCs w:val="21"/>
              </w:rPr>
              <w:t>MED_GG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E9828D1" w14:textId="3691326F" w:rsidR="00C44C83" w:rsidRDefault="00C44C83" w:rsidP="00C44C83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25622C" w:rsidRPr="0025622C">
              <w:rPr>
                <w:rFonts w:ascii="Consolas" w:hAnsi="Consolas"/>
                <w:color w:val="0451A5"/>
                <w:sz w:val="21"/>
                <w:szCs w:val="21"/>
              </w:rPr>
              <w:t>GROUPID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E629F62" w14:textId="38D6D9B1" w:rsidR="00C44C83" w:rsidRDefault="00C44C83" w:rsidP="00C44C83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25622C" w:rsidRPr="0025622C">
              <w:rPr>
                <w:rFonts w:ascii="Consolas" w:hAnsi="Consolas"/>
                <w:color w:val="0451A5"/>
                <w:sz w:val="21"/>
                <w:szCs w:val="21"/>
              </w:rPr>
              <w:t>USAGE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8895B0D" w14:textId="5486E849" w:rsidR="00C44C83" w:rsidRDefault="00C44C83" w:rsidP="00C44C83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25622C" w:rsidRPr="0025622C">
              <w:rPr>
                <w:rFonts w:ascii="Consolas" w:hAnsi="Consolas"/>
                <w:color w:val="0451A5"/>
                <w:sz w:val="21"/>
                <w:szCs w:val="21"/>
              </w:rPr>
              <w:t>AUT_NAME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876E382" w14:textId="294B0BBF" w:rsidR="00C44C83" w:rsidRDefault="00C44C83" w:rsidP="00C44C83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25622C" w:rsidRPr="0025622C">
              <w:rPr>
                <w:rFonts w:ascii="Consolas" w:hAnsi="Consolas"/>
                <w:color w:val="0451A5"/>
                <w:sz w:val="21"/>
                <w:szCs w:val="21"/>
              </w:rPr>
              <w:t>CAMT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402A746" w14:textId="609F9734" w:rsidR="00C44C83" w:rsidRDefault="00C44C83" w:rsidP="00C44C83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25622C" w:rsidRPr="0025622C">
              <w:rPr>
                <w:rFonts w:ascii="Consolas" w:hAnsi="Consolas"/>
                <w:color w:val="0451A5"/>
                <w:sz w:val="21"/>
                <w:szCs w:val="21"/>
              </w:rPr>
              <w:t>AUT_NAMEALL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4D8195A" w14:textId="5F801E62" w:rsidR="00C44C83" w:rsidRDefault="00C44C83" w:rsidP="00C44C83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25622C" w:rsidRPr="0025622C">
              <w:rPr>
                <w:rFonts w:ascii="Consolas" w:hAnsi="Consolas"/>
                <w:color w:val="0451A5"/>
                <w:sz w:val="21"/>
                <w:szCs w:val="21"/>
              </w:rPr>
              <w:t>CAMTALL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1F6D450" w14:textId="77777777" w:rsidR="0025622C" w:rsidRDefault="00C44C83" w:rsidP="0025622C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25622C" w:rsidRPr="0025622C">
              <w:rPr>
                <w:rFonts w:ascii="Consolas" w:hAnsi="Consolas"/>
                <w:color w:val="0451A5"/>
                <w:sz w:val="21"/>
                <w:szCs w:val="21"/>
              </w:rPr>
              <w:t>TIMES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 w:rsidR="0025622C"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17E3058" w14:textId="23E2FADD" w:rsidR="0025622C" w:rsidRDefault="0025622C" w:rsidP="0025622C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25622C">
              <w:rPr>
                <w:rFonts w:ascii="Consolas" w:hAnsi="Consolas"/>
                <w:color w:val="0451A5"/>
                <w:sz w:val="21"/>
                <w:szCs w:val="21"/>
              </w:rPr>
              <w:t>PRICE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1116907" w14:textId="657DB433" w:rsidR="0025622C" w:rsidRDefault="0025622C" w:rsidP="0025622C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25622C">
              <w:rPr>
                <w:rFonts w:ascii="Consolas" w:hAnsi="Consolas"/>
                <w:color w:val="0451A5"/>
                <w:sz w:val="21"/>
                <w:szCs w:val="21"/>
              </w:rPr>
              <w:t>AMOUNT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3F6E8D7" w14:textId="61218CB0" w:rsidR="0025622C" w:rsidRDefault="0025622C" w:rsidP="0025622C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25622C">
              <w:rPr>
                <w:rFonts w:ascii="Consolas" w:hAnsi="Consolas"/>
                <w:color w:val="0451A5"/>
                <w:sz w:val="21"/>
                <w:szCs w:val="21"/>
              </w:rPr>
              <w:t>YB_CODE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24F5BE5" w14:textId="30911C6E" w:rsidR="0025622C" w:rsidRDefault="0025622C" w:rsidP="0025622C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25622C">
              <w:rPr>
                <w:rFonts w:ascii="Consolas" w:hAnsi="Consolas"/>
                <w:color w:val="0451A5"/>
                <w:sz w:val="21"/>
                <w:szCs w:val="21"/>
              </w:rPr>
              <w:t>YB_CODE_GJM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9852739" w14:textId="446C3FB2" w:rsidR="0025622C" w:rsidRDefault="0025622C" w:rsidP="0025622C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25622C">
              <w:rPr>
                <w:rFonts w:ascii="Consolas" w:hAnsi="Consolas"/>
                <w:color w:val="0451A5"/>
                <w:sz w:val="21"/>
                <w:szCs w:val="21"/>
              </w:rPr>
              <w:t>IS_QX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1513AE7" w14:textId="6F53DF22" w:rsidR="00C44C83" w:rsidRPr="0025622C" w:rsidRDefault="0025622C" w:rsidP="0025622C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25622C">
              <w:rPr>
                <w:rFonts w:ascii="Consolas" w:hAnsi="Consolas"/>
                <w:color w:val="0451A5"/>
                <w:sz w:val="21"/>
                <w:szCs w:val="21"/>
              </w:rPr>
              <w:t>MINAUT_FLAG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544DAC5F" w14:textId="256255BF" w:rsidR="00C44C83" w:rsidRDefault="00C44C83" w:rsidP="00C44C83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}],</w:t>
            </w:r>
          </w:p>
          <w:p w14:paraId="7A86091E" w14:textId="54FF3A16" w:rsidR="00C44C83" w:rsidRDefault="00C44C83" w:rsidP="00C44C83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DACHKTLIST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[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</w:p>
          <w:p w14:paraId="0318B0B3" w14:textId="1D3E8143" w:rsidR="00C44C83" w:rsidRDefault="00C44C83" w:rsidP="00C44C83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25622C">
              <w:rPr>
                <w:rFonts w:ascii="Consolas" w:hAnsi="Consolas"/>
                <w:color w:val="0451A5"/>
                <w:sz w:val="21"/>
                <w:szCs w:val="21"/>
              </w:rPr>
              <w:t>DATIME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="0025622C">
              <w:rPr>
                <w:rFonts w:ascii="Consolas" w:hAnsi="Consolas"/>
                <w:color w:val="A31515"/>
                <w:sz w:val="21"/>
                <w:szCs w:val="21"/>
              </w:rPr>
              <w:t xml:space="preserve"> yyyy-MM-dd HH:mm:ss</w:t>
            </w:r>
            <w:r w:rsidR="0025622C">
              <w:rPr>
                <w:rFonts w:ascii="Consolas" w:hAnsi="Consolas" w:hint="eastAsia"/>
                <w:color w:val="A31515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53F6C9C" w14:textId="3BDF6ECD" w:rsidR="00C44C83" w:rsidRDefault="00C44C83" w:rsidP="00C44C83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25622C">
              <w:rPr>
                <w:rFonts w:ascii="Consolas" w:hAnsi="Consolas"/>
                <w:color w:val="0451A5"/>
                <w:sz w:val="21"/>
                <w:szCs w:val="21"/>
              </w:rPr>
              <w:t>DAID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D36959C" w14:textId="13FF0A84" w:rsidR="00C44C83" w:rsidRDefault="00C44C83" w:rsidP="00C44C83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25622C">
              <w:rPr>
                <w:rFonts w:ascii="Consolas" w:hAnsi="Consolas"/>
                <w:color w:val="0451A5"/>
                <w:sz w:val="21"/>
                <w:szCs w:val="21"/>
              </w:rPr>
              <w:t>CHKIT_ID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2165298" w14:textId="06609609" w:rsidR="00C44C83" w:rsidRDefault="00C44C83" w:rsidP="00C44C83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25622C" w:rsidRPr="0025622C">
              <w:rPr>
                <w:rFonts w:ascii="Consolas" w:hAnsi="Consolas"/>
                <w:color w:val="0451A5"/>
                <w:sz w:val="21"/>
                <w:szCs w:val="21"/>
              </w:rPr>
              <w:t>CHKIT_NAME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D6B71A6" w14:textId="57BCE843" w:rsidR="00C44C83" w:rsidRDefault="00C44C83" w:rsidP="00C44C83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25622C" w:rsidRPr="0025622C">
              <w:rPr>
                <w:rFonts w:ascii="Consolas" w:hAnsi="Consolas"/>
                <w:color w:val="0451A5"/>
                <w:sz w:val="21"/>
                <w:szCs w:val="21"/>
              </w:rPr>
              <w:t>AUT_NAME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DF3E4BD" w14:textId="47B30C5D" w:rsidR="00C44C83" w:rsidRDefault="00C44C83" w:rsidP="00C44C83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25622C" w:rsidRPr="0025622C">
              <w:rPr>
                <w:rFonts w:ascii="Consolas" w:hAnsi="Consolas"/>
                <w:color w:val="0451A5"/>
                <w:sz w:val="21"/>
                <w:szCs w:val="21"/>
              </w:rPr>
              <w:t>CAMTALL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09B152E" w14:textId="09A4565F" w:rsidR="00C44C83" w:rsidRDefault="00C44C83" w:rsidP="00C44C83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25622C" w:rsidRPr="0025622C">
              <w:rPr>
                <w:rFonts w:ascii="Consolas" w:hAnsi="Consolas"/>
                <w:color w:val="0451A5"/>
                <w:sz w:val="21"/>
                <w:szCs w:val="21"/>
              </w:rPr>
              <w:t>PRICE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8885C7A" w14:textId="77978D1D" w:rsidR="00C44C83" w:rsidRDefault="00C44C83" w:rsidP="00C44C83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25622C" w:rsidRPr="0025622C">
              <w:rPr>
                <w:rFonts w:ascii="Consolas" w:hAnsi="Consolas"/>
                <w:color w:val="0451A5"/>
                <w:sz w:val="21"/>
                <w:szCs w:val="21"/>
              </w:rPr>
              <w:t>AMOUNT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2509B33" w14:textId="2BB33608" w:rsidR="00C44C83" w:rsidRDefault="00C44C83" w:rsidP="00C44C83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25622C" w:rsidRPr="0025622C">
              <w:rPr>
                <w:rFonts w:ascii="Consolas" w:hAnsi="Consolas"/>
                <w:color w:val="0451A5"/>
                <w:sz w:val="21"/>
                <w:szCs w:val="21"/>
              </w:rPr>
              <w:t>YB_CODE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95EB624" w14:textId="617ADA70" w:rsidR="00C44C83" w:rsidRDefault="00C44C83" w:rsidP="00C44C83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25622C" w:rsidRPr="0025622C">
              <w:rPr>
                <w:rFonts w:ascii="Consolas" w:hAnsi="Consolas"/>
                <w:color w:val="0451A5"/>
                <w:sz w:val="21"/>
                <w:szCs w:val="21"/>
              </w:rPr>
              <w:t>YB_CODE_GJM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17E48EA" w14:textId="35D8B5F6" w:rsidR="00C44C83" w:rsidRDefault="00C44C83" w:rsidP="00C44C83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25622C" w:rsidRPr="0025622C">
              <w:rPr>
                <w:rFonts w:ascii="Consolas" w:hAnsi="Consolas"/>
                <w:color w:val="0451A5"/>
                <w:sz w:val="21"/>
                <w:szCs w:val="21"/>
              </w:rPr>
              <w:t>IS_QX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4BFF793" w14:textId="04D2B088" w:rsidR="00C44C83" w:rsidRDefault="00C44C83" w:rsidP="00C44C83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25622C" w:rsidRPr="0025622C">
              <w:rPr>
                <w:rFonts w:ascii="Consolas" w:hAnsi="Consolas"/>
                <w:color w:val="0451A5"/>
                <w:sz w:val="21"/>
                <w:szCs w:val="21"/>
              </w:rPr>
              <w:t>MINAUT_FLAG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3898F94" w14:textId="7846BBD0" w:rsidR="00C44C83" w:rsidRPr="00955055" w:rsidRDefault="00C44C83" w:rsidP="00C44C83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25622C" w:rsidRPr="0025622C">
              <w:rPr>
                <w:rFonts w:ascii="Consolas" w:hAnsi="Consolas"/>
                <w:color w:val="0451A5"/>
                <w:sz w:val="21"/>
                <w:szCs w:val="21"/>
              </w:rPr>
              <w:t>FEE_TYPE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0F55FE0E" w14:textId="77777777" w:rsidR="00C44C83" w:rsidRDefault="00C44C83" w:rsidP="00C44C83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}],</w:t>
            </w:r>
          </w:p>
          <w:p w14:paraId="48803BE1" w14:textId="77777777" w:rsidR="00C44C83" w:rsidRDefault="00C44C83" w:rsidP="00C44C83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42DAAD7A" w14:textId="77777777" w:rsidR="00C44C83" w:rsidRDefault="00C44C83" w:rsidP="00C44C83">
            <w:pPr>
              <w:shd w:val="clear" w:color="auto" w:fill="FFFFFF"/>
              <w:spacing w:line="285" w:lineRule="atLeast"/>
              <w:ind w:firstLineChars="650" w:firstLine="136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HIS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RTNXML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A3DE98D" w14:textId="77777777" w:rsidR="00C44C83" w:rsidRDefault="00C44C83" w:rsidP="00C44C83">
            <w:pPr>
              <w:shd w:val="clear" w:color="auto" w:fill="FFFFFF"/>
              <w:spacing w:line="285" w:lineRule="atLeast"/>
              <w:ind w:firstLineChars="650" w:firstLine="136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{}</w:t>
            </w:r>
          </w:p>
          <w:p w14:paraId="1435A3F6" w14:textId="77777777" w:rsidR="00C44C83" w:rsidRDefault="00C44C83" w:rsidP="00C44C8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68DFD0C2" w14:textId="77777777" w:rsidR="00C44C83" w:rsidRDefault="00C44C83" w:rsidP="00C44C83">
            <w:pPr>
              <w:autoSpaceDE w:val="0"/>
              <w:autoSpaceDN w:val="0"/>
              <w:adjustRightInd w:val="0"/>
              <w:rPr>
                <w:kern w:val="2"/>
              </w:rPr>
            </w:pPr>
          </w:p>
        </w:tc>
      </w:tr>
    </w:tbl>
    <w:p w14:paraId="78F62674" w14:textId="77777777" w:rsidR="00C44C83" w:rsidRDefault="00C44C83" w:rsidP="00C44C83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C44C83" w:rsidRPr="00D971BB" w14:paraId="0F544A31" w14:textId="77777777" w:rsidTr="00C44C83">
        <w:tc>
          <w:tcPr>
            <w:tcW w:w="675" w:type="dxa"/>
            <w:shd w:val="clear" w:color="auto" w:fill="B4C6E7"/>
          </w:tcPr>
          <w:p w14:paraId="162E2AF3" w14:textId="77777777" w:rsidR="00C44C83" w:rsidRPr="00D971BB" w:rsidRDefault="00C44C83" w:rsidP="00C44C83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04327B08" w14:textId="77777777" w:rsidR="00C44C83" w:rsidRPr="00D971BB" w:rsidRDefault="00C44C83" w:rsidP="00C44C83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1FA691B6" w14:textId="77777777" w:rsidR="00C44C83" w:rsidRPr="00D971BB" w:rsidRDefault="00C44C83" w:rsidP="00C44C83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5430C89C" w14:textId="77777777" w:rsidR="00C44C83" w:rsidRPr="00D971BB" w:rsidRDefault="00C44C83" w:rsidP="00C44C83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6E8CEC2D" w14:textId="77777777" w:rsidR="00C44C83" w:rsidRPr="00D971BB" w:rsidRDefault="00C44C83" w:rsidP="00C44C83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2F4D5C94" w14:textId="77777777" w:rsidR="00C44C83" w:rsidRPr="00D971BB" w:rsidRDefault="00C44C83" w:rsidP="00C44C83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45E578B3" w14:textId="77777777" w:rsidR="00C44C83" w:rsidRPr="00D971BB" w:rsidRDefault="00C44C83" w:rsidP="00C44C83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说明</w:t>
            </w:r>
          </w:p>
        </w:tc>
      </w:tr>
      <w:tr w:rsidR="00C44C83" w:rsidRPr="00D971BB" w14:paraId="41171FC3" w14:textId="77777777" w:rsidTr="00C44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AEE124" w14:textId="77777777" w:rsidR="00C44C83" w:rsidRPr="00D971BB" w:rsidRDefault="00C44C83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FFE36A" w14:textId="77777777" w:rsidR="00C44C83" w:rsidRPr="007A113B" w:rsidRDefault="00C44C83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</w:t>
            </w:r>
            <w:r>
              <w:rPr>
                <w:rFonts w:hint="eastAsia"/>
                <w:kern w:val="2"/>
              </w:rPr>
              <w:t xml:space="preserve"> 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44256" w14:textId="77777777" w:rsidR="00C44C83" w:rsidRPr="00D971BB" w:rsidRDefault="00C44C83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医院I</w:t>
            </w:r>
            <w:r>
              <w:rPr>
                <w:kern w:val="2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19524" w14:textId="77777777" w:rsidR="00C44C83" w:rsidRPr="00D971BB" w:rsidRDefault="00C44C83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334CE3" w14:textId="77777777" w:rsidR="00C44C83" w:rsidRPr="00D971BB" w:rsidRDefault="00C44C83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96CE4" w14:textId="77777777" w:rsidR="00C44C83" w:rsidRPr="00D971BB" w:rsidRDefault="00C44C83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34B28" w14:textId="77777777" w:rsidR="00C44C83" w:rsidRPr="00D971BB" w:rsidRDefault="00C44C83" w:rsidP="00C44C83">
            <w:pPr>
              <w:rPr>
                <w:szCs w:val="21"/>
              </w:rPr>
            </w:pPr>
          </w:p>
        </w:tc>
      </w:tr>
      <w:tr w:rsidR="00C44C83" w:rsidRPr="00D971BB" w14:paraId="5C4A3F57" w14:textId="77777777" w:rsidTr="00C44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A5AC6" w14:textId="77777777" w:rsidR="00C44C83" w:rsidRPr="00D971BB" w:rsidRDefault="00C44C83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93D18" w14:textId="77777777" w:rsidR="00C44C83" w:rsidRPr="007A113B" w:rsidRDefault="00C44C83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USER_ID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9690E" w14:textId="77777777" w:rsidR="00C44C83" w:rsidRPr="00D971BB" w:rsidRDefault="00C44C83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操作员唯一ID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A025C9" w14:textId="77777777" w:rsidR="00C44C83" w:rsidRPr="00D971BB" w:rsidRDefault="00C44C83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D678D8" w14:textId="77777777" w:rsidR="00C44C83" w:rsidRPr="00D971BB" w:rsidRDefault="00C44C83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E6D4CE" w14:textId="77777777" w:rsidR="00C44C83" w:rsidRPr="00D971BB" w:rsidRDefault="00C44C83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EB09D" w14:textId="77777777" w:rsidR="00C44C83" w:rsidRPr="00D971BB" w:rsidRDefault="00C44C83" w:rsidP="00C44C83">
            <w:pPr>
              <w:rPr>
                <w:szCs w:val="21"/>
              </w:rPr>
            </w:pPr>
          </w:p>
        </w:tc>
      </w:tr>
      <w:tr w:rsidR="00C44C83" w:rsidRPr="00D971BB" w14:paraId="25FA949C" w14:textId="77777777" w:rsidTr="00C44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CD150" w14:textId="77777777" w:rsidR="00C44C83" w:rsidRPr="00D971BB" w:rsidRDefault="00C44C83" w:rsidP="00C44C83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3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6A256" w14:textId="77777777" w:rsidR="00C44C83" w:rsidRPr="007A113B" w:rsidRDefault="00C44C83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E8087" w14:textId="77777777" w:rsidR="00C44C83" w:rsidRPr="00D971BB" w:rsidRDefault="00C44C83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自助终端编号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85993A" w14:textId="77777777" w:rsidR="00C44C83" w:rsidRPr="00D971BB" w:rsidRDefault="00C44C83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42C47" w14:textId="77777777" w:rsidR="00C44C83" w:rsidRPr="00D971BB" w:rsidRDefault="00C44C83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3349FB" w14:textId="77777777" w:rsidR="00C44C83" w:rsidRPr="00D971BB" w:rsidRDefault="00C44C83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A9DFC7" w14:textId="77777777" w:rsidR="00C44C83" w:rsidRPr="00D971BB" w:rsidRDefault="00C44C83" w:rsidP="00C44C83">
            <w:pPr>
              <w:rPr>
                <w:szCs w:val="21"/>
              </w:rPr>
            </w:pPr>
          </w:p>
        </w:tc>
      </w:tr>
      <w:tr w:rsidR="00C44C83" w:rsidRPr="00D971BB" w14:paraId="24D3D487" w14:textId="77777777" w:rsidTr="00C44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3EACF" w14:textId="77777777" w:rsidR="00C44C83" w:rsidRPr="00D971BB" w:rsidRDefault="00C44C83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F3BB47" w14:textId="77777777" w:rsidR="00C44C83" w:rsidRPr="00D971BB" w:rsidRDefault="00C44C83" w:rsidP="00C44C83">
            <w:pPr>
              <w:rPr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YLCARD_TYPE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644F7C" w14:textId="77777777" w:rsidR="00C44C83" w:rsidRPr="00D971BB" w:rsidRDefault="00C44C83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医疗卡类型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A26D4" w14:textId="77777777" w:rsidR="00C44C83" w:rsidRPr="00D971BB" w:rsidRDefault="00C44C83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C08A9A" w14:textId="77777777" w:rsidR="00C44C83" w:rsidRPr="00D971BB" w:rsidRDefault="00C44C83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20BE3" w14:textId="77777777" w:rsidR="00C44C83" w:rsidRPr="00D971BB" w:rsidRDefault="00C44C83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EEA6B" w14:textId="77777777" w:rsidR="00C44C83" w:rsidRPr="00D971BB" w:rsidRDefault="00C44C83" w:rsidP="00C44C83">
            <w:pPr>
              <w:rPr>
                <w:szCs w:val="21"/>
              </w:rPr>
            </w:pPr>
          </w:p>
        </w:tc>
      </w:tr>
      <w:tr w:rsidR="00C44C83" w:rsidRPr="00D971BB" w14:paraId="2791898A" w14:textId="77777777" w:rsidTr="00C44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D07B9" w14:textId="77777777" w:rsidR="00C44C83" w:rsidRDefault="00C44C83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6E2563" w14:textId="77777777" w:rsidR="00C44C83" w:rsidRDefault="00C44C83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YLCARD_NO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D376E" w14:textId="77777777" w:rsidR="00C44C83" w:rsidRDefault="00C44C83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医疗卡号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46973" w14:textId="77777777" w:rsidR="00C44C83" w:rsidRDefault="00C44C83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2E4F99" w14:textId="77777777" w:rsidR="00C44C83" w:rsidRDefault="00C44C83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B06CDB" w14:textId="77777777" w:rsidR="00C44C83" w:rsidRDefault="00C44C83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4D0A50" w14:textId="77777777" w:rsidR="00C44C83" w:rsidRPr="00D971BB" w:rsidRDefault="00C44C83" w:rsidP="00C44C83">
            <w:pPr>
              <w:rPr>
                <w:szCs w:val="21"/>
              </w:rPr>
            </w:pPr>
          </w:p>
        </w:tc>
      </w:tr>
      <w:tr w:rsidR="00C44C83" w:rsidRPr="00D971BB" w14:paraId="69C1F380" w14:textId="77777777" w:rsidTr="00C44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62AF5" w14:textId="77777777" w:rsidR="00C44C83" w:rsidRDefault="00C44C83" w:rsidP="00C44C83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AB8D8" w14:textId="77777777" w:rsidR="00C44C83" w:rsidRDefault="00C44C83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SFZ_NO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520705" w14:textId="77777777" w:rsidR="00C44C83" w:rsidRDefault="00C44C83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身份证号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40868" w14:textId="77777777" w:rsidR="00C44C83" w:rsidRDefault="00C44C83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236375" w14:textId="77777777" w:rsidR="00C44C83" w:rsidRDefault="00C44C83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>
              <w:rPr>
                <w:kern w:val="2"/>
                <w:szCs w:val="21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AB6C14" w14:textId="77777777" w:rsidR="00C44C83" w:rsidRDefault="00C44C83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DF663" w14:textId="77777777" w:rsidR="00C44C83" w:rsidRPr="00D971BB" w:rsidRDefault="00C44C83" w:rsidP="00C44C83">
            <w:pPr>
              <w:rPr>
                <w:szCs w:val="21"/>
              </w:rPr>
            </w:pPr>
          </w:p>
        </w:tc>
      </w:tr>
      <w:tr w:rsidR="00C44C83" w:rsidRPr="00D971BB" w14:paraId="1DDC9F5D" w14:textId="77777777" w:rsidTr="00C44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A776E7" w14:textId="77777777" w:rsidR="00C44C83" w:rsidRDefault="00C44C83" w:rsidP="00C44C83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7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8960FF" w14:textId="77777777" w:rsidR="00C44C83" w:rsidRDefault="00C44C83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HOSPATID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AF1C1" w14:textId="77777777" w:rsidR="00C44C83" w:rsidRDefault="00C44C83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患者院内唯一索引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F927CC" w14:textId="77777777" w:rsidR="00C44C83" w:rsidRDefault="00C44C83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876CE" w14:textId="77777777" w:rsidR="00C44C83" w:rsidRDefault="00C44C83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2916E" w14:textId="77777777" w:rsidR="00C44C83" w:rsidRDefault="00C44C83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420593" w14:textId="77777777" w:rsidR="00C44C83" w:rsidRPr="00D971BB" w:rsidRDefault="00C44C83" w:rsidP="00C44C83">
            <w:pPr>
              <w:rPr>
                <w:szCs w:val="21"/>
              </w:rPr>
            </w:pPr>
          </w:p>
        </w:tc>
      </w:tr>
      <w:tr w:rsidR="00C44C83" w:rsidRPr="00D971BB" w14:paraId="46E3CC25" w14:textId="77777777" w:rsidTr="00C44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DA66C9" w14:textId="77777777" w:rsidR="00C44C83" w:rsidRPr="00D971BB" w:rsidRDefault="00C44C83" w:rsidP="00C44C83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8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A6091B" w14:textId="77777777" w:rsidR="00C44C83" w:rsidRDefault="00C44C83" w:rsidP="00C44C83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SOURCE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833B6" w14:textId="77777777" w:rsidR="00C44C83" w:rsidRPr="00D971BB" w:rsidRDefault="00C44C83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数据来源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A4C453" w14:textId="77777777" w:rsidR="00C44C83" w:rsidRPr="00D971BB" w:rsidRDefault="00C44C83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CA3FB" w14:textId="77777777" w:rsidR="00C44C83" w:rsidRPr="00D971BB" w:rsidRDefault="00C44C83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BA987" w14:textId="77777777" w:rsidR="00C44C83" w:rsidRPr="00D971BB" w:rsidRDefault="00C44C83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3759D" w14:textId="77777777" w:rsidR="00C44C83" w:rsidRPr="00D971BB" w:rsidRDefault="00C44C83" w:rsidP="00C44C83">
            <w:pPr>
              <w:rPr>
                <w:szCs w:val="21"/>
              </w:rPr>
            </w:pPr>
          </w:p>
        </w:tc>
      </w:tr>
      <w:tr w:rsidR="00C44C83" w:rsidRPr="00D971BB" w14:paraId="579480EE" w14:textId="77777777" w:rsidTr="00C44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1B858E" w14:textId="77777777" w:rsidR="00C44C83" w:rsidRPr="00D971BB" w:rsidRDefault="00C44C83" w:rsidP="00C44C83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9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DF5175" w14:textId="77777777" w:rsidR="00C44C83" w:rsidRDefault="00C44C83" w:rsidP="00C44C83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F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ILTER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4CA2D" w14:textId="77777777" w:rsidR="00C44C83" w:rsidRPr="00D971BB" w:rsidRDefault="00C44C83" w:rsidP="00C44C83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CDD90" w14:textId="4ABD8978" w:rsidR="00C44C83" w:rsidRPr="00D971BB" w:rsidRDefault="006A1EE6" w:rsidP="00C44C83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9CC683" w14:textId="77777777" w:rsidR="00C44C83" w:rsidRPr="00D971BB" w:rsidRDefault="00C44C83" w:rsidP="00C44C83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86A54" w14:textId="77777777" w:rsidR="00C44C83" w:rsidRPr="00D971BB" w:rsidRDefault="00C44C83" w:rsidP="00C44C83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93F115" w14:textId="77777777" w:rsidR="00C44C83" w:rsidRPr="00D971BB" w:rsidRDefault="00C44C83" w:rsidP="00C44C83">
            <w:pPr>
              <w:rPr>
                <w:szCs w:val="21"/>
              </w:rPr>
            </w:pPr>
          </w:p>
        </w:tc>
      </w:tr>
      <w:tr w:rsidR="00EC1BC8" w:rsidRPr="00D971BB" w14:paraId="35F75D1B" w14:textId="77777777" w:rsidTr="00C44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45BE5" w14:textId="48E1F5AA" w:rsidR="00EC1BC8" w:rsidRDefault="00EC1BC8" w:rsidP="00EC1BC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>
              <w:rPr>
                <w:kern w:val="2"/>
                <w:szCs w:val="21"/>
              </w:rPr>
              <w:t>0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1625CC" w14:textId="1F9A43BE" w:rsidR="00EC1BC8" w:rsidRDefault="00EC1BC8" w:rsidP="00EC1BC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OUTFEE_TYPE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B4F97F" w14:textId="7C258059" w:rsidR="00EC1BC8" w:rsidRPr="00D971BB" w:rsidRDefault="00EC1BC8" w:rsidP="00EC1B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账单类型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D456AC" w14:textId="45B9DC9A" w:rsidR="00EC1BC8" w:rsidRDefault="00EC1BC8" w:rsidP="00EC1BC8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0E0703" w14:textId="0650ECF8" w:rsidR="00EC1BC8" w:rsidRPr="00D971BB" w:rsidRDefault="00EC1BC8" w:rsidP="00EC1B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2FC1C0" w14:textId="699FA495" w:rsidR="00EC1BC8" w:rsidRPr="00D971BB" w:rsidRDefault="00EC1BC8" w:rsidP="00EC1B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79D4B4" w14:textId="77777777" w:rsidR="00EC1BC8" w:rsidRDefault="00EC1BC8" w:rsidP="00EC1B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空/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为普通</w:t>
            </w:r>
          </w:p>
          <w:p w14:paraId="58E1B86F" w14:textId="77777777" w:rsidR="00EC1BC8" w:rsidRDefault="00EC1BC8" w:rsidP="00EC1B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1体检缴费</w:t>
            </w:r>
          </w:p>
          <w:p w14:paraId="0028BD6B" w14:textId="666D5942" w:rsidR="00EC1BC8" w:rsidRPr="00D971BB" w:rsidRDefault="00EC1BC8" w:rsidP="00EC1B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2一键核酸</w:t>
            </w:r>
          </w:p>
        </w:tc>
      </w:tr>
    </w:tbl>
    <w:p w14:paraId="7722FD2E" w14:textId="77777777" w:rsidR="00C44C83" w:rsidRDefault="00C44C83" w:rsidP="00C44C83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pPr w:leftFromText="180" w:rightFromText="180" w:vertAnchor="text" w:tblpY="1"/>
        <w:tblOverlap w:val="never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588"/>
        <w:gridCol w:w="2239"/>
        <w:gridCol w:w="1134"/>
        <w:gridCol w:w="851"/>
        <w:gridCol w:w="1134"/>
        <w:gridCol w:w="2126"/>
      </w:tblGrid>
      <w:tr w:rsidR="00C44C83" w:rsidRPr="00353EA6" w14:paraId="2C5E3A6A" w14:textId="77777777" w:rsidTr="00C44C83">
        <w:tc>
          <w:tcPr>
            <w:tcW w:w="817" w:type="dxa"/>
            <w:shd w:val="clear" w:color="auto" w:fill="B4C6E7"/>
          </w:tcPr>
          <w:p w14:paraId="1457BBEF" w14:textId="77777777" w:rsidR="00C44C83" w:rsidRPr="00353EA6" w:rsidRDefault="00C44C83" w:rsidP="00C44C83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588" w:type="dxa"/>
            <w:shd w:val="clear" w:color="auto" w:fill="B4C6E7"/>
          </w:tcPr>
          <w:p w14:paraId="04D17ACC" w14:textId="77777777" w:rsidR="00C44C83" w:rsidRPr="00353EA6" w:rsidRDefault="00C44C83" w:rsidP="00C44C83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736095B6" w14:textId="77777777" w:rsidR="00C44C83" w:rsidRPr="00353EA6" w:rsidRDefault="00C44C83" w:rsidP="00C44C83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5B5C4A65" w14:textId="77777777" w:rsidR="00C44C83" w:rsidRPr="00353EA6" w:rsidRDefault="00C44C83" w:rsidP="00C44C83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7E9EF874" w14:textId="77777777" w:rsidR="00C44C83" w:rsidRPr="00353EA6" w:rsidRDefault="00C44C83" w:rsidP="00C44C83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33AE6C55" w14:textId="77777777" w:rsidR="00C44C83" w:rsidRPr="00353EA6" w:rsidRDefault="00C44C83" w:rsidP="00C44C83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457ECBD3" w14:textId="77777777" w:rsidR="00C44C83" w:rsidRPr="00353EA6" w:rsidRDefault="00C44C83" w:rsidP="00C44C83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说明</w:t>
            </w:r>
          </w:p>
        </w:tc>
      </w:tr>
      <w:tr w:rsidR="0025622C" w:rsidRPr="00353EA6" w14:paraId="686AD9E6" w14:textId="77777777" w:rsidTr="00550166">
        <w:tc>
          <w:tcPr>
            <w:tcW w:w="817" w:type="dxa"/>
            <w:shd w:val="clear" w:color="auto" w:fill="FFFFFF" w:themeFill="background1"/>
          </w:tcPr>
          <w:p w14:paraId="710CF678" w14:textId="48329216" w:rsidR="0025622C" w:rsidRPr="00353EA6" w:rsidRDefault="0025622C" w:rsidP="0025622C"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588" w:type="dxa"/>
            <w:shd w:val="clear" w:color="auto" w:fill="FFFFFF" w:themeFill="background1"/>
          </w:tcPr>
          <w:p w14:paraId="19584D70" w14:textId="007105C8" w:rsidR="0025622C" w:rsidRPr="00353EA6" w:rsidRDefault="0025622C" w:rsidP="0025622C">
            <w:pPr>
              <w:rPr>
                <w:b/>
                <w:szCs w:val="21"/>
              </w:rPr>
            </w:pPr>
            <w:r w:rsidRPr="005A429A">
              <w:rPr>
                <w:rFonts w:ascii="Consolas" w:hAnsi="Consolas" w:hint="eastAsia"/>
                <w:color w:val="0451A5"/>
                <w:sz w:val="21"/>
                <w:szCs w:val="21"/>
              </w:rPr>
              <w:t>J</w:t>
            </w:r>
            <w:r w:rsidRPr="005A429A">
              <w:rPr>
                <w:rFonts w:ascii="Consolas" w:hAnsi="Consolas"/>
                <w:color w:val="0451A5"/>
                <w:sz w:val="21"/>
                <w:szCs w:val="21"/>
              </w:rPr>
              <w:t>EALL</w:t>
            </w:r>
          </w:p>
        </w:tc>
        <w:tc>
          <w:tcPr>
            <w:tcW w:w="2239" w:type="dxa"/>
            <w:shd w:val="clear" w:color="auto" w:fill="FFFFFF" w:themeFill="background1"/>
          </w:tcPr>
          <w:p w14:paraId="6B9F6E44" w14:textId="4F7DDB09" w:rsidR="0025622C" w:rsidRPr="00353EA6" w:rsidRDefault="0025622C" w:rsidP="0025622C">
            <w:pPr>
              <w:rPr>
                <w:b/>
                <w:szCs w:val="21"/>
              </w:rPr>
            </w:pPr>
            <w:r w:rsidRPr="0025622C">
              <w:rPr>
                <w:rFonts w:ascii="Consolas" w:hAnsi="Consolas" w:hint="eastAsia"/>
                <w:color w:val="0451A5"/>
                <w:sz w:val="21"/>
                <w:szCs w:val="21"/>
              </w:rPr>
              <w:t>总金额</w:t>
            </w:r>
          </w:p>
        </w:tc>
        <w:tc>
          <w:tcPr>
            <w:tcW w:w="1134" w:type="dxa"/>
            <w:shd w:val="clear" w:color="auto" w:fill="FFFFFF" w:themeFill="background1"/>
          </w:tcPr>
          <w:p w14:paraId="5E5629D3" w14:textId="7D6515CB" w:rsidR="0025622C" w:rsidRPr="00353EA6" w:rsidRDefault="0025622C" w:rsidP="0025622C">
            <w:pPr>
              <w:rPr>
                <w:b/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A8F7F10" w14:textId="2A01FAE4" w:rsidR="0025622C" w:rsidRPr="00353EA6" w:rsidRDefault="0025622C" w:rsidP="0025622C">
            <w:pPr>
              <w:rPr>
                <w:b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E0A4281" w14:textId="2902D745" w:rsidR="0025622C" w:rsidRPr="00353EA6" w:rsidRDefault="0025622C" w:rsidP="0025622C">
            <w:pPr>
              <w:rPr>
                <w:b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</w:tcPr>
          <w:p w14:paraId="4AA649D2" w14:textId="77777777" w:rsidR="0025622C" w:rsidRPr="00353EA6" w:rsidRDefault="0025622C" w:rsidP="0025622C">
            <w:pPr>
              <w:rPr>
                <w:b/>
                <w:szCs w:val="21"/>
              </w:rPr>
            </w:pPr>
          </w:p>
        </w:tc>
      </w:tr>
      <w:tr w:rsidR="00C44C83" w:rsidRPr="00353EA6" w14:paraId="1DAB9D31" w14:textId="77777777" w:rsidTr="00C44C83">
        <w:tc>
          <w:tcPr>
            <w:tcW w:w="817" w:type="dxa"/>
            <w:shd w:val="clear" w:color="auto" w:fill="FFF2CC" w:themeFill="accent4" w:themeFillTint="33"/>
          </w:tcPr>
          <w:p w14:paraId="35F3C967" w14:textId="220A056F" w:rsidR="00C44C83" w:rsidRPr="00353EA6" w:rsidRDefault="00225F15" w:rsidP="00C44C83">
            <w:pPr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588" w:type="dxa"/>
            <w:shd w:val="clear" w:color="auto" w:fill="FFF2CC" w:themeFill="accent4" w:themeFillTint="33"/>
          </w:tcPr>
          <w:p w14:paraId="6482468A" w14:textId="7967E8B8" w:rsidR="00C44C83" w:rsidRPr="007A113B" w:rsidRDefault="00225F15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DAMED</w:t>
            </w:r>
            <w:r w:rsidR="00C44C83">
              <w:rPr>
                <w:rFonts w:ascii="Consolas" w:hAnsi="Consolas"/>
                <w:color w:val="0451A5"/>
                <w:sz w:val="21"/>
                <w:szCs w:val="21"/>
              </w:rPr>
              <w:t>LIST</w:t>
            </w:r>
          </w:p>
        </w:tc>
        <w:tc>
          <w:tcPr>
            <w:tcW w:w="2239" w:type="dxa"/>
            <w:shd w:val="clear" w:color="auto" w:fill="FFF2CC" w:themeFill="accent4" w:themeFillTint="33"/>
          </w:tcPr>
          <w:p w14:paraId="74D8F8F7" w14:textId="77777777" w:rsidR="00C44C83" w:rsidRPr="00353EA6" w:rsidRDefault="00C44C83" w:rsidP="00C44C8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处方列表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42D41DF5" w14:textId="77777777" w:rsidR="00C44C83" w:rsidRPr="00353EA6" w:rsidRDefault="00C44C83" w:rsidP="00C44C83">
            <w:pPr>
              <w:rPr>
                <w:szCs w:val="21"/>
              </w:rPr>
            </w:pPr>
          </w:p>
        </w:tc>
        <w:tc>
          <w:tcPr>
            <w:tcW w:w="851" w:type="dxa"/>
            <w:shd w:val="clear" w:color="auto" w:fill="FFF2CC" w:themeFill="accent4" w:themeFillTint="33"/>
          </w:tcPr>
          <w:p w14:paraId="5E8E0E27" w14:textId="77777777" w:rsidR="00C44C83" w:rsidRPr="00353EA6" w:rsidRDefault="00C44C83" w:rsidP="00C44C83">
            <w:pPr>
              <w:rPr>
                <w:szCs w:val="21"/>
              </w:rPr>
            </w:pPr>
          </w:p>
        </w:tc>
        <w:tc>
          <w:tcPr>
            <w:tcW w:w="1134" w:type="dxa"/>
            <w:shd w:val="clear" w:color="auto" w:fill="FFF2CC" w:themeFill="accent4" w:themeFillTint="33"/>
          </w:tcPr>
          <w:p w14:paraId="0AC1D952" w14:textId="77777777" w:rsidR="00C44C83" w:rsidRPr="00353EA6" w:rsidRDefault="00C44C83" w:rsidP="00C44C83">
            <w:pPr>
              <w:rPr>
                <w:szCs w:val="21"/>
              </w:rPr>
            </w:pPr>
          </w:p>
        </w:tc>
        <w:tc>
          <w:tcPr>
            <w:tcW w:w="2126" w:type="dxa"/>
            <w:shd w:val="clear" w:color="auto" w:fill="FFF2CC" w:themeFill="accent4" w:themeFillTint="33"/>
          </w:tcPr>
          <w:p w14:paraId="49BAC886" w14:textId="77777777" w:rsidR="00C44C83" w:rsidRPr="00353EA6" w:rsidRDefault="00C44C83" w:rsidP="00C44C83">
            <w:pPr>
              <w:rPr>
                <w:szCs w:val="21"/>
              </w:rPr>
            </w:pPr>
          </w:p>
        </w:tc>
      </w:tr>
      <w:tr w:rsidR="00C44C83" w:rsidRPr="00353EA6" w14:paraId="457D8A27" w14:textId="77777777" w:rsidTr="00C44C83">
        <w:tc>
          <w:tcPr>
            <w:tcW w:w="817" w:type="dxa"/>
            <w:shd w:val="clear" w:color="auto" w:fill="auto"/>
            <w:vAlign w:val="center"/>
          </w:tcPr>
          <w:p w14:paraId="5BBA127A" w14:textId="1F197181" w:rsidR="00C44C83" w:rsidRDefault="00225F15" w:rsidP="00C44C83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2</w:t>
            </w:r>
            <w:r w:rsidR="00C44C83">
              <w:rPr>
                <w:rFonts w:hint="eastAsia"/>
                <w:kern w:val="2"/>
                <w:szCs w:val="21"/>
              </w:rPr>
              <w:t>-1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0C63BC92" w14:textId="5DCB001B" w:rsidR="00C44C83" w:rsidRDefault="00225F15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25622C">
              <w:rPr>
                <w:rFonts w:ascii="Consolas" w:hAnsi="Consolas"/>
                <w:color w:val="0451A5"/>
                <w:sz w:val="21"/>
                <w:szCs w:val="21"/>
              </w:rPr>
              <w:t>PRENO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6945F63E" w14:textId="6A22F70B" w:rsidR="00C44C83" w:rsidRPr="00C44C83" w:rsidRDefault="00781C84" w:rsidP="00C44C83">
            <w:pPr>
              <w:rPr>
                <w:szCs w:val="21"/>
              </w:rPr>
            </w:pPr>
            <w:r w:rsidRPr="005A429A">
              <w:rPr>
                <w:rFonts w:hint="eastAsia"/>
                <w:szCs w:val="21"/>
              </w:rPr>
              <w:t>处方号</w:t>
            </w:r>
          </w:p>
        </w:tc>
        <w:tc>
          <w:tcPr>
            <w:tcW w:w="1134" w:type="dxa"/>
            <w:shd w:val="clear" w:color="auto" w:fill="auto"/>
          </w:tcPr>
          <w:p w14:paraId="3C04941F" w14:textId="77777777" w:rsidR="00C44C83" w:rsidRDefault="00C44C83" w:rsidP="00C44C83">
            <w:pPr>
              <w:rPr>
                <w:kern w:val="2"/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6B33CCF" w14:textId="77777777" w:rsidR="00C44C83" w:rsidRDefault="00C44C83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53098FA" w14:textId="77777777" w:rsidR="00C44C83" w:rsidRDefault="00C44C83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469AF78" w14:textId="77777777" w:rsidR="00C44C83" w:rsidRPr="00353EA6" w:rsidRDefault="00C44C83" w:rsidP="00C44C83">
            <w:pPr>
              <w:rPr>
                <w:szCs w:val="21"/>
              </w:rPr>
            </w:pPr>
          </w:p>
        </w:tc>
      </w:tr>
      <w:tr w:rsidR="00C44C83" w:rsidRPr="00353EA6" w14:paraId="4D504E3D" w14:textId="77777777" w:rsidTr="0025622C">
        <w:tc>
          <w:tcPr>
            <w:tcW w:w="817" w:type="dxa"/>
            <w:shd w:val="clear" w:color="auto" w:fill="FFFFFF" w:themeFill="background1"/>
            <w:vAlign w:val="center"/>
          </w:tcPr>
          <w:p w14:paraId="7C29C1CC" w14:textId="3CBDA229" w:rsidR="00C44C83" w:rsidRDefault="00225F15" w:rsidP="00C44C83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2</w:t>
            </w:r>
            <w:r w:rsidR="00C44C83">
              <w:rPr>
                <w:rFonts w:hint="eastAsia"/>
                <w:kern w:val="2"/>
                <w:szCs w:val="21"/>
              </w:rPr>
              <w:t>-2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68FCA1D3" w14:textId="5DCC4F9F" w:rsidR="00C44C83" w:rsidRDefault="00225F15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25622C">
              <w:rPr>
                <w:rFonts w:ascii="Consolas" w:hAnsi="Consolas"/>
                <w:color w:val="0451A5"/>
                <w:sz w:val="21"/>
                <w:szCs w:val="21"/>
              </w:rPr>
              <w:t>DATIME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3ED8F917" w14:textId="3C8AAEBA" w:rsidR="00C44C83" w:rsidRPr="00C44C83" w:rsidRDefault="00781C84" w:rsidP="00C44C83">
            <w:pPr>
              <w:rPr>
                <w:szCs w:val="21"/>
              </w:rPr>
            </w:pPr>
            <w:r w:rsidRPr="005A429A">
              <w:rPr>
                <w:rFonts w:hint="eastAsia"/>
                <w:szCs w:val="21"/>
              </w:rPr>
              <w:t>医嘱执行时间</w:t>
            </w:r>
          </w:p>
        </w:tc>
        <w:tc>
          <w:tcPr>
            <w:tcW w:w="1134" w:type="dxa"/>
            <w:shd w:val="clear" w:color="auto" w:fill="auto"/>
          </w:tcPr>
          <w:p w14:paraId="24D8AE3D" w14:textId="77777777" w:rsidR="00C44C83" w:rsidRDefault="00C44C83" w:rsidP="00C44C83">
            <w:pPr>
              <w:rPr>
                <w:kern w:val="2"/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7A12D8F" w14:textId="77777777" w:rsidR="00C44C83" w:rsidRDefault="00C44C83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D5D80CB" w14:textId="77777777" w:rsidR="00C44C83" w:rsidRDefault="00C44C83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722CE47" w14:textId="77777777" w:rsidR="00C44C83" w:rsidRPr="00353EA6" w:rsidRDefault="00C44C83" w:rsidP="00C44C83">
            <w:pPr>
              <w:rPr>
                <w:szCs w:val="21"/>
              </w:rPr>
            </w:pPr>
          </w:p>
        </w:tc>
      </w:tr>
      <w:tr w:rsidR="00C44C83" w:rsidRPr="00353EA6" w14:paraId="2B516BDD" w14:textId="77777777" w:rsidTr="00C44C83">
        <w:tc>
          <w:tcPr>
            <w:tcW w:w="817" w:type="dxa"/>
            <w:shd w:val="clear" w:color="auto" w:fill="auto"/>
            <w:vAlign w:val="center"/>
          </w:tcPr>
          <w:p w14:paraId="1CD648D6" w14:textId="50C3272B" w:rsidR="00C44C83" w:rsidRDefault="00225F15" w:rsidP="00C44C83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2</w:t>
            </w:r>
            <w:r w:rsidR="00C44C83">
              <w:rPr>
                <w:rFonts w:hint="eastAsia"/>
                <w:kern w:val="2"/>
                <w:szCs w:val="21"/>
              </w:rPr>
              <w:t>-3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63B508F1" w14:textId="251D27AD" w:rsidR="00C44C83" w:rsidRDefault="00225F15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25622C">
              <w:rPr>
                <w:rFonts w:ascii="Consolas" w:hAnsi="Consolas"/>
                <w:color w:val="0451A5"/>
                <w:sz w:val="21"/>
                <w:szCs w:val="21"/>
              </w:rPr>
              <w:t>DAID</w:t>
            </w:r>
          </w:p>
        </w:tc>
        <w:tc>
          <w:tcPr>
            <w:tcW w:w="2239" w:type="dxa"/>
            <w:shd w:val="clear" w:color="auto" w:fill="auto"/>
          </w:tcPr>
          <w:p w14:paraId="3324DF2B" w14:textId="6C716761" w:rsidR="00C44C83" w:rsidRPr="00C44C83" w:rsidRDefault="00781C84" w:rsidP="00C44C83">
            <w:pPr>
              <w:rPr>
                <w:szCs w:val="21"/>
              </w:rPr>
            </w:pPr>
            <w:r w:rsidRPr="005A429A">
              <w:rPr>
                <w:rFonts w:hint="eastAsia"/>
                <w:szCs w:val="21"/>
              </w:rPr>
              <w:t>医嘱编号</w:t>
            </w:r>
          </w:p>
        </w:tc>
        <w:tc>
          <w:tcPr>
            <w:tcW w:w="1134" w:type="dxa"/>
            <w:shd w:val="clear" w:color="auto" w:fill="auto"/>
          </w:tcPr>
          <w:p w14:paraId="28923164" w14:textId="77777777" w:rsidR="00C44C83" w:rsidRDefault="00C44C83" w:rsidP="00C44C83">
            <w:pPr>
              <w:rPr>
                <w:kern w:val="2"/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B7D88B9" w14:textId="77777777" w:rsidR="00C44C83" w:rsidRDefault="00C44C83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9F2C7F1" w14:textId="77777777" w:rsidR="00C44C83" w:rsidRDefault="00C44C83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1ED653C" w14:textId="77777777" w:rsidR="00C44C83" w:rsidRPr="00353EA6" w:rsidRDefault="00C44C83" w:rsidP="00C44C83">
            <w:pPr>
              <w:rPr>
                <w:szCs w:val="21"/>
              </w:rPr>
            </w:pPr>
          </w:p>
        </w:tc>
      </w:tr>
      <w:tr w:rsidR="00C44C83" w:rsidRPr="00353EA6" w14:paraId="72598B37" w14:textId="77777777" w:rsidTr="00C44C83">
        <w:tc>
          <w:tcPr>
            <w:tcW w:w="817" w:type="dxa"/>
            <w:shd w:val="clear" w:color="auto" w:fill="auto"/>
            <w:vAlign w:val="center"/>
          </w:tcPr>
          <w:p w14:paraId="6DA3D88C" w14:textId="0C0AAE01" w:rsidR="00C44C83" w:rsidRDefault="005A429A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 w:rsidR="00C44C83">
              <w:rPr>
                <w:rFonts w:hint="eastAsia"/>
                <w:kern w:val="2"/>
                <w:szCs w:val="21"/>
              </w:rPr>
              <w:t>-4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41B755D7" w14:textId="68D66166" w:rsidR="00C44C83" w:rsidRDefault="00225F15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25622C">
              <w:rPr>
                <w:rFonts w:ascii="Consolas" w:hAnsi="Consolas"/>
                <w:color w:val="0451A5"/>
                <w:sz w:val="21"/>
                <w:szCs w:val="21"/>
              </w:rPr>
              <w:t>MED_ID</w:t>
            </w:r>
          </w:p>
        </w:tc>
        <w:tc>
          <w:tcPr>
            <w:tcW w:w="2239" w:type="dxa"/>
            <w:shd w:val="clear" w:color="auto" w:fill="auto"/>
          </w:tcPr>
          <w:p w14:paraId="3164F0FF" w14:textId="6B9E6748" w:rsidR="00C44C83" w:rsidRPr="00630ECB" w:rsidRDefault="00781C84" w:rsidP="00C44C83">
            <w:pPr>
              <w:rPr>
                <w:szCs w:val="21"/>
              </w:rPr>
            </w:pPr>
            <w:r w:rsidRPr="005A429A">
              <w:rPr>
                <w:rFonts w:hint="eastAsia"/>
                <w:szCs w:val="21"/>
              </w:rPr>
              <w:t>药品代码</w:t>
            </w:r>
          </w:p>
        </w:tc>
        <w:tc>
          <w:tcPr>
            <w:tcW w:w="1134" w:type="dxa"/>
            <w:shd w:val="clear" w:color="auto" w:fill="auto"/>
          </w:tcPr>
          <w:p w14:paraId="087E42F4" w14:textId="77777777" w:rsidR="00C44C83" w:rsidRPr="001C047F" w:rsidRDefault="00C44C83" w:rsidP="00C44C83">
            <w:pPr>
              <w:rPr>
                <w:kern w:val="2"/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EDB35B9" w14:textId="77777777" w:rsidR="00C44C83" w:rsidRDefault="00C44C83" w:rsidP="00C44C83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AA8E50D" w14:textId="77777777" w:rsidR="00C44C83" w:rsidRDefault="00C44C83" w:rsidP="00C44C83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6C6824D2" w14:textId="77777777" w:rsidR="00C44C83" w:rsidRPr="00353EA6" w:rsidRDefault="00C44C83" w:rsidP="00C44C83">
            <w:pPr>
              <w:rPr>
                <w:szCs w:val="21"/>
              </w:rPr>
            </w:pPr>
          </w:p>
        </w:tc>
      </w:tr>
      <w:tr w:rsidR="00C44C83" w:rsidRPr="00353EA6" w14:paraId="3C238A16" w14:textId="77777777" w:rsidTr="00C44C83">
        <w:tc>
          <w:tcPr>
            <w:tcW w:w="817" w:type="dxa"/>
            <w:shd w:val="clear" w:color="auto" w:fill="auto"/>
            <w:vAlign w:val="center"/>
          </w:tcPr>
          <w:p w14:paraId="703EB1CB" w14:textId="014AECBF" w:rsidR="00C44C83" w:rsidRDefault="005A429A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 w:rsidR="00C44C83">
              <w:rPr>
                <w:rFonts w:hint="eastAsia"/>
                <w:kern w:val="2"/>
                <w:szCs w:val="21"/>
              </w:rPr>
              <w:t>-5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3037997B" w14:textId="2AF5D21E" w:rsidR="00C44C83" w:rsidRDefault="00225F15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25622C">
              <w:rPr>
                <w:rFonts w:ascii="Consolas" w:hAnsi="Consolas"/>
                <w:color w:val="0451A5"/>
                <w:sz w:val="21"/>
                <w:szCs w:val="21"/>
              </w:rPr>
              <w:t>MED_NAME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6007CA57" w14:textId="7FC4908F" w:rsidR="00C44C83" w:rsidRPr="00C44C83" w:rsidRDefault="00781C84" w:rsidP="00C44C83">
            <w:pPr>
              <w:rPr>
                <w:szCs w:val="21"/>
              </w:rPr>
            </w:pPr>
            <w:r w:rsidRPr="005A429A">
              <w:rPr>
                <w:rFonts w:hint="eastAsia"/>
                <w:szCs w:val="21"/>
              </w:rPr>
              <w:t>药品名称</w:t>
            </w:r>
          </w:p>
        </w:tc>
        <w:tc>
          <w:tcPr>
            <w:tcW w:w="1134" w:type="dxa"/>
            <w:shd w:val="clear" w:color="auto" w:fill="auto"/>
          </w:tcPr>
          <w:p w14:paraId="25EA5076" w14:textId="77777777" w:rsidR="00C44C83" w:rsidRDefault="00C44C83" w:rsidP="00C44C83">
            <w:pPr>
              <w:rPr>
                <w:kern w:val="2"/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91D8514" w14:textId="77777777" w:rsidR="00C44C83" w:rsidRDefault="00C44C83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C870B4F" w14:textId="77777777" w:rsidR="00C44C83" w:rsidRDefault="00C44C83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3C9B4A3" w14:textId="77777777" w:rsidR="00C44C83" w:rsidRPr="00353EA6" w:rsidRDefault="00C44C83" w:rsidP="00C44C83">
            <w:pPr>
              <w:rPr>
                <w:szCs w:val="21"/>
              </w:rPr>
            </w:pPr>
          </w:p>
        </w:tc>
      </w:tr>
      <w:tr w:rsidR="00C44C83" w:rsidRPr="00353EA6" w14:paraId="23003130" w14:textId="77777777" w:rsidTr="00C44C83">
        <w:tc>
          <w:tcPr>
            <w:tcW w:w="817" w:type="dxa"/>
            <w:shd w:val="clear" w:color="auto" w:fill="auto"/>
            <w:vAlign w:val="center"/>
          </w:tcPr>
          <w:p w14:paraId="3A7542A9" w14:textId="01835BF3" w:rsidR="00C44C83" w:rsidRPr="00353EA6" w:rsidRDefault="005A429A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 w:rsidR="00C44C83">
              <w:rPr>
                <w:rFonts w:hint="eastAsia"/>
                <w:kern w:val="2"/>
                <w:szCs w:val="21"/>
              </w:rPr>
              <w:t>-6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3F8B30F9" w14:textId="177AFEF3" w:rsidR="00C44C83" w:rsidRPr="007A113B" w:rsidRDefault="00225F15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25622C">
              <w:rPr>
                <w:rFonts w:ascii="Consolas" w:hAnsi="Consolas"/>
                <w:color w:val="0451A5"/>
                <w:sz w:val="21"/>
                <w:szCs w:val="21"/>
              </w:rPr>
              <w:t>MED_GG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59E2A9A8" w14:textId="0FAE9C6F" w:rsidR="00C44C83" w:rsidRPr="00353EA6" w:rsidRDefault="00781C84" w:rsidP="00C44C83">
            <w:pPr>
              <w:rPr>
                <w:szCs w:val="21"/>
              </w:rPr>
            </w:pPr>
            <w:r w:rsidRPr="005A429A">
              <w:rPr>
                <w:rFonts w:hint="eastAsia"/>
                <w:szCs w:val="21"/>
              </w:rPr>
              <w:t>药品规格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7936CC4" w14:textId="77777777" w:rsidR="00C44C83" w:rsidRPr="00353EA6" w:rsidRDefault="00C44C83" w:rsidP="00C44C83">
            <w:pPr>
              <w:rPr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DC09A22" w14:textId="77777777" w:rsidR="00C44C83" w:rsidRPr="00353EA6" w:rsidRDefault="00C44C83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E5D8A8" w14:textId="77777777" w:rsidR="00C44C83" w:rsidRPr="00353EA6" w:rsidRDefault="00C44C83" w:rsidP="00C44C8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CB55164" w14:textId="77777777" w:rsidR="00C44C83" w:rsidRPr="00353EA6" w:rsidRDefault="00C44C83" w:rsidP="00C44C83">
            <w:pPr>
              <w:rPr>
                <w:szCs w:val="21"/>
              </w:rPr>
            </w:pPr>
          </w:p>
        </w:tc>
      </w:tr>
      <w:tr w:rsidR="00C44C83" w:rsidRPr="00353EA6" w14:paraId="47D62C23" w14:textId="77777777" w:rsidTr="00C44C83">
        <w:tc>
          <w:tcPr>
            <w:tcW w:w="817" w:type="dxa"/>
            <w:shd w:val="clear" w:color="auto" w:fill="FFFFFF" w:themeFill="background1"/>
            <w:vAlign w:val="center"/>
          </w:tcPr>
          <w:p w14:paraId="596BC4D5" w14:textId="530A2798" w:rsidR="00C44C83" w:rsidRDefault="005A429A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 w:rsidR="00C44C83">
              <w:rPr>
                <w:rFonts w:hint="eastAsia"/>
                <w:kern w:val="2"/>
                <w:szCs w:val="21"/>
              </w:rPr>
              <w:t>-7</w:t>
            </w:r>
          </w:p>
        </w:tc>
        <w:tc>
          <w:tcPr>
            <w:tcW w:w="1588" w:type="dxa"/>
            <w:shd w:val="clear" w:color="auto" w:fill="FFFFFF" w:themeFill="background1"/>
          </w:tcPr>
          <w:p w14:paraId="166AFF07" w14:textId="2DDF53A9" w:rsidR="00C44C83" w:rsidRDefault="00225F15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25622C">
              <w:rPr>
                <w:rFonts w:ascii="Consolas" w:hAnsi="Consolas"/>
                <w:color w:val="0451A5"/>
                <w:sz w:val="21"/>
                <w:szCs w:val="21"/>
              </w:rPr>
              <w:t>GROUPID</w:t>
            </w:r>
          </w:p>
        </w:tc>
        <w:tc>
          <w:tcPr>
            <w:tcW w:w="2239" w:type="dxa"/>
            <w:shd w:val="clear" w:color="auto" w:fill="FFFFFF" w:themeFill="background1"/>
          </w:tcPr>
          <w:p w14:paraId="21C67108" w14:textId="6DDDB83D" w:rsidR="00C44C83" w:rsidRPr="00C44C83" w:rsidRDefault="00781C84" w:rsidP="00C44C83">
            <w:pPr>
              <w:rPr>
                <w:szCs w:val="21"/>
              </w:rPr>
            </w:pPr>
            <w:r w:rsidRPr="005A429A">
              <w:rPr>
                <w:rFonts w:hint="eastAsia"/>
                <w:szCs w:val="21"/>
              </w:rPr>
              <w:t>组号</w:t>
            </w:r>
          </w:p>
        </w:tc>
        <w:tc>
          <w:tcPr>
            <w:tcW w:w="1134" w:type="dxa"/>
            <w:shd w:val="clear" w:color="auto" w:fill="FFFFFF" w:themeFill="background1"/>
          </w:tcPr>
          <w:p w14:paraId="54EB104E" w14:textId="77777777" w:rsidR="00C44C83" w:rsidRDefault="00C44C83" w:rsidP="00C44C83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58DD565A" w14:textId="77777777" w:rsidR="00C44C83" w:rsidRPr="00353EA6" w:rsidRDefault="00C44C83" w:rsidP="00C44C83">
            <w:pPr>
              <w:rPr>
                <w:szCs w:val="21"/>
              </w:rPr>
            </w:pPr>
            <w:r w:rsidRPr="00DC2828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E46A89E" w14:textId="77777777" w:rsidR="00C44C83" w:rsidRPr="00353EA6" w:rsidRDefault="00C44C83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37BF7AC8" w14:textId="77777777" w:rsidR="00C44C83" w:rsidRPr="00353EA6" w:rsidRDefault="00C44C83" w:rsidP="00C44C83">
            <w:pPr>
              <w:rPr>
                <w:szCs w:val="21"/>
              </w:rPr>
            </w:pPr>
          </w:p>
        </w:tc>
      </w:tr>
      <w:tr w:rsidR="00C44C83" w:rsidRPr="00353EA6" w14:paraId="5FB769D2" w14:textId="77777777" w:rsidTr="00C44C83">
        <w:tc>
          <w:tcPr>
            <w:tcW w:w="817" w:type="dxa"/>
            <w:shd w:val="clear" w:color="auto" w:fill="FFFFFF" w:themeFill="background1"/>
            <w:vAlign w:val="center"/>
          </w:tcPr>
          <w:p w14:paraId="7E68209D" w14:textId="0ED1E8C9" w:rsidR="00C44C83" w:rsidRDefault="005A429A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 w:rsidR="00C44C83">
              <w:rPr>
                <w:rFonts w:hint="eastAsia"/>
                <w:kern w:val="2"/>
                <w:szCs w:val="21"/>
              </w:rPr>
              <w:t>-8</w:t>
            </w:r>
          </w:p>
        </w:tc>
        <w:tc>
          <w:tcPr>
            <w:tcW w:w="1588" w:type="dxa"/>
            <w:shd w:val="clear" w:color="auto" w:fill="FFFFFF" w:themeFill="background1"/>
          </w:tcPr>
          <w:p w14:paraId="7BB8286F" w14:textId="6ADE5061" w:rsidR="00C44C83" w:rsidRDefault="00225F15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25622C">
              <w:rPr>
                <w:rFonts w:ascii="Consolas" w:hAnsi="Consolas"/>
                <w:color w:val="0451A5"/>
                <w:sz w:val="21"/>
                <w:szCs w:val="21"/>
              </w:rPr>
              <w:t>USAGE</w:t>
            </w:r>
          </w:p>
        </w:tc>
        <w:tc>
          <w:tcPr>
            <w:tcW w:w="2239" w:type="dxa"/>
            <w:shd w:val="clear" w:color="auto" w:fill="FFFFFF" w:themeFill="background1"/>
          </w:tcPr>
          <w:p w14:paraId="62F41ED6" w14:textId="786D749D" w:rsidR="00C44C83" w:rsidRPr="00C44C83" w:rsidRDefault="00781C84" w:rsidP="00C44C83">
            <w:pPr>
              <w:rPr>
                <w:szCs w:val="21"/>
              </w:rPr>
            </w:pPr>
            <w:r w:rsidRPr="005A429A">
              <w:rPr>
                <w:rFonts w:hint="eastAsia"/>
                <w:szCs w:val="21"/>
              </w:rPr>
              <w:t>用药途径</w:t>
            </w:r>
          </w:p>
        </w:tc>
        <w:tc>
          <w:tcPr>
            <w:tcW w:w="1134" w:type="dxa"/>
            <w:shd w:val="clear" w:color="auto" w:fill="FFFFFF" w:themeFill="background1"/>
          </w:tcPr>
          <w:p w14:paraId="4A4FE2F7" w14:textId="77777777" w:rsidR="00C44C83" w:rsidRDefault="00C44C83" w:rsidP="00C44C83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75C2F4CB" w14:textId="77777777" w:rsidR="00C44C83" w:rsidRPr="00353EA6" w:rsidRDefault="00C44C83" w:rsidP="00C44C83">
            <w:pPr>
              <w:rPr>
                <w:szCs w:val="21"/>
              </w:rPr>
            </w:pPr>
            <w:r w:rsidRPr="00DC2828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336127F" w14:textId="77777777" w:rsidR="00C44C83" w:rsidRPr="00353EA6" w:rsidRDefault="00C44C83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5C706AA0" w14:textId="77777777" w:rsidR="00C44C83" w:rsidRPr="00353EA6" w:rsidRDefault="00C44C83" w:rsidP="00C44C83">
            <w:pPr>
              <w:rPr>
                <w:szCs w:val="21"/>
              </w:rPr>
            </w:pPr>
          </w:p>
        </w:tc>
      </w:tr>
      <w:tr w:rsidR="00C44C83" w:rsidRPr="00353EA6" w14:paraId="5B89F48E" w14:textId="77777777" w:rsidTr="00C44C83">
        <w:tc>
          <w:tcPr>
            <w:tcW w:w="817" w:type="dxa"/>
            <w:shd w:val="clear" w:color="auto" w:fill="FFFFFF" w:themeFill="background1"/>
            <w:vAlign w:val="center"/>
          </w:tcPr>
          <w:p w14:paraId="1A637422" w14:textId="06CEF8E0" w:rsidR="00C44C83" w:rsidRDefault="005A429A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 w:rsidR="00C44C83">
              <w:rPr>
                <w:rFonts w:hint="eastAsia"/>
                <w:kern w:val="2"/>
                <w:szCs w:val="21"/>
              </w:rPr>
              <w:t>-9</w:t>
            </w:r>
          </w:p>
        </w:tc>
        <w:tc>
          <w:tcPr>
            <w:tcW w:w="1588" w:type="dxa"/>
            <w:shd w:val="clear" w:color="auto" w:fill="FFFFFF" w:themeFill="background1"/>
          </w:tcPr>
          <w:p w14:paraId="746B03D5" w14:textId="64AC580A" w:rsidR="00C44C83" w:rsidRDefault="00225F15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25622C">
              <w:rPr>
                <w:rFonts w:ascii="Consolas" w:hAnsi="Consolas"/>
                <w:color w:val="0451A5"/>
                <w:sz w:val="21"/>
                <w:szCs w:val="21"/>
              </w:rPr>
              <w:t>AUT_NAME</w:t>
            </w:r>
          </w:p>
        </w:tc>
        <w:tc>
          <w:tcPr>
            <w:tcW w:w="2239" w:type="dxa"/>
            <w:shd w:val="clear" w:color="auto" w:fill="FFFFFF" w:themeFill="background1"/>
          </w:tcPr>
          <w:p w14:paraId="487EE728" w14:textId="24D87527" w:rsidR="00C44C83" w:rsidRPr="00C44C83" w:rsidRDefault="00781C84" w:rsidP="00C44C83">
            <w:pPr>
              <w:rPr>
                <w:szCs w:val="21"/>
              </w:rPr>
            </w:pPr>
            <w:r w:rsidRPr="005A429A">
              <w:rPr>
                <w:rFonts w:hint="eastAsia"/>
                <w:szCs w:val="21"/>
              </w:rPr>
              <w:t>单次计量单位</w:t>
            </w:r>
          </w:p>
        </w:tc>
        <w:tc>
          <w:tcPr>
            <w:tcW w:w="1134" w:type="dxa"/>
            <w:shd w:val="clear" w:color="auto" w:fill="FFFFFF" w:themeFill="background1"/>
          </w:tcPr>
          <w:p w14:paraId="4776CF35" w14:textId="77777777" w:rsidR="00C44C83" w:rsidRDefault="00C44C83" w:rsidP="00C44C83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33F810C0" w14:textId="77777777" w:rsidR="00C44C83" w:rsidRPr="00353EA6" w:rsidRDefault="00C44C83" w:rsidP="00C44C83">
            <w:pPr>
              <w:rPr>
                <w:szCs w:val="21"/>
              </w:rPr>
            </w:pPr>
            <w:r w:rsidRPr="00DC2828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EA77030" w14:textId="77777777" w:rsidR="00C44C83" w:rsidRPr="00353EA6" w:rsidRDefault="00C44C83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0887C47F" w14:textId="77777777" w:rsidR="00C44C83" w:rsidRPr="00353EA6" w:rsidRDefault="00C44C83" w:rsidP="00C44C83">
            <w:pPr>
              <w:rPr>
                <w:szCs w:val="21"/>
              </w:rPr>
            </w:pPr>
          </w:p>
        </w:tc>
      </w:tr>
      <w:tr w:rsidR="00C44C83" w:rsidRPr="00353EA6" w14:paraId="7A7F2CD2" w14:textId="77777777" w:rsidTr="00C44C83">
        <w:tc>
          <w:tcPr>
            <w:tcW w:w="817" w:type="dxa"/>
            <w:shd w:val="clear" w:color="auto" w:fill="FFFFFF" w:themeFill="background1"/>
            <w:vAlign w:val="center"/>
          </w:tcPr>
          <w:p w14:paraId="5677E32C" w14:textId="05BE539B" w:rsidR="00C44C83" w:rsidRDefault="005A429A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 w:rsidR="00C44C83">
              <w:rPr>
                <w:rFonts w:hint="eastAsia"/>
                <w:kern w:val="2"/>
                <w:szCs w:val="21"/>
              </w:rPr>
              <w:t>-10</w:t>
            </w:r>
          </w:p>
        </w:tc>
        <w:tc>
          <w:tcPr>
            <w:tcW w:w="1588" w:type="dxa"/>
            <w:shd w:val="clear" w:color="auto" w:fill="FFFFFF" w:themeFill="background1"/>
          </w:tcPr>
          <w:p w14:paraId="5052E4ED" w14:textId="43E6506D" w:rsidR="00C44C83" w:rsidRDefault="00225F15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25622C">
              <w:rPr>
                <w:rFonts w:ascii="Consolas" w:hAnsi="Consolas"/>
                <w:color w:val="0451A5"/>
                <w:sz w:val="21"/>
                <w:szCs w:val="21"/>
              </w:rPr>
              <w:t>CAMT</w:t>
            </w:r>
          </w:p>
        </w:tc>
        <w:tc>
          <w:tcPr>
            <w:tcW w:w="2239" w:type="dxa"/>
            <w:shd w:val="clear" w:color="auto" w:fill="FFFFFF" w:themeFill="background1"/>
          </w:tcPr>
          <w:p w14:paraId="17253F0D" w14:textId="0DAE639C" w:rsidR="00C44C83" w:rsidRPr="00C44C83" w:rsidRDefault="00781C84" w:rsidP="00C44C83">
            <w:pPr>
              <w:rPr>
                <w:szCs w:val="21"/>
              </w:rPr>
            </w:pPr>
            <w:r w:rsidRPr="005A429A">
              <w:rPr>
                <w:rFonts w:hint="eastAsia"/>
                <w:szCs w:val="21"/>
              </w:rPr>
              <w:t>单次计量数量</w:t>
            </w:r>
          </w:p>
        </w:tc>
        <w:tc>
          <w:tcPr>
            <w:tcW w:w="1134" w:type="dxa"/>
            <w:shd w:val="clear" w:color="auto" w:fill="FFFFFF" w:themeFill="background1"/>
          </w:tcPr>
          <w:p w14:paraId="0AF09F3B" w14:textId="77777777" w:rsidR="00C44C83" w:rsidRDefault="00C44C83" w:rsidP="00C44C83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4C19552D" w14:textId="77777777" w:rsidR="00C44C83" w:rsidRPr="00353EA6" w:rsidRDefault="00C44C83" w:rsidP="00C44C83">
            <w:pPr>
              <w:rPr>
                <w:szCs w:val="21"/>
              </w:rPr>
            </w:pPr>
            <w:r w:rsidRPr="00DC2828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02E588C7" w14:textId="77777777" w:rsidR="00C44C83" w:rsidRPr="00353EA6" w:rsidRDefault="00C44C83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3ABCDD36" w14:textId="77777777" w:rsidR="00C44C83" w:rsidRPr="00353EA6" w:rsidRDefault="00C44C83" w:rsidP="00C44C83">
            <w:pPr>
              <w:rPr>
                <w:szCs w:val="21"/>
              </w:rPr>
            </w:pPr>
          </w:p>
        </w:tc>
      </w:tr>
      <w:tr w:rsidR="00C44C83" w:rsidRPr="00353EA6" w14:paraId="4D1249D8" w14:textId="77777777" w:rsidTr="00C44C83">
        <w:tc>
          <w:tcPr>
            <w:tcW w:w="817" w:type="dxa"/>
            <w:shd w:val="clear" w:color="auto" w:fill="FFFFFF" w:themeFill="background1"/>
            <w:vAlign w:val="center"/>
          </w:tcPr>
          <w:p w14:paraId="7BE75AB6" w14:textId="3E8F5B07" w:rsidR="00C44C83" w:rsidRDefault="005A429A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 w:rsidR="00C44C83">
              <w:rPr>
                <w:rFonts w:hint="eastAsia"/>
                <w:kern w:val="2"/>
                <w:szCs w:val="21"/>
              </w:rPr>
              <w:t>-11</w:t>
            </w:r>
          </w:p>
        </w:tc>
        <w:tc>
          <w:tcPr>
            <w:tcW w:w="1588" w:type="dxa"/>
            <w:shd w:val="clear" w:color="auto" w:fill="FFFFFF" w:themeFill="background1"/>
          </w:tcPr>
          <w:p w14:paraId="75900401" w14:textId="2E193F45" w:rsidR="00C44C83" w:rsidRDefault="00781C84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25622C">
              <w:rPr>
                <w:rFonts w:ascii="Consolas" w:hAnsi="Consolas"/>
                <w:color w:val="0451A5"/>
                <w:sz w:val="21"/>
                <w:szCs w:val="21"/>
              </w:rPr>
              <w:t>AUT_NAMEALL</w:t>
            </w:r>
          </w:p>
        </w:tc>
        <w:tc>
          <w:tcPr>
            <w:tcW w:w="2239" w:type="dxa"/>
            <w:shd w:val="clear" w:color="auto" w:fill="FFFFFF" w:themeFill="background1"/>
          </w:tcPr>
          <w:p w14:paraId="30F69F5D" w14:textId="1F63BC96" w:rsidR="00C44C83" w:rsidRPr="00C44C83" w:rsidRDefault="00781C84" w:rsidP="00C44C83">
            <w:pPr>
              <w:rPr>
                <w:szCs w:val="21"/>
              </w:rPr>
            </w:pPr>
            <w:r w:rsidRPr="005A429A">
              <w:rPr>
                <w:rFonts w:hint="eastAsia"/>
                <w:szCs w:val="21"/>
              </w:rPr>
              <w:t>总量单位</w:t>
            </w:r>
          </w:p>
        </w:tc>
        <w:tc>
          <w:tcPr>
            <w:tcW w:w="1134" w:type="dxa"/>
            <w:shd w:val="clear" w:color="auto" w:fill="FFFFFF" w:themeFill="background1"/>
          </w:tcPr>
          <w:p w14:paraId="004C7626" w14:textId="77777777" w:rsidR="00C44C83" w:rsidRDefault="00C44C83" w:rsidP="00C44C83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105D4E99" w14:textId="77777777" w:rsidR="00C44C83" w:rsidRPr="00353EA6" w:rsidRDefault="00C44C83" w:rsidP="00C44C83">
            <w:pPr>
              <w:rPr>
                <w:szCs w:val="21"/>
              </w:rPr>
            </w:pPr>
            <w:r w:rsidRPr="00DC2828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669CFF4D" w14:textId="77777777" w:rsidR="00C44C83" w:rsidRPr="00353EA6" w:rsidRDefault="00C44C83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2FFB0C44" w14:textId="77777777" w:rsidR="00C44C83" w:rsidRPr="00353EA6" w:rsidRDefault="00C44C83" w:rsidP="00C44C83">
            <w:pPr>
              <w:rPr>
                <w:szCs w:val="21"/>
              </w:rPr>
            </w:pPr>
          </w:p>
        </w:tc>
      </w:tr>
      <w:tr w:rsidR="00C44C83" w:rsidRPr="00353EA6" w14:paraId="7579BD45" w14:textId="77777777" w:rsidTr="00C44C83">
        <w:tc>
          <w:tcPr>
            <w:tcW w:w="817" w:type="dxa"/>
            <w:shd w:val="clear" w:color="auto" w:fill="FFFFFF" w:themeFill="background1"/>
            <w:vAlign w:val="center"/>
          </w:tcPr>
          <w:p w14:paraId="51A7C5B3" w14:textId="5A7F3176" w:rsidR="00C44C83" w:rsidRDefault="005A429A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 w:rsidR="00C44C83">
              <w:rPr>
                <w:rFonts w:hint="eastAsia"/>
                <w:kern w:val="2"/>
                <w:szCs w:val="21"/>
              </w:rPr>
              <w:t>-12</w:t>
            </w:r>
          </w:p>
        </w:tc>
        <w:tc>
          <w:tcPr>
            <w:tcW w:w="1588" w:type="dxa"/>
            <w:shd w:val="clear" w:color="auto" w:fill="FFFFFF" w:themeFill="background1"/>
          </w:tcPr>
          <w:p w14:paraId="2C5842E3" w14:textId="580FBF84" w:rsidR="00C44C83" w:rsidRDefault="00781C84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25622C">
              <w:rPr>
                <w:rFonts w:ascii="Consolas" w:hAnsi="Consolas"/>
                <w:color w:val="0451A5"/>
                <w:sz w:val="21"/>
                <w:szCs w:val="21"/>
              </w:rPr>
              <w:t>CAMTALL</w:t>
            </w:r>
          </w:p>
        </w:tc>
        <w:tc>
          <w:tcPr>
            <w:tcW w:w="2239" w:type="dxa"/>
            <w:shd w:val="clear" w:color="auto" w:fill="FFFFFF" w:themeFill="background1"/>
          </w:tcPr>
          <w:p w14:paraId="510AD6A8" w14:textId="1653FFAB" w:rsidR="00C44C83" w:rsidRPr="00C44C83" w:rsidRDefault="00781C84" w:rsidP="00C44C83">
            <w:pPr>
              <w:rPr>
                <w:szCs w:val="21"/>
              </w:rPr>
            </w:pPr>
            <w:r w:rsidRPr="005A429A">
              <w:rPr>
                <w:rFonts w:hint="eastAsia"/>
                <w:szCs w:val="21"/>
              </w:rPr>
              <w:t>总量数量</w:t>
            </w:r>
          </w:p>
        </w:tc>
        <w:tc>
          <w:tcPr>
            <w:tcW w:w="1134" w:type="dxa"/>
            <w:shd w:val="clear" w:color="auto" w:fill="FFFFFF" w:themeFill="background1"/>
          </w:tcPr>
          <w:p w14:paraId="27D9BCDB" w14:textId="77777777" w:rsidR="00C44C83" w:rsidRDefault="00C44C83" w:rsidP="00C44C83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672EDE85" w14:textId="77777777" w:rsidR="00C44C83" w:rsidRPr="00353EA6" w:rsidRDefault="00C44C83" w:rsidP="00C44C83">
            <w:pPr>
              <w:rPr>
                <w:szCs w:val="21"/>
              </w:rPr>
            </w:pPr>
            <w:r w:rsidRPr="00DC2828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0C1B80AB" w14:textId="77777777" w:rsidR="00C44C83" w:rsidRPr="00353EA6" w:rsidRDefault="00C44C83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1623C643" w14:textId="77777777" w:rsidR="00C44C83" w:rsidRPr="00353EA6" w:rsidRDefault="00C44C83" w:rsidP="00C44C83">
            <w:pPr>
              <w:rPr>
                <w:szCs w:val="21"/>
              </w:rPr>
            </w:pPr>
          </w:p>
        </w:tc>
      </w:tr>
      <w:tr w:rsidR="00C44C83" w:rsidRPr="00353EA6" w14:paraId="2AD311EA" w14:textId="77777777" w:rsidTr="00C44C83">
        <w:tc>
          <w:tcPr>
            <w:tcW w:w="817" w:type="dxa"/>
            <w:shd w:val="clear" w:color="auto" w:fill="FFFFFF" w:themeFill="background1"/>
            <w:vAlign w:val="center"/>
          </w:tcPr>
          <w:p w14:paraId="5A5F0477" w14:textId="019C50E1" w:rsidR="00C44C83" w:rsidRDefault="005A429A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 w:rsidR="00C44C83">
              <w:rPr>
                <w:rFonts w:hint="eastAsia"/>
                <w:kern w:val="2"/>
                <w:szCs w:val="21"/>
              </w:rPr>
              <w:t>-13</w:t>
            </w:r>
          </w:p>
        </w:tc>
        <w:tc>
          <w:tcPr>
            <w:tcW w:w="1588" w:type="dxa"/>
            <w:shd w:val="clear" w:color="auto" w:fill="FFFFFF" w:themeFill="background1"/>
          </w:tcPr>
          <w:p w14:paraId="0A3B2193" w14:textId="7543443A" w:rsidR="00C44C83" w:rsidRPr="00955055" w:rsidRDefault="00781C84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25622C">
              <w:rPr>
                <w:rFonts w:ascii="Consolas" w:hAnsi="Consolas"/>
                <w:color w:val="0451A5"/>
                <w:sz w:val="21"/>
                <w:szCs w:val="21"/>
              </w:rPr>
              <w:t>TIMES</w:t>
            </w:r>
          </w:p>
        </w:tc>
        <w:tc>
          <w:tcPr>
            <w:tcW w:w="2239" w:type="dxa"/>
            <w:shd w:val="clear" w:color="auto" w:fill="FFFFFF" w:themeFill="background1"/>
          </w:tcPr>
          <w:p w14:paraId="1983BDCD" w14:textId="0AB06E7B" w:rsidR="00C44C83" w:rsidRPr="00C44C83" w:rsidRDefault="00781C84" w:rsidP="00C44C83">
            <w:pPr>
              <w:rPr>
                <w:szCs w:val="21"/>
              </w:rPr>
            </w:pPr>
            <w:r w:rsidRPr="005A429A">
              <w:rPr>
                <w:rFonts w:hint="eastAsia"/>
                <w:szCs w:val="21"/>
              </w:rPr>
              <w:t>用药频次</w:t>
            </w:r>
          </w:p>
        </w:tc>
        <w:tc>
          <w:tcPr>
            <w:tcW w:w="1134" w:type="dxa"/>
            <w:shd w:val="clear" w:color="auto" w:fill="FFFFFF" w:themeFill="background1"/>
          </w:tcPr>
          <w:p w14:paraId="6E151A31" w14:textId="77777777" w:rsidR="00C44C83" w:rsidRPr="00CE4EEA" w:rsidRDefault="00C44C83" w:rsidP="00C44C83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3A9AB6E6" w14:textId="77777777" w:rsidR="00C44C83" w:rsidRPr="00DC2828" w:rsidRDefault="00C44C83" w:rsidP="00C44C83">
            <w:pPr>
              <w:rPr>
                <w:kern w:val="2"/>
                <w:szCs w:val="21"/>
              </w:rPr>
            </w:pPr>
            <w:r w:rsidRPr="00DC2828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C675B03" w14:textId="77777777" w:rsidR="00C44C83" w:rsidRDefault="00C44C83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041B6A8B" w14:textId="77777777" w:rsidR="00C44C83" w:rsidRPr="00353EA6" w:rsidRDefault="00C44C83" w:rsidP="00C44C83">
            <w:pPr>
              <w:rPr>
                <w:szCs w:val="21"/>
              </w:rPr>
            </w:pPr>
          </w:p>
        </w:tc>
      </w:tr>
      <w:tr w:rsidR="00BC4A0E" w:rsidRPr="00353EA6" w14:paraId="6DBDE3B5" w14:textId="77777777" w:rsidTr="00550166">
        <w:tc>
          <w:tcPr>
            <w:tcW w:w="817" w:type="dxa"/>
            <w:shd w:val="clear" w:color="auto" w:fill="FFFFFF" w:themeFill="background1"/>
            <w:vAlign w:val="center"/>
          </w:tcPr>
          <w:p w14:paraId="5115FBFE" w14:textId="43A93E5C" w:rsidR="00BC4A0E" w:rsidRDefault="00BC4A0E" w:rsidP="00BC4A0E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2-13</w:t>
            </w:r>
          </w:p>
        </w:tc>
        <w:tc>
          <w:tcPr>
            <w:tcW w:w="1588" w:type="dxa"/>
            <w:shd w:val="clear" w:color="auto" w:fill="FFFFFF" w:themeFill="background1"/>
          </w:tcPr>
          <w:p w14:paraId="53712493" w14:textId="36FDCCB9" w:rsidR="00BC4A0E" w:rsidRPr="0025622C" w:rsidRDefault="00BC4A0E" w:rsidP="00BC4A0E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25622C">
              <w:rPr>
                <w:rFonts w:ascii="Consolas" w:hAnsi="Consolas"/>
                <w:color w:val="0451A5"/>
                <w:sz w:val="21"/>
                <w:szCs w:val="21"/>
              </w:rPr>
              <w:t>PRICE</w:t>
            </w:r>
          </w:p>
        </w:tc>
        <w:tc>
          <w:tcPr>
            <w:tcW w:w="2239" w:type="dxa"/>
            <w:shd w:val="clear" w:color="auto" w:fill="FFFFFF" w:themeFill="background1"/>
          </w:tcPr>
          <w:p w14:paraId="36950B6C" w14:textId="61F8462B" w:rsidR="00BC4A0E" w:rsidRPr="00C44C83" w:rsidRDefault="00BC4A0E" w:rsidP="00BC4A0E">
            <w:pPr>
              <w:rPr>
                <w:szCs w:val="21"/>
              </w:rPr>
            </w:pPr>
            <w:r w:rsidRPr="005A429A">
              <w:rPr>
                <w:rFonts w:hint="eastAsia"/>
                <w:szCs w:val="21"/>
              </w:rPr>
              <w:t>单价（元）</w:t>
            </w:r>
          </w:p>
        </w:tc>
        <w:tc>
          <w:tcPr>
            <w:tcW w:w="1134" w:type="dxa"/>
            <w:shd w:val="clear" w:color="auto" w:fill="FFFFFF" w:themeFill="background1"/>
          </w:tcPr>
          <w:p w14:paraId="0EE3F6EB" w14:textId="6A58FBDA" w:rsidR="00BC4A0E" w:rsidRPr="00CE4EEA" w:rsidRDefault="00BC4A0E" w:rsidP="00BC4A0E">
            <w:pPr>
              <w:rPr>
                <w:kern w:val="2"/>
                <w:szCs w:val="21"/>
              </w:rPr>
            </w:pPr>
            <w:r w:rsidRPr="00A6409C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5A845030" w14:textId="26E6C85F" w:rsidR="00BC4A0E" w:rsidRPr="00DC2828" w:rsidRDefault="00BC4A0E" w:rsidP="00BC4A0E">
            <w:pPr>
              <w:rPr>
                <w:kern w:val="2"/>
                <w:szCs w:val="21"/>
              </w:rPr>
            </w:pPr>
            <w:r w:rsidRPr="0088050A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</w:tcPr>
          <w:p w14:paraId="210531D5" w14:textId="0D42E0CF" w:rsidR="00BC4A0E" w:rsidRDefault="00BC4A0E" w:rsidP="00BC4A0E">
            <w:pPr>
              <w:rPr>
                <w:kern w:val="2"/>
                <w:szCs w:val="21"/>
              </w:rPr>
            </w:pPr>
            <w:r w:rsidRPr="001753F8"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5F557D89" w14:textId="77777777" w:rsidR="00BC4A0E" w:rsidRPr="00353EA6" w:rsidRDefault="00BC4A0E" w:rsidP="00BC4A0E">
            <w:pPr>
              <w:rPr>
                <w:szCs w:val="21"/>
              </w:rPr>
            </w:pPr>
          </w:p>
        </w:tc>
      </w:tr>
      <w:tr w:rsidR="00BC4A0E" w:rsidRPr="00353EA6" w14:paraId="7F30A8D9" w14:textId="77777777" w:rsidTr="00550166">
        <w:tc>
          <w:tcPr>
            <w:tcW w:w="817" w:type="dxa"/>
            <w:shd w:val="clear" w:color="auto" w:fill="FFFFFF" w:themeFill="background1"/>
            <w:vAlign w:val="center"/>
          </w:tcPr>
          <w:p w14:paraId="64D5E008" w14:textId="4ECA28A9" w:rsidR="00BC4A0E" w:rsidRDefault="00BC4A0E" w:rsidP="00BC4A0E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2-13</w:t>
            </w:r>
          </w:p>
        </w:tc>
        <w:tc>
          <w:tcPr>
            <w:tcW w:w="1588" w:type="dxa"/>
            <w:shd w:val="clear" w:color="auto" w:fill="FFFFFF" w:themeFill="background1"/>
          </w:tcPr>
          <w:p w14:paraId="7C007DD3" w14:textId="19EB1A89" w:rsidR="00BC4A0E" w:rsidRPr="0025622C" w:rsidRDefault="00BC4A0E" w:rsidP="00BC4A0E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25622C">
              <w:rPr>
                <w:rFonts w:ascii="Consolas" w:hAnsi="Consolas"/>
                <w:color w:val="0451A5"/>
                <w:sz w:val="21"/>
                <w:szCs w:val="21"/>
              </w:rPr>
              <w:t>AMOUNT</w:t>
            </w:r>
          </w:p>
        </w:tc>
        <w:tc>
          <w:tcPr>
            <w:tcW w:w="2239" w:type="dxa"/>
            <w:shd w:val="clear" w:color="auto" w:fill="FFFFFF" w:themeFill="background1"/>
          </w:tcPr>
          <w:p w14:paraId="39E80F93" w14:textId="0EEAF5EF" w:rsidR="00BC4A0E" w:rsidRPr="00C44C83" w:rsidRDefault="00BC4A0E" w:rsidP="00BC4A0E">
            <w:pPr>
              <w:rPr>
                <w:szCs w:val="21"/>
              </w:rPr>
            </w:pPr>
            <w:r w:rsidRPr="005A429A">
              <w:rPr>
                <w:rFonts w:hint="eastAsia"/>
                <w:szCs w:val="21"/>
              </w:rPr>
              <w:t>总价（元）</w:t>
            </w:r>
          </w:p>
        </w:tc>
        <w:tc>
          <w:tcPr>
            <w:tcW w:w="1134" w:type="dxa"/>
            <w:shd w:val="clear" w:color="auto" w:fill="FFFFFF" w:themeFill="background1"/>
          </w:tcPr>
          <w:p w14:paraId="16AA4110" w14:textId="72C2B90D" w:rsidR="00BC4A0E" w:rsidRPr="00CE4EEA" w:rsidRDefault="00BC4A0E" w:rsidP="00BC4A0E">
            <w:pPr>
              <w:rPr>
                <w:kern w:val="2"/>
                <w:szCs w:val="21"/>
              </w:rPr>
            </w:pPr>
            <w:r w:rsidRPr="00A6409C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1C8EC14E" w14:textId="7EA1A22D" w:rsidR="00BC4A0E" w:rsidRPr="00DC2828" w:rsidRDefault="00BC4A0E" w:rsidP="00BC4A0E">
            <w:pPr>
              <w:rPr>
                <w:kern w:val="2"/>
                <w:szCs w:val="21"/>
              </w:rPr>
            </w:pPr>
            <w:r w:rsidRPr="0088050A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</w:tcPr>
          <w:p w14:paraId="2B9A938C" w14:textId="59B70CFC" w:rsidR="00BC4A0E" w:rsidRDefault="00BC4A0E" w:rsidP="00BC4A0E">
            <w:pPr>
              <w:rPr>
                <w:kern w:val="2"/>
                <w:szCs w:val="21"/>
              </w:rPr>
            </w:pPr>
            <w:r w:rsidRPr="001753F8"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641B1CE7" w14:textId="77777777" w:rsidR="00BC4A0E" w:rsidRPr="00353EA6" w:rsidRDefault="00BC4A0E" w:rsidP="00BC4A0E">
            <w:pPr>
              <w:rPr>
                <w:szCs w:val="21"/>
              </w:rPr>
            </w:pPr>
          </w:p>
        </w:tc>
      </w:tr>
      <w:tr w:rsidR="00BC4A0E" w:rsidRPr="00353EA6" w14:paraId="63495949" w14:textId="77777777" w:rsidTr="00550166">
        <w:tc>
          <w:tcPr>
            <w:tcW w:w="817" w:type="dxa"/>
            <w:shd w:val="clear" w:color="auto" w:fill="FFFFFF" w:themeFill="background1"/>
            <w:vAlign w:val="center"/>
          </w:tcPr>
          <w:p w14:paraId="5A69D067" w14:textId="3C86C20C" w:rsidR="00BC4A0E" w:rsidRDefault="00BC4A0E" w:rsidP="00BC4A0E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2-13</w:t>
            </w:r>
          </w:p>
        </w:tc>
        <w:tc>
          <w:tcPr>
            <w:tcW w:w="1588" w:type="dxa"/>
            <w:shd w:val="clear" w:color="auto" w:fill="FFFFFF" w:themeFill="background1"/>
          </w:tcPr>
          <w:p w14:paraId="286CED57" w14:textId="632A5FA1" w:rsidR="00BC4A0E" w:rsidRPr="0025622C" w:rsidRDefault="00BC4A0E" w:rsidP="00BC4A0E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25622C">
              <w:rPr>
                <w:rFonts w:ascii="Consolas" w:hAnsi="Consolas"/>
                <w:color w:val="0451A5"/>
                <w:sz w:val="21"/>
                <w:szCs w:val="21"/>
              </w:rPr>
              <w:t>YB_CODE</w:t>
            </w:r>
          </w:p>
        </w:tc>
        <w:tc>
          <w:tcPr>
            <w:tcW w:w="2239" w:type="dxa"/>
            <w:shd w:val="clear" w:color="auto" w:fill="FFFFFF" w:themeFill="background1"/>
          </w:tcPr>
          <w:p w14:paraId="75D9E7FC" w14:textId="12AABBA3" w:rsidR="00BC4A0E" w:rsidRPr="00C44C83" w:rsidRDefault="00BC4A0E" w:rsidP="00BC4A0E">
            <w:pPr>
              <w:rPr>
                <w:szCs w:val="21"/>
              </w:rPr>
            </w:pPr>
            <w:r w:rsidRPr="005A429A">
              <w:rPr>
                <w:rFonts w:hint="eastAsia"/>
                <w:szCs w:val="21"/>
              </w:rPr>
              <w:t>医保自编码</w:t>
            </w:r>
          </w:p>
        </w:tc>
        <w:tc>
          <w:tcPr>
            <w:tcW w:w="1134" w:type="dxa"/>
            <w:shd w:val="clear" w:color="auto" w:fill="FFFFFF" w:themeFill="background1"/>
          </w:tcPr>
          <w:p w14:paraId="43A5B664" w14:textId="33422647" w:rsidR="00BC4A0E" w:rsidRPr="00CE4EEA" w:rsidRDefault="00BC4A0E" w:rsidP="00BC4A0E">
            <w:pPr>
              <w:rPr>
                <w:kern w:val="2"/>
                <w:szCs w:val="21"/>
              </w:rPr>
            </w:pPr>
            <w:r w:rsidRPr="00A6409C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4753004E" w14:textId="19D784FF" w:rsidR="00BC4A0E" w:rsidRPr="00DC2828" w:rsidRDefault="00BC4A0E" w:rsidP="00BC4A0E">
            <w:pPr>
              <w:rPr>
                <w:kern w:val="2"/>
                <w:szCs w:val="21"/>
              </w:rPr>
            </w:pPr>
            <w:r w:rsidRPr="0088050A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</w:tcPr>
          <w:p w14:paraId="563F9257" w14:textId="5E7A0AB1" w:rsidR="00BC4A0E" w:rsidRDefault="00BC4A0E" w:rsidP="00BC4A0E">
            <w:pPr>
              <w:rPr>
                <w:kern w:val="2"/>
                <w:szCs w:val="21"/>
              </w:rPr>
            </w:pPr>
            <w:r w:rsidRPr="001753F8"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5FDE03EC" w14:textId="77777777" w:rsidR="00BC4A0E" w:rsidRPr="00353EA6" w:rsidRDefault="00BC4A0E" w:rsidP="00BC4A0E">
            <w:pPr>
              <w:rPr>
                <w:szCs w:val="21"/>
              </w:rPr>
            </w:pPr>
          </w:p>
        </w:tc>
      </w:tr>
      <w:tr w:rsidR="00BC4A0E" w:rsidRPr="00353EA6" w14:paraId="0FD5A128" w14:textId="77777777" w:rsidTr="00550166">
        <w:tc>
          <w:tcPr>
            <w:tcW w:w="817" w:type="dxa"/>
            <w:shd w:val="clear" w:color="auto" w:fill="FFFFFF" w:themeFill="background1"/>
            <w:vAlign w:val="center"/>
          </w:tcPr>
          <w:p w14:paraId="78FDE064" w14:textId="18CF1A5B" w:rsidR="00BC4A0E" w:rsidRDefault="00BC4A0E" w:rsidP="00BC4A0E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2-13</w:t>
            </w:r>
          </w:p>
        </w:tc>
        <w:tc>
          <w:tcPr>
            <w:tcW w:w="1588" w:type="dxa"/>
            <w:shd w:val="clear" w:color="auto" w:fill="FFFFFF" w:themeFill="background1"/>
          </w:tcPr>
          <w:p w14:paraId="3E9643A8" w14:textId="35D568B6" w:rsidR="00BC4A0E" w:rsidRPr="0025622C" w:rsidRDefault="00BC4A0E" w:rsidP="00BC4A0E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25622C">
              <w:rPr>
                <w:rFonts w:ascii="Consolas" w:hAnsi="Consolas"/>
                <w:color w:val="0451A5"/>
                <w:sz w:val="21"/>
                <w:szCs w:val="21"/>
              </w:rPr>
              <w:t>YB_CODE_GJM</w:t>
            </w:r>
          </w:p>
        </w:tc>
        <w:tc>
          <w:tcPr>
            <w:tcW w:w="2239" w:type="dxa"/>
            <w:shd w:val="clear" w:color="auto" w:fill="FFFFFF" w:themeFill="background1"/>
          </w:tcPr>
          <w:p w14:paraId="25AE4A17" w14:textId="7E520ACB" w:rsidR="00BC4A0E" w:rsidRPr="00C44C83" w:rsidRDefault="00BC4A0E" w:rsidP="00BC4A0E">
            <w:pPr>
              <w:rPr>
                <w:szCs w:val="21"/>
              </w:rPr>
            </w:pPr>
            <w:r w:rsidRPr="005A429A">
              <w:rPr>
                <w:rFonts w:hint="eastAsia"/>
                <w:szCs w:val="21"/>
              </w:rPr>
              <w:t>医保国家编码</w:t>
            </w:r>
          </w:p>
        </w:tc>
        <w:tc>
          <w:tcPr>
            <w:tcW w:w="1134" w:type="dxa"/>
            <w:shd w:val="clear" w:color="auto" w:fill="FFFFFF" w:themeFill="background1"/>
          </w:tcPr>
          <w:p w14:paraId="2A5D27D4" w14:textId="0BC343B1" w:rsidR="00BC4A0E" w:rsidRPr="00CE4EEA" w:rsidRDefault="00BC4A0E" w:rsidP="00BC4A0E">
            <w:pPr>
              <w:rPr>
                <w:kern w:val="2"/>
                <w:szCs w:val="21"/>
              </w:rPr>
            </w:pPr>
            <w:r w:rsidRPr="00A6409C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52CDB0D4" w14:textId="7C15ECCC" w:rsidR="00BC4A0E" w:rsidRPr="00DC2828" w:rsidRDefault="00BC4A0E" w:rsidP="00BC4A0E">
            <w:pPr>
              <w:rPr>
                <w:kern w:val="2"/>
                <w:szCs w:val="21"/>
              </w:rPr>
            </w:pPr>
            <w:r w:rsidRPr="0088050A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</w:tcPr>
          <w:p w14:paraId="3805936D" w14:textId="0AF91EC4" w:rsidR="00BC4A0E" w:rsidRDefault="00BC4A0E" w:rsidP="00BC4A0E">
            <w:pPr>
              <w:rPr>
                <w:kern w:val="2"/>
                <w:szCs w:val="21"/>
              </w:rPr>
            </w:pPr>
            <w:r w:rsidRPr="001753F8"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48F59157" w14:textId="77777777" w:rsidR="00BC4A0E" w:rsidRPr="00353EA6" w:rsidRDefault="00BC4A0E" w:rsidP="00BC4A0E">
            <w:pPr>
              <w:rPr>
                <w:szCs w:val="21"/>
              </w:rPr>
            </w:pPr>
          </w:p>
        </w:tc>
      </w:tr>
      <w:tr w:rsidR="00BC4A0E" w:rsidRPr="00353EA6" w14:paraId="7D73F5C2" w14:textId="77777777" w:rsidTr="00550166">
        <w:tc>
          <w:tcPr>
            <w:tcW w:w="817" w:type="dxa"/>
            <w:shd w:val="clear" w:color="auto" w:fill="FFFFFF" w:themeFill="background1"/>
            <w:vAlign w:val="center"/>
          </w:tcPr>
          <w:p w14:paraId="3BB63B38" w14:textId="5C32E049" w:rsidR="00BC4A0E" w:rsidRDefault="00BC4A0E" w:rsidP="00BC4A0E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2-13</w:t>
            </w:r>
          </w:p>
        </w:tc>
        <w:tc>
          <w:tcPr>
            <w:tcW w:w="1588" w:type="dxa"/>
            <w:shd w:val="clear" w:color="auto" w:fill="FFFFFF" w:themeFill="background1"/>
          </w:tcPr>
          <w:p w14:paraId="590AB6D9" w14:textId="0B132DE3" w:rsidR="00BC4A0E" w:rsidRPr="0025622C" w:rsidRDefault="00BC4A0E" w:rsidP="00BC4A0E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25622C">
              <w:rPr>
                <w:rFonts w:ascii="Consolas" w:hAnsi="Consolas"/>
                <w:color w:val="0451A5"/>
                <w:sz w:val="21"/>
                <w:szCs w:val="21"/>
              </w:rPr>
              <w:t>IS_QX</w:t>
            </w:r>
          </w:p>
        </w:tc>
        <w:tc>
          <w:tcPr>
            <w:tcW w:w="2239" w:type="dxa"/>
            <w:shd w:val="clear" w:color="auto" w:fill="FFFFFF" w:themeFill="background1"/>
          </w:tcPr>
          <w:p w14:paraId="0B158511" w14:textId="3C78E86F" w:rsidR="00BC4A0E" w:rsidRPr="00C44C83" w:rsidRDefault="00BC4A0E" w:rsidP="00BC4A0E">
            <w:pPr>
              <w:rPr>
                <w:szCs w:val="21"/>
              </w:rPr>
            </w:pPr>
            <w:r w:rsidRPr="005A429A">
              <w:rPr>
                <w:rFonts w:hint="eastAsia"/>
                <w:szCs w:val="21"/>
              </w:rPr>
              <w:t>项目类型</w:t>
            </w:r>
          </w:p>
        </w:tc>
        <w:tc>
          <w:tcPr>
            <w:tcW w:w="1134" w:type="dxa"/>
            <w:shd w:val="clear" w:color="auto" w:fill="FFFFFF" w:themeFill="background1"/>
          </w:tcPr>
          <w:p w14:paraId="539E95AC" w14:textId="5D08A53B" w:rsidR="00BC4A0E" w:rsidRPr="00CE4EEA" w:rsidRDefault="00BC4A0E" w:rsidP="00BC4A0E">
            <w:pPr>
              <w:rPr>
                <w:kern w:val="2"/>
                <w:szCs w:val="21"/>
              </w:rPr>
            </w:pPr>
            <w:r w:rsidRPr="00A6409C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05E0BFAE" w14:textId="702A36DB" w:rsidR="00BC4A0E" w:rsidRPr="00DC2828" w:rsidRDefault="00BC4A0E" w:rsidP="00BC4A0E">
            <w:pPr>
              <w:rPr>
                <w:kern w:val="2"/>
                <w:szCs w:val="21"/>
              </w:rPr>
            </w:pPr>
            <w:r w:rsidRPr="0088050A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</w:tcPr>
          <w:p w14:paraId="1A2621AC" w14:textId="121DFF5A" w:rsidR="00BC4A0E" w:rsidRDefault="00BC4A0E" w:rsidP="00BC4A0E">
            <w:pPr>
              <w:rPr>
                <w:kern w:val="2"/>
                <w:szCs w:val="21"/>
              </w:rPr>
            </w:pPr>
            <w:r w:rsidRPr="001753F8"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43E68473" w14:textId="77777777" w:rsidR="00BC4A0E" w:rsidRPr="00353EA6" w:rsidRDefault="00BC4A0E" w:rsidP="00BC4A0E">
            <w:pPr>
              <w:rPr>
                <w:szCs w:val="21"/>
              </w:rPr>
            </w:pPr>
          </w:p>
        </w:tc>
      </w:tr>
      <w:tr w:rsidR="00BC4A0E" w:rsidRPr="00353EA6" w14:paraId="3BACC8D3" w14:textId="77777777" w:rsidTr="00550166">
        <w:tc>
          <w:tcPr>
            <w:tcW w:w="817" w:type="dxa"/>
            <w:shd w:val="clear" w:color="auto" w:fill="FFFFFF" w:themeFill="background1"/>
            <w:vAlign w:val="center"/>
          </w:tcPr>
          <w:p w14:paraId="585A6B78" w14:textId="26D33872" w:rsidR="00BC4A0E" w:rsidRDefault="00BC4A0E" w:rsidP="00BC4A0E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2-13</w:t>
            </w:r>
          </w:p>
        </w:tc>
        <w:tc>
          <w:tcPr>
            <w:tcW w:w="1588" w:type="dxa"/>
            <w:shd w:val="clear" w:color="auto" w:fill="FFFFFF" w:themeFill="background1"/>
          </w:tcPr>
          <w:p w14:paraId="1FD9C811" w14:textId="7C2E2568" w:rsidR="00BC4A0E" w:rsidRPr="0025622C" w:rsidRDefault="00BC4A0E" w:rsidP="00BC4A0E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25622C">
              <w:rPr>
                <w:rFonts w:ascii="Consolas" w:hAnsi="Consolas"/>
                <w:color w:val="0451A5"/>
                <w:sz w:val="21"/>
                <w:szCs w:val="21"/>
              </w:rPr>
              <w:t>MINAUT_FLAG</w:t>
            </w:r>
          </w:p>
        </w:tc>
        <w:tc>
          <w:tcPr>
            <w:tcW w:w="2239" w:type="dxa"/>
            <w:shd w:val="clear" w:color="auto" w:fill="FFFFFF" w:themeFill="background1"/>
          </w:tcPr>
          <w:p w14:paraId="00DCF61E" w14:textId="76AB2BCA" w:rsidR="00BC4A0E" w:rsidRPr="00C44C83" w:rsidRDefault="00BC4A0E" w:rsidP="00BC4A0E">
            <w:pPr>
              <w:rPr>
                <w:szCs w:val="21"/>
              </w:rPr>
            </w:pPr>
            <w:r w:rsidRPr="005A429A">
              <w:rPr>
                <w:rFonts w:hint="eastAsia"/>
                <w:szCs w:val="21"/>
              </w:rPr>
              <w:t>最小计价单位标识</w:t>
            </w:r>
          </w:p>
        </w:tc>
        <w:tc>
          <w:tcPr>
            <w:tcW w:w="1134" w:type="dxa"/>
            <w:shd w:val="clear" w:color="auto" w:fill="FFFFFF" w:themeFill="background1"/>
          </w:tcPr>
          <w:p w14:paraId="37DA8A61" w14:textId="2FB7B0A9" w:rsidR="00BC4A0E" w:rsidRPr="00CE4EEA" w:rsidRDefault="00BC4A0E" w:rsidP="00BC4A0E">
            <w:pPr>
              <w:rPr>
                <w:kern w:val="2"/>
                <w:szCs w:val="21"/>
              </w:rPr>
            </w:pPr>
            <w:r w:rsidRPr="00A6409C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55FB8EE5" w14:textId="1E876D5E" w:rsidR="00BC4A0E" w:rsidRPr="00DC2828" w:rsidRDefault="00BC4A0E" w:rsidP="00BC4A0E">
            <w:pPr>
              <w:rPr>
                <w:kern w:val="2"/>
                <w:szCs w:val="21"/>
              </w:rPr>
            </w:pPr>
            <w:r w:rsidRPr="0088050A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</w:tcPr>
          <w:p w14:paraId="2EA5BC76" w14:textId="23D9D160" w:rsidR="00BC4A0E" w:rsidRDefault="00BC4A0E" w:rsidP="00BC4A0E">
            <w:pPr>
              <w:rPr>
                <w:kern w:val="2"/>
                <w:szCs w:val="21"/>
              </w:rPr>
            </w:pPr>
            <w:r w:rsidRPr="001753F8"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273BC978" w14:textId="77777777" w:rsidR="00BC4A0E" w:rsidRPr="00353EA6" w:rsidRDefault="00BC4A0E" w:rsidP="00BC4A0E">
            <w:pPr>
              <w:rPr>
                <w:szCs w:val="21"/>
              </w:rPr>
            </w:pPr>
          </w:p>
        </w:tc>
      </w:tr>
      <w:tr w:rsidR="00781C84" w:rsidRPr="00353EA6" w14:paraId="62AFBA3B" w14:textId="77777777" w:rsidTr="00781C84">
        <w:tc>
          <w:tcPr>
            <w:tcW w:w="817" w:type="dxa"/>
            <w:shd w:val="clear" w:color="auto" w:fill="FFF2CC" w:themeFill="accent4" w:themeFillTint="33"/>
            <w:vAlign w:val="center"/>
          </w:tcPr>
          <w:p w14:paraId="6E6875C9" w14:textId="77777777" w:rsidR="00781C84" w:rsidRDefault="00781C84" w:rsidP="00C44C83">
            <w:pPr>
              <w:rPr>
                <w:kern w:val="2"/>
                <w:szCs w:val="21"/>
              </w:rPr>
            </w:pPr>
          </w:p>
        </w:tc>
        <w:tc>
          <w:tcPr>
            <w:tcW w:w="1588" w:type="dxa"/>
            <w:shd w:val="clear" w:color="auto" w:fill="FFF2CC" w:themeFill="accent4" w:themeFillTint="33"/>
          </w:tcPr>
          <w:p w14:paraId="387B9D13" w14:textId="222842DE" w:rsidR="00781C84" w:rsidRPr="0025622C" w:rsidRDefault="00781C84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DACHKTLIST</w:t>
            </w:r>
          </w:p>
        </w:tc>
        <w:tc>
          <w:tcPr>
            <w:tcW w:w="2239" w:type="dxa"/>
            <w:shd w:val="clear" w:color="auto" w:fill="FFF2CC" w:themeFill="accent4" w:themeFillTint="33"/>
          </w:tcPr>
          <w:p w14:paraId="7945C1E2" w14:textId="77777777" w:rsidR="00781C84" w:rsidRPr="00C44C83" w:rsidRDefault="00781C84" w:rsidP="00C44C83">
            <w:pPr>
              <w:rPr>
                <w:szCs w:val="21"/>
              </w:rPr>
            </w:pPr>
          </w:p>
        </w:tc>
        <w:tc>
          <w:tcPr>
            <w:tcW w:w="1134" w:type="dxa"/>
            <w:shd w:val="clear" w:color="auto" w:fill="FFF2CC" w:themeFill="accent4" w:themeFillTint="33"/>
          </w:tcPr>
          <w:p w14:paraId="042BEF18" w14:textId="77777777" w:rsidR="00781C84" w:rsidRPr="00CE4EEA" w:rsidRDefault="00781C84" w:rsidP="00C44C83">
            <w:pPr>
              <w:rPr>
                <w:kern w:val="2"/>
                <w:szCs w:val="21"/>
              </w:rPr>
            </w:pPr>
          </w:p>
        </w:tc>
        <w:tc>
          <w:tcPr>
            <w:tcW w:w="851" w:type="dxa"/>
            <w:shd w:val="clear" w:color="auto" w:fill="FFF2CC" w:themeFill="accent4" w:themeFillTint="33"/>
          </w:tcPr>
          <w:p w14:paraId="24802617" w14:textId="77777777" w:rsidR="00781C84" w:rsidRPr="00DC2828" w:rsidRDefault="00781C84" w:rsidP="00C44C83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634206F0" w14:textId="77777777" w:rsidR="00781C84" w:rsidRDefault="00781C84" w:rsidP="00C44C83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FFF2CC" w:themeFill="accent4" w:themeFillTint="33"/>
            <w:vAlign w:val="center"/>
          </w:tcPr>
          <w:p w14:paraId="77110312" w14:textId="77777777" w:rsidR="00781C84" w:rsidRPr="00353EA6" w:rsidRDefault="00781C84" w:rsidP="00C44C83">
            <w:pPr>
              <w:rPr>
                <w:szCs w:val="21"/>
              </w:rPr>
            </w:pPr>
          </w:p>
        </w:tc>
      </w:tr>
      <w:tr w:rsidR="00BC4A0E" w:rsidRPr="00353EA6" w14:paraId="26611148" w14:textId="77777777" w:rsidTr="00550166">
        <w:tc>
          <w:tcPr>
            <w:tcW w:w="817" w:type="dxa"/>
            <w:shd w:val="clear" w:color="auto" w:fill="FFFFFF" w:themeFill="background1"/>
            <w:vAlign w:val="center"/>
          </w:tcPr>
          <w:p w14:paraId="4305FA8D" w14:textId="3396DE97" w:rsidR="00BC4A0E" w:rsidRDefault="00BC4A0E" w:rsidP="00BC4A0E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3-1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5769CE42" w14:textId="44A051F8" w:rsidR="00BC4A0E" w:rsidRDefault="00BC4A0E" w:rsidP="00BC4A0E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25622C">
              <w:rPr>
                <w:rFonts w:ascii="Consolas" w:hAnsi="Consolas"/>
                <w:color w:val="0451A5"/>
                <w:sz w:val="21"/>
                <w:szCs w:val="21"/>
              </w:rPr>
              <w:t>DATIME</w:t>
            </w:r>
          </w:p>
        </w:tc>
        <w:tc>
          <w:tcPr>
            <w:tcW w:w="2239" w:type="dxa"/>
            <w:shd w:val="clear" w:color="auto" w:fill="FFFFFF" w:themeFill="background1"/>
            <w:vAlign w:val="center"/>
          </w:tcPr>
          <w:p w14:paraId="111AAE6B" w14:textId="21473F41" w:rsidR="00BC4A0E" w:rsidRPr="005A429A" w:rsidRDefault="00BC4A0E" w:rsidP="00BC4A0E">
            <w:pPr>
              <w:rPr>
                <w:szCs w:val="21"/>
              </w:rPr>
            </w:pPr>
            <w:r w:rsidRPr="005A429A">
              <w:rPr>
                <w:rFonts w:hint="eastAsia"/>
                <w:szCs w:val="21"/>
              </w:rPr>
              <w:t>医嘱执行时间</w:t>
            </w:r>
          </w:p>
        </w:tc>
        <w:tc>
          <w:tcPr>
            <w:tcW w:w="1134" w:type="dxa"/>
            <w:shd w:val="clear" w:color="auto" w:fill="FFFFFF" w:themeFill="background1"/>
          </w:tcPr>
          <w:p w14:paraId="47A1FCB0" w14:textId="1B743589" w:rsidR="00BC4A0E" w:rsidRDefault="00BC4A0E" w:rsidP="00BC4A0E">
            <w:pPr>
              <w:rPr>
                <w:kern w:val="2"/>
                <w:szCs w:val="21"/>
              </w:rPr>
            </w:pPr>
            <w:r w:rsidRPr="00776B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2C67C029" w14:textId="6184DDA1" w:rsidR="00BC4A0E" w:rsidRPr="00DC2828" w:rsidRDefault="00BC4A0E" w:rsidP="00BC4A0E">
            <w:pPr>
              <w:rPr>
                <w:kern w:val="2"/>
                <w:szCs w:val="21"/>
              </w:rPr>
            </w:pPr>
            <w:r w:rsidRPr="00985BEE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</w:tcPr>
          <w:p w14:paraId="23439EAB" w14:textId="4A5E43A8" w:rsidR="00BC4A0E" w:rsidRDefault="00BC4A0E" w:rsidP="00BC4A0E">
            <w:pPr>
              <w:rPr>
                <w:kern w:val="2"/>
                <w:szCs w:val="21"/>
              </w:rPr>
            </w:pPr>
            <w:r w:rsidRPr="0085058F"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742ABB51" w14:textId="77777777" w:rsidR="00BC4A0E" w:rsidRPr="00353EA6" w:rsidRDefault="00BC4A0E" w:rsidP="00BC4A0E">
            <w:pPr>
              <w:rPr>
                <w:szCs w:val="21"/>
              </w:rPr>
            </w:pPr>
          </w:p>
        </w:tc>
      </w:tr>
      <w:tr w:rsidR="00BC4A0E" w:rsidRPr="00353EA6" w14:paraId="2179028E" w14:textId="77777777" w:rsidTr="00550166">
        <w:tc>
          <w:tcPr>
            <w:tcW w:w="817" w:type="dxa"/>
            <w:shd w:val="clear" w:color="auto" w:fill="FFFFFF" w:themeFill="background1"/>
            <w:vAlign w:val="center"/>
          </w:tcPr>
          <w:p w14:paraId="4BF872CE" w14:textId="14387AD4" w:rsidR="00BC4A0E" w:rsidRDefault="00BC4A0E" w:rsidP="00BC4A0E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3-2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15592646" w14:textId="7747680D" w:rsidR="00BC4A0E" w:rsidRDefault="00BC4A0E" w:rsidP="00BC4A0E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25622C">
              <w:rPr>
                <w:rFonts w:ascii="Consolas" w:hAnsi="Consolas"/>
                <w:color w:val="0451A5"/>
                <w:sz w:val="21"/>
                <w:szCs w:val="21"/>
              </w:rPr>
              <w:t>DAID</w:t>
            </w:r>
          </w:p>
        </w:tc>
        <w:tc>
          <w:tcPr>
            <w:tcW w:w="2239" w:type="dxa"/>
            <w:shd w:val="clear" w:color="auto" w:fill="FFFFFF" w:themeFill="background1"/>
            <w:vAlign w:val="center"/>
          </w:tcPr>
          <w:p w14:paraId="181E1251" w14:textId="4AE21DC3" w:rsidR="00BC4A0E" w:rsidRPr="005A429A" w:rsidRDefault="00BC4A0E" w:rsidP="00BC4A0E">
            <w:pPr>
              <w:rPr>
                <w:szCs w:val="21"/>
              </w:rPr>
            </w:pPr>
            <w:r w:rsidRPr="005A429A">
              <w:rPr>
                <w:rFonts w:hint="eastAsia"/>
                <w:szCs w:val="21"/>
              </w:rPr>
              <w:t>医嘱编号（唯一）</w:t>
            </w:r>
          </w:p>
        </w:tc>
        <w:tc>
          <w:tcPr>
            <w:tcW w:w="1134" w:type="dxa"/>
            <w:shd w:val="clear" w:color="auto" w:fill="FFFFFF" w:themeFill="background1"/>
          </w:tcPr>
          <w:p w14:paraId="54B15A75" w14:textId="543699B1" w:rsidR="00BC4A0E" w:rsidRDefault="00BC4A0E" w:rsidP="00BC4A0E">
            <w:pPr>
              <w:rPr>
                <w:kern w:val="2"/>
                <w:szCs w:val="21"/>
              </w:rPr>
            </w:pPr>
            <w:r w:rsidRPr="00776B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32E81AB7" w14:textId="41375336" w:rsidR="00BC4A0E" w:rsidRPr="00DC2828" w:rsidRDefault="00BC4A0E" w:rsidP="00BC4A0E">
            <w:pPr>
              <w:rPr>
                <w:kern w:val="2"/>
                <w:szCs w:val="21"/>
              </w:rPr>
            </w:pPr>
            <w:r w:rsidRPr="00985BEE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</w:tcPr>
          <w:p w14:paraId="0D559AA7" w14:textId="1D5659FA" w:rsidR="00BC4A0E" w:rsidRDefault="00BC4A0E" w:rsidP="00BC4A0E">
            <w:pPr>
              <w:rPr>
                <w:kern w:val="2"/>
                <w:szCs w:val="21"/>
              </w:rPr>
            </w:pPr>
            <w:r w:rsidRPr="0085058F"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281AA6AD" w14:textId="77777777" w:rsidR="00BC4A0E" w:rsidRPr="00353EA6" w:rsidRDefault="00BC4A0E" w:rsidP="00BC4A0E">
            <w:pPr>
              <w:rPr>
                <w:szCs w:val="21"/>
              </w:rPr>
            </w:pPr>
          </w:p>
        </w:tc>
      </w:tr>
      <w:tr w:rsidR="00BC4A0E" w:rsidRPr="00353EA6" w14:paraId="2F865233" w14:textId="77777777" w:rsidTr="00550166">
        <w:tc>
          <w:tcPr>
            <w:tcW w:w="817" w:type="dxa"/>
            <w:shd w:val="clear" w:color="auto" w:fill="FFFFFF" w:themeFill="background1"/>
            <w:vAlign w:val="center"/>
          </w:tcPr>
          <w:p w14:paraId="02A97E0A" w14:textId="2D0DEF1C" w:rsidR="00BC4A0E" w:rsidRDefault="00BC4A0E" w:rsidP="00BC4A0E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3-3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3B54F151" w14:textId="1C54634F" w:rsidR="00BC4A0E" w:rsidRDefault="00BC4A0E" w:rsidP="00BC4A0E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25622C">
              <w:rPr>
                <w:rFonts w:ascii="Consolas" w:hAnsi="Consolas"/>
                <w:color w:val="0451A5"/>
                <w:sz w:val="21"/>
                <w:szCs w:val="21"/>
              </w:rPr>
              <w:t>CHKIT_ID</w:t>
            </w:r>
          </w:p>
        </w:tc>
        <w:tc>
          <w:tcPr>
            <w:tcW w:w="2239" w:type="dxa"/>
            <w:shd w:val="clear" w:color="auto" w:fill="FFFFFF" w:themeFill="background1"/>
            <w:vAlign w:val="center"/>
          </w:tcPr>
          <w:p w14:paraId="44BA864C" w14:textId="3587CFFE" w:rsidR="00BC4A0E" w:rsidRPr="005A429A" w:rsidRDefault="00BC4A0E" w:rsidP="00BC4A0E">
            <w:pPr>
              <w:rPr>
                <w:szCs w:val="21"/>
              </w:rPr>
            </w:pPr>
            <w:r w:rsidRPr="005A429A">
              <w:rPr>
                <w:rFonts w:hint="eastAsia"/>
                <w:szCs w:val="21"/>
              </w:rPr>
              <w:t>项目代码</w:t>
            </w:r>
          </w:p>
        </w:tc>
        <w:tc>
          <w:tcPr>
            <w:tcW w:w="1134" w:type="dxa"/>
            <w:shd w:val="clear" w:color="auto" w:fill="FFFFFF" w:themeFill="background1"/>
          </w:tcPr>
          <w:p w14:paraId="42BEE23B" w14:textId="4DB2FBBC" w:rsidR="00BC4A0E" w:rsidRDefault="00BC4A0E" w:rsidP="00BC4A0E">
            <w:pPr>
              <w:rPr>
                <w:kern w:val="2"/>
                <w:szCs w:val="21"/>
              </w:rPr>
            </w:pPr>
            <w:r w:rsidRPr="00776B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2FF9DC5C" w14:textId="028023C6" w:rsidR="00BC4A0E" w:rsidRPr="00DC2828" w:rsidRDefault="00BC4A0E" w:rsidP="00BC4A0E">
            <w:pPr>
              <w:rPr>
                <w:kern w:val="2"/>
                <w:szCs w:val="21"/>
              </w:rPr>
            </w:pPr>
            <w:r w:rsidRPr="00985BEE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</w:tcPr>
          <w:p w14:paraId="1F87709E" w14:textId="14C68C69" w:rsidR="00BC4A0E" w:rsidRDefault="00BC4A0E" w:rsidP="00BC4A0E">
            <w:pPr>
              <w:rPr>
                <w:kern w:val="2"/>
                <w:szCs w:val="21"/>
              </w:rPr>
            </w:pPr>
            <w:r w:rsidRPr="0085058F"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29F823E8" w14:textId="77777777" w:rsidR="00BC4A0E" w:rsidRPr="00353EA6" w:rsidRDefault="00BC4A0E" w:rsidP="00BC4A0E">
            <w:pPr>
              <w:rPr>
                <w:szCs w:val="21"/>
              </w:rPr>
            </w:pPr>
          </w:p>
        </w:tc>
      </w:tr>
      <w:tr w:rsidR="00BC4A0E" w:rsidRPr="00353EA6" w14:paraId="2D403101" w14:textId="77777777" w:rsidTr="00550166">
        <w:tc>
          <w:tcPr>
            <w:tcW w:w="817" w:type="dxa"/>
            <w:shd w:val="clear" w:color="auto" w:fill="FFFFFF" w:themeFill="background1"/>
            <w:vAlign w:val="center"/>
          </w:tcPr>
          <w:p w14:paraId="1794C990" w14:textId="70D4F9FE" w:rsidR="00BC4A0E" w:rsidRDefault="00BC4A0E" w:rsidP="00BC4A0E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3-4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420560B8" w14:textId="193B1D3E" w:rsidR="00BC4A0E" w:rsidRDefault="00BC4A0E" w:rsidP="00BC4A0E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25622C">
              <w:rPr>
                <w:rFonts w:ascii="Consolas" w:hAnsi="Consolas"/>
                <w:color w:val="0451A5"/>
                <w:sz w:val="21"/>
                <w:szCs w:val="21"/>
              </w:rPr>
              <w:t>CHKIT_NAME</w:t>
            </w:r>
          </w:p>
        </w:tc>
        <w:tc>
          <w:tcPr>
            <w:tcW w:w="2239" w:type="dxa"/>
            <w:shd w:val="clear" w:color="auto" w:fill="FFFFFF" w:themeFill="background1"/>
            <w:vAlign w:val="center"/>
          </w:tcPr>
          <w:p w14:paraId="635C50A7" w14:textId="1656D4B1" w:rsidR="00BC4A0E" w:rsidRPr="005A429A" w:rsidRDefault="00BC4A0E" w:rsidP="00BC4A0E">
            <w:pPr>
              <w:rPr>
                <w:szCs w:val="21"/>
              </w:rPr>
            </w:pPr>
            <w:r w:rsidRPr="005A429A">
              <w:rPr>
                <w:rFonts w:hint="eastAsia"/>
                <w:szCs w:val="21"/>
              </w:rPr>
              <w:t>项目名称</w:t>
            </w:r>
          </w:p>
        </w:tc>
        <w:tc>
          <w:tcPr>
            <w:tcW w:w="1134" w:type="dxa"/>
            <w:shd w:val="clear" w:color="auto" w:fill="FFFFFF" w:themeFill="background1"/>
          </w:tcPr>
          <w:p w14:paraId="678F0064" w14:textId="66702C5E" w:rsidR="00BC4A0E" w:rsidRDefault="00BC4A0E" w:rsidP="00BC4A0E">
            <w:pPr>
              <w:rPr>
                <w:kern w:val="2"/>
                <w:szCs w:val="21"/>
              </w:rPr>
            </w:pPr>
            <w:r w:rsidRPr="00776B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740EE17A" w14:textId="08E91EA7" w:rsidR="00BC4A0E" w:rsidRPr="00DC2828" w:rsidRDefault="00BC4A0E" w:rsidP="00BC4A0E">
            <w:pPr>
              <w:rPr>
                <w:kern w:val="2"/>
                <w:szCs w:val="21"/>
              </w:rPr>
            </w:pPr>
            <w:r w:rsidRPr="00985BEE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</w:tcPr>
          <w:p w14:paraId="79ED0DC3" w14:textId="200561A7" w:rsidR="00BC4A0E" w:rsidRDefault="00BC4A0E" w:rsidP="00BC4A0E">
            <w:pPr>
              <w:rPr>
                <w:kern w:val="2"/>
                <w:szCs w:val="21"/>
              </w:rPr>
            </w:pPr>
            <w:r w:rsidRPr="0085058F"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1635E934" w14:textId="77777777" w:rsidR="00BC4A0E" w:rsidRPr="00353EA6" w:rsidRDefault="00BC4A0E" w:rsidP="00BC4A0E">
            <w:pPr>
              <w:rPr>
                <w:szCs w:val="21"/>
              </w:rPr>
            </w:pPr>
          </w:p>
        </w:tc>
      </w:tr>
      <w:tr w:rsidR="00BC4A0E" w:rsidRPr="00353EA6" w14:paraId="5DFF6F2C" w14:textId="77777777" w:rsidTr="00550166">
        <w:tc>
          <w:tcPr>
            <w:tcW w:w="817" w:type="dxa"/>
            <w:shd w:val="clear" w:color="auto" w:fill="FFFFFF" w:themeFill="background1"/>
            <w:vAlign w:val="center"/>
          </w:tcPr>
          <w:p w14:paraId="65350021" w14:textId="2BDEC212" w:rsidR="00BC4A0E" w:rsidRDefault="00BC4A0E" w:rsidP="00BC4A0E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3-5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3D52EAA0" w14:textId="464B4224" w:rsidR="00BC4A0E" w:rsidRDefault="00BC4A0E" w:rsidP="00BC4A0E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25622C">
              <w:rPr>
                <w:rFonts w:ascii="Consolas" w:hAnsi="Consolas"/>
                <w:color w:val="0451A5"/>
                <w:sz w:val="21"/>
                <w:szCs w:val="21"/>
              </w:rPr>
              <w:t>AUT_NAME</w:t>
            </w:r>
          </w:p>
        </w:tc>
        <w:tc>
          <w:tcPr>
            <w:tcW w:w="2239" w:type="dxa"/>
            <w:shd w:val="clear" w:color="auto" w:fill="FFFFFF" w:themeFill="background1"/>
            <w:vAlign w:val="center"/>
          </w:tcPr>
          <w:p w14:paraId="30FFC089" w14:textId="7974B63C" w:rsidR="00BC4A0E" w:rsidRPr="005A429A" w:rsidRDefault="00BC4A0E" w:rsidP="00BC4A0E">
            <w:pPr>
              <w:rPr>
                <w:szCs w:val="21"/>
              </w:rPr>
            </w:pPr>
            <w:r w:rsidRPr="005A429A">
              <w:rPr>
                <w:rFonts w:hint="eastAsia"/>
                <w:szCs w:val="21"/>
              </w:rPr>
              <w:t>计量单位</w:t>
            </w:r>
          </w:p>
        </w:tc>
        <w:tc>
          <w:tcPr>
            <w:tcW w:w="1134" w:type="dxa"/>
            <w:shd w:val="clear" w:color="auto" w:fill="FFFFFF" w:themeFill="background1"/>
          </w:tcPr>
          <w:p w14:paraId="5E8A1B63" w14:textId="78630084" w:rsidR="00BC4A0E" w:rsidRDefault="00BC4A0E" w:rsidP="00BC4A0E">
            <w:pPr>
              <w:rPr>
                <w:kern w:val="2"/>
                <w:szCs w:val="21"/>
              </w:rPr>
            </w:pPr>
            <w:r w:rsidRPr="00776B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73499A13" w14:textId="7249973A" w:rsidR="00BC4A0E" w:rsidRPr="00DC2828" w:rsidRDefault="00BC4A0E" w:rsidP="00BC4A0E">
            <w:pPr>
              <w:rPr>
                <w:kern w:val="2"/>
                <w:szCs w:val="21"/>
              </w:rPr>
            </w:pPr>
            <w:r w:rsidRPr="00985BEE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</w:tcPr>
          <w:p w14:paraId="69A8C76E" w14:textId="097FFE6A" w:rsidR="00BC4A0E" w:rsidRDefault="00BC4A0E" w:rsidP="00BC4A0E">
            <w:pPr>
              <w:rPr>
                <w:kern w:val="2"/>
                <w:szCs w:val="21"/>
              </w:rPr>
            </w:pPr>
            <w:r w:rsidRPr="0085058F"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0AF7C2F9" w14:textId="77777777" w:rsidR="00BC4A0E" w:rsidRPr="00353EA6" w:rsidRDefault="00BC4A0E" w:rsidP="00BC4A0E">
            <w:pPr>
              <w:rPr>
                <w:szCs w:val="21"/>
              </w:rPr>
            </w:pPr>
          </w:p>
        </w:tc>
      </w:tr>
      <w:tr w:rsidR="00BC4A0E" w:rsidRPr="00353EA6" w14:paraId="48BA88B7" w14:textId="77777777" w:rsidTr="00550166">
        <w:tc>
          <w:tcPr>
            <w:tcW w:w="817" w:type="dxa"/>
            <w:shd w:val="clear" w:color="auto" w:fill="FFFFFF" w:themeFill="background1"/>
            <w:vAlign w:val="center"/>
          </w:tcPr>
          <w:p w14:paraId="3357FD1C" w14:textId="6139C4F9" w:rsidR="00BC4A0E" w:rsidRDefault="00BC4A0E" w:rsidP="00BC4A0E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3-6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5195DF22" w14:textId="2AC08358" w:rsidR="00BC4A0E" w:rsidRDefault="00BC4A0E" w:rsidP="00BC4A0E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25622C">
              <w:rPr>
                <w:rFonts w:ascii="Consolas" w:hAnsi="Consolas"/>
                <w:color w:val="0451A5"/>
                <w:sz w:val="21"/>
                <w:szCs w:val="21"/>
              </w:rPr>
              <w:t>CAMTALL</w:t>
            </w:r>
          </w:p>
        </w:tc>
        <w:tc>
          <w:tcPr>
            <w:tcW w:w="2239" w:type="dxa"/>
            <w:shd w:val="clear" w:color="auto" w:fill="FFFFFF" w:themeFill="background1"/>
            <w:vAlign w:val="center"/>
          </w:tcPr>
          <w:p w14:paraId="7D9DEB85" w14:textId="7FBB468A" w:rsidR="00BC4A0E" w:rsidRPr="005A429A" w:rsidRDefault="00BC4A0E" w:rsidP="00BC4A0E">
            <w:pPr>
              <w:rPr>
                <w:szCs w:val="21"/>
              </w:rPr>
            </w:pPr>
            <w:r w:rsidRPr="005A429A">
              <w:rPr>
                <w:rFonts w:hint="eastAsia"/>
                <w:szCs w:val="21"/>
              </w:rPr>
              <w:t>总量数量</w:t>
            </w:r>
          </w:p>
        </w:tc>
        <w:tc>
          <w:tcPr>
            <w:tcW w:w="1134" w:type="dxa"/>
            <w:shd w:val="clear" w:color="auto" w:fill="FFFFFF" w:themeFill="background1"/>
          </w:tcPr>
          <w:p w14:paraId="2E615B28" w14:textId="0917B726" w:rsidR="00BC4A0E" w:rsidRDefault="00BC4A0E" w:rsidP="00BC4A0E">
            <w:pPr>
              <w:rPr>
                <w:kern w:val="2"/>
                <w:szCs w:val="21"/>
              </w:rPr>
            </w:pPr>
            <w:r w:rsidRPr="00776B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67F2E186" w14:textId="0C3B8380" w:rsidR="00BC4A0E" w:rsidRPr="00DC2828" w:rsidRDefault="00BC4A0E" w:rsidP="00BC4A0E">
            <w:pPr>
              <w:rPr>
                <w:kern w:val="2"/>
                <w:szCs w:val="21"/>
              </w:rPr>
            </w:pPr>
            <w:r w:rsidRPr="00985BEE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</w:tcPr>
          <w:p w14:paraId="6BC2C345" w14:textId="0E4FEB92" w:rsidR="00BC4A0E" w:rsidRDefault="00BC4A0E" w:rsidP="00BC4A0E">
            <w:pPr>
              <w:rPr>
                <w:kern w:val="2"/>
                <w:szCs w:val="21"/>
              </w:rPr>
            </w:pPr>
            <w:r w:rsidRPr="0085058F"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29CA15FE" w14:textId="77777777" w:rsidR="00BC4A0E" w:rsidRPr="00353EA6" w:rsidRDefault="00BC4A0E" w:rsidP="00BC4A0E">
            <w:pPr>
              <w:rPr>
                <w:szCs w:val="21"/>
              </w:rPr>
            </w:pPr>
          </w:p>
        </w:tc>
      </w:tr>
      <w:tr w:rsidR="00BC4A0E" w:rsidRPr="00353EA6" w14:paraId="23114CE2" w14:textId="77777777" w:rsidTr="00550166">
        <w:tc>
          <w:tcPr>
            <w:tcW w:w="817" w:type="dxa"/>
            <w:shd w:val="clear" w:color="auto" w:fill="FFFFFF" w:themeFill="background1"/>
            <w:vAlign w:val="center"/>
          </w:tcPr>
          <w:p w14:paraId="1ACB8E0A" w14:textId="2854277F" w:rsidR="00BC4A0E" w:rsidRDefault="00BC4A0E" w:rsidP="00BC4A0E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3-7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0E14D912" w14:textId="1F80A01E" w:rsidR="00BC4A0E" w:rsidRDefault="00BC4A0E" w:rsidP="00BC4A0E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25622C">
              <w:rPr>
                <w:rFonts w:ascii="Consolas" w:hAnsi="Consolas"/>
                <w:color w:val="0451A5"/>
                <w:sz w:val="21"/>
                <w:szCs w:val="21"/>
              </w:rPr>
              <w:t>PRICE</w:t>
            </w:r>
          </w:p>
        </w:tc>
        <w:tc>
          <w:tcPr>
            <w:tcW w:w="2239" w:type="dxa"/>
            <w:shd w:val="clear" w:color="auto" w:fill="FFFFFF" w:themeFill="background1"/>
            <w:vAlign w:val="center"/>
          </w:tcPr>
          <w:p w14:paraId="50D84D4C" w14:textId="00699380" w:rsidR="00BC4A0E" w:rsidRPr="005A429A" w:rsidRDefault="00BC4A0E" w:rsidP="00BC4A0E">
            <w:pPr>
              <w:rPr>
                <w:szCs w:val="21"/>
              </w:rPr>
            </w:pPr>
            <w:r w:rsidRPr="005A429A">
              <w:rPr>
                <w:rFonts w:hint="eastAsia"/>
                <w:szCs w:val="21"/>
              </w:rPr>
              <w:t>单价（元）</w:t>
            </w:r>
          </w:p>
        </w:tc>
        <w:tc>
          <w:tcPr>
            <w:tcW w:w="1134" w:type="dxa"/>
            <w:shd w:val="clear" w:color="auto" w:fill="FFFFFF" w:themeFill="background1"/>
          </w:tcPr>
          <w:p w14:paraId="151A3A93" w14:textId="6DD9F58F" w:rsidR="00BC4A0E" w:rsidRDefault="00BC4A0E" w:rsidP="00BC4A0E">
            <w:pPr>
              <w:rPr>
                <w:kern w:val="2"/>
                <w:szCs w:val="21"/>
              </w:rPr>
            </w:pPr>
            <w:r w:rsidRPr="00776B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2A45C457" w14:textId="62307E5E" w:rsidR="00BC4A0E" w:rsidRPr="00DC2828" w:rsidRDefault="00BC4A0E" w:rsidP="00BC4A0E">
            <w:pPr>
              <w:rPr>
                <w:kern w:val="2"/>
                <w:szCs w:val="21"/>
              </w:rPr>
            </w:pPr>
            <w:r w:rsidRPr="00985BEE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</w:tcPr>
          <w:p w14:paraId="5189F427" w14:textId="2B0D0952" w:rsidR="00BC4A0E" w:rsidRDefault="00BC4A0E" w:rsidP="00BC4A0E">
            <w:pPr>
              <w:rPr>
                <w:kern w:val="2"/>
                <w:szCs w:val="21"/>
              </w:rPr>
            </w:pPr>
            <w:r w:rsidRPr="0085058F"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34685F00" w14:textId="77777777" w:rsidR="00BC4A0E" w:rsidRPr="00353EA6" w:rsidRDefault="00BC4A0E" w:rsidP="00BC4A0E">
            <w:pPr>
              <w:rPr>
                <w:szCs w:val="21"/>
              </w:rPr>
            </w:pPr>
          </w:p>
        </w:tc>
      </w:tr>
      <w:tr w:rsidR="00BC4A0E" w:rsidRPr="00353EA6" w14:paraId="34806285" w14:textId="77777777" w:rsidTr="00550166">
        <w:tc>
          <w:tcPr>
            <w:tcW w:w="817" w:type="dxa"/>
            <w:shd w:val="clear" w:color="auto" w:fill="FFFFFF" w:themeFill="background1"/>
            <w:vAlign w:val="center"/>
          </w:tcPr>
          <w:p w14:paraId="34D6AD9A" w14:textId="1278707F" w:rsidR="00BC4A0E" w:rsidRDefault="00BC4A0E" w:rsidP="00BC4A0E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3-8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2ACEB793" w14:textId="083B200A" w:rsidR="00BC4A0E" w:rsidRPr="0025622C" w:rsidRDefault="00BC4A0E" w:rsidP="00BC4A0E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25622C">
              <w:rPr>
                <w:rFonts w:ascii="Consolas" w:hAnsi="Consolas"/>
                <w:color w:val="0451A5"/>
                <w:sz w:val="21"/>
                <w:szCs w:val="21"/>
              </w:rPr>
              <w:t>AMOUNT</w:t>
            </w:r>
          </w:p>
        </w:tc>
        <w:tc>
          <w:tcPr>
            <w:tcW w:w="2239" w:type="dxa"/>
            <w:shd w:val="clear" w:color="auto" w:fill="FFFFFF" w:themeFill="background1"/>
            <w:vAlign w:val="center"/>
          </w:tcPr>
          <w:p w14:paraId="576558F2" w14:textId="776748E7" w:rsidR="00BC4A0E" w:rsidRPr="005A429A" w:rsidRDefault="00BC4A0E" w:rsidP="00BC4A0E">
            <w:pPr>
              <w:rPr>
                <w:szCs w:val="21"/>
              </w:rPr>
            </w:pPr>
            <w:r w:rsidRPr="005A429A">
              <w:rPr>
                <w:rFonts w:hint="eastAsia"/>
                <w:szCs w:val="21"/>
              </w:rPr>
              <w:t>总价（元）</w:t>
            </w:r>
          </w:p>
        </w:tc>
        <w:tc>
          <w:tcPr>
            <w:tcW w:w="1134" w:type="dxa"/>
            <w:shd w:val="clear" w:color="auto" w:fill="FFFFFF" w:themeFill="background1"/>
          </w:tcPr>
          <w:p w14:paraId="66120DE2" w14:textId="5DAE5719" w:rsidR="00BC4A0E" w:rsidRDefault="00BC4A0E" w:rsidP="00BC4A0E">
            <w:pPr>
              <w:rPr>
                <w:kern w:val="2"/>
                <w:szCs w:val="21"/>
              </w:rPr>
            </w:pPr>
            <w:r w:rsidRPr="00776B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5DAB8C5D" w14:textId="796CD72D" w:rsidR="00BC4A0E" w:rsidRPr="00DC2828" w:rsidRDefault="00BC4A0E" w:rsidP="00BC4A0E">
            <w:pPr>
              <w:rPr>
                <w:kern w:val="2"/>
                <w:szCs w:val="21"/>
              </w:rPr>
            </w:pPr>
            <w:r w:rsidRPr="00985BEE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</w:tcPr>
          <w:p w14:paraId="1934AFE4" w14:textId="2E2B5AFE" w:rsidR="00BC4A0E" w:rsidRDefault="00BC4A0E" w:rsidP="00BC4A0E">
            <w:pPr>
              <w:rPr>
                <w:kern w:val="2"/>
                <w:szCs w:val="21"/>
              </w:rPr>
            </w:pPr>
            <w:r w:rsidRPr="0085058F"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154C8B15" w14:textId="77777777" w:rsidR="00BC4A0E" w:rsidRPr="00353EA6" w:rsidRDefault="00BC4A0E" w:rsidP="00BC4A0E">
            <w:pPr>
              <w:rPr>
                <w:szCs w:val="21"/>
              </w:rPr>
            </w:pPr>
          </w:p>
        </w:tc>
      </w:tr>
      <w:tr w:rsidR="00BC4A0E" w:rsidRPr="00353EA6" w14:paraId="6E6DE019" w14:textId="77777777" w:rsidTr="00550166">
        <w:tc>
          <w:tcPr>
            <w:tcW w:w="817" w:type="dxa"/>
            <w:shd w:val="clear" w:color="auto" w:fill="FFFFFF" w:themeFill="background1"/>
            <w:vAlign w:val="center"/>
          </w:tcPr>
          <w:p w14:paraId="25EF6F3C" w14:textId="2956790F" w:rsidR="00BC4A0E" w:rsidRDefault="00BC4A0E" w:rsidP="00BC4A0E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3-9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6D8B18F3" w14:textId="0E4EFC2C" w:rsidR="00BC4A0E" w:rsidRPr="0025622C" w:rsidRDefault="00BC4A0E" w:rsidP="00BC4A0E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25622C">
              <w:rPr>
                <w:rFonts w:ascii="Consolas" w:hAnsi="Consolas"/>
                <w:color w:val="0451A5"/>
                <w:sz w:val="21"/>
                <w:szCs w:val="21"/>
              </w:rPr>
              <w:t>YB_CODE</w:t>
            </w:r>
          </w:p>
        </w:tc>
        <w:tc>
          <w:tcPr>
            <w:tcW w:w="2239" w:type="dxa"/>
            <w:shd w:val="clear" w:color="auto" w:fill="FFFFFF" w:themeFill="background1"/>
            <w:vAlign w:val="center"/>
          </w:tcPr>
          <w:p w14:paraId="0C491F69" w14:textId="79C02701" w:rsidR="00BC4A0E" w:rsidRPr="005A429A" w:rsidRDefault="00BC4A0E" w:rsidP="00BC4A0E">
            <w:pPr>
              <w:rPr>
                <w:szCs w:val="21"/>
              </w:rPr>
            </w:pPr>
            <w:r w:rsidRPr="005A429A">
              <w:rPr>
                <w:rFonts w:hint="eastAsia"/>
                <w:szCs w:val="21"/>
              </w:rPr>
              <w:t>医保自编码</w:t>
            </w:r>
          </w:p>
        </w:tc>
        <w:tc>
          <w:tcPr>
            <w:tcW w:w="1134" w:type="dxa"/>
            <w:shd w:val="clear" w:color="auto" w:fill="FFFFFF" w:themeFill="background1"/>
          </w:tcPr>
          <w:p w14:paraId="6C46BFCE" w14:textId="04504682" w:rsidR="00BC4A0E" w:rsidRDefault="00BC4A0E" w:rsidP="00BC4A0E">
            <w:pPr>
              <w:rPr>
                <w:kern w:val="2"/>
                <w:szCs w:val="21"/>
              </w:rPr>
            </w:pPr>
            <w:r w:rsidRPr="00776B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713938AB" w14:textId="5F87E34A" w:rsidR="00BC4A0E" w:rsidRPr="00DC2828" w:rsidRDefault="00BC4A0E" w:rsidP="00BC4A0E">
            <w:pPr>
              <w:rPr>
                <w:kern w:val="2"/>
                <w:szCs w:val="21"/>
              </w:rPr>
            </w:pPr>
            <w:r w:rsidRPr="00985BEE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</w:tcPr>
          <w:p w14:paraId="3B3FFB9F" w14:textId="504E91B2" w:rsidR="00BC4A0E" w:rsidRDefault="00BC4A0E" w:rsidP="00BC4A0E">
            <w:pPr>
              <w:rPr>
                <w:kern w:val="2"/>
                <w:szCs w:val="21"/>
              </w:rPr>
            </w:pPr>
            <w:r w:rsidRPr="0085058F"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20A4D436" w14:textId="77777777" w:rsidR="00BC4A0E" w:rsidRPr="00353EA6" w:rsidRDefault="00BC4A0E" w:rsidP="00BC4A0E">
            <w:pPr>
              <w:rPr>
                <w:szCs w:val="21"/>
              </w:rPr>
            </w:pPr>
          </w:p>
        </w:tc>
      </w:tr>
      <w:tr w:rsidR="00BC4A0E" w:rsidRPr="00353EA6" w14:paraId="413BA48B" w14:textId="77777777" w:rsidTr="00550166">
        <w:tc>
          <w:tcPr>
            <w:tcW w:w="817" w:type="dxa"/>
            <w:shd w:val="clear" w:color="auto" w:fill="FFFFFF" w:themeFill="background1"/>
            <w:vAlign w:val="center"/>
          </w:tcPr>
          <w:p w14:paraId="69EDA9B6" w14:textId="527FB766" w:rsidR="00BC4A0E" w:rsidRDefault="00BC4A0E" w:rsidP="00BC4A0E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3-10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5D948CE6" w14:textId="7A4950A3" w:rsidR="00BC4A0E" w:rsidRPr="0025622C" w:rsidRDefault="00BC4A0E" w:rsidP="00BC4A0E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25622C">
              <w:rPr>
                <w:rFonts w:ascii="Consolas" w:hAnsi="Consolas"/>
                <w:color w:val="0451A5"/>
                <w:sz w:val="21"/>
                <w:szCs w:val="21"/>
              </w:rPr>
              <w:t>YB_CODE_GJM</w:t>
            </w:r>
          </w:p>
        </w:tc>
        <w:tc>
          <w:tcPr>
            <w:tcW w:w="2239" w:type="dxa"/>
            <w:shd w:val="clear" w:color="auto" w:fill="FFFFFF" w:themeFill="background1"/>
            <w:vAlign w:val="center"/>
          </w:tcPr>
          <w:p w14:paraId="26EE2EF8" w14:textId="00213933" w:rsidR="00BC4A0E" w:rsidRPr="005A429A" w:rsidRDefault="00BC4A0E" w:rsidP="00BC4A0E">
            <w:pPr>
              <w:rPr>
                <w:szCs w:val="21"/>
              </w:rPr>
            </w:pPr>
            <w:r w:rsidRPr="005A429A">
              <w:rPr>
                <w:rFonts w:hint="eastAsia"/>
                <w:szCs w:val="21"/>
              </w:rPr>
              <w:t>医保国家编码</w:t>
            </w:r>
          </w:p>
        </w:tc>
        <w:tc>
          <w:tcPr>
            <w:tcW w:w="1134" w:type="dxa"/>
            <w:shd w:val="clear" w:color="auto" w:fill="FFFFFF" w:themeFill="background1"/>
          </w:tcPr>
          <w:p w14:paraId="1A8CAAA6" w14:textId="16AD9656" w:rsidR="00BC4A0E" w:rsidRDefault="00BC4A0E" w:rsidP="00BC4A0E">
            <w:pPr>
              <w:rPr>
                <w:kern w:val="2"/>
                <w:szCs w:val="21"/>
              </w:rPr>
            </w:pPr>
            <w:r w:rsidRPr="00776B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217B71E1" w14:textId="7B277727" w:rsidR="00BC4A0E" w:rsidRPr="00DC2828" w:rsidRDefault="00BC4A0E" w:rsidP="00BC4A0E">
            <w:pPr>
              <w:rPr>
                <w:kern w:val="2"/>
                <w:szCs w:val="21"/>
              </w:rPr>
            </w:pPr>
            <w:r w:rsidRPr="00985BEE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</w:tcPr>
          <w:p w14:paraId="17CC9AD5" w14:textId="7138482E" w:rsidR="00BC4A0E" w:rsidRDefault="00BC4A0E" w:rsidP="00BC4A0E">
            <w:pPr>
              <w:rPr>
                <w:kern w:val="2"/>
                <w:szCs w:val="21"/>
              </w:rPr>
            </w:pPr>
            <w:r w:rsidRPr="0085058F"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1F5CABE8" w14:textId="77777777" w:rsidR="00BC4A0E" w:rsidRPr="00353EA6" w:rsidRDefault="00BC4A0E" w:rsidP="00BC4A0E">
            <w:pPr>
              <w:rPr>
                <w:szCs w:val="21"/>
              </w:rPr>
            </w:pPr>
          </w:p>
        </w:tc>
      </w:tr>
      <w:tr w:rsidR="00BC4A0E" w:rsidRPr="00353EA6" w14:paraId="713D1B2C" w14:textId="77777777" w:rsidTr="00550166">
        <w:tc>
          <w:tcPr>
            <w:tcW w:w="817" w:type="dxa"/>
            <w:shd w:val="clear" w:color="auto" w:fill="FFFFFF" w:themeFill="background1"/>
            <w:vAlign w:val="center"/>
          </w:tcPr>
          <w:p w14:paraId="648D92AC" w14:textId="7EFDDB42" w:rsidR="00BC4A0E" w:rsidRDefault="00BC4A0E" w:rsidP="00BC4A0E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3-11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2640AADA" w14:textId="194068E1" w:rsidR="00BC4A0E" w:rsidRPr="0025622C" w:rsidRDefault="00BC4A0E" w:rsidP="00BC4A0E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25622C">
              <w:rPr>
                <w:rFonts w:ascii="Consolas" w:hAnsi="Consolas"/>
                <w:color w:val="0451A5"/>
                <w:sz w:val="21"/>
                <w:szCs w:val="21"/>
              </w:rPr>
              <w:t>IS_QX</w:t>
            </w:r>
          </w:p>
        </w:tc>
        <w:tc>
          <w:tcPr>
            <w:tcW w:w="2239" w:type="dxa"/>
            <w:shd w:val="clear" w:color="auto" w:fill="FFFFFF" w:themeFill="background1"/>
            <w:vAlign w:val="center"/>
          </w:tcPr>
          <w:p w14:paraId="19E722EC" w14:textId="582BD7B6" w:rsidR="00BC4A0E" w:rsidRPr="005A429A" w:rsidRDefault="00BC4A0E" w:rsidP="00BC4A0E">
            <w:pPr>
              <w:rPr>
                <w:szCs w:val="21"/>
              </w:rPr>
            </w:pPr>
            <w:r w:rsidRPr="005A429A">
              <w:rPr>
                <w:rFonts w:hint="eastAsia"/>
                <w:szCs w:val="21"/>
              </w:rPr>
              <w:t>项目类型</w:t>
            </w:r>
          </w:p>
        </w:tc>
        <w:tc>
          <w:tcPr>
            <w:tcW w:w="1134" w:type="dxa"/>
            <w:shd w:val="clear" w:color="auto" w:fill="FFFFFF" w:themeFill="background1"/>
          </w:tcPr>
          <w:p w14:paraId="53337447" w14:textId="1C6D220F" w:rsidR="00BC4A0E" w:rsidRDefault="00BC4A0E" w:rsidP="00BC4A0E">
            <w:pPr>
              <w:rPr>
                <w:kern w:val="2"/>
                <w:szCs w:val="21"/>
              </w:rPr>
            </w:pPr>
            <w:r w:rsidRPr="00776B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780098A3" w14:textId="34131B3D" w:rsidR="00BC4A0E" w:rsidRPr="00DC2828" w:rsidRDefault="00BC4A0E" w:rsidP="00BC4A0E">
            <w:pPr>
              <w:rPr>
                <w:kern w:val="2"/>
                <w:szCs w:val="21"/>
              </w:rPr>
            </w:pPr>
            <w:r w:rsidRPr="00985BEE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</w:tcPr>
          <w:p w14:paraId="49ECA50B" w14:textId="173609D8" w:rsidR="00BC4A0E" w:rsidRDefault="00BC4A0E" w:rsidP="00BC4A0E">
            <w:pPr>
              <w:rPr>
                <w:kern w:val="2"/>
                <w:szCs w:val="21"/>
              </w:rPr>
            </w:pPr>
            <w:r w:rsidRPr="0085058F"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16846C58" w14:textId="77777777" w:rsidR="00BC4A0E" w:rsidRPr="00353EA6" w:rsidRDefault="00BC4A0E" w:rsidP="00BC4A0E">
            <w:pPr>
              <w:rPr>
                <w:szCs w:val="21"/>
              </w:rPr>
            </w:pPr>
          </w:p>
        </w:tc>
      </w:tr>
      <w:tr w:rsidR="00BC4A0E" w:rsidRPr="00353EA6" w14:paraId="1B775E94" w14:textId="77777777" w:rsidTr="00550166">
        <w:tc>
          <w:tcPr>
            <w:tcW w:w="817" w:type="dxa"/>
            <w:shd w:val="clear" w:color="auto" w:fill="FFFFFF" w:themeFill="background1"/>
            <w:vAlign w:val="center"/>
          </w:tcPr>
          <w:p w14:paraId="627E6BC0" w14:textId="6BD17F9D" w:rsidR="00BC4A0E" w:rsidRDefault="00BC4A0E" w:rsidP="00BC4A0E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3-12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26F8893B" w14:textId="7A8B1A79" w:rsidR="00BC4A0E" w:rsidRPr="0025622C" w:rsidRDefault="00BC4A0E" w:rsidP="00BC4A0E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25622C">
              <w:rPr>
                <w:rFonts w:ascii="Consolas" w:hAnsi="Consolas"/>
                <w:color w:val="0451A5"/>
                <w:sz w:val="21"/>
                <w:szCs w:val="21"/>
              </w:rPr>
              <w:t>MINAUT_FLAG</w:t>
            </w:r>
          </w:p>
        </w:tc>
        <w:tc>
          <w:tcPr>
            <w:tcW w:w="2239" w:type="dxa"/>
            <w:shd w:val="clear" w:color="auto" w:fill="FFFFFF" w:themeFill="background1"/>
            <w:vAlign w:val="center"/>
          </w:tcPr>
          <w:p w14:paraId="27B5662A" w14:textId="1C8D7B99" w:rsidR="00BC4A0E" w:rsidRPr="005A429A" w:rsidRDefault="00BC4A0E" w:rsidP="00BC4A0E">
            <w:pPr>
              <w:rPr>
                <w:szCs w:val="21"/>
              </w:rPr>
            </w:pPr>
            <w:r w:rsidRPr="005A429A">
              <w:rPr>
                <w:rFonts w:hint="eastAsia"/>
                <w:szCs w:val="21"/>
              </w:rPr>
              <w:t>最小计价单位标识</w:t>
            </w:r>
          </w:p>
        </w:tc>
        <w:tc>
          <w:tcPr>
            <w:tcW w:w="1134" w:type="dxa"/>
            <w:shd w:val="clear" w:color="auto" w:fill="FFFFFF" w:themeFill="background1"/>
          </w:tcPr>
          <w:p w14:paraId="751D28E7" w14:textId="21C0517F" w:rsidR="00BC4A0E" w:rsidRDefault="00BC4A0E" w:rsidP="00BC4A0E">
            <w:pPr>
              <w:rPr>
                <w:kern w:val="2"/>
                <w:szCs w:val="21"/>
              </w:rPr>
            </w:pPr>
            <w:r w:rsidRPr="00776B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7AB72957" w14:textId="5C08C79A" w:rsidR="00BC4A0E" w:rsidRPr="00DC2828" w:rsidRDefault="00BC4A0E" w:rsidP="00BC4A0E">
            <w:pPr>
              <w:rPr>
                <w:kern w:val="2"/>
                <w:szCs w:val="21"/>
              </w:rPr>
            </w:pPr>
            <w:r w:rsidRPr="00985BEE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</w:tcPr>
          <w:p w14:paraId="5FB9DF85" w14:textId="0F246423" w:rsidR="00BC4A0E" w:rsidRDefault="00BC4A0E" w:rsidP="00BC4A0E">
            <w:pPr>
              <w:rPr>
                <w:kern w:val="2"/>
                <w:szCs w:val="21"/>
              </w:rPr>
            </w:pPr>
            <w:r w:rsidRPr="0085058F"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78C0E753" w14:textId="77777777" w:rsidR="00BC4A0E" w:rsidRPr="00353EA6" w:rsidRDefault="00BC4A0E" w:rsidP="00BC4A0E">
            <w:pPr>
              <w:rPr>
                <w:szCs w:val="21"/>
              </w:rPr>
            </w:pPr>
          </w:p>
        </w:tc>
      </w:tr>
      <w:tr w:rsidR="00BC4A0E" w:rsidRPr="00353EA6" w14:paraId="5E542002" w14:textId="77777777" w:rsidTr="00550166">
        <w:tc>
          <w:tcPr>
            <w:tcW w:w="817" w:type="dxa"/>
            <w:shd w:val="clear" w:color="auto" w:fill="FFFFFF" w:themeFill="background1"/>
            <w:vAlign w:val="center"/>
          </w:tcPr>
          <w:p w14:paraId="31236529" w14:textId="5F19A7FD" w:rsidR="00BC4A0E" w:rsidRDefault="00BC4A0E" w:rsidP="00BC4A0E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3-13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35EC9D9A" w14:textId="0D5CB600" w:rsidR="00BC4A0E" w:rsidRPr="0025622C" w:rsidRDefault="00BC4A0E" w:rsidP="00BC4A0E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25622C">
              <w:rPr>
                <w:rFonts w:ascii="Consolas" w:hAnsi="Consolas"/>
                <w:color w:val="0451A5"/>
                <w:sz w:val="21"/>
                <w:szCs w:val="21"/>
              </w:rPr>
              <w:t>FEE_TYPE</w:t>
            </w:r>
          </w:p>
        </w:tc>
        <w:tc>
          <w:tcPr>
            <w:tcW w:w="2239" w:type="dxa"/>
            <w:shd w:val="clear" w:color="auto" w:fill="FFFFFF" w:themeFill="background1"/>
            <w:vAlign w:val="center"/>
          </w:tcPr>
          <w:p w14:paraId="5166F044" w14:textId="102D083F" w:rsidR="00BC4A0E" w:rsidRPr="005A429A" w:rsidRDefault="00BC4A0E" w:rsidP="00BC4A0E">
            <w:pPr>
              <w:rPr>
                <w:szCs w:val="21"/>
              </w:rPr>
            </w:pPr>
            <w:r w:rsidRPr="005A429A">
              <w:rPr>
                <w:rFonts w:hint="eastAsia"/>
                <w:szCs w:val="21"/>
              </w:rPr>
              <w:t>费用类别</w:t>
            </w:r>
          </w:p>
        </w:tc>
        <w:tc>
          <w:tcPr>
            <w:tcW w:w="1134" w:type="dxa"/>
            <w:shd w:val="clear" w:color="auto" w:fill="FFFFFF" w:themeFill="background1"/>
          </w:tcPr>
          <w:p w14:paraId="751C39F1" w14:textId="6A0349E1" w:rsidR="00BC4A0E" w:rsidRDefault="00BC4A0E" w:rsidP="00BC4A0E">
            <w:pPr>
              <w:rPr>
                <w:kern w:val="2"/>
                <w:szCs w:val="21"/>
              </w:rPr>
            </w:pPr>
            <w:r w:rsidRPr="00776B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56E7B934" w14:textId="57DE53FB" w:rsidR="00BC4A0E" w:rsidRPr="00DC2828" w:rsidRDefault="00BC4A0E" w:rsidP="00BC4A0E">
            <w:pPr>
              <w:rPr>
                <w:kern w:val="2"/>
                <w:szCs w:val="21"/>
              </w:rPr>
            </w:pPr>
            <w:r w:rsidRPr="00985BEE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</w:tcPr>
          <w:p w14:paraId="12B8D40A" w14:textId="02223CD4" w:rsidR="00BC4A0E" w:rsidRDefault="00BC4A0E" w:rsidP="00BC4A0E">
            <w:pPr>
              <w:rPr>
                <w:kern w:val="2"/>
                <w:szCs w:val="21"/>
              </w:rPr>
            </w:pPr>
            <w:r w:rsidRPr="0085058F"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57AB366F" w14:textId="77777777" w:rsidR="00BC4A0E" w:rsidRPr="00353EA6" w:rsidRDefault="00BC4A0E" w:rsidP="00BC4A0E">
            <w:pPr>
              <w:rPr>
                <w:szCs w:val="21"/>
              </w:rPr>
            </w:pPr>
          </w:p>
        </w:tc>
      </w:tr>
      <w:tr w:rsidR="00C44C83" w:rsidRPr="00353EA6" w14:paraId="6A9C8B7F" w14:textId="77777777" w:rsidTr="00C44C83">
        <w:tc>
          <w:tcPr>
            <w:tcW w:w="817" w:type="dxa"/>
            <w:shd w:val="clear" w:color="auto" w:fill="FFFFFF" w:themeFill="background1"/>
            <w:vAlign w:val="center"/>
          </w:tcPr>
          <w:p w14:paraId="7E63196B" w14:textId="1B9A3614" w:rsidR="00C44C83" w:rsidRDefault="005A429A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3AD30ECA" w14:textId="77777777" w:rsidR="00C44C83" w:rsidRDefault="00C44C83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</w:p>
        </w:tc>
        <w:tc>
          <w:tcPr>
            <w:tcW w:w="2239" w:type="dxa"/>
            <w:shd w:val="clear" w:color="auto" w:fill="FFFFFF" w:themeFill="background1"/>
            <w:vAlign w:val="center"/>
          </w:tcPr>
          <w:p w14:paraId="4DEB2B08" w14:textId="77777777" w:rsidR="00C44C83" w:rsidRDefault="00C44C83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其他参数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1DEAEF7" w14:textId="5C26AE88" w:rsidR="00C44C83" w:rsidRPr="00CE4EEA" w:rsidRDefault="006A1EE6" w:rsidP="00C44C83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66EB2A7F" w14:textId="77777777" w:rsidR="00C44C83" w:rsidRPr="00DC2828" w:rsidRDefault="00C44C83" w:rsidP="00C44C83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66CA3223" w14:textId="77777777" w:rsidR="00C44C83" w:rsidRDefault="00C44C83" w:rsidP="00C44C83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75F2470C" w14:textId="77777777" w:rsidR="00C44C83" w:rsidRPr="00353EA6" w:rsidRDefault="00C44C83" w:rsidP="00C44C83">
            <w:pPr>
              <w:rPr>
                <w:szCs w:val="21"/>
              </w:rPr>
            </w:pPr>
          </w:p>
        </w:tc>
      </w:tr>
    </w:tbl>
    <w:p w14:paraId="66EE1B06" w14:textId="67BBC58C" w:rsidR="00C82C50" w:rsidRDefault="00C82C50" w:rsidP="00C82C50">
      <w:pPr>
        <w:pStyle w:val="3"/>
      </w:pPr>
      <w:r>
        <w:rPr>
          <w:rFonts w:hint="eastAsia"/>
        </w:rPr>
        <w:t>3-</w:t>
      </w:r>
      <w:r>
        <w:t>3.</w:t>
      </w:r>
      <w:r w:rsidRPr="00A37EA7">
        <w:rPr>
          <w:rFonts w:asciiTheme="majorHAnsi" w:eastAsiaTheme="majorEastAsia" w:hAnsiTheme="majorHAnsi" w:cstheme="majorBidi" w:hint="eastAsia"/>
        </w:rPr>
        <w:t xml:space="preserve"> </w:t>
      </w:r>
      <w:r>
        <w:rPr>
          <w:rFonts w:asciiTheme="majorHAnsi" w:eastAsiaTheme="majorEastAsia" w:hAnsiTheme="majorHAnsi" w:cstheme="majorBidi" w:hint="eastAsia"/>
        </w:rPr>
        <w:t>诊间支付锁定</w:t>
      </w:r>
      <w:r w:rsidRPr="00955055">
        <w:rPr>
          <w:rFonts w:asciiTheme="majorHAnsi" w:eastAsiaTheme="majorEastAsia" w:hAnsiTheme="majorHAnsi" w:cstheme="majorBidi"/>
        </w:rPr>
        <w:t xml:space="preserve"> （TYPE：</w:t>
      </w:r>
      <w:r>
        <w:rPr>
          <w:rFonts w:asciiTheme="majorHAnsi" w:eastAsiaTheme="majorEastAsia" w:hAnsiTheme="majorHAnsi" w:cstheme="majorBidi"/>
        </w:rPr>
        <w:t>OUTFEEPAYLOCK</w:t>
      </w:r>
      <w:r w:rsidRPr="00955055">
        <w:rPr>
          <w:rFonts w:asciiTheme="majorHAnsi" w:eastAsiaTheme="majorEastAsia" w:hAnsiTheme="majorHAnsi" w:cstheme="majorBidi"/>
        </w:rPr>
        <w:t>）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C82C50" w14:paraId="41645A22" w14:textId="77777777" w:rsidTr="00550166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FB47B" w14:textId="77777777" w:rsidR="00C82C50" w:rsidRDefault="00C82C50" w:rsidP="00550166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请求方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BC3D3" w14:textId="77777777" w:rsidR="00C82C50" w:rsidRDefault="00C82C50" w:rsidP="00550166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客户端</w:t>
            </w:r>
          </w:p>
        </w:tc>
      </w:tr>
      <w:tr w:rsidR="00C82C50" w14:paraId="3C6BB5DB" w14:textId="77777777" w:rsidTr="00550166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29415" w14:textId="77777777" w:rsidR="00C82C50" w:rsidRDefault="00C82C50" w:rsidP="00550166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接收方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7B947" w14:textId="77777777" w:rsidR="00C82C50" w:rsidRDefault="00C82C50" w:rsidP="00550166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微平台</w:t>
            </w:r>
          </w:p>
        </w:tc>
      </w:tr>
      <w:tr w:rsidR="00C82C50" w14:paraId="092DC17D" w14:textId="77777777" w:rsidTr="00550166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C5CF7" w14:textId="77777777" w:rsidR="00C82C50" w:rsidRDefault="00C82C50" w:rsidP="00550166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应用场景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7315E" w14:textId="5602AB16" w:rsidR="00C82C50" w:rsidRDefault="00C82C50" w:rsidP="00550166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诊间支付锁定</w:t>
            </w:r>
          </w:p>
        </w:tc>
      </w:tr>
      <w:tr w:rsidR="00C82C50" w14:paraId="262160B6" w14:textId="77777777" w:rsidTr="00550166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47FD3" w14:textId="77777777" w:rsidR="00C82C50" w:rsidRDefault="00C82C50" w:rsidP="00550166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业务码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889F6" w14:textId="0BD65E09" w:rsidR="00C82C50" w:rsidRDefault="00C82C50" w:rsidP="00550166">
            <w:pPr>
              <w:rPr>
                <w:kern w:val="2"/>
              </w:rPr>
            </w:pPr>
            <w:r>
              <w:rPr>
                <w:kern w:val="2"/>
              </w:rPr>
              <w:t>2002</w:t>
            </w:r>
            <w:r>
              <w:rPr>
                <w:rFonts w:hint="eastAsia"/>
                <w:kern w:val="2"/>
              </w:rPr>
              <w:t>000</w:t>
            </w:r>
            <w:r>
              <w:rPr>
                <w:kern w:val="2"/>
              </w:rPr>
              <w:t>3</w:t>
            </w:r>
          </w:p>
        </w:tc>
      </w:tr>
      <w:tr w:rsidR="00C82C50" w14:paraId="6538B548" w14:textId="77777777" w:rsidTr="00550166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7DE63" w14:textId="77777777" w:rsidR="00C82C50" w:rsidRDefault="00C82C50" w:rsidP="00550166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BODY请求格式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B659E" w14:textId="2EA96751" w:rsidR="00C82C50" w:rsidRDefault="00C82C50" w:rsidP="005501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7BF2C52F" w14:textId="7545C6C9" w:rsidR="00C82C50" w:rsidRDefault="00C82C50" w:rsidP="00C82C50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8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B8399BB" w14:textId="77777777" w:rsidR="00C82C50" w:rsidRDefault="00C82C50" w:rsidP="00C82C50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"USER_ID"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"22"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3ED577B" w14:textId="0872C95D" w:rsidR="00C82C50" w:rsidRDefault="00C82C50" w:rsidP="00C82C50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ZZJ01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00D7D6B" w14:textId="6C09AFEE" w:rsidR="00C82C50" w:rsidRDefault="00C82C50" w:rsidP="00C82C50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SFZ_NO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 xml:space="preserve"> 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6A3AC15" w14:textId="37231DF1" w:rsidR="00C82C50" w:rsidRDefault="00C82C50" w:rsidP="00C82C50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HOSPATID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"22"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940887B" w14:textId="4C93DB95" w:rsidR="005E10CB" w:rsidRDefault="005E10CB" w:rsidP="005E10CB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OUTFEE_TYPE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0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140D58D" w14:textId="0EE557D3" w:rsidR="006F68BD" w:rsidRPr="006F68BD" w:rsidRDefault="006F68BD" w:rsidP="00C82C50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UNLOCK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B7FFDCD" w14:textId="2DAE2F41" w:rsidR="00C82C50" w:rsidRPr="00C82C50" w:rsidRDefault="00C82C50" w:rsidP="00550166">
            <w:pPr>
              <w:shd w:val="clear" w:color="auto" w:fill="FFFFFF"/>
              <w:spacing w:line="285" w:lineRule="atLeast"/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PRELIST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: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[{</w:t>
            </w:r>
          </w:p>
          <w:p w14:paraId="5F261638" w14:textId="490382C6" w:rsidR="00C82C50" w:rsidRDefault="00C82C50" w:rsidP="00C82C50">
            <w:pPr>
              <w:shd w:val="clear" w:color="auto" w:fill="FFFFFF"/>
              <w:spacing w:line="285" w:lineRule="atLeast"/>
              <w:ind w:firstLineChars="400" w:firstLine="84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8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32F488C" w14:textId="59343F05" w:rsidR="00C82C50" w:rsidRDefault="00C82C50" w:rsidP="00C82C50">
            <w:pPr>
              <w:shd w:val="clear" w:color="auto" w:fill="FFFFFF"/>
              <w:spacing w:line="285" w:lineRule="atLeast"/>
              <w:ind w:firstLineChars="400" w:firstLine="84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OPT_SN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"22"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1272FF4" w14:textId="3219E236" w:rsidR="00C82C50" w:rsidRDefault="00C82C50" w:rsidP="002F1210">
            <w:pPr>
              <w:shd w:val="clear" w:color="auto" w:fill="FFFFFF"/>
              <w:spacing w:line="285" w:lineRule="atLeast"/>
              <w:ind w:firstLineChars="400" w:firstLine="84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PRE_NO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ZZJ01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</w:p>
          <w:p w14:paraId="2F1BD658" w14:textId="49CDBFB7" w:rsidR="00C82C50" w:rsidRDefault="00C82C50" w:rsidP="00550166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}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]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9C93589" w14:textId="77777777" w:rsidR="00C82C50" w:rsidRDefault="00C82C50" w:rsidP="00C82C50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"SOURCE"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"H99885"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351F24C" w14:textId="10E5AB47" w:rsidR="00C82C50" w:rsidRPr="00A37EA7" w:rsidRDefault="00C82C50" w:rsidP="002F1210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FILTER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 w:rsidR="008F7555"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715F39FE" w14:textId="77777777" w:rsidR="00C82C50" w:rsidRDefault="00C82C50" w:rsidP="005501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6D40ACF9" w14:textId="77777777" w:rsidR="00C82C50" w:rsidRDefault="00C82C50" w:rsidP="00550166">
            <w:pPr>
              <w:autoSpaceDE w:val="0"/>
              <w:autoSpaceDN w:val="0"/>
              <w:adjustRightInd w:val="0"/>
              <w:rPr>
                <w:kern w:val="2"/>
                <w:sz w:val="22"/>
              </w:rPr>
            </w:pPr>
          </w:p>
        </w:tc>
      </w:tr>
    </w:tbl>
    <w:p w14:paraId="4B8F697E" w14:textId="77777777" w:rsidR="00C82C50" w:rsidRDefault="00C82C50" w:rsidP="00C82C50">
      <w:r>
        <w:br w:type="page"/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C82C50" w14:paraId="6E03D26D" w14:textId="77777777" w:rsidTr="00550166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ED48C" w14:textId="77777777" w:rsidR="00C82C50" w:rsidRDefault="00C82C50" w:rsidP="00550166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BODY响应格式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CED88" w14:textId="2607FDE5" w:rsidR="00C82C50" w:rsidRDefault="00C82C50" w:rsidP="005501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1BA41096" w14:textId="49968C4F" w:rsidR="002F1210" w:rsidRDefault="002F1210" w:rsidP="002F1210">
            <w:pPr>
              <w:shd w:val="clear" w:color="auto" w:fill="FFFFFF"/>
              <w:spacing w:line="285" w:lineRule="atLeast"/>
              <w:ind w:firstLineChars="650" w:firstLine="136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PAY_ID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600C855" w14:textId="77777777" w:rsidR="00C82C50" w:rsidRDefault="00C82C50" w:rsidP="00550166">
            <w:pPr>
              <w:shd w:val="clear" w:color="auto" w:fill="FFFFFF"/>
              <w:spacing w:line="285" w:lineRule="atLeast"/>
              <w:ind w:firstLineChars="650" w:firstLine="136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HIS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RTNXML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7123DAB" w14:textId="77777777" w:rsidR="00C82C50" w:rsidRDefault="00C82C50" w:rsidP="00550166">
            <w:pPr>
              <w:shd w:val="clear" w:color="auto" w:fill="FFFFFF"/>
              <w:spacing w:line="285" w:lineRule="atLeast"/>
              <w:ind w:firstLineChars="650" w:firstLine="136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{}</w:t>
            </w:r>
          </w:p>
          <w:p w14:paraId="71D4AC53" w14:textId="77777777" w:rsidR="00C82C50" w:rsidRDefault="00C82C50" w:rsidP="005501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06E3D8E1" w14:textId="77777777" w:rsidR="00C82C50" w:rsidRDefault="00C82C50" w:rsidP="00550166">
            <w:pPr>
              <w:autoSpaceDE w:val="0"/>
              <w:autoSpaceDN w:val="0"/>
              <w:adjustRightInd w:val="0"/>
              <w:rPr>
                <w:kern w:val="2"/>
              </w:rPr>
            </w:pPr>
          </w:p>
        </w:tc>
      </w:tr>
    </w:tbl>
    <w:p w14:paraId="23ACA3A0" w14:textId="77777777" w:rsidR="00C82C50" w:rsidRDefault="00C82C50" w:rsidP="00C82C50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C82C50" w:rsidRPr="00D971BB" w14:paraId="5CF73541" w14:textId="77777777" w:rsidTr="00550166">
        <w:tc>
          <w:tcPr>
            <w:tcW w:w="675" w:type="dxa"/>
            <w:shd w:val="clear" w:color="auto" w:fill="B4C6E7"/>
          </w:tcPr>
          <w:p w14:paraId="310DE6B3" w14:textId="77777777" w:rsidR="00C82C50" w:rsidRPr="00D971BB" w:rsidRDefault="00C82C50" w:rsidP="00550166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7D5835FE" w14:textId="77777777" w:rsidR="00C82C50" w:rsidRPr="00D971BB" w:rsidRDefault="00C82C50" w:rsidP="00550166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3C1C50BA" w14:textId="77777777" w:rsidR="00C82C50" w:rsidRPr="00D971BB" w:rsidRDefault="00C82C50" w:rsidP="00550166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2551C85D" w14:textId="77777777" w:rsidR="00C82C50" w:rsidRPr="00D971BB" w:rsidRDefault="00C82C50" w:rsidP="00550166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4D8054A0" w14:textId="77777777" w:rsidR="00C82C50" w:rsidRPr="00D971BB" w:rsidRDefault="00C82C50" w:rsidP="00550166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4F3B6AD8" w14:textId="77777777" w:rsidR="00C82C50" w:rsidRPr="00D971BB" w:rsidRDefault="00C82C50" w:rsidP="00550166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357ECFD0" w14:textId="77777777" w:rsidR="00C82C50" w:rsidRPr="00D971BB" w:rsidRDefault="00C82C50" w:rsidP="00550166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说明</w:t>
            </w:r>
          </w:p>
        </w:tc>
      </w:tr>
      <w:tr w:rsidR="00C82C50" w:rsidRPr="00D971BB" w14:paraId="12AD71B2" w14:textId="77777777" w:rsidTr="005501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2DE86" w14:textId="77777777" w:rsidR="00C82C50" w:rsidRPr="00D971BB" w:rsidRDefault="00C82C50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F8156" w14:textId="77777777" w:rsidR="00C82C50" w:rsidRPr="007A113B" w:rsidRDefault="00C82C50" w:rsidP="00550166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</w:t>
            </w:r>
            <w:r>
              <w:rPr>
                <w:rFonts w:hint="eastAsia"/>
                <w:kern w:val="2"/>
              </w:rPr>
              <w:t xml:space="preserve"> 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71A519" w14:textId="77777777" w:rsidR="00C82C50" w:rsidRPr="00D971BB" w:rsidRDefault="00C82C50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医院I</w:t>
            </w:r>
            <w:r>
              <w:rPr>
                <w:kern w:val="2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D7764A" w14:textId="77777777" w:rsidR="00C82C50" w:rsidRPr="00D971BB" w:rsidRDefault="00C82C50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E1D64B" w14:textId="77777777" w:rsidR="00C82C50" w:rsidRPr="00D971BB" w:rsidRDefault="00C82C50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E6B3D1" w14:textId="77777777" w:rsidR="00C82C50" w:rsidRPr="00D971BB" w:rsidRDefault="00C82C50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D3816" w14:textId="77777777" w:rsidR="00C82C50" w:rsidRPr="00D971BB" w:rsidRDefault="00C82C50" w:rsidP="00550166">
            <w:pPr>
              <w:rPr>
                <w:szCs w:val="21"/>
              </w:rPr>
            </w:pPr>
          </w:p>
        </w:tc>
      </w:tr>
      <w:tr w:rsidR="00C82C50" w:rsidRPr="00D971BB" w14:paraId="2E963422" w14:textId="77777777" w:rsidTr="005501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F7B01" w14:textId="77777777" w:rsidR="00C82C50" w:rsidRPr="00D971BB" w:rsidRDefault="00C82C50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4E97D3" w14:textId="77777777" w:rsidR="00C82C50" w:rsidRPr="007A113B" w:rsidRDefault="00C82C50" w:rsidP="00550166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USER_ID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357E9" w14:textId="77777777" w:rsidR="00C82C50" w:rsidRPr="00D971BB" w:rsidRDefault="00C82C50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操作员唯一ID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F072D1" w14:textId="77777777" w:rsidR="00C82C50" w:rsidRPr="00D971BB" w:rsidRDefault="00C82C50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1885A" w14:textId="77777777" w:rsidR="00C82C50" w:rsidRPr="00D971BB" w:rsidRDefault="00C82C50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8C907" w14:textId="77777777" w:rsidR="00C82C50" w:rsidRPr="00D971BB" w:rsidRDefault="00C82C50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94CD55" w14:textId="77777777" w:rsidR="00C82C50" w:rsidRPr="00D971BB" w:rsidRDefault="00C82C50" w:rsidP="00550166">
            <w:pPr>
              <w:rPr>
                <w:szCs w:val="21"/>
              </w:rPr>
            </w:pPr>
          </w:p>
        </w:tc>
      </w:tr>
      <w:tr w:rsidR="00C82C50" w:rsidRPr="00D971BB" w14:paraId="2211D5D0" w14:textId="77777777" w:rsidTr="005501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5AD8BD" w14:textId="77777777" w:rsidR="00C82C50" w:rsidRPr="00D971BB" w:rsidRDefault="00C82C50" w:rsidP="00550166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3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39A313" w14:textId="77777777" w:rsidR="00C82C50" w:rsidRPr="007A113B" w:rsidRDefault="00C82C50" w:rsidP="00550166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31F6A1" w14:textId="77777777" w:rsidR="00C82C50" w:rsidRPr="00D971BB" w:rsidRDefault="00C82C50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自助终端编号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F5974" w14:textId="77777777" w:rsidR="00C82C50" w:rsidRPr="00D971BB" w:rsidRDefault="00C82C50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77E40" w14:textId="77777777" w:rsidR="00C82C50" w:rsidRPr="00D971BB" w:rsidRDefault="00C82C50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31F2F" w14:textId="77777777" w:rsidR="00C82C50" w:rsidRPr="00D971BB" w:rsidRDefault="00C82C50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F04848" w14:textId="77777777" w:rsidR="00C82C50" w:rsidRPr="00D971BB" w:rsidRDefault="00C82C50" w:rsidP="00550166">
            <w:pPr>
              <w:rPr>
                <w:szCs w:val="21"/>
              </w:rPr>
            </w:pPr>
          </w:p>
        </w:tc>
      </w:tr>
      <w:tr w:rsidR="002F1210" w:rsidRPr="00D971BB" w14:paraId="37CFD27B" w14:textId="77777777" w:rsidTr="005501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FA7AA1" w14:textId="03030537" w:rsidR="002F1210" w:rsidRDefault="002F1210" w:rsidP="00550166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3F7610" w14:textId="57753CE1" w:rsidR="002F1210" w:rsidRDefault="002F1210" w:rsidP="00550166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S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FZ_NO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11C28" w14:textId="62275DE5" w:rsidR="002F1210" w:rsidRDefault="002F1210" w:rsidP="00550166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身份证号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C1E3ED" w14:textId="7F714515" w:rsidR="002F1210" w:rsidRDefault="002F1210" w:rsidP="00550166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51DA2E" w14:textId="00E9B53C" w:rsidR="002F1210" w:rsidRDefault="002F1210" w:rsidP="00550166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2C03CE" w14:textId="7D422825" w:rsidR="002F1210" w:rsidRDefault="002F1210" w:rsidP="00550166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9AE1A9" w14:textId="77777777" w:rsidR="002F1210" w:rsidRPr="00D971BB" w:rsidRDefault="002F1210" w:rsidP="00550166">
            <w:pPr>
              <w:rPr>
                <w:szCs w:val="21"/>
              </w:rPr>
            </w:pPr>
          </w:p>
        </w:tc>
      </w:tr>
      <w:tr w:rsidR="002F1210" w:rsidRPr="00D971BB" w14:paraId="5D050C75" w14:textId="77777777" w:rsidTr="005501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A7107A" w14:textId="25EBB725" w:rsidR="002F1210" w:rsidRDefault="002F1210" w:rsidP="002F1210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2FF90E" w14:textId="1F27CBAE" w:rsidR="002F1210" w:rsidRDefault="002F1210" w:rsidP="002F1210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HOSPATID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254AB" w14:textId="54BD88AF" w:rsidR="002F1210" w:rsidRDefault="002F1210" w:rsidP="002F1210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患者院内唯一索引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70202" w14:textId="06317D71" w:rsidR="002F1210" w:rsidRDefault="002F1210" w:rsidP="002F1210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4D10E" w14:textId="33A5FFB0" w:rsidR="002F1210" w:rsidRDefault="002F1210" w:rsidP="002F1210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54E71F" w14:textId="024EE027" w:rsidR="002F1210" w:rsidRDefault="002F1210" w:rsidP="002F1210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34C5B" w14:textId="77777777" w:rsidR="002F1210" w:rsidRPr="00D971BB" w:rsidRDefault="002F1210" w:rsidP="002F1210">
            <w:pPr>
              <w:rPr>
                <w:szCs w:val="21"/>
              </w:rPr>
            </w:pPr>
          </w:p>
        </w:tc>
      </w:tr>
      <w:tr w:rsidR="002F1210" w:rsidRPr="00D971BB" w14:paraId="0D1E47D5" w14:textId="77777777" w:rsidTr="002F121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50DC4851" w14:textId="7D433D3F" w:rsidR="002F1210" w:rsidRDefault="002F1210" w:rsidP="00550166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2DCF2AF6" w14:textId="3845DB09" w:rsidR="002F1210" w:rsidRDefault="002F1210" w:rsidP="00550166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PRELIST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7FAFE98B" w14:textId="77777777" w:rsidR="002F1210" w:rsidRDefault="002F1210" w:rsidP="00550166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1A9F72F5" w14:textId="77777777" w:rsidR="002F1210" w:rsidRDefault="002F1210" w:rsidP="00550166">
            <w:pPr>
              <w:rPr>
                <w:kern w:val="2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7209E569" w14:textId="77777777" w:rsidR="002F1210" w:rsidRDefault="002F1210" w:rsidP="00550166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0B2E722" w14:textId="77777777" w:rsidR="002F1210" w:rsidRDefault="002F1210" w:rsidP="00550166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6A59ABBC" w14:textId="77777777" w:rsidR="002F1210" w:rsidRPr="00D971BB" w:rsidRDefault="002F1210" w:rsidP="00550166">
            <w:pPr>
              <w:rPr>
                <w:szCs w:val="21"/>
              </w:rPr>
            </w:pPr>
          </w:p>
        </w:tc>
      </w:tr>
      <w:tr w:rsidR="00C82C50" w:rsidRPr="00D971BB" w14:paraId="238BCF50" w14:textId="77777777" w:rsidTr="005501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44565E" w14:textId="28A5FDB6" w:rsidR="00C82C50" w:rsidRPr="00D971BB" w:rsidRDefault="002F1210" w:rsidP="0055016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6-1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22AC4" w14:textId="76BC2848" w:rsidR="00C82C50" w:rsidRPr="00D971BB" w:rsidRDefault="002F1210" w:rsidP="00550166">
            <w:pPr>
              <w:rPr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HOS_SN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F7A25" w14:textId="5335F276" w:rsidR="00C82C50" w:rsidRPr="00D971BB" w:rsidRDefault="002F1210" w:rsidP="00550166">
            <w:pPr>
              <w:rPr>
                <w:szCs w:val="21"/>
              </w:rPr>
            </w:pPr>
            <w:r w:rsidRPr="00C44C83">
              <w:rPr>
                <w:rFonts w:hint="eastAsia"/>
                <w:szCs w:val="21"/>
              </w:rPr>
              <w:t>院内本次处方唯一流水号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DA838" w14:textId="77777777" w:rsidR="00C82C50" w:rsidRPr="00D971BB" w:rsidRDefault="00C82C50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4B50D2" w14:textId="77777777" w:rsidR="00C82C50" w:rsidRPr="00D971BB" w:rsidRDefault="00C82C50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687862" w14:textId="77777777" w:rsidR="00C82C50" w:rsidRPr="00D971BB" w:rsidRDefault="00C82C50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DF1740" w14:textId="77777777" w:rsidR="00C82C50" w:rsidRPr="00D971BB" w:rsidRDefault="00C82C50" w:rsidP="00550166">
            <w:pPr>
              <w:rPr>
                <w:szCs w:val="21"/>
              </w:rPr>
            </w:pPr>
          </w:p>
        </w:tc>
      </w:tr>
      <w:tr w:rsidR="00C82C50" w:rsidRPr="00D971BB" w14:paraId="11C32033" w14:textId="77777777" w:rsidTr="005501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9CFA77" w14:textId="47BD16EF" w:rsidR="00C82C50" w:rsidRDefault="002F1210" w:rsidP="00550166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6-2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418F3B" w14:textId="3B310740" w:rsidR="00C82C50" w:rsidRDefault="002F1210" w:rsidP="00550166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OPT_SN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20A8C5" w14:textId="4C9697F0" w:rsidR="00C82C50" w:rsidRDefault="002F1210" w:rsidP="00550166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门诊号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75B58" w14:textId="77777777" w:rsidR="00C82C50" w:rsidRDefault="00C82C50" w:rsidP="00550166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780747" w14:textId="77777777" w:rsidR="00C82C50" w:rsidRDefault="00C82C50" w:rsidP="00550166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BBED22" w14:textId="77777777" w:rsidR="00C82C50" w:rsidRDefault="00C82C50" w:rsidP="00550166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850FFD" w14:textId="77777777" w:rsidR="00C82C50" w:rsidRPr="00D971BB" w:rsidRDefault="00C82C50" w:rsidP="00550166">
            <w:pPr>
              <w:rPr>
                <w:szCs w:val="21"/>
              </w:rPr>
            </w:pPr>
          </w:p>
        </w:tc>
      </w:tr>
      <w:tr w:rsidR="00C82C50" w:rsidRPr="00D971BB" w14:paraId="7A20ADE5" w14:textId="77777777" w:rsidTr="005501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B6FC5A" w14:textId="0A4604A2" w:rsidR="00C82C50" w:rsidRDefault="002F1210" w:rsidP="00550166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6-3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FBC888" w14:textId="27C35252" w:rsidR="00C82C50" w:rsidRDefault="002F1210" w:rsidP="00550166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PRE_NO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90051" w14:textId="22EE24B4" w:rsidR="00C82C50" w:rsidRDefault="002F1210" w:rsidP="00550166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处方</w:t>
            </w:r>
            <w:r w:rsidR="00C82C50">
              <w:rPr>
                <w:rFonts w:hint="eastAsia"/>
                <w:kern w:val="2"/>
                <w:szCs w:val="21"/>
              </w:rPr>
              <w:t>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E0762" w14:textId="77777777" w:rsidR="00C82C50" w:rsidRDefault="00C82C50" w:rsidP="00550166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8DFA12" w14:textId="77777777" w:rsidR="00C82C50" w:rsidRDefault="00C82C50" w:rsidP="00550166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>
              <w:rPr>
                <w:kern w:val="2"/>
                <w:szCs w:val="21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F323F" w14:textId="77777777" w:rsidR="00C82C50" w:rsidRDefault="00C82C50" w:rsidP="00550166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F76D16" w14:textId="77777777" w:rsidR="00C82C50" w:rsidRPr="00D971BB" w:rsidRDefault="00C82C50" w:rsidP="00550166">
            <w:pPr>
              <w:rPr>
                <w:szCs w:val="21"/>
              </w:rPr>
            </w:pPr>
          </w:p>
        </w:tc>
      </w:tr>
      <w:tr w:rsidR="00C82C50" w:rsidRPr="00D971BB" w14:paraId="3F78C9F7" w14:textId="77777777" w:rsidTr="005501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4C36FA" w14:textId="3606C952" w:rsidR="00C82C50" w:rsidRPr="00D971BB" w:rsidRDefault="002F1210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7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5FFBE" w14:textId="77777777" w:rsidR="00C82C50" w:rsidRDefault="00C82C50" w:rsidP="00550166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SOURCE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90FD95" w14:textId="77777777" w:rsidR="00C82C50" w:rsidRPr="00D971BB" w:rsidRDefault="00C82C50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数据来源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D03A3" w14:textId="77777777" w:rsidR="00C82C50" w:rsidRPr="00D971BB" w:rsidRDefault="00C82C50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15B21" w14:textId="77777777" w:rsidR="00C82C50" w:rsidRPr="00D971BB" w:rsidRDefault="00C82C50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1F5CE" w14:textId="77777777" w:rsidR="00C82C50" w:rsidRPr="00D971BB" w:rsidRDefault="00C82C50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6F9A21" w14:textId="77777777" w:rsidR="00C82C50" w:rsidRPr="00D971BB" w:rsidRDefault="00C82C50" w:rsidP="00550166">
            <w:pPr>
              <w:rPr>
                <w:szCs w:val="21"/>
              </w:rPr>
            </w:pPr>
          </w:p>
        </w:tc>
      </w:tr>
      <w:tr w:rsidR="00C82C50" w:rsidRPr="00D971BB" w14:paraId="4EA551F2" w14:textId="77777777" w:rsidTr="005501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E8EABD" w14:textId="12E6BD87" w:rsidR="00C82C50" w:rsidRPr="00D971BB" w:rsidRDefault="002F1210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8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821E9D" w14:textId="77777777" w:rsidR="00C82C50" w:rsidRDefault="00C82C50" w:rsidP="00550166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F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ILTER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DD5196" w14:textId="77777777" w:rsidR="00C82C50" w:rsidRPr="00D971BB" w:rsidRDefault="00C82C50" w:rsidP="00550166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8FDE8E" w14:textId="20324A63" w:rsidR="00C82C50" w:rsidRPr="00D971BB" w:rsidRDefault="006A1EE6" w:rsidP="00550166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59B91C" w14:textId="77777777" w:rsidR="00C82C50" w:rsidRPr="00D971BB" w:rsidRDefault="00C82C50" w:rsidP="00550166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F6AF8" w14:textId="77777777" w:rsidR="00C82C50" w:rsidRPr="00D971BB" w:rsidRDefault="00C82C50" w:rsidP="00550166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57996A" w14:textId="77777777" w:rsidR="00C82C50" w:rsidRPr="00D971BB" w:rsidRDefault="00C82C50" w:rsidP="00550166">
            <w:pPr>
              <w:rPr>
                <w:szCs w:val="21"/>
              </w:rPr>
            </w:pPr>
          </w:p>
        </w:tc>
      </w:tr>
      <w:tr w:rsidR="00AE143D" w:rsidRPr="00D971BB" w14:paraId="22FCEA77" w14:textId="77777777" w:rsidTr="005501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2DC427" w14:textId="612836CD" w:rsidR="00AE143D" w:rsidRDefault="00AE143D" w:rsidP="00AE143D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9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AC9D6" w14:textId="20ED06F8" w:rsidR="00AE143D" w:rsidRDefault="00AE143D" w:rsidP="00AE143D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OUTFEE_TYPE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DDD07" w14:textId="40310C9E" w:rsidR="00AE143D" w:rsidRPr="00D971BB" w:rsidRDefault="00AE143D" w:rsidP="00AE14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账单类型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52E8F" w14:textId="34BDEFE7" w:rsidR="00AE143D" w:rsidRDefault="00AE143D" w:rsidP="00AE143D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D7F5B1" w14:textId="75A936F9" w:rsidR="00AE143D" w:rsidRPr="00D971BB" w:rsidRDefault="00AE143D" w:rsidP="00AE14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F98E05" w14:textId="77AEE84A" w:rsidR="00AE143D" w:rsidRPr="00D971BB" w:rsidRDefault="00AE143D" w:rsidP="00AE14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24636" w14:textId="77777777" w:rsidR="00AE143D" w:rsidRDefault="00AE143D" w:rsidP="00AE14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空/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为普通</w:t>
            </w:r>
          </w:p>
          <w:p w14:paraId="341C4BAD" w14:textId="77777777" w:rsidR="00AE143D" w:rsidRDefault="00AE143D" w:rsidP="00AE14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1体检缴费</w:t>
            </w:r>
          </w:p>
          <w:p w14:paraId="18CA4670" w14:textId="3C8FFF51" w:rsidR="00AE143D" w:rsidRPr="00D971BB" w:rsidRDefault="00AE143D" w:rsidP="00AE14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2一键核酸</w:t>
            </w:r>
          </w:p>
        </w:tc>
      </w:tr>
    </w:tbl>
    <w:p w14:paraId="374593F8" w14:textId="77777777" w:rsidR="00C82C50" w:rsidRDefault="00C82C50" w:rsidP="00C82C50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pPr w:leftFromText="180" w:rightFromText="180" w:vertAnchor="text" w:tblpY="1"/>
        <w:tblOverlap w:val="never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588"/>
        <w:gridCol w:w="2239"/>
        <w:gridCol w:w="1134"/>
        <w:gridCol w:w="851"/>
        <w:gridCol w:w="1134"/>
        <w:gridCol w:w="2126"/>
      </w:tblGrid>
      <w:tr w:rsidR="00C82C50" w:rsidRPr="00353EA6" w14:paraId="21778F38" w14:textId="77777777" w:rsidTr="00550166">
        <w:tc>
          <w:tcPr>
            <w:tcW w:w="817" w:type="dxa"/>
            <w:shd w:val="clear" w:color="auto" w:fill="B4C6E7"/>
          </w:tcPr>
          <w:p w14:paraId="034A6FE2" w14:textId="77777777" w:rsidR="00C82C50" w:rsidRPr="00353EA6" w:rsidRDefault="00C82C50" w:rsidP="00550166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588" w:type="dxa"/>
            <w:shd w:val="clear" w:color="auto" w:fill="B4C6E7"/>
          </w:tcPr>
          <w:p w14:paraId="59B2DBF6" w14:textId="77777777" w:rsidR="00C82C50" w:rsidRPr="00353EA6" w:rsidRDefault="00C82C50" w:rsidP="00550166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3DAD4250" w14:textId="77777777" w:rsidR="00C82C50" w:rsidRPr="00353EA6" w:rsidRDefault="00C82C50" w:rsidP="00550166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3AD5CEA8" w14:textId="77777777" w:rsidR="00C82C50" w:rsidRPr="00353EA6" w:rsidRDefault="00C82C50" w:rsidP="00550166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3765C378" w14:textId="77777777" w:rsidR="00C82C50" w:rsidRPr="00353EA6" w:rsidRDefault="00C82C50" w:rsidP="00550166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5608B486" w14:textId="77777777" w:rsidR="00C82C50" w:rsidRPr="00353EA6" w:rsidRDefault="00C82C50" w:rsidP="00550166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27026208" w14:textId="77777777" w:rsidR="00C82C50" w:rsidRPr="00353EA6" w:rsidRDefault="00C82C50" w:rsidP="00550166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说明</w:t>
            </w:r>
          </w:p>
        </w:tc>
      </w:tr>
      <w:tr w:rsidR="00C82C50" w:rsidRPr="00353EA6" w14:paraId="279A9044" w14:textId="77777777" w:rsidTr="00550166">
        <w:tc>
          <w:tcPr>
            <w:tcW w:w="817" w:type="dxa"/>
            <w:shd w:val="clear" w:color="auto" w:fill="auto"/>
            <w:vAlign w:val="center"/>
          </w:tcPr>
          <w:p w14:paraId="280A96F0" w14:textId="2F918D10" w:rsidR="00C82C50" w:rsidRDefault="00C82C50" w:rsidP="00550166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394D3FAB" w14:textId="7D5ECB96" w:rsidR="00C82C50" w:rsidRDefault="002F1210" w:rsidP="00550166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PAY_ID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63904BBA" w14:textId="35439B4D" w:rsidR="00C82C50" w:rsidRPr="00C44C83" w:rsidRDefault="002F1210" w:rsidP="0055016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平台记录唯一标识</w:t>
            </w:r>
          </w:p>
        </w:tc>
        <w:tc>
          <w:tcPr>
            <w:tcW w:w="1134" w:type="dxa"/>
            <w:shd w:val="clear" w:color="auto" w:fill="auto"/>
          </w:tcPr>
          <w:p w14:paraId="31B5F8C9" w14:textId="77777777" w:rsidR="00C82C50" w:rsidRDefault="00C82C50" w:rsidP="00550166">
            <w:pPr>
              <w:rPr>
                <w:kern w:val="2"/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D16052C" w14:textId="77777777" w:rsidR="00C82C50" w:rsidRDefault="00C82C50" w:rsidP="00550166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0D12DC5" w14:textId="77777777" w:rsidR="00C82C50" w:rsidRDefault="00C82C50" w:rsidP="00550166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3D5AEAA" w14:textId="77777777" w:rsidR="00C82C50" w:rsidRPr="00353EA6" w:rsidRDefault="00C82C50" w:rsidP="00550166">
            <w:pPr>
              <w:rPr>
                <w:szCs w:val="21"/>
              </w:rPr>
            </w:pPr>
          </w:p>
        </w:tc>
      </w:tr>
      <w:tr w:rsidR="00C7268F" w:rsidRPr="00353EA6" w14:paraId="2ECD6E06" w14:textId="77777777" w:rsidTr="00550166">
        <w:tc>
          <w:tcPr>
            <w:tcW w:w="817" w:type="dxa"/>
            <w:shd w:val="clear" w:color="auto" w:fill="auto"/>
            <w:vAlign w:val="center"/>
          </w:tcPr>
          <w:p w14:paraId="349FC78A" w14:textId="6894B711" w:rsidR="00C7268F" w:rsidRDefault="00C7268F" w:rsidP="00C7268F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2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70B6BA18" w14:textId="3A2B1066" w:rsidR="00C7268F" w:rsidRDefault="00C7268F" w:rsidP="00C7268F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2D0E1711" w14:textId="2120DD17" w:rsidR="00C7268F" w:rsidRDefault="00C7268F" w:rsidP="00C7268F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其他参数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097B3D5" w14:textId="2C8C31F1" w:rsidR="00C7268F" w:rsidRPr="001C047F" w:rsidRDefault="006A1EE6" w:rsidP="00C7268F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6DA9EE3" w14:textId="77777777" w:rsidR="00C7268F" w:rsidRDefault="00C7268F" w:rsidP="00C7268F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C0E4042" w14:textId="77777777" w:rsidR="00C7268F" w:rsidRDefault="00C7268F" w:rsidP="00C7268F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39C3FCFE" w14:textId="77777777" w:rsidR="00C7268F" w:rsidRPr="00353EA6" w:rsidRDefault="00C7268F" w:rsidP="00C7268F">
            <w:pPr>
              <w:rPr>
                <w:szCs w:val="21"/>
              </w:rPr>
            </w:pPr>
          </w:p>
        </w:tc>
      </w:tr>
    </w:tbl>
    <w:p w14:paraId="5B883804" w14:textId="01A732DA" w:rsidR="002F1210" w:rsidRDefault="002F1210" w:rsidP="002F1210">
      <w:pPr>
        <w:pStyle w:val="3"/>
      </w:pPr>
      <w:r>
        <w:rPr>
          <w:rFonts w:hint="eastAsia"/>
        </w:rPr>
        <w:t>3-4</w:t>
      </w:r>
      <w:r>
        <w:t>.</w:t>
      </w:r>
      <w:r w:rsidRPr="00A37EA7">
        <w:rPr>
          <w:rFonts w:asciiTheme="majorHAnsi" w:eastAsiaTheme="majorEastAsia" w:hAnsiTheme="majorHAnsi" w:cstheme="majorBidi" w:hint="eastAsia"/>
        </w:rPr>
        <w:t xml:space="preserve"> </w:t>
      </w:r>
      <w:r>
        <w:rPr>
          <w:rFonts w:asciiTheme="majorHAnsi" w:eastAsiaTheme="majorEastAsia" w:hAnsiTheme="majorHAnsi" w:cstheme="majorBidi" w:hint="eastAsia"/>
        </w:rPr>
        <w:t>诊间支付保存</w:t>
      </w:r>
      <w:r w:rsidRPr="00955055">
        <w:rPr>
          <w:rFonts w:asciiTheme="majorHAnsi" w:eastAsiaTheme="majorEastAsia" w:hAnsiTheme="majorHAnsi" w:cstheme="majorBidi"/>
        </w:rPr>
        <w:t xml:space="preserve"> （TYPE：</w:t>
      </w:r>
      <w:r>
        <w:rPr>
          <w:rFonts w:asciiTheme="majorHAnsi" w:eastAsiaTheme="majorEastAsia" w:hAnsiTheme="majorHAnsi" w:cstheme="majorBidi"/>
        </w:rPr>
        <w:t>OUTFEEPAYSAVE</w:t>
      </w:r>
      <w:r w:rsidRPr="00955055">
        <w:rPr>
          <w:rFonts w:asciiTheme="majorHAnsi" w:eastAsiaTheme="majorEastAsia" w:hAnsiTheme="majorHAnsi" w:cstheme="majorBidi"/>
        </w:rPr>
        <w:t>）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2F1210" w14:paraId="19326917" w14:textId="77777777" w:rsidTr="00550166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9E72B" w14:textId="77777777" w:rsidR="002F1210" w:rsidRDefault="002F1210" w:rsidP="00550166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请求方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61DCF" w14:textId="77777777" w:rsidR="002F1210" w:rsidRDefault="002F1210" w:rsidP="00550166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客户端</w:t>
            </w:r>
          </w:p>
        </w:tc>
      </w:tr>
      <w:tr w:rsidR="002F1210" w14:paraId="1BDB76A3" w14:textId="77777777" w:rsidTr="00550166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6577F" w14:textId="77777777" w:rsidR="002F1210" w:rsidRDefault="002F1210" w:rsidP="00550166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接收方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76932" w14:textId="77777777" w:rsidR="002F1210" w:rsidRDefault="002F1210" w:rsidP="00550166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微平台</w:t>
            </w:r>
          </w:p>
        </w:tc>
      </w:tr>
      <w:tr w:rsidR="002F1210" w14:paraId="569BD362" w14:textId="77777777" w:rsidTr="00550166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30C07" w14:textId="77777777" w:rsidR="002F1210" w:rsidRDefault="002F1210" w:rsidP="00550166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应用场景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146F3" w14:textId="0D8B9004" w:rsidR="002F1210" w:rsidRDefault="002F1210" w:rsidP="00550166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诊间支付</w:t>
            </w:r>
            <w:r w:rsidR="00E15081">
              <w:rPr>
                <w:rFonts w:hint="eastAsia"/>
                <w:kern w:val="2"/>
              </w:rPr>
              <w:t>保存</w:t>
            </w:r>
          </w:p>
        </w:tc>
      </w:tr>
      <w:tr w:rsidR="002F1210" w14:paraId="07BAAA1C" w14:textId="77777777" w:rsidTr="00550166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9413A" w14:textId="77777777" w:rsidR="002F1210" w:rsidRDefault="002F1210" w:rsidP="00550166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业务码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813C2" w14:textId="4189775D" w:rsidR="002F1210" w:rsidRDefault="002F1210" w:rsidP="00550166">
            <w:pPr>
              <w:rPr>
                <w:kern w:val="2"/>
              </w:rPr>
            </w:pPr>
            <w:r>
              <w:rPr>
                <w:kern w:val="2"/>
              </w:rPr>
              <w:t>2002</w:t>
            </w:r>
            <w:r>
              <w:rPr>
                <w:rFonts w:hint="eastAsia"/>
                <w:kern w:val="2"/>
              </w:rPr>
              <w:t>000</w:t>
            </w:r>
            <w:r>
              <w:rPr>
                <w:kern w:val="2"/>
              </w:rPr>
              <w:t>4</w:t>
            </w:r>
          </w:p>
        </w:tc>
      </w:tr>
      <w:tr w:rsidR="002F1210" w14:paraId="6DF04675" w14:textId="77777777" w:rsidTr="00550166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CA33B" w14:textId="77777777" w:rsidR="002F1210" w:rsidRDefault="002F1210" w:rsidP="00550166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BODY请求格式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EC49C" w14:textId="77777777" w:rsidR="002F1210" w:rsidRDefault="002F1210" w:rsidP="005501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53B954A9" w14:textId="77777777" w:rsidR="002F1210" w:rsidRDefault="002F1210" w:rsidP="00550166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8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7F1B5E2" w14:textId="77777777" w:rsidR="002F1210" w:rsidRDefault="002F1210" w:rsidP="00550166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"USER_ID"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"22"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EDB5473" w14:textId="1B3895A6" w:rsidR="002F1210" w:rsidRDefault="002F1210" w:rsidP="00550166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ZZJ01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0D3F77E" w14:textId="77777777" w:rsidR="00E15081" w:rsidRDefault="00E15081" w:rsidP="00E1508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8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ECA878C" w14:textId="77777777" w:rsidR="00E15081" w:rsidRDefault="00E15081" w:rsidP="00E1508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OPT_SN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"22"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ABED97A" w14:textId="77777777" w:rsidR="00E15081" w:rsidRDefault="00E15081" w:rsidP="00E1508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PRE_NO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ZZJ01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5920291" w14:textId="50EA81F7" w:rsidR="00E15081" w:rsidRDefault="00E15081" w:rsidP="00E1508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JEALL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0.01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C810941" w14:textId="0DABA135" w:rsidR="00E15081" w:rsidRDefault="00E15081" w:rsidP="00E1508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CASH_JE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0.01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C5424E1" w14:textId="68A81852" w:rsidR="00E15081" w:rsidRDefault="00E15081" w:rsidP="00E1508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DEAL_TYPE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3178F2D" w14:textId="5CCF59CA" w:rsidR="00E15081" w:rsidRDefault="00E15081" w:rsidP="00E1508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QUERYID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123456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A15294E" w14:textId="55226FE6" w:rsidR="00E15081" w:rsidRDefault="00E15081" w:rsidP="00E1508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DEAL_STATES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8DE582C" w14:textId="40FD55C3" w:rsidR="00E15081" w:rsidRDefault="00E15081" w:rsidP="00E1508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DEAL_TIME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1EF49F2" w14:textId="2BDDBB1D" w:rsidR="00E15081" w:rsidRDefault="00E15081" w:rsidP="00E1508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YLCARD_TYPE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3F48ADA" w14:textId="6E56FBAF" w:rsidR="00E15081" w:rsidRDefault="00E15081" w:rsidP="00E1508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YLCARD_NO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123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F43A635" w14:textId="4E1EEFF1" w:rsidR="002F1210" w:rsidRDefault="002F1210" w:rsidP="00550166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SFZ_NO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B694D8F" w14:textId="63711EB6" w:rsidR="002F1210" w:rsidRDefault="002F1210" w:rsidP="00E1508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HOSPATID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"22"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5B415D8" w14:textId="2A52B420" w:rsidR="00ED6D3A" w:rsidRDefault="00ED6D3A" w:rsidP="00ED6D3A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PAY_ID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"22"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1D4F6BB" w14:textId="001B6DA5" w:rsidR="0014059A" w:rsidRPr="00E15081" w:rsidRDefault="0014059A" w:rsidP="0014059A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OUTFEE_TYPE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0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EC8F3A0" w14:textId="77777777" w:rsidR="002F1210" w:rsidRDefault="002F1210" w:rsidP="00550166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"SOURCE"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"H99885"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E36F607" w14:textId="5B5ECD58" w:rsidR="002F1210" w:rsidRPr="00A37EA7" w:rsidRDefault="002F1210" w:rsidP="00550166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FILTER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 w:rsidR="008F7555"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3D892729" w14:textId="77777777" w:rsidR="002F1210" w:rsidRDefault="002F1210" w:rsidP="005501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51B027B6" w14:textId="77777777" w:rsidR="002F1210" w:rsidRDefault="002F1210" w:rsidP="00550166">
            <w:pPr>
              <w:autoSpaceDE w:val="0"/>
              <w:autoSpaceDN w:val="0"/>
              <w:adjustRightInd w:val="0"/>
              <w:rPr>
                <w:kern w:val="2"/>
                <w:sz w:val="22"/>
              </w:rPr>
            </w:pPr>
          </w:p>
        </w:tc>
      </w:tr>
    </w:tbl>
    <w:p w14:paraId="35CBF270" w14:textId="77777777" w:rsidR="002F1210" w:rsidRDefault="002F1210" w:rsidP="002F1210">
      <w:r>
        <w:br w:type="page"/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2F1210" w14:paraId="45A35970" w14:textId="77777777" w:rsidTr="00550166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076F2" w14:textId="77777777" w:rsidR="002F1210" w:rsidRDefault="002F1210" w:rsidP="00550166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BODY响应格式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00DF6" w14:textId="77777777" w:rsidR="002F1210" w:rsidRDefault="002F1210" w:rsidP="005501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2FA46D83" w14:textId="0DC19BA7" w:rsidR="002F1210" w:rsidRDefault="002F1210" w:rsidP="00550166">
            <w:pPr>
              <w:shd w:val="clear" w:color="auto" w:fill="FFFFFF"/>
              <w:spacing w:line="285" w:lineRule="atLeast"/>
              <w:ind w:firstLineChars="650" w:firstLine="136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E15081">
              <w:rPr>
                <w:rFonts w:ascii="Consolas" w:hAnsi="Consolas"/>
                <w:color w:val="0451A5"/>
                <w:sz w:val="21"/>
                <w:szCs w:val="21"/>
              </w:rPr>
              <w:t>HOS_PAY_SN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217224A" w14:textId="451498D1" w:rsidR="008B2E01" w:rsidRDefault="008B2E01" w:rsidP="008B2E01">
            <w:pPr>
              <w:shd w:val="clear" w:color="auto" w:fill="FFFFFF"/>
              <w:spacing w:line="285" w:lineRule="atLeast"/>
              <w:ind w:firstLineChars="650" w:firstLine="136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RCPT_NO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78AA115" w14:textId="79E51BAC" w:rsidR="008B2E01" w:rsidRDefault="008B2E01" w:rsidP="008B2E01">
            <w:pPr>
              <w:shd w:val="clear" w:color="auto" w:fill="FFFFFF"/>
              <w:spacing w:line="285" w:lineRule="atLeast"/>
              <w:ind w:firstLineChars="650" w:firstLine="136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HOS_REG_SN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77D18A7" w14:textId="3A0B5619" w:rsidR="008B2E01" w:rsidRDefault="008B2E01" w:rsidP="008B2E01">
            <w:pPr>
              <w:shd w:val="clear" w:color="auto" w:fill="FFFFFF"/>
              <w:spacing w:line="285" w:lineRule="atLeast"/>
              <w:ind w:firstLineChars="650" w:firstLine="136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OPT_SN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209F795" w14:textId="77777777" w:rsidR="002F1210" w:rsidRDefault="002F1210" w:rsidP="00550166">
            <w:pPr>
              <w:shd w:val="clear" w:color="auto" w:fill="FFFFFF"/>
              <w:spacing w:line="285" w:lineRule="atLeast"/>
              <w:ind w:firstLineChars="650" w:firstLine="136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HIS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RTNXML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36BE36C" w14:textId="77777777" w:rsidR="002F1210" w:rsidRDefault="002F1210" w:rsidP="00550166">
            <w:pPr>
              <w:shd w:val="clear" w:color="auto" w:fill="FFFFFF"/>
              <w:spacing w:line="285" w:lineRule="atLeast"/>
              <w:ind w:firstLineChars="650" w:firstLine="136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{}</w:t>
            </w:r>
          </w:p>
          <w:p w14:paraId="3D008D56" w14:textId="77777777" w:rsidR="002F1210" w:rsidRDefault="002F1210" w:rsidP="0055016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593AF3AF" w14:textId="77777777" w:rsidR="002F1210" w:rsidRDefault="002F1210" w:rsidP="00550166">
            <w:pPr>
              <w:autoSpaceDE w:val="0"/>
              <w:autoSpaceDN w:val="0"/>
              <w:adjustRightInd w:val="0"/>
              <w:rPr>
                <w:kern w:val="2"/>
              </w:rPr>
            </w:pPr>
          </w:p>
        </w:tc>
      </w:tr>
    </w:tbl>
    <w:p w14:paraId="26AB07DD" w14:textId="77777777" w:rsidR="002F1210" w:rsidRDefault="002F1210" w:rsidP="002F1210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2F1210" w:rsidRPr="00D971BB" w14:paraId="26750841" w14:textId="77777777" w:rsidTr="00550166">
        <w:tc>
          <w:tcPr>
            <w:tcW w:w="675" w:type="dxa"/>
            <w:shd w:val="clear" w:color="auto" w:fill="B4C6E7"/>
          </w:tcPr>
          <w:p w14:paraId="0A596B86" w14:textId="77777777" w:rsidR="002F1210" w:rsidRPr="00D971BB" w:rsidRDefault="002F1210" w:rsidP="00550166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237EBD09" w14:textId="77777777" w:rsidR="002F1210" w:rsidRPr="00D971BB" w:rsidRDefault="002F1210" w:rsidP="00550166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5026D570" w14:textId="77777777" w:rsidR="002F1210" w:rsidRPr="00D971BB" w:rsidRDefault="002F1210" w:rsidP="00550166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7CD71B5A" w14:textId="77777777" w:rsidR="002F1210" w:rsidRPr="00D971BB" w:rsidRDefault="002F1210" w:rsidP="00550166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63413A96" w14:textId="77777777" w:rsidR="002F1210" w:rsidRPr="00D971BB" w:rsidRDefault="002F1210" w:rsidP="00550166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5871861A" w14:textId="77777777" w:rsidR="002F1210" w:rsidRPr="00D971BB" w:rsidRDefault="002F1210" w:rsidP="00550166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163265B8" w14:textId="77777777" w:rsidR="002F1210" w:rsidRPr="00D971BB" w:rsidRDefault="002F1210" w:rsidP="00550166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说明</w:t>
            </w:r>
          </w:p>
        </w:tc>
      </w:tr>
      <w:tr w:rsidR="002F1210" w:rsidRPr="00D971BB" w14:paraId="0232A04A" w14:textId="77777777" w:rsidTr="005501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A793B" w14:textId="77777777" w:rsidR="002F1210" w:rsidRPr="00D971BB" w:rsidRDefault="002F1210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9C18C" w14:textId="74F49E26" w:rsidR="002F1210" w:rsidRPr="007A113B" w:rsidRDefault="002F1210" w:rsidP="00550166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</w:t>
            </w:r>
            <w:r>
              <w:rPr>
                <w:rFonts w:hint="eastAsia"/>
                <w:kern w:val="2"/>
              </w:rPr>
              <w:t xml:space="preserve"> 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2EE1B" w14:textId="77777777" w:rsidR="002F1210" w:rsidRPr="00D971BB" w:rsidRDefault="002F1210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医院I</w:t>
            </w:r>
            <w:r>
              <w:rPr>
                <w:kern w:val="2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9537E8" w14:textId="77777777" w:rsidR="002F1210" w:rsidRPr="00D971BB" w:rsidRDefault="002F1210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E9EAB" w14:textId="77777777" w:rsidR="002F1210" w:rsidRPr="00D971BB" w:rsidRDefault="002F1210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9C25C" w14:textId="77777777" w:rsidR="002F1210" w:rsidRPr="00D971BB" w:rsidRDefault="002F1210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524520" w14:textId="77777777" w:rsidR="002F1210" w:rsidRPr="00D971BB" w:rsidRDefault="002F1210" w:rsidP="00550166">
            <w:pPr>
              <w:rPr>
                <w:szCs w:val="21"/>
              </w:rPr>
            </w:pPr>
          </w:p>
        </w:tc>
      </w:tr>
      <w:tr w:rsidR="002F1210" w:rsidRPr="00D971BB" w14:paraId="201C4CC1" w14:textId="77777777" w:rsidTr="005501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BEB2E" w14:textId="77777777" w:rsidR="002F1210" w:rsidRPr="00D971BB" w:rsidRDefault="002F1210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BA3BAC" w14:textId="77777777" w:rsidR="002F1210" w:rsidRPr="007A113B" w:rsidRDefault="002F1210" w:rsidP="00550166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USER_ID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01EE9" w14:textId="77777777" w:rsidR="002F1210" w:rsidRPr="00D971BB" w:rsidRDefault="002F1210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操作员唯一ID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E99FF" w14:textId="77777777" w:rsidR="002F1210" w:rsidRPr="00D971BB" w:rsidRDefault="002F1210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66C52B" w14:textId="77777777" w:rsidR="002F1210" w:rsidRPr="00D971BB" w:rsidRDefault="002F1210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A6F449" w14:textId="77777777" w:rsidR="002F1210" w:rsidRPr="00D971BB" w:rsidRDefault="002F1210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6836A" w14:textId="77777777" w:rsidR="002F1210" w:rsidRPr="00D971BB" w:rsidRDefault="002F1210" w:rsidP="00550166">
            <w:pPr>
              <w:rPr>
                <w:szCs w:val="21"/>
              </w:rPr>
            </w:pPr>
          </w:p>
        </w:tc>
      </w:tr>
      <w:tr w:rsidR="002F1210" w:rsidRPr="00D971BB" w14:paraId="36376377" w14:textId="77777777" w:rsidTr="005501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B95A62" w14:textId="77777777" w:rsidR="002F1210" w:rsidRPr="00D971BB" w:rsidRDefault="002F1210" w:rsidP="00550166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3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D4C5F" w14:textId="77777777" w:rsidR="002F1210" w:rsidRPr="007A113B" w:rsidRDefault="002F1210" w:rsidP="00550166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F7D292" w14:textId="77777777" w:rsidR="002F1210" w:rsidRPr="00D971BB" w:rsidRDefault="002F1210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自助终端编号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5600D4" w14:textId="77777777" w:rsidR="002F1210" w:rsidRPr="00D971BB" w:rsidRDefault="002F1210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6AC465" w14:textId="77777777" w:rsidR="002F1210" w:rsidRPr="00D971BB" w:rsidRDefault="002F1210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FD2871" w14:textId="77777777" w:rsidR="002F1210" w:rsidRPr="00D971BB" w:rsidRDefault="002F1210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05310B" w14:textId="77777777" w:rsidR="002F1210" w:rsidRPr="00D971BB" w:rsidRDefault="002F1210" w:rsidP="00550166">
            <w:pPr>
              <w:rPr>
                <w:szCs w:val="21"/>
              </w:rPr>
            </w:pPr>
          </w:p>
        </w:tc>
      </w:tr>
      <w:tr w:rsidR="002F1210" w:rsidRPr="00D971BB" w14:paraId="62A2D5A8" w14:textId="77777777" w:rsidTr="005501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1BAC9" w14:textId="2229F0B4" w:rsidR="002F1210" w:rsidRPr="00D971BB" w:rsidRDefault="0046704C" w:rsidP="00550166">
            <w:pPr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D7732E" w14:textId="77777777" w:rsidR="002F1210" w:rsidRPr="00D971BB" w:rsidRDefault="002F1210" w:rsidP="00550166">
            <w:pPr>
              <w:rPr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HOS_SN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6A9475" w14:textId="77777777" w:rsidR="002F1210" w:rsidRPr="00D971BB" w:rsidRDefault="002F1210" w:rsidP="00550166">
            <w:pPr>
              <w:rPr>
                <w:szCs w:val="21"/>
              </w:rPr>
            </w:pPr>
            <w:r w:rsidRPr="00C44C83">
              <w:rPr>
                <w:rFonts w:hint="eastAsia"/>
                <w:szCs w:val="21"/>
              </w:rPr>
              <w:t>院内本次处方唯一流水号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CE4A4F" w14:textId="77777777" w:rsidR="002F1210" w:rsidRPr="00D971BB" w:rsidRDefault="002F1210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59191" w14:textId="77777777" w:rsidR="002F1210" w:rsidRPr="00D971BB" w:rsidRDefault="002F1210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AE2B7D" w14:textId="77777777" w:rsidR="002F1210" w:rsidRPr="00D971BB" w:rsidRDefault="002F1210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71CA6" w14:textId="77777777" w:rsidR="002F1210" w:rsidRPr="00D971BB" w:rsidRDefault="002F1210" w:rsidP="00550166">
            <w:pPr>
              <w:rPr>
                <w:szCs w:val="21"/>
              </w:rPr>
            </w:pPr>
          </w:p>
        </w:tc>
      </w:tr>
      <w:tr w:rsidR="002F1210" w:rsidRPr="00D971BB" w14:paraId="76B43E2B" w14:textId="77777777" w:rsidTr="005501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EB8791" w14:textId="38030261" w:rsidR="002F1210" w:rsidRDefault="0046704C" w:rsidP="00550166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5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BC90FB" w14:textId="77777777" w:rsidR="002F1210" w:rsidRDefault="002F1210" w:rsidP="00550166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OPT_SN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2B5B7" w14:textId="77777777" w:rsidR="002F1210" w:rsidRDefault="002F1210" w:rsidP="00550166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门诊号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200BA" w14:textId="77777777" w:rsidR="002F1210" w:rsidRDefault="002F1210" w:rsidP="00550166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72B1D7" w14:textId="77777777" w:rsidR="002F1210" w:rsidRDefault="002F1210" w:rsidP="00550166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D6FE0" w14:textId="77777777" w:rsidR="002F1210" w:rsidRDefault="002F1210" w:rsidP="00550166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9DE5C" w14:textId="77777777" w:rsidR="002F1210" w:rsidRPr="00D971BB" w:rsidRDefault="002F1210" w:rsidP="00550166">
            <w:pPr>
              <w:rPr>
                <w:szCs w:val="21"/>
              </w:rPr>
            </w:pPr>
          </w:p>
        </w:tc>
      </w:tr>
      <w:tr w:rsidR="002F1210" w:rsidRPr="00D971BB" w14:paraId="716348B2" w14:textId="77777777" w:rsidTr="005501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C1F426" w14:textId="32695E05" w:rsidR="002F1210" w:rsidRDefault="0046704C" w:rsidP="00550166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051CF" w14:textId="77777777" w:rsidR="002F1210" w:rsidRDefault="002F1210" w:rsidP="00550166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PRE_NO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F63B8" w14:textId="77777777" w:rsidR="002F1210" w:rsidRDefault="002F1210" w:rsidP="00550166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处方号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714470" w14:textId="77777777" w:rsidR="002F1210" w:rsidRDefault="002F1210" w:rsidP="00550166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B582E" w14:textId="77777777" w:rsidR="002F1210" w:rsidRDefault="002F1210" w:rsidP="00550166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>
              <w:rPr>
                <w:kern w:val="2"/>
                <w:szCs w:val="21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287DF" w14:textId="77777777" w:rsidR="002F1210" w:rsidRDefault="002F1210" w:rsidP="00550166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334177" w14:textId="77777777" w:rsidR="002F1210" w:rsidRPr="00D971BB" w:rsidRDefault="002F1210" w:rsidP="00550166">
            <w:pPr>
              <w:rPr>
                <w:szCs w:val="21"/>
              </w:rPr>
            </w:pPr>
          </w:p>
        </w:tc>
      </w:tr>
      <w:tr w:rsidR="0046704C" w:rsidRPr="00D971BB" w14:paraId="66BDF756" w14:textId="77777777" w:rsidTr="005501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16F42D" w14:textId="0F48BE16" w:rsidR="0046704C" w:rsidRDefault="0046704C" w:rsidP="0046704C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7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258BB" w14:textId="4F88C176" w:rsidR="0046704C" w:rsidRDefault="0046704C" w:rsidP="0046704C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JEALL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32FDD6" w14:textId="2C8F09A4" w:rsidR="0046704C" w:rsidRDefault="0046704C" w:rsidP="0046704C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总金额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40D6FC" w14:textId="758A8506" w:rsidR="0046704C" w:rsidRDefault="0046704C" w:rsidP="0046704C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425AA" w14:textId="5E1E25C6" w:rsidR="0046704C" w:rsidRDefault="0046704C" w:rsidP="0046704C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>
              <w:rPr>
                <w:kern w:val="2"/>
                <w:szCs w:val="21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A5B35C" w14:textId="77777777" w:rsidR="0046704C" w:rsidRDefault="0046704C" w:rsidP="0046704C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DEDC81" w14:textId="77777777" w:rsidR="0046704C" w:rsidRPr="00D971BB" w:rsidRDefault="0046704C" w:rsidP="0046704C">
            <w:pPr>
              <w:rPr>
                <w:szCs w:val="21"/>
              </w:rPr>
            </w:pPr>
          </w:p>
        </w:tc>
      </w:tr>
      <w:tr w:rsidR="0046704C" w:rsidRPr="00D971BB" w14:paraId="26C6E7AC" w14:textId="77777777" w:rsidTr="005501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B488E7" w14:textId="74B1046B" w:rsidR="0046704C" w:rsidRDefault="0046704C" w:rsidP="0046704C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8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F4C78E" w14:textId="0B579AEC" w:rsidR="0046704C" w:rsidRDefault="0046704C" w:rsidP="0046704C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CASH_JE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9870EC" w14:textId="146148ED" w:rsidR="0046704C" w:rsidRDefault="0046704C" w:rsidP="0046704C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现金支付金额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30DB96" w14:textId="459BFAAA" w:rsidR="0046704C" w:rsidRDefault="0046704C" w:rsidP="0046704C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64D8C5" w14:textId="0BEC2E84" w:rsidR="0046704C" w:rsidRDefault="0046704C" w:rsidP="0046704C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>
              <w:rPr>
                <w:kern w:val="2"/>
                <w:szCs w:val="21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DCB7CA" w14:textId="77777777" w:rsidR="0046704C" w:rsidRDefault="0046704C" w:rsidP="0046704C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837908" w14:textId="77777777" w:rsidR="0046704C" w:rsidRPr="00D971BB" w:rsidRDefault="0046704C" w:rsidP="0046704C">
            <w:pPr>
              <w:rPr>
                <w:szCs w:val="21"/>
              </w:rPr>
            </w:pPr>
          </w:p>
        </w:tc>
      </w:tr>
      <w:tr w:rsidR="0046704C" w:rsidRPr="00D971BB" w14:paraId="6A1BF28A" w14:textId="77777777" w:rsidTr="005501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463CF" w14:textId="46036013" w:rsidR="0046704C" w:rsidRDefault="0046704C" w:rsidP="0046704C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9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75B705" w14:textId="4A8DA810" w:rsidR="0046704C" w:rsidRDefault="0046704C" w:rsidP="0046704C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DEAL_TYPE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B04DA" w14:textId="103D8D81" w:rsidR="0046704C" w:rsidRDefault="0046704C" w:rsidP="0046704C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交易方式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5CBDA" w14:textId="7EC140DC" w:rsidR="0046704C" w:rsidRDefault="0046704C" w:rsidP="0046704C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9A4DED" w14:textId="56E23FFE" w:rsidR="0046704C" w:rsidRDefault="0046704C" w:rsidP="0046704C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>
              <w:rPr>
                <w:kern w:val="2"/>
                <w:szCs w:val="21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AC4DDF" w14:textId="77777777" w:rsidR="0046704C" w:rsidRDefault="0046704C" w:rsidP="0046704C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343682" w14:textId="77777777" w:rsidR="0046704C" w:rsidRPr="00D971BB" w:rsidRDefault="0046704C" w:rsidP="0046704C">
            <w:pPr>
              <w:rPr>
                <w:szCs w:val="21"/>
              </w:rPr>
            </w:pPr>
          </w:p>
        </w:tc>
      </w:tr>
      <w:tr w:rsidR="0046704C" w:rsidRPr="00D971BB" w14:paraId="7C0AC56B" w14:textId="77777777" w:rsidTr="005501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AACEBB" w14:textId="5DA3B41B" w:rsidR="0046704C" w:rsidRDefault="0046704C" w:rsidP="0046704C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>
              <w:rPr>
                <w:kern w:val="2"/>
                <w:szCs w:val="21"/>
              </w:rPr>
              <w:t>0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985AC" w14:textId="7FF103DB" w:rsidR="0046704C" w:rsidRDefault="0046704C" w:rsidP="0046704C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QUERYID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19D1A0" w14:textId="1718E745" w:rsidR="0046704C" w:rsidRDefault="0046704C" w:rsidP="0046704C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交易流水号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8BE588" w14:textId="40BDC7B8" w:rsidR="0046704C" w:rsidRDefault="0046704C" w:rsidP="0046704C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F1564A" w14:textId="4BA3AC85" w:rsidR="0046704C" w:rsidRDefault="0046704C" w:rsidP="0046704C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>
              <w:rPr>
                <w:kern w:val="2"/>
                <w:szCs w:val="21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884473" w14:textId="77777777" w:rsidR="0046704C" w:rsidRDefault="0046704C" w:rsidP="0046704C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B6DB60" w14:textId="77777777" w:rsidR="0046704C" w:rsidRPr="00D971BB" w:rsidRDefault="0046704C" w:rsidP="0046704C">
            <w:pPr>
              <w:rPr>
                <w:szCs w:val="21"/>
              </w:rPr>
            </w:pPr>
          </w:p>
        </w:tc>
      </w:tr>
      <w:tr w:rsidR="0046704C" w:rsidRPr="00D971BB" w14:paraId="14ED35BE" w14:textId="77777777" w:rsidTr="005501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853457" w14:textId="1F3A7C69" w:rsidR="0046704C" w:rsidRDefault="0046704C" w:rsidP="0046704C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>
              <w:rPr>
                <w:kern w:val="2"/>
                <w:szCs w:val="21"/>
              </w:rP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35B1CA" w14:textId="5469D118" w:rsidR="0046704C" w:rsidRDefault="0046704C" w:rsidP="0046704C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DEAL_STATES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27776" w14:textId="341EB5A9" w:rsidR="0046704C" w:rsidRDefault="0046704C" w:rsidP="0046704C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交易状态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DC4FC" w14:textId="611E3984" w:rsidR="0046704C" w:rsidRDefault="0046704C" w:rsidP="0046704C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AA63A" w14:textId="5F915691" w:rsidR="0046704C" w:rsidRDefault="0046704C" w:rsidP="0046704C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>
              <w:rPr>
                <w:kern w:val="2"/>
                <w:szCs w:val="21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7DF22" w14:textId="77777777" w:rsidR="0046704C" w:rsidRDefault="0046704C" w:rsidP="0046704C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7C995" w14:textId="77777777" w:rsidR="0046704C" w:rsidRPr="00D971BB" w:rsidRDefault="0046704C" w:rsidP="0046704C">
            <w:pPr>
              <w:rPr>
                <w:szCs w:val="21"/>
              </w:rPr>
            </w:pPr>
          </w:p>
        </w:tc>
      </w:tr>
      <w:tr w:rsidR="0046704C" w:rsidRPr="00D971BB" w14:paraId="6D802EAF" w14:textId="77777777" w:rsidTr="005501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ABAB85" w14:textId="5BF0119D" w:rsidR="0046704C" w:rsidRDefault="0046704C" w:rsidP="0046704C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12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DFEB0E" w14:textId="7C393760" w:rsidR="0046704C" w:rsidRDefault="0046704C" w:rsidP="0046704C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DEAL_TIME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9347B" w14:textId="52AD3A06" w:rsidR="0046704C" w:rsidRDefault="0046704C" w:rsidP="0046704C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交易时间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F1598" w14:textId="65B2DBCE" w:rsidR="0046704C" w:rsidRDefault="0046704C" w:rsidP="0046704C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9C49EE" w14:textId="19A75397" w:rsidR="0046704C" w:rsidRDefault="0046704C" w:rsidP="0046704C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>
              <w:rPr>
                <w:kern w:val="2"/>
                <w:szCs w:val="21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CCDD8C" w14:textId="77777777" w:rsidR="0046704C" w:rsidRDefault="0046704C" w:rsidP="0046704C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5BEC2B" w14:textId="77777777" w:rsidR="0046704C" w:rsidRPr="00D971BB" w:rsidRDefault="0046704C" w:rsidP="0046704C">
            <w:pPr>
              <w:rPr>
                <w:szCs w:val="21"/>
              </w:rPr>
            </w:pPr>
          </w:p>
        </w:tc>
      </w:tr>
      <w:tr w:rsidR="0046704C" w:rsidRPr="00D971BB" w14:paraId="60AB9295" w14:textId="77777777" w:rsidTr="005501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0BFCD" w14:textId="79731340" w:rsidR="0046704C" w:rsidRDefault="0046704C" w:rsidP="0046704C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>
              <w:rPr>
                <w:kern w:val="2"/>
                <w:szCs w:val="21"/>
              </w:rPr>
              <w:t>3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BAE0B5" w14:textId="6942733A" w:rsidR="0046704C" w:rsidRDefault="0046704C" w:rsidP="0046704C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YLCARD_TYPE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B534C" w14:textId="2F4EE309" w:rsidR="0046704C" w:rsidRDefault="0046704C" w:rsidP="0046704C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医疗卡类型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C778C1" w14:textId="433E94F5" w:rsidR="0046704C" w:rsidRDefault="0046704C" w:rsidP="0046704C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05E68" w14:textId="52E55152" w:rsidR="0046704C" w:rsidRDefault="0046704C" w:rsidP="0046704C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>
              <w:rPr>
                <w:kern w:val="2"/>
                <w:szCs w:val="21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E26A89" w14:textId="77777777" w:rsidR="0046704C" w:rsidRDefault="0046704C" w:rsidP="0046704C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DF0CB" w14:textId="77777777" w:rsidR="0046704C" w:rsidRPr="00D971BB" w:rsidRDefault="0046704C" w:rsidP="0046704C">
            <w:pPr>
              <w:rPr>
                <w:szCs w:val="21"/>
              </w:rPr>
            </w:pPr>
          </w:p>
        </w:tc>
      </w:tr>
      <w:tr w:rsidR="0046704C" w:rsidRPr="00D971BB" w14:paraId="2556B260" w14:textId="77777777" w:rsidTr="005501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D77E28" w14:textId="741FFCE8" w:rsidR="0046704C" w:rsidRDefault="0046704C" w:rsidP="0046704C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>
              <w:rPr>
                <w:kern w:val="2"/>
                <w:szCs w:val="21"/>
              </w:rPr>
              <w:t>4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0FBD64" w14:textId="1D9BEFA7" w:rsidR="0046704C" w:rsidRDefault="0046704C" w:rsidP="0046704C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YLCARD_NO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17EB8" w14:textId="17E65CFA" w:rsidR="0046704C" w:rsidRDefault="0046704C" w:rsidP="0046704C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医疗卡号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72712" w14:textId="426D9A38" w:rsidR="0046704C" w:rsidRDefault="0046704C" w:rsidP="0046704C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32A94A" w14:textId="01C2319C" w:rsidR="0046704C" w:rsidRDefault="0046704C" w:rsidP="0046704C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>
              <w:rPr>
                <w:kern w:val="2"/>
                <w:szCs w:val="21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956E39" w14:textId="77777777" w:rsidR="0046704C" w:rsidRDefault="0046704C" w:rsidP="0046704C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B26198" w14:textId="77777777" w:rsidR="0046704C" w:rsidRPr="00D971BB" w:rsidRDefault="0046704C" w:rsidP="0046704C">
            <w:pPr>
              <w:rPr>
                <w:szCs w:val="21"/>
              </w:rPr>
            </w:pPr>
          </w:p>
        </w:tc>
      </w:tr>
      <w:tr w:rsidR="008B2E01" w:rsidRPr="00D971BB" w14:paraId="7B398B7A" w14:textId="77777777" w:rsidTr="005501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6D3448" w14:textId="5DEEB712" w:rsidR="008B2E01" w:rsidRDefault="0046704C" w:rsidP="008B2E0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>
              <w:rPr>
                <w:kern w:val="2"/>
                <w:szCs w:val="21"/>
              </w:rPr>
              <w:t>5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B6E71" w14:textId="61A3D392" w:rsidR="008B2E01" w:rsidRDefault="008B2E01" w:rsidP="008B2E0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S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FZ_NO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48DF6A" w14:textId="64F86FF6" w:rsidR="008B2E01" w:rsidRDefault="008B2E01" w:rsidP="008B2E0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身份证号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F8A60" w14:textId="29EC2E19" w:rsidR="008B2E01" w:rsidRDefault="008B2E01" w:rsidP="008B2E0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5C4670" w14:textId="64B146FA" w:rsidR="008B2E01" w:rsidRDefault="008B2E01" w:rsidP="008B2E0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70E0D" w14:textId="7FFCD31C" w:rsidR="008B2E01" w:rsidRDefault="008B2E01" w:rsidP="008B2E0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B300FB" w14:textId="77777777" w:rsidR="008B2E01" w:rsidRPr="00D971BB" w:rsidRDefault="008B2E01" w:rsidP="008B2E01">
            <w:pPr>
              <w:rPr>
                <w:szCs w:val="21"/>
              </w:rPr>
            </w:pPr>
          </w:p>
        </w:tc>
      </w:tr>
      <w:tr w:rsidR="008B2E01" w:rsidRPr="00D971BB" w14:paraId="115EB57A" w14:textId="77777777" w:rsidTr="005501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E08E12" w14:textId="45A47F51" w:rsidR="008B2E01" w:rsidRDefault="0046704C" w:rsidP="008B2E0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>
              <w:rPr>
                <w:kern w:val="2"/>
                <w:szCs w:val="21"/>
              </w:rPr>
              <w:t>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B7042F" w14:textId="213BE7C3" w:rsidR="008B2E01" w:rsidRDefault="008B2E01" w:rsidP="008B2E0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HOSPATID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284908" w14:textId="1236F0CB" w:rsidR="008B2E01" w:rsidRDefault="008B2E01" w:rsidP="008B2E0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患者院内唯一索引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867618" w14:textId="60C06420" w:rsidR="008B2E01" w:rsidRDefault="008B2E01" w:rsidP="008B2E0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6D6DC9" w14:textId="4FCE0B4C" w:rsidR="008B2E01" w:rsidRDefault="008B2E01" w:rsidP="008B2E0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95D30" w14:textId="2E943D20" w:rsidR="008B2E01" w:rsidRDefault="008B2E01" w:rsidP="008B2E0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8B183" w14:textId="77777777" w:rsidR="008B2E01" w:rsidRPr="00D971BB" w:rsidRDefault="008B2E01" w:rsidP="008B2E01">
            <w:pPr>
              <w:rPr>
                <w:szCs w:val="21"/>
              </w:rPr>
            </w:pPr>
          </w:p>
        </w:tc>
      </w:tr>
      <w:tr w:rsidR="00ED6D3A" w:rsidRPr="00D971BB" w14:paraId="5F249390" w14:textId="77777777" w:rsidTr="005501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51BA7C" w14:textId="7E23A9AC" w:rsidR="00ED6D3A" w:rsidRDefault="00ED6D3A" w:rsidP="008B2E0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>
              <w:rPr>
                <w:kern w:val="2"/>
                <w:szCs w:val="21"/>
              </w:rPr>
              <w:t>7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6BE457" w14:textId="5BDB2BB6" w:rsidR="00ED6D3A" w:rsidRDefault="00ED6D3A" w:rsidP="008B2E0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P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AY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3A768" w14:textId="322F6626" w:rsidR="00ED6D3A" w:rsidRDefault="00ED6D3A" w:rsidP="008B2E0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平台唯一流水号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DA3DC3" w14:textId="18EC219A" w:rsidR="00ED6D3A" w:rsidRDefault="00ED6D3A" w:rsidP="008B2E0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</w:t>
            </w:r>
            <w:r>
              <w:rPr>
                <w:kern w:val="2"/>
                <w:szCs w:val="21"/>
              </w:rPr>
              <w:t>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803AC8" w14:textId="4E99902D" w:rsidR="00ED6D3A" w:rsidRDefault="00ED6D3A" w:rsidP="008B2E0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>
              <w:rPr>
                <w:kern w:val="2"/>
                <w:szCs w:val="21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5BD56F" w14:textId="61826D14" w:rsidR="00ED6D3A" w:rsidRDefault="00ED6D3A" w:rsidP="008B2E0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17E7CD" w14:textId="77777777" w:rsidR="00ED6D3A" w:rsidRPr="00D971BB" w:rsidRDefault="00ED6D3A" w:rsidP="008B2E01">
            <w:pPr>
              <w:rPr>
                <w:szCs w:val="21"/>
              </w:rPr>
            </w:pPr>
          </w:p>
        </w:tc>
      </w:tr>
      <w:tr w:rsidR="002F1210" w:rsidRPr="00D971BB" w14:paraId="58AF26FF" w14:textId="77777777" w:rsidTr="005501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8C609" w14:textId="301D9CD3" w:rsidR="002F1210" w:rsidRPr="00D971BB" w:rsidRDefault="0046704C" w:rsidP="00550166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1</w:t>
            </w:r>
            <w:r w:rsidR="00ED6D3A">
              <w:rPr>
                <w:kern w:val="2"/>
                <w:szCs w:val="21"/>
              </w:rPr>
              <w:t>8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01F400" w14:textId="77777777" w:rsidR="002F1210" w:rsidRDefault="002F1210" w:rsidP="00550166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SOURCE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FA8EB3" w14:textId="77777777" w:rsidR="002F1210" w:rsidRPr="00D971BB" w:rsidRDefault="002F1210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数据来源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135AE" w14:textId="77777777" w:rsidR="002F1210" w:rsidRPr="00D971BB" w:rsidRDefault="002F1210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B52715" w14:textId="77777777" w:rsidR="002F1210" w:rsidRPr="00D971BB" w:rsidRDefault="002F1210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9266C" w14:textId="77777777" w:rsidR="002F1210" w:rsidRPr="00D971BB" w:rsidRDefault="002F1210" w:rsidP="0055016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33D640" w14:textId="77777777" w:rsidR="002F1210" w:rsidRPr="00D971BB" w:rsidRDefault="002F1210" w:rsidP="00550166">
            <w:pPr>
              <w:rPr>
                <w:szCs w:val="21"/>
              </w:rPr>
            </w:pPr>
          </w:p>
        </w:tc>
      </w:tr>
      <w:tr w:rsidR="002F1210" w:rsidRPr="00D971BB" w14:paraId="6812E7AA" w14:textId="77777777" w:rsidTr="005501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7E4FE" w14:textId="18F08510" w:rsidR="002F1210" w:rsidRPr="00D971BB" w:rsidRDefault="0046704C" w:rsidP="00550166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1</w:t>
            </w:r>
            <w:r w:rsidR="00ED6D3A">
              <w:rPr>
                <w:kern w:val="2"/>
                <w:szCs w:val="21"/>
              </w:rPr>
              <w:t>9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8D4BD" w14:textId="77777777" w:rsidR="002F1210" w:rsidRDefault="002F1210" w:rsidP="00550166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F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ILTER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264926" w14:textId="77777777" w:rsidR="002F1210" w:rsidRPr="00D971BB" w:rsidRDefault="002F1210" w:rsidP="00550166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125A0" w14:textId="49958496" w:rsidR="002F1210" w:rsidRPr="00D971BB" w:rsidRDefault="006A1EE6" w:rsidP="00550166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9D3779" w14:textId="77777777" w:rsidR="002F1210" w:rsidRPr="00D971BB" w:rsidRDefault="002F1210" w:rsidP="00550166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620AF" w14:textId="77777777" w:rsidR="002F1210" w:rsidRPr="00D971BB" w:rsidRDefault="002F1210" w:rsidP="00550166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0099A4" w14:textId="77777777" w:rsidR="002F1210" w:rsidRPr="00D971BB" w:rsidRDefault="002F1210" w:rsidP="00550166">
            <w:pPr>
              <w:rPr>
                <w:szCs w:val="21"/>
              </w:rPr>
            </w:pPr>
          </w:p>
        </w:tc>
      </w:tr>
      <w:tr w:rsidR="00C83A85" w:rsidRPr="00D971BB" w14:paraId="5B309E7B" w14:textId="77777777" w:rsidTr="0055016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CE32D7" w14:textId="03C3C741" w:rsidR="00C83A85" w:rsidRDefault="00C83A85" w:rsidP="00C83A85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20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10B3D" w14:textId="547F9484" w:rsidR="00C83A85" w:rsidRDefault="00C83A85" w:rsidP="00C83A85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OUTFEE_TYPE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9918A6" w14:textId="3D716AD0" w:rsidR="00C83A85" w:rsidRPr="00D971BB" w:rsidRDefault="00C83A85" w:rsidP="00C83A8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账单类型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536AF3" w14:textId="431B85C1" w:rsidR="00C83A85" w:rsidRDefault="00C83A85" w:rsidP="00C83A85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3AD388" w14:textId="11E70EF0" w:rsidR="00C83A85" w:rsidRPr="00D971BB" w:rsidRDefault="00C83A85" w:rsidP="00C83A8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D1C76C" w14:textId="6834CE26" w:rsidR="00C83A85" w:rsidRPr="00D971BB" w:rsidRDefault="00C83A85" w:rsidP="00C83A8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D57427" w14:textId="77777777" w:rsidR="00C83A85" w:rsidRDefault="00C83A85" w:rsidP="00C83A8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空/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为普通</w:t>
            </w:r>
          </w:p>
          <w:p w14:paraId="33D5C8AC" w14:textId="77777777" w:rsidR="00C83A85" w:rsidRDefault="00C83A85" w:rsidP="00C83A8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1体检缴费</w:t>
            </w:r>
          </w:p>
          <w:p w14:paraId="61DC4ADB" w14:textId="2B80336C" w:rsidR="00C83A85" w:rsidRPr="00D971BB" w:rsidRDefault="00C83A85" w:rsidP="00C83A8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2一键核酸</w:t>
            </w:r>
          </w:p>
        </w:tc>
      </w:tr>
    </w:tbl>
    <w:p w14:paraId="384E62B7" w14:textId="77777777" w:rsidR="002F1210" w:rsidRDefault="002F1210" w:rsidP="002F1210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pPr w:leftFromText="180" w:rightFromText="180" w:vertAnchor="text" w:tblpY="1"/>
        <w:tblOverlap w:val="never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588"/>
        <w:gridCol w:w="2239"/>
        <w:gridCol w:w="1134"/>
        <w:gridCol w:w="851"/>
        <w:gridCol w:w="1134"/>
        <w:gridCol w:w="2126"/>
      </w:tblGrid>
      <w:tr w:rsidR="002F1210" w:rsidRPr="00353EA6" w14:paraId="052AE55B" w14:textId="77777777" w:rsidTr="00550166">
        <w:tc>
          <w:tcPr>
            <w:tcW w:w="817" w:type="dxa"/>
            <w:shd w:val="clear" w:color="auto" w:fill="B4C6E7"/>
          </w:tcPr>
          <w:p w14:paraId="322DC6EC" w14:textId="77777777" w:rsidR="002F1210" w:rsidRPr="00353EA6" w:rsidRDefault="002F1210" w:rsidP="00550166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588" w:type="dxa"/>
            <w:shd w:val="clear" w:color="auto" w:fill="B4C6E7"/>
          </w:tcPr>
          <w:p w14:paraId="2135074E" w14:textId="77777777" w:rsidR="002F1210" w:rsidRPr="00353EA6" w:rsidRDefault="002F1210" w:rsidP="00550166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0A65FE53" w14:textId="77777777" w:rsidR="002F1210" w:rsidRPr="00353EA6" w:rsidRDefault="002F1210" w:rsidP="00550166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05DA7878" w14:textId="77777777" w:rsidR="002F1210" w:rsidRPr="00353EA6" w:rsidRDefault="002F1210" w:rsidP="00550166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294C3D8E" w14:textId="77777777" w:rsidR="002F1210" w:rsidRPr="00353EA6" w:rsidRDefault="002F1210" w:rsidP="00550166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6CE23FA2" w14:textId="77777777" w:rsidR="002F1210" w:rsidRPr="00353EA6" w:rsidRDefault="002F1210" w:rsidP="00550166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3EB01BE5" w14:textId="77777777" w:rsidR="002F1210" w:rsidRPr="00353EA6" w:rsidRDefault="002F1210" w:rsidP="00550166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说明</w:t>
            </w:r>
          </w:p>
        </w:tc>
      </w:tr>
      <w:tr w:rsidR="002F1210" w:rsidRPr="00353EA6" w14:paraId="151B7B8E" w14:textId="77777777" w:rsidTr="00550166">
        <w:tc>
          <w:tcPr>
            <w:tcW w:w="817" w:type="dxa"/>
            <w:shd w:val="clear" w:color="auto" w:fill="auto"/>
            <w:vAlign w:val="center"/>
          </w:tcPr>
          <w:p w14:paraId="59AD7A45" w14:textId="77777777" w:rsidR="002F1210" w:rsidRDefault="002F1210" w:rsidP="00550166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6F389B54" w14:textId="565FEB52" w:rsidR="002F1210" w:rsidRDefault="00C7268F" w:rsidP="00550166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HOS_PAY_SN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69ABE5CA" w14:textId="7BA44901" w:rsidR="002F1210" w:rsidRPr="00C44C83" w:rsidRDefault="00C7268F" w:rsidP="00550166">
            <w:pPr>
              <w:rPr>
                <w:szCs w:val="21"/>
              </w:rPr>
            </w:pPr>
            <w:r w:rsidRPr="00C73A1D">
              <w:rPr>
                <w:rFonts w:hint="eastAsia"/>
                <w:szCs w:val="21"/>
              </w:rPr>
              <w:t>院内收费唯一流水号</w:t>
            </w:r>
          </w:p>
        </w:tc>
        <w:tc>
          <w:tcPr>
            <w:tcW w:w="1134" w:type="dxa"/>
            <w:shd w:val="clear" w:color="auto" w:fill="auto"/>
          </w:tcPr>
          <w:p w14:paraId="029B7564" w14:textId="77777777" w:rsidR="002F1210" w:rsidRDefault="002F1210" w:rsidP="00550166">
            <w:pPr>
              <w:rPr>
                <w:kern w:val="2"/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0F32C3C" w14:textId="77777777" w:rsidR="002F1210" w:rsidRDefault="002F1210" w:rsidP="00550166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BF4C867" w14:textId="77777777" w:rsidR="002F1210" w:rsidRDefault="002F1210" w:rsidP="00550166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8B8D049" w14:textId="77777777" w:rsidR="002F1210" w:rsidRPr="00353EA6" w:rsidRDefault="002F1210" w:rsidP="00550166">
            <w:pPr>
              <w:rPr>
                <w:szCs w:val="21"/>
              </w:rPr>
            </w:pPr>
          </w:p>
        </w:tc>
      </w:tr>
      <w:tr w:rsidR="00C7268F" w:rsidRPr="00353EA6" w14:paraId="71363620" w14:textId="77777777" w:rsidTr="00550166">
        <w:tc>
          <w:tcPr>
            <w:tcW w:w="817" w:type="dxa"/>
            <w:shd w:val="clear" w:color="auto" w:fill="auto"/>
            <w:vAlign w:val="center"/>
          </w:tcPr>
          <w:p w14:paraId="65B3A29D" w14:textId="15300F28" w:rsidR="00C7268F" w:rsidRDefault="00C7268F" w:rsidP="00550166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37725BEB" w14:textId="1A6F2CDB" w:rsidR="00C7268F" w:rsidRDefault="00C7268F" w:rsidP="00550166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R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CPT_NO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393D1C04" w14:textId="5549319B" w:rsidR="00C7268F" w:rsidRDefault="00C7268F" w:rsidP="00550166">
            <w:pPr>
              <w:rPr>
                <w:szCs w:val="21"/>
              </w:rPr>
            </w:pPr>
            <w:r w:rsidRPr="00C73A1D">
              <w:rPr>
                <w:rFonts w:hint="eastAsia"/>
                <w:szCs w:val="21"/>
              </w:rPr>
              <w:t>对应发票号</w:t>
            </w:r>
          </w:p>
        </w:tc>
        <w:tc>
          <w:tcPr>
            <w:tcW w:w="1134" w:type="dxa"/>
            <w:shd w:val="clear" w:color="auto" w:fill="auto"/>
          </w:tcPr>
          <w:p w14:paraId="78689087" w14:textId="77777777" w:rsidR="00C7268F" w:rsidRPr="001C047F" w:rsidRDefault="00C7268F" w:rsidP="00550166">
            <w:pPr>
              <w:rPr>
                <w:kern w:val="2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5E7D8B65" w14:textId="77777777" w:rsidR="00C7268F" w:rsidRDefault="00C7268F" w:rsidP="00550166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1598161" w14:textId="77777777" w:rsidR="00C7268F" w:rsidRDefault="00C7268F" w:rsidP="00550166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31C517FE" w14:textId="77777777" w:rsidR="00C7268F" w:rsidRPr="00353EA6" w:rsidRDefault="00C7268F" w:rsidP="00550166">
            <w:pPr>
              <w:rPr>
                <w:szCs w:val="21"/>
              </w:rPr>
            </w:pPr>
          </w:p>
        </w:tc>
      </w:tr>
      <w:tr w:rsidR="00C7268F" w:rsidRPr="00353EA6" w14:paraId="0CDAC572" w14:textId="77777777" w:rsidTr="00550166">
        <w:tc>
          <w:tcPr>
            <w:tcW w:w="817" w:type="dxa"/>
            <w:shd w:val="clear" w:color="auto" w:fill="auto"/>
            <w:vAlign w:val="center"/>
          </w:tcPr>
          <w:p w14:paraId="54B49415" w14:textId="0F0E145A" w:rsidR="00C7268F" w:rsidRDefault="00C7268F" w:rsidP="00550166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3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2EA1C39F" w14:textId="163D19FE" w:rsidR="00C7268F" w:rsidRDefault="00C7268F" w:rsidP="00550166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H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OS_REG_SN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0EDA7B03" w14:textId="7875D78A" w:rsidR="00C7268F" w:rsidRDefault="00C7268F" w:rsidP="00550166">
            <w:pPr>
              <w:rPr>
                <w:szCs w:val="21"/>
              </w:rPr>
            </w:pPr>
            <w:r w:rsidRPr="00C73A1D">
              <w:rPr>
                <w:rFonts w:hint="eastAsia"/>
                <w:szCs w:val="21"/>
              </w:rPr>
              <w:t>对应院内挂号流水号</w:t>
            </w:r>
          </w:p>
        </w:tc>
        <w:tc>
          <w:tcPr>
            <w:tcW w:w="1134" w:type="dxa"/>
            <w:shd w:val="clear" w:color="auto" w:fill="auto"/>
          </w:tcPr>
          <w:p w14:paraId="6EADEA2B" w14:textId="77777777" w:rsidR="00C7268F" w:rsidRPr="001C047F" w:rsidRDefault="00C7268F" w:rsidP="00550166">
            <w:pPr>
              <w:rPr>
                <w:kern w:val="2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20FD69C9" w14:textId="77777777" w:rsidR="00C7268F" w:rsidRDefault="00C7268F" w:rsidP="00550166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4D008BB" w14:textId="77777777" w:rsidR="00C7268F" w:rsidRDefault="00C7268F" w:rsidP="00550166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2BEBB711" w14:textId="77777777" w:rsidR="00C7268F" w:rsidRPr="00353EA6" w:rsidRDefault="00C7268F" w:rsidP="00550166">
            <w:pPr>
              <w:rPr>
                <w:szCs w:val="21"/>
              </w:rPr>
            </w:pPr>
          </w:p>
        </w:tc>
      </w:tr>
      <w:tr w:rsidR="00C7268F" w:rsidRPr="00353EA6" w14:paraId="64349DCD" w14:textId="77777777" w:rsidTr="00550166">
        <w:tc>
          <w:tcPr>
            <w:tcW w:w="817" w:type="dxa"/>
            <w:shd w:val="clear" w:color="auto" w:fill="auto"/>
            <w:vAlign w:val="center"/>
          </w:tcPr>
          <w:p w14:paraId="4927A3B3" w14:textId="2A2F7A64" w:rsidR="00C7268F" w:rsidRDefault="00C7268F" w:rsidP="00550166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10BFDE7A" w14:textId="08A3F664" w:rsidR="00C7268F" w:rsidRDefault="00C7268F" w:rsidP="00550166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O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PT_SN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2BC696A2" w14:textId="56E1B9E2" w:rsidR="00C7268F" w:rsidRDefault="00C7268F" w:rsidP="00550166">
            <w:pPr>
              <w:rPr>
                <w:szCs w:val="21"/>
              </w:rPr>
            </w:pPr>
            <w:r w:rsidRPr="00C73A1D">
              <w:rPr>
                <w:rFonts w:hint="eastAsia"/>
                <w:szCs w:val="21"/>
              </w:rPr>
              <w:t>病人门诊号</w:t>
            </w:r>
          </w:p>
        </w:tc>
        <w:tc>
          <w:tcPr>
            <w:tcW w:w="1134" w:type="dxa"/>
            <w:shd w:val="clear" w:color="auto" w:fill="auto"/>
          </w:tcPr>
          <w:p w14:paraId="7C8D940C" w14:textId="77777777" w:rsidR="00C7268F" w:rsidRPr="001C047F" w:rsidRDefault="00C7268F" w:rsidP="00550166">
            <w:pPr>
              <w:rPr>
                <w:kern w:val="2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5E759056" w14:textId="77777777" w:rsidR="00C7268F" w:rsidRDefault="00C7268F" w:rsidP="00550166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F2F165F" w14:textId="77777777" w:rsidR="00C7268F" w:rsidRDefault="00C7268F" w:rsidP="00550166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2C7A2044" w14:textId="77777777" w:rsidR="00C7268F" w:rsidRPr="00353EA6" w:rsidRDefault="00C7268F" w:rsidP="00550166">
            <w:pPr>
              <w:rPr>
                <w:szCs w:val="21"/>
              </w:rPr>
            </w:pPr>
          </w:p>
        </w:tc>
      </w:tr>
      <w:tr w:rsidR="00C7268F" w:rsidRPr="00353EA6" w14:paraId="04723166" w14:textId="77777777" w:rsidTr="00550166">
        <w:tc>
          <w:tcPr>
            <w:tcW w:w="817" w:type="dxa"/>
            <w:shd w:val="clear" w:color="auto" w:fill="auto"/>
            <w:vAlign w:val="center"/>
          </w:tcPr>
          <w:p w14:paraId="621993B0" w14:textId="31628B02" w:rsidR="00C7268F" w:rsidRDefault="00C7268F" w:rsidP="00C7268F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5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0A43A38D" w14:textId="412D5805" w:rsidR="00C7268F" w:rsidRDefault="00C7268F" w:rsidP="00C7268F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5FE61F2E" w14:textId="039686DF" w:rsidR="00C7268F" w:rsidRDefault="00C7268F" w:rsidP="00C7268F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其他参数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A470214" w14:textId="5B08ED7F" w:rsidR="00C7268F" w:rsidRPr="001C047F" w:rsidRDefault="006A1EE6" w:rsidP="00C7268F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1276EFE" w14:textId="77777777" w:rsidR="00C7268F" w:rsidRDefault="00C7268F" w:rsidP="00C7268F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0D9C2D1" w14:textId="77777777" w:rsidR="00C7268F" w:rsidRDefault="00C7268F" w:rsidP="00C7268F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4D139CC6" w14:textId="77777777" w:rsidR="00C7268F" w:rsidRPr="00353EA6" w:rsidRDefault="00C7268F" w:rsidP="00C7268F">
            <w:pPr>
              <w:rPr>
                <w:szCs w:val="21"/>
              </w:rPr>
            </w:pPr>
          </w:p>
        </w:tc>
      </w:tr>
    </w:tbl>
    <w:p w14:paraId="08DDB2C5" w14:textId="3C1FF76C" w:rsidR="00BE3CF8" w:rsidRDefault="00BE3CF8" w:rsidP="00BE3CF8"/>
    <w:p w14:paraId="5C8271C5" w14:textId="7DE7DC64" w:rsidR="00BE3CF8" w:rsidRDefault="00BE3CF8" w:rsidP="00BE3CF8">
      <w:pPr>
        <w:pStyle w:val="3"/>
      </w:pPr>
      <w:r>
        <w:rPr>
          <w:rFonts w:hint="eastAsia"/>
        </w:rPr>
        <w:t>3-</w:t>
      </w:r>
      <w:r>
        <w:t>5.</w:t>
      </w:r>
      <w:r w:rsidRPr="00A37EA7">
        <w:rPr>
          <w:rFonts w:asciiTheme="majorHAnsi" w:eastAsiaTheme="majorEastAsia" w:hAnsiTheme="majorHAnsi" w:cstheme="majorBidi" w:hint="eastAsia"/>
        </w:rPr>
        <w:t xml:space="preserve"> </w:t>
      </w:r>
      <w:r w:rsidR="00FF346E">
        <w:rPr>
          <w:rFonts w:asciiTheme="majorHAnsi" w:eastAsiaTheme="majorEastAsia" w:hAnsiTheme="majorHAnsi" w:cstheme="majorBidi"/>
        </w:rPr>
        <w:t>HIS</w:t>
      </w:r>
      <w:r>
        <w:rPr>
          <w:rFonts w:asciiTheme="majorHAnsi" w:eastAsiaTheme="majorEastAsia" w:hAnsiTheme="majorHAnsi" w:cstheme="majorBidi" w:hint="eastAsia"/>
        </w:rPr>
        <w:t>收费预结算</w:t>
      </w:r>
      <w:r w:rsidRPr="00955055">
        <w:rPr>
          <w:rFonts w:asciiTheme="majorHAnsi" w:eastAsiaTheme="majorEastAsia" w:hAnsiTheme="majorHAnsi" w:cstheme="majorBidi"/>
        </w:rPr>
        <w:t xml:space="preserve"> （TYPE：</w:t>
      </w:r>
      <w:r w:rsidRPr="00BE3CF8">
        <w:rPr>
          <w:rFonts w:asciiTheme="majorHAnsi" w:eastAsiaTheme="majorEastAsia" w:hAnsiTheme="majorHAnsi" w:cstheme="majorBidi"/>
        </w:rPr>
        <w:t>GETINSUREGPARASF</w:t>
      </w:r>
      <w:r w:rsidRPr="00955055">
        <w:rPr>
          <w:rFonts w:asciiTheme="majorHAnsi" w:eastAsiaTheme="majorEastAsia" w:hAnsiTheme="majorHAnsi" w:cstheme="majorBidi"/>
        </w:rPr>
        <w:t>）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BE3CF8" w14:paraId="7ABE50BD" w14:textId="77777777" w:rsidTr="000A17EA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379F8" w14:textId="77777777" w:rsidR="00BE3CF8" w:rsidRDefault="00BE3CF8" w:rsidP="000A17EA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请求方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AEC0D" w14:textId="77777777" w:rsidR="00BE3CF8" w:rsidRDefault="00BE3CF8" w:rsidP="000A17EA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客户端</w:t>
            </w:r>
          </w:p>
        </w:tc>
      </w:tr>
      <w:tr w:rsidR="00BE3CF8" w14:paraId="4C33DF4C" w14:textId="77777777" w:rsidTr="000A17EA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C4E54" w14:textId="77777777" w:rsidR="00BE3CF8" w:rsidRDefault="00BE3CF8" w:rsidP="000A17EA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接收方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5ED78" w14:textId="77777777" w:rsidR="00BE3CF8" w:rsidRDefault="00BE3CF8" w:rsidP="000A17EA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微平台</w:t>
            </w:r>
          </w:p>
        </w:tc>
      </w:tr>
      <w:tr w:rsidR="00BE3CF8" w14:paraId="04BD52E3" w14:textId="77777777" w:rsidTr="000A17EA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A441E" w14:textId="77777777" w:rsidR="00BE3CF8" w:rsidRDefault="00BE3CF8" w:rsidP="000A17EA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应用场景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4271E" w14:textId="1D0C6F66" w:rsidR="00BE3CF8" w:rsidRDefault="00BE3CF8" w:rsidP="000A17EA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诊间支付预结算（his，针对东华）</w:t>
            </w:r>
          </w:p>
        </w:tc>
      </w:tr>
      <w:tr w:rsidR="00BE3CF8" w14:paraId="0737322B" w14:textId="77777777" w:rsidTr="000A17EA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18FA6" w14:textId="77777777" w:rsidR="00BE3CF8" w:rsidRDefault="00BE3CF8" w:rsidP="000A17EA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业务码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0D48F" w14:textId="20B62C64" w:rsidR="00BE3CF8" w:rsidRDefault="00BE3CF8" w:rsidP="000A17EA">
            <w:pPr>
              <w:rPr>
                <w:kern w:val="2"/>
              </w:rPr>
            </w:pPr>
            <w:r>
              <w:rPr>
                <w:kern w:val="2"/>
              </w:rPr>
              <w:t>2002</w:t>
            </w:r>
            <w:r>
              <w:rPr>
                <w:rFonts w:hint="eastAsia"/>
                <w:kern w:val="2"/>
              </w:rPr>
              <w:t>000</w:t>
            </w:r>
            <w:r>
              <w:rPr>
                <w:kern w:val="2"/>
              </w:rPr>
              <w:t>5</w:t>
            </w:r>
          </w:p>
        </w:tc>
      </w:tr>
      <w:tr w:rsidR="00BE3CF8" w14:paraId="56EFB289" w14:textId="77777777" w:rsidTr="000A17EA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C4248" w14:textId="77777777" w:rsidR="00BE3CF8" w:rsidRDefault="00BE3CF8" w:rsidP="000A17EA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BODY请求格式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7B9DD" w14:textId="77777777" w:rsidR="00BE3CF8" w:rsidRDefault="00BE3CF8" w:rsidP="000A17E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35026146" w14:textId="77777777" w:rsidR="00BE3CF8" w:rsidRDefault="00BE3CF8" w:rsidP="000A17EA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8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75A9C5D" w14:textId="77777777" w:rsidR="00BE3CF8" w:rsidRDefault="00BE3CF8" w:rsidP="000A17EA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"USER_ID"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"22"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A2D5EC6" w14:textId="77777777" w:rsidR="00BE3CF8" w:rsidRDefault="00BE3CF8" w:rsidP="000A17EA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ZZJ01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999943E" w14:textId="77777777" w:rsidR="00BE3CF8" w:rsidRDefault="00BE3CF8" w:rsidP="000A17EA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8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3D8DEDA" w14:textId="77777777" w:rsidR="00BE3CF8" w:rsidRDefault="00BE3CF8" w:rsidP="000A17EA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OPT_SN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"22"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1E9F9E2" w14:textId="77777777" w:rsidR="00BE3CF8" w:rsidRDefault="00BE3CF8" w:rsidP="000A17EA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PRE_NO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ZZJ01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8241EC7" w14:textId="77777777" w:rsidR="00BE3CF8" w:rsidRDefault="00BE3CF8" w:rsidP="000A17EA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JEALL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0.01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963361B" w14:textId="77777777" w:rsidR="00BE3CF8" w:rsidRDefault="00BE3CF8" w:rsidP="000A17EA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YLCARD_TYPE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E1F946E" w14:textId="77777777" w:rsidR="00BE3CF8" w:rsidRDefault="00BE3CF8" w:rsidP="000A17EA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YLCARD_NO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123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53B1FB7" w14:textId="16D6654E" w:rsidR="00BE3CF8" w:rsidRDefault="00BE3CF8" w:rsidP="000A17EA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HOSPATID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"22"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5244FC7" w14:textId="7FE5BEBC" w:rsidR="001E1F68" w:rsidRDefault="001E1F68" w:rsidP="001E1F68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1E1F68">
              <w:rPr>
                <w:rFonts w:ascii="Consolas" w:hAnsi="Consolas"/>
                <w:color w:val="0451A5"/>
                <w:sz w:val="21"/>
                <w:szCs w:val="21"/>
              </w:rPr>
              <w:t>YB_CARD_TYPE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"22"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9F91EED" w14:textId="3E9FEB40" w:rsidR="001E1F68" w:rsidRDefault="001E1F68" w:rsidP="000A17EA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1E1F68"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"22"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F8548BA" w14:textId="77777777" w:rsidR="00BE3CF8" w:rsidRPr="00A37EA7" w:rsidRDefault="00BE3CF8" w:rsidP="000A17EA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FILTER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4743E60E" w14:textId="77777777" w:rsidR="00BE3CF8" w:rsidRDefault="00BE3CF8" w:rsidP="000A17E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12DD82CD" w14:textId="77777777" w:rsidR="00BE3CF8" w:rsidRDefault="00BE3CF8" w:rsidP="000A17EA">
            <w:pPr>
              <w:autoSpaceDE w:val="0"/>
              <w:autoSpaceDN w:val="0"/>
              <w:adjustRightInd w:val="0"/>
              <w:rPr>
                <w:kern w:val="2"/>
                <w:sz w:val="22"/>
              </w:rPr>
            </w:pPr>
          </w:p>
        </w:tc>
      </w:tr>
    </w:tbl>
    <w:p w14:paraId="44A11739" w14:textId="77777777" w:rsidR="00BE3CF8" w:rsidRDefault="00BE3CF8" w:rsidP="00BE3CF8">
      <w:r>
        <w:br w:type="page"/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BE3CF8" w14:paraId="45A23354" w14:textId="77777777" w:rsidTr="000A17EA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4BD4C" w14:textId="77777777" w:rsidR="00BE3CF8" w:rsidRDefault="00BE3CF8" w:rsidP="000A17EA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BODY响应格式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EF36A" w14:textId="77777777" w:rsidR="00BE3CF8" w:rsidRDefault="00BE3CF8" w:rsidP="000A17E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5F2CE513" w14:textId="77777777" w:rsidR="00BE3CF8" w:rsidRDefault="00BE3CF8" w:rsidP="000A17EA">
            <w:pPr>
              <w:shd w:val="clear" w:color="auto" w:fill="FFFFFF"/>
              <w:spacing w:line="285" w:lineRule="atLeast"/>
              <w:ind w:firstLineChars="650" w:firstLine="136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HOS_PAY_SN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85CF340" w14:textId="77777777" w:rsidR="00BE3CF8" w:rsidRDefault="00BE3CF8" w:rsidP="000A17EA">
            <w:pPr>
              <w:shd w:val="clear" w:color="auto" w:fill="FFFFFF"/>
              <w:spacing w:line="285" w:lineRule="atLeast"/>
              <w:ind w:firstLineChars="650" w:firstLine="136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RCPT_NO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0ECC6EE" w14:textId="77777777" w:rsidR="00BE3CF8" w:rsidRDefault="00BE3CF8" w:rsidP="000A17EA">
            <w:pPr>
              <w:shd w:val="clear" w:color="auto" w:fill="FFFFFF"/>
              <w:spacing w:line="285" w:lineRule="atLeast"/>
              <w:ind w:firstLineChars="650" w:firstLine="136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HOS_REG_SN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698426C" w14:textId="77777777" w:rsidR="00BE3CF8" w:rsidRDefault="00BE3CF8" w:rsidP="000A17EA">
            <w:pPr>
              <w:shd w:val="clear" w:color="auto" w:fill="FFFFFF"/>
              <w:spacing w:line="285" w:lineRule="atLeast"/>
              <w:ind w:firstLineChars="650" w:firstLine="136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OPT_SN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A38F848" w14:textId="77777777" w:rsidR="00BE3CF8" w:rsidRDefault="00BE3CF8" w:rsidP="000A17EA">
            <w:pPr>
              <w:shd w:val="clear" w:color="auto" w:fill="FFFFFF"/>
              <w:spacing w:line="285" w:lineRule="atLeast"/>
              <w:ind w:firstLineChars="650" w:firstLine="136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HIS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RTNXML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699DFB3" w14:textId="77777777" w:rsidR="00BE3CF8" w:rsidRDefault="00BE3CF8" w:rsidP="000A17EA">
            <w:pPr>
              <w:shd w:val="clear" w:color="auto" w:fill="FFFFFF"/>
              <w:spacing w:line="285" w:lineRule="atLeast"/>
              <w:ind w:firstLineChars="650" w:firstLine="136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{}</w:t>
            </w:r>
          </w:p>
          <w:p w14:paraId="7827A9A5" w14:textId="77777777" w:rsidR="00BE3CF8" w:rsidRDefault="00BE3CF8" w:rsidP="000A17E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24A4140E" w14:textId="77777777" w:rsidR="00BE3CF8" w:rsidRDefault="00BE3CF8" w:rsidP="000A17EA">
            <w:pPr>
              <w:autoSpaceDE w:val="0"/>
              <w:autoSpaceDN w:val="0"/>
              <w:adjustRightInd w:val="0"/>
              <w:rPr>
                <w:kern w:val="2"/>
              </w:rPr>
            </w:pPr>
          </w:p>
        </w:tc>
      </w:tr>
    </w:tbl>
    <w:p w14:paraId="7A97F9F9" w14:textId="77777777" w:rsidR="00BE3CF8" w:rsidRDefault="00BE3CF8" w:rsidP="00BE3CF8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BE3CF8" w:rsidRPr="00D971BB" w14:paraId="13BD47BC" w14:textId="77777777" w:rsidTr="000A17EA">
        <w:tc>
          <w:tcPr>
            <w:tcW w:w="675" w:type="dxa"/>
            <w:shd w:val="clear" w:color="auto" w:fill="B4C6E7"/>
          </w:tcPr>
          <w:p w14:paraId="335DCB35" w14:textId="77777777" w:rsidR="00BE3CF8" w:rsidRPr="00D971BB" w:rsidRDefault="00BE3CF8" w:rsidP="000A17EA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30496C93" w14:textId="77777777" w:rsidR="00BE3CF8" w:rsidRPr="00D971BB" w:rsidRDefault="00BE3CF8" w:rsidP="000A17EA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0BD6FF59" w14:textId="77777777" w:rsidR="00BE3CF8" w:rsidRPr="00D971BB" w:rsidRDefault="00BE3CF8" w:rsidP="000A17EA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520EB8CC" w14:textId="77777777" w:rsidR="00BE3CF8" w:rsidRPr="00D971BB" w:rsidRDefault="00BE3CF8" w:rsidP="000A17EA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19D43E2E" w14:textId="77777777" w:rsidR="00BE3CF8" w:rsidRPr="00D971BB" w:rsidRDefault="00BE3CF8" w:rsidP="000A17EA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7E623CE7" w14:textId="77777777" w:rsidR="00BE3CF8" w:rsidRPr="00D971BB" w:rsidRDefault="00BE3CF8" w:rsidP="000A17EA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19C77417" w14:textId="77777777" w:rsidR="00BE3CF8" w:rsidRPr="00D971BB" w:rsidRDefault="00BE3CF8" w:rsidP="000A17EA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说明</w:t>
            </w:r>
          </w:p>
        </w:tc>
      </w:tr>
      <w:tr w:rsidR="00BE3CF8" w:rsidRPr="00D971BB" w14:paraId="5A48A8E9" w14:textId="77777777" w:rsidTr="000A17EA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75C5AC" w14:textId="77777777" w:rsidR="00BE3CF8" w:rsidRPr="00D971BB" w:rsidRDefault="00BE3CF8" w:rsidP="000A17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2D312C" w14:textId="77777777" w:rsidR="00BE3CF8" w:rsidRPr="007A113B" w:rsidRDefault="00BE3CF8" w:rsidP="000A17EA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</w:t>
            </w:r>
            <w:r>
              <w:rPr>
                <w:rFonts w:hint="eastAsia"/>
                <w:kern w:val="2"/>
              </w:rPr>
              <w:t xml:space="preserve"> 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C44F16" w14:textId="77777777" w:rsidR="00BE3CF8" w:rsidRPr="00D971BB" w:rsidRDefault="00BE3CF8" w:rsidP="000A17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医院I</w:t>
            </w:r>
            <w:r>
              <w:rPr>
                <w:kern w:val="2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1ABA43" w14:textId="77777777" w:rsidR="00BE3CF8" w:rsidRPr="00D971BB" w:rsidRDefault="00BE3CF8" w:rsidP="000A17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869D0" w14:textId="77777777" w:rsidR="00BE3CF8" w:rsidRPr="00D971BB" w:rsidRDefault="00BE3CF8" w:rsidP="000A17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049BA" w14:textId="77777777" w:rsidR="00BE3CF8" w:rsidRPr="00D971BB" w:rsidRDefault="00BE3CF8" w:rsidP="000A17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090D1C" w14:textId="77777777" w:rsidR="00BE3CF8" w:rsidRPr="00D971BB" w:rsidRDefault="00BE3CF8" w:rsidP="000A17EA">
            <w:pPr>
              <w:rPr>
                <w:szCs w:val="21"/>
              </w:rPr>
            </w:pPr>
          </w:p>
        </w:tc>
      </w:tr>
      <w:tr w:rsidR="00BE3CF8" w:rsidRPr="00D971BB" w14:paraId="4DA07808" w14:textId="77777777" w:rsidTr="000A17EA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4E643" w14:textId="77777777" w:rsidR="00BE3CF8" w:rsidRPr="00D971BB" w:rsidRDefault="00BE3CF8" w:rsidP="000A17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82563A" w14:textId="77777777" w:rsidR="00BE3CF8" w:rsidRPr="007A113B" w:rsidRDefault="00BE3CF8" w:rsidP="000A17EA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USER_ID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2F0A0" w14:textId="77777777" w:rsidR="00BE3CF8" w:rsidRPr="00D971BB" w:rsidRDefault="00BE3CF8" w:rsidP="000A17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操作员唯一ID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5DFD9" w14:textId="77777777" w:rsidR="00BE3CF8" w:rsidRPr="00D971BB" w:rsidRDefault="00BE3CF8" w:rsidP="000A17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A96ABE" w14:textId="77777777" w:rsidR="00BE3CF8" w:rsidRPr="00D971BB" w:rsidRDefault="00BE3CF8" w:rsidP="000A17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0A581" w14:textId="77777777" w:rsidR="00BE3CF8" w:rsidRPr="00D971BB" w:rsidRDefault="00BE3CF8" w:rsidP="000A17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8A45B1" w14:textId="77777777" w:rsidR="00BE3CF8" w:rsidRPr="00D971BB" w:rsidRDefault="00BE3CF8" w:rsidP="000A17EA">
            <w:pPr>
              <w:rPr>
                <w:szCs w:val="21"/>
              </w:rPr>
            </w:pPr>
          </w:p>
        </w:tc>
      </w:tr>
      <w:tr w:rsidR="00BE3CF8" w:rsidRPr="00D971BB" w14:paraId="124EE178" w14:textId="77777777" w:rsidTr="000A17EA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29B7DB" w14:textId="77777777" w:rsidR="00BE3CF8" w:rsidRPr="00D971BB" w:rsidRDefault="00BE3CF8" w:rsidP="000A17EA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3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7F0414" w14:textId="77777777" w:rsidR="00BE3CF8" w:rsidRPr="007A113B" w:rsidRDefault="00BE3CF8" w:rsidP="000A17EA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CC63F5" w14:textId="77777777" w:rsidR="00BE3CF8" w:rsidRPr="00D971BB" w:rsidRDefault="00BE3CF8" w:rsidP="000A17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自助终端编号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238F0A" w14:textId="77777777" w:rsidR="00BE3CF8" w:rsidRPr="00D971BB" w:rsidRDefault="00BE3CF8" w:rsidP="000A17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332EBA" w14:textId="77777777" w:rsidR="00BE3CF8" w:rsidRPr="00D971BB" w:rsidRDefault="00BE3CF8" w:rsidP="000A17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462F8" w14:textId="77777777" w:rsidR="00BE3CF8" w:rsidRPr="00D971BB" w:rsidRDefault="00BE3CF8" w:rsidP="000A17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5B64A" w14:textId="77777777" w:rsidR="00BE3CF8" w:rsidRPr="00D971BB" w:rsidRDefault="00BE3CF8" w:rsidP="000A17EA">
            <w:pPr>
              <w:rPr>
                <w:szCs w:val="21"/>
              </w:rPr>
            </w:pPr>
          </w:p>
        </w:tc>
      </w:tr>
      <w:tr w:rsidR="00BE3CF8" w:rsidRPr="00D971BB" w14:paraId="02A55B5E" w14:textId="77777777" w:rsidTr="000A17EA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2C6EFD" w14:textId="77777777" w:rsidR="00BE3CF8" w:rsidRPr="00D971BB" w:rsidRDefault="00BE3CF8" w:rsidP="000A17EA">
            <w:pPr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ADB2A" w14:textId="77777777" w:rsidR="00BE3CF8" w:rsidRPr="00D971BB" w:rsidRDefault="00BE3CF8" w:rsidP="000A17EA">
            <w:pPr>
              <w:rPr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HOS_SN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A6D2D0" w14:textId="77777777" w:rsidR="00BE3CF8" w:rsidRPr="00D971BB" w:rsidRDefault="00BE3CF8" w:rsidP="000A17EA">
            <w:pPr>
              <w:rPr>
                <w:szCs w:val="21"/>
              </w:rPr>
            </w:pPr>
            <w:r w:rsidRPr="00C44C83">
              <w:rPr>
                <w:rFonts w:hint="eastAsia"/>
                <w:szCs w:val="21"/>
              </w:rPr>
              <w:t>院内本次处方唯一流水号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F27FCE" w14:textId="77777777" w:rsidR="00BE3CF8" w:rsidRPr="00D971BB" w:rsidRDefault="00BE3CF8" w:rsidP="000A17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1DE09E" w14:textId="77777777" w:rsidR="00BE3CF8" w:rsidRPr="00D971BB" w:rsidRDefault="00BE3CF8" w:rsidP="000A17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F04FC" w14:textId="77777777" w:rsidR="00BE3CF8" w:rsidRPr="00D971BB" w:rsidRDefault="00BE3CF8" w:rsidP="000A17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AF0D7E" w14:textId="77777777" w:rsidR="00BE3CF8" w:rsidRPr="00D971BB" w:rsidRDefault="00BE3CF8" w:rsidP="000A17EA">
            <w:pPr>
              <w:rPr>
                <w:szCs w:val="21"/>
              </w:rPr>
            </w:pPr>
          </w:p>
        </w:tc>
      </w:tr>
      <w:tr w:rsidR="00BE3CF8" w:rsidRPr="00D971BB" w14:paraId="0DABFC50" w14:textId="77777777" w:rsidTr="000A17EA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AEC84B" w14:textId="77777777" w:rsidR="00BE3CF8" w:rsidRDefault="00BE3CF8" w:rsidP="000A17EA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5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469FFD" w14:textId="77777777" w:rsidR="00BE3CF8" w:rsidRDefault="00BE3CF8" w:rsidP="000A17EA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OPT_SN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4AD56" w14:textId="77777777" w:rsidR="00BE3CF8" w:rsidRDefault="00BE3CF8" w:rsidP="000A17EA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门诊号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2AA2F8" w14:textId="77777777" w:rsidR="00BE3CF8" w:rsidRDefault="00BE3CF8" w:rsidP="000A17EA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BADF0E" w14:textId="77777777" w:rsidR="00BE3CF8" w:rsidRDefault="00BE3CF8" w:rsidP="000A17EA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C098E" w14:textId="77777777" w:rsidR="00BE3CF8" w:rsidRDefault="00BE3CF8" w:rsidP="000A17EA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774E3" w14:textId="77777777" w:rsidR="00BE3CF8" w:rsidRPr="00D971BB" w:rsidRDefault="00BE3CF8" w:rsidP="000A17EA">
            <w:pPr>
              <w:rPr>
                <w:szCs w:val="21"/>
              </w:rPr>
            </w:pPr>
          </w:p>
        </w:tc>
      </w:tr>
      <w:tr w:rsidR="00BE3CF8" w:rsidRPr="00D971BB" w14:paraId="09B13417" w14:textId="77777777" w:rsidTr="000A17EA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B465B" w14:textId="77777777" w:rsidR="00BE3CF8" w:rsidRDefault="00BE3CF8" w:rsidP="000A17EA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C6DADD" w14:textId="77777777" w:rsidR="00BE3CF8" w:rsidRDefault="00BE3CF8" w:rsidP="000A17EA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PRE_NO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726E8" w14:textId="77777777" w:rsidR="00BE3CF8" w:rsidRDefault="00BE3CF8" w:rsidP="000A17EA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处方号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C44DC" w14:textId="77777777" w:rsidR="00BE3CF8" w:rsidRDefault="00BE3CF8" w:rsidP="000A17EA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5A76B5" w14:textId="77777777" w:rsidR="00BE3CF8" w:rsidRDefault="00BE3CF8" w:rsidP="000A17EA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>
              <w:rPr>
                <w:kern w:val="2"/>
                <w:szCs w:val="21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8AC83" w14:textId="77777777" w:rsidR="00BE3CF8" w:rsidRDefault="00BE3CF8" w:rsidP="000A17EA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EDE41" w14:textId="77777777" w:rsidR="00BE3CF8" w:rsidRPr="00D971BB" w:rsidRDefault="00BE3CF8" w:rsidP="000A17EA">
            <w:pPr>
              <w:rPr>
                <w:szCs w:val="21"/>
              </w:rPr>
            </w:pPr>
          </w:p>
        </w:tc>
      </w:tr>
      <w:tr w:rsidR="00BE3CF8" w:rsidRPr="00D971BB" w14:paraId="1CECB60F" w14:textId="77777777" w:rsidTr="000A17EA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280CFA" w14:textId="77777777" w:rsidR="00BE3CF8" w:rsidRDefault="00BE3CF8" w:rsidP="000A17EA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7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86BC9F" w14:textId="77777777" w:rsidR="00BE3CF8" w:rsidRDefault="00BE3CF8" w:rsidP="000A17EA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JEALL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FEE584" w14:textId="77777777" w:rsidR="00BE3CF8" w:rsidRDefault="00BE3CF8" w:rsidP="000A17EA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总金额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7FD46" w14:textId="77777777" w:rsidR="00BE3CF8" w:rsidRDefault="00BE3CF8" w:rsidP="000A17EA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C5E3D" w14:textId="77777777" w:rsidR="00BE3CF8" w:rsidRDefault="00BE3CF8" w:rsidP="000A17EA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>
              <w:rPr>
                <w:kern w:val="2"/>
                <w:szCs w:val="21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83502" w14:textId="77777777" w:rsidR="00BE3CF8" w:rsidRDefault="00BE3CF8" w:rsidP="000A17EA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566850" w14:textId="77777777" w:rsidR="00BE3CF8" w:rsidRPr="00D971BB" w:rsidRDefault="00BE3CF8" w:rsidP="000A17EA">
            <w:pPr>
              <w:rPr>
                <w:szCs w:val="21"/>
              </w:rPr>
            </w:pPr>
          </w:p>
        </w:tc>
      </w:tr>
      <w:tr w:rsidR="00BE3CF8" w:rsidRPr="00D971BB" w14:paraId="4FBE5B13" w14:textId="77777777" w:rsidTr="000A17EA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81BE1E" w14:textId="426A3D5B" w:rsidR="00BE3CF8" w:rsidRDefault="00FD1515" w:rsidP="000A17EA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8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6740D7" w14:textId="77777777" w:rsidR="00BE3CF8" w:rsidRDefault="00BE3CF8" w:rsidP="000A17EA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YLCARD_TYPE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F5DEE" w14:textId="77777777" w:rsidR="00BE3CF8" w:rsidRDefault="00BE3CF8" w:rsidP="000A17EA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医疗卡类型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36DE5" w14:textId="77777777" w:rsidR="00BE3CF8" w:rsidRDefault="00BE3CF8" w:rsidP="000A17EA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BBC63" w14:textId="77777777" w:rsidR="00BE3CF8" w:rsidRDefault="00BE3CF8" w:rsidP="000A17EA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>
              <w:rPr>
                <w:kern w:val="2"/>
                <w:szCs w:val="21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4705C5" w14:textId="77777777" w:rsidR="00BE3CF8" w:rsidRDefault="00BE3CF8" w:rsidP="000A17EA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B52E4E" w14:textId="77777777" w:rsidR="00BE3CF8" w:rsidRPr="00D971BB" w:rsidRDefault="00BE3CF8" w:rsidP="000A17EA">
            <w:pPr>
              <w:rPr>
                <w:szCs w:val="21"/>
              </w:rPr>
            </w:pPr>
          </w:p>
        </w:tc>
      </w:tr>
      <w:tr w:rsidR="00BE3CF8" w:rsidRPr="00D971BB" w14:paraId="07C25A26" w14:textId="77777777" w:rsidTr="000A17EA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B8C197" w14:textId="48D78D59" w:rsidR="00BE3CF8" w:rsidRDefault="00FD1515" w:rsidP="000A17EA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9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7A7F4" w14:textId="77777777" w:rsidR="00BE3CF8" w:rsidRDefault="00BE3CF8" w:rsidP="000A17EA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YLCARD_NO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231D46" w14:textId="77777777" w:rsidR="00BE3CF8" w:rsidRDefault="00BE3CF8" w:rsidP="000A17EA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医疗卡号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6D3E7" w14:textId="77777777" w:rsidR="00BE3CF8" w:rsidRDefault="00BE3CF8" w:rsidP="000A17EA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9C3E13" w14:textId="77777777" w:rsidR="00BE3CF8" w:rsidRDefault="00BE3CF8" w:rsidP="000A17EA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>
              <w:rPr>
                <w:kern w:val="2"/>
                <w:szCs w:val="21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65417" w14:textId="77777777" w:rsidR="00BE3CF8" w:rsidRDefault="00BE3CF8" w:rsidP="000A17EA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D4D37E" w14:textId="77777777" w:rsidR="00BE3CF8" w:rsidRPr="00D971BB" w:rsidRDefault="00BE3CF8" w:rsidP="000A17EA">
            <w:pPr>
              <w:rPr>
                <w:szCs w:val="21"/>
              </w:rPr>
            </w:pPr>
          </w:p>
        </w:tc>
      </w:tr>
      <w:tr w:rsidR="00BE3CF8" w:rsidRPr="00D971BB" w14:paraId="294C9D3A" w14:textId="77777777" w:rsidTr="000A17EA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0F719E" w14:textId="7FF866F6" w:rsidR="00BE3CF8" w:rsidRDefault="00BE3CF8" w:rsidP="000A17EA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 w:rsidR="00FD1515">
              <w:rPr>
                <w:kern w:val="2"/>
                <w:szCs w:val="21"/>
              </w:rPr>
              <w:t>0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67A8A" w14:textId="77777777" w:rsidR="00BE3CF8" w:rsidRDefault="00BE3CF8" w:rsidP="000A17EA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HOSPATID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7C632" w14:textId="77777777" w:rsidR="00BE3CF8" w:rsidRDefault="00BE3CF8" w:rsidP="000A17EA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患者院内唯一索引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1B1946" w14:textId="77777777" w:rsidR="00BE3CF8" w:rsidRDefault="00BE3CF8" w:rsidP="000A17EA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A5533E" w14:textId="77777777" w:rsidR="00BE3CF8" w:rsidRDefault="00BE3CF8" w:rsidP="000A17EA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74FF0" w14:textId="77777777" w:rsidR="00BE3CF8" w:rsidRDefault="00BE3CF8" w:rsidP="000A17EA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25892" w14:textId="77777777" w:rsidR="00BE3CF8" w:rsidRPr="00D971BB" w:rsidRDefault="00BE3CF8" w:rsidP="000A17EA">
            <w:pPr>
              <w:rPr>
                <w:szCs w:val="21"/>
              </w:rPr>
            </w:pPr>
          </w:p>
        </w:tc>
      </w:tr>
      <w:tr w:rsidR="00BE3CF8" w:rsidRPr="00D971BB" w14:paraId="0C8EB05C" w14:textId="77777777" w:rsidTr="000A17EA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3878C8" w14:textId="08CADC7B" w:rsidR="00BE3CF8" w:rsidRDefault="00BE3CF8" w:rsidP="000A17EA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 w:rsidR="00FD1515">
              <w:rPr>
                <w:kern w:val="2"/>
                <w:szCs w:val="21"/>
              </w:rPr>
              <w:t>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E9222" w14:textId="610916EB" w:rsidR="00BE3CF8" w:rsidRDefault="00FD1515" w:rsidP="000A17EA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1E1F68">
              <w:rPr>
                <w:rFonts w:ascii="Consolas" w:hAnsi="Consolas"/>
                <w:color w:val="0451A5"/>
                <w:sz w:val="21"/>
                <w:szCs w:val="21"/>
              </w:rPr>
              <w:t>YB_CARD_TYPE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B8F765" w14:textId="127E3C99" w:rsidR="00BE3CF8" w:rsidRDefault="00FD1515" w:rsidP="000A17EA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医保卡类型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F7BDC0" w14:textId="77777777" w:rsidR="00BE3CF8" w:rsidRDefault="00BE3CF8" w:rsidP="000A17EA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</w:t>
            </w:r>
            <w:r>
              <w:rPr>
                <w:kern w:val="2"/>
                <w:szCs w:val="21"/>
              </w:rPr>
              <w:t>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74358" w14:textId="77777777" w:rsidR="00BE3CF8" w:rsidRDefault="00BE3CF8" w:rsidP="000A17EA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>
              <w:rPr>
                <w:kern w:val="2"/>
                <w:szCs w:val="21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1F6394" w14:textId="77777777" w:rsidR="00BE3CF8" w:rsidRDefault="00BE3CF8" w:rsidP="000A17EA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3C1217" w14:textId="5B32CF0E" w:rsidR="00BE3CF8" w:rsidRPr="00D971BB" w:rsidRDefault="00FD1515" w:rsidP="000A17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 xml:space="preserve">医保卡 </w:t>
            </w:r>
            <w:r>
              <w:rPr>
                <w:szCs w:val="21"/>
              </w:rPr>
              <w:t>01</w:t>
            </w:r>
            <w:r>
              <w:rPr>
                <w:rFonts w:hint="eastAsia"/>
                <w:szCs w:val="21"/>
              </w:rPr>
              <w:t>电子凭证</w:t>
            </w:r>
          </w:p>
        </w:tc>
      </w:tr>
      <w:tr w:rsidR="00BE3CF8" w:rsidRPr="00D971BB" w14:paraId="4EBA59F7" w14:textId="77777777" w:rsidTr="000A17EA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06F25" w14:textId="63C230D5" w:rsidR="00BE3CF8" w:rsidRPr="00D971BB" w:rsidRDefault="00BE3CF8" w:rsidP="000A17EA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1</w:t>
            </w:r>
            <w:r w:rsidR="00FD1515">
              <w:rPr>
                <w:kern w:val="2"/>
                <w:szCs w:val="21"/>
              </w:rPr>
              <w:t>3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84C158" w14:textId="7D5CB650" w:rsidR="00BE3CF8" w:rsidRDefault="00FD1515" w:rsidP="000A17EA">
            <w:pPr>
              <w:rPr>
                <w:szCs w:val="21"/>
              </w:rPr>
            </w:pPr>
            <w:r w:rsidRPr="001E1F68"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A442F" w14:textId="30473C53" w:rsidR="00BE3CF8" w:rsidRPr="00D971BB" w:rsidRDefault="00FD1515" w:rsidP="000A17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预结算参数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6722D" w14:textId="77777777" w:rsidR="00BE3CF8" w:rsidRPr="00D971BB" w:rsidRDefault="00BE3CF8" w:rsidP="000A17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6FD8A" w14:textId="77777777" w:rsidR="00BE3CF8" w:rsidRPr="00D971BB" w:rsidRDefault="00BE3CF8" w:rsidP="000A17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D98521" w14:textId="77777777" w:rsidR="00BE3CF8" w:rsidRPr="00D971BB" w:rsidRDefault="00BE3CF8" w:rsidP="000A17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D50F56" w14:textId="77777777" w:rsidR="00BE3CF8" w:rsidRPr="00D971BB" w:rsidRDefault="00BE3CF8" w:rsidP="000A17EA">
            <w:pPr>
              <w:rPr>
                <w:szCs w:val="21"/>
              </w:rPr>
            </w:pPr>
          </w:p>
        </w:tc>
      </w:tr>
      <w:tr w:rsidR="00BE3CF8" w:rsidRPr="00D971BB" w14:paraId="536BD8E5" w14:textId="77777777" w:rsidTr="000A17EA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A3F28" w14:textId="238F33B6" w:rsidR="00BE3CF8" w:rsidRPr="00D971BB" w:rsidRDefault="00BE3CF8" w:rsidP="000A17EA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1</w:t>
            </w:r>
            <w:r w:rsidR="00FD1515">
              <w:rPr>
                <w:kern w:val="2"/>
                <w:szCs w:val="21"/>
              </w:rPr>
              <w:t>4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F5C6FC" w14:textId="77777777" w:rsidR="00BE3CF8" w:rsidRDefault="00BE3CF8" w:rsidP="000A17EA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F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ILTER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DF8924" w14:textId="77777777" w:rsidR="00BE3CF8" w:rsidRPr="00D971BB" w:rsidRDefault="00BE3CF8" w:rsidP="000A17EA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9CEA84" w14:textId="77777777" w:rsidR="00BE3CF8" w:rsidRPr="00D971BB" w:rsidRDefault="00BE3CF8" w:rsidP="000A17EA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DDABE4" w14:textId="77777777" w:rsidR="00BE3CF8" w:rsidRPr="00D971BB" w:rsidRDefault="00BE3CF8" w:rsidP="000A17EA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7FD75" w14:textId="77777777" w:rsidR="00BE3CF8" w:rsidRPr="00D971BB" w:rsidRDefault="00BE3CF8" w:rsidP="000A17EA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32AC1" w14:textId="77777777" w:rsidR="00BE3CF8" w:rsidRPr="00D971BB" w:rsidRDefault="00BE3CF8" w:rsidP="000A17EA">
            <w:pPr>
              <w:rPr>
                <w:szCs w:val="21"/>
              </w:rPr>
            </w:pPr>
          </w:p>
        </w:tc>
      </w:tr>
    </w:tbl>
    <w:p w14:paraId="6B6CBE87" w14:textId="77777777" w:rsidR="00BE3CF8" w:rsidRDefault="00BE3CF8" w:rsidP="00BE3CF8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pPr w:leftFromText="180" w:rightFromText="180" w:vertAnchor="text" w:tblpY="1"/>
        <w:tblOverlap w:val="never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588"/>
        <w:gridCol w:w="2239"/>
        <w:gridCol w:w="1134"/>
        <w:gridCol w:w="851"/>
        <w:gridCol w:w="1134"/>
        <w:gridCol w:w="2126"/>
      </w:tblGrid>
      <w:tr w:rsidR="00BE3CF8" w:rsidRPr="00353EA6" w14:paraId="34F63C6A" w14:textId="77777777" w:rsidTr="000A17EA">
        <w:tc>
          <w:tcPr>
            <w:tcW w:w="817" w:type="dxa"/>
            <w:shd w:val="clear" w:color="auto" w:fill="B4C6E7"/>
          </w:tcPr>
          <w:p w14:paraId="45D62C1E" w14:textId="77777777" w:rsidR="00BE3CF8" w:rsidRPr="00353EA6" w:rsidRDefault="00BE3CF8" w:rsidP="000A17EA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588" w:type="dxa"/>
            <w:shd w:val="clear" w:color="auto" w:fill="B4C6E7"/>
          </w:tcPr>
          <w:p w14:paraId="4467441A" w14:textId="77777777" w:rsidR="00BE3CF8" w:rsidRPr="00353EA6" w:rsidRDefault="00BE3CF8" w:rsidP="000A17EA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48AC850B" w14:textId="77777777" w:rsidR="00BE3CF8" w:rsidRPr="00353EA6" w:rsidRDefault="00BE3CF8" w:rsidP="000A17EA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1D78CA8B" w14:textId="77777777" w:rsidR="00BE3CF8" w:rsidRPr="00353EA6" w:rsidRDefault="00BE3CF8" w:rsidP="000A17EA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3DFEFE47" w14:textId="77777777" w:rsidR="00BE3CF8" w:rsidRPr="00353EA6" w:rsidRDefault="00BE3CF8" w:rsidP="000A17EA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7A6DC414" w14:textId="77777777" w:rsidR="00BE3CF8" w:rsidRPr="00353EA6" w:rsidRDefault="00BE3CF8" w:rsidP="000A17EA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60082EBF" w14:textId="77777777" w:rsidR="00BE3CF8" w:rsidRPr="00353EA6" w:rsidRDefault="00BE3CF8" w:rsidP="000A17EA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说明</w:t>
            </w:r>
          </w:p>
        </w:tc>
      </w:tr>
      <w:tr w:rsidR="00BE3CF8" w:rsidRPr="00353EA6" w14:paraId="024C381B" w14:textId="77777777" w:rsidTr="000A17EA">
        <w:tc>
          <w:tcPr>
            <w:tcW w:w="817" w:type="dxa"/>
            <w:shd w:val="clear" w:color="auto" w:fill="auto"/>
            <w:vAlign w:val="center"/>
          </w:tcPr>
          <w:p w14:paraId="65787EFB" w14:textId="77777777" w:rsidR="00BE3CF8" w:rsidRDefault="00BE3CF8" w:rsidP="000A17EA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5AAC402B" w14:textId="77777777" w:rsidR="00BE3CF8" w:rsidRDefault="00BE3CF8" w:rsidP="000A17EA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HOS_PAY_SN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1D269B6C" w14:textId="77777777" w:rsidR="00BE3CF8" w:rsidRPr="00C44C83" w:rsidRDefault="00BE3CF8" w:rsidP="000A17EA">
            <w:pPr>
              <w:rPr>
                <w:szCs w:val="21"/>
              </w:rPr>
            </w:pPr>
            <w:r w:rsidRPr="00C73A1D">
              <w:rPr>
                <w:rFonts w:hint="eastAsia"/>
                <w:szCs w:val="21"/>
              </w:rPr>
              <w:t>院内收费唯一流水号</w:t>
            </w:r>
          </w:p>
        </w:tc>
        <w:tc>
          <w:tcPr>
            <w:tcW w:w="1134" w:type="dxa"/>
            <w:shd w:val="clear" w:color="auto" w:fill="auto"/>
          </w:tcPr>
          <w:p w14:paraId="6D2543FD" w14:textId="77777777" w:rsidR="00BE3CF8" w:rsidRDefault="00BE3CF8" w:rsidP="000A17EA">
            <w:pPr>
              <w:rPr>
                <w:kern w:val="2"/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9AE453C" w14:textId="77777777" w:rsidR="00BE3CF8" w:rsidRDefault="00BE3CF8" w:rsidP="000A17EA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DA2E03F" w14:textId="77777777" w:rsidR="00BE3CF8" w:rsidRDefault="00BE3CF8" w:rsidP="000A17EA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C81955F" w14:textId="77777777" w:rsidR="00BE3CF8" w:rsidRPr="00353EA6" w:rsidRDefault="00BE3CF8" w:rsidP="000A17EA">
            <w:pPr>
              <w:rPr>
                <w:szCs w:val="21"/>
              </w:rPr>
            </w:pPr>
          </w:p>
        </w:tc>
      </w:tr>
      <w:tr w:rsidR="00BE3CF8" w:rsidRPr="00353EA6" w14:paraId="07813B2E" w14:textId="77777777" w:rsidTr="000A17EA">
        <w:tc>
          <w:tcPr>
            <w:tcW w:w="817" w:type="dxa"/>
            <w:shd w:val="clear" w:color="auto" w:fill="auto"/>
            <w:vAlign w:val="center"/>
          </w:tcPr>
          <w:p w14:paraId="41110813" w14:textId="77777777" w:rsidR="00BE3CF8" w:rsidRDefault="00BE3CF8" w:rsidP="000A17EA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456F9772" w14:textId="77777777" w:rsidR="00BE3CF8" w:rsidRDefault="00BE3CF8" w:rsidP="000A17EA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R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CPT_NO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6511D963" w14:textId="77777777" w:rsidR="00BE3CF8" w:rsidRDefault="00BE3CF8" w:rsidP="000A17EA">
            <w:pPr>
              <w:rPr>
                <w:szCs w:val="21"/>
              </w:rPr>
            </w:pPr>
            <w:r w:rsidRPr="00C73A1D">
              <w:rPr>
                <w:rFonts w:hint="eastAsia"/>
                <w:szCs w:val="21"/>
              </w:rPr>
              <w:t>对应发票号</w:t>
            </w:r>
          </w:p>
        </w:tc>
        <w:tc>
          <w:tcPr>
            <w:tcW w:w="1134" w:type="dxa"/>
            <w:shd w:val="clear" w:color="auto" w:fill="auto"/>
          </w:tcPr>
          <w:p w14:paraId="78CD9728" w14:textId="08F626A6" w:rsidR="00BE3CF8" w:rsidRPr="001C047F" w:rsidRDefault="00F042E8" w:rsidP="000A17EA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22CE4D4" w14:textId="39C0C407" w:rsidR="00BE3CF8" w:rsidRDefault="00F042E8" w:rsidP="000A17EA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F533FE8" w14:textId="77777777" w:rsidR="00BE3CF8" w:rsidRDefault="00BE3CF8" w:rsidP="000A17EA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07C7652E" w14:textId="77777777" w:rsidR="00BE3CF8" w:rsidRPr="00353EA6" w:rsidRDefault="00BE3CF8" w:rsidP="000A17EA">
            <w:pPr>
              <w:rPr>
                <w:szCs w:val="21"/>
              </w:rPr>
            </w:pPr>
          </w:p>
        </w:tc>
      </w:tr>
      <w:tr w:rsidR="00F042E8" w:rsidRPr="00353EA6" w14:paraId="31EE6F6B" w14:textId="77777777" w:rsidTr="00323A70">
        <w:tc>
          <w:tcPr>
            <w:tcW w:w="817" w:type="dxa"/>
            <w:shd w:val="clear" w:color="auto" w:fill="auto"/>
            <w:vAlign w:val="center"/>
          </w:tcPr>
          <w:p w14:paraId="03C8004C" w14:textId="77777777" w:rsidR="00F042E8" w:rsidRDefault="00F042E8" w:rsidP="00F042E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3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2AC01A02" w14:textId="77777777" w:rsidR="00F042E8" w:rsidRDefault="00F042E8" w:rsidP="00F042E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H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OS_REG_SN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26B2939F" w14:textId="77777777" w:rsidR="00F042E8" w:rsidRDefault="00F042E8" w:rsidP="00F042E8">
            <w:pPr>
              <w:rPr>
                <w:szCs w:val="21"/>
              </w:rPr>
            </w:pPr>
            <w:r w:rsidRPr="00C73A1D">
              <w:rPr>
                <w:rFonts w:hint="eastAsia"/>
                <w:szCs w:val="21"/>
              </w:rPr>
              <w:t>对应院内挂号流水号</w:t>
            </w:r>
          </w:p>
        </w:tc>
        <w:tc>
          <w:tcPr>
            <w:tcW w:w="1134" w:type="dxa"/>
            <w:shd w:val="clear" w:color="auto" w:fill="auto"/>
          </w:tcPr>
          <w:p w14:paraId="2BD60CE2" w14:textId="66355DE2" w:rsidR="00F042E8" w:rsidRPr="001C047F" w:rsidRDefault="00F042E8" w:rsidP="00F042E8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</w:tcPr>
          <w:p w14:paraId="4DB916F0" w14:textId="1A23965C" w:rsidR="00F042E8" w:rsidRDefault="00F042E8" w:rsidP="00F042E8">
            <w:pPr>
              <w:rPr>
                <w:kern w:val="2"/>
                <w:szCs w:val="21"/>
              </w:rPr>
            </w:pPr>
            <w:r w:rsidRPr="00C71130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0B1D10D" w14:textId="77777777" w:rsidR="00F042E8" w:rsidRDefault="00F042E8" w:rsidP="00F042E8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50ADADB9" w14:textId="77777777" w:rsidR="00F042E8" w:rsidRPr="00353EA6" w:rsidRDefault="00F042E8" w:rsidP="00F042E8">
            <w:pPr>
              <w:rPr>
                <w:szCs w:val="21"/>
              </w:rPr>
            </w:pPr>
          </w:p>
        </w:tc>
      </w:tr>
      <w:tr w:rsidR="00F042E8" w:rsidRPr="00353EA6" w14:paraId="4CA73CDF" w14:textId="77777777" w:rsidTr="00323A70">
        <w:tc>
          <w:tcPr>
            <w:tcW w:w="817" w:type="dxa"/>
            <w:shd w:val="clear" w:color="auto" w:fill="auto"/>
            <w:vAlign w:val="center"/>
          </w:tcPr>
          <w:p w14:paraId="23353437" w14:textId="77777777" w:rsidR="00F042E8" w:rsidRDefault="00F042E8" w:rsidP="00F042E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4B20DB60" w14:textId="77777777" w:rsidR="00F042E8" w:rsidRDefault="00F042E8" w:rsidP="00F042E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O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PT_SN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468CD0F5" w14:textId="77777777" w:rsidR="00F042E8" w:rsidRDefault="00F042E8" w:rsidP="00F042E8">
            <w:pPr>
              <w:rPr>
                <w:szCs w:val="21"/>
              </w:rPr>
            </w:pPr>
            <w:r w:rsidRPr="00C73A1D">
              <w:rPr>
                <w:rFonts w:hint="eastAsia"/>
                <w:szCs w:val="21"/>
              </w:rPr>
              <w:t>病人门诊号</w:t>
            </w:r>
          </w:p>
        </w:tc>
        <w:tc>
          <w:tcPr>
            <w:tcW w:w="1134" w:type="dxa"/>
            <w:shd w:val="clear" w:color="auto" w:fill="auto"/>
          </w:tcPr>
          <w:p w14:paraId="2339341A" w14:textId="285F8E0E" w:rsidR="00F042E8" w:rsidRPr="001C047F" w:rsidRDefault="00F042E8" w:rsidP="00F042E8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</w:tcPr>
          <w:p w14:paraId="64908EE7" w14:textId="624C065C" w:rsidR="00F042E8" w:rsidRDefault="00F042E8" w:rsidP="00F042E8">
            <w:pPr>
              <w:rPr>
                <w:kern w:val="2"/>
                <w:szCs w:val="21"/>
              </w:rPr>
            </w:pPr>
            <w:r w:rsidRPr="00C71130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8C71C5F" w14:textId="77777777" w:rsidR="00F042E8" w:rsidRDefault="00F042E8" w:rsidP="00F042E8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299823EE" w14:textId="77777777" w:rsidR="00F042E8" w:rsidRPr="00353EA6" w:rsidRDefault="00F042E8" w:rsidP="00F042E8">
            <w:pPr>
              <w:rPr>
                <w:szCs w:val="21"/>
              </w:rPr>
            </w:pPr>
          </w:p>
        </w:tc>
      </w:tr>
      <w:tr w:rsidR="00F042E8" w:rsidRPr="00353EA6" w14:paraId="2DA9A159" w14:textId="77777777" w:rsidTr="00323A70">
        <w:tc>
          <w:tcPr>
            <w:tcW w:w="817" w:type="dxa"/>
            <w:shd w:val="clear" w:color="auto" w:fill="auto"/>
            <w:vAlign w:val="center"/>
          </w:tcPr>
          <w:p w14:paraId="46D727EE" w14:textId="77777777" w:rsidR="00F042E8" w:rsidRDefault="00F042E8" w:rsidP="00F042E8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5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4723A509" w14:textId="77777777" w:rsidR="00F042E8" w:rsidRDefault="00F042E8" w:rsidP="00F042E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3D7F205D" w14:textId="77777777" w:rsidR="00F042E8" w:rsidRDefault="00F042E8" w:rsidP="00F042E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其他参数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1095E4F" w14:textId="77777777" w:rsidR="00F042E8" w:rsidRPr="001C047F" w:rsidRDefault="00F042E8" w:rsidP="00F042E8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</w:tcPr>
          <w:p w14:paraId="6F73E453" w14:textId="199CE771" w:rsidR="00F042E8" w:rsidRDefault="00F042E8" w:rsidP="00F042E8">
            <w:pPr>
              <w:rPr>
                <w:kern w:val="2"/>
                <w:szCs w:val="21"/>
              </w:rPr>
            </w:pPr>
            <w:r w:rsidRPr="00C71130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C0B2602" w14:textId="77777777" w:rsidR="00F042E8" w:rsidRDefault="00F042E8" w:rsidP="00F042E8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62BDFD41" w14:textId="77777777" w:rsidR="00F042E8" w:rsidRPr="00353EA6" w:rsidRDefault="00F042E8" w:rsidP="00F042E8">
            <w:pPr>
              <w:rPr>
                <w:szCs w:val="21"/>
              </w:rPr>
            </w:pPr>
          </w:p>
        </w:tc>
      </w:tr>
      <w:tr w:rsidR="00F042E8" w:rsidRPr="00353EA6" w14:paraId="4E74899B" w14:textId="77777777" w:rsidTr="00323A70">
        <w:tc>
          <w:tcPr>
            <w:tcW w:w="817" w:type="dxa"/>
            <w:shd w:val="clear" w:color="auto" w:fill="auto"/>
            <w:vAlign w:val="center"/>
          </w:tcPr>
          <w:p w14:paraId="08626659" w14:textId="67CFE74F" w:rsidR="00F042E8" w:rsidRDefault="00F042E8" w:rsidP="00F042E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6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41FD16E9" w14:textId="76AD470B" w:rsidR="00F042E8" w:rsidRDefault="00F042E8" w:rsidP="00F042E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F042E8">
              <w:rPr>
                <w:rFonts w:ascii="Consolas" w:hAnsi="Consolas"/>
                <w:color w:val="0451A5"/>
                <w:sz w:val="21"/>
                <w:szCs w:val="21"/>
              </w:rPr>
              <w:t>InvoiceNo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2564B36D" w14:textId="07251C16" w:rsidR="00F042E8" w:rsidRDefault="00F042E8" w:rsidP="00F042E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发票号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3441AB7" w14:textId="74D97896" w:rsidR="00F042E8" w:rsidRDefault="00F042E8" w:rsidP="00F042E8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</w:tcPr>
          <w:p w14:paraId="06C1A837" w14:textId="3367A2BB" w:rsidR="00F042E8" w:rsidRDefault="00F042E8" w:rsidP="00F042E8">
            <w:pPr>
              <w:rPr>
                <w:kern w:val="2"/>
                <w:szCs w:val="21"/>
              </w:rPr>
            </w:pPr>
            <w:r w:rsidRPr="00C71130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E5EEF44" w14:textId="77777777" w:rsidR="00F042E8" w:rsidRDefault="00F042E8" w:rsidP="00F042E8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2B0DE0C4" w14:textId="77777777" w:rsidR="00F042E8" w:rsidRPr="00353EA6" w:rsidRDefault="00F042E8" w:rsidP="00F042E8">
            <w:pPr>
              <w:rPr>
                <w:szCs w:val="21"/>
              </w:rPr>
            </w:pPr>
          </w:p>
        </w:tc>
      </w:tr>
      <w:tr w:rsidR="00F042E8" w:rsidRPr="00353EA6" w14:paraId="421A28BC" w14:textId="77777777" w:rsidTr="00323A70">
        <w:tc>
          <w:tcPr>
            <w:tcW w:w="817" w:type="dxa"/>
            <w:shd w:val="clear" w:color="auto" w:fill="auto"/>
            <w:vAlign w:val="center"/>
          </w:tcPr>
          <w:p w14:paraId="1D35CE1E" w14:textId="009997F5" w:rsidR="00F042E8" w:rsidRDefault="00F042E8" w:rsidP="00F042E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7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34311A6F" w14:textId="5A3E6A4D" w:rsidR="00F042E8" w:rsidRPr="00F042E8" w:rsidRDefault="00F042E8" w:rsidP="00F042E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F042E8">
              <w:rPr>
                <w:rFonts w:ascii="Consolas" w:hAnsi="Consolas"/>
                <w:color w:val="0451A5"/>
                <w:sz w:val="21"/>
                <w:szCs w:val="21"/>
              </w:rPr>
              <w:t>InvoiceAmt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5ACFDD61" w14:textId="557A2D08" w:rsidR="00F042E8" w:rsidRDefault="00F042E8" w:rsidP="00F042E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发票金额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36CAFE5" w14:textId="3A67E720" w:rsidR="00F042E8" w:rsidRDefault="00F042E8" w:rsidP="00F042E8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</w:tcPr>
          <w:p w14:paraId="2BA4E658" w14:textId="3F1A83CD" w:rsidR="00F042E8" w:rsidRPr="00C71130" w:rsidRDefault="00F042E8" w:rsidP="00F042E8">
            <w:pPr>
              <w:rPr>
                <w:kern w:val="2"/>
                <w:szCs w:val="21"/>
              </w:rPr>
            </w:pPr>
            <w:r w:rsidRPr="00C71130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0258513" w14:textId="77777777" w:rsidR="00F042E8" w:rsidRDefault="00F042E8" w:rsidP="00F042E8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6A6F1233" w14:textId="77777777" w:rsidR="00F042E8" w:rsidRPr="00353EA6" w:rsidRDefault="00F042E8" w:rsidP="00F042E8">
            <w:pPr>
              <w:rPr>
                <w:szCs w:val="21"/>
              </w:rPr>
            </w:pPr>
          </w:p>
        </w:tc>
      </w:tr>
      <w:tr w:rsidR="00F042E8" w:rsidRPr="00353EA6" w14:paraId="5E1D34F6" w14:textId="77777777" w:rsidTr="00323A70">
        <w:tc>
          <w:tcPr>
            <w:tcW w:w="817" w:type="dxa"/>
            <w:shd w:val="clear" w:color="auto" w:fill="auto"/>
            <w:vAlign w:val="center"/>
          </w:tcPr>
          <w:p w14:paraId="14AF536F" w14:textId="2185AE64" w:rsidR="00F042E8" w:rsidRDefault="00F042E8" w:rsidP="00F042E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8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25208A97" w14:textId="67466E7F" w:rsidR="00F042E8" w:rsidRPr="00F042E8" w:rsidRDefault="00F042E8" w:rsidP="00F042E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F042E8">
              <w:rPr>
                <w:rFonts w:ascii="Consolas" w:hAnsi="Consolas"/>
                <w:color w:val="0451A5"/>
                <w:sz w:val="21"/>
                <w:szCs w:val="21"/>
              </w:rPr>
              <w:t>InsuFlag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6C717E59" w14:textId="2347FDB5" w:rsidR="00F042E8" w:rsidRDefault="00F042E8" w:rsidP="00F042E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预结算标记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908FEB6" w14:textId="53B19FDB" w:rsidR="00F042E8" w:rsidRDefault="00F042E8" w:rsidP="00F042E8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</w:tcPr>
          <w:p w14:paraId="492078FD" w14:textId="604E7391" w:rsidR="00F042E8" w:rsidRPr="00C71130" w:rsidRDefault="00F042E8" w:rsidP="00F042E8">
            <w:pPr>
              <w:rPr>
                <w:kern w:val="2"/>
                <w:szCs w:val="21"/>
              </w:rPr>
            </w:pPr>
            <w:r w:rsidRPr="00C71130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DCE58D3" w14:textId="77777777" w:rsidR="00F042E8" w:rsidRDefault="00F042E8" w:rsidP="00F042E8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70328B77" w14:textId="77777777" w:rsidR="00F042E8" w:rsidRPr="00353EA6" w:rsidRDefault="00F042E8" w:rsidP="00F042E8">
            <w:pPr>
              <w:rPr>
                <w:szCs w:val="21"/>
              </w:rPr>
            </w:pPr>
          </w:p>
        </w:tc>
      </w:tr>
      <w:tr w:rsidR="00F042E8" w:rsidRPr="00353EA6" w14:paraId="4E22E1DE" w14:textId="77777777" w:rsidTr="00323A70">
        <w:tc>
          <w:tcPr>
            <w:tcW w:w="817" w:type="dxa"/>
            <w:shd w:val="clear" w:color="auto" w:fill="auto"/>
            <w:vAlign w:val="center"/>
          </w:tcPr>
          <w:p w14:paraId="7E23833B" w14:textId="2B3FD0D9" w:rsidR="00F042E8" w:rsidRDefault="00F042E8" w:rsidP="00F042E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9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336E5D07" w14:textId="78376E8B" w:rsidR="00F042E8" w:rsidRPr="00F042E8" w:rsidRDefault="00F042E8" w:rsidP="00F042E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F042E8">
              <w:rPr>
                <w:rFonts w:ascii="Consolas" w:hAnsi="Consolas"/>
                <w:color w:val="0451A5"/>
                <w:sz w:val="21"/>
                <w:szCs w:val="21"/>
              </w:rPr>
              <w:t>HISInsuInfo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2BF3B348" w14:textId="44074333" w:rsidR="00F042E8" w:rsidRDefault="00F042E8" w:rsidP="00F042E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预结算入参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F318D8D" w14:textId="20A572E0" w:rsidR="00F042E8" w:rsidRDefault="00F042E8" w:rsidP="00F042E8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</w:tcPr>
          <w:p w14:paraId="6B101D22" w14:textId="0634BD64" w:rsidR="00F042E8" w:rsidRPr="00C71130" w:rsidRDefault="00F042E8" w:rsidP="00F042E8">
            <w:pPr>
              <w:rPr>
                <w:kern w:val="2"/>
                <w:szCs w:val="21"/>
              </w:rPr>
            </w:pPr>
            <w:r w:rsidRPr="00C71130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43A830E" w14:textId="77777777" w:rsidR="00F042E8" w:rsidRDefault="00F042E8" w:rsidP="00F042E8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33C2AAE5" w14:textId="77777777" w:rsidR="00F042E8" w:rsidRPr="00353EA6" w:rsidRDefault="00F042E8" w:rsidP="00F042E8">
            <w:pPr>
              <w:rPr>
                <w:szCs w:val="21"/>
              </w:rPr>
            </w:pPr>
          </w:p>
        </w:tc>
      </w:tr>
      <w:tr w:rsidR="00F042E8" w:rsidRPr="00353EA6" w14:paraId="418880DB" w14:textId="77777777" w:rsidTr="00323A70">
        <w:tc>
          <w:tcPr>
            <w:tcW w:w="817" w:type="dxa"/>
            <w:shd w:val="clear" w:color="auto" w:fill="auto"/>
            <w:vAlign w:val="center"/>
          </w:tcPr>
          <w:p w14:paraId="72312081" w14:textId="7A0FD8C3" w:rsidR="00F042E8" w:rsidRDefault="00F042E8" w:rsidP="00F042E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>
              <w:rPr>
                <w:kern w:val="2"/>
                <w:szCs w:val="21"/>
              </w:rPr>
              <w:t>0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61B8F0B8" w14:textId="6D709400" w:rsidR="00F042E8" w:rsidRPr="00F042E8" w:rsidRDefault="00F042E8" w:rsidP="00F042E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F042E8">
              <w:rPr>
                <w:rFonts w:ascii="Consolas" w:hAnsi="Consolas"/>
                <w:color w:val="0451A5"/>
                <w:sz w:val="21"/>
                <w:szCs w:val="21"/>
              </w:rPr>
              <w:t>OutInsuInfo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0EF7A66D" w14:textId="405AF099" w:rsidR="00F042E8" w:rsidRDefault="00F042E8" w:rsidP="00F042E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预结算出参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DB8666F" w14:textId="77777777" w:rsidR="00F042E8" w:rsidRDefault="00F042E8" w:rsidP="00F042E8">
            <w:pPr>
              <w:rPr>
                <w:kern w:val="2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 w14:paraId="363E8B10" w14:textId="77777777" w:rsidR="00F042E8" w:rsidRPr="00C71130" w:rsidRDefault="00F042E8" w:rsidP="00F042E8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869BD61" w14:textId="77777777" w:rsidR="00F042E8" w:rsidRDefault="00F042E8" w:rsidP="00F042E8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2B93008A" w14:textId="77777777" w:rsidR="00F042E8" w:rsidRPr="00353EA6" w:rsidRDefault="00F042E8" w:rsidP="00F042E8">
            <w:pPr>
              <w:rPr>
                <w:szCs w:val="21"/>
              </w:rPr>
            </w:pPr>
          </w:p>
        </w:tc>
      </w:tr>
    </w:tbl>
    <w:p w14:paraId="5946771D" w14:textId="30A1DB13" w:rsidR="00D621E3" w:rsidRDefault="00D621E3" w:rsidP="00D621E3">
      <w:pPr>
        <w:pStyle w:val="3"/>
      </w:pPr>
      <w:r>
        <w:rPr>
          <w:rFonts w:hint="eastAsia"/>
        </w:rPr>
        <w:t>3-</w:t>
      </w:r>
      <w:r>
        <w:t>6.</w:t>
      </w:r>
      <w:r w:rsidRPr="00A37EA7">
        <w:rPr>
          <w:rFonts w:asciiTheme="majorHAnsi" w:eastAsiaTheme="majorEastAsia" w:hAnsiTheme="majorHAnsi" w:cstheme="majorBidi" w:hint="eastAsia"/>
        </w:rPr>
        <w:t xml:space="preserve"> </w:t>
      </w:r>
      <w:r>
        <w:rPr>
          <w:rFonts w:asciiTheme="majorHAnsi" w:eastAsiaTheme="majorEastAsia" w:hAnsiTheme="majorHAnsi" w:cstheme="majorBidi"/>
        </w:rPr>
        <w:t>HIS</w:t>
      </w:r>
      <w:r w:rsidR="00E635F2">
        <w:rPr>
          <w:rFonts w:asciiTheme="majorHAnsi" w:eastAsiaTheme="majorEastAsia" w:hAnsiTheme="majorHAnsi" w:cstheme="majorBidi" w:hint="eastAsia"/>
        </w:rPr>
        <w:t>门诊缴费</w:t>
      </w:r>
      <w:r>
        <w:rPr>
          <w:rFonts w:asciiTheme="majorHAnsi" w:eastAsiaTheme="majorEastAsia" w:hAnsiTheme="majorHAnsi" w:cstheme="majorBidi" w:hint="eastAsia"/>
        </w:rPr>
        <w:t>预结算</w:t>
      </w:r>
      <w:r w:rsidR="001C3D72">
        <w:rPr>
          <w:rFonts w:asciiTheme="majorHAnsi" w:eastAsiaTheme="majorEastAsia" w:hAnsiTheme="majorHAnsi" w:cstheme="majorBidi" w:hint="eastAsia"/>
        </w:rPr>
        <w:t>回滚</w:t>
      </w:r>
      <w:r w:rsidRPr="00955055">
        <w:rPr>
          <w:rFonts w:asciiTheme="majorHAnsi" w:eastAsiaTheme="majorEastAsia" w:hAnsiTheme="majorHAnsi" w:cstheme="majorBidi"/>
        </w:rPr>
        <w:t xml:space="preserve"> （TYPE：</w:t>
      </w:r>
      <w:r w:rsidR="00262016" w:rsidRPr="00262016">
        <w:rPr>
          <w:rFonts w:asciiTheme="majorHAnsi" w:eastAsiaTheme="majorEastAsia" w:hAnsiTheme="majorHAnsi" w:cstheme="majorBidi" w:hint="eastAsia"/>
        </w:rPr>
        <w:t>OUTFEERETSAVE</w:t>
      </w:r>
      <w:r w:rsidRPr="00955055">
        <w:rPr>
          <w:rFonts w:asciiTheme="majorHAnsi" w:eastAsiaTheme="majorEastAsia" w:hAnsiTheme="majorHAnsi" w:cstheme="majorBidi"/>
        </w:rPr>
        <w:t>）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D621E3" w14:paraId="41B33F67" w14:textId="77777777" w:rsidTr="000A17EA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476F6" w14:textId="77777777" w:rsidR="00D621E3" w:rsidRDefault="00D621E3" w:rsidP="000A17EA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请求方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4BCFE" w14:textId="77777777" w:rsidR="00D621E3" w:rsidRDefault="00D621E3" w:rsidP="000A17EA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客户端</w:t>
            </w:r>
          </w:p>
        </w:tc>
      </w:tr>
      <w:tr w:rsidR="00D621E3" w14:paraId="2FD1CB50" w14:textId="77777777" w:rsidTr="000A17EA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4382C" w14:textId="77777777" w:rsidR="00D621E3" w:rsidRDefault="00D621E3" w:rsidP="000A17EA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接收方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BBD17" w14:textId="77777777" w:rsidR="00D621E3" w:rsidRDefault="00D621E3" w:rsidP="000A17EA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微平台</w:t>
            </w:r>
          </w:p>
        </w:tc>
      </w:tr>
      <w:tr w:rsidR="00D621E3" w14:paraId="0968F43C" w14:textId="77777777" w:rsidTr="000A17EA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17922" w14:textId="77777777" w:rsidR="00D621E3" w:rsidRDefault="00D621E3" w:rsidP="000A17EA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应用场景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0C241" w14:textId="117BE2B7" w:rsidR="00D621E3" w:rsidRDefault="00D621E3" w:rsidP="000A17EA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诊间支付预结算</w:t>
            </w:r>
            <w:r w:rsidR="00F35E2C">
              <w:rPr>
                <w:rFonts w:hint="eastAsia"/>
                <w:kern w:val="2"/>
              </w:rPr>
              <w:t>回滚</w:t>
            </w:r>
            <w:r>
              <w:rPr>
                <w:rFonts w:hint="eastAsia"/>
                <w:kern w:val="2"/>
              </w:rPr>
              <w:t>（his，针对东华）</w:t>
            </w:r>
          </w:p>
        </w:tc>
      </w:tr>
      <w:tr w:rsidR="00D621E3" w14:paraId="6AA9201B" w14:textId="77777777" w:rsidTr="000A17EA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E5341" w14:textId="77777777" w:rsidR="00D621E3" w:rsidRDefault="00D621E3" w:rsidP="000A17EA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业务码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CAA97" w14:textId="33AFA13F" w:rsidR="00D621E3" w:rsidRDefault="00D621E3" w:rsidP="000A17EA">
            <w:pPr>
              <w:rPr>
                <w:kern w:val="2"/>
              </w:rPr>
            </w:pPr>
            <w:r>
              <w:rPr>
                <w:kern w:val="2"/>
              </w:rPr>
              <w:t>2002</w:t>
            </w:r>
            <w:r>
              <w:rPr>
                <w:rFonts w:hint="eastAsia"/>
                <w:kern w:val="2"/>
              </w:rPr>
              <w:t>000</w:t>
            </w:r>
            <w:r w:rsidR="00E53E4E">
              <w:rPr>
                <w:kern w:val="2"/>
              </w:rPr>
              <w:t>6</w:t>
            </w:r>
          </w:p>
        </w:tc>
      </w:tr>
      <w:tr w:rsidR="00D621E3" w14:paraId="2A122AD1" w14:textId="77777777" w:rsidTr="000A17EA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1ABAC" w14:textId="77777777" w:rsidR="00D621E3" w:rsidRDefault="00D621E3" w:rsidP="000A17EA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BODY请求格式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3D161" w14:textId="77777777" w:rsidR="00D621E3" w:rsidRDefault="00D621E3" w:rsidP="000A17E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576465A8" w14:textId="77777777" w:rsidR="00D621E3" w:rsidRDefault="00D621E3" w:rsidP="000A17EA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8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19CBBC4" w14:textId="77777777" w:rsidR="00D621E3" w:rsidRDefault="00D621E3" w:rsidP="000A17EA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"USER_ID"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"22"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4DC30F6" w14:textId="77777777" w:rsidR="00D621E3" w:rsidRDefault="00D621E3" w:rsidP="000A17EA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ZZJ01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E4F1046" w14:textId="77777777" w:rsidR="00D621E3" w:rsidRDefault="00D621E3" w:rsidP="000A17EA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8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9B3F0D0" w14:textId="77777777" w:rsidR="00D621E3" w:rsidRDefault="00D621E3" w:rsidP="000A17EA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HOSPATID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"22"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552B931" w14:textId="77777777" w:rsidR="00D621E3" w:rsidRPr="00A37EA7" w:rsidRDefault="00D621E3" w:rsidP="000A17EA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FILTER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61976E0E" w14:textId="77777777" w:rsidR="00D621E3" w:rsidRDefault="00D621E3" w:rsidP="000A17E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09660673" w14:textId="77777777" w:rsidR="00D621E3" w:rsidRDefault="00D621E3" w:rsidP="000A17EA">
            <w:pPr>
              <w:autoSpaceDE w:val="0"/>
              <w:autoSpaceDN w:val="0"/>
              <w:adjustRightInd w:val="0"/>
              <w:rPr>
                <w:kern w:val="2"/>
                <w:sz w:val="22"/>
              </w:rPr>
            </w:pPr>
          </w:p>
        </w:tc>
      </w:tr>
    </w:tbl>
    <w:p w14:paraId="160160E1" w14:textId="77777777" w:rsidR="00D621E3" w:rsidRDefault="00D621E3" w:rsidP="00D621E3">
      <w:r>
        <w:br w:type="page"/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D621E3" w14:paraId="0BB91A7D" w14:textId="77777777" w:rsidTr="000A17EA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E601E" w14:textId="77777777" w:rsidR="00D621E3" w:rsidRDefault="00D621E3" w:rsidP="000A17EA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BODY响应格式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A4A92" w14:textId="77777777" w:rsidR="00D621E3" w:rsidRDefault="00D621E3" w:rsidP="000A17E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0008E5D3" w14:textId="604A9462" w:rsidR="00D621E3" w:rsidRDefault="00D621E3" w:rsidP="000A17EA">
            <w:pPr>
              <w:shd w:val="clear" w:color="auto" w:fill="FFFFFF"/>
              <w:spacing w:line="285" w:lineRule="atLeast"/>
              <w:ind w:firstLineChars="650" w:firstLine="136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B71A57">
              <w:rPr>
                <w:rFonts w:ascii="Consolas" w:hAnsi="Consolas"/>
                <w:color w:val="0451A5"/>
                <w:sz w:val="21"/>
                <w:szCs w:val="21"/>
              </w:rPr>
              <w:t>STATUS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0657BB5" w14:textId="77777777" w:rsidR="00D621E3" w:rsidRDefault="00D621E3" w:rsidP="000A17EA">
            <w:pPr>
              <w:shd w:val="clear" w:color="auto" w:fill="FFFFFF"/>
              <w:spacing w:line="285" w:lineRule="atLeast"/>
              <w:ind w:firstLineChars="650" w:firstLine="136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HIS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RTNXML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047C778" w14:textId="77777777" w:rsidR="00D621E3" w:rsidRDefault="00D621E3" w:rsidP="000A17EA">
            <w:pPr>
              <w:shd w:val="clear" w:color="auto" w:fill="FFFFFF"/>
              <w:spacing w:line="285" w:lineRule="atLeast"/>
              <w:ind w:firstLineChars="650" w:firstLine="136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{}</w:t>
            </w:r>
          </w:p>
          <w:p w14:paraId="5CBBF952" w14:textId="77777777" w:rsidR="00D621E3" w:rsidRDefault="00D621E3" w:rsidP="000A17E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32589782" w14:textId="77777777" w:rsidR="00D621E3" w:rsidRDefault="00D621E3" w:rsidP="000A17EA">
            <w:pPr>
              <w:autoSpaceDE w:val="0"/>
              <w:autoSpaceDN w:val="0"/>
              <w:adjustRightInd w:val="0"/>
              <w:rPr>
                <w:kern w:val="2"/>
              </w:rPr>
            </w:pPr>
          </w:p>
        </w:tc>
      </w:tr>
    </w:tbl>
    <w:p w14:paraId="5739F318" w14:textId="77777777" w:rsidR="00D621E3" w:rsidRDefault="00D621E3" w:rsidP="00D621E3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D621E3" w:rsidRPr="00D971BB" w14:paraId="71EAB36D" w14:textId="77777777" w:rsidTr="000A17EA">
        <w:tc>
          <w:tcPr>
            <w:tcW w:w="675" w:type="dxa"/>
            <w:shd w:val="clear" w:color="auto" w:fill="B4C6E7"/>
          </w:tcPr>
          <w:p w14:paraId="652FB6B5" w14:textId="77777777" w:rsidR="00D621E3" w:rsidRPr="00D971BB" w:rsidRDefault="00D621E3" w:rsidP="000A17EA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72813988" w14:textId="77777777" w:rsidR="00D621E3" w:rsidRPr="00D971BB" w:rsidRDefault="00D621E3" w:rsidP="000A17EA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6289194E" w14:textId="77777777" w:rsidR="00D621E3" w:rsidRPr="00D971BB" w:rsidRDefault="00D621E3" w:rsidP="000A17EA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409CABC3" w14:textId="77777777" w:rsidR="00D621E3" w:rsidRPr="00D971BB" w:rsidRDefault="00D621E3" w:rsidP="000A17EA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55763D4B" w14:textId="77777777" w:rsidR="00D621E3" w:rsidRPr="00D971BB" w:rsidRDefault="00D621E3" w:rsidP="000A17EA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341A3DD7" w14:textId="77777777" w:rsidR="00D621E3" w:rsidRPr="00D971BB" w:rsidRDefault="00D621E3" w:rsidP="000A17EA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6DC3218B" w14:textId="77777777" w:rsidR="00D621E3" w:rsidRPr="00D971BB" w:rsidRDefault="00D621E3" w:rsidP="000A17EA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说明</w:t>
            </w:r>
          </w:p>
        </w:tc>
      </w:tr>
      <w:tr w:rsidR="00D621E3" w:rsidRPr="00D971BB" w14:paraId="0CFF2EDA" w14:textId="77777777" w:rsidTr="000A17EA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F24605" w14:textId="77777777" w:rsidR="00D621E3" w:rsidRPr="00D971BB" w:rsidRDefault="00D621E3" w:rsidP="000A17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751D8A" w14:textId="77777777" w:rsidR="00D621E3" w:rsidRPr="007A113B" w:rsidRDefault="00D621E3" w:rsidP="000A17EA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</w:t>
            </w:r>
            <w:r>
              <w:rPr>
                <w:rFonts w:hint="eastAsia"/>
                <w:kern w:val="2"/>
              </w:rPr>
              <w:t xml:space="preserve"> 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FAE3F0" w14:textId="77777777" w:rsidR="00D621E3" w:rsidRPr="00D971BB" w:rsidRDefault="00D621E3" w:rsidP="000A17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医院I</w:t>
            </w:r>
            <w:r>
              <w:rPr>
                <w:kern w:val="2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075FDA" w14:textId="77777777" w:rsidR="00D621E3" w:rsidRPr="00D971BB" w:rsidRDefault="00D621E3" w:rsidP="000A17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F51D2B" w14:textId="77777777" w:rsidR="00D621E3" w:rsidRPr="00D971BB" w:rsidRDefault="00D621E3" w:rsidP="000A17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6CAE8C" w14:textId="77777777" w:rsidR="00D621E3" w:rsidRPr="00D971BB" w:rsidRDefault="00D621E3" w:rsidP="000A17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7105FA" w14:textId="77777777" w:rsidR="00D621E3" w:rsidRPr="00D971BB" w:rsidRDefault="00D621E3" w:rsidP="000A17EA">
            <w:pPr>
              <w:rPr>
                <w:szCs w:val="21"/>
              </w:rPr>
            </w:pPr>
          </w:p>
        </w:tc>
      </w:tr>
      <w:tr w:rsidR="00D621E3" w:rsidRPr="00D971BB" w14:paraId="49848421" w14:textId="77777777" w:rsidTr="000A17EA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B50B4E" w14:textId="77777777" w:rsidR="00D621E3" w:rsidRPr="00D971BB" w:rsidRDefault="00D621E3" w:rsidP="000A17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7F8C53" w14:textId="77777777" w:rsidR="00D621E3" w:rsidRPr="007A113B" w:rsidRDefault="00D621E3" w:rsidP="000A17EA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USER_ID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370F96" w14:textId="77777777" w:rsidR="00D621E3" w:rsidRPr="00D971BB" w:rsidRDefault="00D621E3" w:rsidP="000A17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操作员唯一ID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5DD99D" w14:textId="77777777" w:rsidR="00D621E3" w:rsidRPr="00D971BB" w:rsidRDefault="00D621E3" w:rsidP="000A17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239FF" w14:textId="77777777" w:rsidR="00D621E3" w:rsidRPr="00D971BB" w:rsidRDefault="00D621E3" w:rsidP="000A17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27BCF0" w14:textId="77777777" w:rsidR="00D621E3" w:rsidRPr="00D971BB" w:rsidRDefault="00D621E3" w:rsidP="000A17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7F9BD" w14:textId="77777777" w:rsidR="00D621E3" w:rsidRPr="00D971BB" w:rsidRDefault="00D621E3" w:rsidP="000A17EA">
            <w:pPr>
              <w:rPr>
                <w:szCs w:val="21"/>
              </w:rPr>
            </w:pPr>
          </w:p>
        </w:tc>
      </w:tr>
      <w:tr w:rsidR="00D621E3" w:rsidRPr="00D971BB" w14:paraId="6DC4D491" w14:textId="77777777" w:rsidTr="000A17EA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CDC6DE" w14:textId="77777777" w:rsidR="00D621E3" w:rsidRPr="00D971BB" w:rsidRDefault="00D621E3" w:rsidP="000A17EA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3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532D88" w14:textId="77777777" w:rsidR="00D621E3" w:rsidRPr="007A113B" w:rsidRDefault="00D621E3" w:rsidP="000A17EA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06900D" w14:textId="77777777" w:rsidR="00D621E3" w:rsidRPr="00D971BB" w:rsidRDefault="00D621E3" w:rsidP="000A17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自助终端编号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D10DCD" w14:textId="77777777" w:rsidR="00D621E3" w:rsidRPr="00D971BB" w:rsidRDefault="00D621E3" w:rsidP="000A17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0B4B77" w14:textId="77777777" w:rsidR="00D621E3" w:rsidRPr="00D971BB" w:rsidRDefault="00D621E3" w:rsidP="000A17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ACD79" w14:textId="77777777" w:rsidR="00D621E3" w:rsidRPr="00D971BB" w:rsidRDefault="00D621E3" w:rsidP="000A17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899278" w14:textId="77777777" w:rsidR="00D621E3" w:rsidRPr="00D971BB" w:rsidRDefault="00D621E3" w:rsidP="000A17EA">
            <w:pPr>
              <w:rPr>
                <w:szCs w:val="21"/>
              </w:rPr>
            </w:pPr>
          </w:p>
        </w:tc>
      </w:tr>
      <w:tr w:rsidR="00D621E3" w:rsidRPr="00D971BB" w14:paraId="606E88B3" w14:textId="77777777" w:rsidTr="000A17EA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BA9C0" w14:textId="77777777" w:rsidR="00D621E3" w:rsidRPr="00D971BB" w:rsidRDefault="00D621E3" w:rsidP="000A17EA">
            <w:pPr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4BF3F4" w14:textId="77777777" w:rsidR="00D621E3" w:rsidRPr="00D971BB" w:rsidRDefault="00D621E3" w:rsidP="000A17EA">
            <w:pPr>
              <w:rPr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HOS_SN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DAC33D" w14:textId="77777777" w:rsidR="00D621E3" w:rsidRPr="00D971BB" w:rsidRDefault="00D621E3" w:rsidP="000A17EA">
            <w:pPr>
              <w:rPr>
                <w:szCs w:val="21"/>
              </w:rPr>
            </w:pPr>
            <w:r w:rsidRPr="00C44C83">
              <w:rPr>
                <w:rFonts w:hint="eastAsia"/>
                <w:szCs w:val="21"/>
              </w:rPr>
              <w:t>院内本次处方唯一流水号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80CEB5" w14:textId="77777777" w:rsidR="00D621E3" w:rsidRPr="00D971BB" w:rsidRDefault="00D621E3" w:rsidP="000A17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86BD8A" w14:textId="77777777" w:rsidR="00D621E3" w:rsidRPr="00D971BB" w:rsidRDefault="00D621E3" w:rsidP="000A17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220B0F" w14:textId="77777777" w:rsidR="00D621E3" w:rsidRPr="00D971BB" w:rsidRDefault="00D621E3" w:rsidP="000A17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0F1391" w14:textId="77777777" w:rsidR="00D621E3" w:rsidRPr="00D971BB" w:rsidRDefault="00D621E3" w:rsidP="000A17EA">
            <w:pPr>
              <w:rPr>
                <w:szCs w:val="21"/>
              </w:rPr>
            </w:pPr>
          </w:p>
        </w:tc>
      </w:tr>
      <w:tr w:rsidR="00D621E3" w:rsidRPr="00D971BB" w14:paraId="23677B23" w14:textId="77777777" w:rsidTr="000A17EA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EFB27" w14:textId="3C95A72F" w:rsidR="00D621E3" w:rsidRDefault="003259C0" w:rsidP="000A17EA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5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45CE6D" w14:textId="77777777" w:rsidR="00D621E3" w:rsidRDefault="00D621E3" w:rsidP="000A17EA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HOSPATID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0CFB79" w14:textId="77777777" w:rsidR="00D621E3" w:rsidRDefault="00D621E3" w:rsidP="000A17EA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患者院内唯一索引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181C90" w14:textId="77777777" w:rsidR="00D621E3" w:rsidRDefault="00D621E3" w:rsidP="000A17EA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0C7E5B" w14:textId="77777777" w:rsidR="00D621E3" w:rsidRDefault="00D621E3" w:rsidP="000A17EA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82BD3" w14:textId="77777777" w:rsidR="00D621E3" w:rsidRDefault="00D621E3" w:rsidP="000A17EA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95EB0F" w14:textId="77777777" w:rsidR="00D621E3" w:rsidRPr="00D971BB" w:rsidRDefault="00D621E3" w:rsidP="000A17EA">
            <w:pPr>
              <w:rPr>
                <w:szCs w:val="21"/>
              </w:rPr>
            </w:pPr>
          </w:p>
        </w:tc>
      </w:tr>
      <w:tr w:rsidR="00D621E3" w:rsidRPr="00D971BB" w14:paraId="28192283" w14:textId="77777777" w:rsidTr="000A17EA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28F149" w14:textId="44839827" w:rsidR="00D621E3" w:rsidRPr="00D971BB" w:rsidRDefault="003259C0" w:rsidP="000A17EA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BD412E" w14:textId="77777777" w:rsidR="00D621E3" w:rsidRDefault="00D621E3" w:rsidP="000A17EA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F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ILTER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A5C5F" w14:textId="77777777" w:rsidR="00D621E3" w:rsidRPr="00D971BB" w:rsidRDefault="00D621E3" w:rsidP="000A17EA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36A078" w14:textId="77777777" w:rsidR="00D621E3" w:rsidRPr="00D971BB" w:rsidRDefault="00D621E3" w:rsidP="000A17EA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B71461" w14:textId="77777777" w:rsidR="00D621E3" w:rsidRPr="00D971BB" w:rsidRDefault="00D621E3" w:rsidP="000A17EA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959F96" w14:textId="77777777" w:rsidR="00D621E3" w:rsidRPr="00D971BB" w:rsidRDefault="00D621E3" w:rsidP="000A17EA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1808E0" w14:textId="77777777" w:rsidR="00D621E3" w:rsidRPr="00D971BB" w:rsidRDefault="00D621E3" w:rsidP="000A17EA">
            <w:pPr>
              <w:rPr>
                <w:szCs w:val="21"/>
              </w:rPr>
            </w:pPr>
          </w:p>
        </w:tc>
      </w:tr>
    </w:tbl>
    <w:p w14:paraId="674DCAB6" w14:textId="77777777" w:rsidR="00D621E3" w:rsidRDefault="00D621E3" w:rsidP="00D621E3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pPr w:leftFromText="180" w:rightFromText="180" w:vertAnchor="text" w:tblpY="1"/>
        <w:tblOverlap w:val="never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588"/>
        <w:gridCol w:w="2239"/>
        <w:gridCol w:w="1134"/>
        <w:gridCol w:w="851"/>
        <w:gridCol w:w="1134"/>
        <w:gridCol w:w="2126"/>
      </w:tblGrid>
      <w:tr w:rsidR="00D621E3" w:rsidRPr="00353EA6" w14:paraId="7B6C7183" w14:textId="77777777" w:rsidTr="000A17EA">
        <w:tc>
          <w:tcPr>
            <w:tcW w:w="817" w:type="dxa"/>
            <w:shd w:val="clear" w:color="auto" w:fill="B4C6E7"/>
          </w:tcPr>
          <w:p w14:paraId="2E66A121" w14:textId="77777777" w:rsidR="00D621E3" w:rsidRPr="00353EA6" w:rsidRDefault="00D621E3" w:rsidP="000A17EA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588" w:type="dxa"/>
            <w:shd w:val="clear" w:color="auto" w:fill="B4C6E7"/>
          </w:tcPr>
          <w:p w14:paraId="32402FE1" w14:textId="77777777" w:rsidR="00D621E3" w:rsidRPr="00353EA6" w:rsidRDefault="00D621E3" w:rsidP="000A17EA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637989C0" w14:textId="77777777" w:rsidR="00D621E3" w:rsidRPr="00353EA6" w:rsidRDefault="00D621E3" w:rsidP="000A17EA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48A681BC" w14:textId="77777777" w:rsidR="00D621E3" w:rsidRPr="00353EA6" w:rsidRDefault="00D621E3" w:rsidP="000A17EA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36CBF438" w14:textId="77777777" w:rsidR="00D621E3" w:rsidRPr="00353EA6" w:rsidRDefault="00D621E3" w:rsidP="000A17EA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4964E9E6" w14:textId="77777777" w:rsidR="00D621E3" w:rsidRPr="00353EA6" w:rsidRDefault="00D621E3" w:rsidP="000A17EA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3F6E096D" w14:textId="77777777" w:rsidR="00D621E3" w:rsidRPr="00353EA6" w:rsidRDefault="00D621E3" w:rsidP="000A17EA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说明</w:t>
            </w:r>
          </w:p>
        </w:tc>
      </w:tr>
      <w:tr w:rsidR="00D621E3" w:rsidRPr="00353EA6" w14:paraId="5F5C3CE6" w14:textId="77777777" w:rsidTr="000A17EA">
        <w:tc>
          <w:tcPr>
            <w:tcW w:w="817" w:type="dxa"/>
            <w:shd w:val="clear" w:color="auto" w:fill="auto"/>
            <w:vAlign w:val="center"/>
          </w:tcPr>
          <w:p w14:paraId="0A4BA368" w14:textId="77777777" w:rsidR="00D621E3" w:rsidRDefault="00D621E3" w:rsidP="000A17EA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12C88727" w14:textId="3BF781C0" w:rsidR="00D621E3" w:rsidRDefault="00B26963" w:rsidP="000A17EA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STATUS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31F5A9C0" w14:textId="6E8EC63C" w:rsidR="00D621E3" w:rsidRPr="00C44C83" w:rsidRDefault="00B26963" w:rsidP="000A17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状态</w:t>
            </w:r>
          </w:p>
        </w:tc>
        <w:tc>
          <w:tcPr>
            <w:tcW w:w="1134" w:type="dxa"/>
            <w:shd w:val="clear" w:color="auto" w:fill="auto"/>
          </w:tcPr>
          <w:p w14:paraId="387E08A3" w14:textId="77777777" w:rsidR="00D621E3" w:rsidRDefault="00D621E3" w:rsidP="000A17EA">
            <w:pPr>
              <w:rPr>
                <w:kern w:val="2"/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61E1F8B" w14:textId="77777777" w:rsidR="00D621E3" w:rsidRDefault="00D621E3" w:rsidP="000A17EA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CACF887" w14:textId="77777777" w:rsidR="00D621E3" w:rsidRDefault="00D621E3" w:rsidP="000A17EA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2C7357F" w14:textId="77777777" w:rsidR="00D621E3" w:rsidRPr="00353EA6" w:rsidRDefault="00D621E3" w:rsidP="000A17EA">
            <w:pPr>
              <w:rPr>
                <w:szCs w:val="21"/>
              </w:rPr>
            </w:pPr>
          </w:p>
        </w:tc>
      </w:tr>
      <w:tr w:rsidR="00D621E3" w:rsidRPr="00353EA6" w14:paraId="25CCD2BA" w14:textId="77777777" w:rsidTr="000A17EA">
        <w:tc>
          <w:tcPr>
            <w:tcW w:w="817" w:type="dxa"/>
            <w:shd w:val="clear" w:color="auto" w:fill="auto"/>
            <w:vAlign w:val="center"/>
          </w:tcPr>
          <w:p w14:paraId="09AA49BF" w14:textId="3A54957D" w:rsidR="00D621E3" w:rsidRDefault="00EC0AF5" w:rsidP="000A17EA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2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64DBCB33" w14:textId="77777777" w:rsidR="00D621E3" w:rsidRDefault="00D621E3" w:rsidP="000A17EA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5F0F40D0" w14:textId="77777777" w:rsidR="00D621E3" w:rsidRDefault="00D621E3" w:rsidP="000A17E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其他参数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7364ADF" w14:textId="77777777" w:rsidR="00D621E3" w:rsidRPr="001C047F" w:rsidRDefault="00D621E3" w:rsidP="000A17EA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8E328A7" w14:textId="77777777" w:rsidR="00D621E3" w:rsidRDefault="00D621E3" w:rsidP="000A17EA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D9B47C4" w14:textId="77777777" w:rsidR="00D621E3" w:rsidRDefault="00D621E3" w:rsidP="000A17EA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391CED6A" w14:textId="77777777" w:rsidR="00D621E3" w:rsidRPr="00353EA6" w:rsidRDefault="00D621E3" w:rsidP="000A17EA">
            <w:pPr>
              <w:rPr>
                <w:szCs w:val="21"/>
              </w:rPr>
            </w:pPr>
          </w:p>
        </w:tc>
      </w:tr>
    </w:tbl>
    <w:p w14:paraId="3DBCED88" w14:textId="77777777" w:rsidR="00D621E3" w:rsidRDefault="00D621E3" w:rsidP="00D621E3"/>
    <w:p w14:paraId="3163CB7E" w14:textId="77777777" w:rsidR="00BE3CF8" w:rsidRDefault="00BE3CF8" w:rsidP="00BE3CF8"/>
    <w:p w14:paraId="277E3F6A" w14:textId="7288E59D" w:rsidR="00FF7541" w:rsidRDefault="00FF7541" w:rsidP="00FF7541">
      <w:pPr>
        <w:pStyle w:val="2"/>
      </w:pPr>
      <w:r>
        <w:t>4.</w:t>
      </w:r>
      <w:r>
        <w:rPr>
          <w:rFonts w:hint="eastAsia"/>
        </w:rPr>
        <w:t>预约挂号接口</w:t>
      </w:r>
    </w:p>
    <w:p w14:paraId="0D804283" w14:textId="3864E9BC" w:rsidR="00FF7541" w:rsidRDefault="00FF7541" w:rsidP="00FF7541">
      <w:pPr>
        <w:pStyle w:val="3"/>
      </w:pPr>
      <w:r>
        <w:rPr>
          <w:rFonts w:hint="eastAsia"/>
        </w:rPr>
        <w:t>4-</w:t>
      </w:r>
      <w:r>
        <w:t>1.</w:t>
      </w:r>
      <w:r w:rsidRPr="00A37EA7">
        <w:rPr>
          <w:rFonts w:asciiTheme="majorHAnsi" w:eastAsiaTheme="majorEastAsia" w:hAnsiTheme="majorHAnsi" w:cstheme="majorBidi" w:hint="eastAsia"/>
        </w:rPr>
        <w:t xml:space="preserve"> </w:t>
      </w:r>
      <w:r>
        <w:rPr>
          <w:rFonts w:asciiTheme="majorHAnsi" w:eastAsiaTheme="majorEastAsia" w:hAnsiTheme="majorHAnsi" w:cstheme="majorBidi" w:hint="eastAsia"/>
        </w:rPr>
        <w:t>获取医院科室信息列表</w:t>
      </w:r>
      <w:r w:rsidRPr="00955055">
        <w:rPr>
          <w:rFonts w:asciiTheme="majorHAnsi" w:eastAsiaTheme="majorEastAsia" w:hAnsiTheme="majorHAnsi" w:cstheme="majorBidi"/>
        </w:rPr>
        <w:t xml:space="preserve"> （TYPE：</w:t>
      </w:r>
      <w:r>
        <w:rPr>
          <w:rFonts w:asciiTheme="majorHAnsi" w:eastAsiaTheme="majorEastAsia" w:hAnsiTheme="majorHAnsi" w:cstheme="majorBidi"/>
        </w:rPr>
        <w:t>GETHOSPDEPT</w:t>
      </w:r>
      <w:r w:rsidRPr="00955055">
        <w:rPr>
          <w:rFonts w:asciiTheme="majorHAnsi" w:eastAsiaTheme="majorEastAsia" w:hAnsiTheme="majorHAnsi" w:cstheme="majorBidi"/>
        </w:rPr>
        <w:t>）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FF7541" w14:paraId="052CE3BB" w14:textId="77777777" w:rsidTr="009E44D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45643" w14:textId="77777777" w:rsidR="00FF7541" w:rsidRDefault="00FF7541" w:rsidP="009E44D1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请求方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E046F" w14:textId="77777777" w:rsidR="00FF7541" w:rsidRDefault="00FF7541" w:rsidP="009E44D1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客户端</w:t>
            </w:r>
          </w:p>
        </w:tc>
      </w:tr>
      <w:tr w:rsidR="00FF7541" w14:paraId="52D0BAC3" w14:textId="77777777" w:rsidTr="009E44D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92266" w14:textId="77777777" w:rsidR="00FF7541" w:rsidRDefault="00FF7541" w:rsidP="009E44D1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接收方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97601" w14:textId="77777777" w:rsidR="00FF7541" w:rsidRDefault="00FF7541" w:rsidP="009E44D1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微平台</w:t>
            </w:r>
          </w:p>
        </w:tc>
      </w:tr>
      <w:tr w:rsidR="00FF7541" w14:paraId="1EB602B6" w14:textId="77777777" w:rsidTr="009E44D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99FBC" w14:textId="77777777" w:rsidR="00FF7541" w:rsidRDefault="00FF7541" w:rsidP="009E44D1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应用场景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1C16C" w14:textId="4FFD1D82" w:rsidR="00FF7541" w:rsidRDefault="00F77B3C" w:rsidP="009E44D1">
            <w:pPr>
              <w:rPr>
                <w:kern w:val="2"/>
              </w:rPr>
            </w:pPr>
            <w:r w:rsidRPr="00F77B3C">
              <w:rPr>
                <w:rFonts w:hint="eastAsia"/>
                <w:kern w:val="2"/>
              </w:rPr>
              <w:t>获取医院科室信息列表</w:t>
            </w:r>
          </w:p>
        </w:tc>
      </w:tr>
      <w:tr w:rsidR="00FF7541" w14:paraId="6E6FF243" w14:textId="77777777" w:rsidTr="009E44D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2B59E" w14:textId="77777777" w:rsidR="00FF7541" w:rsidRDefault="00FF7541" w:rsidP="009E44D1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业务码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E3C66" w14:textId="2FCC5BFD" w:rsidR="00FF7541" w:rsidRDefault="00FF7541" w:rsidP="009E44D1">
            <w:pPr>
              <w:rPr>
                <w:kern w:val="2"/>
              </w:rPr>
            </w:pPr>
            <w:r>
              <w:rPr>
                <w:kern w:val="2"/>
              </w:rPr>
              <w:t>200</w:t>
            </w:r>
            <w:r>
              <w:rPr>
                <w:rFonts w:hint="eastAsia"/>
                <w:kern w:val="2"/>
              </w:rPr>
              <w:t>4000</w:t>
            </w:r>
            <w:r>
              <w:rPr>
                <w:kern w:val="2"/>
              </w:rPr>
              <w:t>1</w:t>
            </w:r>
          </w:p>
        </w:tc>
      </w:tr>
      <w:tr w:rsidR="00FF7541" w14:paraId="7CE3C07F" w14:textId="77777777" w:rsidTr="009E44D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DF30B" w14:textId="77777777" w:rsidR="00FF7541" w:rsidRDefault="00FF7541" w:rsidP="009E44D1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BODY请求格式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1CCD4" w14:textId="77777777" w:rsidR="00FF7541" w:rsidRDefault="00FF7541" w:rsidP="009E44D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282BC712" w14:textId="77777777" w:rsidR="00FF7541" w:rsidRDefault="00FF7541" w:rsidP="009E44D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8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280C027" w14:textId="77777777" w:rsidR="00FF7541" w:rsidRDefault="00FF7541" w:rsidP="009E44D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"USER_ID"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"22"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0585E01" w14:textId="77777777" w:rsidR="00FF7541" w:rsidRDefault="00FF7541" w:rsidP="009E44D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ZZJ01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91B0AEE" w14:textId="331AC5E3" w:rsidR="00FF7541" w:rsidRDefault="00FF7541" w:rsidP="009E44D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USE_TYPE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"0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2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D7F19A4" w14:textId="604E3381" w:rsidR="00FF7541" w:rsidRDefault="00FF7541" w:rsidP="009E44D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FILT_TYPE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"1"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0075F80" w14:textId="6E8F8BE6" w:rsidR="00FF7541" w:rsidRDefault="00FF7541" w:rsidP="009E44D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FILT_VALUE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12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5E790D0" w14:textId="04BC3073" w:rsidR="00FF7541" w:rsidRDefault="00FF7541" w:rsidP="009E44D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FF7541">
              <w:rPr>
                <w:rFonts w:ascii="Consolas" w:hAnsi="Consolas"/>
                <w:color w:val="0451A5"/>
                <w:sz w:val="21"/>
                <w:szCs w:val="21"/>
              </w:rPr>
              <w:t>RETURN_TYPE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"2"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33DCB79" w14:textId="71B34CAD" w:rsidR="00FF7541" w:rsidRDefault="00FF7541" w:rsidP="00FF754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FF7541">
              <w:rPr>
                <w:rFonts w:ascii="Consolas" w:hAnsi="Consolas"/>
                <w:color w:val="0451A5"/>
                <w:sz w:val="21"/>
                <w:szCs w:val="21"/>
              </w:rPr>
              <w:t>PAGEINDEX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"1"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905814A" w14:textId="41EF1285" w:rsidR="00FF7541" w:rsidRPr="00FF7541" w:rsidRDefault="00FF7541" w:rsidP="00FF754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FF7541">
              <w:rPr>
                <w:rFonts w:ascii="Consolas" w:hAnsi="Consolas"/>
                <w:color w:val="0451A5"/>
                <w:sz w:val="21"/>
                <w:szCs w:val="21"/>
              </w:rPr>
              <w:t>PAGESIZE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"1000"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FAB30D5" w14:textId="77777777" w:rsidR="00FF7541" w:rsidRDefault="00FF7541" w:rsidP="009E44D1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"SOURCE"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"H99885"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57D6134" w14:textId="34EE05FC" w:rsidR="00FF7541" w:rsidRPr="00A37EA7" w:rsidRDefault="00FF7541" w:rsidP="009E44D1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FILTER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 w:rsidR="008F7555"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0606CB41" w14:textId="77777777" w:rsidR="00FF7541" w:rsidRDefault="00FF7541" w:rsidP="009E44D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4DB03B67" w14:textId="77777777" w:rsidR="00FF7541" w:rsidRDefault="00FF7541" w:rsidP="009E44D1">
            <w:pPr>
              <w:autoSpaceDE w:val="0"/>
              <w:autoSpaceDN w:val="0"/>
              <w:adjustRightInd w:val="0"/>
              <w:rPr>
                <w:kern w:val="2"/>
                <w:sz w:val="22"/>
              </w:rPr>
            </w:pPr>
          </w:p>
        </w:tc>
      </w:tr>
    </w:tbl>
    <w:p w14:paraId="485CBF6C" w14:textId="77777777" w:rsidR="00FF7541" w:rsidRDefault="00FF7541" w:rsidP="00FF7541">
      <w:r>
        <w:br w:type="page"/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FF7541" w14:paraId="13D3A8BB" w14:textId="77777777" w:rsidTr="009E44D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872AB" w14:textId="77777777" w:rsidR="00FF7541" w:rsidRDefault="00FF7541" w:rsidP="009E44D1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BODY响应格式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3DB32" w14:textId="77777777" w:rsidR="00FF7541" w:rsidRDefault="00FF7541" w:rsidP="009E44D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67BCD52B" w14:textId="3D16762B" w:rsidR="00FF7541" w:rsidRDefault="00FF7541" w:rsidP="009E44D1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DEPTLIST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[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</w:p>
          <w:p w14:paraId="524AC1D0" w14:textId="7BEF9AF6" w:rsidR="00FF7541" w:rsidRDefault="00FF7541" w:rsidP="009E44D1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1E2402" w:rsidRPr="001E2402">
              <w:rPr>
                <w:rFonts w:ascii="Consolas" w:hAnsi="Consolas"/>
                <w:color w:val="0451A5"/>
                <w:sz w:val="21"/>
                <w:szCs w:val="21"/>
              </w:rPr>
              <w:t>DEPT_CODE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8FA37AF" w14:textId="47214ED9" w:rsidR="00FF7541" w:rsidRDefault="00FF7541" w:rsidP="009E44D1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1E2402" w:rsidRPr="001E2402">
              <w:rPr>
                <w:rFonts w:ascii="Consolas" w:hAnsi="Consolas"/>
                <w:color w:val="0451A5"/>
                <w:sz w:val="21"/>
                <w:szCs w:val="21"/>
              </w:rPr>
              <w:t>DEPT_NAME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236F65C" w14:textId="3CCB84F8" w:rsidR="00FF7541" w:rsidRDefault="00FF7541" w:rsidP="009E44D1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1E2402" w:rsidRPr="001E2402">
              <w:rPr>
                <w:rFonts w:ascii="Consolas" w:hAnsi="Consolas"/>
                <w:color w:val="0451A5"/>
                <w:sz w:val="21"/>
                <w:szCs w:val="21"/>
              </w:rPr>
              <w:t>DEPT_ORDER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19613B2" w14:textId="141FABF6" w:rsidR="00FF7541" w:rsidRDefault="00FF7541" w:rsidP="009E44D1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1E2402" w:rsidRPr="001E2402">
              <w:rPr>
                <w:rFonts w:ascii="Consolas" w:hAnsi="Consolas"/>
                <w:color w:val="0451A5"/>
                <w:sz w:val="21"/>
                <w:szCs w:val="21"/>
              </w:rPr>
              <w:t>DEPT_INTRO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57E5933" w14:textId="7695CF7F" w:rsidR="00FF7541" w:rsidRDefault="00FF7541" w:rsidP="009E44D1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1E2402" w:rsidRPr="001E2402">
              <w:rPr>
                <w:rFonts w:ascii="Consolas" w:hAnsi="Consolas"/>
                <w:color w:val="0451A5"/>
                <w:sz w:val="21"/>
                <w:szCs w:val="21"/>
              </w:rPr>
              <w:t>DEPT_URL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B30C296" w14:textId="43B30D15" w:rsidR="00FF7541" w:rsidRDefault="00FF7541" w:rsidP="009E44D1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1E2402" w:rsidRPr="001E2402">
              <w:rPr>
                <w:rFonts w:ascii="Consolas" w:hAnsi="Consolas"/>
                <w:color w:val="0451A5"/>
                <w:sz w:val="21"/>
                <w:szCs w:val="21"/>
              </w:rPr>
              <w:t>DEPT_TYPE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8A5ABCB" w14:textId="32DD37FB" w:rsidR="00FF7541" w:rsidRDefault="00FF7541" w:rsidP="009E44D1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1E2402" w:rsidRPr="001E2402">
              <w:rPr>
                <w:rFonts w:ascii="Consolas" w:hAnsi="Consolas"/>
                <w:color w:val="0451A5"/>
                <w:sz w:val="21"/>
                <w:szCs w:val="21"/>
              </w:rPr>
              <w:t>DEPT_ADDRESS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67BEFD4" w14:textId="77777777" w:rsidR="00FF7541" w:rsidRDefault="00FF7541" w:rsidP="009E44D1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}],</w:t>
            </w:r>
          </w:p>
          <w:p w14:paraId="6BAC6F14" w14:textId="77777777" w:rsidR="00FF7541" w:rsidRDefault="00FF7541" w:rsidP="009E44D1">
            <w:pPr>
              <w:shd w:val="clear" w:color="auto" w:fill="FFFFFF"/>
              <w:spacing w:line="285" w:lineRule="atLeast"/>
              <w:ind w:firstLineChars="650" w:firstLine="136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HIS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RTNXML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12E5504" w14:textId="77777777" w:rsidR="00FF7541" w:rsidRDefault="00FF7541" w:rsidP="009E44D1">
            <w:pPr>
              <w:shd w:val="clear" w:color="auto" w:fill="FFFFFF"/>
              <w:spacing w:line="285" w:lineRule="atLeast"/>
              <w:ind w:firstLineChars="650" w:firstLine="136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{}</w:t>
            </w:r>
          </w:p>
          <w:p w14:paraId="798052F1" w14:textId="77777777" w:rsidR="00FF7541" w:rsidRDefault="00FF7541" w:rsidP="009E44D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4AFAD53F" w14:textId="77777777" w:rsidR="00FF7541" w:rsidRDefault="00FF7541" w:rsidP="009E44D1">
            <w:pPr>
              <w:autoSpaceDE w:val="0"/>
              <w:autoSpaceDN w:val="0"/>
              <w:adjustRightInd w:val="0"/>
              <w:rPr>
                <w:kern w:val="2"/>
              </w:rPr>
            </w:pPr>
          </w:p>
        </w:tc>
      </w:tr>
    </w:tbl>
    <w:p w14:paraId="39FCD56A" w14:textId="77777777" w:rsidR="00FF7541" w:rsidRDefault="00FF7541" w:rsidP="00FF7541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FF7541" w:rsidRPr="00D971BB" w14:paraId="0695AB7C" w14:textId="77777777" w:rsidTr="009E44D1">
        <w:tc>
          <w:tcPr>
            <w:tcW w:w="675" w:type="dxa"/>
            <w:shd w:val="clear" w:color="auto" w:fill="B4C6E7"/>
          </w:tcPr>
          <w:p w14:paraId="3394284A" w14:textId="77777777" w:rsidR="00FF7541" w:rsidRPr="00D971BB" w:rsidRDefault="00FF7541" w:rsidP="009E44D1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55DA5E1F" w14:textId="77777777" w:rsidR="00FF7541" w:rsidRPr="00D971BB" w:rsidRDefault="00FF7541" w:rsidP="009E44D1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3559B0CA" w14:textId="77777777" w:rsidR="00FF7541" w:rsidRPr="00D971BB" w:rsidRDefault="00FF7541" w:rsidP="009E44D1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4CE013F1" w14:textId="77777777" w:rsidR="00FF7541" w:rsidRPr="00D971BB" w:rsidRDefault="00FF7541" w:rsidP="009E44D1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4B69E73B" w14:textId="77777777" w:rsidR="00FF7541" w:rsidRPr="00D971BB" w:rsidRDefault="00FF7541" w:rsidP="009E44D1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38D8A4BE" w14:textId="77777777" w:rsidR="00FF7541" w:rsidRPr="00D971BB" w:rsidRDefault="00FF7541" w:rsidP="009E44D1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6A34CC7C" w14:textId="77777777" w:rsidR="00FF7541" w:rsidRPr="00D971BB" w:rsidRDefault="00FF7541" w:rsidP="009E44D1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说明</w:t>
            </w:r>
          </w:p>
        </w:tc>
      </w:tr>
      <w:tr w:rsidR="00FF7541" w:rsidRPr="00D971BB" w14:paraId="6B0C1F3E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05FE1" w14:textId="77777777" w:rsidR="00FF7541" w:rsidRPr="00D971BB" w:rsidRDefault="00FF754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CB1E8B" w14:textId="1F9739DC" w:rsidR="00FF7541" w:rsidRPr="007A113B" w:rsidRDefault="00FF754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</w:t>
            </w:r>
            <w:r>
              <w:rPr>
                <w:rFonts w:hint="eastAsia"/>
                <w:kern w:val="2"/>
              </w:rPr>
              <w:t xml:space="preserve"> 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5F923E" w14:textId="77777777" w:rsidR="00FF7541" w:rsidRPr="00D971BB" w:rsidRDefault="00FF754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医院I</w:t>
            </w:r>
            <w:r>
              <w:rPr>
                <w:kern w:val="2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9FC8A" w14:textId="77777777" w:rsidR="00FF7541" w:rsidRPr="00D971BB" w:rsidRDefault="00FF754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9ED75" w14:textId="77777777" w:rsidR="00FF7541" w:rsidRPr="00D971BB" w:rsidRDefault="00FF754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78B9B" w14:textId="77777777" w:rsidR="00FF7541" w:rsidRPr="00D971BB" w:rsidRDefault="00FF754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337493" w14:textId="77777777" w:rsidR="00FF7541" w:rsidRPr="00D971BB" w:rsidRDefault="00FF7541" w:rsidP="009E44D1">
            <w:pPr>
              <w:rPr>
                <w:szCs w:val="21"/>
              </w:rPr>
            </w:pPr>
          </w:p>
        </w:tc>
      </w:tr>
      <w:tr w:rsidR="00FF7541" w:rsidRPr="00D971BB" w14:paraId="15540603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176BC8" w14:textId="77777777" w:rsidR="00FF7541" w:rsidRPr="00D971BB" w:rsidRDefault="00FF754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8EC4FA" w14:textId="77777777" w:rsidR="00FF7541" w:rsidRPr="007A113B" w:rsidRDefault="00FF754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USER_ID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7852E" w14:textId="77777777" w:rsidR="00FF7541" w:rsidRPr="00D971BB" w:rsidRDefault="00FF754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操作员唯一ID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2D3829" w14:textId="77777777" w:rsidR="00FF7541" w:rsidRPr="00D971BB" w:rsidRDefault="00FF754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D05FE0" w14:textId="77777777" w:rsidR="00FF7541" w:rsidRPr="00D971BB" w:rsidRDefault="00FF754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FAEC31" w14:textId="77777777" w:rsidR="00FF7541" w:rsidRPr="00D971BB" w:rsidRDefault="00FF754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43E925" w14:textId="77777777" w:rsidR="00FF7541" w:rsidRPr="00D971BB" w:rsidRDefault="00FF7541" w:rsidP="009E44D1">
            <w:pPr>
              <w:rPr>
                <w:szCs w:val="21"/>
              </w:rPr>
            </w:pPr>
          </w:p>
        </w:tc>
      </w:tr>
      <w:tr w:rsidR="00FF7541" w:rsidRPr="00D971BB" w14:paraId="1EEAD13B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776533" w14:textId="77777777" w:rsidR="00FF7541" w:rsidRPr="00D971BB" w:rsidRDefault="00FF7541" w:rsidP="009E44D1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3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7233A4" w14:textId="77777777" w:rsidR="00FF7541" w:rsidRPr="007A113B" w:rsidRDefault="00FF754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33D374" w14:textId="77777777" w:rsidR="00FF7541" w:rsidRPr="00D971BB" w:rsidRDefault="00FF754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自助终端编号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43B773" w14:textId="77777777" w:rsidR="00FF7541" w:rsidRPr="00D971BB" w:rsidRDefault="00FF754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E173FE" w14:textId="77777777" w:rsidR="00FF7541" w:rsidRPr="00D971BB" w:rsidRDefault="00FF754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BC079" w14:textId="77777777" w:rsidR="00FF7541" w:rsidRPr="00D971BB" w:rsidRDefault="00FF754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3BCB1" w14:textId="77777777" w:rsidR="00FF7541" w:rsidRPr="00D971BB" w:rsidRDefault="00FF7541" w:rsidP="009E44D1">
            <w:pPr>
              <w:rPr>
                <w:szCs w:val="21"/>
              </w:rPr>
            </w:pPr>
          </w:p>
        </w:tc>
      </w:tr>
      <w:tr w:rsidR="00FF7541" w:rsidRPr="00D971BB" w14:paraId="47232DD4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6992E2" w14:textId="77777777" w:rsidR="00FF7541" w:rsidRPr="00D971BB" w:rsidRDefault="00FF754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4C8C2" w14:textId="477C923F" w:rsidR="00FF7541" w:rsidRPr="00D971BB" w:rsidRDefault="001E2402" w:rsidP="009E44D1">
            <w:pPr>
              <w:rPr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USE_TYPE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06A075" w14:textId="45524205" w:rsidR="00FF7541" w:rsidRPr="00D971BB" w:rsidRDefault="001E2402" w:rsidP="009E44D1">
            <w:pPr>
              <w:rPr>
                <w:szCs w:val="21"/>
              </w:rPr>
            </w:pPr>
            <w:r>
              <w:rPr>
                <w:rFonts w:hint="eastAsia"/>
              </w:rPr>
              <w:t>信息</w:t>
            </w:r>
            <w:r>
              <w:t>源</w:t>
            </w:r>
            <w:r>
              <w:rPr>
                <w:rFonts w:hint="eastAsia"/>
              </w:rPr>
              <w:t>使用</w:t>
            </w:r>
            <w:r>
              <w:t>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466426" w14:textId="77777777" w:rsidR="00FF7541" w:rsidRPr="00D971BB" w:rsidRDefault="00FF754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7CCFC3" w14:textId="77777777" w:rsidR="00FF7541" w:rsidRPr="00D971BB" w:rsidRDefault="00FF754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3B2A09" w14:textId="77777777" w:rsidR="00FF7541" w:rsidRPr="00D971BB" w:rsidRDefault="00FF754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307F4C" w14:textId="77777777" w:rsidR="001E2402" w:rsidRDefault="001E2402" w:rsidP="001E2402">
            <w:r>
              <w:rPr>
                <w:rFonts w:hint="eastAsia"/>
                <w:szCs w:val="21"/>
              </w:rPr>
              <w:t>类型</w:t>
            </w:r>
            <w:r>
              <w:rPr>
                <w:szCs w:val="21"/>
              </w:rPr>
              <w:t>代码如：</w:t>
            </w:r>
            <w:r>
              <w:t>01可用于预约的数据（科室）；</w:t>
            </w:r>
            <w:r>
              <w:br/>
              <w:t>02 可用于实时挂号的数据；（科室）</w:t>
            </w:r>
            <w:r>
              <w:br/>
              <w:t>05可用于预约的数据（专家）</w:t>
            </w:r>
            <w:r>
              <w:br/>
              <w:t>06可用于实时挂号的数据（专家）</w:t>
            </w:r>
          </w:p>
          <w:p w14:paraId="5E903523" w14:textId="77777777" w:rsidR="001E2402" w:rsidRDefault="001E2402" w:rsidP="001E2402">
            <w:r>
              <w:t>07</w:t>
            </w:r>
            <w:r>
              <w:rPr>
                <w:rFonts w:hint="eastAsia"/>
              </w:rPr>
              <w:t>急诊科室</w:t>
            </w:r>
            <w:r>
              <w:br/>
              <w:t xml:space="preserve">空值不过滤 </w:t>
            </w:r>
          </w:p>
          <w:p w14:paraId="5D537833" w14:textId="77777777" w:rsidR="001E2402" w:rsidRDefault="001E2402" w:rsidP="001E2402">
            <w:r>
              <w:t>08</w:t>
            </w:r>
            <w:r>
              <w:rPr>
                <w:rFonts w:hint="eastAsia"/>
              </w:rPr>
              <w:t>预约（科室和专家）</w:t>
            </w:r>
          </w:p>
          <w:p w14:paraId="3DC8459B" w14:textId="4B87182E" w:rsidR="00FF7541" w:rsidRPr="001E2402" w:rsidRDefault="001E2402" w:rsidP="009E44D1">
            <w:r>
              <w:t>09</w:t>
            </w:r>
            <w:r>
              <w:rPr>
                <w:rFonts w:hint="eastAsia"/>
              </w:rPr>
              <w:t>挂号（科室和专家）</w:t>
            </w:r>
          </w:p>
        </w:tc>
      </w:tr>
      <w:tr w:rsidR="00FF7541" w:rsidRPr="00D971BB" w14:paraId="461E028D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A20977" w14:textId="77777777" w:rsidR="00FF7541" w:rsidRDefault="00FF754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1DFD8" w14:textId="0641C6AA" w:rsidR="00FF7541" w:rsidRDefault="001E2402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FILT_TYPE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50B22" w14:textId="42ED902D" w:rsidR="00FF7541" w:rsidRDefault="001E2402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</w:rPr>
              <w:t>筛选</w:t>
            </w:r>
            <w:r>
              <w:t>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88CA88" w14:textId="77777777" w:rsidR="00FF7541" w:rsidRDefault="00FF754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E9035" w14:textId="77777777" w:rsidR="00FF7541" w:rsidRDefault="00FF754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7F2210" w14:textId="77777777" w:rsidR="00FF7541" w:rsidRDefault="00FF754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61249" w14:textId="77777777" w:rsidR="001E2402" w:rsidRDefault="001E2402" w:rsidP="001E24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01:按</w:t>
            </w:r>
            <w:r>
              <w:rPr>
                <w:szCs w:val="21"/>
              </w:rPr>
              <w:t>大科</w:t>
            </w:r>
          </w:p>
          <w:p w14:paraId="03B83831" w14:textId="77777777" w:rsidR="001E2402" w:rsidRDefault="001E2402" w:rsidP="001E2402">
            <w:pPr>
              <w:rPr>
                <w:szCs w:val="21"/>
              </w:rPr>
            </w:pPr>
            <w:r>
              <w:rPr>
                <w:szCs w:val="21"/>
              </w:rPr>
              <w:t>02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按科室名称</w:t>
            </w:r>
          </w:p>
          <w:p w14:paraId="4D504FB9" w14:textId="77777777" w:rsidR="001E2402" w:rsidRDefault="001E2402" w:rsidP="001E2402">
            <w:pPr>
              <w:rPr>
                <w:szCs w:val="21"/>
              </w:rPr>
            </w:pPr>
            <w:r>
              <w:rPr>
                <w:szCs w:val="21"/>
              </w:rPr>
              <w:t>03</w:t>
            </w:r>
            <w:r>
              <w:rPr>
                <w:rFonts w:hint="eastAsia"/>
                <w:szCs w:val="21"/>
              </w:rPr>
              <w:t>：按</w:t>
            </w:r>
            <w:r>
              <w:rPr>
                <w:szCs w:val="21"/>
              </w:rPr>
              <w:t>科室类别</w:t>
            </w:r>
          </w:p>
          <w:p w14:paraId="1D0F4537" w14:textId="77777777" w:rsidR="001E2402" w:rsidRDefault="001E2402" w:rsidP="001E24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04：按</w:t>
            </w:r>
            <w:r>
              <w:rPr>
                <w:szCs w:val="21"/>
              </w:rPr>
              <w:t>科室</w:t>
            </w:r>
            <w:r>
              <w:rPr>
                <w:rFonts w:hint="eastAsia"/>
                <w:szCs w:val="21"/>
              </w:rPr>
              <w:t>代码</w:t>
            </w:r>
          </w:p>
          <w:p w14:paraId="0B4A8D5E" w14:textId="48A7E5C9" w:rsidR="00FF7541" w:rsidRPr="00D971BB" w:rsidRDefault="001E2402" w:rsidP="001E240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05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不过滤</w:t>
            </w:r>
          </w:p>
        </w:tc>
      </w:tr>
      <w:tr w:rsidR="00FF7541" w:rsidRPr="00D971BB" w14:paraId="0A648541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4A5EE" w14:textId="77777777" w:rsidR="00FF7541" w:rsidRDefault="00FF7541" w:rsidP="009E44D1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E529C" w14:textId="3F8FA56E" w:rsidR="00FF7541" w:rsidRDefault="001E2402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FILT_VALUE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63F886" w14:textId="070EA34D" w:rsidR="00FF7541" w:rsidRDefault="001E2402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</w:rPr>
              <w:t>筛选类型对应条件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1FBF5" w14:textId="77777777" w:rsidR="00FF7541" w:rsidRDefault="00FF754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BA038" w14:textId="77777777" w:rsidR="00FF7541" w:rsidRDefault="00FF754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>
              <w:rPr>
                <w:kern w:val="2"/>
                <w:szCs w:val="21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EE89B7" w14:textId="77777777" w:rsidR="00FF7541" w:rsidRDefault="00FF754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26179D" w14:textId="50DA234D" w:rsidR="00FF7541" w:rsidRPr="00D971BB" w:rsidRDefault="001E2402" w:rsidP="009E44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对应</w:t>
            </w:r>
            <w:r>
              <w:rPr>
                <w:szCs w:val="21"/>
              </w:rPr>
              <w:t>类型的值</w:t>
            </w:r>
          </w:p>
        </w:tc>
      </w:tr>
      <w:tr w:rsidR="00FF7541" w:rsidRPr="00D971BB" w14:paraId="559907FE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58D054" w14:textId="77777777" w:rsidR="00FF7541" w:rsidRDefault="00FF7541" w:rsidP="009E44D1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7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3CFC72" w14:textId="0D37AEF9" w:rsidR="00FF7541" w:rsidRDefault="001E2402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FF7541">
              <w:rPr>
                <w:rFonts w:ascii="Consolas" w:hAnsi="Consolas"/>
                <w:color w:val="0451A5"/>
                <w:sz w:val="21"/>
                <w:szCs w:val="21"/>
              </w:rPr>
              <w:t>RETURN_TYPE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AD9F72" w14:textId="77777777" w:rsidR="00FF7541" w:rsidRDefault="00FF754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患者院内唯一索引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A9FD2" w14:textId="77777777" w:rsidR="00FF7541" w:rsidRDefault="00FF754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21919" w14:textId="77777777" w:rsidR="00FF7541" w:rsidRDefault="00FF754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9BDCE" w14:textId="77777777" w:rsidR="00FF7541" w:rsidRDefault="00FF754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36CFD" w14:textId="7EC4101C" w:rsidR="00FF7541" w:rsidRPr="00D971BB" w:rsidRDefault="001E2402" w:rsidP="009E44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01:返回</w:t>
            </w:r>
            <w:r>
              <w:rPr>
                <w:szCs w:val="21"/>
              </w:rPr>
              <w:t>所有字段02</w:t>
            </w:r>
            <w:r>
              <w:rPr>
                <w:rFonts w:hint="eastAsia"/>
                <w:szCs w:val="21"/>
              </w:rPr>
              <w:t>：</w:t>
            </w:r>
            <w:bookmarkStart w:id="2" w:name="OLE_LINK715"/>
            <w:bookmarkStart w:id="3" w:name="OLE_LINK716"/>
            <w:r>
              <w:rPr>
                <w:rFonts w:hint="eastAsia"/>
                <w:szCs w:val="21"/>
              </w:rPr>
              <w:t>只返回</w:t>
            </w:r>
            <w:r>
              <w:rPr>
                <w:szCs w:val="21"/>
              </w:rPr>
              <w:t>科室代码、名称和排序顺序</w:t>
            </w:r>
            <w:bookmarkEnd w:id="2"/>
            <w:bookmarkEnd w:id="3"/>
          </w:p>
        </w:tc>
      </w:tr>
      <w:tr w:rsidR="001E2402" w:rsidRPr="00D971BB" w14:paraId="0DFAC4DE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AA1D8B" w14:textId="4FA4F5F4" w:rsidR="001E2402" w:rsidRDefault="001E2402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8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3C1DCA" w14:textId="6277B859" w:rsidR="001E2402" w:rsidRPr="00FF7541" w:rsidRDefault="001E2402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FF7541">
              <w:rPr>
                <w:rFonts w:ascii="Consolas" w:hAnsi="Consolas"/>
                <w:color w:val="0451A5"/>
                <w:sz w:val="21"/>
                <w:szCs w:val="21"/>
              </w:rPr>
              <w:t>PAGEINDEX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F7C03" w14:textId="1EBED563" w:rsidR="001E2402" w:rsidRDefault="001E2402" w:rsidP="009E44D1">
            <w:pPr>
              <w:rPr>
                <w:kern w:val="2"/>
                <w:szCs w:val="21"/>
              </w:rPr>
            </w:pPr>
            <w:r w:rsidRPr="001E2402">
              <w:rPr>
                <w:rFonts w:hint="eastAsia"/>
                <w:kern w:val="2"/>
                <w:szCs w:val="21"/>
              </w:rPr>
              <w:t>分页</w:t>
            </w:r>
            <w:r w:rsidRPr="001E2402">
              <w:rPr>
                <w:kern w:val="2"/>
                <w:szCs w:val="21"/>
              </w:rPr>
              <w:t>索引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5570AE" w14:textId="77777777" w:rsidR="001E2402" w:rsidRDefault="001E2402" w:rsidP="009E44D1">
            <w:pPr>
              <w:rPr>
                <w:kern w:val="2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D0AB23" w14:textId="77777777" w:rsidR="001E2402" w:rsidRDefault="001E2402" w:rsidP="009E44D1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23528" w14:textId="77777777" w:rsidR="001E2402" w:rsidRDefault="001E2402" w:rsidP="009E44D1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E1865" w14:textId="77777777" w:rsidR="001E2402" w:rsidRPr="00D971BB" w:rsidRDefault="001E2402" w:rsidP="009E44D1">
            <w:pPr>
              <w:rPr>
                <w:szCs w:val="21"/>
              </w:rPr>
            </w:pPr>
          </w:p>
        </w:tc>
      </w:tr>
      <w:tr w:rsidR="001E2402" w:rsidRPr="00D971BB" w14:paraId="4F585B2A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AB0284" w14:textId="067C6AE2" w:rsidR="001E2402" w:rsidRDefault="001E2402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9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8C7917" w14:textId="7EB70E1A" w:rsidR="001E2402" w:rsidRPr="00FF7541" w:rsidRDefault="001E2402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FF7541">
              <w:rPr>
                <w:rFonts w:ascii="Consolas" w:hAnsi="Consolas"/>
                <w:color w:val="0451A5"/>
                <w:sz w:val="21"/>
                <w:szCs w:val="21"/>
              </w:rPr>
              <w:t>PAGESIZE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0E3A00" w14:textId="20756DE5" w:rsidR="001E2402" w:rsidRDefault="001E2402" w:rsidP="009E44D1">
            <w:pPr>
              <w:rPr>
                <w:kern w:val="2"/>
                <w:szCs w:val="21"/>
              </w:rPr>
            </w:pPr>
            <w:r w:rsidRPr="001E2402">
              <w:rPr>
                <w:rFonts w:hint="eastAsia"/>
                <w:kern w:val="2"/>
                <w:szCs w:val="21"/>
              </w:rPr>
              <w:t>分页页</w:t>
            </w:r>
            <w:r w:rsidRPr="001E2402">
              <w:rPr>
                <w:kern w:val="2"/>
                <w:szCs w:val="21"/>
              </w:rPr>
              <w:t>大小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D3F940" w14:textId="77777777" w:rsidR="001E2402" w:rsidRDefault="001E2402" w:rsidP="009E44D1">
            <w:pPr>
              <w:rPr>
                <w:kern w:val="2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0DF1A1" w14:textId="77777777" w:rsidR="001E2402" w:rsidRDefault="001E2402" w:rsidP="009E44D1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B7E2F" w14:textId="77777777" w:rsidR="001E2402" w:rsidRDefault="001E2402" w:rsidP="009E44D1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4C2F7" w14:textId="77777777" w:rsidR="001E2402" w:rsidRPr="00D971BB" w:rsidRDefault="001E2402" w:rsidP="009E44D1">
            <w:pPr>
              <w:rPr>
                <w:szCs w:val="21"/>
              </w:rPr>
            </w:pPr>
          </w:p>
        </w:tc>
      </w:tr>
      <w:tr w:rsidR="00FF7541" w:rsidRPr="00D971BB" w14:paraId="4BBF7436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D46C32" w14:textId="6A91EB74" w:rsidR="00FF7541" w:rsidRPr="00D971BB" w:rsidRDefault="001E2402" w:rsidP="009E44D1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10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479A98" w14:textId="77777777" w:rsidR="00FF7541" w:rsidRDefault="00FF7541" w:rsidP="009E44D1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SOURCE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2B0BB" w14:textId="77777777" w:rsidR="00FF7541" w:rsidRPr="00D971BB" w:rsidRDefault="00FF754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数据来源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2C4FC" w14:textId="77777777" w:rsidR="00FF7541" w:rsidRPr="00D971BB" w:rsidRDefault="00FF754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8BC33A" w14:textId="77777777" w:rsidR="00FF7541" w:rsidRPr="00D971BB" w:rsidRDefault="00FF754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CD4D15" w14:textId="77777777" w:rsidR="00FF7541" w:rsidRPr="00D971BB" w:rsidRDefault="00FF754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2DD46" w14:textId="77777777" w:rsidR="00FF7541" w:rsidRPr="00D971BB" w:rsidRDefault="00FF7541" w:rsidP="009E44D1">
            <w:pPr>
              <w:rPr>
                <w:szCs w:val="21"/>
              </w:rPr>
            </w:pPr>
          </w:p>
        </w:tc>
      </w:tr>
      <w:tr w:rsidR="00FF7541" w:rsidRPr="00D971BB" w14:paraId="746DA5B2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A14C9" w14:textId="5921301D" w:rsidR="00FF7541" w:rsidRPr="00D971BB" w:rsidRDefault="001E2402" w:rsidP="009E44D1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11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C27CD" w14:textId="77777777" w:rsidR="00FF7541" w:rsidRDefault="00FF7541" w:rsidP="009E44D1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F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ILTER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FD9EF" w14:textId="77777777" w:rsidR="00FF7541" w:rsidRPr="00D971BB" w:rsidRDefault="00FF7541" w:rsidP="009E44D1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088668" w14:textId="77777777" w:rsidR="00FF7541" w:rsidRPr="00D971BB" w:rsidRDefault="00FF7541" w:rsidP="009E44D1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922CA" w14:textId="77777777" w:rsidR="00FF7541" w:rsidRPr="00D971BB" w:rsidRDefault="00FF7541" w:rsidP="009E44D1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88583" w14:textId="77777777" w:rsidR="00FF7541" w:rsidRPr="00D971BB" w:rsidRDefault="00FF7541" w:rsidP="009E44D1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6BC2B" w14:textId="77777777" w:rsidR="00FF7541" w:rsidRPr="00D971BB" w:rsidRDefault="00FF7541" w:rsidP="009E44D1">
            <w:pPr>
              <w:rPr>
                <w:szCs w:val="21"/>
              </w:rPr>
            </w:pPr>
          </w:p>
        </w:tc>
      </w:tr>
    </w:tbl>
    <w:p w14:paraId="2D7A82F8" w14:textId="77777777" w:rsidR="00FF7541" w:rsidRDefault="00FF7541" w:rsidP="00FF7541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pPr w:leftFromText="180" w:rightFromText="180" w:vertAnchor="text" w:tblpY="1"/>
        <w:tblOverlap w:val="never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588"/>
        <w:gridCol w:w="2239"/>
        <w:gridCol w:w="1134"/>
        <w:gridCol w:w="851"/>
        <w:gridCol w:w="1134"/>
        <w:gridCol w:w="2126"/>
      </w:tblGrid>
      <w:tr w:rsidR="00FF7541" w:rsidRPr="00353EA6" w14:paraId="17431BA0" w14:textId="77777777" w:rsidTr="009E44D1">
        <w:tc>
          <w:tcPr>
            <w:tcW w:w="817" w:type="dxa"/>
            <w:shd w:val="clear" w:color="auto" w:fill="B4C6E7"/>
          </w:tcPr>
          <w:p w14:paraId="4FFF2DBF" w14:textId="77777777" w:rsidR="00FF7541" w:rsidRPr="00353EA6" w:rsidRDefault="00FF7541" w:rsidP="009E44D1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588" w:type="dxa"/>
            <w:shd w:val="clear" w:color="auto" w:fill="B4C6E7"/>
          </w:tcPr>
          <w:p w14:paraId="0B8AE76F" w14:textId="77777777" w:rsidR="00FF7541" w:rsidRPr="00353EA6" w:rsidRDefault="00FF7541" w:rsidP="009E44D1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6ADD4824" w14:textId="77777777" w:rsidR="00FF7541" w:rsidRPr="00353EA6" w:rsidRDefault="00FF7541" w:rsidP="009E44D1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46257D78" w14:textId="77777777" w:rsidR="00FF7541" w:rsidRPr="00353EA6" w:rsidRDefault="00FF7541" w:rsidP="009E44D1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274B501E" w14:textId="77777777" w:rsidR="00FF7541" w:rsidRPr="00353EA6" w:rsidRDefault="00FF7541" w:rsidP="009E44D1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0F4D5B7A" w14:textId="77777777" w:rsidR="00FF7541" w:rsidRPr="00353EA6" w:rsidRDefault="00FF7541" w:rsidP="009E44D1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25BB2339" w14:textId="77777777" w:rsidR="00FF7541" w:rsidRPr="00353EA6" w:rsidRDefault="00FF7541" w:rsidP="009E44D1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说明</w:t>
            </w:r>
          </w:p>
        </w:tc>
      </w:tr>
      <w:tr w:rsidR="00FF7541" w:rsidRPr="00353EA6" w14:paraId="3CCC8729" w14:textId="77777777" w:rsidTr="009E44D1">
        <w:tc>
          <w:tcPr>
            <w:tcW w:w="817" w:type="dxa"/>
            <w:shd w:val="clear" w:color="auto" w:fill="FFF2CC" w:themeFill="accent4" w:themeFillTint="33"/>
          </w:tcPr>
          <w:p w14:paraId="04877B68" w14:textId="77777777" w:rsidR="00FF7541" w:rsidRPr="00353EA6" w:rsidRDefault="00FF7541" w:rsidP="009E44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588" w:type="dxa"/>
            <w:shd w:val="clear" w:color="auto" w:fill="FFF2CC" w:themeFill="accent4" w:themeFillTint="33"/>
          </w:tcPr>
          <w:p w14:paraId="5C95F3AF" w14:textId="7621EF12" w:rsidR="00FF7541" w:rsidRPr="007A113B" w:rsidRDefault="001E2402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DEPT</w:t>
            </w:r>
            <w:r w:rsidR="00FF7541">
              <w:rPr>
                <w:rFonts w:ascii="Consolas" w:hAnsi="Consolas"/>
                <w:color w:val="0451A5"/>
                <w:sz w:val="21"/>
                <w:szCs w:val="21"/>
              </w:rPr>
              <w:t>LIST</w:t>
            </w:r>
          </w:p>
        </w:tc>
        <w:tc>
          <w:tcPr>
            <w:tcW w:w="2239" w:type="dxa"/>
            <w:shd w:val="clear" w:color="auto" w:fill="FFF2CC" w:themeFill="accent4" w:themeFillTint="33"/>
          </w:tcPr>
          <w:p w14:paraId="7FB27589" w14:textId="77777777" w:rsidR="00FF7541" w:rsidRPr="00353EA6" w:rsidRDefault="00FF7541" w:rsidP="009E44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处方列表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7C53F75C" w14:textId="77777777" w:rsidR="00FF7541" w:rsidRPr="00353EA6" w:rsidRDefault="00FF7541" w:rsidP="009E44D1">
            <w:pPr>
              <w:rPr>
                <w:szCs w:val="21"/>
              </w:rPr>
            </w:pPr>
          </w:p>
        </w:tc>
        <w:tc>
          <w:tcPr>
            <w:tcW w:w="851" w:type="dxa"/>
            <w:shd w:val="clear" w:color="auto" w:fill="FFF2CC" w:themeFill="accent4" w:themeFillTint="33"/>
          </w:tcPr>
          <w:p w14:paraId="3C458885" w14:textId="77777777" w:rsidR="00FF7541" w:rsidRPr="00353EA6" w:rsidRDefault="00FF7541" w:rsidP="009E44D1">
            <w:pPr>
              <w:rPr>
                <w:szCs w:val="21"/>
              </w:rPr>
            </w:pPr>
          </w:p>
        </w:tc>
        <w:tc>
          <w:tcPr>
            <w:tcW w:w="1134" w:type="dxa"/>
            <w:shd w:val="clear" w:color="auto" w:fill="FFF2CC" w:themeFill="accent4" w:themeFillTint="33"/>
          </w:tcPr>
          <w:p w14:paraId="52933925" w14:textId="77777777" w:rsidR="00FF7541" w:rsidRPr="00353EA6" w:rsidRDefault="00FF7541" w:rsidP="009E44D1">
            <w:pPr>
              <w:rPr>
                <w:szCs w:val="21"/>
              </w:rPr>
            </w:pPr>
          </w:p>
        </w:tc>
        <w:tc>
          <w:tcPr>
            <w:tcW w:w="2126" w:type="dxa"/>
            <w:shd w:val="clear" w:color="auto" w:fill="FFF2CC" w:themeFill="accent4" w:themeFillTint="33"/>
          </w:tcPr>
          <w:p w14:paraId="750430AE" w14:textId="77777777" w:rsidR="00FF7541" w:rsidRPr="00353EA6" w:rsidRDefault="00FF7541" w:rsidP="009E44D1">
            <w:pPr>
              <w:rPr>
                <w:szCs w:val="21"/>
              </w:rPr>
            </w:pPr>
          </w:p>
        </w:tc>
      </w:tr>
      <w:tr w:rsidR="00FF7541" w:rsidRPr="00353EA6" w14:paraId="3ADFD2CB" w14:textId="77777777" w:rsidTr="009E44D1">
        <w:tc>
          <w:tcPr>
            <w:tcW w:w="817" w:type="dxa"/>
            <w:shd w:val="clear" w:color="auto" w:fill="auto"/>
            <w:vAlign w:val="center"/>
          </w:tcPr>
          <w:p w14:paraId="0D6A04CB" w14:textId="77777777" w:rsidR="00FF7541" w:rsidRDefault="00FF754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1-1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37468B81" w14:textId="246AC5FF" w:rsidR="00FF7541" w:rsidRDefault="001E2402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1E2402">
              <w:rPr>
                <w:rFonts w:ascii="Consolas" w:hAnsi="Consolas"/>
                <w:color w:val="0451A5"/>
                <w:sz w:val="21"/>
                <w:szCs w:val="21"/>
              </w:rPr>
              <w:t>DEPT_CODE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2862B0B4" w14:textId="3C5377DF" w:rsidR="00FF7541" w:rsidRPr="00C44C83" w:rsidRDefault="00F77B3C" w:rsidP="009E44D1">
            <w:pPr>
              <w:rPr>
                <w:szCs w:val="21"/>
              </w:rPr>
            </w:pPr>
            <w:r>
              <w:rPr>
                <w:rFonts w:hint="eastAsia"/>
              </w:rPr>
              <w:t>科室</w:t>
            </w:r>
            <w:r>
              <w:t>代码</w:t>
            </w:r>
          </w:p>
        </w:tc>
        <w:tc>
          <w:tcPr>
            <w:tcW w:w="1134" w:type="dxa"/>
            <w:shd w:val="clear" w:color="auto" w:fill="auto"/>
          </w:tcPr>
          <w:p w14:paraId="6D219EE3" w14:textId="77777777" w:rsidR="00FF7541" w:rsidRDefault="00FF7541" w:rsidP="009E44D1">
            <w:pPr>
              <w:rPr>
                <w:kern w:val="2"/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DD95ED4" w14:textId="77777777" w:rsidR="00FF7541" w:rsidRDefault="00FF754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717C84D" w14:textId="77777777" w:rsidR="00FF7541" w:rsidRDefault="00FF754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66C1148" w14:textId="77777777" w:rsidR="00FF7541" w:rsidRPr="00353EA6" w:rsidRDefault="00FF7541" w:rsidP="009E44D1">
            <w:pPr>
              <w:rPr>
                <w:szCs w:val="21"/>
              </w:rPr>
            </w:pPr>
          </w:p>
        </w:tc>
      </w:tr>
      <w:tr w:rsidR="00FF7541" w:rsidRPr="00353EA6" w14:paraId="1F80E7F2" w14:textId="77777777" w:rsidTr="009E44D1">
        <w:tc>
          <w:tcPr>
            <w:tcW w:w="817" w:type="dxa"/>
            <w:shd w:val="clear" w:color="auto" w:fill="auto"/>
            <w:vAlign w:val="center"/>
          </w:tcPr>
          <w:p w14:paraId="37A69535" w14:textId="77777777" w:rsidR="00FF7541" w:rsidRDefault="00FF754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1-2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0CB6D578" w14:textId="41107EA0" w:rsidR="00FF7541" w:rsidRDefault="001E2402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1E2402">
              <w:rPr>
                <w:rFonts w:ascii="Consolas" w:hAnsi="Consolas"/>
                <w:color w:val="0451A5"/>
                <w:sz w:val="21"/>
                <w:szCs w:val="21"/>
              </w:rPr>
              <w:t>DEPT_NAME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5D280D72" w14:textId="5F605265" w:rsidR="00FF7541" w:rsidRPr="00C44C83" w:rsidRDefault="00F77B3C" w:rsidP="009E44D1">
            <w:pPr>
              <w:rPr>
                <w:szCs w:val="21"/>
              </w:rPr>
            </w:pPr>
            <w:r>
              <w:rPr>
                <w:rFonts w:hint="eastAsia"/>
              </w:rPr>
              <w:t>科室名称</w:t>
            </w:r>
          </w:p>
        </w:tc>
        <w:tc>
          <w:tcPr>
            <w:tcW w:w="1134" w:type="dxa"/>
            <w:shd w:val="clear" w:color="auto" w:fill="auto"/>
          </w:tcPr>
          <w:p w14:paraId="6498B8BC" w14:textId="77777777" w:rsidR="00FF7541" w:rsidRDefault="00FF7541" w:rsidP="009E44D1">
            <w:pPr>
              <w:rPr>
                <w:kern w:val="2"/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1F3FAD5" w14:textId="77777777" w:rsidR="00FF7541" w:rsidRDefault="00FF754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7EAA4DC" w14:textId="77777777" w:rsidR="00FF7541" w:rsidRDefault="00FF754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FC3397B" w14:textId="77777777" w:rsidR="00FF7541" w:rsidRPr="00353EA6" w:rsidRDefault="00FF7541" w:rsidP="009E44D1">
            <w:pPr>
              <w:rPr>
                <w:szCs w:val="21"/>
              </w:rPr>
            </w:pPr>
          </w:p>
        </w:tc>
      </w:tr>
      <w:tr w:rsidR="00FF7541" w:rsidRPr="00353EA6" w14:paraId="7DAAEE2B" w14:textId="77777777" w:rsidTr="009E44D1">
        <w:tc>
          <w:tcPr>
            <w:tcW w:w="817" w:type="dxa"/>
            <w:shd w:val="clear" w:color="auto" w:fill="auto"/>
            <w:vAlign w:val="center"/>
          </w:tcPr>
          <w:p w14:paraId="2F4EF499" w14:textId="77777777" w:rsidR="00FF7541" w:rsidRDefault="00FF754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1-3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030A6894" w14:textId="0882E3FA" w:rsidR="00FF7541" w:rsidRDefault="001E2402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1E2402">
              <w:rPr>
                <w:rFonts w:ascii="Consolas" w:hAnsi="Consolas"/>
                <w:color w:val="0451A5"/>
                <w:sz w:val="21"/>
                <w:szCs w:val="21"/>
              </w:rPr>
              <w:t>DEPT_INTRO</w:t>
            </w:r>
          </w:p>
        </w:tc>
        <w:tc>
          <w:tcPr>
            <w:tcW w:w="2239" w:type="dxa"/>
            <w:shd w:val="clear" w:color="auto" w:fill="auto"/>
          </w:tcPr>
          <w:p w14:paraId="415AA4D2" w14:textId="61286270" w:rsidR="00FF7541" w:rsidRPr="00C44C83" w:rsidRDefault="00F77B3C" w:rsidP="009E44D1">
            <w:pPr>
              <w:rPr>
                <w:szCs w:val="21"/>
              </w:rPr>
            </w:pPr>
            <w:r>
              <w:rPr>
                <w:rFonts w:hint="eastAsia"/>
              </w:rPr>
              <w:t>科室简介</w:t>
            </w:r>
          </w:p>
        </w:tc>
        <w:tc>
          <w:tcPr>
            <w:tcW w:w="1134" w:type="dxa"/>
            <w:shd w:val="clear" w:color="auto" w:fill="auto"/>
          </w:tcPr>
          <w:p w14:paraId="4D71E8D4" w14:textId="77777777" w:rsidR="00FF7541" w:rsidRDefault="00FF7541" w:rsidP="009E44D1">
            <w:pPr>
              <w:rPr>
                <w:kern w:val="2"/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5FDE402" w14:textId="77777777" w:rsidR="00FF7541" w:rsidRDefault="00FF754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820F626" w14:textId="77777777" w:rsidR="00FF7541" w:rsidRDefault="00FF754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38FC5FA" w14:textId="77777777" w:rsidR="00FF7541" w:rsidRPr="00353EA6" w:rsidRDefault="00FF7541" w:rsidP="009E44D1">
            <w:pPr>
              <w:rPr>
                <w:szCs w:val="21"/>
              </w:rPr>
            </w:pPr>
          </w:p>
        </w:tc>
      </w:tr>
      <w:tr w:rsidR="00FF7541" w:rsidRPr="00353EA6" w14:paraId="6F58F01A" w14:textId="77777777" w:rsidTr="009E44D1">
        <w:tc>
          <w:tcPr>
            <w:tcW w:w="817" w:type="dxa"/>
            <w:shd w:val="clear" w:color="auto" w:fill="auto"/>
            <w:vAlign w:val="center"/>
          </w:tcPr>
          <w:p w14:paraId="217FEC79" w14:textId="77777777" w:rsidR="00FF7541" w:rsidRDefault="00FF754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1-4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439F9362" w14:textId="76E418D6" w:rsidR="00FF7541" w:rsidRDefault="001E2402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1E2402">
              <w:rPr>
                <w:rFonts w:ascii="Consolas" w:hAnsi="Consolas"/>
                <w:color w:val="0451A5"/>
                <w:sz w:val="21"/>
                <w:szCs w:val="21"/>
              </w:rPr>
              <w:t>DEPT_URL</w:t>
            </w:r>
          </w:p>
        </w:tc>
        <w:tc>
          <w:tcPr>
            <w:tcW w:w="2239" w:type="dxa"/>
            <w:shd w:val="clear" w:color="auto" w:fill="auto"/>
          </w:tcPr>
          <w:p w14:paraId="5BE5DDA2" w14:textId="451E72AA" w:rsidR="00FF7541" w:rsidRPr="00630ECB" w:rsidRDefault="00F77B3C" w:rsidP="009E44D1">
            <w:pPr>
              <w:rPr>
                <w:szCs w:val="21"/>
              </w:rPr>
            </w:pPr>
            <w:r>
              <w:rPr>
                <w:rFonts w:hint="eastAsia"/>
              </w:rPr>
              <w:t>科室URL</w:t>
            </w:r>
          </w:p>
        </w:tc>
        <w:tc>
          <w:tcPr>
            <w:tcW w:w="1134" w:type="dxa"/>
            <w:shd w:val="clear" w:color="auto" w:fill="auto"/>
          </w:tcPr>
          <w:p w14:paraId="1C747130" w14:textId="77777777" w:rsidR="00FF7541" w:rsidRPr="001C047F" w:rsidRDefault="00FF7541" w:rsidP="009E44D1">
            <w:pPr>
              <w:rPr>
                <w:kern w:val="2"/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A26F00A" w14:textId="77777777" w:rsidR="00FF7541" w:rsidRDefault="00FF7541" w:rsidP="009E44D1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2D392EB" w14:textId="77777777" w:rsidR="00FF7541" w:rsidRDefault="00FF7541" w:rsidP="009E44D1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09B7E856" w14:textId="77777777" w:rsidR="00FF7541" w:rsidRPr="00353EA6" w:rsidRDefault="00FF7541" w:rsidP="009E44D1">
            <w:pPr>
              <w:rPr>
                <w:szCs w:val="21"/>
              </w:rPr>
            </w:pPr>
          </w:p>
        </w:tc>
      </w:tr>
      <w:tr w:rsidR="00FF7541" w:rsidRPr="00353EA6" w14:paraId="5259B91D" w14:textId="77777777" w:rsidTr="009E44D1">
        <w:tc>
          <w:tcPr>
            <w:tcW w:w="817" w:type="dxa"/>
            <w:shd w:val="clear" w:color="auto" w:fill="auto"/>
            <w:vAlign w:val="center"/>
          </w:tcPr>
          <w:p w14:paraId="42000381" w14:textId="77777777" w:rsidR="00FF7541" w:rsidRDefault="00FF754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1-5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15935657" w14:textId="73633437" w:rsidR="00FF7541" w:rsidRDefault="001E2402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1E2402">
              <w:rPr>
                <w:rFonts w:ascii="Consolas" w:hAnsi="Consolas"/>
                <w:color w:val="0451A5"/>
                <w:sz w:val="21"/>
                <w:szCs w:val="21"/>
              </w:rPr>
              <w:t>DEPT_ORDER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5063FF5A" w14:textId="44951872" w:rsidR="00FF7541" w:rsidRPr="00C44C83" w:rsidRDefault="00F77B3C" w:rsidP="009E44D1">
            <w:pPr>
              <w:rPr>
                <w:szCs w:val="21"/>
              </w:rPr>
            </w:pPr>
            <w:r>
              <w:rPr>
                <w:rFonts w:hint="eastAsia"/>
              </w:rPr>
              <w:t>排序序号</w:t>
            </w:r>
          </w:p>
        </w:tc>
        <w:tc>
          <w:tcPr>
            <w:tcW w:w="1134" w:type="dxa"/>
            <w:shd w:val="clear" w:color="auto" w:fill="auto"/>
          </w:tcPr>
          <w:p w14:paraId="2747FEEE" w14:textId="77777777" w:rsidR="00FF7541" w:rsidRDefault="00FF7541" w:rsidP="009E44D1">
            <w:pPr>
              <w:rPr>
                <w:kern w:val="2"/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00BC522" w14:textId="77777777" w:rsidR="00FF7541" w:rsidRDefault="00FF754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E966692" w14:textId="77777777" w:rsidR="00FF7541" w:rsidRDefault="00FF754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AE9B1E0" w14:textId="77777777" w:rsidR="00FF7541" w:rsidRPr="00353EA6" w:rsidRDefault="00FF7541" w:rsidP="009E44D1">
            <w:pPr>
              <w:rPr>
                <w:szCs w:val="21"/>
              </w:rPr>
            </w:pPr>
          </w:p>
        </w:tc>
      </w:tr>
      <w:tr w:rsidR="00FF7541" w:rsidRPr="00353EA6" w14:paraId="445FCC97" w14:textId="77777777" w:rsidTr="009E44D1">
        <w:tc>
          <w:tcPr>
            <w:tcW w:w="817" w:type="dxa"/>
            <w:shd w:val="clear" w:color="auto" w:fill="auto"/>
            <w:vAlign w:val="center"/>
          </w:tcPr>
          <w:p w14:paraId="571F6619" w14:textId="77777777" w:rsidR="00FF7541" w:rsidRPr="00353EA6" w:rsidRDefault="00FF754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1-6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6A9CC1BE" w14:textId="34263EEC" w:rsidR="00FF7541" w:rsidRPr="007A113B" w:rsidRDefault="001E2402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1E2402">
              <w:rPr>
                <w:rFonts w:ascii="Consolas" w:hAnsi="Consolas"/>
                <w:color w:val="0451A5"/>
                <w:sz w:val="21"/>
                <w:szCs w:val="21"/>
              </w:rPr>
              <w:t>DEPT_TYPE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1AC18F1C" w14:textId="4B76F6FA" w:rsidR="00FF7541" w:rsidRPr="00353EA6" w:rsidRDefault="00F77B3C" w:rsidP="009E44D1">
            <w:pPr>
              <w:rPr>
                <w:szCs w:val="21"/>
              </w:rPr>
            </w:pPr>
            <w:r>
              <w:rPr>
                <w:rFonts w:hint="eastAsia"/>
              </w:rPr>
              <w:t>科室</w:t>
            </w:r>
            <w:r>
              <w:t>类型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E9BED08" w14:textId="77777777" w:rsidR="00FF7541" w:rsidRPr="00353EA6" w:rsidRDefault="00FF7541" w:rsidP="009E44D1">
            <w:pPr>
              <w:rPr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EE106CE" w14:textId="77777777" w:rsidR="00FF7541" w:rsidRPr="00353EA6" w:rsidRDefault="00FF754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9CEB778" w14:textId="77777777" w:rsidR="00FF7541" w:rsidRPr="00353EA6" w:rsidRDefault="00FF7541" w:rsidP="009E44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A615DFF" w14:textId="77777777" w:rsidR="00FF7541" w:rsidRPr="00353EA6" w:rsidRDefault="00FF7541" w:rsidP="009E44D1">
            <w:pPr>
              <w:rPr>
                <w:szCs w:val="21"/>
              </w:rPr>
            </w:pPr>
          </w:p>
        </w:tc>
      </w:tr>
      <w:tr w:rsidR="00FF7541" w:rsidRPr="00353EA6" w14:paraId="2D5DE8B5" w14:textId="77777777" w:rsidTr="009E44D1">
        <w:tc>
          <w:tcPr>
            <w:tcW w:w="817" w:type="dxa"/>
            <w:shd w:val="clear" w:color="auto" w:fill="FFFFFF" w:themeFill="background1"/>
            <w:vAlign w:val="center"/>
          </w:tcPr>
          <w:p w14:paraId="2A38853D" w14:textId="77777777" w:rsidR="00FF7541" w:rsidRDefault="00FF754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1-7</w:t>
            </w:r>
          </w:p>
        </w:tc>
        <w:tc>
          <w:tcPr>
            <w:tcW w:w="1588" w:type="dxa"/>
            <w:shd w:val="clear" w:color="auto" w:fill="FFFFFF" w:themeFill="background1"/>
          </w:tcPr>
          <w:p w14:paraId="555C3A78" w14:textId="3E4E041D" w:rsidR="00FF7541" w:rsidRDefault="001E2402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1E2402">
              <w:rPr>
                <w:rFonts w:ascii="Consolas" w:hAnsi="Consolas"/>
                <w:color w:val="0451A5"/>
                <w:sz w:val="21"/>
                <w:szCs w:val="21"/>
              </w:rPr>
              <w:t>DEPT_ADDRESS</w:t>
            </w:r>
          </w:p>
        </w:tc>
        <w:tc>
          <w:tcPr>
            <w:tcW w:w="2239" w:type="dxa"/>
            <w:shd w:val="clear" w:color="auto" w:fill="FFFFFF" w:themeFill="background1"/>
          </w:tcPr>
          <w:p w14:paraId="4E3BE81B" w14:textId="3B7266EC" w:rsidR="00FF7541" w:rsidRPr="00C44C83" w:rsidRDefault="00F77B3C" w:rsidP="009E44D1">
            <w:pPr>
              <w:rPr>
                <w:szCs w:val="21"/>
              </w:rPr>
            </w:pPr>
            <w:r>
              <w:rPr>
                <w:rFonts w:hint="eastAsia"/>
              </w:rPr>
              <w:t>科室</w:t>
            </w:r>
            <w:r>
              <w:t>地址</w:t>
            </w:r>
          </w:p>
        </w:tc>
        <w:tc>
          <w:tcPr>
            <w:tcW w:w="1134" w:type="dxa"/>
            <w:shd w:val="clear" w:color="auto" w:fill="FFFFFF" w:themeFill="background1"/>
          </w:tcPr>
          <w:p w14:paraId="6B443DD4" w14:textId="77777777" w:rsidR="00FF7541" w:rsidRDefault="00FF7541" w:rsidP="009E44D1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3404EF0B" w14:textId="77777777" w:rsidR="00FF7541" w:rsidRPr="00353EA6" w:rsidRDefault="00FF7541" w:rsidP="009E44D1">
            <w:pPr>
              <w:rPr>
                <w:szCs w:val="21"/>
              </w:rPr>
            </w:pPr>
            <w:r w:rsidRPr="00DC2828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C534ABE" w14:textId="77777777" w:rsidR="00FF7541" w:rsidRPr="00353EA6" w:rsidRDefault="00FF754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62673B61" w14:textId="77777777" w:rsidR="00FF7541" w:rsidRPr="00353EA6" w:rsidRDefault="00FF7541" w:rsidP="009E44D1">
            <w:pPr>
              <w:rPr>
                <w:szCs w:val="21"/>
              </w:rPr>
            </w:pPr>
          </w:p>
        </w:tc>
      </w:tr>
      <w:tr w:rsidR="00FF7541" w:rsidRPr="00353EA6" w14:paraId="6B07E392" w14:textId="77777777" w:rsidTr="009E44D1">
        <w:tc>
          <w:tcPr>
            <w:tcW w:w="817" w:type="dxa"/>
            <w:shd w:val="clear" w:color="auto" w:fill="FFFFFF" w:themeFill="background1"/>
            <w:vAlign w:val="center"/>
          </w:tcPr>
          <w:p w14:paraId="64AC94D9" w14:textId="77777777" w:rsidR="00FF7541" w:rsidRDefault="00FF754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4BD73E18" w14:textId="77777777" w:rsidR="00FF7541" w:rsidRDefault="00FF754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</w:p>
        </w:tc>
        <w:tc>
          <w:tcPr>
            <w:tcW w:w="2239" w:type="dxa"/>
            <w:shd w:val="clear" w:color="auto" w:fill="FFFFFF" w:themeFill="background1"/>
            <w:vAlign w:val="center"/>
          </w:tcPr>
          <w:p w14:paraId="1B7602D3" w14:textId="77777777" w:rsidR="00FF7541" w:rsidRDefault="00FF754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其他参数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95725E8" w14:textId="77777777" w:rsidR="00FF7541" w:rsidRPr="00CE4EEA" w:rsidRDefault="00FF7541" w:rsidP="009E44D1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F55F32C" w14:textId="77777777" w:rsidR="00FF7541" w:rsidRPr="00DC2828" w:rsidRDefault="00FF7541" w:rsidP="009E44D1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F5EBA2C" w14:textId="77777777" w:rsidR="00FF7541" w:rsidRDefault="00FF7541" w:rsidP="009E44D1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501905FF" w14:textId="77777777" w:rsidR="00FF7541" w:rsidRPr="00353EA6" w:rsidRDefault="00FF7541" w:rsidP="009E44D1">
            <w:pPr>
              <w:rPr>
                <w:szCs w:val="21"/>
              </w:rPr>
            </w:pPr>
          </w:p>
        </w:tc>
      </w:tr>
    </w:tbl>
    <w:p w14:paraId="42BF35B2" w14:textId="0766A482" w:rsidR="00F77B3C" w:rsidRDefault="00F77B3C" w:rsidP="00F77B3C">
      <w:pPr>
        <w:pStyle w:val="3"/>
      </w:pPr>
      <w:r>
        <w:rPr>
          <w:rFonts w:hint="eastAsia"/>
        </w:rPr>
        <w:t>4-</w:t>
      </w:r>
      <w:r>
        <w:t>2.</w:t>
      </w:r>
      <w:r w:rsidRPr="00A37EA7">
        <w:rPr>
          <w:rFonts w:asciiTheme="majorHAnsi" w:eastAsiaTheme="majorEastAsia" w:hAnsiTheme="majorHAnsi" w:cstheme="majorBidi" w:hint="eastAsia"/>
        </w:rPr>
        <w:t xml:space="preserve"> </w:t>
      </w:r>
      <w:r w:rsidRPr="00F77B3C">
        <w:rPr>
          <w:rFonts w:hint="eastAsia"/>
        </w:rPr>
        <w:t>获取医生科室排班数据</w:t>
      </w:r>
      <w:r w:rsidRPr="00955055">
        <w:rPr>
          <w:rFonts w:asciiTheme="majorHAnsi" w:eastAsiaTheme="majorEastAsia" w:hAnsiTheme="majorHAnsi" w:cstheme="majorBidi"/>
        </w:rPr>
        <w:t xml:space="preserve"> （TYPE：</w:t>
      </w:r>
      <w:r w:rsidRPr="00F77B3C">
        <w:t>GETSCHINFO</w:t>
      </w:r>
      <w:r w:rsidRPr="00955055">
        <w:rPr>
          <w:rFonts w:asciiTheme="majorHAnsi" w:eastAsiaTheme="majorEastAsia" w:hAnsiTheme="majorHAnsi" w:cstheme="majorBidi"/>
        </w:rPr>
        <w:t>）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F77B3C" w14:paraId="3D50D81B" w14:textId="77777777" w:rsidTr="009E44D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BB718" w14:textId="77777777" w:rsidR="00F77B3C" w:rsidRDefault="00F77B3C" w:rsidP="009E44D1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请求方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BEDDB" w14:textId="77777777" w:rsidR="00F77B3C" w:rsidRDefault="00F77B3C" w:rsidP="009E44D1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客户端</w:t>
            </w:r>
          </w:p>
        </w:tc>
      </w:tr>
      <w:tr w:rsidR="00F77B3C" w14:paraId="0A35FAB4" w14:textId="77777777" w:rsidTr="009E44D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F4CDD" w14:textId="77777777" w:rsidR="00F77B3C" w:rsidRDefault="00F77B3C" w:rsidP="009E44D1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接收方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497F1" w14:textId="77777777" w:rsidR="00F77B3C" w:rsidRDefault="00F77B3C" w:rsidP="009E44D1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微平台</w:t>
            </w:r>
          </w:p>
        </w:tc>
      </w:tr>
      <w:tr w:rsidR="00F77B3C" w14:paraId="0AAB6E89" w14:textId="77777777" w:rsidTr="009E44D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F927F" w14:textId="77777777" w:rsidR="00F77B3C" w:rsidRDefault="00F77B3C" w:rsidP="009E44D1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应用场景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3FA70" w14:textId="79877F0A" w:rsidR="00F77B3C" w:rsidRDefault="00376698" w:rsidP="009E44D1">
            <w:pPr>
              <w:rPr>
                <w:kern w:val="2"/>
              </w:rPr>
            </w:pPr>
            <w:r w:rsidRPr="00F77B3C">
              <w:rPr>
                <w:rFonts w:hint="eastAsia"/>
              </w:rPr>
              <w:t>获取医生科室排班数据</w:t>
            </w:r>
          </w:p>
        </w:tc>
      </w:tr>
      <w:tr w:rsidR="00F77B3C" w14:paraId="55FBEA17" w14:textId="77777777" w:rsidTr="009E44D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C3B0F" w14:textId="77777777" w:rsidR="00F77B3C" w:rsidRDefault="00F77B3C" w:rsidP="009E44D1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业务码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29E9D" w14:textId="5A12A859" w:rsidR="00F77B3C" w:rsidRDefault="00F77B3C" w:rsidP="009E44D1">
            <w:pPr>
              <w:rPr>
                <w:kern w:val="2"/>
              </w:rPr>
            </w:pPr>
            <w:r>
              <w:rPr>
                <w:kern w:val="2"/>
              </w:rPr>
              <w:t>200</w:t>
            </w:r>
            <w:r>
              <w:rPr>
                <w:rFonts w:hint="eastAsia"/>
                <w:kern w:val="2"/>
              </w:rPr>
              <w:t>4000</w:t>
            </w:r>
            <w:r w:rsidR="009701D7">
              <w:rPr>
                <w:kern w:val="2"/>
              </w:rPr>
              <w:t>2</w:t>
            </w:r>
          </w:p>
        </w:tc>
      </w:tr>
      <w:tr w:rsidR="00F77B3C" w14:paraId="325F2EC4" w14:textId="77777777" w:rsidTr="009E44D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05444" w14:textId="77777777" w:rsidR="00F77B3C" w:rsidRDefault="00F77B3C" w:rsidP="009E44D1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BODY请求格式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D7B5C" w14:textId="77777777" w:rsidR="00F77B3C" w:rsidRDefault="00F77B3C" w:rsidP="009E44D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30325D47" w14:textId="77777777" w:rsidR="00F77B3C" w:rsidRDefault="00F77B3C" w:rsidP="009E44D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8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7313327" w14:textId="77777777" w:rsidR="00F77B3C" w:rsidRDefault="00F77B3C" w:rsidP="009E44D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"USER_ID"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"22"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5842826" w14:textId="77777777" w:rsidR="00F77B3C" w:rsidRDefault="00F77B3C" w:rsidP="009E44D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ZZJ01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A05107F" w14:textId="26F302BD" w:rsidR="00F77B3C" w:rsidRDefault="00F77B3C" w:rsidP="009E44D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D75D39">
              <w:rPr>
                <w:rFonts w:ascii="Consolas" w:hAnsi="Consolas"/>
                <w:color w:val="0451A5"/>
                <w:sz w:val="21"/>
                <w:szCs w:val="21"/>
              </w:rPr>
              <w:t>DEPT_CODE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"0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2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F56B80C" w14:textId="4B8D8815" w:rsidR="00F77B3C" w:rsidRDefault="00F77B3C" w:rsidP="009E44D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D75D39">
              <w:rPr>
                <w:rFonts w:ascii="Consolas" w:hAnsi="Consolas"/>
                <w:color w:val="0451A5"/>
                <w:sz w:val="21"/>
                <w:szCs w:val="21"/>
              </w:rPr>
              <w:t>DOC_NO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"1"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CDF6B03" w14:textId="200FE190" w:rsidR="00F77B3C" w:rsidRDefault="00F77B3C" w:rsidP="009E44D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D75D39">
              <w:rPr>
                <w:rFonts w:ascii="Consolas" w:hAnsi="Consolas"/>
                <w:color w:val="0451A5"/>
                <w:sz w:val="21"/>
                <w:szCs w:val="21"/>
              </w:rPr>
              <w:t>SCH_DATE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2021-12-02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2195D4F" w14:textId="29E219B0" w:rsidR="00F77B3C" w:rsidRDefault="00F77B3C" w:rsidP="009E44D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D75D39">
              <w:rPr>
                <w:rFonts w:ascii="Consolas" w:hAnsi="Consolas"/>
                <w:color w:val="0451A5"/>
                <w:sz w:val="21"/>
                <w:szCs w:val="21"/>
              </w:rPr>
              <w:t>YLCARD_TYPE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21D660F" w14:textId="2FA4BC64" w:rsidR="00F77B3C" w:rsidRDefault="00F77B3C" w:rsidP="009E44D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D75D39">
              <w:rPr>
                <w:rFonts w:ascii="Consolas" w:hAnsi="Consolas"/>
                <w:color w:val="0451A5"/>
                <w:sz w:val="21"/>
                <w:szCs w:val="21"/>
              </w:rPr>
              <w:t>YLCARD_NO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"1"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  <w:r w:rsidR="00376698">
              <w:rPr>
                <w:rFonts w:ascii="Consolas" w:hAnsi="Consolas"/>
                <w:color w:val="000000"/>
                <w:sz w:val="21"/>
                <w:szCs w:val="21"/>
              </w:rPr>
              <w:t>S</w:t>
            </w:r>
          </w:p>
          <w:p w14:paraId="622650A7" w14:textId="77777777" w:rsidR="00F77B3C" w:rsidRDefault="00F77B3C" w:rsidP="009E44D1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"SOURCE"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"H99885"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2F0F6A6" w14:textId="51C753F8" w:rsidR="00F77B3C" w:rsidRPr="00A37EA7" w:rsidRDefault="00F77B3C" w:rsidP="009E44D1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FILTER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 w:rsidR="008F7555"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2133324C" w14:textId="77777777" w:rsidR="00F77B3C" w:rsidRDefault="00F77B3C" w:rsidP="009E44D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441D47FB" w14:textId="77777777" w:rsidR="00F77B3C" w:rsidRDefault="00F77B3C" w:rsidP="009E44D1">
            <w:pPr>
              <w:autoSpaceDE w:val="0"/>
              <w:autoSpaceDN w:val="0"/>
              <w:adjustRightInd w:val="0"/>
              <w:rPr>
                <w:kern w:val="2"/>
                <w:sz w:val="22"/>
              </w:rPr>
            </w:pPr>
          </w:p>
        </w:tc>
      </w:tr>
    </w:tbl>
    <w:p w14:paraId="0891F318" w14:textId="77777777" w:rsidR="00F77B3C" w:rsidRDefault="00F77B3C" w:rsidP="00F77B3C">
      <w:r>
        <w:br w:type="page"/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F77B3C" w14:paraId="616E433E" w14:textId="77777777" w:rsidTr="009E44D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783AF" w14:textId="77777777" w:rsidR="00F77B3C" w:rsidRDefault="00F77B3C" w:rsidP="009E44D1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BODY响应格式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3B19C" w14:textId="77777777" w:rsidR="00F77B3C" w:rsidRDefault="00F77B3C" w:rsidP="009E44D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3FF169C4" w14:textId="77777777" w:rsidR="00F77B3C" w:rsidRDefault="00F77B3C" w:rsidP="009E44D1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DEPTLIST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[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</w:p>
          <w:p w14:paraId="2B73519B" w14:textId="77777777" w:rsidR="00F77B3C" w:rsidRDefault="00F77B3C" w:rsidP="009E44D1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1E2402">
              <w:rPr>
                <w:rFonts w:ascii="Consolas" w:hAnsi="Consolas"/>
                <w:color w:val="0451A5"/>
                <w:sz w:val="21"/>
                <w:szCs w:val="21"/>
              </w:rPr>
              <w:t>DEPT_CODE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20E7324" w14:textId="77777777" w:rsidR="00F77B3C" w:rsidRDefault="00F77B3C" w:rsidP="009E44D1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1E2402">
              <w:rPr>
                <w:rFonts w:ascii="Consolas" w:hAnsi="Consolas"/>
                <w:color w:val="0451A5"/>
                <w:sz w:val="21"/>
                <w:szCs w:val="21"/>
              </w:rPr>
              <w:t>DEPT_NAME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F63D8A8" w14:textId="529B1DFC" w:rsidR="00F77B3C" w:rsidRDefault="00F77B3C" w:rsidP="009E44D1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D75D39">
              <w:rPr>
                <w:rFonts w:ascii="Consolas" w:hAnsi="Consolas"/>
                <w:color w:val="0451A5"/>
                <w:sz w:val="21"/>
                <w:szCs w:val="21"/>
              </w:rPr>
              <w:t>DOC_NO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47BA829" w14:textId="57FC8A9D" w:rsidR="00F77B3C" w:rsidRDefault="00F77B3C" w:rsidP="009E44D1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D75D39">
              <w:rPr>
                <w:rFonts w:ascii="Consolas" w:hAnsi="Consolas"/>
                <w:color w:val="0451A5"/>
                <w:sz w:val="21"/>
                <w:szCs w:val="21"/>
              </w:rPr>
              <w:t>DOC_NAME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C39CCC0" w14:textId="72B36ECD" w:rsidR="003C7F03" w:rsidRDefault="003C7F03" w:rsidP="003C7F03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SCH_TYPE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8AEAEE6" w14:textId="7CDD691E" w:rsidR="003C7F03" w:rsidRDefault="003C7F03" w:rsidP="003C7F03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SCH_DATE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070CCF9" w14:textId="3A814CDC" w:rsidR="003C7F03" w:rsidRDefault="003C7F03" w:rsidP="003C7F03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SCH_TIME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00AB9B0" w14:textId="0A9D11E2" w:rsidR="003C7F03" w:rsidRDefault="003C7F03" w:rsidP="003C7F03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PERIOD_START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6826BA1" w14:textId="369F4FA3" w:rsidR="003C7F03" w:rsidRDefault="003C7F03" w:rsidP="003C7F03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PERIOD_END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E5E8C52" w14:textId="3B8621D7" w:rsidR="003C7F03" w:rsidRPr="003C7F03" w:rsidRDefault="003C7F03" w:rsidP="003C7F03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CAN_WAIT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6EEF282" w14:textId="0FB06296" w:rsidR="00F77B3C" w:rsidRDefault="00F77B3C" w:rsidP="009E44D1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D75D39">
              <w:rPr>
                <w:rFonts w:ascii="Consolas" w:hAnsi="Consolas"/>
                <w:color w:val="0451A5"/>
                <w:sz w:val="21"/>
                <w:szCs w:val="21"/>
              </w:rPr>
              <w:t>GH_FEE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7DA0EE4" w14:textId="08A300F0" w:rsidR="00F77B3C" w:rsidRDefault="00F77B3C" w:rsidP="009E44D1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D75D39">
              <w:rPr>
                <w:rFonts w:ascii="Consolas" w:hAnsi="Consolas"/>
                <w:color w:val="0451A5"/>
                <w:sz w:val="21"/>
                <w:szCs w:val="21"/>
              </w:rPr>
              <w:t>ZL_FEE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379F402" w14:textId="2FC56A37" w:rsidR="00F77B3C" w:rsidRDefault="00F77B3C" w:rsidP="009E44D1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D75D39">
              <w:rPr>
                <w:rFonts w:ascii="Consolas" w:hAnsi="Consolas"/>
                <w:color w:val="0451A5"/>
                <w:sz w:val="21"/>
                <w:szCs w:val="21"/>
              </w:rPr>
              <w:t>REGISTER_TYPE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7A1AF6A" w14:textId="43888B22" w:rsidR="00F77B3C" w:rsidRDefault="00F77B3C" w:rsidP="009E44D1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D75D39">
              <w:rPr>
                <w:rFonts w:ascii="Consolas" w:hAnsi="Consolas"/>
                <w:color w:val="0451A5"/>
                <w:sz w:val="21"/>
                <w:szCs w:val="21"/>
              </w:rPr>
              <w:t>REGISTER_TYPE_NAME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F489251" w14:textId="684E784E" w:rsidR="00F77B3C" w:rsidRDefault="00F77B3C" w:rsidP="009E44D1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D75D39">
              <w:rPr>
                <w:rFonts w:ascii="Consolas" w:hAnsi="Consolas"/>
                <w:color w:val="0451A5"/>
                <w:sz w:val="21"/>
                <w:szCs w:val="21"/>
              </w:rPr>
              <w:t>STATUS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42069FF" w14:textId="4A6DB454" w:rsidR="00F77B3C" w:rsidRDefault="00F77B3C" w:rsidP="009E44D1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D75D39">
              <w:rPr>
                <w:rFonts w:ascii="Consolas" w:hAnsi="Consolas"/>
                <w:color w:val="0451A5"/>
                <w:sz w:val="21"/>
                <w:szCs w:val="21"/>
              </w:rPr>
              <w:t>COUNT_REM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A0D06D5" w14:textId="4AA7C02C" w:rsidR="00F77B3C" w:rsidRDefault="00F77B3C" w:rsidP="009E44D1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D75D39">
              <w:rPr>
                <w:rFonts w:ascii="Consolas" w:hAnsi="Consolas"/>
                <w:color w:val="0451A5"/>
                <w:sz w:val="21"/>
                <w:szCs w:val="21"/>
              </w:rPr>
              <w:t>YB_CODE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892A687" w14:textId="100E4712" w:rsidR="00F77B3C" w:rsidRDefault="00F77B3C" w:rsidP="009E44D1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}],</w:t>
            </w:r>
          </w:p>
          <w:p w14:paraId="5775B79B" w14:textId="230513A6" w:rsidR="00D75D39" w:rsidRDefault="00D75D39" w:rsidP="00D75D39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DOCLIST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[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</w:p>
          <w:p w14:paraId="42514C71" w14:textId="77777777" w:rsidR="00D75D39" w:rsidRDefault="00D75D39" w:rsidP="00D75D39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D75D39">
              <w:rPr>
                <w:rFonts w:ascii="Consolas" w:hAnsi="Consolas"/>
                <w:color w:val="0451A5"/>
                <w:sz w:val="21"/>
                <w:szCs w:val="21"/>
              </w:rPr>
              <w:t>DOC_NO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3EE5169" w14:textId="77777777" w:rsidR="00D75D39" w:rsidRDefault="00D75D39" w:rsidP="00D75D39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D75D39">
              <w:rPr>
                <w:rFonts w:ascii="Consolas" w:hAnsi="Consolas"/>
                <w:color w:val="0451A5"/>
                <w:sz w:val="21"/>
                <w:szCs w:val="21"/>
              </w:rPr>
              <w:t>DOC_NAME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8B5F220" w14:textId="77777777" w:rsidR="00D75D39" w:rsidRDefault="00D75D39" w:rsidP="00D75D39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D75D39">
              <w:rPr>
                <w:rFonts w:ascii="Consolas" w:hAnsi="Consolas"/>
                <w:color w:val="0451A5"/>
                <w:sz w:val="21"/>
                <w:szCs w:val="21"/>
              </w:rPr>
              <w:t>GH_FEE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7168C51" w14:textId="6EFEA69E" w:rsidR="00D75D39" w:rsidRDefault="00D75D39" w:rsidP="00D75D39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D75D39">
              <w:rPr>
                <w:rFonts w:ascii="Consolas" w:hAnsi="Consolas"/>
                <w:color w:val="0451A5"/>
                <w:sz w:val="21"/>
                <w:szCs w:val="21"/>
              </w:rPr>
              <w:t>ZL_FEE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8F0DCB5" w14:textId="220C45A4" w:rsidR="003C7F03" w:rsidRDefault="003C7F03" w:rsidP="003C7F03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SCH_TYPE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BD867DD" w14:textId="7C138F87" w:rsidR="003C7F03" w:rsidRDefault="003C7F03" w:rsidP="003C7F03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SCH_DATE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B50056F" w14:textId="77777777" w:rsidR="003C7F03" w:rsidRDefault="003C7F03" w:rsidP="003C7F03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SCH_TIME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7ED72ED" w14:textId="77777777" w:rsidR="003C7F03" w:rsidRDefault="003C7F03" w:rsidP="003C7F03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PERIOD_START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B5ED4D2" w14:textId="77777777" w:rsidR="003C7F03" w:rsidRDefault="003C7F03" w:rsidP="003C7F03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PERIOD_END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A4AF6F5" w14:textId="203ADDA8" w:rsidR="003C7F03" w:rsidRDefault="003C7F03" w:rsidP="003C7F03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CAN_WAIT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711DF55" w14:textId="77777777" w:rsidR="00D75D39" w:rsidRDefault="00D75D39" w:rsidP="00D75D39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D75D39">
              <w:rPr>
                <w:rFonts w:ascii="Consolas" w:hAnsi="Consolas"/>
                <w:color w:val="0451A5"/>
                <w:sz w:val="21"/>
                <w:szCs w:val="21"/>
              </w:rPr>
              <w:t>REGISTER_TYPE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3B1ACE7" w14:textId="77777777" w:rsidR="00D75D39" w:rsidRDefault="00D75D39" w:rsidP="00D75D39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D75D39">
              <w:rPr>
                <w:rFonts w:ascii="Consolas" w:hAnsi="Consolas"/>
                <w:color w:val="0451A5"/>
                <w:sz w:val="21"/>
                <w:szCs w:val="21"/>
              </w:rPr>
              <w:t>REGISTER_TYPE_NAME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242D869" w14:textId="77777777" w:rsidR="00D75D39" w:rsidRDefault="00D75D39" w:rsidP="00D75D39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D75D39">
              <w:rPr>
                <w:rFonts w:ascii="Consolas" w:hAnsi="Consolas"/>
                <w:color w:val="0451A5"/>
                <w:sz w:val="21"/>
                <w:szCs w:val="21"/>
              </w:rPr>
              <w:t>STATUS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974FA5B" w14:textId="77777777" w:rsidR="00D75D39" w:rsidRDefault="00D75D39" w:rsidP="00D75D39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D75D39">
              <w:rPr>
                <w:rFonts w:ascii="Consolas" w:hAnsi="Consolas"/>
                <w:color w:val="0451A5"/>
                <w:sz w:val="21"/>
                <w:szCs w:val="21"/>
              </w:rPr>
              <w:t>COUNT_REM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7B5301A" w14:textId="2F79EBD2" w:rsidR="00D75D39" w:rsidRDefault="00D75D39" w:rsidP="00D75D39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D75D39">
              <w:rPr>
                <w:rFonts w:ascii="Consolas" w:hAnsi="Consolas"/>
                <w:color w:val="0451A5"/>
                <w:sz w:val="21"/>
                <w:szCs w:val="21"/>
              </w:rPr>
              <w:t>YB_CODE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3589DDE" w14:textId="70E24B34" w:rsidR="00A614D1" w:rsidRDefault="00A614D1" w:rsidP="00A614D1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PRO_TITLE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3D033461" w14:textId="77777777" w:rsidR="00D75D39" w:rsidRDefault="00D75D39" w:rsidP="00D75D39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}],</w:t>
            </w:r>
          </w:p>
          <w:p w14:paraId="0EC93151" w14:textId="77777777" w:rsidR="00D75D39" w:rsidRDefault="00D75D39" w:rsidP="009E44D1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4D0B4C8E" w14:textId="77777777" w:rsidR="00F77B3C" w:rsidRDefault="00F77B3C" w:rsidP="009E44D1">
            <w:pPr>
              <w:shd w:val="clear" w:color="auto" w:fill="FFFFFF"/>
              <w:spacing w:line="285" w:lineRule="atLeast"/>
              <w:ind w:firstLineChars="650" w:firstLine="136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HIS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RTNXML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584B050" w14:textId="77777777" w:rsidR="00F77B3C" w:rsidRDefault="00F77B3C" w:rsidP="009E44D1">
            <w:pPr>
              <w:shd w:val="clear" w:color="auto" w:fill="FFFFFF"/>
              <w:spacing w:line="285" w:lineRule="atLeast"/>
              <w:ind w:firstLineChars="650" w:firstLine="136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{}</w:t>
            </w:r>
          </w:p>
          <w:p w14:paraId="0E6CC6E8" w14:textId="77777777" w:rsidR="00F77B3C" w:rsidRDefault="00F77B3C" w:rsidP="009E44D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7E175D96" w14:textId="77777777" w:rsidR="00F77B3C" w:rsidRDefault="00F77B3C" w:rsidP="009E44D1">
            <w:pPr>
              <w:autoSpaceDE w:val="0"/>
              <w:autoSpaceDN w:val="0"/>
              <w:adjustRightInd w:val="0"/>
              <w:rPr>
                <w:kern w:val="2"/>
              </w:rPr>
            </w:pPr>
          </w:p>
        </w:tc>
      </w:tr>
    </w:tbl>
    <w:p w14:paraId="5E16962F" w14:textId="77777777" w:rsidR="00F77B3C" w:rsidRDefault="00F77B3C" w:rsidP="00F77B3C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F77B3C" w:rsidRPr="00D971BB" w14:paraId="4A832DAF" w14:textId="77777777" w:rsidTr="009E44D1">
        <w:tc>
          <w:tcPr>
            <w:tcW w:w="675" w:type="dxa"/>
            <w:shd w:val="clear" w:color="auto" w:fill="B4C6E7"/>
          </w:tcPr>
          <w:p w14:paraId="238C8229" w14:textId="77777777" w:rsidR="00F77B3C" w:rsidRPr="00D971BB" w:rsidRDefault="00F77B3C" w:rsidP="009E44D1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606A26C0" w14:textId="77777777" w:rsidR="00F77B3C" w:rsidRPr="00D971BB" w:rsidRDefault="00F77B3C" w:rsidP="009E44D1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635D7501" w14:textId="77777777" w:rsidR="00F77B3C" w:rsidRPr="00D971BB" w:rsidRDefault="00F77B3C" w:rsidP="009E44D1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135E9EBA" w14:textId="77777777" w:rsidR="00F77B3C" w:rsidRPr="00D971BB" w:rsidRDefault="00F77B3C" w:rsidP="009E44D1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2FFC069C" w14:textId="77777777" w:rsidR="00F77B3C" w:rsidRPr="00D971BB" w:rsidRDefault="00F77B3C" w:rsidP="009E44D1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72965B9F" w14:textId="77777777" w:rsidR="00F77B3C" w:rsidRPr="00D971BB" w:rsidRDefault="00F77B3C" w:rsidP="009E44D1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0D45D182" w14:textId="77777777" w:rsidR="00F77B3C" w:rsidRPr="00D971BB" w:rsidRDefault="00F77B3C" w:rsidP="009E44D1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说明</w:t>
            </w:r>
          </w:p>
        </w:tc>
      </w:tr>
      <w:tr w:rsidR="00F77B3C" w:rsidRPr="00D971BB" w14:paraId="2E8A801C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C7B07" w14:textId="77777777" w:rsidR="00F77B3C" w:rsidRPr="00D971BB" w:rsidRDefault="00F77B3C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8876F6" w14:textId="77777777" w:rsidR="00F77B3C" w:rsidRPr="007A113B" w:rsidRDefault="00F77B3C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</w:t>
            </w:r>
            <w:r>
              <w:rPr>
                <w:rFonts w:hint="eastAsia"/>
                <w:kern w:val="2"/>
              </w:rPr>
              <w:t xml:space="preserve"> 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4896C8" w14:textId="77777777" w:rsidR="00F77B3C" w:rsidRPr="00D971BB" w:rsidRDefault="00F77B3C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医院I</w:t>
            </w:r>
            <w:r>
              <w:rPr>
                <w:kern w:val="2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CD4136" w14:textId="77777777" w:rsidR="00F77B3C" w:rsidRPr="00D971BB" w:rsidRDefault="00F77B3C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B8432" w14:textId="77777777" w:rsidR="00F77B3C" w:rsidRPr="00D971BB" w:rsidRDefault="00F77B3C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B21E5" w14:textId="77777777" w:rsidR="00F77B3C" w:rsidRPr="00D971BB" w:rsidRDefault="00F77B3C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F01CB7" w14:textId="77777777" w:rsidR="00F77B3C" w:rsidRPr="00D971BB" w:rsidRDefault="00F77B3C" w:rsidP="009E44D1">
            <w:pPr>
              <w:rPr>
                <w:szCs w:val="21"/>
              </w:rPr>
            </w:pPr>
          </w:p>
        </w:tc>
      </w:tr>
      <w:tr w:rsidR="00F77B3C" w:rsidRPr="00D971BB" w14:paraId="7DE8B1B7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616DBE" w14:textId="77777777" w:rsidR="00F77B3C" w:rsidRPr="00D971BB" w:rsidRDefault="00F77B3C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BD502" w14:textId="77777777" w:rsidR="00F77B3C" w:rsidRPr="007A113B" w:rsidRDefault="00F77B3C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USER_ID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E79667" w14:textId="77777777" w:rsidR="00F77B3C" w:rsidRPr="00D971BB" w:rsidRDefault="00F77B3C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操作员唯一ID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81BDBE" w14:textId="77777777" w:rsidR="00F77B3C" w:rsidRPr="00D971BB" w:rsidRDefault="00F77B3C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58F113" w14:textId="77777777" w:rsidR="00F77B3C" w:rsidRPr="00D971BB" w:rsidRDefault="00F77B3C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53195" w14:textId="77777777" w:rsidR="00F77B3C" w:rsidRPr="00D971BB" w:rsidRDefault="00F77B3C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EBE624" w14:textId="77777777" w:rsidR="00F77B3C" w:rsidRPr="00D971BB" w:rsidRDefault="00F77B3C" w:rsidP="009E44D1">
            <w:pPr>
              <w:rPr>
                <w:szCs w:val="21"/>
              </w:rPr>
            </w:pPr>
          </w:p>
        </w:tc>
      </w:tr>
      <w:tr w:rsidR="00F77B3C" w:rsidRPr="00D971BB" w14:paraId="2C67D3C3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F6B3FD" w14:textId="77777777" w:rsidR="00F77B3C" w:rsidRPr="00D971BB" w:rsidRDefault="00F77B3C" w:rsidP="009E44D1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3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63CA27" w14:textId="77777777" w:rsidR="00F77B3C" w:rsidRPr="007A113B" w:rsidRDefault="00F77B3C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EFA74" w14:textId="77777777" w:rsidR="00F77B3C" w:rsidRPr="00D971BB" w:rsidRDefault="00F77B3C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自助终端编号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EB2E80" w14:textId="77777777" w:rsidR="00F77B3C" w:rsidRPr="00D971BB" w:rsidRDefault="00F77B3C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63AFBB" w14:textId="77777777" w:rsidR="00F77B3C" w:rsidRPr="00D971BB" w:rsidRDefault="00F77B3C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595A7F" w14:textId="77777777" w:rsidR="00F77B3C" w:rsidRPr="00D971BB" w:rsidRDefault="00F77B3C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19180" w14:textId="77777777" w:rsidR="00F77B3C" w:rsidRPr="00D971BB" w:rsidRDefault="00F77B3C" w:rsidP="009E44D1">
            <w:pPr>
              <w:rPr>
                <w:szCs w:val="21"/>
              </w:rPr>
            </w:pPr>
          </w:p>
        </w:tc>
      </w:tr>
      <w:tr w:rsidR="00F77B3C" w:rsidRPr="00D971BB" w14:paraId="46D75E0D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3A7D9" w14:textId="77777777" w:rsidR="00F77B3C" w:rsidRPr="00D971BB" w:rsidRDefault="00F77B3C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BAF8AA" w14:textId="404B9239" w:rsidR="00F77B3C" w:rsidRPr="003C7F03" w:rsidRDefault="00D75D39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3C7F03">
              <w:rPr>
                <w:rFonts w:ascii="Consolas" w:hAnsi="Consolas"/>
                <w:color w:val="0451A5"/>
                <w:sz w:val="21"/>
                <w:szCs w:val="21"/>
              </w:rPr>
              <w:t>DEPT_CODE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25A83" w14:textId="03547D83" w:rsidR="00F77B3C" w:rsidRPr="00D971BB" w:rsidRDefault="003C7F03" w:rsidP="009E44D1">
            <w:pPr>
              <w:rPr>
                <w:szCs w:val="21"/>
              </w:rPr>
            </w:pPr>
            <w:r>
              <w:rPr>
                <w:rFonts w:hint="eastAsia"/>
              </w:rPr>
              <w:t>科室代码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73BBE" w14:textId="77777777" w:rsidR="00F77B3C" w:rsidRPr="00D971BB" w:rsidRDefault="00F77B3C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7BAE15" w14:textId="77777777" w:rsidR="00F77B3C" w:rsidRPr="00D971BB" w:rsidRDefault="00F77B3C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22F19" w14:textId="77777777" w:rsidR="00F77B3C" w:rsidRPr="00D971BB" w:rsidRDefault="00F77B3C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0DBB4D" w14:textId="2E35645B" w:rsidR="00F77B3C" w:rsidRPr="001E2402" w:rsidRDefault="00F77B3C" w:rsidP="009E44D1"/>
        </w:tc>
      </w:tr>
      <w:tr w:rsidR="00F77B3C" w:rsidRPr="00D971BB" w14:paraId="73A8E74B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3FF3D6" w14:textId="77777777" w:rsidR="00F77B3C" w:rsidRDefault="00F77B3C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A2DC9" w14:textId="731B9558" w:rsidR="00F77B3C" w:rsidRDefault="00D75D39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3C7F03">
              <w:rPr>
                <w:rFonts w:ascii="Consolas" w:hAnsi="Consolas"/>
                <w:color w:val="0451A5"/>
                <w:sz w:val="21"/>
                <w:szCs w:val="21"/>
              </w:rPr>
              <w:t>DOC_NO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B5813" w14:textId="00579298" w:rsidR="00F77B3C" w:rsidRDefault="003C7F03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</w:rPr>
              <w:t>医生代码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ECBDC" w14:textId="77777777" w:rsidR="00F77B3C" w:rsidRDefault="00F77B3C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CF9389" w14:textId="77777777" w:rsidR="00F77B3C" w:rsidRDefault="00F77B3C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5BB5B9" w14:textId="77777777" w:rsidR="00F77B3C" w:rsidRDefault="00F77B3C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E0169" w14:textId="5157D41E" w:rsidR="00F77B3C" w:rsidRPr="00D971BB" w:rsidRDefault="00F77B3C" w:rsidP="009E44D1">
            <w:pPr>
              <w:rPr>
                <w:szCs w:val="21"/>
              </w:rPr>
            </w:pPr>
          </w:p>
        </w:tc>
      </w:tr>
      <w:tr w:rsidR="00F77B3C" w:rsidRPr="00D971BB" w14:paraId="5379ACC1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E1365" w14:textId="77777777" w:rsidR="00F77B3C" w:rsidRDefault="00F77B3C" w:rsidP="009E44D1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FAD9F0" w14:textId="0B68A855" w:rsidR="00F77B3C" w:rsidRDefault="00D75D39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3C7F03">
              <w:rPr>
                <w:rFonts w:ascii="Consolas" w:hAnsi="Consolas"/>
                <w:color w:val="0451A5"/>
                <w:sz w:val="21"/>
                <w:szCs w:val="21"/>
              </w:rPr>
              <w:t>SCH_DATE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87BAA2" w14:textId="7967724F" w:rsidR="00F77B3C" w:rsidRDefault="003C7F03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</w:rPr>
              <w:t>排班日期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FA8A6" w14:textId="77777777" w:rsidR="00F77B3C" w:rsidRDefault="00F77B3C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C5D34E" w14:textId="77777777" w:rsidR="00F77B3C" w:rsidRDefault="00F77B3C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>
              <w:rPr>
                <w:kern w:val="2"/>
                <w:szCs w:val="21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8197F" w14:textId="77777777" w:rsidR="00F77B3C" w:rsidRDefault="00F77B3C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0705E3" w14:textId="317173AB" w:rsidR="00F77B3C" w:rsidRPr="00D971BB" w:rsidRDefault="00F77B3C" w:rsidP="009E44D1">
            <w:pPr>
              <w:rPr>
                <w:szCs w:val="21"/>
              </w:rPr>
            </w:pPr>
          </w:p>
        </w:tc>
      </w:tr>
      <w:tr w:rsidR="00F77B3C" w:rsidRPr="00D971BB" w14:paraId="09A99243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E55967" w14:textId="77777777" w:rsidR="00F77B3C" w:rsidRDefault="00F77B3C" w:rsidP="009E44D1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7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3B6D5" w14:textId="0350B574" w:rsidR="00F77B3C" w:rsidRDefault="00D75D39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3C7F03">
              <w:rPr>
                <w:rFonts w:ascii="Consolas" w:hAnsi="Consolas"/>
                <w:color w:val="0451A5"/>
                <w:sz w:val="21"/>
                <w:szCs w:val="21"/>
              </w:rPr>
              <w:t>YLCARD_TYPE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A9F14E" w14:textId="5F504B83" w:rsidR="00F77B3C" w:rsidRDefault="003C7F03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医疗卡类型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B14B4" w14:textId="77777777" w:rsidR="00F77B3C" w:rsidRDefault="00F77B3C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760F4A" w14:textId="77777777" w:rsidR="00F77B3C" w:rsidRDefault="00F77B3C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3551D1" w14:textId="77777777" w:rsidR="00F77B3C" w:rsidRDefault="00F77B3C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9080C9" w14:textId="686F28C2" w:rsidR="00F77B3C" w:rsidRPr="00D971BB" w:rsidRDefault="00F77B3C" w:rsidP="009E44D1">
            <w:pPr>
              <w:rPr>
                <w:szCs w:val="21"/>
              </w:rPr>
            </w:pPr>
          </w:p>
        </w:tc>
      </w:tr>
      <w:tr w:rsidR="00F77B3C" w:rsidRPr="00D971BB" w14:paraId="01390E2C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CD5E7" w14:textId="77777777" w:rsidR="00F77B3C" w:rsidRDefault="00F77B3C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8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6D64A" w14:textId="79FCE53D" w:rsidR="00F77B3C" w:rsidRPr="00FF7541" w:rsidRDefault="00D75D39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3C7F03">
              <w:rPr>
                <w:rFonts w:ascii="Consolas" w:hAnsi="Consolas"/>
                <w:color w:val="0451A5"/>
                <w:sz w:val="21"/>
                <w:szCs w:val="21"/>
              </w:rPr>
              <w:t>YLCARD_NO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D7806B" w14:textId="1AFA60CE" w:rsidR="00F77B3C" w:rsidRDefault="003C7F03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医疗卡号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650CE" w14:textId="77777777" w:rsidR="00F77B3C" w:rsidRDefault="00F77B3C" w:rsidP="009E44D1">
            <w:pPr>
              <w:rPr>
                <w:kern w:val="2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36B0B3" w14:textId="77777777" w:rsidR="00F77B3C" w:rsidRDefault="00F77B3C" w:rsidP="009E44D1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258FE7" w14:textId="77777777" w:rsidR="00F77B3C" w:rsidRDefault="00F77B3C" w:rsidP="009E44D1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0E78B1" w14:textId="77777777" w:rsidR="00F77B3C" w:rsidRPr="00D971BB" w:rsidRDefault="00F77B3C" w:rsidP="009E44D1">
            <w:pPr>
              <w:rPr>
                <w:szCs w:val="21"/>
              </w:rPr>
            </w:pPr>
          </w:p>
        </w:tc>
      </w:tr>
      <w:tr w:rsidR="00F77B3C" w:rsidRPr="00D971BB" w14:paraId="5623C8FF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A786D" w14:textId="77777777" w:rsidR="00F77B3C" w:rsidRPr="00D971BB" w:rsidRDefault="00F77B3C" w:rsidP="009E44D1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10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6AF2D1" w14:textId="77777777" w:rsidR="00F77B3C" w:rsidRDefault="00F77B3C" w:rsidP="009E44D1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SOURCE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23AA0" w14:textId="77777777" w:rsidR="00F77B3C" w:rsidRPr="00D971BB" w:rsidRDefault="00F77B3C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数据来源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C01253" w14:textId="77777777" w:rsidR="00F77B3C" w:rsidRPr="00D971BB" w:rsidRDefault="00F77B3C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8BB9EC" w14:textId="77777777" w:rsidR="00F77B3C" w:rsidRPr="00D971BB" w:rsidRDefault="00F77B3C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835F3" w14:textId="77777777" w:rsidR="00F77B3C" w:rsidRPr="00D971BB" w:rsidRDefault="00F77B3C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EA935B" w14:textId="77777777" w:rsidR="00F77B3C" w:rsidRPr="00D971BB" w:rsidRDefault="00F77B3C" w:rsidP="009E44D1">
            <w:pPr>
              <w:rPr>
                <w:szCs w:val="21"/>
              </w:rPr>
            </w:pPr>
          </w:p>
        </w:tc>
      </w:tr>
      <w:tr w:rsidR="00F77B3C" w:rsidRPr="00D971BB" w14:paraId="4D96E6A7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E2CEA8" w14:textId="77777777" w:rsidR="00F77B3C" w:rsidRPr="00D971BB" w:rsidRDefault="00F77B3C" w:rsidP="009E44D1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11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ECBB6" w14:textId="77777777" w:rsidR="00F77B3C" w:rsidRDefault="00F77B3C" w:rsidP="009E44D1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F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ILTER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79E64D" w14:textId="77777777" w:rsidR="00F77B3C" w:rsidRPr="00D971BB" w:rsidRDefault="00F77B3C" w:rsidP="009E44D1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84E201" w14:textId="77777777" w:rsidR="00F77B3C" w:rsidRPr="00D971BB" w:rsidRDefault="00F77B3C" w:rsidP="009E44D1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F0586" w14:textId="77777777" w:rsidR="00F77B3C" w:rsidRPr="00D971BB" w:rsidRDefault="00F77B3C" w:rsidP="009E44D1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E3B241" w14:textId="77777777" w:rsidR="00F77B3C" w:rsidRPr="00D971BB" w:rsidRDefault="00F77B3C" w:rsidP="009E44D1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3A59E2" w14:textId="77777777" w:rsidR="00F77B3C" w:rsidRPr="00D971BB" w:rsidRDefault="00F77B3C" w:rsidP="009E44D1">
            <w:pPr>
              <w:rPr>
                <w:szCs w:val="21"/>
              </w:rPr>
            </w:pPr>
          </w:p>
        </w:tc>
      </w:tr>
    </w:tbl>
    <w:p w14:paraId="311B6D4F" w14:textId="77777777" w:rsidR="00F77B3C" w:rsidRDefault="00F77B3C" w:rsidP="00F77B3C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pPr w:leftFromText="180" w:rightFromText="180" w:vertAnchor="text" w:tblpY="1"/>
        <w:tblOverlap w:val="never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588"/>
        <w:gridCol w:w="2239"/>
        <w:gridCol w:w="1134"/>
        <w:gridCol w:w="851"/>
        <w:gridCol w:w="1134"/>
        <w:gridCol w:w="2126"/>
      </w:tblGrid>
      <w:tr w:rsidR="00F77B3C" w:rsidRPr="00353EA6" w14:paraId="18EC976B" w14:textId="77777777" w:rsidTr="009E44D1">
        <w:tc>
          <w:tcPr>
            <w:tcW w:w="817" w:type="dxa"/>
            <w:shd w:val="clear" w:color="auto" w:fill="B4C6E7"/>
          </w:tcPr>
          <w:p w14:paraId="043D44F9" w14:textId="77777777" w:rsidR="00F77B3C" w:rsidRPr="00353EA6" w:rsidRDefault="00F77B3C" w:rsidP="009E44D1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588" w:type="dxa"/>
            <w:shd w:val="clear" w:color="auto" w:fill="B4C6E7"/>
          </w:tcPr>
          <w:p w14:paraId="3D8BACB2" w14:textId="77777777" w:rsidR="00F77B3C" w:rsidRPr="00353EA6" w:rsidRDefault="00F77B3C" w:rsidP="009E44D1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326CF0E5" w14:textId="77777777" w:rsidR="00F77B3C" w:rsidRPr="00353EA6" w:rsidRDefault="00F77B3C" w:rsidP="009E44D1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18625EEE" w14:textId="77777777" w:rsidR="00F77B3C" w:rsidRPr="00353EA6" w:rsidRDefault="00F77B3C" w:rsidP="009E44D1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10E08CDB" w14:textId="77777777" w:rsidR="00F77B3C" w:rsidRPr="00353EA6" w:rsidRDefault="00F77B3C" w:rsidP="009E44D1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11887079" w14:textId="77777777" w:rsidR="00F77B3C" w:rsidRPr="00353EA6" w:rsidRDefault="00F77B3C" w:rsidP="009E44D1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3A4F8D4D" w14:textId="77777777" w:rsidR="00F77B3C" w:rsidRPr="00353EA6" w:rsidRDefault="00F77B3C" w:rsidP="009E44D1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说明</w:t>
            </w:r>
          </w:p>
        </w:tc>
      </w:tr>
      <w:tr w:rsidR="00F77B3C" w:rsidRPr="00353EA6" w14:paraId="195841CC" w14:textId="77777777" w:rsidTr="009E44D1">
        <w:tc>
          <w:tcPr>
            <w:tcW w:w="817" w:type="dxa"/>
            <w:shd w:val="clear" w:color="auto" w:fill="FFF2CC" w:themeFill="accent4" w:themeFillTint="33"/>
          </w:tcPr>
          <w:p w14:paraId="4779B28C" w14:textId="77777777" w:rsidR="00F77B3C" w:rsidRPr="00353EA6" w:rsidRDefault="00F77B3C" w:rsidP="009E44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588" w:type="dxa"/>
            <w:shd w:val="clear" w:color="auto" w:fill="FFF2CC" w:themeFill="accent4" w:themeFillTint="33"/>
          </w:tcPr>
          <w:p w14:paraId="22C37410" w14:textId="77777777" w:rsidR="00F77B3C" w:rsidRPr="007A113B" w:rsidRDefault="00F77B3C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DEPTLIST</w:t>
            </w:r>
          </w:p>
        </w:tc>
        <w:tc>
          <w:tcPr>
            <w:tcW w:w="2239" w:type="dxa"/>
            <w:shd w:val="clear" w:color="auto" w:fill="FFF2CC" w:themeFill="accent4" w:themeFillTint="33"/>
          </w:tcPr>
          <w:p w14:paraId="3F483D10" w14:textId="1FCAFDBE" w:rsidR="00F77B3C" w:rsidRPr="00353EA6" w:rsidRDefault="009E44D1" w:rsidP="009E44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普通</w:t>
            </w:r>
            <w:r w:rsidR="00F77B3C">
              <w:rPr>
                <w:rFonts w:hint="eastAsia"/>
                <w:szCs w:val="21"/>
              </w:rPr>
              <w:t>列表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515B71F1" w14:textId="77777777" w:rsidR="00F77B3C" w:rsidRPr="00353EA6" w:rsidRDefault="00F77B3C" w:rsidP="009E44D1">
            <w:pPr>
              <w:rPr>
                <w:szCs w:val="21"/>
              </w:rPr>
            </w:pPr>
          </w:p>
        </w:tc>
        <w:tc>
          <w:tcPr>
            <w:tcW w:w="851" w:type="dxa"/>
            <w:shd w:val="clear" w:color="auto" w:fill="FFF2CC" w:themeFill="accent4" w:themeFillTint="33"/>
          </w:tcPr>
          <w:p w14:paraId="3C2F104E" w14:textId="77777777" w:rsidR="00F77B3C" w:rsidRPr="00353EA6" w:rsidRDefault="00F77B3C" w:rsidP="009E44D1">
            <w:pPr>
              <w:rPr>
                <w:szCs w:val="21"/>
              </w:rPr>
            </w:pPr>
          </w:p>
        </w:tc>
        <w:tc>
          <w:tcPr>
            <w:tcW w:w="1134" w:type="dxa"/>
            <w:shd w:val="clear" w:color="auto" w:fill="FFF2CC" w:themeFill="accent4" w:themeFillTint="33"/>
          </w:tcPr>
          <w:p w14:paraId="74914D6F" w14:textId="77777777" w:rsidR="00F77B3C" w:rsidRPr="00353EA6" w:rsidRDefault="00F77B3C" w:rsidP="009E44D1">
            <w:pPr>
              <w:rPr>
                <w:szCs w:val="21"/>
              </w:rPr>
            </w:pPr>
          </w:p>
        </w:tc>
        <w:tc>
          <w:tcPr>
            <w:tcW w:w="2126" w:type="dxa"/>
            <w:shd w:val="clear" w:color="auto" w:fill="FFF2CC" w:themeFill="accent4" w:themeFillTint="33"/>
          </w:tcPr>
          <w:p w14:paraId="05549802" w14:textId="77777777" w:rsidR="00F77B3C" w:rsidRPr="00353EA6" w:rsidRDefault="00F77B3C" w:rsidP="009E44D1">
            <w:pPr>
              <w:rPr>
                <w:szCs w:val="21"/>
              </w:rPr>
            </w:pPr>
          </w:p>
        </w:tc>
      </w:tr>
      <w:tr w:rsidR="00F77B3C" w:rsidRPr="00353EA6" w14:paraId="5278E340" w14:textId="77777777" w:rsidTr="009E44D1">
        <w:tc>
          <w:tcPr>
            <w:tcW w:w="817" w:type="dxa"/>
            <w:shd w:val="clear" w:color="auto" w:fill="auto"/>
            <w:vAlign w:val="center"/>
          </w:tcPr>
          <w:p w14:paraId="69E0E402" w14:textId="77777777" w:rsidR="00F77B3C" w:rsidRDefault="00F77B3C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1-1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739803B4" w14:textId="77777777" w:rsidR="00F77B3C" w:rsidRDefault="00F77B3C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1E2402">
              <w:rPr>
                <w:rFonts w:ascii="Consolas" w:hAnsi="Consolas"/>
                <w:color w:val="0451A5"/>
                <w:sz w:val="21"/>
                <w:szCs w:val="21"/>
              </w:rPr>
              <w:t>DEPT_CODE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29D30E92" w14:textId="77777777" w:rsidR="00F77B3C" w:rsidRPr="00C44C83" w:rsidRDefault="00F77B3C" w:rsidP="009E44D1">
            <w:pPr>
              <w:rPr>
                <w:szCs w:val="21"/>
              </w:rPr>
            </w:pPr>
            <w:r>
              <w:rPr>
                <w:rFonts w:hint="eastAsia"/>
              </w:rPr>
              <w:t>科室</w:t>
            </w:r>
            <w:r>
              <w:t>代码</w:t>
            </w:r>
          </w:p>
        </w:tc>
        <w:tc>
          <w:tcPr>
            <w:tcW w:w="1134" w:type="dxa"/>
            <w:shd w:val="clear" w:color="auto" w:fill="auto"/>
          </w:tcPr>
          <w:p w14:paraId="20E2CC62" w14:textId="77777777" w:rsidR="00F77B3C" w:rsidRDefault="00F77B3C" w:rsidP="009E44D1">
            <w:pPr>
              <w:rPr>
                <w:kern w:val="2"/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7C7A12C" w14:textId="77777777" w:rsidR="00F77B3C" w:rsidRDefault="00F77B3C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7ED919" w14:textId="77777777" w:rsidR="00F77B3C" w:rsidRDefault="00F77B3C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D5B4BD5" w14:textId="77777777" w:rsidR="00F77B3C" w:rsidRPr="00353EA6" w:rsidRDefault="00F77B3C" w:rsidP="009E44D1">
            <w:pPr>
              <w:rPr>
                <w:szCs w:val="21"/>
              </w:rPr>
            </w:pPr>
          </w:p>
        </w:tc>
      </w:tr>
      <w:tr w:rsidR="00F77B3C" w:rsidRPr="00353EA6" w14:paraId="3EC3AA72" w14:textId="77777777" w:rsidTr="009E44D1">
        <w:tc>
          <w:tcPr>
            <w:tcW w:w="817" w:type="dxa"/>
            <w:shd w:val="clear" w:color="auto" w:fill="auto"/>
            <w:vAlign w:val="center"/>
          </w:tcPr>
          <w:p w14:paraId="02B2EE6D" w14:textId="77777777" w:rsidR="00F77B3C" w:rsidRDefault="00F77B3C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1-2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25717110" w14:textId="77777777" w:rsidR="00F77B3C" w:rsidRDefault="00F77B3C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1E2402">
              <w:rPr>
                <w:rFonts w:ascii="Consolas" w:hAnsi="Consolas"/>
                <w:color w:val="0451A5"/>
                <w:sz w:val="21"/>
                <w:szCs w:val="21"/>
              </w:rPr>
              <w:t>DEPT_NAME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0C0B45C4" w14:textId="77777777" w:rsidR="00F77B3C" w:rsidRPr="00C44C83" w:rsidRDefault="00F77B3C" w:rsidP="009E44D1">
            <w:pPr>
              <w:rPr>
                <w:szCs w:val="21"/>
              </w:rPr>
            </w:pPr>
            <w:r>
              <w:rPr>
                <w:rFonts w:hint="eastAsia"/>
              </w:rPr>
              <w:t>科室名称</w:t>
            </w:r>
          </w:p>
        </w:tc>
        <w:tc>
          <w:tcPr>
            <w:tcW w:w="1134" w:type="dxa"/>
            <w:shd w:val="clear" w:color="auto" w:fill="auto"/>
          </w:tcPr>
          <w:p w14:paraId="2780173E" w14:textId="77777777" w:rsidR="00F77B3C" w:rsidRDefault="00F77B3C" w:rsidP="009E44D1">
            <w:pPr>
              <w:rPr>
                <w:kern w:val="2"/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8087159" w14:textId="77777777" w:rsidR="00F77B3C" w:rsidRDefault="00F77B3C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6F15CA3" w14:textId="77777777" w:rsidR="00F77B3C" w:rsidRDefault="00F77B3C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47BDC6B" w14:textId="77777777" w:rsidR="00F77B3C" w:rsidRPr="00353EA6" w:rsidRDefault="00F77B3C" w:rsidP="009E44D1">
            <w:pPr>
              <w:rPr>
                <w:szCs w:val="21"/>
              </w:rPr>
            </w:pPr>
          </w:p>
        </w:tc>
      </w:tr>
      <w:tr w:rsidR="00F77B3C" w:rsidRPr="00353EA6" w14:paraId="4443F903" w14:textId="77777777" w:rsidTr="009E44D1">
        <w:tc>
          <w:tcPr>
            <w:tcW w:w="817" w:type="dxa"/>
            <w:shd w:val="clear" w:color="auto" w:fill="auto"/>
            <w:vAlign w:val="center"/>
          </w:tcPr>
          <w:p w14:paraId="736EAC61" w14:textId="77777777" w:rsidR="00F77B3C" w:rsidRDefault="00F77B3C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1-3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77D804B0" w14:textId="0CE57E78" w:rsidR="00F77B3C" w:rsidRDefault="00D75D39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D75D39">
              <w:rPr>
                <w:rFonts w:ascii="Consolas" w:hAnsi="Consolas"/>
                <w:color w:val="0451A5"/>
                <w:sz w:val="21"/>
                <w:szCs w:val="21"/>
              </w:rPr>
              <w:t>DOC_NO</w:t>
            </w:r>
          </w:p>
        </w:tc>
        <w:tc>
          <w:tcPr>
            <w:tcW w:w="2239" w:type="dxa"/>
            <w:shd w:val="clear" w:color="auto" w:fill="auto"/>
          </w:tcPr>
          <w:p w14:paraId="3538D318" w14:textId="086B2CC6" w:rsidR="00F77B3C" w:rsidRPr="00C44C83" w:rsidRDefault="009E44D1" w:rsidP="009E44D1">
            <w:pPr>
              <w:rPr>
                <w:szCs w:val="21"/>
              </w:rPr>
            </w:pPr>
            <w:r>
              <w:rPr>
                <w:rFonts w:hint="eastAsia"/>
              </w:rPr>
              <w:t>医生代码</w:t>
            </w:r>
          </w:p>
        </w:tc>
        <w:tc>
          <w:tcPr>
            <w:tcW w:w="1134" w:type="dxa"/>
            <w:shd w:val="clear" w:color="auto" w:fill="auto"/>
          </w:tcPr>
          <w:p w14:paraId="6006FCA2" w14:textId="77777777" w:rsidR="00F77B3C" w:rsidRDefault="00F77B3C" w:rsidP="009E44D1">
            <w:pPr>
              <w:rPr>
                <w:kern w:val="2"/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716C68B" w14:textId="77777777" w:rsidR="00F77B3C" w:rsidRDefault="00F77B3C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FCB875C" w14:textId="77777777" w:rsidR="00F77B3C" w:rsidRDefault="00F77B3C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E148521" w14:textId="77777777" w:rsidR="00F77B3C" w:rsidRPr="00353EA6" w:rsidRDefault="00F77B3C" w:rsidP="009E44D1">
            <w:pPr>
              <w:rPr>
                <w:szCs w:val="21"/>
              </w:rPr>
            </w:pPr>
          </w:p>
        </w:tc>
      </w:tr>
      <w:tr w:rsidR="00F77B3C" w:rsidRPr="00353EA6" w14:paraId="5BC61CDE" w14:textId="77777777" w:rsidTr="009E44D1">
        <w:tc>
          <w:tcPr>
            <w:tcW w:w="817" w:type="dxa"/>
            <w:shd w:val="clear" w:color="auto" w:fill="auto"/>
            <w:vAlign w:val="center"/>
          </w:tcPr>
          <w:p w14:paraId="7EB4C080" w14:textId="77777777" w:rsidR="00F77B3C" w:rsidRDefault="00F77B3C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1-4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7749FB96" w14:textId="25E24595" w:rsidR="00F77B3C" w:rsidRDefault="00D75D39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D75D39">
              <w:rPr>
                <w:rFonts w:ascii="Consolas" w:hAnsi="Consolas"/>
                <w:color w:val="0451A5"/>
                <w:sz w:val="21"/>
                <w:szCs w:val="21"/>
              </w:rPr>
              <w:t>DOC_NAME</w:t>
            </w:r>
          </w:p>
        </w:tc>
        <w:tc>
          <w:tcPr>
            <w:tcW w:w="2239" w:type="dxa"/>
            <w:shd w:val="clear" w:color="auto" w:fill="auto"/>
          </w:tcPr>
          <w:p w14:paraId="6C45AAE4" w14:textId="58F66F92" w:rsidR="00F77B3C" w:rsidRPr="00630ECB" w:rsidRDefault="009E44D1" w:rsidP="009E44D1">
            <w:pPr>
              <w:rPr>
                <w:szCs w:val="21"/>
              </w:rPr>
            </w:pPr>
            <w:r>
              <w:rPr>
                <w:rFonts w:hint="eastAsia"/>
              </w:rPr>
              <w:t>医生名称</w:t>
            </w:r>
          </w:p>
        </w:tc>
        <w:tc>
          <w:tcPr>
            <w:tcW w:w="1134" w:type="dxa"/>
            <w:shd w:val="clear" w:color="auto" w:fill="auto"/>
          </w:tcPr>
          <w:p w14:paraId="47B9E157" w14:textId="77777777" w:rsidR="00F77B3C" w:rsidRPr="001C047F" w:rsidRDefault="00F77B3C" w:rsidP="009E44D1">
            <w:pPr>
              <w:rPr>
                <w:kern w:val="2"/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106B1D4" w14:textId="77777777" w:rsidR="00F77B3C" w:rsidRDefault="00F77B3C" w:rsidP="009E44D1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8E0E915" w14:textId="77777777" w:rsidR="00F77B3C" w:rsidRDefault="00F77B3C" w:rsidP="009E44D1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275AA704" w14:textId="77777777" w:rsidR="00F77B3C" w:rsidRPr="00353EA6" w:rsidRDefault="00F77B3C" w:rsidP="009E44D1">
            <w:pPr>
              <w:rPr>
                <w:szCs w:val="21"/>
              </w:rPr>
            </w:pPr>
          </w:p>
        </w:tc>
      </w:tr>
      <w:tr w:rsidR="00F77B3C" w:rsidRPr="00353EA6" w14:paraId="1D610B83" w14:textId="77777777" w:rsidTr="009E44D1">
        <w:tc>
          <w:tcPr>
            <w:tcW w:w="817" w:type="dxa"/>
            <w:shd w:val="clear" w:color="auto" w:fill="auto"/>
            <w:vAlign w:val="center"/>
          </w:tcPr>
          <w:p w14:paraId="5A4E5760" w14:textId="77777777" w:rsidR="00F77B3C" w:rsidRDefault="00F77B3C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1-5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0A7AD8D7" w14:textId="14C319CD" w:rsidR="00F77B3C" w:rsidRDefault="00D75D39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D75D39">
              <w:rPr>
                <w:rFonts w:ascii="Consolas" w:hAnsi="Consolas"/>
                <w:color w:val="0451A5"/>
                <w:sz w:val="21"/>
                <w:szCs w:val="21"/>
              </w:rPr>
              <w:t>GH_FEE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25DD7737" w14:textId="31172B30" w:rsidR="00F77B3C" w:rsidRPr="00C44C83" w:rsidRDefault="009E44D1" w:rsidP="009E44D1">
            <w:pPr>
              <w:rPr>
                <w:szCs w:val="21"/>
              </w:rPr>
            </w:pPr>
            <w:r>
              <w:rPr>
                <w:rFonts w:hint="eastAsia"/>
              </w:rPr>
              <w:t>挂号费</w:t>
            </w:r>
          </w:p>
        </w:tc>
        <w:tc>
          <w:tcPr>
            <w:tcW w:w="1134" w:type="dxa"/>
            <w:shd w:val="clear" w:color="auto" w:fill="auto"/>
          </w:tcPr>
          <w:p w14:paraId="3C333AEB" w14:textId="77777777" w:rsidR="00F77B3C" w:rsidRDefault="00F77B3C" w:rsidP="009E44D1">
            <w:pPr>
              <w:rPr>
                <w:kern w:val="2"/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4681D38" w14:textId="77777777" w:rsidR="00F77B3C" w:rsidRDefault="00F77B3C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935AAA2" w14:textId="77777777" w:rsidR="00F77B3C" w:rsidRDefault="00F77B3C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ADFF906" w14:textId="77777777" w:rsidR="00F77B3C" w:rsidRPr="00353EA6" w:rsidRDefault="00F77B3C" w:rsidP="009E44D1">
            <w:pPr>
              <w:rPr>
                <w:szCs w:val="21"/>
              </w:rPr>
            </w:pPr>
          </w:p>
        </w:tc>
      </w:tr>
      <w:tr w:rsidR="00F77B3C" w:rsidRPr="00353EA6" w14:paraId="3D9D0892" w14:textId="77777777" w:rsidTr="009E44D1">
        <w:tc>
          <w:tcPr>
            <w:tcW w:w="817" w:type="dxa"/>
            <w:shd w:val="clear" w:color="auto" w:fill="auto"/>
            <w:vAlign w:val="center"/>
          </w:tcPr>
          <w:p w14:paraId="2F035A23" w14:textId="77777777" w:rsidR="00F77B3C" w:rsidRPr="00353EA6" w:rsidRDefault="00F77B3C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1-6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2EA5B760" w14:textId="410937FF" w:rsidR="00F77B3C" w:rsidRPr="007A113B" w:rsidRDefault="00D75D39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D75D39">
              <w:rPr>
                <w:rFonts w:ascii="Consolas" w:hAnsi="Consolas"/>
                <w:color w:val="0451A5"/>
                <w:sz w:val="21"/>
                <w:szCs w:val="21"/>
              </w:rPr>
              <w:t>ZL_FEE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26789C5E" w14:textId="3D72C700" w:rsidR="00F77B3C" w:rsidRPr="00353EA6" w:rsidRDefault="009E44D1" w:rsidP="009E44D1">
            <w:pPr>
              <w:rPr>
                <w:szCs w:val="21"/>
              </w:rPr>
            </w:pPr>
            <w:r>
              <w:rPr>
                <w:rFonts w:hint="eastAsia"/>
              </w:rPr>
              <w:t>诊疗费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C13885A" w14:textId="77777777" w:rsidR="00F77B3C" w:rsidRPr="00353EA6" w:rsidRDefault="00F77B3C" w:rsidP="009E44D1">
            <w:pPr>
              <w:rPr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462EC78" w14:textId="77777777" w:rsidR="00F77B3C" w:rsidRPr="00353EA6" w:rsidRDefault="00F77B3C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216702A" w14:textId="77777777" w:rsidR="00F77B3C" w:rsidRPr="00353EA6" w:rsidRDefault="00F77B3C" w:rsidP="009E44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1D9DA6B" w14:textId="77777777" w:rsidR="00F77B3C" w:rsidRPr="00353EA6" w:rsidRDefault="00F77B3C" w:rsidP="009E44D1">
            <w:pPr>
              <w:rPr>
                <w:szCs w:val="21"/>
              </w:rPr>
            </w:pPr>
          </w:p>
        </w:tc>
      </w:tr>
      <w:tr w:rsidR="00F77B3C" w:rsidRPr="00353EA6" w14:paraId="09CAEFA4" w14:textId="77777777" w:rsidTr="009E44D1">
        <w:tc>
          <w:tcPr>
            <w:tcW w:w="817" w:type="dxa"/>
            <w:shd w:val="clear" w:color="auto" w:fill="FFFFFF" w:themeFill="background1"/>
            <w:vAlign w:val="center"/>
          </w:tcPr>
          <w:p w14:paraId="4C5EB0BD" w14:textId="77777777" w:rsidR="00F77B3C" w:rsidRDefault="00F77B3C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1-7</w:t>
            </w:r>
          </w:p>
        </w:tc>
        <w:tc>
          <w:tcPr>
            <w:tcW w:w="1588" w:type="dxa"/>
            <w:shd w:val="clear" w:color="auto" w:fill="FFFFFF" w:themeFill="background1"/>
          </w:tcPr>
          <w:p w14:paraId="67AF2B7C" w14:textId="237E7B45" w:rsidR="00F77B3C" w:rsidRDefault="00D75D39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D75D39">
              <w:rPr>
                <w:rFonts w:ascii="Consolas" w:hAnsi="Consolas"/>
                <w:color w:val="0451A5"/>
                <w:sz w:val="21"/>
                <w:szCs w:val="21"/>
              </w:rPr>
              <w:t>REGISTER_TYPE</w:t>
            </w:r>
          </w:p>
        </w:tc>
        <w:tc>
          <w:tcPr>
            <w:tcW w:w="2239" w:type="dxa"/>
            <w:shd w:val="clear" w:color="auto" w:fill="FFFFFF" w:themeFill="background1"/>
          </w:tcPr>
          <w:p w14:paraId="4624124E" w14:textId="4A765087" w:rsidR="00F77B3C" w:rsidRPr="00C44C83" w:rsidRDefault="009E44D1" w:rsidP="009E44D1">
            <w:pPr>
              <w:rPr>
                <w:szCs w:val="21"/>
              </w:rPr>
            </w:pPr>
            <w:r>
              <w:rPr>
                <w:rFonts w:hint="eastAsia"/>
              </w:rPr>
              <w:t>号别</w:t>
            </w:r>
          </w:p>
        </w:tc>
        <w:tc>
          <w:tcPr>
            <w:tcW w:w="1134" w:type="dxa"/>
            <w:shd w:val="clear" w:color="auto" w:fill="FFFFFF" w:themeFill="background1"/>
          </w:tcPr>
          <w:p w14:paraId="70DF2781" w14:textId="77777777" w:rsidR="00F77B3C" w:rsidRDefault="00F77B3C" w:rsidP="009E44D1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3BFB72A7" w14:textId="77777777" w:rsidR="00F77B3C" w:rsidRPr="00353EA6" w:rsidRDefault="00F77B3C" w:rsidP="009E44D1">
            <w:pPr>
              <w:rPr>
                <w:szCs w:val="21"/>
              </w:rPr>
            </w:pPr>
            <w:r w:rsidRPr="00DC2828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86A54FF" w14:textId="77777777" w:rsidR="00F77B3C" w:rsidRPr="00353EA6" w:rsidRDefault="00F77B3C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624B9CCA" w14:textId="77777777" w:rsidR="00F77B3C" w:rsidRPr="00353EA6" w:rsidRDefault="00F77B3C" w:rsidP="009E44D1">
            <w:pPr>
              <w:rPr>
                <w:szCs w:val="21"/>
              </w:rPr>
            </w:pPr>
          </w:p>
        </w:tc>
      </w:tr>
      <w:tr w:rsidR="009E44D1" w:rsidRPr="00353EA6" w14:paraId="611D4D0E" w14:textId="77777777" w:rsidTr="009E44D1">
        <w:tc>
          <w:tcPr>
            <w:tcW w:w="817" w:type="dxa"/>
            <w:shd w:val="clear" w:color="auto" w:fill="FFFFFF" w:themeFill="background1"/>
            <w:vAlign w:val="center"/>
          </w:tcPr>
          <w:p w14:paraId="304D4F1C" w14:textId="1310FFD2" w:rsidR="009E44D1" w:rsidRDefault="009E44D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>
              <w:rPr>
                <w:kern w:val="2"/>
                <w:szCs w:val="21"/>
              </w:rPr>
              <w:t>-8</w:t>
            </w:r>
          </w:p>
        </w:tc>
        <w:tc>
          <w:tcPr>
            <w:tcW w:w="1588" w:type="dxa"/>
            <w:shd w:val="clear" w:color="auto" w:fill="FFFFFF" w:themeFill="background1"/>
          </w:tcPr>
          <w:p w14:paraId="20E0A696" w14:textId="2C60D587" w:rsidR="009E44D1" w:rsidRPr="00D75D39" w:rsidRDefault="009E44D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D75D39">
              <w:rPr>
                <w:rFonts w:ascii="Consolas" w:hAnsi="Consolas"/>
                <w:color w:val="0451A5"/>
                <w:sz w:val="21"/>
                <w:szCs w:val="21"/>
              </w:rPr>
              <w:t>REGISTER_TYPE_NAME</w:t>
            </w:r>
          </w:p>
        </w:tc>
        <w:tc>
          <w:tcPr>
            <w:tcW w:w="2239" w:type="dxa"/>
            <w:shd w:val="clear" w:color="auto" w:fill="FFFFFF" w:themeFill="background1"/>
          </w:tcPr>
          <w:p w14:paraId="656391EC" w14:textId="62615E44" w:rsidR="009E44D1" w:rsidRDefault="009E44D1" w:rsidP="009E44D1">
            <w:r>
              <w:rPr>
                <w:rFonts w:hint="eastAsia"/>
              </w:rPr>
              <w:t>号别名称</w:t>
            </w:r>
          </w:p>
        </w:tc>
        <w:tc>
          <w:tcPr>
            <w:tcW w:w="1134" w:type="dxa"/>
            <w:shd w:val="clear" w:color="auto" w:fill="FFFFFF" w:themeFill="background1"/>
          </w:tcPr>
          <w:p w14:paraId="37E1E4E0" w14:textId="00DDD1F4" w:rsidR="009E44D1" w:rsidRPr="00CE4EEA" w:rsidRDefault="009E44D1" w:rsidP="009E44D1">
            <w:pPr>
              <w:rPr>
                <w:kern w:val="2"/>
                <w:szCs w:val="21"/>
              </w:rPr>
            </w:pPr>
            <w:r w:rsidRPr="00BD2F14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70162C8E" w14:textId="6BE1B68A" w:rsidR="009E44D1" w:rsidRPr="00DC2828" w:rsidRDefault="009E44D1" w:rsidP="009E44D1">
            <w:pPr>
              <w:rPr>
                <w:kern w:val="2"/>
                <w:szCs w:val="21"/>
              </w:rPr>
            </w:pPr>
            <w:r w:rsidRPr="00F355E1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DB832DB" w14:textId="77777777" w:rsidR="009E44D1" w:rsidRDefault="009E44D1" w:rsidP="009E44D1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3E83CB5C" w14:textId="77777777" w:rsidR="009E44D1" w:rsidRPr="00353EA6" w:rsidRDefault="009E44D1" w:rsidP="009E44D1">
            <w:pPr>
              <w:rPr>
                <w:szCs w:val="21"/>
              </w:rPr>
            </w:pPr>
          </w:p>
        </w:tc>
      </w:tr>
      <w:tr w:rsidR="009E44D1" w:rsidRPr="00353EA6" w14:paraId="2C9E30D1" w14:textId="77777777" w:rsidTr="009E44D1">
        <w:tc>
          <w:tcPr>
            <w:tcW w:w="817" w:type="dxa"/>
            <w:shd w:val="clear" w:color="auto" w:fill="FFFFFF" w:themeFill="background1"/>
            <w:vAlign w:val="center"/>
          </w:tcPr>
          <w:p w14:paraId="0796D82D" w14:textId="161F2457" w:rsidR="009E44D1" w:rsidRDefault="009E44D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>
              <w:rPr>
                <w:kern w:val="2"/>
                <w:szCs w:val="21"/>
              </w:rPr>
              <w:t>-9</w:t>
            </w:r>
          </w:p>
        </w:tc>
        <w:tc>
          <w:tcPr>
            <w:tcW w:w="1588" w:type="dxa"/>
            <w:shd w:val="clear" w:color="auto" w:fill="FFFFFF" w:themeFill="background1"/>
          </w:tcPr>
          <w:p w14:paraId="40EFDBBD" w14:textId="5814D0BB" w:rsidR="009E44D1" w:rsidRPr="00D75D39" w:rsidRDefault="009E44D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D75D39">
              <w:rPr>
                <w:rFonts w:ascii="Consolas" w:hAnsi="Consolas"/>
                <w:color w:val="0451A5"/>
                <w:sz w:val="21"/>
                <w:szCs w:val="21"/>
              </w:rPr>
              <w:t>STATUS</w:t>
            </w:r>
          </w:p>
        </w:tc>
        <w:tc>
          <w:tcPr>
            <w:tcW w:w="2239" w:type="dxa"/>
            <w:shd w:val="clear" w:color="auto" w:fill="FFFFFF" w:themeFill="background1"/>
          </w:tcPr>
          <w:p w14:paraId="4CCDADA3" w14:textId="25A35ED2" w:rsidR="009E44D1" w:rsidRDefault="009E44D1" w:rsidP="009E44D1">
            <w:r>
              <w:rPr>
                <w:rFonts w:hint="eastAsia"/>
              </w:rPr>
              <w:t>排班状态</w:t>
            </w:r>
          </w:p>
        </w:tc>
        <w:tc>
          <w:tcPr>
            <w:tcW w:w="1134" w:type="dxa"/>
            <w:shd w:val="clear" w:color="auto" w:fill="FFFFFF" w:themeFill="background1"/>
          </w:tcPr>
          <w:p w14:paraId="098B271A" w14:textId="58CC2A5F" w:rsidR="009E44D1" w:rsidRPr="00CE4EEA" w:rsidRDefault="009E44D1" w:rsidP="009E44D1">
            <w:pPr>
              <w:rPr>
                <w:kern w:val="2"/>
                <w:szCs w:val="21"/>
              </w:rPr>
            </w:pPr>
            <w:r w:rsidRPr="00BD2F14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3A67BE9A" w14:textId="4D24C2F8" w:rsidR="009E44D1" w:rsidRPr="00DC2828" w:rsidRDefault="009E44D1" w:rsidP="009E44D1">
            <w:pPr>
              <w:rPr>
                <w:kern w:val="2"/>
                <w:szCs w:val="21"/>
              </w:rPr>
            </w:pPr>
            <w:r w:rsidRPr="00F355E1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907EF97" w14:textId="77777777" w:rsidR="009E44D1" w:rsidRDefault="009E44D1" w:rsidP="009E44D1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007F3EF0" w14:textId="77777777" w:rsidR="009E44D1" w:rsidRPr="00353EA6" w:rsidRDefault="009E44D1" w:rsidP="009E44D1">
            <w:pPr>
              <w:rPr>
                <w:szCs w:val="21"/>
              </w:rPr>
            </w:pPr>
          </w:p>
        </w:tc>
      </w:tr>
      <w:tr w:rsidR="009E44D1" w:rsidRPr="00353EA6" w14:paraId="0A5A7F28" w14:textId="77777777" w:rsidTr="009E44D1">
        <w:tc>
          <w:tcPr>
            <w:tcW w:w="817" w:type="dxa"/>
            <w:shd w:val="clear" w:color="auto" w:fill="FFFFFF" w:themeFill="background1"/>
            <w:vAlign w:val="center"/>
          </w:tcPr>
          <w:p w14:paraId="198EF41A" w14:textId="23688C49" w:rsidR="009E44D1" w:rsidRDefault="009E44D1" w:rsidP="009E44D1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1-10</w:t>
            </w:r>
          </w:p>
        </w:tc>
        <w:tc>
          <w:tcPr>
            <w:tcW w:w="1588" w:type="dxa"/>
            <w:shd w:val="clear" w:color="auto" w:fill="FFFFFF" w:themeFill="background1"/>
          </w:tcPr>
          <w:p w14:paraId="1C373ECC" w14:textId="13C37D56" w:rsidR="009E44D1" w:rsidRPr="00D75D39" w:rsidRDefault="009E44D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D75D39">
              <w:rPr>
                <w:rFonts w:ascii="Consolas" w:hAnsi="Consolas"/>
                <w:color w:val="0451A5"/>
                <w:sz w:val="21"/>
                <w:szCs w:val="21"/>
              </w:rPr>
              <w:t>COUNT_REM</w:t>
            </w:r>
          </w:p>
        </w:tc>
        <w:tc>
          <w:tcPr>
            <w:tcW w:w="2239" w:type="dxa"/>
            <w:shd w:val="clear" w:color="auto" w:fill="FFFFFF" w:themeFill="background1"/>
          </w:tcPr>
          <w:p w14:paraId="0E70D82D" w14:textId="066EA530" w:rsidR="009E44D1" w:rsidRDefault="009E44D1" w:rsidP="009E44D1">
            <w:r>
              <w:rPr>
                <w:rFonts w:hint="eastAsia"/>
              </w:rPr>
              <w:t>剩余号源数</w:t>
            </w:r>
          </w:p>
        </w:tc>
        <w:tc>
          <w:tcPr>
            <w:tcW w:w="1134" w:type="dxa"/>
            <w:shd w:val="clear" w:color="auto" w:fill="FFFFFF" w:themeFill="background1"/>
          </w:tcPr>
          <w:p w14:paraId="1A21F571" w14:textId="2B826936" w:rsidR="009E44D1" w:rsidRPr="00CE4EEA" w:rsidRDefault="009E44D1" w:rsidP="009E44D1">
            <w:pPr>
              <w:rPr>
                <w:kern w:val="2"/>
                <w:szCs w:val="21"/>
              </w:rPr>
            </w:pPr>
            <w:r w:rsidRPr="00BD2F14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23D1A148" w14:textId="1658813C" w:rsidR="009E44D1" w:rsidRPr="00DC2828" w:rsidRDefault="009E44D1" w:rsidP="009E44D1">
            <w:pPr>
              <w:rPr>
                <w:kern w:val="2"/>
                <w:szCs w:val="21"/>
              </w:rPr>
            </w:pPr>
            <w:r w:rsidRPr="00F355E1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C250798" w14:textId="77777777" w:rsidR="009E44D1" w:rsidRDefault="009E44D1" w:rsidP="009E44D1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73A13426" w14:textId="77777777" w:rsidR="009E44D1" w:rsidRPr="00353EA6" w:rsidRDefault="009E44D1" w:rsidP="009E44D1">
            <w:pPr>
              <w:rPr>
                <w:szCs w:val="21"/>
              </w:rPr>
            </w:pPr>
          </w:p>
        </w:tc>
      </w:tr>
      <w:tr w:rsidR="009E44D1" w:rsidRPr="00353EA6" w14:paraId="08E0D5B1" w14:textId="77777777" w:rsidTr="009E44D1">
        <w:tc>
          <w:tcPr>
            <w:tcW w:w="817" w:type="dxa"/>
            <w:shd w:val="clear" w:color="auto" w:fill="FFFFFF" w:themeFill="background1"/>
            <w:vAlign w:val="center"/>
          </w:tcPr>
          <w:p w14:paraId="5DA584C3" w14:textId="35644758" w:rsidR="009E44D1" w:rsidRDefault="009E44D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>
              <w:rPr>
                <w:kern w:val="2"/>
                <w:szCs w:val="21"/>
              </w:rPr>
              <w:t>-11</w:t>
            </w:r>
          </w:p>
        </w:tc>
        <w:tc>
          <w:tcPr>
            <w:tcW w:w="1588" w:type="dxa"/>
            <w:shd w:val="clear" w:color="auto" w:fill="FFFFFF" w:themeFill="background1"/>
          </w:tcPr>
          <w:p w14:paraId="31E30CAD" w14:textId="7824D74E" w:rsidR="009E44D1" w:rsidRPr="00D75D39" w:rsidRDefault="009E44D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D75D39">
              <w:rPr>
                <w:rFonts w:ascii="Consolas" w:hAnsi="Consolas"/>
                <w:color w:val="0451A5"/>
                <w:sz w:val="21"/>
                <w:szCs w:val="21"/>
              </w:rPr>
              <w:t>YB_CODE</w:t>
            </w:r>
          </w:p>
        </w:tc>
        <w:tc>
          <w:tcPr>
            <w:tcW w:w="2239" w:type="dxa"/>
            <w:shd w:val="clear" w:color="auto" w:fill="FFFFFF" w:themeFill="background1"/>
          </w:tcPr>
          <w:p w14:paraId="6E6A0889" w14:textId="3CF243AE" w:rsidR="009E44D1" w:rsidRDefault="009E44D1" w:rsidP="009E44D1">
            <w:r>
              <w:rPr>
                <w:rFonts w:hint="eastAsia"/>
              </w:rPr>
              <w:t>医保代码</w:t>
            </w:r>
          </w:p>
        </w:tc>
        <w:tc>
          <w:tcPr>
            <w:tcW w:w="1134" w:type="dxa"/>
            <w:shd w:val="clear" w:color="auto" w:fill="FFFFFF" w:themeFill="background1"/>
          </w:tcPr>
          <w:p w14:paraId="74D658BE" w14:textId="450B14BC" w:rsidR="009E44D1" w:rsidRPr="00CE4EEA" w:rsidRDefault="009E44D1" w:rsidP="009E44D1">
            <w:pPr>
              <w:rPr>
                <w:kern w:val="2"/>
                <w:szCs w:val="21"/>
              </w:rPr>
            </w:pPr>
            <w:r w:rsidRPr="00BD2F14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5E175D4B" w14:textId="5C6285CE" w:rsidR="009E44D1" w:rsidRPr="00DC2828" w:rsidRDefault="009E44D1" w:rsidP="009E44D1">
            <w:pPr>
              <w:rPr>
                <w:kern w:val="2"/>
                <w:szCs w:val="21"/>
              </w:rPr>
            </w:pPr>
            <w:r w:rsidRPr="00F355E1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162F238" w14:textId="77777777" w:rsidR="009E44D1" w:rsidRDefault="009E44D1" w:rsidP="009E44D1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0BF31E5F" w14:textId="77777777" w:rsidR="009E44D1" w:rsidRPr="00353EA6" w:rsidRDefault="009E44D1" w:rsidP="009E44D1">
            <w:pPr>
              <w:rPr>
                <w:szCs w:val="21"/>
              </w:rPr>
            </w:pPr>
          </w:p>
        </w:tc>
      </w:tr>
      <w:tr w:rsidR="003C7F03" w:rsidRPr="00353EA6" w14:paraId="752E4C61" w14:textId="77777777" w:rsidTr="009E44D1">
        <w:tc>
          <w:tcPr>
            <w:tcW w:w="817" w:type="dxa"/>
            <w:shd w:val="clear" w:color="auto" w:fill="FFFFFF" w:themeFill="background1"/>
            <w:vAlign w:val="center"/>
          </w:tcPr>
          <w:p w14:paraId="1FFBA196" w14:textId="7F8B988D" w:rsidR="003C7F03" w:rsidRDefault="003C7F03" w:rsidP="003C7F03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1-12</w:t>
            </w:r>
          </w:p>
        </w:tc>
        <w:tc>
          <w:tcPr>
            <w:tcW w:w="1588" w:type="dxa"/>
            <w:shd w:val="clear" w:color="auto" w:fill="FFFFFF" w:themeFill="background1"/>
          </w:tcPr>
          <w:p w14:paraId="1372B3AA" w14:textId="6BB9AAF0" w:rsidR="003C7F03" w:rsidRPr="00D75D39" w:rsidRDefault="003C7F03" w:rsidP="003C7F0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SCH_TYPE</w:t>
            </w:r>
          </w:p>
        </w:tc>
        <w:tc>
          <w:tcPr>
            <w:tcW w:w="2239" w:type="dxa"/>
            <w:shd w:val="clear" w:color="auto" w:fill="FFFFFF" w:themeFill="background1"/>
          </w:tcPr>
          <w:p w14:paraId="32632EC4" w14:textId="16784F23" w:rsidR="003C7F03" w:rsidRDefault="003C7F03" w:rsidP="003C7F03">
            <w:r>
              <w:rPr>
                <w:rFonts w:hint="eastAsia"/>
              </w:rPr>
              <w:t>排班号别</w:t>
            </w:r>
          </w:p>
        </w:tc>
        <w:tc>
          <w:tcPr>
            <w:tcW w:w="1134" w:type="dxa"/>
            <w:shd w:val="clear" w:color="auto" w:fill="FFFFFF" w:themeFill="background1"/>
          </w:tcPr>
          <w:p w14:paraId="2205DCE9" w14:textId="0352992B" w:rsidR="003C7F03" w:rsidRPr="00BD2F14" w:rsidRDefault="003C7F03" w:rsidP="003C7F03">
            <w:pPr>
              <w:rPr>
                <w:kern w:val="2"/>
                <w:szCs w:val="21"/>
              </w:rPr>
            </w:pPr>
            <w:r w:rsidRPr="00BD2F14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55F8A9F7" w14:textId="12CAB0A9" w:rsidR="003C7F03" w:rsidRPr="00F355E1" w:rsidRDefault="003C7F03" w:rsidP="003C7F03">
            <w:pPr>
              <w:rPr>
                <w:kern w:val="2"/>
                <w:szCs w:val="21"/>
              </w:rPr>
            </w:pPr>
            <w:r w:rsidRPr="00F355E1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F9D41F8" w14:textId="77777777" w:rsidR="003C7F03" w:rsidRDefault="003C7F03" w:rsidP="003C7F03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0EF8ADC0" w14:textId="77777777" w:rsidR="003C7F03" w:rsidRPr="00353EA6" w:rsidRDefault="003C7F03" w:rsidP="003C7F03">
            <w:pPr>
              <w:rPr>
                <w:szCs w:val="21"/>
              </w:rPr>
            </w:pPr>
          </w:p>
        </w:tc>
      </w:tr>
      <w:tr w:rsidR="003C7F03" w:rsidRPr="00353EA6" w14:paraId="1716BA2F" w14:textId="77777777" w:rsidTr="009E44D1">
        <w:tc>
          <w:tcPr>
            <w:tcW w:w="817" w:type="dxa"/>
            <w:shd w:val="clear" w:color="auto" w:fill="FFFFFF" w:themeFill="background1"/>
            <w:vAlign w:val="center"/>
          </w:tcPr>
          <w:p w14:paraId="36358AEB" w14:textId="7206321E" w:rsidR="003C7F03" w:rsidRDefault="003C7F03" w:rsidP="003C7F0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>
              <w:rPr>
                <w:kern w:val="2"/>
                <w:szCs w:val="21"/>
              </w:rPr>
              <w:t>-13</w:t>
            </w:r>
          </w:p>
        </w:tc>
        <w:tc>
          <w:tcPr>
            <w:tcW w:w="1588" w:type="dxa"/>
            <w:shd w:val="clear" w:color="auto" w:fill="FFFFFF" w:themeFill="background1"/>
          </w:tcPr>
          <w:p w14:paraId="3F1F2C51" w14:textId="737A8ABD" w:rsidR="003C7F03" w:rsidRDefault="003C7F03" w:rsidP="003C7F0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S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CH_DATE</w:t>
            </w:r>
          </w:p>
        </w:tc>
        <w:tc>
          <w:tcPr>
            <w:tcW w:w="2239" w:type="dxa"/>
            <w:shd w:val="clear" w:color="auto" w:fill="FFFFFF" w:themeFill="background1"/>
          </w:tcPr>
          <w:p w14:paraId="29F3FC30" w14:textId="64F5DB72" w:rsidR="003C7F03" w:rsidRDefault="003C7F03" w:rsidP="003C7F03">
            <w:r>
              <w:rPr>
                <w:rFonts w:hint="eastAsia"/>
              </w:rPr>
              <w:t>排班日期</w:t>
            </w:r>
          </w:p>
        </w:tc>
        <w:tc>
          <w:tcPr>
            <w:tcW w:w="1134" w:type="dxa"/>
            <w:shd w:val="clear" w:color="auto" w:fill="FFFFFF" w:themeFill="background1"/>
          </w:tcPr>
          <w:p w14:paraId="101E9256" w14:textId="04E7F30E" w:rsidR="003C7F03" w:rsidRPr="00BD2F14" w:rsidRDefault="003C7F03" w:rsidP="003C7F03">
            <w:pPr>
              <w:rPr>
                <w:kern w:val="2"/>
                <w:szCs w:val="21"/>
              </w:rPr>
            </w:pPr>
            <w:r w:rsidRPr="00BD2F14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7FE098FF" w14:textId="51641848" w:rsidR="003C7F03" w:rsidRPr="00F355E1" w:rsidRDefault="003C7F03" w:rsidP="003C7F03">
            <w:pPr>
              <w:rPr>
                <w:kern w:val="2"/>
                <w:szCs w:val="21"/>
              </w:rPr>
            </w:pPr>
            <w:r w:rsidRPr="00F355E1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665A71D6" w14:textId="77777777" w:rsidR="003C7F03" w:rsidRDefault="003C7F03" w:rsidP="003C7F03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36CDFAAE" w14:textId="77777777" w:rsidR="003C7F03" w:rsidRPr="00353EA6" w:rsidRDefault="003C7F03" w:rsidP="003C7F03">
            <w:pPr>
              <w:rPr>
                <w:szCs w:val="21"/>
              </w:rPr>
            </w:pPr>
          </w:p>
        </w:tc>
      </w:tr>
      <w:tr w:rsidR="003C7F03" w:rsidRPr="00353EA6" w14:paraId="47AA261D" w14:textId="77777777" w:rsidTr="009E44D1">
        <w:tc>
          <w:tcPr>
            <w:tcW w:w="817" w:type="dxa"/>
            <w:shd w:val="clear" w:color="auto" w:fill="FFFFFF" w:themeFill="background1"/>
            <w:vAlign w:val="center"/>
          </w:tcPr>
          <w:p w14:paraId="533C259E" w14:textId="2EFEB99E" w:rsidR="003C7F03" w:rsidRDefault="003C7F03" w:rsidP="003C7F0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>
              <w:rPr>
                <w:kern w:val="2"/>
                <w:szCs w:val="21"/>
              </w:rPr>
              <w:t>-14</w:t>
            </w:r>
          </w:p>
        </w:tc>
        <w:tc>
          <w:tcPr>
            <w:tcW w:w="1588" w:type="dxa"/>
            <w:shd w:val="clear" w:color="auto" w:fill="FFFFFF" w:themeFill="background1"/>
          </w:tcPr>
          <w:p w14:paraId="457BFFF4" w14:textId="6BEA09BD" w:rsidR="003C7F03" w:rsidRPr="00D75D39" w:rsidRDefault="003C7F03" w:rsidP="003C7F0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SCH_TIME</w:t>
            </w:r>
          </w:p>
        </w:tc>
        <w:tc>
          <w:tcPr>
            <w:tcW w:w="2239" w:type="dxa"/>
            <w:shd w:val="clear" w:color="auto" w:fill="FFFFFF" w:themeFill="background1"/>
          </w:tcPr>
          <w:p w14:paraId="41172083" w14:textId="0405E6B1" w:rsidR="003C7F03" w:rsidRDefault="003C7F03" w:rsidP="003C7F03">
            <w:r>
              <w:rPr>
                <w:rFonts w:hint="eastAsia"/>
              </w:rPr>
              <w:t>排班时间</w:t>
            </w:r>
          </w:p>
        </w:tc>
        <w:tc>
          <w:tcPr>
            <w:tcW w:w="1134" w:type="dxa"/>
            <w:shd w:val="clear" w:color="auto" w:fill="FFFFFF" w:themeFill="background1"/>
          </w:tcPr>
          <w:p w14:paraId="2F471882" w14:textId="080464D7" w:rsidR="003C7F03" w:rsidRPr="00BD2F14" w:rsidRDefault="003C7F03" w:rsidP="003C7F03">
            <w:pPr>
              <w:rPr>
                <w:kern w:val="2"/>
                <w:szCs w:val="21"/>
              </w:rPr>
            </w:pPr>
            <w:r w:rsidRPr="00BD2F14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558401AD" w14:textId="2B9D480D" w:rsidR="003C7F03" w:rsidRPr="00F355E1" w:rsidRDefault="003C7F03" w:rsidP="003C7F03">
            <w:pPr>
              <w:rPr>
                <w:kern w:val="2"/>
                <w:szCs w:val="21"/>
              </w:rPr>
            </w:pPr>
            <w:r w:rsidRPr="00F355E1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4412A81" w14:textId="77777777" w:rsidR="003C7F03" w:rsidRDefault="003C7F03" w:rsidP="003C7F03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13087CD8" w14:textId="77777777" w:rsidR="003C7F03" w:rsidRPr="00353EA6" w:rsidRDefault="003C7F03" w:rsidP="003C7F03">
            <w:pPr>
              <w:rPr>
                <w:szCs w:val="21"/>
              </w:rPr>
            </w:pPr>
          </w:p>
        </w:tc>
      </w:tr>
      <w:tr w:rsidR="003C7F03" w:rsidRPr="00353EA6" w14:paraId="6CAB9598" w14:textId="77777777" w:rsidTr="009E44D1">
        <w:tc>
          <w:tcPr>
            <w:tcW w:w="817" w:type="dxa"/>
            <w:shd w:val="clear" w:color="auto" w:fill="FFFFFF" w:themeFill="background1"/>
            <w:vAlign w:val="center"/>
          </w:tcPr>
          <w:p w14:paraId="14431DC2" w14:textId="4EFBBA60" w:rsidR="003C7F03" w:rsidRDefault="003C7F03" w:rsidP="003C7F0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>
              <w:rPr>
                <w:kern w:val="2"/>
                <w:szCs w:val="21"/>
              </w:rPr>
              <w:t>-15</w:t>
            </w:r>
          </w:p>
        </w:tc>
        <w:tc>
          <w:tcPr>
            <w:tcW w:w="1588" w:type="dxa"/>
            <w:shd w:val="clear" w:color="auto" w:fill="FFFFFF" w:themeFill="background1"/>
          </w:tcPr>
          <w:p w14:paraId="6DD94F06" w14:textId="72ADF547" w:rsidR="003C7F03" w:rsidRPr="00D75D39" w:rsidRDefault="003C7F03" w:rsidP="003C7F0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PERIOD_START</w:t>
            </w:r>
          </w:p>
        </w:tc>
        <w:tc>
          <w:tcPr>
            <w:tcW w:w="2239" w:type="dxa"/>
            <w:shd w:val="clear" w:color="auto" w:fill="FFFFFF" w:themeFill="background1"/>
          </w:tcPr>
          <w:p w14:paraId="44B9982F" w14:textId="6B33BBEC" w:rsidR="003C7F03" w:rsidRDefault="003C7F03" w:rsidP="003C7F03">
            <w:r>
              <w:rPr>
                <w:rFonts w:hint="eastAsia"/>
              </w:rPr>
              <w:t>排班时间段开始时间</w:t>
            </w:r>
          </w:p>
        </w:tc>
        <w:tc>
          <w:tcPr>
            <w:tcW w:w="1134" w:type="dxa"/>
            <w:shd w:val="clear" w:color="auto" w:fill="FFFFFF" w:themeFill="background1"/>
          </w:tcPr>
          <w:p w14:paraId="1F10186B" w14:textId="4BE1DA30" w:rsidR="003C7F03" w:rsidRPr="00BD2F14" w:rsidRDefault="003C7F03" w:rsidP="003C7F03">
            <w:pPr>
              <w:rPr>
                <w:kern w:val="2"/>
                <w:szCs w:val="21"/>
              </w:rPr>
            </w:pPr>
            <w:r w:rsidRPr="00BD2F14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47859670" w14:textId="327C3782" w:rsidR="003C7F03" w:rsidRPr="00F355E1" w:rsidRDefault="003C7F03" w:rsidP="003C7F03">
            <w:pPr>
              <w:rPr>
                <w:kern w:val="2"/>
                <w:szCs w:val="21"/>
              </w:rPr>
            </w:pPr>
            <w:r w:rsidRPr="00F355E1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6AE93129" w14:textId="77777777" w:rsidR="003C7F03" w:rsidRDefault="003C7F03" w:rsidP="003C7F03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0F0FD002" w14:textId="77777777" w:rsidR="003C7F03" w:rsidRPr="00353EA6" w:rsidRDefault="003C7F03" w:rsidP="003C7F03">
            <w:pPr>
              <w:rPr>
                <w:szCs w:val="21"/>
              </w:rPr>
            </w:pPr>
          </w:p>
        </w:tc>
      </w:tr>
      <w:tr w:rsidR="003C7F03" w:rsidRPr="00353EA6" w14:paraId="4EDCBF11" w14:textId="77777777" w:rsidTr="009E44D1">
        <w:tc>
          <w:tcPr>
            <w:tcW w:w="817" w:type="dxa"/>
            <w:shd w:val="clear" w:color="auto" w:fill="FFFFFF" w:themeFill="background1"/>
            <w:vAlign w:val="center"/>
          </w:tcPr>
          <w:p w14:paraId="5733C73D" w14:textId="39F5C3B3" w:rsidR="003C7F03" w:rsidRDefault="003C7F03" w:rsidP="003C7F0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>
              <w:rPr>
                <w:kern w:val="2"/>
                <w:szCs w:val="21"/>
              </w:rPr>
              <w:t>-16</w:t>
            </w:r>
          </w:p>
        </w:tc>
        <w:tc>
          <w:tcPr>
            <w:tcW w:w="1588" w:type="dxa"/>
            <w:shd w:val="clear" w:color="auto" w:fill="FFFFFF" w:themeFill="background1"/>
          </w:tcPr>
          <w:p w14:paraId="786F524A" w14:textId="13B82E13" w:rsidR="003C7F03" w:rsidRPr="00D75D39" w:rsidRDefault="003C7F03" w:rsidP="003C7F0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PERIOD_END</w:t>
            </w:r>
          </w:p>
        </w:tc>
        <w:tc>
          <w:tcPr>
            <w:tcW w:w="2239" w:type="dxa"/>
            <w:shd w:val="clear" w:color="auto" w:fill="FFFFFF" w:themeFill="background1"/>
          </w:tcPr>
          <w:p w14:paraId="61B4C6A2" w14:textId="7AE8F722" w:rsidR="003C7F03" w:rsidRDefault="003C7F03" w:rsidP="003C7F03">
            <w:r>
              <w:rPr>
                <w:rFonts w:hint="eastAsia"/>
              </w:rPr>
              <w:t>排班时间段结束时间</w:t>
            </w:r>
          </w:p>
        </w:tc>
        <w:tc>
          <w:tcPr>
            <w:tcW w:w="1134" w:type="dxa"/>
            <w:shd w:val="clear" w:color="auto" w:fill="FFFFFF" w:themeFill="background1"/>
          </w:tcPr>
          <w:p w14:paraId="6F352877" w14:textId="626A486C" w:rsidR="003C7F03" w:rsidRPr="00BD2F14" w:rsidRDefault="003C7F03" w:rsidP="003C7F03">
            <w:pPr>
              <w:rPr>
                <w:kern w:val="2"/>
                <w:szCs w:val="21"/>
              </w:rPr>
            </w:pPr>
            <w:r w:rsidRPr="00BD2F14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655E417C" w14:textId="22693B0A" w:rsidR="003C7F03" w:rsidRPr="00F355E1" w:rsidRDefault="003C7F03" w:rsidP="003C7F03">
            <w:pPr>
              <w:rPr>
                <w:kern w:val="2"/>
                <w:szCs w:val="21"/>
              </w:rPr>
            </w:pPr>
            <w:r w:rsidRPr="00F355E1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6C030D62" w14:textId="77777777" w:rsidR="003C7F03" w:rsidRDefault="003C7F03" w:rsidP="003C7F03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4C25528D" w14:textId="77777777" w:rsidR="003C7F03" w:rsidRPr="00353EA6" w:rsidRDefault="003C7F03" w:rsidP="003C7F03">
            <w:pPr>
              <w:rPr>
                <w:szCs w:val="21"/>
              </w:rPr>
            </w:pPr>
          </w:p>
        </w:tc>
      </w:tr>
      <w:tr w:rsidR="003C7F03" w:rsidRPr="00353EA6" w14:paraId="400A3AF2" w14:textId="77777777" w:rsidTr="009E44D1">
        <w:tc>
          <w:tcPr>
            <w:tcW w:w="817" w:type="dxa"/>
            <w:shd w:val="clear" w:color="auto" w:fill="FFFFFF" w:themeFill="background1"/>
            <w:vAlign w:val="center"/>
          </w:tcPr>
          <w:p w14:paraId="3CC930E9" w14:textId="1CE39337" w:rsidR="003C7F03" w:rsidRDefault="003C7F03" w:rsidP="003C7F03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1</w:t>
            </w:r>
            <w:r>
              <w:rPr>
                <w:rFonts w:hint="eastAsia"/>
                <w:kern w:val="2"/>
                <w:szCs w:val="21"/>
              </w:rPr>
              <w:t>-</w:t>
            </w:r>
            <w:r>
              <w:rPr>
                <w:kern w:val="2"/>
                <w:szCs w:val="21"/>
              </w:rPr>
              <w:t>17</w:t>
            </w:r>
          </w:p>
        </w:tc>
        <w:tc>
          <w:tcPr>
            <w:tcW w:w="1588" w:type="dxa"/>
            <w:shd w:val="clear" w:color="auto" w:fill="FFFFFF" w:themeFill="background1"/>
          </w:tcPr>
          <w:p w14:paraId="0D661E75" w14:textId="0022CC54" w:rsidR="003C7F03" w:rsidRPr="00D75D39" w:rsidRDefault="003C7F03" w:rsidP="003C7F0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W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AIT_ID</w:t>
            </w:r>
          </w:p>
        </w:tc>
        <w:tc>
          <w:tcPr>
            <w:tcW w:w="2239" w:type="dxa"/>
            <w:shd w:val="clear" w:color="auto" w:fill="FFFFFF" w:themeFill="background1"/>
          </w:tcPr>
          <w:p w14:paraId="21AB30BE" w14:textId="373BE30C" w:rsidR="003C7F03" w:rsidRDefault="003C7F03" w:rsidP="003C7F03">
            <w:r>
              <w:rPr>
                <w:rFonts w:hint="eastAsia"/>
              </w:rPr>
              <w:t>预约等待标识</w:t>
            </w:r>
          </w:p>
        </w:tc>
        <w:tc>
          <w:tcPr>
            <w:tcW w:w="1134" w:type="dxa"/>
            <w:shd w:val="clear" w:color="auto" w:fill="FFFFFF" w:themeFill="background1"/>
          </w:tcPr>
          <w:p w14:paraId="3F79B261" w14:textId="3A0AC660" w:rsidR="003C7F03" w:rsidRPr="00BD2F14" w:rsidRDefault="003C7F03" w:rsidP="003C7F03">
            <w:pPr>
              <w:rPr>
                <w:kern w:val="2"/>
                <w:szCs w:val="21"/>
              </w:rPr>
            </w:pPr>
            <w:r w:rsidRPr="00BD2F14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3ABD0669" w14:textId="4A691F40" w:rsidR="003C7F03" w:rsidRPr="00F355E1" w:rsidRDefault="003C7F03" w:rsidP="003C7F03">
            <w:pPr>
              <w:rPr>
                <w:kern w:val="2"/>
                <w:szCs w:val="21"/>
              </w:rPr>
            </w:pPr>
            <w:r w:rsidRPr="00F355E1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00ABB574" w14:textId="77777777" w:rsidR="003C7F03" w:rsidRDefault="003C7F03" w:rsidP="003C7F03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565CC54F" w14:textId="77777777" w:rsidR="003C7F03" w:rsidRPr="00353EA6" w:rsidRDefault="003C7F03" w:rsidP="003C7F03">
            <w:pPr>
              <w:rPr>
                <w:szCs w:val="21"/>
              </w:rPr>
            </w:pPr>
          </w:p>
        </w:tc>
      </w:tr>
      <w:tr w:rsidR="00D75D39" w:rsidRPr="00353EA6" w14:paraId="6C18AACA" w14:textId="77777777" w:rsidTr="009E44D1">
        <w:tc>
          <w:tcPr>
            <w:tcW w:w="817" w:type="dxa"/>
            <w:shd w:val="clear" w:color="auto" w:fill="FFF2CC" w:themeFill="accent4" w:themeFillTint="33"/>
          </w:tcPr>
          <w:p w14:paraId="31690070" w14:textId="5AFCFB85" w:rsidR="00D75D39" w:rsidRDefault="00D75D39" w:rsidP="00D75D39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588" w:type="dxa"/>
            <w:shd w:val="clear" w:color="auto" w:fill="FFF2CC" w:themeFill="accent4" w:themeFillTint="33"/>
          </w:tcPr>
          <w:p w14:paraId="24428CE0" w14:textId="2A79C12F" w:rsidR="00D75D39" w:rsidRPr="00D75D39" w:rsidRDefault="00D75D39" w:rsidP="00D75D39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DOCLIST</w:t>
            </w:r>
          </w:p>
        </w:tc>
        <w:tc>
          <w:tcPr>
            <w:tcW w:w="2239" w:type="dxa"/>
            <w:shd w:val="clear" w:color="auto" w:fill="FFF2CC" w:themeFill="accent4" w:themeFillTint="33"/>
          </w:tcPr>
          <w:p w14:paraId="28232C17" w14:textId="11A34B71" w:rsidR="00D75D39" w:rsidRDefault="009E44D1" w:rsidP="00D75D39">
            <w:r>
              <w:rPr>
                <w:rFonts w:hint="eastAsia"/>
                <w:szCs w:val="21"/>
              </w:rPr>
              <w:t>专家</w:t>
            </w:r>
            <w:r w:rsidR="00D75D39">
              <w:rPr>
                <w:rFonts w:hint="eastAsia"/>
                <w:szCs w:val="21"/>
              </w:rPr>
              <w:t>列表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685F4977" w14:textId="77777777" w:rsidR="00D75D39" w:rsidRPr="00CE4EEA" w:rsidRDefault="00D75D39" w:rsidP="00D75D39">
            <w:pPr>
              <w:rPr>
                <w:kern w:val="2"/>
                <w:szCs w:val="21"/>
              </w:rPr>
            </w:pPr>
          </w:p>
        </w:tc>
        <w:tc>
          <w:tcPr>
            <w:tcW w:w="851" w:type="dxa"/>
            <w:shd w:val="clear" w:color="auto" w:fill="FFF2CC" w:themeFill="accent4" w:themeFillTint="33"/>
          </w:tcPr>
          <w:p w14:paraId="2A9255A4" w14:textId="77777777" w:rsidR="00D75D39" w:rsidRPr="00DC2828" w:rsidRDefault="00D75D39" w:rsidP="00D75D39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shd w:val="clear" w:color="auto" w:fill="FFF2CC" w:themeFill="accent4" w:themeFillTint="33"/>
          </w:tcPr>
          <w:p w14:paraId="4AEC2E46" w14:textId="77777777" w:rsidR="00D75D39" w:rsidRDefault="00D75D39" w:rsidP="00D75D39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FFF2CC" w:themeFill="accent4" w:themeFillTint="33"/>
          </w:tcPr>
          <w:p w14:paraId="61B80806" w14:textId="77777777" w:rsidR="00D75D39" w:rsidRPr="00353EA6" w:rsidRDefault="00D75D39" w:rsidP="00D75D39">
            <w:pPr>
              <w:rPr>
                <w:szCs w:val="21"/>
              </w:rPr>
            </w:pPr>
          </w:p>
        </w:tc>
      </w:tr>
      <w:tr w:rsidR="009E44D1" w:rsidRPr="00353EA6" w14:paraId="726A1445" w14:textId="77777777" w:rsidTr="009E44D1">
        <w:tc>
          <w:tcPr>
            <w:tcW w:w="817" w:type="dxa"/>
            <w:shd w:val="clear" w:color="auto" w:fill="FFFFFF" w:themeFill="background1"/>
            <w:vAlign w:val="center"/>
          </w:tcPr>
          <w:p w14:paraId="5F9F6A99" w14:textId="2DF0329E" w:rsidR="009E44D1" w:rsidRDefault="009E44D1" w:rsidP="009E44D1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2</w:t>
            </w:r>
            <w:r>
              <w:rPr>
                <w:rFonts w:hint="eastAsia"/>
                <w:kern w:val="2"/>
                <w:szCs w:val="21"/>
              </w:rPr>
              <w:t>-</w:t>
            </w:r>
            <w:r>
              <w:rPr>
                <w:kern w:val="2"/>
                <w:szCs w:val="21"/>
              </w:rPr>
              <w:t>1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01C94D79" w14:textId="7567A183" w:rsidR="009E44D1" w:rsidRDefault="009E44D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D75D39">
              <w:rPr>
                <w:rFonts w:ascii="Consolas" w:hAnsi="Consolas"/>
                <w:color w:val="0451A5"/>
                <w:sz w:val="21"/>
                <w:szCs w:val="21"/>
              </w:rPr>
              <w:t>DOC_NO</w:t>
            </w:r>
          </w:p>
        </w:tc>
        <w:tc>
          <w:tcPr>
            <w:tcW w:w="2239" w:type="dxa"/>
            <w:shd w:val="clear" w:color="auto" w:fill="FFFFFF" w:themeFill="background1"/>
          </w:tcPr>
          <w:p w14:paraId="22ADBEED" w14:textId="23AC2730" w:rsidR="009E44D1" w:rsidRDefault="009E44D1" w:rsidP="009E44D1">
            <w:pPr>
              <w:rPr>
                <w:szCs w:val="21"/>
              </w:rPr>
            </w:pPr>
            <w:r>
              <w:rPr>
                <w:rFonts w:hint="eastAsia"/>
              </w:rPr>
              <w:t>医生代码</w:t>
            </w:r>
          </w:p>
        </w:tc>
        <w:tc>
          <w:tcPr>
            <w:tcW w:w="1134" w:type="dxa"/>
            <w:shd w:val="clear" w:color="auto" w:fill="FFFFFF" w:themeFill="background1"/>
          </w:tcPr>
          <w:p w14:paraId="7E8244C4" w14:textId="1E681503" w:rsidR="009E44D1" w:rsidRPr="00CE4EEA" w:rsidRDefault="009E44D1" w:rsidP="009E44D1">
            <w:pPr>
              <w:rPr>
                <w:kern w:val="2"/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66950CA9" w14:textId="19FACCE3" w:rsidR="009E44D1" w:rsidRPr="00DC2828" w:rsidRDefault="009E44D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F139A2A" w14:textId="4592EE2A" w:rsidR="009E44D1" w:rsidRDefault="009E44D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2E0E373E" w14:textId="77777777" w:rsidR="009E44D1" w:rsidRPr="00353EA6" w:rsidRDefault="009E44D1" w:rsidP="009E44D1">
            <w:pPr>
              <w:rPr>
                <w:szCs w:val="21"/>
              </w:rPr>
            </w:pPr>
          </w:p>
        </w:tc>
      </w:tr>
      <w:tr w:rsidR="009E44D1" w:rsidRPr="00353EA6" w14:paraId="62FAA13F" w14:textId="77777777" w:rsidTr="009E44D1">
        <w:tc>
          <w:tcPr>
            <w:tcW w:w="817" w:type="dxa"/>
            <w:shd w:val="clear" w:color="auto" w:fill="FFFFFF" w:themeFill="background1"/>
            <w:vAlign w:val="center"/>
          </w:tcPr>
          <w:p w14:paraId="32FE9AD1" w14:textId="1493691E" w:rsidR="009E44D1" w:rsidRDefault="009E44D1" w:rsidP="009E44D1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2</w:t>
            </w:r>
            <w:r>
              <w:rPr>
                <w:rFonts w:hint="eastAsia"/>
                <w:kern w:val="2"/>
                <w:szCs w:val="21"/>
              </w:rPr>
              <w:t>-</w:t>
            </w:r>
            <w:r>
              <w:rPr>
                <w:kern w:val="2"/>
                <w:szCs w:val="21"/>
              </w:rPr>
              <w:t>2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6C8621A9" w14:textId="76A9A7D3" w:rsidR="009E44D1" w:rsidRDefault="009E44D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D75D39">
              <w:rPr>
                <w:rFonts w:ascii="Consolas" w:hAnsi="Consolas"/>
                <w:color w:val="0451A5"/>
                <w:sz w:val="21"/>
                <w:szCs w:val="21"/>
              </w:rPr>
              <w:t>DOC_NAME</w:t>
            </w:r>
          </w:p>
        </w:tc>
        <w:tc>
          <w:tcPr>
            <w:tcW w:w="2239" w:type="dxa"/>
            <w:shd w:val="clear" w:color="auto" w:fill="FFFFFF" w:themeFill="background1"/>
          </w:tcPr>
          <w:p w14:paraId="70C63326" w14:textId="65984E46" w:rsidR="009E44D1" w:rsidRDefault="009E44D1" w:rsidP="009E44D1">
            <w:pPr>
              <w:rPr>
                <w:szCs w:val="21"/>
              </w:rPr>
            </w:pPr>
            <w:r>
              <w:rPr>
                <w:rFonts w:hint="eastAsia"/>
              </w:rPr>
              <w:t>医生名称</w:t>
            </w:r>
          </w:p>
        </w:tc>
        <w:tc>
          <w:tcPr>
            <w:tcW w:w="1134" w:type="dxa"/>
            <w:shd w:val="clear" w:color="auto" w:fill="FFFFFF" w:themeFill="background1"/>
          </w:tcPr>
          <w:p w14:paraId="7EA5223A" w14:textId="1EFFC0C1" w:rsidR="009E44D1" w:rsidRPr="00CE4EEA" w:rsidRDefault="009E44D1" w:rsidP="009E44D1">
            <w:pPr>
              <w:rPr>
                <w:kern w:val="2"/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01EFACA" w14:textId="4AB413B7" w:rsidR="009E44D1" w:rsidRPr="00DC2828" w:rsidRDefault="009E44D1" w:rsidP="009E44D1">
            <w:pPr>
              <w:rPr>
                <w:kern w:val="2"/>
                <w:szCs w:val="21"/>
              </w:rPr>
            </w:pPr>
            <w:r w:rsidRPr="00DC2828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F87EAA0" w14:textId="77777777" w:rsidR="009E44D1" w:rsidRDefault="009E44D1" w:rsidP="009E44D1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7C40F4C2" w14:textId="77777777" w:rsidR="009E44D1" w:rsidRPr="00353EA6" w:rsidRDefault="009E44D1" w:rsidP="009E44D1">
            <w:pPr>
              <w:rPr>
                <w:szCs w:val="21"/>
              </w:rPr>
            </w:pPr>
          </w:p>
        </w:tc>
      </w:tr>
      <w:tr w:rsidR="009E44D1" w:rsidRPr="00353EA6" w14:paraId="140B686D" w14:textId="77777777" w:rsidTr="009E44D1">
        <w:tc>
          <w:tcPr>
            <w:tcW w:w="817" w:type="dxa"/>
            <w:shd w:val="clear" w:color="auto" w:fill="FFFFFF" w:themeFill="background1"/>
            <w:vAlign w:val="center"/>
          </w:tcPr>
          <w:p w14:paraId="4C8A6576" w14:textId="4FD25D83" w:rsidR="009E44D1" w:rsidRDefault="009E44D1" w:rsidP="009E44D1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2</w:t>
            </w:r>
            <w:r>
              <w:rPr>
                <w:rFonts w:hint="eastAsia"/>
                <w:kern w:val="2"/>
                <w:szCs w:val="21"/>
              </w:rPr>
              <w:t>-</w:t>
            </w:r>
            <w:r>
              <w:rPr>
                <w:kern w:val="2"/>
                <w:szCs w:val="21"/>
              </w:rPr>
              <w:t>3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7463391B" w14:textId="0E7E14A0" w:rsidR="009E44D1" w:rsidRDefault="009E44D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D75D39">
              <w:rPr>
                <w:rFonts w:ascii="Consolas" w:hAnsi="Consolas"/>
                <w:color w:val="0451A5"/>
                <w:sz w:val="21"/>
                <w:szCs w:val="21"/>
              </w:rPr>
              <w:t>GH_FEE</w:t>
            </w:r>
          </w:p>
        </w:tc>
        <w:tc>
          <w:tcPr>
            <w:tcW w:w="2239" w:type="dxa"/>
            <w:shd w:val="clear" w:color="auto" w:fill="FFFFFF" w:themeFill="background1"/>
            <w:vAlign w:val="center"/>
          </w:tcPr>
          <w:p w14:paraId="1D92A776" w14:textId="15E9FAAC" w:rsidR="009E44D1" w:rsidRDefault="009E44D1" w:rsidP="009E44D1">
            <w:pPr>
              <w:rPr>
                <w:szCs w:val="21"/>
              </w:rPr>
            </w:pPr>
            <w:r>
              <w:rPr>
                <w:rFonts w:hint="eastAsia"/>
              </w:rPr>
              <w:t>挂号费</w:t>
            </w:r>
          </w:p>
        </w:tc>
        <w:tc>
          <w:tcPr>
            <w:tcW w:w="1134" w:type="dxa"/>
            <w:shd w:val="clear" w:color="auto" w:fill="FFFFFF" w:themeFill="background1"/>
          </w:tcPr>
          <w:p w14:paraId="1E2F2E04" w14:textId="4C4242F8" w:rsidR="009E44D1" w:rsidRPr="00CE4EEA" w:rsidRDefault="009E44D1" w:rsidP="009E44D1">
            <w:pPr>
              <w:rPr>
                <w:kern w:val="2"/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13050242" w14:textId="250FFD8F" w:rsidR="009E44D1" w:rsidRPr="00DC2828" w:rsidRDefault="009E44D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234574C" w14:textId="717F2C24" w:rsidR="009E44D1" w:rsidRDefault="009E44D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6D05D6B9" w14:textId="77777777" w:rsidR="009E44D1" w:rsidRPr="00353EA6" w:rsidRDefault="009E44D1" w:rsidP="009E44D1">
            <w:pPr>
              <w:rPr>
                <w:szCs w:val="21"/>
              </w:rPr>
            </w:pPr>
          </w:p>
        </w:tc>
      </w:tr>
      <w:tr w:rsidR="009E44D1" w:rsidRPr="00353EA6" w14:paraId="105F529D" w14:textId="77777777" w:rsidTr="009E44D1">
        <w:tc>
          <w:tcPr>
            <w:tcW w:w="817" w:type="dxa"/>
            <w:shd w:val="clear" w:color="auto" w:fill="FFFFFF" w:themeFill="background1"/>
            <w:vAlign w:val="center"/>
          </w:tcPr>
          <w:p w14:paraId="25075FCD" w14:textId="2969DA52" w:rsidR="009E44D1" w:rsidRDefault="009E44D1" w:rsidP="009E44D1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2</w:t>
            </w:r>
            <w:r>
              <w:rPr>
                <w:rFonts w:hint="eastAsia"/>
                <w:kern w:val="2"/>
                <w:szCs w:val="21"/>
              </w:rPr>
              <w:t>-</w:t>
            </w:r>
            <w:r>
              <w:rPr>
                <w:kern w:val="2"/>
                <w:szCs w:val="21"/>
              </w:rPr>
              <w:t>4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26F2F133" w14:textId="7D5F5840" w:rsidR="009E44D1" w:rsidRDefault="009E44D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D75D39">
              <w:rPr>
                <w:rFonts w:ascii="Consolas" w:hAnsi="Consolas"/>
                <w:color w:val="0451A5"/>
                <w:sz w:val="21"/>
                <w:szCs w:val="21"/>
              </w:rPr>
              <w:t>ZL_FEE</w:t>
            </w:r>
          </w:p>
        </w:tc>
        <w:tc>
          <w:tcPr>
            <w:tcW w:w="2239" w:type="dxa"/>
            <w:shd w:val="clear" w:color="auto" w:fill="FFFFFF" w:themeFill="background1"/>
            <w:vAlign w:val="center"/>
          </w:tcPr>
          <w:p w14:paraId="511BEE12" w14:textId="4DC992F9" w:rsidR="009E44D1" w:rsidRDefault="009E44D1" w:rsidP="009E44D1">
            <w:pPr>
              <w:rPr>
                <w:szCs w:val="21"/>
              </w:rPr>
            </w:pPr>
            <w:r>
              <w:rPr>
                <w:rFonts w:hint="eastAsia"/>
              </w:rPr>
              <w:t>诊疗费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788F963" w14:textId="491840E2" w:rsidR="009E44D1" w:rsidRPr="00CE4EEA" w:rsidRDefault="009E44D1" w:rsidP="009E44D1">
            <w:pPr>
              <w:rPr>
                <w:kern w:val="2"/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1CD4246F" w14:textId="427E038E" w:rsidR="009E44D1" w:rsidRPr="00DC2828" w:rsidRDefault="009E44D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1866528" w14:textId="775B362D" w:rsidR="009E44D1" w:rsidRDefault="009E44D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6BE37729" w14:textId="77777777" w:rsidR="009E44D1" w:rsidRPr="00353EA6" w:rsidRDefault="009E44D1" w:rsidP="009E44D1">
            <w:pPr>
              <w:rPr>
                <w:szCs w:val="21"/>
              </w:rPr>
            </w:pPr>
          </w:p>
        </w:tc>
      </w:tr>
      <w:tr w:rsidR="009E44D1" w:rsidRPr="00353EA6" w14:paraId="07DB5485" w14:textId="77777777" w:rsidTr="009E44D1">
        <w:tc>
          <w:tcPr>
            <w:tcW w:w="817" w:type="dxa"/>
            <w:shd w:val="clear" w:color="auto" w:fill="FFFFFF" w:themeFill="background1"/>
            <w:vAlign w:val="center"/>
          </w:tcPr>
          <w:p w14:paraId="2024DDDD" w14:textId="7AAFBF63" w:rsidR="009E44D1" w:rsidRDefault="009E44D1" w:rsidP="009E44D1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2</w:t>
            </w:r>
            <w:r>
              <w:rPr>
                <w:rFonts w:hint="eastAsia"/>
                <w:kern w:val="2"/>
                <w:szCs w:val="21"/>
              </w:rPr>
              <w:t>-</w:t>
            </w:r>
            <w:r>
              <w:rPr>
                <w:kern w:val="2"/>
                <w:szCs w:val="21"/>
              </w:rPr>
              <w:t>5</w:t>
            </w:r>
          </w:p>
        </w:tc>
        <w:tc>
          <w:tcPr>
            <w:tcW w:w="1588" w:type="dxa"/>
            <w:shd w:val="clear" w:color="auto" w:fill="FFFFFF" w:themeFill="background1"/>
          </w:tcPr>
          <w:p w14:paraId="41601A63" w14:textId="332EEABD" w:rsidR="009E44D1" w:rsidRDefault="009E44D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D75D39">
              <w:rPr>
                <w:rFonts w:ascii="Consolas" w:hAnsi="Consolas"/>
                <w:color w:val="0451A5"/>
                <w:sz w:val="21"/>
                <w:szCs w:val="21"/>
              </w:rPr>
              <w:t>REGISTER_TYPE</w:t>
            </w:r>
          </w:p>
        </w:tc>
        <w:tc>
          <w:tcPr>
            <w:tcW w:w="2239" w:type="dxa"/>
            <w:shd w:val="clear" w:color="auto" w:fill="FFFFFF" w:themeFill="background1"/>
          </w:tcPr>
          <w:p w14:paraId="1EE11D29" w14:textId="29F017A6" w:rsidR="009E44D1" w:rsidRDefault="009E44D1" w:rsidP="009E44D1">
            <w:pPr>
              <w:rPr>
                <w:szCs w:val="21"/>
              </w:rPr>
            </w:pPr>
            <w:r>
              <w:rPr>
                <w:rFonts w:hint="eastAsia"/>
              </w:rPr>
              <w:t>号别</w:t>
            </w:r>
          </w:p>
        </w:tc>
        <w:tc>
          <w:tcPr>
            <w:tcW w:w="1134" w:type="dxa"/>
            <w:shd w:val="clear" w:color="auto" w:fill="FFFFFF" w:themeFill="background1"/>
          </w:tcPr>
          <w:p w14:paraId="3D287587" w14:textId="7AC8091D" w:rsidR="009E44D1" w:rsidRPr="00CE4EEA" w:rsidRDefault="009E44D1" w:rsidP="009E44D1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54318865" w14:textId="6712A2DE" w:rsidR="009E44D1" w:rsidRPr="00DC2828" w:rsidRDefault="009E44D1" w:rsidP="009E44D1">
            <w:pPr>
              <w:rPr>
                <w:kern w:val="2"/>
                <w:szCs w:val="21"/>
              </w:rPr>
            </w:pPr>
            <w:r w:rsidRPr="00DC2828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0B4A680E" w14:textId="50FF1483" w:rsidR="009E44D1" w:rsidRDefault="009E44D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4086A100" w14:textId="77777777" w:rsidR="009E44D1" w:rsidRPr="00353EA6" w:rsidRDefault="009E44D1" w:rsidP="009E44D1">
            <w:pPr>
              <w:rPr>
                <w:szCs w:val="21"/>
              </w:rPr>
            </w:pPr>
          </w:p>
        </w:tc>
      </w:tr>
      <w:tr w:rsidR="009E44D1" w:rsidRPr="00353EA6" w14:paraId="37CBAC53" w14:textId="77777777" w:rsidTr="009E44D1">
        <w:tc>
          <w:tcPr>
            <w:tcW w:w="817" w:type="dxa"/>
            <w:shd w:val="clear" w:color="auto" w:fill="FFFFFF" w:themeFill="background1"/>
            <w:vAlign w:val="center"/>
          </w:tcPr>
          <w:p w14:paraId="0B0AA5FC" w14:textId="29618A7A" w:rsidR="009E44D1" w:rsidRDefault="009E44D1" w:rsidP="009E44D1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2-6</w:t>
            </w:r>
          </w:p>
        </w:tc>
        <w:tc>
          <w:tcPr>
            <w:tcW w:w="1588" w:type="dxa"/>
            <w:shd w:val="clear" w:color="auto" w:fill="FFFFFF" w:themeFill="background1"/>
          </w:tcPr>
          <w:p w14:paraId="328E755C" w14:textId="1C9BA321" w:rsidR="009E44D1" w:rsidRDefault="009E44D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D75D39">
              <w:rPr>
                <w:rFonts w:ascii="Consolas" w:hAnsi="Consolas"/>
                <w:color w:val="0451A5"/>
                <w:sz w:val="21"/>
                <w:szCs w:val="21"/>
              </w:rPr>
              <w:t>REGISTER_TYPE_NAME</w:t>
            </w:r>
          </w:p>
        </w:tc>
        <w:tc>
          <w:tcPr>
            <w:tcW w:w="2239" w:type="dxa"/>
            <w:shd w:val="clear" w:color="auto" w:fill="FFFFFF" w:themeFill="background1"/>
          </w:tcPr>
          <w:p w14:paraId="1E3928D5" w14:textId="19CDE9E1" w:rsidR="009E44D1" w:rsidRDefault="009E44D1" w:rsidP="009E44D1">
            <w:pPr>
              <w:rPr>
                <w:szCs w:val="21"/>
              </w:rPr>
            </w:pPr>
            <w:r>
              <w:rPr>
                <w:rFonts w:hint="eastAsia"/>
              </w:rPr>
              <w:t>号别名称</w:t>
            </w:r>
          </w:p>
        </w:tc>
        <w:tc>
          <w:tcPr>
            <w:tcW w:w="1134" w:type="dxa"/>
            <w:shd w:val="clear" w:color="auto" w:fill="FFFFFF" w:themeFill="background1"/>
          </w:tcPr>
          <w:p w14:paraId="11E04820" w14:textId="04AD7BA8" w:rsidR="009E44D1" w:rsidRPr="00CE4EEA" w:rsidRDefault="009E44D1" w:rsidP="009E44D1">
            <w:pPr>
              <w:rPr>
                <w:kern w:val="2"/>
                <w:szCs w:val="21"/>
              </w:rPr>
            </w:pPr>
            <w:r w:rsidRPr="00835D16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643BB7CF" w14:textId="2045AB30" w:rsidR="009E44D1" w:rsidRPr="00DC2828" w:rsidRDefault="009E44D1" w:rsidP="009E44D1">
            <w:pPr>
              <w:rPr>
                <w:kern w:val="2"/>
                <w:szCs w:val="21"/>
              </w:rPr>
            </w:pPr>
            <w:r w:rsidRPr="00C94987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62076547" w14:textId="77777777" w:rsidR="009E44D1" w:rsidRDefault="009E44D1" w:rsidP="009E44D1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50C52FE8" w14:textId="77777777" w:rsidR="009E44D1" w:rsidRPr="00353EA6" w:rsidRDefault="009E44D1" w:rsidP="009E44D1">
            <w:pPr>
              <w:rPr>
                <w:szCs w:val="21"/>
              </w:rPr>
            </w:pPr>
          </w:p>
        </w:tc>
      </w:tr>
      <w:tr w:rsidR="009E44D1" w:rsidRPr="00353EA6" w14:paraId="0649A998" w14:textId="77777777" w:rsidTr="009E44D1">
        <w:tc>
          <w:tcPr>
            <w:tcW w:w="817" w:type="dxa"/>
            <w:shd w:val="clear" w:color="auto" w:fill="FFFFFF" w:themeFill="background1"/>
            <w:vAlign w:val="center"/>
          </w:tcPr>
          <w:p w14:paraId="09D44585" w14:textId="06597EF2" w:rsidR="009E44D1" w:rsidRDefault="009E44D1" w:rsidP="009E44D1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2-7</w:t>
            </w:r>
          </w:p>
        </w:tc>
        <w:tc>
          <w:tcPr>
            <w:tcW w:w="1588" w:type="dxa"/>
            <w:shd w:val="clear" w:color="auto" w:fill="FFFFFF" w:themeFill="background1"/>
          </w:tcPr>
          <w:p w14:paraId="2F7BB09F" w14:textId="7F3F8BBC" w:rsidR="009E44D1" w:rsidRDefault="009E44D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D75D39">
              <w:rPr>
                <w:rFonts w:ascii="Consolas" w:hAnsi="Consolas"/>
                <w:color w:val="0451A5"/>
                <w:sz w:val="21"/>
                <w:szCs w:val="21"/>
              </w:rPr>
              <w:t>STATUS</w:t>
            </w:r>
          </w:p>
        </w:tc>
        <w:tc>
          <w:tcPr>
            <w:tcW w:w="2239" w:type="dxa"/>
            <w:shd w:val="clear" w:color="auto" w:fill="FFFFFF" w:themeFill="background1"/>
          </w:tcPr>
          <w:p w14:paraId="37338B2B" w14:textId="43E09638" w:rsidR="009E44D1" w:rsidRDefault="009E44D1" w:rsidP="009E44D1">
            <w:pPr>
              <w:rPr>
                <w:szCs w:val="21"/>
              </w:rPr>
            </w:pPr>
            <w:r>
              <w:rPr>
                <w:rFonts w:hint="eastAsia"/>
              </w:rPr>
              <w:t>排班状态</w:t>
            </w:r>
          </w:p>
        </w:tc>
        <w:tc>
          <w:tcPr>
            <w:tcW w:w="1134" w:type="dxa"/>
            <w:shd w:val="clear" w:color="auto" w:fill="FFFFFF" w:themeFill="background1"/>
          </w:tcPr>
          <w:p w14:paraId="4F6ECE6E" w14:textId="0E6D9E59" w:rsidR="009E44D1" w:rsidRPr="00CE4EEA" w:rsidRDefault="009E44D1" w:rsidP="009E44D1">
            <w:pPr>
              <w:rPr>
                <w:kern w:val="2"/>
                <w:szCs w:val="21"/>
              </w:rPr>
            </w:pPr>
            <w:r w:rsidRPr="00835D16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68F23BAF" w14:textId="2BC5105A" w:rsidR="009E44D1" w:rsidRPr="00DC2828" w:rsidRDefault="009E44D1" w:rsidP="009E44D1">
            <w:pPr>
              <w:rPr>
                <w:kern w:val="2"/>
                <w:szCs w:val="21"/>
              </w:rPr>
            </w:pPr>
            <w:r w:rsidRPr="00C94987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FE88DBB" w14:textId="77777777" w:rsidR="009E44D1" w:rsidRDefault="009E44D1" w:rsidP="009E44D1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0791FAA8" w14:textId="77777777" w:rsidR="009E44D1" w:rsidRPr="00353EA6" w:rsidRDefault="009E44D1" w:rsidP="009E44D1">
            <w:pPr>
              <w:rPr>
                <w:szCs w:val="21"/>
              </w:rPr>
            </w:pPr>
          </w:p>
        </w:tc>
      </w:tr>
      <w:tr w:rsidR="009E44D1" w:rsidRPr="00353EA6" w14:paraId="69FFD369" w14:textId="77777777" w:rsidTr="009E44D1">
        <w:tc>
          <w:tcPr>
            <w:tcW w:w="817" w:type="dxa"/>
            <w:shd w:val="clear" w:color="auto" w:fill="FFFFFF" w:themeFill="background1"/>
            <w:vAlign w:val="center"/>
          </w:tcPr>
          <w:p w14:paraId="1C606A3F" w14:textId="3D4DBABA" w:rsidR="009E44D1" w:rsidRDefault="009E44D1" w:rsidP="009E44D1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2-8</w:t>
            </w:r>
          </w:p>
        </w:tc>
        <w:tc>
          <w:tcPr>
            <w:tcW w:w="1588" w:type="dxa"/>
            <w:shd w:val="clear" w:color="auto" w:fill="FFFFFF" w:themeFill="background1"/>
          </w:tcPr>
          <w:p w14:paraId="39D8C383" w14:textId="1E3E1B4C" w:rsidR="009E44D1" w:rsidRDefault="009E44D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D75D39">
              <w:rPr>
                <w:rFonts w:ascii="Consolas" w:hAnsi="Consolas"/>
                <w:color w:val="0451A5"/>
                <w:sz w:val="21"/>
                <w:szCs w:val="21"/>
              </w:rPr>
              <w:t>COUNT_REM</w:t>
            </w:r>
          </w:p>
        </w:tc>
        <w:tc>
          <w:tcPr>
            <w:tcW w:w="2239" w:type="dxa"/>
            <w:shd w:val="clear" w:color="auto" w:fill="FFFFFF" w:themeFill="background1"/>
          </w:tcPr>
          <w:p w14:paraId="4BD13D26" w14:textId="4FAA0568" w:rsidR="009E44D1" w:rsidRDefault="009E44D1" w:rsidP="009E44D1">
            <w:pPr>
              <w:rPr>
                <w:szCs w:val="21"/>
              </w:rPr>
            </w:pPr>
            <w:r>
              <w:rPr>
                <w:rFonts w:hint="eastAsia"/>
              </w:rPr>
              <w:t>剩余号源数</w:t>
            </w:r>
          </w:p>
        </w:tc>
        <w:tc>
          <w:tcPr>
            <w:tcW w:w="1134" w:type="dxa"/>
            <w:shd w:val="clear" w:color="auto" w:fill="FFFFFF" w:themeFill="background1"/>
          </w:tcPr>
          <w:p w14:paraId="3523BC5D" w14:textId="1E60664B" w:rsidR="009E44D1" w:rsidRPr="00CE4EEA" w:rsidRDefault="009E44D1" w:rsidP="009E44D1">
            <w:pPr>
              <w:rPr>
                <w:kern w:val="2"/>
                <w:szCs w:val="21"/>
              </w:rPr>
            </w:pPr>
            <w:r w:rsidRPr="00835D16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36FE024B" w14:textId="42112436" w:rsidR="009E44D1" w:rsidRPr="00DC2828" w:rsidRDefault="009E44D1" w:rsidP="009E44D1">
            <w:pPr>
              <w:rPr>
                <w:kern w:val="2"/>
                <w:szCs w:val="21"/>
              </w:rPr>
            </w:pPr>
            <w:r w:rsidRPr="00C94987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9AACE2A" w14:textId="77777777" w:rsidR="009E44D1" w:rsidRDefault="009E44D1" w:rsidP="009E44D1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38B3EFB5" w14:textId="77777777" w:rsidR="009E44D1" w:rsidRPr="00353EA6" w:rsidRDefault="009E44D1" w:rsidP="009E44D1">
            <w:pPr>
              <w:rPr>
                <w:szCs w:val="21"/>
              </w:rPr>
            </w:pPr>
          </w:p>
        </w:tc>
      </w:tr>
      <w:tr w:rsidR="009E44D1" w:rsidRPr="00353EA6" w14:paraId="28239D39" w14:textId="77777777" w:rsidTr="009E44D1">
        <w:tc>
          <w:tcPr>
            <w:tcW w:w="817" w:type="dxa"/>
            <w:shd w:val="clear" w:color="auto" w:fill="FFFFFF" w:themeFill="background1"/>
            <w:vAlign w:val="center"/>
          </w:tcPr>
          <w:p w14:paraId="4356A3A3" w14:textId="6183D9E9" w:rsidR="009E44D1" w:rsidRDefault="009E44D1" w:rsidP="009E44D1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2-9</w:t>
            </w:r>
          </w:p>
        </w:tc>
        <w:tc>
          <w:tcPr>
            <w:tcW w:w="1588" w:type="dxa"/>
            <w:shd w:val="clear" w:color="auto" w:fill="FFFFFF" w:themeFill="background1"/>
          </w:tcPr>
          <w:p w14:paraId="6DD071C3" w14:textId="787B5871" w:rsidR="009E44D1" w:rsidRDefault="009E44D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D75D39">
              <w:rPr>
                <w:rFonts w:ascii="Consolas" w:hAnsi="Consolas"/>
                <w:color w:val="0451A5"/>
                <w:sz w:val="21"/>
                <w:szCs w:val="21"/>
              </w:rPr>
              <w:t>YB_CODE</w:t>
            </w:r>
          </w:p>
        </w:tc>
        <w:tc>
          <w:tcPr>
            <w:tcW w:w="2239" w:type="dxa"/>
            <w:shd w:val="clear" w:color="auto" w:fill="FFFFFF" w:themeFill="background1"/>
          </w:tcPr>
          <w:p w14:paraId="70A945F7" w14:textId="2EFCDECA" w:rsidR="009E44D1" w:rsidRDefault="009E44D1" w:rsidP="009E44D1">
            <w:pPr>
              <w:rPr>
                <w:szCs w:val="21"/>
              </w:rPr>
            </w:pPr>
            <w:r>
              <w:rPr>
                <w:rFonts w:hint="eastAsia"/>
              </w:rPr>
              <w:t>医保代码</w:t>
            </w:r>
          </w:p>
        </w:tc>
        <w:tc>
          <w:tcPr>
            <w:tcW w:w="1134" w:type="dxa"/>
            <w:shd w:val="clear" w:color="auto" w:fill="FFFFFF" w:themeFill="background1"/>
          </w:tcPr>
          <w:p w14:paraId="28EE05F3" w14:textId="73411A4B" w:rsidR="009E44D1" w:rsidRPr="00CE4EEA" w:rsidRDefault="009E44D1" w:rsidP="009E44D1">
            <w:pPr>
              <w:rPr>
                <w:kern w:val="2"/>
                <w:szCs w:val="21"/>
              </w:rPr>
            </w:pPr>
            <w:r w:rsidRPr="00835D16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4E670070" w14:textId="26A70B74" w:rsidR="009E44D1" w:rsidRPr="00DC2828" w:rsidRDefault="009E44D1" w:rsidP="009E44D1">
            <w:pPr>
              <w:rPr>
                <w:kern w:val="2"/>
                <w:szCs w:val="21"/>
              </w:rPr>
            </w:pPr>
            <w:r w:rsidRPr="00C94987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60889543" w14:textId="77777777" w:rsidR="009E44D1" w:rsidRDefault="009E44D1" w:rsidP="009E44D1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72D31D9A" w14:textId="77777777" w:rsidR="009E44D1" w:rsidRPr="00353EA6" w:rsidRDefault="009E44D1" w:rsidP="009E44D1">
            <w:pPr>
              <w:rPr>
                <w:szCs w:val="21"/>
              </w:rPr>
            </w:pPr>
          </w:p>
        </w:tc>
      </w:tr>
      <w:tr w:rsidR="003C7F03" w:rsidRPr="00353EA6" w14:paraId="78DE3AAA" w14:textId="77777777" w:rsidTr="009E44D1">
        <w:tc>
          <w:tcPr>
            <w:tcW w:w="817" w:type="dxa"/>
            <w:shd w:val="clear" w:color="auto" w:fill="FFFFFF" w:themeFill="background1"/>
            <w:vAlign w:val="center"/>
          </w:tcPr>
          <w:p w14:paraId="24314608" w14:textId="5B83B563" w:rsidR="003C7F03" w:rsidRDefault="003C7F03" w:rsidP="003C7F03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2-10</w:t>
            </w:r>
          </w:p>
        </w:tc>
        <w:tc>
          <w:tcPr>
            <w:tcW w:w="1588" w:type="dxa"/>
            <w:shd w:val="clear" w:color="auto" w:fill="FFFFFF" w:themeFill="background1"/>
          </w:tcPr>
          <w:p w14:paraId="11585E80" w14:textId="1CD1BB55" w:rsidR="003C7F03" w:rsidRPr="00D75D39" w:rsidRDefault="003C7F03" w:rsidP="003C7F0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SCH_TYPE</w:t>
            </w:r>
          </w:p>
        </w:tc>
        <w:tc>
          <w:tcPr>
            <w:tcW w:w="2239" w:type="dxa"/>
            <w:shd w:val="clear" w:color="auto" w:fill="FFFFFF" w:themeFill="background1"/>
          </w:tcPr>
          <w:p w14:paraId="062E13D1" w14:textId="350C6E44" w:rsidR="003C7F03" w:rsidRDefault="003C7F03" w:rsidP="003C7F03">
            <w:r>
              <w:rPr>
                <w:rFonts w:hint="eastAsia"/>
              </w:rPr>
              <w:t>排班号别</w:t>
            </w:r>
          </w:p>
        </w:tc>
        <w:tc>
          <w:tcPr>
            <w:tcW w:w="1134" w:type="dxa"/>
            <w:shd w:val="clear" w:color="auto" w:fill="FFFFFF" w:themeFill="background1"/>
          </w:tcPr>
          <w:p w14:paraId="30BAFF0F" w14:textId="38EEFDFF" w:rsidR="003C7F03" w:rsidRPr="00835D16" w:rsidRDefault="003C7F03" w:rsidP="003C7F03">
            <w:pPr>
              <w:rPr>
                <w:kern w:val="2"/>
                <w:szCs w:val="21"/>
              </w:rPr>
            </w:pPr>
            <w:r w:rsidRPr="00BD2F14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10D7BCE4" w14:textId="4392EA91" w:rsidR="003C7F03" w:rsidRPr="00C94987" w:rsidRDefault="003C7F03" w:rsidP="003C7F03">
            <w:pPr>
              <w:rPr>
                <w:kern w:val="2"/>
                <w:szCs w:val="21"/>
              </w:rPr>
            </w:pPr>
            <w:r w:rsidRPr="00F355E1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F763385" w14:textId="77777777" w:rsidR="003C7F03" w:rsidRDefault="003C7F03" w:rsidP="003C7F03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34A3541A" w14:textId="77777777" w:rsidR="003C7F03" w:rsidRPr="00353EA6" w:rsidRDefault="003C7F03" w:rsidP="003C7F03">
            <w:pPr>
              <w:rPr>
                <w:szCs w:val="21"/>
              </w:rPr>
            </w:pPr>
          </w:p>
        </w:tc>
      </w:tr>
      <w:tr w:rsidR="003C7F03" w:rsidRPr="00353EA6" w14:paraId="7592A232" w14:textId="77777777" w:rsidTr="009E44D1">
        <w:tc>
          <w:tcPr>
            <w:tcW w:w="817" w:type="dxa"/>
            <w:shd w:val="clear" w:color="auto" w:fill="FFFFFF" w:themeFill="background1"/>
            <w:vAlign w:val="center"/>
          </w:tcPr>
          <w:p w14:paraId="4C3AB194" w14:textId="33079775" w:rsidR="003C7F03" w:rsidRDefault="003C7F03" w:rsidP="003C7F03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2-11</w:t>
            </w:r>
          </w:p>
        </w:tc>
        <w:tc>
          <w:tcPr>
            <w:tcW w:w="1588" w:type="dxa"/>
            <w:shd w:val="clear" w:color="auto" w:fill="FFFFFF" w:themeFill="background1"/>
          </w:tcPr>
          <w:p w14:paraId="02BB6A7D" w14:textId="31B32F6C" w:rsidR="003C7F03" w:rsidRPr="00D75D39" w:rsidRDefault="003C7F03" w:rsidP="003C7F0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S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CH_DATE</w:t>
            </w:r>
          </w:p>
        </w:tc>
        <w:tc>
          <w:tcPr>
            <w:tcW w:w="2239" w:type="dxa"/>
            <w:shd w:val="clear" w:color="auto" w:fill="FFFFFF" w:themeFill="background1"/>
          </w:tcPr>
          <w:p w14:paraId="6AF0EA37" w14:textId="422F12C8" w:rsidR="003C7F03" w:rsidRDefault="003C7F03" w:rsidP="003C7F03">
            <w:r>
              <w:rPr>
                <w:rFonts w:hint="eastAsia"/>
              </w:rPr>
              <w:t>排班日期</w:t>
            </w:r>
          </w:p>
        </w:tc>
        <w:tc>
          <w:tcPr>
            <w:tcW w:w="1134" w:type="dxa"/>
            <w:shd w:val="clear" w:color="auto" w:fill="FFFFFF" w:themeFill="background1"/>
          </w:tcPr>
          <w:p w14:paraId="375631A6" w14:textId="22F0669D" w:rsidR="003C7F03" w:rsidRPr="00835D16" w:rsidRDefault="003C7F03" w:rsidP="003C7F03">
            <w:pPr>
              <w:rPr>
                <w:kern w:val="2"/>
                <w:szCs w:val="21"/>
              </w:rPr>
            </w:pPr>
            <w:r w:rsidRPr="00BD2F14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00BB8CD8" w14:textId="7B9D5459" w:rsidR="003C7F03" w:rsidRPr="00C94987" w:rsidRDefault="003C7F03" w:rsidP="003C7F03">
            <w:pPr>
              <w:rPr>
                <w:kern w:val="2"/>
                <w:szCs w:val="21"/>
              </w:rPr>
            </w:pPr>
            <w:r w:rsidRPr="00F355E1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616DE49" w14:textId="77777777" w:rsidR="003C7F03" w:rsidRDefault="003C7F03" w:rsidP="003C7F03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265A699E" w14:textId="77777777" w:rsidR="003C7F03" w:rsidRPr="00353EA6" w:rsidRDefault="003C7F03" w:rsidP="003C7F03">
            <w:pPr>
              <w:rPr>
                <w:szCs w:val="21"/>
              </w:rPr>
            </w:pPr>
          </w:p>
        </w:tc>
      </w:tr>
      <w:tr w:rsidR="003C7F03" w:rsidRPr="00353EA6" w14:paraId="69A4CDCF" w14:textId="77777777" w:rsidTr="009E44D1">
        <w:tc>
          <w:tcPr>
            <w:tcW w:w="817" w:type="dxa"/>
            <w:shd w:val="clear" w:color="auto" w:fill="FFFFFF" w:themeFill="background1"/>
            <w:vAlign w:val="center"/>
          </w:tcPr>
          <w:p w14:paraId="394ABA3C" w14:textId="49124DD1" w:rsidR="003C7F03" w:rsidRDefault="003C7F03" w:rsidP="003C7F03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2-12</w:t>
            </w:r>
          </w:p>
        </w:tc>
        <w:tc>
          <w:tcPr>
            <w:tcW w:w="1588" w:type="dxa"/>
            <w:shd w:val="clear" w:color="auto" w:fill="FFFFFF" w:themeFill="background1"/>
          </w:tcPr>
          <w:p w14:paraId="02D77481" w14:textId="3B0D8D74" w:rsidR="003C7F03" w:rsidRPr="00D75D39" w:rsidRDefault="003C7F03" w:rsidP="003C7F0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SCH_TIME</w:t>
            </w:r>
          </w:p>
        </w:tc>
        <w:tc>
          <w:tcPr>
            <w:tcW w:w="2239" w:type="dxa"/>
            <w:shd w:val="clear" w:color="auto" w:fill="FFFFFF" w:themeFill="background1"/>
          </w:tcPr>
          <w:p w14:paraId="1E9D3123" w14:textId="11F87E33" w:rsidR="003C7F03" w:rsidRDefault="003C7F03" w:rsidP="003C7F03">
            <w:r>
              <w:rPr>
                <w:rFonts w:hint="eastAsia"/>
              </w:rPr>
              <w:t>排班时间</w:t>
            </w:r>
          </w:p>
        </w:tc>
        <w:tc>
          <w:tcPr>
            <w:tcW w:w="1134" w:type="dxa"/>
            <w:shd w:val="clear" w:color="auto" w:fill="FFFFFF" w:themeFill="background1"/>
          </w:tcPr>
          <w:p w14:paraId="0F72CF02" w14:textId="050E22F4" w:rsidR="003C7F03" w:rsidRPr="00835D16" w:rsidRDefault="003C7F03" w:rsidP="003C7F03">
            <w:pPr>
              <w:rPr>
                <w:kern w:val="2"/>
                <w:szCs w:val="21"/>
              </w:rPr>
            </w:pPr>
            <w:r w:rsidRPr="00BD2F14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427C2830" w14:textId="0A5F9581" w:rsidR="003C7F03" w:rsidRPr="00C94987" w:rsidRDefault="003C7F03" w:rsidP="003C7F03">
            <w:pPr>
              <w:rPr>
                <w:kern w:val="2"/>
                <w:szCs w:val="21"/>
              </w:rPr>
            </w:pPr>
            <w:r w:rsidRPr="00F355E1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01E9693" w14:textId="77777777" w:rsidR="003C7F03" w:rsidRDefault="003C7F03" w:rsidP="003C7F03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208356C7" w14:textId="77777777" w:rsidR="003C7F03" w:rsidRPr="00353EA6" w:rsidRDefault="003C7F03" w:rsidP="003C7F03">
            <w:pPr>
              <w:rPr>
                <w:szCs w:val="21"/>
              </w:rPr>
            </w:pPr>
          </w:p>
        </w:tc>
      </w:tr>
      <w:tr w:rsidR="003C7F03" w:rsidRPr="00353EA6" w14:paraId="02B8CB43" w14:textId="77777777" w:rsidTr="009E44D1">
        <w:tc>
          <w:tcPr>
            <w:tcW w:w="817" w:type="dxa"/>
            <w:shd w:val="clear" w:color="auto" w:fill="FFFFFF" w:themeFill="background1"/>
            <w:vAlign w:val="center"/>
          </w:tcPr>
          <w:p w14:paraId="705AAC61" w14:textId="5EFFF72A" w:rsidR="003C7F03" w:rsidRDefault="003C7F03" w:rsidP="003C7F03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2-13</w:t>
            </w:r>
          </w:p>
        </w:tc>
        <w:tc>
          <w:tcPr>
            <w:tcW w:w="1588" w:type="dxa"/>
            <w:shd w:val="clear" w:color="auto" w:fill="FFFFFF" w:themeFill="background1"/>
          </w:tcPr>
          <w:p w14:paraId="6193EAB1" w14:textId="17644701" w:rsidR="003C7F03" w:rsidRPr="00D75D39" w:rsidRDefault="003C7F03" w:rsidP="003C7F0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PERIOD_START</w:t>
            </w:r>
          </w:p>
        </w:tc>
        <w:tc>
          <w:tcPr>
            <w:tcW w:w="2239" w:type="dxa"/>
            <w:shd w:val="clear" w:color="auto" w:fill="FFFFFF" w:themeFill="background1"/>
          </w:tcPr>
          <w:p w14:paraId="029F600C" w14:textId="7D04BADD" w:rsidR="003C7F03" w:rsidRDefault="003C7F03" w:rsidP="003C7F03">
            <w:r>
              <w:rPr>
                <w:rFonts w:hint="eastAsia"/>
              </w:rPr>
              <w:t>排班时间段开始时间</w:t>
            </w:r>
          </w:p>
        </w:tc>
        <w:tc>
          <w:tcPr>
            <w:tcW w:w="1134" w:type="dxa"/>
            <w:shd w:val="clear" w:color="auto" w:fill="FFFFFF" w:themeFill="background1"/>
          </w:tcPr>
          <w:p w14:paraId="3734545F" w14:textId="3981B7C2" w:rsidR="003C7F03" w:rsidRPr="00835D16" w:rsidRDefault="003C7F03" w:rsidP="003C7F03">
            <w:pPr>
              <w:rPr>
                <w:kern w:val="2"/>
                <w:szCs w:val="21"/>
              </w:rPr>
            </w:pPr>
            <w:r w:rsidRPr="00BD2F14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6D959A33" w14:textId="4073508A" w:rsidR="003C7F03" w:rsidRPr="00C94987" w:rsidRDefault="003C7F03" w:rsidP="003C7F03">
            <w:pPr>
              <w:rPr>
                <w:kern w:val="2"/>
                <w:szCs w:val="21"/>
              </w:rPr>
            </w:pPr>
            <w:r w:rsidRPr="00F355E1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F4997A2" w14:textId="77777777" w:rsidR="003C7F03" w:rsidRDefault="003C7F03" w:rsidP="003C7F03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654AD420" w14:textId="77777777" w:rsidR="003C7F03" w:rsidRPr="00353EA6" w:rsidRDefault="003C7F03" w:rsidP="003C7F03">
            <w:pPr>
              <w:rPr>
                <w:szCs w:val="21"/>
              </w:rPr>
            </w:pPr>
          </w:p>
        </w:tc>
      </w:tr>
      <w:tr w:rsidR="003C7F03" w:rsidRPr="00353EA6" w14:paraId="34984582" w14:textId="77777777" w:rsidTr="009E44D1">
        <w:tc>
          <w:tcPr>
            <w:tcW w:w="817" w:type="dxa"/>
            <w:shd w:val="clear" w:color="auto" w:fill="FFFFFF" w:themeFill="background1"/>
            <w:vAlign w:val="center"/>
          </w:tcPr>
          <w:p w14:paraId="30E19E58" w14:textId="254C48EC" w:rsidR="003C7F03" w:rsidRDefault="003C7F03" w:rsidP="003C7F03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2-14</w:t>
            </w:r>
          </w:p>
        </w:tc>
        <w:tc>
          <w:tcPr>
            <w:tcW w:w="1588" w:type="dxa"/>
            <w:shd w:val="clear" w:color="auto" w:fill="FFFFFF" w:themeFill="background1"/>
          </w:tcPr>
          <w:p w14:paraId="5A8457AE" w14:textId="5A88B9B5" w:rsidR="003C7F03" w:rsidRPr="00D75D39" w:rsidRDefault="003C7F03" w:rsidP="003C7F0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PERIOD_END</w:t>
            </w:r>
          </w:p>
        </w:tc>
        <w:tc>
          <w:tcPr>
            <w:tcW w:w="2239" w:type="dxa"/>
            <w:shd w:val="clear" w:color="auto" w:fill="FFFFFF" w:themeFill="background1"/>
          </w:tcPr>
          <w:p w14:paraId="22249384" w14:textId="4A494A8A" w:rsidR="003C7F03" w:rsidRDefault="003C7F03" w:rsidP="003C7F03">
            <w:r>
              <w:rPr>
                <w:rFonts w:hint="eastAsia"/>
              </w:rPr>
              <w:t>排班时间段结束时间</w:t>
            </w:r>
          </w:p>
        </w:tc>
        <w:tc>
          <w:tcPr>
            <w:tcW w:w="1134" w:type="dxa"/>
            <w:shd w:val="clear" w:color="auto" w:fill="FFFFFF" w:themeFill="background1"/>
          </w:tcPr>
          <w:p w14:paraId="703BF89B" w14:textId="78BD7EA6" w:rsidR="003C7F03" w:rsidRPr="00835D16" w:rsidRDefault="003C7F03" w:rsidP="003C7F03">
            <w:pPr>
              <w:rPr>
                <w:kern w:val="2"/>
                <w:szCs w:val="21"/>
              </w:rPr>
            </w:pPr>
            <w:r w:rsidRPr="00BD2F14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47BD415A" w14:textId="18B0A370" w:rsidR="003C7F03" w:rsidRPr="00C94987" w:rsidRDefault="003C7F03" w:rsidP="003C7F03">
            <w:pPr>
              <w:rPr>
                <w:kern w:val="2"/>
                <w:szCs w:val="21"/>
              </w:rPr>
            </w:pPr>
            <w:r w:rsidRPr="00F355E1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280FB07" w14:textId="77777777" w:rsidR="003C7F03" w:rsidRDefault="003C7F03" w:rsidP="003C7F03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692B1382" w14:textId="77777777" w:rsidR="003C7F03" w:rsidRPr="00353EA6" w:rsidRDefault="003C7F03" w:rsidP="003C7F03">
            <w:pPr>
              <w:rPr>
                <w:szCs w:val="21"/>
              </w:rPr>
            </w:pPr>
          </w:p>
        </w:tc>
      </w:tr>
      <w:tr w:rsidR="003C7F03" w:rsidRPr="00353EA6" w14:paraId="00C2F59B" w14:textId="77777777" w:rsidTr="009E44D1">
        <w:tc>
          <w:tcPr>
            <w:tcW w:w="817" w:type="dxa"/>
            <w:shd w:val="clear" w:color="auto" w:fill="FFFFFF" w:themeFill="background1"/>
            <w:vAlign w:val="center"/>
          </w:tcPr>
          <w:p w14:paraId="5AF467BC" w14:textId="754DA28A" w:rsidR="003C7F03" w:rsidRDefault="003C7F03" w:rsidP="003C7F03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2</w:t>
            </w:r>
            <w:r>
              <w:rPr>
                <w:rFonts w:hint="eastAsia"/>
                <w:kern w:val="2"/>
                <w:szCs w:val="21"/>
              </w:rPr>
              <w:t>-</w:t>
            </w:r>
            <w:r>
              <w:rPr>
                <w:kern w:val="2"/>
                <w:szCs w:val="21"/>
              </w:rPr>
              <w:t>15</w:t>
            </w:r>
          </w:p>
        </w:tc>
        <w:tc>
          <w:tcPr>
            <w:tcW w:w="1588" w:type="dxa"/>
            <w:shd w:val="clear" w:color="auto" w:fill="FFFFFF" w:themeFill="background1"/>
          </w:tcPr>
          <w:p w14:paraId="6D3C7960" w14:textId="3F320D2B" w:rsidR="003C7F03" w:rsidRPr="00D75D39" w:rsidRDefault="003C7F03" w:rsidP="003C7F0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W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AIT_ID</w:t>
            </w:r>
          </w:p>
        </w:tc>
        <w:tc>
          <w:tcPr>
            <w:tcW w:w="2239" w:type="dxa"/>
            <w:shd w:val="clear" w:color="auto" w:fill="FFFFFF" w:themeFill="background1"/>
          </w:tcPr>
          <w:p w14:paraId="44094F29" w14:textId="7E30079B" w:rsidR="003C7F03" w:rsidRDefault="003C7F03" w:rsidP="003C7F03">
            <w:r>
              <w:rPr>
                <w:rFonts w:hint="eastAsia"/>
              </w:rPr>
              <w:t>预约等待标识</w:t>
            </w:r>
          </w:p>
        </w:tc>
        <w:tc>
          <w:tcPr>
            <w:tcW w:w="1134" w:type="dxa"/>
            <w:shd w:val="clear" w:color="auto" w:fill="FFFFFF" w:themeFill="background1"/>
          </w:tcPr>
          <w:p w14:paraId="342EB854" w14:textId="13A0AF1C" w:rsidR="003C7F03" w:rsidRPr="00835D16" w:rsidRDefault="003C7F03" w:rsidP="003C7F03">
            <w:pPr>
              <w:rPr>
                <w:kern w:val="2"/>
                <w:szCs w:val="21"/>
              </w:rPr>
            </w:pPr>
            <w:r w:rsidRPr="00BD2F14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7F623F96" w14:textId="166A8AEF" w:rsidR="003C7F03" w:rsidRPr="00C94987" w:rsidRDefault="003C7F03" w:rsidP="003C7F03">
            <w:pPr>
              <w:rPr>
                <w:kern w:val="2"/>
                <w:szCs w:val="21"/>
              </w:rPr>
            </w:pPr>
            <w:r w:rsidRPr="00F355E1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72E4BDC" w14:textId="77777777" w:rsidR="003C7F03" w:rsidRDefault="003C7F03" w:rsidP="003C7F03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46212631" w14:textId="77777777" w:rsidR="003C7F03" w:rsidRPr="00353EA6" w:rsidRDefault="003C7F03" w:rsidP="003C7F03">
            <w:pPr>
              <w:rPr>
                <w:szCs w:val="21"/>
              </w:rPr>
            </w:pPr>
          </w:p>
        </w:tc>
      </w:tr>
      <w:tr w:rsidR="003C7F03" w:rsidRPr="00353EA6" w14:paraId="0039ED05" w14:textId="77777777" w:rsidTr="009E44D1">
        <w:tc>
          <w:tcPr>
            <w:tcW w:w="817" w:type="dxa"/>
            <w:shd w:val="clear" w:color="auto" w:fill="FFFFFF" w:themeFill="background1"/>
            <w:vAlign w:val="center"/>
          </w:tcPr>
          <w:p w14:paraId="49581C87" w14:textId="77777777" w:rsidR="003C7F03" w:rsidRDefault="003C7F03" w:rsidP="003C7F0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544B387D" w14:textId="77777777" w:rsidR="003C7F03" w:rsidRDefault="003C7F03" w:rsidP="003C7F0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</w:p>
        </w:tc>
        <w:tc>
          <w:tcPr>
            <w:tcW w:w="2239" w:type="dxa"/>
            <w:shd w:val="clear" w:color="auto" w:fill="FFFFFF" w:themeFill="background1"/>
            <w:vAlign w:val="center"/>
          </w:tcPr>
          <w:p w14:paraId="64C2FE42" w14:textId="77777777" w:rsidR="003C7F03" w:rsidRDefault="003C7F03" w:rsidP="003C7F0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其他参数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7A10491" w14:textId="77777777" w:rsidR="003C7F03" w:rsidRPr="00CE4EEA" w:rsidRDefault="003C7F03" w:rsidP="003C7F03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6738F94D" w14:textId="77777777" w:rsidR="003C7F03" w:rsidRPr="00DC2828" w:rsidRDefault="003C7F03" w:rsidP="003C7F03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0FC0FBE2" w14:textId="77777777" w:rsidR="003C7F03" w:rsidRDefault="003C7F03" w:rsidP="003C7F03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798BB8B5" w14:textId="77777777" w:rsidR="003C7F03" w:rsidRPr="00353EA6" w:rsidRDefault="003C7F03" w:rsidP="003C7F03">
            <w:pPr>
              <w:rPr>
                <w:szCs w:val="21"/>
              </w:rPr>
            </w:pPr>
          </w:p>
        </w:tc>
      </w:tr>
    </w:tbl>
    <w:p w14:paraId="10354186" w14:textId="7BDF1590" w:rsidR="009E44D1" w:rsidRDefault="009E44D1" w:rsidP="009E44D1">
      <w:pPr>
        <w:pStyle w:val="3"/>
      </w:pPr>
      <w:r>
        <w:rPr>
          <w:rFonts w:hint="eastAsia"/>
        </w:rPr>
        <w:t>4-</w:t>
      </w:r>
      <w:r>
        <w:t>3.</w:t>
      </w:r>
      <w:r w:rsidRPr="00A37EA7">
        <w:rPr>
          <w:rFonts w:asciiTheme="majorHAnsi" w:eastAsiaTheme="majorEastAsia" w:hAnsiTheme="majorHAnsi" w:cstheme="majorBidi" w:hint="eastAsia"/>
        </w:rPr>
        <w:t xml:space="preserve"> </w:t>
      </w:r>
      <w:r>
        <w:rPr>
          <w:rFonts w:asciiTheme="majorHAnsi" w:eastAsiaTheme="majorEastAsia" w:hAnsiTheme="majorHAnsi" w:cstheme="majorBidi" w:hint="eastAsia"/>
        </w:rPr>
        <w:t>预约挂号保存</w:t>
      </w:r>
      <w:r w:rsidRPr="00955055">
        <w:rPr>
          <w:rFonts w:asciiTheme="majorHAnsi" w:eastAsiaTheme="majorEastAsia" w:hAnsiTheme="majorHAnsi" w:cstheme="majorBidi"/>
        </w:rPr>
        <w:t>（TYPE：</w:t>
      </w:r>
      <w:r>
        <w:rPr>
          <w:rFonts w:asciiTheme="majorHAnsi" w:eastAsiaTheme="majorEastAsia" w:hAnsiTheme="majorHAnsi" w:cstheme="majorBidi" w:hint="eastAsia"/>
        </w:rPr>
        <w:t>R</w:t>
      </w:r>
      <w:r>
        <w:rPr>
          <w:rFonts w:asciiTheme="majorHAnsi" w:eastAsiaTheme="majorEastAsia" w:hAnsiTheme="majorHAnsi" w:cstheme="majorBidi"/>
        </w:rPr>
        <w:t>EGISTERAPPTSAVE</w:t>
      </w:r>
      <w:r w:rsidRPr="00955055">
        <w:rPr>
          <w:rFonts w:asciiTheme="majorHAnsi" w:eastAsiaTheme="majorEastAsia" w:hAnsiTheme="majorHAnsi" w:cstheme="majorBidi"/>
        </w:rPr>
        <w:t>）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9E44D1" w14:paraId="183C7475" w14:textId="77777777" w:rsidTr="009E44D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F6C92" w14:textId="77777777" w:rsidR="009E44D1" w:rsidRDefault="009E44D1" w:rsidP="009E44D1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请求方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51466" w14:textId="77777777" w:rsidR="009E44D1" w:rsidRDefault="009E44D1" w:rsidP="009E44D1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客户端</w:t>
            </w:r>
          </w:p>
        </w:tc>
      </w:tr>
      <w:tr w:rsidR="009E44D1" w14:paraId="5F71DAC6" w14:textId="77777777" w:rsidTr="009E44D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C7974" w14:textId="77777777" w:rsidR="009E44D1" w:rsidRDefault="009E44D1" w:rsidP="009E44D1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接收方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C45E3" w14:textId="77777777" w:rsidR="009E44D1" w:rsidRDefault="009E44D1" w:rsidP="009E44D1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微平台</w:t>
            </w:r>
          </w:p>
        </w:tc>
      </w:tr>
      <w:tr w:rsidR="009E44D1" w14:paraId="13F80092" w14:textId="77777777" w:rsidTr="009E44D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2B872" w14:textId="77777777" w:rsidR="009E44D1" w:rsidRDefault="009E44D1" w:rsidP="009E44D1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应用场景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AB112" w14:textId="16F5D2DB" w:rsidR="009E44D1" w:rsidRDefault="009E44D1" w:rsidP="009E44D1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预约挂号保存</w:t>
            </w:r>
          </w:p>
        </w:tc>
      </w:tr>
      <w:tr w:rsidR="009E44D1" w14:paraId="2C3FF053" w14:textId="77777777" w:rsidTr="009E44D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A8C6D" w14:textId="77777777" w:rsidR="009E44D1" w:rsidRDefault="009E44D1" w:rsidP="009E44D1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业务码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9EB97" w14:textId="6F07EAEE" w:rsidR="009E44D1" w:rsidRDefault="009E44D1" w:rsidP="009E44D1">
            <w:pPr>
              <w:rPr>
                <w:kern w:val="2"/>
              </w:rPr>
            </w:pPr>
            <w:r>
              <w:rPr>
                <w:kern w:val="2"/>
              </w:rPr>
              <w:t>200</w:t>
            </w:r>
            <w:r>
              <w:rPr>
                <w:rFonts w:hint="eastAsia"/>
                <w:kern w:val="2"/>
              </w:rPr>
              <w:t>4000</w:t>
            </w:r>
            <w:r>
              <w:rPr>
                <w:kern w:val="2"/>
              </w:rPr>
              <w:t>3</w:t>
            </w:r>
          </w:p>
        </w:tc>
      </w:tr>
      <w:tr w:rsidR="009E44D1" w14:paraId="1E977303" w14:textId="77777777" w:rsidTr="009E44D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36C48" w14:textId="77777777" w:rsidR="009E44D1" w:rsidRDefault="009E44D1" w:rsidP="009E44D1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BODY请求格式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DCE9D" w14:textId="77777777" w:rsidR="009E44D1" w:rsidRDefault="009E44D1" w:rsidP="009E44D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3F3C2950" w14:textId="77777777" w:rsidR="009E44D1" w:rsidRDefault="009E44D1" w:rsidP="009E44D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8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209B875" w14:textId="77777777" w:rsidR="009E44D1" w:rsidRDefault="009E44D1" w:rsidP="009E44D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"USER_ID"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"22"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9F6248A" w14:textId="77777777" w:rsidR="009E44D1" w:rsidRDefault="009E44D1" w:rsidP="009E44D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ZZJ01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45B7BA9" w14:textId="77777777" w:rsidR="009E44D1" w:rsidRPr="009E44D1" w:rsidRDefault="009E44D1" w:rsidP="009E44D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>"SFZ_NO":</w:t>
            </w:r>
            <w:r w:rsidRPr="009E44D1">
              <w:rPr>
                <w:rFonts w:ascii="Consolas" w:hAnsi="Consolas"/>
                <w:color w:val="A31515"/>
                <w:sz w:val="21"/>
                <w:szCs w:val="21"/>
              </w:rPr>
              <w:t xml:space="preserve"> "320831196106165111"</w:t>
            </w: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14A3ABD5" w14:textId="4592D56A" w:rsidR="009E44D1" w:rsidRPr="009E44D1" w:rsidRDefault="009E44D1" w:rsidP="009E44D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 xml:space="preserve">"MOBILE_NO": </w:t>
            </w:r>
            <w:r w:rsidRPr="009E44D1">
              <w:rPr>
                <w:rFonts w:ascii="Consolas" w:hAnsi="Consolas"/>
                <w:color w:val="A31515"/>
                <w:sz w:val="21"/>
                <w:szCs w:val="21"/>
              </w:rPr>
              <w:t>"15952323989"</w:t>
            </w: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6603CF03" w14:textId="2D1225AA" w:rsidR="009E44D1" w:rsidRPr="009E44D1" w:rsidRDefault="009E44D1" w:rsidP="009E44D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 xml:space="preserve">"PAT_NAME": </w:t>
            </w:r>
            <w:r w:rsidRPr="009E44D1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 w:rsidRPr="009E44D1">
              <w:rPr>
                <w:rFonts w:ascii="Consolas" w:hAnsi="Consolas"/>
                <w:color w:val="A31515"/>
                <w:sz w:val="21"/>
                <w:szCs w:val="21"/>
              </w:rPr>
              <w:t>李洪友</w:t>
            </w:r>
            <w:r w:rsidRPr="009E44D1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3B298E9E" w14:textId="2C3BC2A6" w:rsidR="009E44D1" w:rsidRPr="009E44D1" w:rsidRDefault="009E44D1" w:rsidP="009E44D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 xml:space="preserve">"SEX": </w:t>
            </w:r>
            <w:r w:rsidRPr="009E44D1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 w:rsidRPr="009E44D1">
              <w:rPr>
                <w:rFonts w:ascii="Consolas" w:hAnsi="Consolas"/>
                <w:color w:val="A31515"/>
                <w:sz w:val="21"/>
                <w:szCs w:val="21"/>
              </w:rPr>
              <w:t>男</w:t>
            </w:r>
            <w:r w:rsidRPr="009E44D1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445105C9" w14:textId="0BA7369F" w:rsidR="009E44D1" w:rsidRPr="009E44D1" w:rsidRDefault="009E44D1" w:rsidP="009E44D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 xml:space="preserve">"BIRTHDAY": </w:t>
            </w:r>
            <w:r w:rsidRPr="009E44D1">
              <w:rPr>
                <w:rFonts w:ascii="Consolas" w:hAnsi="Consolas"/>
                <w:color w:val="A31515"/>
                <w:sz w:val="21"/>
                <w:szCs w:val="21"/>
              </w:rPr>
              <w:t>"1961-06-16"</w:t>
            </w: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7357C74F" w14:textId="28E71CD9" w:rsidR="009E44D1" w:rsidRPr="009E44D1" w:rsidRDefault="009E44D1" w:rsidP="009E44D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 xml:space="preserve">"ADDRESS": </w:t>
            </w:r>
            <w:r w:rsidRPr="009E44D1">
              <w:rPr>
                <w:rFonts w:ascii="Consolas" w:hAnsi="Consolas"/>
                <w:color w:val="A31515"/>
                <w:sz w:val="21"/>
                <w:szCs w:val="21"/>
              </w:rPr>
              <w:t>"2121"</w:t>
            </w: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098612FF" w14:textId="454A7551" w:rsidR="009E44D1" w:rsidRPr="009E44D1" w:rsidRDefault="009E44D1" w:rsidP="009E44D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 xml:space="preserve">"GUARDIAN_NAME": </w:t>
            </w:r>
            <w:r w:rsidRPr="009E44D1">
              <w:rPr>
                <w:rFonts w:ascii="Consolas" w:hAnsi="Consolas"/>
                <w:color w:val="A31515"/>
                <w:sz w:val="21"/>
                <w:szCs w:val="21"/>
              </w:rPr>
              <w:t>"12"</w:t>
            </w: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77936653" w14:textId="54837F03" w:rsidR="009E44D1" w:rsidRPr="009E44D1" w:rsidRDefault="009E44D1" w:rsidP="009E44D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 xml:space="preserve">"GUARDIAN_SFZ_NO": </w:t>
            </w:r>
            <w:r w:rsidRPr="009E44D1">
              <w:rPr>
                <w:rFonts w:ascii="Consolas" w:hAnsi="Consolas"/>
                <w:color w:val="A31515"/>
                <w:sz w:val="21"/>
                <w:szCs w:val="21"/>
              </w:rPr>
              <w:t>"121"</w:t>
            </w: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6CC96600" w14:textId="53AC8715" w:rsidR="009E44D1" w:rsidRPr="009E44D1" w:rsidRDefault="009E44D1" w:rsidP="009E44D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 xml:space="preserve">"YLCARD_TYPE": </w:t>
            </w:r>
            <w:r w:rsidRPr="009E44D1">
              <w:rPr>
                <w:rFonts w:ascii="Consolas" w:hAnsi="Consolas"/>
                <w:color w:val="A31515"/>
                <w:sz w:val="21"/>
                <w:szCs w:val="21"/>
              </w:rPr>
              <w:t>"4"</w:t>
            </w: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055B04EA" w14:textId="1CC7072C" w:rsidR="009E44D1" w:rsidRPr="009E44D1" w:rsidRDefault="009E44D1" w:rsidP="009E44D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 xml:space="preserve">"YLCARD_NO": </w:t>
            </w:r>
            <w:r w:rsidRPr="009E44D1">
              <w:rPr>
                <w:rFonts w:ascii="Consolas" w:hAnsi="Consolas"/>
                <w:color w:val="A31515"/>
                <w:sz w:val="21"/>
                <w:szCs w:val="21"/>
              </w:rPr>
              <w:t>"320831196106165111"</w:t>
            </w: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0FD842AD" w14:textId="1A6AF4F5" w:rsidR="009E44D1" w:rsidRPr="009E44D1" w:rsidRDefault="009E44D1" w:rsidP="009E44D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 xml:space="preserve">"DEPT_CODE": </w:t>
            </w:r>
            <w:r w:rsidRPr="009E44D1">
              <w:rPr>
                <w:rFonts w:ascii="Consolas" w:hAnsi="Consolas"/>
                <w:color w:val="A31515"/>
                <w:sz w:val="21"/>
                <w:szCs w:val="21"/>
              </w:rPr>
              <w:t>"207"</w:t>
            </w: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7682AD21" w14:textId="144429E8" w:rsidR="009E44D1" w:rsidRPr="009E44D1" w:rsidRDefault="009E44D1" w:rsidP="009E44D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 xml:space="preserve">"DOC_NO": </w:t>
            </w:r>
            <w:r w:rsidRPr="009E44D1">
              <w:rPr>
                <w:rFonts w:ascii="Consolas" w:hAnsi="Consolas"/>
                <w:color w:val="A31515"/>
                <w:sz w:val="21"/>
                <w:szCs w:val="21"/>
              </w:rPr>
              <w:t>"12"</w:t>
            </w: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0E38B35E" w14:textId="16086706" w:rsidR="009E44D1" w:rsidRPr="009E44D1" w:rsidRDefault="009E44D1" w:rsidP="009E44D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 xml:space="preserve">"SCH_DATE": </w:t>
            </w:r>
            <w:r w:rsidRPr="009E44D1">
              <w:rPr>
                <w:rFonts w:ascii="Consolas" w:hAnsi="Consolas"/>
                <w:color w:val="A31515"/>
                <w:sz w:val="21"/>
                <w:szCs w:val="21"/>
              </w:rPr>
              <w:t>"2021-12-02"</w:t>
            </w: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3045D1AD" w14:textId="5B651E6E" w:rsidR="009E44D1" w:rsidRPr="009E44D1" w:rsidRDefault="009E44D1" w:rsidP="009E44D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 xml:space="preserve">"SCH_TIME": </w:t>
            </w:r>
            <w:r w:rsidRPr="009E44D1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 w:rsidRPr="009E44D1">
              <w:rPr>
                <w:rFonts w:ascii="Consolas" w:hAnsi="Consolas"/>
                <w:color w:val="A31515"/>
                <w:sz w:val="21"/>
                <w:szCs w:val="21"/>
              </w:rPr>
              <w:t>上午</w:t>
            </w:r>
            <w:r w:rsidRPr="009E44D1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018999FE" w14:textId="514D4637" w:rsidR="009E44D1" w:rsidRPr="009E44D1" w:rsidRDefault="009E44D1" w:rsidP="009E44D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 xml:space="preserve">"SCH_TYPE": </w:t>
            </w:r>
            <w:r w:rsidRPr="009E44D1">
              <w:rPr>
                <w:rFonts w:ascii="Consolas" w:hAnsi="Consolas"/>
                <w:color w:val="A31515"/>
                <w:sz w:val="21"/>
                <w:szCs w:val="21"/>
              </w:rPr>
              <w:t>"1"</w:t>
            </w: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16E544F9" w14:textId="1C8B872C" w:rsidR="009E44D1" w:rsidRPr="009E44D1" w:rsidRDefault="009E44D1" w:rsidP="009E44D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 xml:space="preserve">"PERIOD_START": </w:t>
            </w:r>
            <w:r w:rsidRPr="009E44D1">
              <w:rPr>
                <w:rFonts w:ascii="Consolas" w:hAnsi="Consolas"/>
                <w:color w:val="A31515"/>
                <w:sz w:val="21"/>
                <w:szCs w:val="21"/>
              </w:rPr>
              <w:t>"08:00:00"</w:t>
            </w: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7493B190" w14:textId="2FCD58A2" w:rsidR="009E44D1" w:rsidRPr="009E44D1" w:rsidRDefault="009E44D1" w:rsidP="009E44D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 xml:space="preserve">"PERIOD_END": </w:t>
            </w:r>
            <w:r w:rsidRPr="009E44D1">
              <w:rPr>
                <w:rFonts w:ascii="Consolas" w:hAnsi="Consolas"/>
                <w:color w:val="A31515"/>
                <w:sz w:val="21"/>
                <w:szCs w:val="21"/>
              </w:rPr>
              <w:t>"11:30:00"</w:t>
            </w: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610FD3FD" w14:textId="73CE1AC9" w:rsidR="009E44D1" w:rsidRPr="009E44D1" w:rsidRDefault="009E44D1" w:rsidP="009E44D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 xml:space="preserve">"WAIT_ID": </w:t>
            </w:r>
            <w:r w:rsidRPr="009E44D1">
              <w:rPr>
                <w:rFonts w:ascii="Consolas" w:hAnsi="Consolas"/>
                <w:color w:val="A31515"/>
                <w:sz w:val="21"/>
                <w:szCs w:val="21"/>
              </w:rPr>
              <w:t>"0"</w:t>
            </w: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37447E15" w14:textId="44E68C5A" w:rsidR="009E44D1" w:rsidRPr="009E44D1" w:rsidRDefault="009E44D1" w:rsidP="009E44D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 xml:space="preserve">"PRO_TITLE": </w:t>
            </w:r>
            <w:r w:rsidRPr="009E44D1">
              <w:rPr>
                <w:rFonts w:ascii="Consolas" w:hAnsi="Consolas"/>
                <w:color w:val="A31515"/>
                <w:sz w:val="21"/>
                <w:szCs w:val="21"/>
              </w:rPr>
              <w:t>"121"</w:t>
            </w: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344A1051" w14:textId="280DD613" w:rsidR="009E44D1" w:rsidRDefault="009E44D1" w:rsidP="009E44D1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 xml:space="preserve">"REGISTER_TYPE": </w:t>
            </w:r>
            <w:r w:rsidRPr="009E44D1">
              <w:rPr>
                <w:rFonts w:ascii="Consolas" w:hAnsi="Consolas"/>
                <w:color w:val="A31515"/>
                <w:sz w:val="21"/>
                <w:szCs w:val="21"/>
              </w:rPr>
              <w:t>"121"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35DA5FA9" w14:textId="12BC246F" w:rsidR="009E44D1" w:rsidRDefault="009E44D1" w:rsidP="009E44D1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HOSPATID</w:t>
            </w: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 xml:space="preserve">": </w:t>
            </w:r>
            <w:r w:rsidRPr="009E44D1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213</w:t>
            </w:r>
            <w:r w:rsidRPr="009E44D1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1F7903FF" w14:textId="1EBF847A" w:rsidR="009E44D1" w:rsidRDefault="009E44D1" w:rsidP="009E44D1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"SOURCE"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"H99885"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09B0084" w14:textId="4A52EF1D" w:rsidR="009E44D1" w:rsidRDefault="009E44D1" w:rsidP="009E44D1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FILTER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 w:rsidR="008F7555"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 w:rsidR="00D312B8">
              <w:rPr>
                <w:rFonts w:ascii="Consolas" w:hAnsi="Consolas" w:hint="eastAsia"/>
                <w:color w:val="A31515"/>
                <w:sz w:val="21"/>
                <w:szCs w:val="21"/>
              </w:rPr>
              <w:t>,</w:t>
            </w:r>
          </w:p>
          <w:p w14:paraId="2E32F62E" w14:textId="3F2F3C5D" w:rsidR="00D312B8" w:rsidRDefault="00D312B8" w:rsidP="00D312B8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IS_YY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"",</w:t>
            </w:r>
          </w:p>
          <w:p w14:paraId="556F883E" w14:textId="77777777" w:rsidR="009E44D1" w:rsidRDefault="009E44D1" w:rsidP="009E44D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32CA8685" w14:textId="77777777" w:rsidR="009E44D1" w:rsidRDefault="009E44D1" w:rsidP="009E44D1">
            <w:pPr>
              <w:autoSpaceDE w:val="0"/>
              <w:autoSpaceDN w:val="0"/>
              <w:adjustRightInd w:val="0"/>
              <w:rPr>
                <w:kern w:val="2"/>
                <w:sz w:val="22"/>
              </w:rPr>
            </w:pPr>
          </w:p>
        </w:tc>
      </w:tr>
    </w:tbl>
    <w:p w14:paraId="3323F3A3" w14:textId="77777777" w:rsidR="009E44D1" w:rsidRDefault="009E44D1" w:rsidP="009E44D1">
      <w:r>
        <w:br w:type="page"/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9E44D1" w14:paraId="78CC6675" w14:textId="77777777" w:rsidTr="009E44D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67AE0" w14:textId="77777777" w:rsidR="009E44D1" w:rsidRDefault="009E44D1" w:rsidP="009E44D1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BODY响应格式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4A1DD" w14:textId="77777777" w:rsidR="009E44D1" w:rsidRDefault="009E44D1" w:rsidP="009E44D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00C2BE0B" w14:textId="54834754" w:rsidR="009E44D1" w:rsidRDefault="009E44D1" w:rsidP="00952C98">
            <w:pPr>
              <w:shd w:val="clear" w:color="auto" w:fill="FFFFFF"/>
              <w:spacing w:line="285" w:lineRule="atLeast"/>
              <w:ind w:firstLineChars="700" w:firstLine="147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952C98">
              <w:rPr>
                <w:rFonts w:ascii="Consolas" w:hAnsi="Consolas"/>
                <w:color w:val="0451A5"/>
                <w:sz w:val="21"/>
                <w:szCs w:val="21"/>
              </w:rPr>
              <w:t>HOS_SN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A016B89" w14:textId="0F04F942" w:rsidR="009E44D1" w:rsidRDefault="009E44D1" w:rsidP="00952C98">
            <w:pPr>
              <w:shd w:val="clear" w:color="auto" w:fill="FFFFFF"/>
              <w:spacing w:line="285" w:lineRule="atLeast"/>
              <w:ind w:firstLineChars="700" w:firstLine="147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952C98">
              <w:rPr>
                <w:rFonts w:ascii="Consolas" w:hAnsi="Consolas"/>
                <w:color w:val="0451A5"/>
                <w:sz w:val="21"/>
                <w:szCs w:val="21"/>
              </w:rPr>
              <w:t>APPT_PAY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38741CF" w14:textId="3E1E6354" w:rsidR="009E44D1" w:rsidRDefault="009E44D1" w:rsidP="00952C98">
            <w:pPr>
              <w:shd w:val="clear" w:color="auto" w:fill="FFFFFF"/>
              <w:spacing w:line="285" w:lineRule="atLeast"/>
              <w:ind w:firstLineChars="700" w:firstLine="147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952C98">
              <w:rPr>
                <w:rFonts w:ascii="Consolas" w:hAnsi="Consolas"/>
                <w:color w:val="0451A5"/>
                <w:sz w:val="21"/>
                <w:szCs w:val="21"/>
              </w:rPr>
              <w:t>JEALL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6F47BBD" w14:textId="6C8B5433" w:rsidR="009E44D1" w:rsidRDefault="009E44D1" w:rsidP="00952C98">
            <w:pPr>
              <w:shd w:val="clear" w:color="auto" w:fill="FFFFFF"/>
              <w:spacing w:line="285" w:lineRule="atLeast"/>
              <w:ind w:firstLineChars="700" w:firstLine="147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952C98">
              <w:rPr>
                <w:rFonts w:ascii="Consolas" w:hAnsi="Consolas"/>
                <w:color w:val="0451A5"/>
                <w:sz w:val="21"/>
                <w:szCs w:val="21"/>
              </w:rPr>
              <w:t>APPT_ORDER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C3BDDD2" w14:textId="61782E2E" w:rsidR="009E44D1" w:rsidRDefault="009E44D1" w:rsidP="00952C98">
            <w:pPr>
              <w:shd w:val="clear" w:color="auto" w:fill="FFFFFF"/>
              <w:spacing w:line="285" w:lineRule="atLeast"/>
              <w:ind w:firstLineChars="700" w:firstLine="147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952C98">
              <w:rPr>
                <w:rFonts w:ascii="Consolas" w:hAnsi="Consolas"/>
                <w:color w:val="0451A5"/>
                <w:sz w:val="21"/>
                <w:szCs w:val="21"/>
              </w:rPr>
              <w:t>APPT_TIME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FB9AB2A" w14:textId="473D7217" w:rsidR="009E44D1" w:rsidRDefault="009E44D1" w:rsidP="00952C98">
            <w:pPr>
              <w:shd w:val="clear" w:color="auto" w:fill="FFFFFF"/>
              <w:spacing w:line="285" w:lineRule="atLeast"/>
              <w:ind w:firstLineChars="700" w:firstLine="147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952C98">
              <w:rPr>
                <w:rFonts w:ascii="Consolas" w:hAnsi="Consolas"/>
                <w:color w:val="0451A5"/>
                <w:sz w:val="21"/>
                <w:szCs w:val="21"/>
              </w:rPr>
              <w:t>APPT_PLACE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FFD16A3" w14:textId="77777777" w:rsidR="009E44D1" w:rsidRDefault="009E44D1" w:rsidP="009E44D1">
            <w:pPr>
              <w:shd w:val="clear" w:color="auto" w:fill="FFFFFF"/>
              <w:spacing w:line="285" w:lineRule="atLeast"/>
              <w:ind w:firstLineChars="650" w:firstLine="136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HIS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RTNXML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B5A5011" w14:textId="3CED4CE2" w:rsidR="009E44D1" w:rsidRDefault="009E44D1" w:rsidP="009E44D1">
            <w:pPr>
              <w:shd w:val="clear" w:color="auto" w:fill="FFFFFF"/>
              <w:spacing w:line="285" w:lineRule="atLeast"/>
              <w:ind w:firstLineChars="650" w:firstLine="1365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{}</w:t>
            </w:r>
          </w:p>
          <w:p w14:paraId="0CB17CFF" w14:textId="6F0B6D19" w:rsidR="00587C7F" w:rsidRDefault="00587C7F" w:rsidP="00587C7F">
            <w:pPr>
              <w:shd w:val="clear" w:color="auto" w:fill="FFFFFF"/>
              <w:spacing w:line="285" w:lineRule="atLeast"/>
              <w:ind w:firstLineChars="700" w:firstLine="147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SCH_DATE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 xml:space="preserve"> 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FE55C8A" w14:textId="117B7A53" w:rsidR="00587C7F" w:rsidRDefault="00587C7F" w:rsidP="00587C7F">
            <w:pPr>
              <w:shd w:val="clear" w:color="auto" w:fill="FFFFFF"/>
              <w:spacing w:line="285" w:lineRule="atLeast"/>
              <w:ind w:firstLineChars="700" w:firstLine="147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HOS_SNAPPT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D1BE30A" w14:textId="681A6CD9" w:rsidR="00587C7F" w:rsidRDefault="00587C7F" w:rsidP="00587C7F">
            <w:pPr>
              <w:shd w:val="clear" w:color="auto" w:fill="FFFFFF"/>
              <w:spacing w:line="285" w:lineRule="atLeast"/>
              <w:ind w:firstLineChars="700" w:firstLine="147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SCH_TIME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6AF8A20" w14:textId="393C8D8E" w:rsidR="00587C7F" w:rsidRDefault="00587C7F" w:rsidP="00587C7F">
            <w:pPr>
              <w:shd w:val="clear" w:color="auto" w:fill="FFFFFF"/>
              <w:spacing w:line="285" w:lineRule="atLeast"/>
              <w:ind w:firstLineChars="700" w:firstLine="147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OPT_SN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 xml:space="preserve"> </w:t>
            </w:r>
            <w:r w:rsidR="00B333F6">
              <w:rPr>
                <w:rFonts w:ascii="Consolas" w:hAnsi="Consolas"/>
                <w:color w:val="0451A5"/>
                <w:sz w:val="21"/>
                <w:szCs w:val="21"/>
              </w:rPr>
              <w:t>“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 w:rsidR="00B333F6">
              <w:rPr>
                <w:rFonts w:ascii="Consolas" w:hAnsi="Consolas"/>
                <w:color w:val="A31515"/>
                <w:sz w:val="21"/>
                <w:szCs w:val="21"/>
              </w:rPr>
              <w:t>“”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6AB42EE" w14:textId="77777777" w:rsidR="00587C7F" w:rsidRPr="00587C7F" w:rsidRDefault="00587C7F" w:rsidP="009E44D1">
            <w:pPr>
              <w:shd w:val="clear" w:color="auto" w:fill="FFFFFF"/>
              <w:spacing w:line="285" w:lineRule="atLeast"/>
              <w:ind w:firstLineChars="650" w:firstLine="1365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32BE88E6" w14:textId="77777777" w:rsidR="009E44D1" w:rsidRDefault="009E44D1" w:rsidP="009E44D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5296A889" w14:textId="77777777" w:rsidR="009E44D1" w:rsidRDefault="009E44D1" w:rsidP="009E44D1">
            <w:pPr>
              <w:autoSpaceDE w:val="0"/>
              <w:autoSpaceDN w:val="0"/>
              <w:adjustRightInd w:val="0"/>
              <w:rPr>
                <w:kern w:val="2"/>
              </w:rPr>
            </w:pPr>
          </w:p>
        </w:tc>
      </w:tr>
    </w:tbl>
    <w:p w14:paraId="54839CC6" w14:textId="77777777" w:rsidR="009E44D1" w:rsidRDefault="009E44D1" w:rsidP="009E44D1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9E44D1" w:rsidRPr="00D971BB" w14:paraId="2146F9E2" w14:textId="77777777" w:rsidTr="009E44D1">
        <w:tc>
          <w:tcPr>
            <w:tcW w:w="675" w:type="dxa"/>
            <w:shd w:val="clear" w:color="auto" w:fill="B4C6E7"/>
          </w:tcPr>
          <w:p w14:paraId="582244F3" w14:textId="77777777" w:rsidR="009E44D1" w:rsidRPr="00D971BB" w:rsidRDefault="009E44D1" w:rsidP="009E44D1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35BC0322" w14:textId="77777777" w:rsidR="009E44D1" w:rsidRPr="00D971BB" w:rsidRDefault="009E44D1" w:rsidP="009E44D1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08D0F590" w14:textId="77777777" w:rsidR="009E44D1" w:rsidRPr="00D971BB" w:rsidRDefault="009E44D1" w:rsidP="009E44D1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5369505B" w14:textId="77777777" w:rsidR="009E44D1" w:rsidRPr="00D971BB" w:rsidRDefault="009E44D1" w:rsidP="009E44D1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0A3C91FF" w14:textId="77777777" w:rsidR="009E44D1" w:rsidRPr="00D971BB" w:rsidRDefault="009E44D1" w:rsidP="009E44D1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50B99C6F" w14:textId="77777777" w:rsidR="009E44D1" w:rsidRPr="00D971BB" w:rsidRDefault="009E44D1" w:rsidP="009E44D1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7BB31C06" w14:textId="77777777" w:rsidR="009E44D1" w:rsidRPr="00D971BB" w:rsidRDefault="009E44D1" w:rsidP="009E44D1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说明</w:t>
            </w:r>
          </w:p>
        </w:tc>
      </w:tr>
      <w:tr w:rsidR="009E44D1" w:rsidRPr="00D971BB" w14:paraId="76A87C2A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ED1590" w14:textId="77777777" w:rsidR="009E44D1" w:rsidRPr="00D971BB" w:rsidRDefault="009E44D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611393" w14:textId="77777777" w:rsidR="009E44D1" w:rsidRPr="007A113B" w:rsidRDefault="009E44D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</w:t>
            </w:r>
            <w:r>
              <w:rPr>
                <w:rFonts w:hint="eastAsia"/>
                <w:kern w:val="2"/>
              </w:rPr>
              <w:t xml:space="preserve"> 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38B537" w14:textId="77777777" w:rsidR="009E44D1" w:rsidRPr="00D971BB" w:rsidRDefault="009E44D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医院I</w:t>
            </w:r>
            <w:r>
              <w:rPr>
                <w:kern w:val="2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8CA50C" w14:textId="77777777" w:rsidR="009E44D1" w:rsidRPr="00D971BB" w:rsidRDefault="009E44D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47B53" w14:textId="77777777" w:rsidR="009E44D1" w:rsidRPr="00D971BB" w:rsidRDefault="009E44D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1C0150" w14:textId="77777777" w:rsidR="009E44D1" w:rsidRPr="00D971BB" w:rsidRDefault="009E44D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6B0B98" w14:textId="77777777" w:rsidR="009E44D1" w:rsidRPr="00D971BB" w:rsidRDefault="009E44D1" w:rsidP="009E44D1">
            <w:pPr>
              <w:rPr>
                <w:szCs w:val="21"/>
              </w:rPr>
            </w:pPr>
          </w:p>
        </w:tc>
      </w:tr>
      <w:tr w:rsidR="009E44D1" w:rsidRPr="00D971BB" w14:paraId="309DDCDB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B04F12" w14:textId="77777777" w:rsidR="009E44D1" w:rsidRPr="00D971BB" w:rsidRDefault="009E44D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D62A19" w14:textId="77777777" w:rsidR="009E44D1" w:rsidRPr="007A113B" w:rsidRDefault="009E44D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USER_ID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9E2A3" w14:textId="77777777" w:rsidR="009E44D1" w:rsidRPr="00D971BB" w:rsidRDefault="009E44D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操作员唯一ID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187416" w14:textId="77777777" w:rsidR="009E44D1" w:rsidRPr="00D971BB" w:rsidRDefault="009E44D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2A46E9" w14:textId="77777777" w:rsidR="009E44D1" w:rsidRPr="00D971BB" w:rsidRDefault="009E44D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EF2719" w14:textId="77777777" w:rsidR="009E44D1" w:rsidRPr="00D971BB" w:rsidRDefault="009E44D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BBA460" w14:textId="77777777" w:rsidR="009E44D1" w:rsidRPr="00D971BB" w:rsidRDefault="009E44D1" w:rsidP="009E44D1">
            <w:pPr>
              <w:rPr>
                <w:szCs w:val="21"/>
              </w:rPr>
            </w:pPr>
          </w:p>
        </w:tc>
      </w:tr>
      <w:tr w:rsidR="009E44D1" w:rsidRPr="00D971BB" w14:paraId="4CCDDAC3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2E7934" w14:textId="77777777" w:rsidR="009E44D1" w:rsidRPr="00D971BB" w:rsidRDefault="009E44D1" w:rsidP="009E44D1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3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C89D9" w14:textId="77777777" w:rsidR="009E44D1" w:rsidRPr="007A113B" w:rsidRDefault="009E44D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710806" w14:textId="77777777" w:rsidR="009E44D1" w:rsidRPr="00D971BB" w:rsidRDefault="009E44D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自助终端编号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D9EE1" w14:textId="77777777" w:rsidR="009E44D1" w:rsidRPr="00D971BB" w:rsidRDefault="009E44D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D4E944" w14:textId="77777777" w:rsidR="009E44D1" w:rsidRPr="00D971BB" w:rsidRDefault="009E44D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05B323" w14:textId="77777777" w:rsidR="009E44D1" w:rsidRPr="00D971BB" w:rsidRDefault="009E44D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B632F6" w14:textId="77777777" w:rsidR="009E44D1" w:rsidRPr="00D971BB" w:rsidRDefault="009E44D1" w:rsidP="009E44D1">
            <w:pPr>
              <w:rPr>
                <w:szCs w:val="21"/>
              </w:rPr>
            </w:pPr>
          </w:p>
        </w:tc>
      </w:tr>
      <w:tr w:rsidR="009E44D1" w:rsidRPr="00D971BB" w14:paraId="054B2DBB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4E4B0D" w14:textId="1FF71A54" w:rsidR="009E44D1" w:rsidRPr="00D971BB" w:rsidRDefault="00952C98" w:rsidP="009E44D1">
            <w:pPr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A1EDE4" w14:textId="1B1D79EB" w:rsidR="009E44D1" w:rsidRPr="009E44D1" w:rsidRDefault="009E44D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>SFZ_NO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301833" w14:textId="54DADAFA" w:rsidR="009E44D1" w:rsidRPr="00952C98" w:rsidRDefault="009E44D1" w:rsidP="009E44D1">
            <w:pPr>
              <w:rPr>
                <w:kern w:val="2"/>
                <w:szCs w:val="21"/>
              </w:rPr>
            </w:pPr>
            <w:r w:rsidRPr="00952C98">
              <w:rPr>
                <w:rFonts w:hint="eastAsia"/>
                <w:kern w:val="2"/>
                <w:szCs w:val="21"/>
              </w:rPr>
              <w:t>身份证号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1D243C" w14:textId="5A9739DC" w:rsidR="009E44D1" w:rsidRPr="00D971BB" w:rsidRDefault="00952C98" w:rsidP="009E44D1">
            <w:pPr>
              <w:rPr>
                <w:szCs w:val="21"/>
              </w:rPr>
            </w:pPr>
            <w:r>
              <w:rPr>
                <w:szCs w:val="21"/>
              </w:rPr>
              <w:t>VAR</w:t>
            </w:r>
            <w:r w:rsidR="009E44D1" w:rsidRPr="00C5682A">
              <w:rPr>
                <w:rFonts w:hint="eastAsia"/>
                <w:szCs w:val="21"/>
              </w:rPr>
              <w:t>CAHR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3E51E" w14:textId="4CF7A05C" w:rsidR="009E44D1" w:rsidRPr="00D971BB" w:rsidRDefault="009E44D1" w:rsidP="009E44D1">
            <w:pPr>
              <w:rPr>
                <w:szCs w:val="21"/>
              </w:rPr>
            </w:pPr>
            <w:r w:rsidRPr="00C5682A">
              <w:rPr>
                <w:rFonts w:hint="eastAsia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98923" w14:textId="52CFC5A8" w:rsidR="009E44D1" w:rsidRPr="00D971BB" w:rsidRDefault="009E44D1" w:rsidP="009E44D1">
            <w:pPr>
              <w:rPr>
                <w:szCs w:val="21"/>
              </w:rPr>
            </w:pPr>
            <w:r w:rsidRPr="00C5682A"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12120C" w14:textId="68B56DE8" w:rsidR="009E44D1" w:rsidRPr="001E2402" w:rsidRDefault="009E44D1" w:rsidP="009E44D1"/>
        </w:tc>
      </w:tr>
      <w:tr w:rsidR="009E44D1" w:rsidRPr="00D971BB" w14:paraId="04BCF5CA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260A78" w14:textId="232B5CE7" w:rsidR="009E44D1" w:rsidRDefault="00952C98" w:rsidP="009E44D1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6C6586" w14:textId="04E78FFC" w:rsidR="009E44D1" w:rsidRDefault="009E44D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>MOBILE_NO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7FADE7" w14:textId="428B6A66" w:rsidR="009E44D1" w:rsidRDefault="009E44D1" w:rsidP="009E44D1">
            <w:pPr>
              <w:rPr>
                <w:kern w:val="2"/>
                <w:szCs w:val="21"/>
              </w:rPr>
            </w:pPr>
            <w:r w:rsidRPr="00952C98">
              <w:rPr>
                <w:rFonts w:hint="eastAsia"/>
                <w:kern w:val="2"/>
                <w:szCs w:val="21"/>
              </w:rPr>
              <w:t>手机号码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3F6A28" w14:textId="797D9934" w:rsidR="009E44D1" w:rsidRPr="00952C98" w:rsidRDefault="009E44D1" w:rsidP="009E44D1">
            <w:pPr>
              <w:rPr>
                <w:szCs w:val="21"/>
              </w:rPr>
            </w:pPr>
            <w:r w:rsidRPr="00C5682A">
              <w:rPr>
                <w:rFonts w:hint="eastAsia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D8684E" w14:textId="626B4B09" w:rsidR="009E44D1" w:rsidRDefault="009E44D1" w:rsidP="009E44D1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266822" w14:textId="492A8EE1" w:rsidR="009E44D1" w:rsidRDefault="009E44D1" w:rsidP="009E44D1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D28820" w14:textId="17264E83" w:rsidR="009E44D1" w:rsidRPr="00D971BB" w:rsidRDefault="009E44D1" w:rsidP="009E44D1">
            <w:pPr>
              <w:rPr>
                <w:szCs w:val="21"/>
              </w:rPr>
            </w:pPr>
          </w:p>
        </w:tc>
      </w:tr>
      <w:tr w:rsidR="009E44D1" w:rsidRPr="00D971BB" w14:paraId="40597A76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2E08C5" w14:textId="473AE6FD" w:rsidR="009E44D1" w:rsidRDefault="00952C98" w:rsidP="009E44D1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135BDA" w14:textId="36E9A6E0" w:rsidR="009E44D1" w:rsidRDefault="009E44D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>PAT_NAME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B79323" w14:textId="3CB3A403" w:rsidR="009E44D1" w:rsidRDefault="009E44D1" w:rsidP="009E44D1">
            <w:pPr>
              <w:rPr>
                <w:kern w:val="2"/>
                <w:szCs w:val="21"/>
              </w:rPr>
            </w:pPr>
            <w:r w:rsidRPr="00952C98">
              <w:rPr>
                <w:rFonts w:hint="eastAsia"/>
                <w:kern w:val="2"/>
                <w:szCs w:val="21"/>
              </w:rPr>
              <w:t>姓名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94707F" w14:textId="52A7D4B7" w:rsidR="009E44D1" w:rsidRPr="00952C98" w:rsidRDefault="009E44D1" w:rsidP="009E44D1">
            <w:pPr>
              <w:rPr>
                <w:szCs w:val="21"/>
              </w:rPr>
            </w:pPr>
            <w:r w:rsidRPr="00C5682A">
              <w:rPr>
                <w:rFonts w:hint="eastAsia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AC7641" w14:textId="0B985137" w:rsidR="009E44D1" w:rsidRDefault="009E44D1" w:rsidP="009E44D1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416558" w14:textId="6D70718F" w:rsidR="009E44D1" w:rsidRDefault="009E44D1" w:rsidP="009E44D1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D9B09E" w14:textId="38F9880C" w:rsidR="009E44D1" w:rsidRPr="00D971BB" w:rsidRDefault="009E44D1" w:rsidP="009E44D1">
            <w:pPr>
              <w:rPr>
                <w:szCs w:val="21"/>
              </w:rPr>
            </w:pPr>
          </w:p>
        </w:tc>
      </w:tr>
      <w:tr w:rsidR="009E44D1" w:rsidRPr="00D971BB" w14:paraId="51B9D318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BBCB45" w14:textId="0AEC09A8" w:rsidR="009E44D1" w:rsidRDefault="00952C98" w:rsidP="009E44D1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7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71FE12" w14:textId="533991EE" w:rsidR="009E44D1" w:rsidRDefault="009E44D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>SEX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2CB083" w14:textId="62A03F76" w:rsidR="009E44D1" w:rsidRDefault="009E44D1" w:rsidP="009E44D1">
            <w:pPr>
              <w:rPr>
                <w:kern w:val="2"/>
                <w:szCs w:val="21"/>
              </w:rPr>
            </w:pPr>
            <w:r w:rsidRPr="00952C98">
              <w:rPr>
                <w:rFonts w:hint="eastAsia"/>
                <w:kern w:val="2"/>
                <w:szCs w:val="21"/>
              </w:rPr>
              <w:t>性别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7C5F5F" w14:textId="38AF7034" w:rsidR="009E44D1" w:rsidRPr="00952C98" w:rsidRDefault="009E44D1" w:rsidP="009E44D1">
            <w:pPr>
              <w:rPr>
                <w:szCs w:val="21"/>
              </w:rPr>
            </w:pPr>
            <w:r w:rsidRPr="00C5682A">
              <w:rPr>
                <w:rFonts w:hint="eastAsia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636174" w14:textId="3D7048AB" w:rsidR="009E44D1" w:rsidRDefault="009E44D1" w:rsidP="009E44D1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9E83D8" w14:textId="17A0906E" w:rsidR="009E44D1" w:rsidRDefault="009E44D1" w:rsidP="009E44D1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34D41B" w14:textId="305BE8F8" w:rsidR="009E44D1" w:rsidRPr="00D971BB" w:rsidRDefault="009E44D1" w:rsidP="009E44D1">
            <w:pPr>
              <w:rPr>
                <w:szCs w:val="21"/>
              </w:rPr>
            </w:pPr>
          </w:p>
        </w:tc>
      </w:tr>
      <w:tr w:rsidR="009E44D1" w:rsidRPr="00D971BB" w14:paraId="4EDCFE91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41DE7" w14:textId="22ADAE53" w:rsidR="009E44D1" w:rsidRDefault="00952C98" w:rsidP="009E44D1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8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5C0D1F" w14:textId="52B38A9B" w:rsidR="009E44D1" w:rsidRPr="00FF7541" w:rsidRDefault="009E44D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>BIRTHDAY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702ED0" w14:textId="4CD945F5" w:rsidR="009E44D1" w:rsidRDefault="009E44D1" w:rsidP="009E44D1">
            <w:pPr>
              <w:rPr>
                <w:kern w:val="2"/>
                <w:szCs w:val="21"/>
              </w:rPr>
            </w:pPr>
            <w:r w:rsidRPr="00952C98">
              <w:rPr>
                <w:rFonts w:hint="eastAsia"/>
                <w:kern w:val="2"/>
                <w:szCs w:val="21"/>
              </w:rPr>
              <w:t>出生日期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C09F27" w14:textId="6B2EDAC7" w:rsidR="009E44D1" w:rsidRPr="00952C98" w:rsidRDefault="00952C98" w:rsidP="009E44D1">
            <w:pPr>
              <w:rPr>
                <w:szCs w:val="21"/>
              </w:rPr>
            </w:pPr>
            <w:r>
              <w:rPr>
                <w:szCs w:val="21"/>
              </w:rPr>
              <w:t>VAR</w:t>
            </w:r>
            <w:r w:rsidR="009E44D1" w:rsidRPr="00C5682A">
              <w:rPr>
                <w:rFonts w:hint="eastAsia"/>
                <w:szCs w:val="21"/>
              </w:rPr>
              <w:t>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A680D8" w14:textId="11BD65A5" w:rsidR="009E44D1" w:rsidRDefault="009E44D1" w:rsidP="009E44D1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A9CB0B" w14:textId="29F11521" w:rsidR="009E44D1" w:rsidRDefault="009E44D1" w:rsidP="009E44D1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否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DF200B" w14:textId="77777777" w:rsidR="009E44D1" w:rsidRPr="00D971BB" w:rsidRDefault="009E44D1" w:rsidP="009E44D1">
            <w:pPr>
              <w:rPr>
                <w:szCs w:val="21"/>
              </w:rPr>
            </w:pPr>
          </w:p>
        </w:tc>
      </w:tr>
      <w:tr w:rsidR="009E44D1" w:rsidRPr="00D971BB" w14:paraId="30CC9F8F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1EDFD7" w14:textId="77ECBD63" w:rsidR="009E44D1" w:rsidRDefault="00952C98" w:rsidP="009E44D1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9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7DE272" w14:textId="26542372" w:rsidR="009E44D1" w:rsidRPr="00FF7541" w:rsidRDefault="009E44D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>ADDRESS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64F0C1" w14:textId="04E0928D" w:rsidR="009E44D1" w:rsidRDefault="009E44D1" w:rsidP="009E44D1">
            <w:pPr>
              <w:rPr>
                <w:kern w:val="2"/>
                <w:szCs w:val="21"/>
              </w:rPr>
            </w:pPr>
            <w:r w:rsidRPr="00952C98">
              <w:rPr>
                <w:rFonts w:hint="eastAsia"/>
                <w:kern w:val="2"/>
                <w:szCs w:val="21"/>
              </w:rPr>
              <w:t>常用住址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74DE92" w14:textId="3662DF4C" w:rsidR="009E44D1" w:rsidRPr="00952C98" w:rsidRDefault="009E44D1" w:rsidP="009E44D1">
            <w:pPr>
              <w:rPr>
                <w:szCs w:val="21"/>
              </w:rPr>
            </w:pPr>
            <w:r w:rsidRPr="00C5682A">
              <w:rPr>
                <w:rFonts w:hint="eastAsia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8B8BAA" w14:textId="0A1D49AB" w:rsidR="009E44D1" w:rsidRDefault="009E44D1" w:rsidP="009E44D1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79BFB8" w14:textId="209FDD8B" w:rsidR="009E44D1" w:rsidRDefault="009E44D1" w:rsidP="009E44D1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否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BCA9D9" w14:textId="77777777" w:rsidR="009E44D1" w:rsidRPr="00D971BB" w:rsidRDefault="009E44D1" w:rsidP="009E44D1">
            <w:pPr>
              <w:rPr>
                <w:szCs w:val="21"/>
              </w:rPr>
            </w:pPr>
          </w:p>
        </w:tc>
      </w:tr>
      <w:tr w:rsidR="009E44D1" w:rsidRPr="00D971BB" w14:paraId="14CB5581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CCE990" w14:textId="6F9B4815" w:rsidR="009E44D1" w:rsidRDefault="00952C98" w:rsidP="009E44D1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10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29261B" w14:textId="7B8CDEC8" w:rsidR="009E44D1" w:rsidRPr="00FF7541" w:rsidRDefault="009E44D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>GUARDIAN_NAME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A7D01E" w14:textId="664BABF8" w:rsidR="009E44D1" w:rsidRDefault="009E44D1" w:rsidP="009E44D1">
            <w:pPr>
              <w:rPr>
                <w:kern w:val="2"/>
                <w:szCs w:val="21"/>
              </w:rPr>
            </w:pPr>
            <w:r w:rsidRPr="00952C98">
              <w:rPr>
                <w:rFonts w:hint="eastAsia"/>
                <w:kern w:val="2"/>
                <w:szCs w:val="21"/>
              </w:rPr>
              <w:t>监护人姓名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E807E8" w14:textId="164936D4" w:rsidR="009E44D1" w:rsidRPr="00952C98" w:rsidRDefault="00952C98" w:rsidP="009E44D1">
            <w:pPr>
              <w:rPr>
                <w:szCs w:val="21"/>
              </w:rPr>
            </w:pPr>
            <w:r>
              <w:rPr>
                <w:szCs w:val="21"/>
              </w:rPr>
              <w:t>VAR</w:t>
            </w:r>
            <w:r w:rsidR="009E44D1" w:rsidRPr="00C5682A">
              <w:rPr>
                <w:rFonts w:hint="eastAsia"/>
                <w:szCs w:val="21"/>
              </w:rPr>
              <w:t>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843689" w14:textId="2FC8D638" w:rsidR="009E44D1" w:rsidRDefault="009E44D1" w:rsidP="009E44D1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2CE4C9" w14:textId="46CEDD2A" w:rsidR="009E44D1" w:rsidRDefault="009E44D1" w:rsidP="009E44D1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否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51C3A5" w14:textId="77777777" w:rsidR="009E44D1" w:rsidRPr="00D971BB" w:rsidRDefault="009E44D1" w:rsidP="009E44D1">
            <w:pPr>
              <w:rPr>
                <w:szCs w:val="21"/>
              </w:rPr>
            </w:pPr>
          </w:p>
        </w:tc>
      </w:tr>
      <w:tr w:rsidR="009E44D1" w:rsidRPr="00D971BB" w14:paraId="4A3514EA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6134AF" w14:textId="4A5A5EEC" w:rsidR="009E44D1" w:rsidRDefault="00952C98" w:rsidP="009E44D1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11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2EF8FD" w14:textId="7CC42A80" w:rsidR="009E44D1" w:rsidRPr="00FF7541" w:rsidRDefault="009E44D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>GUARDIAN_SFZ_NO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12CC78" w14:textId="0C9F74AD" w:rsidR="009E44D1" w:rsidRDefault="009E44D1" w:rsidP="009E44D1">
            <w:pPr>
              <w:rPr>
                <w:kern w:val="2"/>
                <w:szCs w:val="21"/>
              </w:rPr>
            </w:pPr>
            <w:r w:rsidRPr="00952C98">
              <w:rPr>
                <w:rFonts w:hint="eastAsia"/>
                <w:kern w:val="2"/>
                <w:szCs w:val="21"/>
              </w:rPr>
              <w:t>监护人身份证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3AC0CE" w14:textId="75F7FBBC" w:rsidR="009E44D1" w:rsidRPr="00952C98" w:rsidRDefault="00952C98" w:rsidP="009E44D1">
            <w:pPr>
              <w:rPr>
                <w:szCs w:val="21"/>
              </w:rPr>
            </w:pPr>
            <w:r>
              <w:rPr>
                <w:szCs w:val="21"/>
              </w:rPr>
              <w:t>VAR</w:t>
            </w:r>
            <w:r w:rsidR="009E44D1" w:rsidRPr="00C5682A">
              <w:rPr>
                <w:rFonts w:hint="eastAsia"/>
                <w:szCs w:val="21"/>
              </w:rPr>
              <w:t>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0374EF" w14:textId="6418DA68" w:rsidR="009E44D1" w:rsidRDefault="009E44D1" w:rsidP="009E44D1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99CFC" w14:textId="287FA9DD" w:rsidR="009E44D1" w:rsidRDefault="009E44D1" w:rsidP="009E44D1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 xml:space="preserve">否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F8572C" w14:textId="77777777" w:rsidR="009E44D1" w:rsidRPr="00D971BB" w:rsidRDefault="009E44D1" w:rsidP="009E44D1">
            <w:pPr>
              <w:rPr>
                <w:szCs w:val="21"/>
              </w:rPr>
            </w:pPr>
          </w:p>
        </w:tc>
      </w:tr>
      <w:tr w:rsidR="009E44D1" w:rsidRPr="00D971BB" w14:paraId="67FB51DA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623469" w14:textId="7D5797F1" w:rsidR="009E44D1" w:rsidRDefault="00952C98" w:rsidP="009E44D1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12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818826" w14:textId="6F3F55AF" w:rsidR="009E44D1" w:rsidRPr="00FF7541" w:rsidRDefault="009E44D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>YLCARD_TYPE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50D1C6" w14:textId="6BC71202" w:rsidR="009E44D1" w:rsidRDefault="00EA4A13" w:rsidP="009E44D1">
            <w:pPr>
              <w:rPr>
                <w:kern w:val="2"/>
                <w:szCs w:val="21"/>
              </w:rPr>
            </w:pPr>
            <w:hyperlink w:anchor="医疗卡类型" w:history="1">
              <w:r w:rsidR="009E44D1" w:rsidRPr="00952C98">
                <w:rPr>
                  <w:rFonts w:hint="eastAsia"/>
                  <w:kern w:val="2"/>
                </w:rPr>
                <w:t>医疗卡类型</w:t>
              </w:r>
            </w:hyperlink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8C8D11" w14:textId="0C875B3C" w:rsidR="009E44D1" w:rsidRPr="00952C98" w:rsidRDefault="00952C98" w:rsidP="009E44D1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0CBF4F" w14:textId="77777777" w:rsidR="009E44D1" w:rsidRDefault="009E44D1" w:rsidP="009E44D1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141689" w14:textId="6B3DD8BA" w:rsidR="009E44D1" w:rsidRDefault="009E44D1" w:rsidP="009E44D1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B161A2" w14:textId="2FF62C88" w:rsidR="009E44D1" w:rsidRPr="00D971BB" w:rsidRDefault="009E44D1" w:rsidP="009E44D1">
            <w:pPr>
              <w:rPr>
                <w:szCs w:val="21"/>
              </w:rPr>
            </w:pPr>
          </w:p>
        </w:tc>
      </w:tr>
      <w:tr w:rsidR="009E44D1" w:rsidRPr="00D971BB" w14:paraId="2FFA902E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C5C617" w14:textId="03A3F509" w:rsidR="009E44D1" w:rsidRDefault="009E44D1" w:rsidP="009E44D1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1</w:t>
            </w:r>
            <w:r w:rsidR="00952C98">
              <w:rPr>
                <w:szCs w:val="21"/>
              </w:rPr>
              <w:t>3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4D36D3" w14:textId="190A45F9" w:rsidR="009E44D1" w:rsidRPr="00FF7541" w:rsidRDefault="009E44D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>YLCARD_NO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3D07A8" w14:textId="3A2B1A8E" w:rsidR="009E44D1" w:rsidRDefault="009E44D1" w:rsidP="009E44D1">
            <w:pPr>
              <w:rPr>
                <w:kern w:val="2"/>
                <w:szCs w:val="21"/>
              </w:rPr>
            </w:pPr>
            <w:r w:rsidRPr="00952C98">
              <w:rPr>
                <w:rFonts w:hint="eastAsia"/>
                <w:kern w:val="2"/>
                <w:szCs w:val="21"/>
              </w:rPr>
              <w:t>医疗卡号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5B8B0E" w14:textId="22A67CCC" w:rsidR="009E44D1" w:rsidRPr="00952C98" w:rsidRDefault="009E44D1" w:rsidP="009E44D1">
            <w:pPr>
              <w:rPr>
                <w:szCs w:val="21"/>
              </w:rPr>
            </w:pPr>
            <w:r w:rsidRPr="00C5682A">
              <w:rPr>
                <w:rFonts w:hint="eastAsia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F25574" w14:textId="680E7553" w:rsidR="009E44D1" w:rsidRDefault="009E44D1" w:rsidP="009E44D1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C513EA" w14:textId="0DB7DB7B" w:rsidR="009E44D1" w:rsidRDefault="009E44D1" w:rsidP="009E44D1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99CA82" w14:textId="77777777" w:rsidR="009E44D1" w:rsidRPr="00D971BB" w:rsidRDefault="009E44D1" w:rsidP="009E44D1">
            <w:pPr>
              <w:rPr>
                <w:szCs w:val="21"/>
              </w:rPr>
            </w:pPr>
          </w:p>
        </w:tc>
      </w:tr>
      <w:tr w:rsidR="009E44D1" w:rsidRPr="00D971BB" w14:paraId="6D000816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6A5BFE" w14:textId="355AE492" w:rsidR="009E44D1" w:rsidRDefault="009E44D1" w:rsidP="009E44D1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1</w:t>
            </w:r>
            <w:r w:rsidR="00952C98">
              <w:rPr>
                <w:szCs w:val="21"/>
              </w:rPr>
              <w:t>4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57E7A8" w14:textId="7A05743F" w:rsidR="009E44D1" w:rsidRPr="00FF7541" w:rsidRDefault="009E44D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>HOS_ID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5EDD56" w14:textId="3E498F2C" w:rsidR="009E44D1" w:rsidRDefault="009E44D1" w:rsidP="009E44D1">
            <w:pPr>
              <w:rPr>
                <w:kern w:val="2"/>
                <w:szCs w:val="21"/>
              </w:rPr>
            </w:pPr>
            <w:r w:rsidRPr="00952C98">
              <w:rPr>
                <w:rFonts w:hint="eastAsia"/>
                <w:kern w:val="2"/>
                <w:szCs w:val="21"/>
              </w:rPr>
              <w:t>医院代码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5E2D1F" w14:textId="2033EC06" w:rsidR="009E44D1" w:rsidRPr="00952C98" w:rsidRDefault="00952C98" w:rsidP="009E44D1">
            <w:pPr>
              <w:rPr>
                <w:szCs w:val="21"/>
              </w:rPr>
            </w:pPr>
            <w:r>
              <w:rPr>
                <w:szCs w:val="21"/>
              </w:rPr>
              <w:t>VAR</w:t>
            </w:r>
            <w:r w:rsidR="009E44D1" w:rsidRPr="00C5682A">
              <w:rPr>
                <w:rFonts w:hint="eastAsia"/>
                <w:szCs w:val="21"/>
              </w:rPr>
              <w:t>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F5C1EC" w14:textId="381AE992" w:rsidR="009E44D1" w:rsidRDefault="009E44D1" w:rsidP="009E44D1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1D5567" w14:textId="7B7F5D07" w:rsidR="009E44D1" w:rsidRDefault="009E44D1" w:rsidP="009E44D1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61FBA6" w14:textId="77777777" w:rsidR="009E44D1" w:rsidRPr="00D971BB" w:rsidRDefault="009E44D1" w:rsidP="009E44D1">
            <w:pPr>
              <w:rPr>
                <w:szCs w:val="21"/>
              </w:rPr>
            </w:pPr>
          </w:p>
        </w:tc>
      </w:tr>
      <w:tr w:rsidR="009E44D1" w:rsidRPr="00D971BB" w14:paraId="74A657BD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D7B6B8" w14:textId="39277EC4" w:rsidR="009E44D1" w:rsidRDefault="009E44D1" w:rsidP="009E44D1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1</w:t>
            </w:r>
            <w:r w:rsidR="00952C98">
              <w:rPr>
                <w:szCs w:val="21"/>
              </w:rPr>
              <w:t>5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897867" w14:textId="660B39B0" w:rsidR="009E44D1" w:rsidRPr="00FF7541" w:rsidRDefault="009E44D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>DEPT_CODE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DCCCCD" w14:textId="57B0FB4A" w:rsidR="009E44D1" w:rsidRDefault="009E44D1" w:rsidP="009E44D1">
            <w:pPr>
              <w:rPr>
                <w:kern w:val="2"/>
                <w:szCs w:val="21"/>
              </w:rPr>
            </w:pPr>
            <w:r w:rsidRPr="00952C98">
              <w:rPr>
                <w:rFonts w:hint="eastAsia"/>
                <w:kern w:val="2"/>
                <w:szCs w:val="21"/>
              </w:rPr>
              <w:t>科室代码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A9B5F4" w14:textId="3BA5245E" w:rsidR="009E44D1" w:rsidRPr="00952C98" w:rsidRDefault="009E44D1" w:rsidP="009E44D1">
            <w:pPr>
              <w:rPr>
                <w:szCs w:val="21"/>
              </w:rPr>
            </w:pPr>
            <w:r w:rsidRPr="00C5682A">
              <w:rPr>
                <w:rFonts w:hint="eastAsia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6379F" w14:textId="497105DC" w:rsidR="009E44D1" w:rsidRDefault="009E44D1" w:rsidP="009E44D1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808A7B" w14:textId="0FFAAF5A" w:rsidR="009E44D1" w:rsidRDefault="009E44D1" w:rsidP="009E44D1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4D619B" w14:textId="77777777" w:rsidR="009E44D1" w:rsidRPr="00D971BB" w:rsidRDefault="009E44D1" w:rsidP="009E44D1">
            <w:pPr>
              <w:rPr>
                <w:szCs w:val="21"/>
              </w:rPr>
            </w:pPr>
          </w:p>
        </w:tc>
      </w:tr>
      <w:tr w:rsidR="009E44D1" w:rsidRPr="00D971BB" w14:paraId="33DEE960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6C0E9" w14:textId="44BE3EE1" w:rsidR="009E44D1" w:rsidRDefault="009E44D1" w:rsidP="009E44D1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1</w:t>
            </w:r>
            <w:r w:rsidR="00952C98">
              <w:rPr>
                <w:szCs w:val="21"/>
              </w:rPr>
              <w:t>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837D37" w14:textId="087ACC9D" w:rsidR="009E44D1" w:rsidRPr="00FF7541" w:rsidRDefault="009E44D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>DOC_NO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678744" w14:textId="6A086379" w:rsidR="009E44D1" w:rsidRDefault="009E44D1" w:rsidP="009E44D1">
            <w:pPr>
              <w:rPr>
                <w:kern w:val="2"/>
                <w:szCs w:val="21"/>
              </w:rPr>
            </w:pPr>
            <w:r w:rsidRPr="00952C98">
              <w:rPr>
                <w:rFonts w:hint="eastAsia"/>
                <w:kern w:val="2"/>
                <w:szCs w:val="21"/>
              </w:rPr>
              <w:t>医生工号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BCFED8" w14:textId="5EDCFAE3" w:rsidR="009E44D1" w:rsidRPr="00952C98" w:rsidRDefault="009E44D1" w:rsidP="009E44D1">
            <w:pPr>
              <w:rPr>
                <w:szCs w:val="21"/>
              </w:rPr>
            </w:pPr>
            <w:r w:rsidRPr="00C5682A">
              <w:rPr>
                <w:rFonts w:hint="eastAsia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894E5A" w14:textId="5E91BFD0" w:rsidR="009E44D1" w:rsidRDefault="009E44D1" w:rsidP="009E44D1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8FC125" w14:textId="1878773D" w:rsidR="009E44D1" w:rsidRDefault="009E44D1" w:rsidP="009E44D1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F151E1" w14:textId="77777777" w:rsidR="009E44D1" w:rsidRPr="00D971BB" w:rsidRDefault="009E44D1" w:rsidP="009E44D1">
            <w:pPr>
              <w:rPr>
                <w:szCs w:val="21"/>
              </w:rPr>
            </w:pPr>
          </w:p>
        </w:tc>
      </w:tr>
      <w:tr w:rsidR="009E44D1" w:rsidRPr="00D971BB" w14:paraId="1910AB71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8C00D6" w14:textId="141A160B" w:rsidR="009E44D1" w:rsidRDefault="009E44D1" w:rsidP="009E44D1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1</w:t>
            </w:r>
            <w:r w:rsidR="00952C98">
              <w:rPr>
                <w:szCs w:val="21"/>
              </w:rPr>
              <w:t>7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08DFD2" w14:textId="23C17719" w:rsidR="009E44D1" w:rsidRPr="00FF7541" w:rsidRDefault="009E44D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>SCH_DATE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7F391B" w14:textId="5002C5C2" w:rsidR="009E44D1" w:rsidRDefault="009E44D1" w:rsidP="009E44D1">
            <w:pPr>
              <w:rPr>
                <w:kern w:val="2"/>
                <w:szCs w:val="21"/>
              </w:rPr>
            </w:pPr>
            <w:r w:rsidRPr="00952C98">
              <w:rPr>
                <w:rFonts w:hint="eastAsia"/>
                <w:kern w:val="2"/>
                <w:szCs w:val="21"/>
              </w:rPr>
              <w:t>排班日期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BE9506" w14:textId="745F23AE" w:rsidR="009E44D1" w:rsidRPr="00952C98" w:rsidRDefault="00952C98" w:rsidP="009E44D1">
            <w:pPr>
              <w:rPr>
                <w:szCs w:val="21"/>
              </w:rPr>
            </w:pPr>
            <w:r>
              <w:rPr>
                <w:szCs w:val="21"/>
              </w:rPr>
              <w:t>VAR</w:t>
            </w:r>
            <w:r w:rsidR="009E44D1" w:rsidRPr="00C5682A">
              <w:rPr>
                <w:rFonts w:hint="eastAsia"/>
                <w:szCs w:val="21"/>
              </w:rPr>
              <w:t>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680DAD" w14:textId="0D99FFD7" w:rsidR="009E44D1" w:rsidRDefault="009E44D1" w:rsidP="009E44D1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1817D" w14:textId="67F888E2" w:rsidR="009E44D1" w:rsidRDefault="009E44D1" w:rsidP="009E44D1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315181" w14:textId="77777777" w:rsidR="009E44D1" w:rsidRPr="00D971BB" w:rsidRDefault="009E44D1" w:rsidP="009E44D1">
            <w:pPr>
              <w:rPr>
                <w:szCs w:val="21"/>
              </w:rPr>
            </w:pPr>
          </w:p>
        </w:tc>
      </w:tr>
      <w:tr w:rsidR="009E44D1" w:rsidRPr="00D971BB" w14:paraId="22B23ECB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A28333" w14:textId="0732F863" w:rsidR="009E44D1" w:rsidRDefault="009E44D1" w:rsidP="009E44D1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1</w:t>
            </w:r>
            <w:r w:rsidR="00952C98">
              <w:rPr>
                <w:szCs w:val="21"/>
              </w:rPr>
              <w:t>8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8FF67F" w14:textId="0684112D" w:rsidR="009E44D1" w:rsidRPr="00FF7541" w:rsidRDefault="009E44D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>SCH_</w:t>
            </w:r>
            <w:r w:rsidRPr="009E44D1">
              <w:rPr>
                <w:rFonts w:ascii="Consolas" w:hAnsi="Consolas" w:hint="eastAsia"/>
                <w:color w:val="0451A5"/>
                <w:sz w:val="21"/>
                <w:szCs w:val="21"/>
              </w:rPr>
              <w:t>TIME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F03E1A" w14:textId="13939D1A" w:rsidR="009E44D1" w:rsidRDefault="009E44D1" w:rsidP="009E44D1">
            <w:pPr>
              <w:rPr>
                <w:kern w:val="2"/>
                <w:szCs w:val="21"/>
              </w:rPr>
            </w:pPr>
            <w:r w:rsidRPr="00952C98">
              <w:rPr>
                <w:rFonts w:hint="eastAsia"/>
                <w:kern w:val="2"/>
                <w:szCs w:val="21"/>
              </w:rPr>
              <w:t>排班时间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8B4EB9" w14:textId="20FEB94D" w:rsidR="009E44D1" w:rsidRPr="00952C98" w:rsidRDefault="009E44D1" w:rsidP="009E44D1">
            <w:pPr>
              <w:rPr>
                <w:szCs w:val="21"/>
              </w:rPr>
            </w:pPr>
            <w:r w:rsidRPr="00C5682A">
              <w:rPr>
                <w:rFonts w:hint="eastAsia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5802E5" w14:textId="6717840E" w:rsidR="009E44D1" w:rsidRDefault="009E44D1" w:rsidP="009E44D1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73F66A" w14:textId="0C31F910" w:rsidR="009E44D1" w:rsidRDefault="009E44D1" w:rsidP="009E44D1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C11792" w14:textId="77777777" w:rsidR="009E44D1" w:rsidRPr="00D971BB" w:rsidRDefault="009E44D1" w:rsidP="009E44D1">
            <w:pPr>
              <w:rPr>
                <w:szCs w:val="21"/>
              </w:rPr>
            </w:pPr>
          </w:p>
        </w:tc>
      </w:tr>
      <w:tr w:rsidR="009E44D1" w:rsidRPr="00D971BB" w14:paraId="5B4D780A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111FB3" w14:textId="5D825BD6" w:rsidR="009E44D1" w:rsidRDefault="009E44D1" w:rsidP="009E44D1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1</w:t>
            </w:r>
            <w:r w:rsidR="00952C98">
              <w:rPr>
                <w:szCs w:val="21"/>
              </w:rPr>
              <w:t>9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F9E1DB" w14:textId="6AE2EF7E" w:rsidR="009E44D1" w:rsidRPr="00FF7541" w:rsidRDefault="009E44D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>SCH_TYPE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5A6181" w14:textId="1F0AB760" w:rsidR="009E44D1" w:rsidRDefault="00EA4A13" w:rsidP="009E44D1">
            <w:pPr>
              <w:rPr>
                <w:kern w:val="2"/>
                <w:szCs w:val="21"/>
              </w:rPr>
            </w:pPr>
            <w:hyperlink w:anchor="排班类型" w:history="1">
              <w:r w:rsidR="009E44D1" w:rsidRPr="00952C98">
                <w:rPr>
                  <w:rFonts w:hint="eastAsia"/>
                  <w:kern w:val="2"/>
                </w:rPr>
                <w:t>排班类型</w:t>
              </w:r>
            </w:hyperlink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5B6E9F" w14:textId="68340D7C" w:rsidR="009E44D1" w:rsidRPr="00952C98" w:rsidRDefault="00952C98" w:rsidP="009E44D1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AFC504" w14:textId="77777777" w:rsidR="009E44D1" w:rsidRDefault="009E44D1" w:rsidP="009E44D1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2622F1" w14:textId="4E2F5389" w:rsidR="009E44D1" w:rsidRDefault="009E44D1" w:rsidP="009E44D1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A48504" w14:textId="77777777" w:rsidR="009E44D1" w:rsidRDefault="009E44D1" w:rsidP="009E44D1">
            <w:pPr>
              <w:rPr>
                <w:szCs w:val="21"/>
              </w:rPr>
            </w:pPr>
            <w:r w:rsidRPr="00C5682A">
              <w:rPr>
                <w:rFonts w:hint="eastAsia"/>
                <w:szCs w:val="21"/>
              </w:rPr>
              <w:t xml:space="preserve">1专科 </w:t>
            </w:r>
          </w:p>
          <w:p w14:paraId="2A8FA08E" w14:textId="77777777" w:rsidR="009E44D1" w:rsidRDefault="009E44D1" w:rsidP="009E44D1">
            <w:pPr>
              <w:rPr>
                <w:szCs w:val="21"/>
              </w:rPr>
            </w:pPr>
            <w:r w:rsidRPr="00C5682A">
              <w:rPr>
                <w:rFonts w:hint="eastAsia"/>
                <w:szCs w:val="21"/>
              </w:rPr>
              <w:t>2专家</w:t>
            </w:r>
          </w:p>
          <w:p w14:paraId="630F209B" w14:textId="77777777" w:rsidR="009E44D1" w:rsidRDefault="009E44D1" w:rsidP="009E44D1">
            <w:pPr>
              <w:rPr>
                <w:szCs w:val="21"/>
              </w:rPr>
            </w:pPr>
            <w:r w:rsidRPr="00C5682A">
              <w:rPr>
                <w:rFonts w:hint="eastAsia"/>
                <w:szCs w:val="21"/>
              </w:rPr>
              <w:t>3急诊</w:t>
            </w:r>
          </w:p>
          <w:p w14:paraId="73172E05" w14:textId="5662BCEA" w:rsidR="009E44D1" w:rsidRPr="00D971BB" w:rsidRDefault="009E44D1" w:rsidP="009E44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4互联网医院</w:t>
            </w:r>
          </w:p>
        </w:tc>
      </w:tr>
      <w:tr w:rsidR="009E44D1" w:rsidRPr="00D971BB" w14:paraId="507FE607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6997A6" w14:textId="58BF9FD8" w:rsidR="009E44D1" w:rsidRDefault="00952C98" w:rsidP="009E44D1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20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EB9D16" w14:textId="14DC71EC" w:rsidR="009E44D1" w:rsidRPr="00FF7541" w:rsidRDefault="009E44D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>PERIOD_START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6307C" w14:textId="680B1810" w:rsidR="009E44D1" w:rsidRDefault="009E44D1" w:rsidP="009E44D1">
            <w:pPr>
              <w:rPr>
                <w:kern w:val="2"/>
                <w:szCs w:val="21"/>
              </w:rPr>
            </w:pPr>
            <w:r w:rsidRPr="00952C98">
              <w:rPr>
                <w:rFonts w:hint="eastAsia"/>
                <w:kern w:val="2"/>
                <w:szCs w:val="21"/>
              </w:rPr>
              <w:t>时间段开始时间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AEB034" w14:textId="0CA719E6" w:rsidR="009E44D1" w:rsidRPr="00952C98" w:rsidRDefault="009E44D1" w:rsidP="009E44D1">
            <w:pPr>
              <w:rPr>
                <w:szCs w:val="21"/>
              </w:rPr>
            </w:pPr>
            <w:r w:rsidRPr="00C5682A">
              <w:rPr>
                <w:rFonts w:hint="eastAsia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AACB6" w14:textId="0199383E" w:rsidR="009E44D1" w:rsidRDefault="009E44D1" w:rsidP="009E44D1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B0724C" w14:textId="6E0F5207" w:rsidR="009E44D1" w:rsidRDefault="009E44D1" w:rsidP="009E44D1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1D9F96" w14:textId="77777777" w:rsidR="009E44D1" w:rsidRPr="00D971BB" w:rsidRDefault="009E44D1" w:rsidP="009E44D1">
            <w:pPr>
              <w:rPr>
                <w:szCs w:val="21"/>
              </w:rPr>
            </w:pPr>
          </w:p>
        </w:tc>
      </w:tr>
      <w:tr w:rsidR="009E44D1" w:rsidRPr="00D971BB" w14:paraId="153E9F55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F12B11" w14:textId="42D60B4C" w:rsidR="009E44D1" w:rsidRDefault="00952C98" w:rsidP="009E44D1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21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0DF26F" w14:textId="67C93248" w:rsidR="009E44D1" w:rsidRPr="00FF7541" w:rsidRDefault="009E44D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>PERIOD_END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1A5C32" w14:textId="2C9ADACF" w:rsidR="009E44D1" w:rsidRDefault="009E44D1" w:rsidP="009E44D1">
            <w:pPr>
              <w:rPr>
                <w:kern w:val="2"/>
                <w:szCs w:val="21"/>
              </w:rPr>
            </w:pPr>
            <w:r w:rsidRPr="00952C98">
              <w:rPr>
                <w:rFonts w:hint="eastAsia"/>
                <w:kern w:val="2"/>
                <w:szCs w:val="21"/>
              </w:rPr>
              <w:t>时间段结束时间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4FDC22" w14:textId="4BC90B32" w:rsidR="009E44D1" w:rsidRPr="00952C98" w:rsidRDefault="009E44D1" w:rsidP="009E44D1">
            <w:pPr>
              <w:rPr>
                <w:szCs w:val="21"/>
              </w:rPr>
            </w:pPr>
            <w:r w:rsidRPr="00C5682A">
              <w:rPr>
                <w:rFonts w:hint="eastAsia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BCC265" w14:textId="7ABF4864" w:rsidR="009E44D1" w:rsidRDefault="009E44D1" w:rsidP="009E44D1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7A5F74" w14:textId="17490C42" w:rsidR="009E44D1" w:rsidRDefault="009E44D1" w:rsidP="009E44D1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ACB8E8" w14:textId="77777777" w:rsidR="009E44D1" w:rsidRPr="00D971BB" w:rsidRDefault="009E44D1" w:rsidP="009E44D1">
            <w:pPr>
              <w:rPr>
                <w:szCs w:val="21"/>
              </w:rPr>
            </w:pPr>
          </w:p>
        </w:tc>
      </w:tr>
      <w:tr w:rsidR="009E44D1" w:rsidRPr="00D971BB" w14:paraId="15511FF7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3FF154" w14:textId="7DB37343" w:rsidR="009E44D1" w:rsidRDefault="00952C98" w:rsidP="009E44D1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22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1A103C" w14:textId="76977EF3" w:rsidR="009E44D1" w:rsidRPr="00FF7541" w:rsidRDefault="009E44D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>WAIT_ID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EDBD38" w14:textId="2CEE1A74" w:rsidR="009E44D1" w:rsidRDefault="009E44D1" w:rsidP="009E44D1">
            <w:pPr>
              <w:rPr>
                <w:kern w:val="2"/>
                <w:szCs w:val="21"/>
              </w:rPr>
            </w:pPr>
            <w:r w:rsidRPr="00952C98">
              <w:rPr>
                <w:rFonts w:hint="eastAsia"/>
                <w:kern w:val="2"/>
                <w:szCs w:val="21"/>
              </w:rPr>
              <w:t>预约等待标识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80C4A3" w14:textId="2A97E98B" w:rsidR="009E44D1" w:rsidRPr="00952C98" w:rsidRDefault="00952C98" w:rsidP="009E44D1">
            <w:pPr>
              <w:rPr>
                <w:szCs w:val="21"/>
              </w:rPr>
            </w:pPr>
            <w:r>
              <w:rPr>
                <w:szCs w:val="21"/>
              </w:rPr>
              <w:t>VAR</w:t>
            </w:r>
            <w:r w:rsidR="009E44D1" w:rsidRPr="00C5682A">
              <w:rPr>
                <w:rFonts w:hint="eastAsia"/>
                <w:szCs w:val="21"/>
              </w:rPr>
              <w:t>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04A35E" w14:textId="648DB076" w:rsidR="009E44D1" w:rsidRDefault="009E44D1" w:rsidP="009E44D1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C142F" w14:textId="2AB79448" w:rsidR="009E44D1" w:rsidRDefault="009E44D1" w:rsidP="009E44D1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9F0A0A" w14:textId="77777777" w:rsidR="009E44D1" w:rsidRPr="00D971BB" w:rsidRDefault="009E44D1" w:rsidP="009E44D1">
            <w:pPr>
              <w:rPr>
                <w:szCs w:val="21"/>
              </w:rPr>
            </w:pPr>
          </w:p>
        </w:tc>
      </w:tr>
      <w:tr w:rsidR="009E44D1" w:rsidRPr="00D971BB" w14:paraId="1EC78CFA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9EE85C" w14:textId="58BA33F7" w:rsidR="009E44D1" w:rsidRDefault="009E44D1" w:rsidP="009E44D1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2</w:t>
            </w:r>
            <w:r w:rsidR="00952C98">
              <w:rPr>
                <w:szCs w:val="21"/>
              </w:rPr>
              <w:t>3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44F872" w14:textId="00BDBBDD" w:rsidR="009E44D1" w:rsidRPr="00FF7541" w:rsidRDefault="009E44D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E44D1">
              <w:rPr>
                <w:rFonts w:ascii="Consolas" w:hAnsi="Consolas" w:hint="eastAsia"/>
                <w:color w:val="0451A5"/>
                <w:sz w:val="21"/>
                <w:szCs w:val="21"/>
              </w:rPr>
              <w:t>PRO_TITLE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FC2440" w14:textId="09DCAC02" w:rsidR="009E44D1" w:rsidRDefault="009E44D1" w:rsidP="009E44D1">
            <w:pPr>
              <w:rPr>
                <w:kern w:val="2"/>
                <w:szCs w:val="21"/>
              </w:rPr>
            </w:pPr>
            <w:r w:rsidRPr="00952C98">
              <w:rPr>
                <w:rFonts w:hint="eastAsia"/>
                <w:kern w:val="2"/>
                <w:szCs w:val="21"/>
              </w:rPr>
              <w:t>职称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07883C" w14:textId="71BF8E55" w:rsidR="009E44D1" w:rsidRPr="00952C98" w:rsidRDefault="009E44D1" w:rsidP="009E44D1">
            <w:pPr>
              <w:rPr>
                <w:szCs w:val="21"/>
              </w:rPr>
            </w:pPr>
            <w:r w:rsidRPr="00C5682A">
              <w:rPr>
                <w:rFonts w:hint="eastAsia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024F99" w14:textId="5CC454C4" w:rsidR="009E44D1" w:rsidRDefault="009E44D1" w:rsidP="009E44D1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B46658" w14:textId="72F4CB6D" w:rsidR="009E44D1" w:rsidRDefault="009E44D1" w:rsidP="009E44D1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否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C6F591" w14:textId="77777777" w:rsidR="009E44D1" w:rsidRPr="00D971BB" w:rsidRDefault="009E44D1" w:rsidP="009E44D1">
            <w:pPr>
              <w:rPr>
                <w:szCs w:val="21"/>
              </w:rPr>
            </w:pPr>
          </w:p>
        </w:tc>
      </w:tr>
      <w:tr w:rsidR="009E44D1" w:rsidRPr="00D971BB" w14:paraId="5EA1D289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85C93A" w14:textId="11432E16" w:rsidR="009E44D1" w:rsidRDefault="009E44D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952C98">
              <w:rPr>
                <w:szCs w:val="21"/>
              </w:rPr>
              <w:t>4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858679" w14:textId="3E9284AB" w:rsidR="009E44D1" w:rsidRPr="00FF7541" w:rsidRDefault="009E44D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>REGISTER_TYPE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47F9C" w14:textId="15F86B7E" w:rsidR="009E44D1" w:rsidRDefault="009E44D1" w:rsidP="009E44D1">
            <w:pPr>
              <w:rPr>
                <w:kern w:val="2"/>
                <w:szCs w:val="21"/>
              </w:rPr>
            </w:pPr>
            <w:r w:rsidRPr="00952C98">
              <w:rPr>
                <w:rFonts w:hint="eastAsia"/>
                <w:kern w:val="2"/>
                <w:szCs w:val="21"/>
              </w:rPr>
              <w:t>医院</w:t>
            </w:r>
            <w:r w:rsidRPr="00952C98">
              <w:rPr>
                <w:kern w:val="2"/>
                <w:szCs w:val="21"/>
              </w:rPr>
              <w:t>的排班</w:t>
            </w:r>
            <w:r w:rsidRPr="00952C98">
              <w:rPr>
                <w:rFonts w:hint="eastAsia"/>
                <w:kern w:val="2"/>
                <w:szCs w:val="21"/>
              </w:rPr>
              <w:t>标识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207198" w14:textId="76406C4E" w:rsidR="009E44D1" w:rsidRPr="00952C98" w:rsidRDefault="009E44D1" w:rsidP="009E44D1">
            <w:pPr>
              <w:rPr>
                <w:szCs w:val="21"/>
              </w:rPr>
            </w:pPr>
            <w:r w:rsidRPr="00952C98">
              <w:rPr>
                <w:rFonts w:hint="eastAsia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2999A" w14:textId="2087DAA2" w:rsidR="009E44D1" w:rsidRDefault="009E44D1" w:rsidP="009E44D1">
            <w:pPr>
              <w:rPr>
                <w:kern w:val="2"/>
                <w:szCs w:val="21"/>
              </w:rPr>
            </w:pPr>
            <w:r w:rsidRPr="00E31E1D">
              <w:rPr>
                <w:rFonts w:hint="eastAsia"/>
                <w:sz w:val="21"/>
                <w:szCs w:val="21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B8A6D" w14:textId="16DB3AB7" w:rsidR="009E44D1" w:rsidRDefault="009E44D1" w:rsidP="009E44D1">
            <w:pPr>
              <w:rPr>
                <w:kern w:val="2"/>
                <w:szCs w:val="21"/>
              </w:rPr>
            </w:pPr>
            <w:r w:rsidRPr="00E31E1D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BA5D80" w14:textId="77777777" w:rsidR="009E44D1" w:rsidRPr="00D971BB" w:rsidRDefault="009E44D1" w:rsidP="009E44D1">
            <w:pPr>
              <w:rPr>
                <w:szCs w:val="21"/>
              </w:rPr>
            </w:pPr>
          </w:p>
        </w:tc>
      </w:tr>
      <w:tr w:rsidR="009E44D1" w:rsidRPr="00D971BB" w14:paraId="6C8C14A9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06D3BE" w14:textId="492446C4" w:rsidR="009E44D1" w:rsidRDefault="009E44D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952C98">
              <w:rPr>
                <w:szCs w:val="21"/>
              </w:rPr>
              <w:t>5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F5E569" w14:textId="031FC9D7" w:rsidR="009E44D1" w:rsidRPr="00FF7541" w:rsidRDefault="009E44D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>HOSPATID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6EA843" w14:textId="758EE03E" w:rsidR="009E44D1" w:rsidRDefault="009E44D1" w:rsidP="009E44D1">
            <w:pPr>
              <w:rPr>
                <w:kern w:val="2"/>
                <w:szCs w:val="21"/>
              </w:rPr>
            </w:pPr>
            <w:r w:rsidRPr="00952C98">
              <w:rPr>
                <w:rFonts w:hint="eastAsia"/>
                <w:kern w:val="2"/>
                <w:szCs w:val="21"/>
              </w:rPr>
              <w:t>医院病人I</w:t>
            </w:r>
            <w:r w:rsidRPr="00952C98">
              <w:rPr>
                <w:kern w:val="2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39F83F" w14:textId="053DB200" w:rsidR="009E44D1" w:rsidRPr="00952C98" w:rsidRDefault="009E44D1" w:rsidP="009E44D1">
            <w:pPr>
              <w:rPr>
                <w:szCs w:val="21"/>
              </w:rPr>
            </w:pPr>
            <w:r w:rsidRPr="00C5682A">
              <w:rPr>
                <w:rFonts w:hint="eastAsia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F53D8F" w14:textId="2AE25DC7" w:rsidR="009E44D1" w:rsidRDefault="009E44D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478B63" w14:textId="4934627A" w:rsidR="009E44D1" w:rsidRDefault="009E44D1" w:rsidP="009E44D1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否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B3925" w14:textId="77777777" w:rsidR="009E44D1" w:rsidRPr="00D971BB" w:rsidRDefault="009E44D1" w:rsidP="009E44D1">
            <w:pPr>
              <w:rPr>
                <w:szCs w:val="21"/>
              </w:rPr>
            </w:pPr>
          </w:p>
        </w:tc>
      </w:tr>
      <w:tr w:rsidR="009E44D1" w:rsidRPr="00D971BB" w14:paraId="5FCE490B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11ED7E" w14:textId="79C983EA" w:rsidR="009E44D1" w:rsidRPr="00D971BB" w:rsidRDefault="00952C98" w:rsidP="009E44D1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26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D0CBA0" w14:textId="77777777" w:rsidR="009E44D1" w:rsidRDefault="009E44D1" w:rsidP="009E44D1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SOURCE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06C39" w14:textId="77777777" w:rsidR="009E44D1" w:rsidRPr="00D971BB" w:rsidRDefault="009E44D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数据来源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4C243" w14:textId="77777777" w:rsidR="009E44D1" w:rsidRPr="00D971BB" w:rsidRDefault="009E44D1" w:rsidP="009E44D1">
            <w:pPr>
              <w:rPr>
                <w:szCs w:val="21"/>
              </w:rPr>
            </w:pPr>
            <w:r w:rsidRPr="00952C98">
              <w:rPr>
                <w:rFonts w:hint="eastAsia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FD7256" w14:textId="77777777" w:rsidR="009E44D1" w:rsidRPr="00D971BB" w:rsidRDefault="009E44D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181998" w14:textId="77777777" w:rsidR="009E44D1" w:rsidRPr="00D971BB" w:rsidRDefault="009E44D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9AB995" w14:textId="77777777" w:rsidR="009E44D1" w:rsidRPr="00D971BB" w:rsidRDefault="009E44D1" w:rsidP="009E44D1">
            <w:pPr>
              <w:rPr>
                <w:szCs w:val="21"/>
              </w:rPr>
            </w:pPr>
          </w:p>
        </w:tc>
      </w:tr>
      <w:tr w:rsidR="009E44D1" w:rsidRPr="00D971BB" w14:paraId="5501C359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50284" w14:textId="7FB345C9" w:rsidR="009E44D1" w:rsidRPr="00D971BB" w:rsidRDefault="00952C98" w:rsidP="009E44D1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27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CE3B6D" w14:textId="77777777" w:rsidR="009E44D1" w:rsidRDefault="009E44D1" w:rsidP="009E44D1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F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ILTER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A844A" w14:textId="77777777" w:rsidR="009E44D1" w:rsidRPr="00D971BB" w:rsidRDefault="009E44D1" w:rsidP="009E44D1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1CD7F" w14:textId="77777777" w:rsidR="009E44D1" w:rsidRPr="00D971BB" w:rsidRDefault="009E44D1" w:rsidP="009E44D1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7546F9" w14:textId="77777777" w:rsidR="009E44D1" w:rsidRPr="00D971BB" w:rsidRDefault="009E44D1" w:rsidP="009E44D1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307D05" w14:textId="77777777" w:rsidR="009E44D1" w:rsidRPr="00D971BB" w:rsidRDefault="009E44D1" w:rsidP="009E44D1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391C5C" w14:textId="77777777" w:rsidR="009E44D1" w:rsidRPr="00D971BB" w:rsidRDefault="009E44D1" w:rsidP="009E44D1">
            <w:pPr>
              <w:rPr>
                <w:szCs w:val="21"/>
              </w:rPr>
            </w:pPr>
          </w:p>
        </w:tc>
      </w:tr>
      <w:tr w:rsidR="00D312B8" w:rsidRPr="00D971BB" w14:paraId="248235D7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D3144" w14:textId="7DE68873" w:rsidR="00D312B8" w:rsidRDefault="00D312B8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>
              <w:rPr>
                <w:kern w:val="2"/>
                <w:szCs w:val="21"/>
              </w:rPr>
              <w:t>8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F7D047" w14:textId="5F40E145" w:rsidR="00D312B8" w:rsidRDefault="00D312B8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I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S_YY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FDEDB7" w14:textId="1AE4DC04" w:rsidR="00D312B8" w:rsidRPr="00D971BB" w:rsidRDefault="00D312B8" w:rsidP="009E44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预约类型标记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95489E" w14:textId="20A96A99" w:rsidR="00D312B8" w:rsidRDefault="00D312B8" w:rsidP="009E44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</w:t>
            </w:r>
            <w:r>
              <w:rPr>
                <w:szCs w:val="21"/>
              </w:rPr>
              <w:t>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0FA5A5" w14:textId="1E6B3CE9" w:rsidR="00D312B8" w:rsidRPr="00D971BB" w:rsidRDefault="00D312B8" w:rsidP="009E44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29963" w14:textId="1C5AEB05" w:rsidR="00D312B8" w:rsidRPr="00D971BB" w:rsidRDefault="00D312B8" w:rsidP="009E44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69CDB8" w14:textId="4C95340B" w:rsidR="00D312B8" w:rsidRDefault="00D312B8" w:rsidP="009E44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当日挂号、预约挂号</w:t>
            </w:r>
          </w:p>
          <w:p w14:paraId="089A0F7D" w14:textId="47ACCE0E" w:rsidR="00D312B8" w:rsidRDefault="00D312B8" w:rsidP="009E44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1预约（不支付）</w:t>
            </w:r>
          </w:p>
          <w:p w14:paraId="07970523" w14:textId="77777777" w:rsidR="00D312B8" w:rsidRDefault="00D312B8" w:rsidP="009E44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2取号</w:t>
            </w:r>
          </w:p>
          <w:p w14:paraId="4AD33AC3" w14:textId="3688C9C4" w:rsidR="00D312B8" w:rsidRPr="00D971BB" w:rsidRDefault="00D312B8" w:rsidP="009E44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其他默认0</w:t>
            </w:r>
          </w:p>
        </w:tc>
      </w:tr>
      <w:tr w:rsidR="00EE00DA" w:rsidRPr="00D971BB" w14:paraId="5F79046D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4912D" w14:textId="77777777" w:rsidR="00EE00DA" w:rsidRDefault="00EE00DA" w:rsidP="009E44D1">
            <w:pPr>
              <w:rPr>
                <w:kern w:val="2"/>
                <w:szCs w:val="21"/>
              </w:rPr>
            </w:pP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C22379" w14:textId="77777777" w:rsidR="00EE00DA" w:rsidRDefault="00EE00DA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D78E4E" w14:textId="77777777" w:rsidR="00EE00DA" w:rsidRDefault="00EE00DA" w:rsidP="009E44D1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B2CC4" w14:textId="77777777" w:rsidR="00EE00DA" w:rsidRDefault="00EE00DA" w:rsidP="009E44D1">
            <w:pPr>
              <w:rPr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711A4C" w14:textId="77777777" w:rsidR="00EE00DA" w:rsidRDefault="00EE00DA" w:rsidP="009E44D1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A86D6" w14:textId="77777777" w:rsidR="00EE00DA" w:rsidRDefault="00EE00DA" w:rsidP="009E44D1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3A68B" w14:textId="77777777" w:rsidR="00EE00DA" w:rsidRDefault="00EE00DA" w:rsidP="009E44D1">
            <w:pPr>
              <w:rPr>
                <w:szCs w:val="21"/>
              </w:rPr>
            </w:pPr>
          </w:p>
        </w:tc>
      </w:tr>
    </w:tbl>
    <w:p w14:paraId="3FB00393" w14:textId="77777777" w:rsidR="009E44D1" w:rsidRDefault="009E44D1" w:rsidP="009E44D1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pPr w:leftFromText="180" w:rightFromText="180" w:vertAnchor="text" w:tblpY="1"/>
        <w:tblOverlap w:val="never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588"/>
        <w:gridCol w:w="2239"/>
        <w:gridCol w:w="1134"/>
        <w:gridCol w:w="851"/>
        <w:gridCol w:w="1134"/>
        <w:gridCol w:w="2126"/>
      </w:tblGrid>
      <w:tr w:rsidR="009E44D1" w:rsidRPr="00353EA6" w14:paraId="45F9A101" w14:textId="77777777" w:rsidTr="009E44D1">
        <w:tc>
          <w:tcPr>
            <w:tcW w:w="817" w:type="dxa"/>
            <w:shd w:val="clear" w:color="auto" w:fill="B4C6E7"/>
          </w:tcPr>
          <w:p w14:paraId="5E85FADD" w14:textId="77777777" w:rsidR="009E44D1" w:rsidRPr="00353EA6" w:rsidRDefault="009E44D1" w:rsidP="009E44D1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588" w:type="dxa"/>
            <w:shd w:val="clear" w:color="auto" w:fill="B4C6E7"/>
          </w:tcPr>
          <w:p w14:paraId="54F5CFAB" w14:textId="77777777" w:rsidR="009E44D1" w:rsidRPr="00353EA6" w:rsidRDefault="009E44D1" w:rsidP="009E44D1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752CB5B9" w14:textId="77777777" w:rsidR="009E44D1" w:rsidRPr="00353EA6" w:rsidRDefault="009E44D1" w:rsidP="009E44D1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4F447BE8" w14:textId="77777777" w:rsidR="009E44D1" w:rsidRPr="00353EA6" w:rsidRDefault="009E44D1" w:rsidP="009E44D1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11525D4F" w14:textId="77777777" w:rsidR="009E44D1" w:rsidRPr="00353EA6" w:rsidRDefault="009E44D1" w:rsidP="009E44D1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1FD25400" w14:textId="77777777" w:rsidR="009E44D1" w:rsidRPr="00353EA6" w:rsidRDefault="009E44D1" w:rsidP="009E44D1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62ED5598" w14:textId="77777777" w:rsidR="009E44D1" w:rsidRPr="00353EA6" w:rsidRDefault="009E44D1" w:rsidP="009E44D1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说明</w:t>
            </w:r>
          </w:p>
        </w:tc>
      </w:tr>
      <w:tr w:rsidR="009701D7" w:rsidRPr="00353EA6" w14:paraId="00E67360" w14:textId="77777777" w:rsidTr="009E44D1">
        <w:tc>
          <w:tcPr>
            <w:tcW w:w="817" w:type="dxa"/>
            <w:shd w:val="clear" w:color="auto" w:fill="auto"/>
            <w:vAlign w:val="center"/>
          </w:tcPr>
          <w:p w14:paraId="50A99E58" w14:textId="69334EDD" w:rsidR="009701D7" w:rsidRDefault="009701D7" w:rsidP="009701D7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162C7787" w14:textId="4F6C3AAE" w:rsidR="009701D7" w:rsidRDefault="009701D7" w:rsidP="009701D7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HOS_SN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42F23C8D" w14:textId="0DFA6C02" w:rsidR="009701D7" w:rsidRPr="00C44C83" w:rsidRDefault="009701D7" w:rsidP="009701D7">
            <w:pPr>
              <w:rPr>
                <w:szCs w:val="21"/>
              </w:rPr>
            </w:pPr>
            <w:r w:rsidRPr="004E18DA">
              <w:rPr>
                <w:rFonts w:hint="eastAsia"/>
                <w:szCs w:val="21"/>
              </w:rPr>
              <w:t>院内唯一流水号</w:t>
            </w:r>
          </w:p>
        </w:tc>
        <w:tc>
          <w:tcPr>
            <w:tcW w:w="1134" w:type="dxa"/>
            <w:shd w:val="clear" w:color="auto" w:fill="auto"/>
          </w:tcPr>
          <w:p w14:paraId="6209C423" w14:textId="68FC51C6" w:rsidR="009701D7" w:rsidRDefault="009701D7" w:rsidP="009701D7">
            <w:pPr>
              <w:rPr>
                <w:kern w:val="2"/>
                <w:szCs w:val="21"/>
              </w:rPr>
            </w:pPr>
            <w:r w:rsidRPr="0079494A"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BB66788" w14:textId="365FC828" w:rsidR="009701D7" w:rsidRDefault="009701D7" w:rsidP="009701D7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>
              <w:rPr>
                <w:kern w:val="2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FAE86B4" w14:textId="0B838CF9" w:rsidR="009701D7" w:rsidRDefault="009701D7" w:rsidP="009701D7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35726701" w14:textId="77777777" w:rsidR="009701D7" w:rsidRPr="00353EA6" w:rsidRDefault="009701D7" w:rsidP="009701D7">
            <w:pPr>
              <w:rPr>
                <w:szCs w:val="21"/>
              </w:rPr>
            </w:pPr>
          </w:p>
        </w:tc>
      </w:tr>
      <w:tr w:rsidR="009701D7" w:rsidRPr="00353EA6" w14:paraId="7A83FAEA" w14:textId="77777777" w:rsidTr="003C7F03">
        <w:tc>
          <w:tcPr>
            <w:tcW w:w="817" w:type="dxa"/>
            <w:shd w:val="clear" w:color="auto" w:fill="auto"/>
            <w:vAlign w:val="center"/>
          </w:tcPr>
          <w:p w14:paraId="23E4CD78" w14:textId="70655B16" w:rsidR="009701D7" w:rsidRDefault="009701D7" w:rsidP="009701D7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1BAB32CA" w14:textId="58ECEE14" w:rsidR="009701D7" w:rsidRDefault="009701D7" w:rsidP="009701D7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APPT_PAY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11C82539" w14:textId="340B512E" w:rsidR="009701D7" w:rsidRPr="00C44C83" w:rsidRDefault="009701D7" w:rsidP="009701D7">
            <w:pPr>
              <w:rPr>
                <w:szCs w:val="21"/>
              </w:rPr>
            </w:pPr>
            <w:r w:rsidRPr="004E18DA">
              <w:rPr>
                <w:rFonts w:hint="eastAsia"/>
                <w:szCs w:val="21"/>
              </w:rPr>
              <w:t>预约应该支付金额</w:t>
            </w:r>
          </w:p>
        </w:tc>
        <w:tc>
          <w:tcPr>
            <w:tcW w:w="1134" w:type="dxa"/>
            <w:shd w:val="clear" w:color="auto" w:fill="auto"/>
          </w:tcPr>
          <w:p w14:paraId="4648AF85" w14:textId="32DA19F5" w:rsidR="009701D7" w:rsidRDefault="009701D7" w:rsidP="009701D7">
            <w:pPr>
              <w:rPr>
                <w:kern w:val="2"/>
                <w:szCs w:val="21"/>
              </w:rPr>
            </w:pPr>
            <w:r w:rsidRPr="0079494A"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</w:tcPr>
          <w:p w14:paraId="6D825F29" w14:textId="3BA3BEE5" w:rsidR="009701D7" w:rsidRDefault="009701D7" w:rsidP="009701D7">
            <w:pPr>
              <w:rPr>
                <w:kern w:val="2"/>
                <w:szCs w:val="21"/>
              </w:rPr>
            </w:pPr>
            <w:r w:rsidRPr="00250A2C">
              <w:rPr>
                <w:rFonts w:hint="eastAsia"/>
                <w:kern w:val="2"/>
                <w:szCs w:val="21"/>
              </w:rPr>
              <w:t>2</w:t>
            </w:r>
            <w:r w:rsidRPr="00250A2C">
              <w:rPr>
                <w:kern w:val="2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D89A852" w14:textId="0CA5D3D3" w:rsidR="009701D7" w:rsidRDefault="009701D7" w:rsidP="009701D7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650B3884" w14:textId="77777777" w:rsidR="009701D7" w:rsidRPr="00353EA6" w:rsidRDefault="009701D7" w:rsidP="009701D7">
            <w:pPr>
              <w:rPr>
                <w:szCs w:val="21"/>
              </w:rPr>
            </w:pPr>
          </w:p>
        </w:tc>
      </w:tr>
      <w:tr w:rsidR="009701D7" w:rsidRPr="00353EA6" w14:paraId="2E33AC6B" w14:textId="77777777" w:rsidTr="003C7F03">
        <w:tc>
          <w:tcPr>
            <w:tcW w:w="817" w:type="dxa"/>
            <w:shd w:val="clear" w:color="auto" w:fill="auto"/>
            <w:vAlign w:val="center"/>
          </w:tcPr>
          <w:p w14:paraId="343DD07B" w14:textId="7B643CEC" w:rsidR="009701D7" w:rsidRDefault="009701D7" w:rsidP="009701D7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3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4273C0B2" w14:textId="3B71E607" w:rsidR="009701D7" w:rsidRDefault="009701D7" w:rsidP="009701D7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JEALL</w:t>
            </w:r>
          </w:p>
        </w:tc>
        <w:tc>
          <w:tcPr>
            <w:tcW w:w="2239" w:type="dxa"/>
            <w:shd w:val="clear" w:color="auto" w:fill="auto"/>
          </w:tcPr>
          <w:p w14:paraId="6DB4477A" w14:textId="31363178" w:rsidR="009701D7" w:rsidRPr="00C44C83" w:rsidRDefault="009701D7" w:rsidP="009701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总金额</w:t>
            </w:r>
          </w:p>
        </w:tc>
        <w:tc>
          <w:tcPr>
            <w:tcW w:w="1134" w:type="dxa"/>
            <w:shd w:val="clear" w:color="auto" w:fill="auto"/>
          </w:tcPr>
          <w:p w14:paraId="3826F2DB" w14:textId="74229D99" w:rsidR="009701D7" w:rsidRDefault="009701D7" w:rsidP="009701D7">
            <w:pPr>
              <w:rPr>
                <w:kern w:val="2"/>
                <w:szCs w:val="21"/>
              </w:rPr>
            </w:pPr>
            <w:r w:rsidRPr="0079494A"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</w:tcPr>
          <w:p w14:paraId="493F85D0" w14:textId="13DF3288" w:rsidR="009701D7" w:rsidRDefault="009701D7" w:rsidP="009701D7">
            <w:pPr>
              <w:rPr>
                <w:kern w:val="2"/>
                <w:szCs w:val="21"/>
              </w:rPr>
            </w:pPr>
            <w:r w:rsidRPr="00250A2C">
              <w:rPr>
                <w:rFonts w:hint="eastAsia"/>
                <w:kern w:val="2"/>
                <w:szCs w:val="21"/>
              </w:rPr>
              <w:t>2</w:t>
            </w:r>
            <w:r w:rsidRPr="00250A2C">
              <w:rPr>
                <w:kern w:val="2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4FD56A1" w14:textId="28A26089" w:rsidR="009701D7" w:rsidRDefault="009701D7" w:rsidP="009701D7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25F11EB4" w14:textId="77777777" w:rsidR="009701D7" w:rsidRPr="00353EA6" w:rsidRDefault="009701D7" w:rsidP="009701D7">
            <w:pPr>
              <w:rPr>
                <w:szCs w:val="21"/>
              </w:rPr>
            </w:pPr>
          </w:p>
        </w:tc>
      </w:tr>
      <w:tr w:rsidR="009701D7" w:rsidRPr="00353EA6" w14:paraId="6BF26278" w14:textId="77777777" w:rsidTr="003C7F03">
        <w:tc>
          <w:tcPr>
            <w:tcW w:w="817" w:type="dxa"/>
            <w:shd w:val="clear" w:color="auto" w:fill="auto"/>
            <w:vAlign w:val="center"/>
          </w:tcPr>
          <w:p w14:paraId="0F6A5439" w14:textId="4F821328" w:rsidR="009701D7" w:rsidRDefault="009701D7" w:rsidP="009701D7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7D2DCFE4" w14:textId="471CB08A" w:rsidR="009701D7" w:rsidRDefault="009701D7" w:rsidP="009701D7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APPT_ORDER</w:t>
            </w:r>
          </w:p>
        </w:tc>
        <w:tc>
          <w:tcPr>
            <w:tcW w:w="2239" w:type="dxa"/>
            <w:shd w:val="clear" w:color="auto" w:fill="auto"/>
          </w:tcPr>
          <w:p w14:paraId="618D5F14" w14:textId="009D2ABC" w:rsidR="009701D7" w:rsidRPr="00630ECB" w:rsidRDefault="009701D7" w:rsidP="009701D7">
            <w:pPr>
              <w:rPr>
                <w:szCs w:val="21"/>
              </w:rPr>
            </w:pPr>
            <w:r w:rsidRPr="004E18DA">
              <w:rPr>
                <w:rFonts w:hint="eastAsia"/>
                <w:szCs w:val="21"/>
              </w:rPr>
              <w:t>预约</w:t>
            </w:r>
            <w:r w:rsidRPr="004E18DA">
              <w:rPr>
                <w:szCs w:val="21"/>
              </w:rPr>
              <w:t>序号</w:t>
            </w:r>
          </w:p>
        </w:tc>
        <w:tc>
          <w:tcPr>
            <w:tcW w:w="1134" w:type="dxa"/>
            <w:shd w:val="clear" w:color="auto" w:fill="auto"/>
          </w:tcPr>
          <w:p w14:paraId="078568D9" w14:textId="6F04EF5D" w:rsidR="009701D7" w:rsidRPr="001C047F" w:rsidRDefault="009701D7" w:rsidP="009701D7">
            <w:pPr>
              <w:rPr>
                <w:kern w:val="2"/>
                <w:szCs w:val="21"/>
              </w:rPr>
            </w:pPr>
            <w:r w:rsidRPr="0079494A"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</w:tcPr>
          <w:p w14:paraId="2413F37F" w14:textId="74A24EFD" w:rsidR="009701D7" w:rsidRDefault="009701D7" w:rsidP="009701D7">
            <w:pPr>
              <w:rPr>
                <w:kern w:val="2"/>
                <w:szCs w:val="21"/>
              </w:rPr>
            </w:pPr>
            <w:r w:rsidRPr="00250A2C">
              <w:rPr>
                <w:rFonts w:hint="eastAsia"/>
                <w:kern w:val="2"/>
                <w:szCs w:val="21"/>
              </w:rPr>
              <w:t>2</w:t>
            </w:r>
            <w:r w:rsidRPr="00250A2C">
              <w:rPr>
                <w:kern w:val="2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C711E7D" w14:textId="77777777" w:rsidR="009701D7" w:rsidRDefault="009701D7" w:rsidP="009701D7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0AAB629A" w14:textId="77777777" w:rsidR="009701D7" w:rsidRPr="00353EA6" w:rsidRDefault="009701D7" w:rsidP="009701D7">
            <w:pPr>
              <w:rPr>
                <w:szCs w:val="21"/>
              </w:rPr>
            </w:pPr>
          </w:p>
        </w:tc>
      </w:tr>
      <w:tr w:rsidR="009701D7" w:rsidRPr="00353EA6" w14:paraId="1B4DBA85" w14:textId="77777777" w:rsidTr="003C7F03">
        <w:tc>
          <w:tcPr>
            <w:tcW w:w="817" w:type="dxa"/>
            <w:shd w:val="clear" w:color="auto" w:fill="auto"/>
            <w:vAlign w:val="center"/>
          </w:tcPr>
          <w:p w14:paraId="4CB87C18" w14:textId="4C25D540" w:rsidR="009701D7" w:rsidRDefault="009701D7" w:rsidP="009701D7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5C7D9123" w14:textId="6A0182EC" w:rsidR="009701D7" w:rsidRDefault="009701D7" w:rsidP="009701D7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APPT_TIME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5835E58C" w14:textId="00C03378" w:rsidR="009701D7" w:rsidRPr="00C44C83" w:rsidRDefault="009701D7" w:rsidP="009701D7">
            <w:pPr>
              <w:rPr>
                <w:szCs w:val="21"/>
              </w:rPr>
            </w:pPr>
            <w:r w:rsidRPr="004E18DA">
              <w:rPr>
                <w:rFonts w:hint="eastAsia"/>
                <w:szCs w:val="21"/>
              </w:rPr>
              <w:t>就诊</w:t>
            </w:r>
            <w:r w:rsidRPr="004E18DA">
              <w:rPr>
                <w:szCs w:val="21"/>
              </w:rPr>
              <w:t>时间</w:t>
            </w:r>
          </w:p>
        </w:tc>
        <w:tc>
          <w:tcPr>
            <w:tcW w:w="1134" w:type="dxa"/>
            <w:shd w:val="clear" w:color="auto" w:fill="auto"/>
          </w:tcPr>
          <w:p w14:paraId="26B4130A" w14:textId="2B5FBB7F" w:rsidR="009701D7" w:rsidRDefault="009701D7" w:rsidP="009701D7">
            <w:pPr>
              <w:rPr>
                <w:kern w:val="2"/>
                <w:szCs w:val="21"/>
              </w:rPr>
            </w:pPr>
            <w:r w:rsidRPr="0079494A"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</w:tcPr>
          <w:p w14:paraId="654B1EAD" w14:textId="11BD39F9" w:rsidR="009701D7" w:rsidRDefault="009701D7" w:rsidP="009701D7">
            <w:pPr>
              <w:rPr>
                <w:kern w:val="2"/>
                <w:szCs w:val="21"/>
              </w:rPr>
            </w:pPr>
            <w:r w:rsidRPr="00250A2C">
              <w:rPr>
                <w:rFonts w:hint="eastAsia"/>
                <w:kern w:val="2"/>
                <w:szCs w:val="21"/>
              </w:rPr>
              <w:t>2</w:t>
            </w:r>
            <w:r w:rsidRPr="00250A2C">
              <w:rPr>
                <w:kern w:val="2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DE4CDF5" w14:textId="1D77F0C4" w:rsidR="009701D7" w:rsidRDefault="009701D7" w:rsidP="009701D7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1DBDF431" w14:textId="77777777" w:rsidR="009701D7" w:rsidRPr="00353EA6" w:rsidRDefault="009701D7" w:rsidP="009701D7">
            <w:pPr>
              <w:rPr>
                <w:szCs w:val="21"/>
              </w:rPr>
            </w:pPr>
          </w:p>
        </w:tc>
      </w:tr>
      <w:tr w:rsidR="009701D7" w:rsidRPr="00353EA6" w14:paraId="74E78DBF" w14:textId="77777777" w:rsidTr="003C7F03">
        <w:tc>
          <w:tcPr>
            <w:tcW w:w="817" w:type="dxa"/>
            <w:shd w:val="clear" w:color="auto" w:fill="auto"/>
            <w:vAlign w:val="center"/>
          </w:tcPr>
          <w:p w14:paraId="0FF93512" w14:textId="6272CB6B" w:rsidR="009701D7" w:rsidRPr="00353EA6" w:rsidRDefault="009701D7" w:rsidP="009701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6675A238" w14:textId="064D93FF" w:rsidR="009701D7" w:rsidRPr="007A113B" w:rsidRDefault="009701D7" w:rsidP="009701D7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APPT_PLACE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49DD1E67" w14:textId="574E5766" w:rsidR="009701D7" w:rsidRPr="00353EA6" w:rsidRDefault="009701D7" w:rsidP="009701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就诊地址</w:t>
            </w:r>
          </w:p>
        </w:tc>
        <w:tc>
          <w:tcPr>
            <w:tcW w:w="1134" w:type="dxa"/>
            <w:shd w:val="clear" w:color="auto" w:fill="auto"/>
          </w:tcPr>
          <w:p w14:paraId="42E42A03" w14:textId="12A8C298" w:rsidR="009701D7" w:rsidRPr="00353EA6" w:rsidRDefault="009701D7" w:rsidP="009701D7">
            <w:pPr>
              <w:rPr>
                <w:szCs w:val="21"/>
              </w:rPr>
            </w:pPr>
            <w:r w:rsidRPr="0079494A"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</w:tcPr>
          <w:p w14:paraId="462C91B3" w14:textId="2365B4E4" w:rsidR="009701D7" w:rsidRPr="00353EA6" w:rsidRDefault="009701D7" w:rsidP="009701D7">
            <w:pPr>
              <w:rPr>
                <w:szCs w:val="21"/>
              </w:rPr>
            </w:pPr>
            <w:r w:rsidRPr="00250A2C">
              <w:rPr>
                <w:rFonts w:hint="eastAsia"/>
                <w:kern w:val="2"/>
                <w:szCs w:val="21"/>
              </w:rPr>
              <w:t>2</w:t>
            </w:r>
            <w:r w:rsidRPr="00250A2C">
              <w:rPr>
                <w:kern w:val="2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6DE6D59" w14:textId="29D60E59" w:rsidR="009701D7" w:rsidRPr="00353EA6" w:rsidRDefault="009701D7" w:rsidP="009701D7">
            <w:pPr>
              <w:rPr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0E15C9B3" w14:textId="77777777" w:rsidR="009701D7" w:rsidRPr="00353EA6" w:rsidRDefault="009701D7" w:rsidP="009701D7">
            <w:pPr>
              <w:rPr>
                <w:szCs w:val="21"/>
              </w:rPr>
            </w:pPr>
          </w:p>
        </w:tc>
      </w:tr>
      <w:tr w:rsidR="009E44D1" w:rsidRPr="00353EA6" w14:paraId="7561C45F" w14:textId="77777777" w:rsidTr="009E44D1">
        <w:tc>
          <w:tcPr>
            <w:tcW w:w="817" w:type="dxa"/>
            <w:shd w:val="clear" w:color="auto" w:fill="FFFFFF" w:themeFill="background1"/>
            <w:vAlign w:val="center"/>
          </w:tcPr>
          <w:p w14:paraId="52684FC3" w14:textId="1CB1DD6F" w:rsidR="009E44D1" w:rsidRDefault="009701D7" w:rsidP="009E44D1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7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06C8E06F" w14:textId="77777777" w:rsidR="009E44D1" w:rsidRDefault="009E44D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</w:p>
        </w:tc>
        <w:tc>
          <w:tcPr>
            <w:tcW w:w="2239" w:type="dxa"/>
            <w:shd w:val="clear" w:color="auto" w:fill="FFFFFF" w:themeFill="background1"/>
            <w:vAlign w:val="center"/>
          </w:tcPr>
          <w:p w14:paraId="6356A7B6" w14:textId="77777777" w:rsidR="009E44D1" w:rsidRDefault="009E44D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其他参数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0E6CE376" w14:textId="77777777" w:rsidR="009E44D1" w:rsidRPr="00CE4EEA" w:rsidRDefault="009E44D1" w:rsidP="009E44D1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025EE064" w14:textId="77777777" w:rsidR="009E44D1" w:rsidRPr="00DC2828" w:rsidRDefault="009E44D1" w:rsidP="009E44D1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0CD30A7D" w14:textId="77777777" w:rsidR="009E44D1" w:rsidRDefault="009E44D1" w:rsidP="009E44D1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17460CB2" w14:textId="77777777" w:rsidR="009E44D1" w:rsidRPr="00353EA6" w:rsidRDefault="009E44D1" w:rsidP="009E44D1">
            <w:pPr>
              <w:rPr>
                <w:szCs w:val="21"/>
              </w:rPr>
            </w:pPr>
          </w:p>
        </w:tc>
      </w:tr>
      <w:tr w:rsidR="00EE00DA" w:rsidRPr="00353EA6" w14:paraId="7DE04512" w14:textId="77777777" w:rsidTr="0013686F">
        <w:tc>
          <w:tcPr>
            <w:tcW w:w="817" w:type="dxa"/>
            <w:shd w:val="clear" w:color="auto" w:fill="FFFFFF" w:themeFill="background1"/>
            <w:vAlign w:val="center"/>
          </w:tcPr>
          <w:p w14:paraId="3C56D583" w14:textId="354975D2" w:rsidR="00EE00DA" w:rsidRDefault="00EE00DA" w:rsidP="00EE00DA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9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6A49E724" w14:textId="5E39DC6B" w:rsidR="00EE00DA" w:rsidRDefault="00EE00DA" w:rsidP="00EE00DA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S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CH_DATE</w:t>
            </w:r>
          </w:p>
        </w:tc>
        <w:tc>
          <w:tcPr>
            <w:tcW w:w="2239" w:type="dxa"/>
            <w:shd w:val="clear" w:color="auto" w:fill="FFFFFF" w:themeFill="background1"/>
            <w:vAlign w:val="center"/>
          </w:tcPr>
          <w:p w14:paraId="30354724" w14:textId="6CC9DA9F" w:rsidR="00EE00DA" w:rsidRDefault="00EE00DA" w:rsidP="00EE00DA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预约日期</w:t>
            </w:r>
          </w:p>
        </w:tc>
        <w:tc>
          <w:tcPr>
            <w:tcW w:w="1134" w:type="dxa"/>
            <w:shd w:val="clear" w:color="auto" w:fill="FFFFFF" w:themeFill="background1"/>
          </w:tcPr>
          <w:p w14:paraId="06F6FB9C" w14:textId="16D4F93B" w:rsidR="00EE00DA" w:rsidRDefault="00EE00DA" w:rsidP="00EE00DA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</w:t>
            </w:r>
            <w:r>
              <w:rPr>
                <w:kern w:val="2"/>
                <w:szCs w:val="21"/>
              </w:rPr>
              <w:t>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4C1F46BE" w14:textId="0369FC77" w:rsidR="00EE00DA" w:rsidRPr="00DC2828" w:rsidRDefault="00EE00DA" w:rsidP="00EE00DA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>
              <w:rPr>
                <w:kern w:val="2"/>
                <w:szCs w:val="21"/>
              </w:rPr>
              <w:t>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66E9D444" w14:textId="77777777" w:rsidR="00EE00DA" w:rsidRDefault="00EE00DA" w:rsidP="00EE00DA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33812E76" w14:textId="77777777" w:rsidR="00EE00DA" w:rsidRPr="00353EA6" w:rsidRDefault="00EE00DA" w:rsidP="00EE00DA">
            <w:pPr>
              <w:rPr>
                <w:szCs w:val="21"/>
              </w:rPr>
            </w:pPr>
          </w:p>
        </w:tc>
      </w:tr>
      <w:tr w:rsidR="00EE00DA" w:rsidRPr="00353EA6" w14:paraId="0F82DD23" w14:textId="77777777" w:rsidTr="0013686F">
        <w:tc>
          <w:tcPr>
            <w:tcW w:w="817" w:type="dxa"/>
            <w:shd w:val="clear" w:color="auto" w:fill="FFFFFF" w:themeFill="background1"/>
            <w:vAlign w:val="center"/>
          </w:tcPr>
          <w:p w14:paraId="6284C204" w14:textId="2A6A4575" w:rsidR="00EE00DA" w:rsidRDefault="00EE00DA" w:rsidP="00EE00DA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>
              <w:rPr>
                <w:kern w:val="2"/>
                <w:szCs w:val="21"/>
              </w:rPr>
              <w:t>0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1A13F46A" w14:textId="49F766C1" w:rsidR="00EE00DA" w:rsidRDefault="00EE00DA" w:rsidP="00EE00DA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B333F6">
              <w:rPr>
                <w:rFonts w:ascii="Consolas" w:hAnsi="Consolas" w:hint="eastAsia"/>
                <w:color w:val="0451A5"/>
                <w:sz w:val="21"/>
                <w:szCs w:val="21"/>
              </w:rPr>
              <w:t>HOS_SNAPPT</w:t>
            </w:r>
          </w:p>
        </w:tc>
        <w:tc>
          <w:tcPr>
            <w:tcW w:w="2239" w:type="dxa"/>
            <w:shd w:val="clear" w:color="auto" w:fill="FFFFFF" w:themeFill="background1"/>
            <w:vAlign w:val="center"/>
          </w:tcPr>
          <w:p w14:paraId="0A943BA3" w14:textId="332DDE5E" w:rsidR="00EE00DA" w:rsidRDefault="00EE00DA" w:rsidP="00EE00DA">
            <w:pPr>
              <w:rPr>
                <w:kern w:val="2"/>
                <w:szCs w:val="21"/>
              </w:rPr>
            </w:pPr>
            <w:r w:rsidRPr="00371760">
              <w:rPr>
                <w:rFonts w:hint="eastAsia"/>
                <w:kern w:val="2"/>
                <w:szCs w:val="21"/>
              </w:rPr>
              <w:t>预约登记流水号</w:t>
            </w:r>
          </w:p>
        </w:tc>
        <w:tc>
          <w:tcPr>
            <w:tcW w:w="1134" w:type="dxa"/>
            <w:shd w:val="clear" w:color="auto" w:fill="FFFFFF" w:themeFill="background1"/>
          </w:tcPr>
          <w:p w14:paraId="73C0875F" w14:textId="01B89757" w:rsidR="00EE00DA" w:rsidRDefault="00EE00DA" w:rsidP="00EE00DA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</w:t>
            </w:r>
            <w:r>
              <w:rPr>
                <w:kern w:val="2"/>
                <w:szCs w:val="21"/>
              </w:rPr>
              <w:t>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3C163954" w14:textId="21929A42" w:rsidR="00EE00DA" w:rsidRDefault="00EE00DA" w:rsidP="00EE00DA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>
              <w:rPr>
                <w:kern w:val="2"/>
                <w:szCs w:val="21"/>
              </w:rPr>
              <w:t>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BA2220F" w14:textId="77777777" w:rsidR="00EE00DA" w:rsidRDefault="00EE00DA" w:rsidP="00EE00DA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56016B6B" w14:textId="77777777" w:rsidR="00EE00DA" w:rsidRPr="00353EA6" w:rsidRDefault="00EE00DA" w:rsidP="00EE00DA">
            <w:pPr>
              <w:rPr>
                <w:szCs w:val="21"/>
              </w:rPr>
            </w:pPr>
          </w:p>
        </w:tc>
      </w:tr>
      <w:tr w:rsidR="00EE00DA" w:rsidRPr="00353EA6" w14:paraId="3900BA6C" w14:textId="77777777" w:rsidTr="0013686F">
        <w:tc>
          <w:tcPr>
            <w:tcW w:w="817" w:type="dxa"/>
            <w:shd w:val="clear" w:color="auto" w:fill="FFFFFF" w:themeFill="background1"/>
            <w:vAlign w:val="center"/>
          </w:tcPr>
          <w:p w14:paraId="02467910" w14:textId="6BFCA45D" w:rsidR="00EE00DA" w:rsidRDefault="00EE00DA" w:rsidP="00EE00DA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>
              <w:rPr>
                <w:kern w:val="2"/>
                <w:szCs w:val="21"/>
              </w:rPr>
              <w:t>1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649F0200" w14:textId="563A6989" w:rsidR="00EE00DA" w:rsidRPr="00B333F6" w:rsidRDefault="00EE00DA" w:rsidP="00EE00DA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B93C7E">
              <w:rPr>
                <w:rFonts w:ascii="Consolas" w:hAnsi="Consolas" w:hint="eastAsia"/>
                <w:color w:val="0451A5"/>
                <w:sz w:val="21"/>
                <w:szCs w:val="21"/>
              </w:rPr>
              <w:t>SCH_TIME</w:t>
            </w:r>
          </w:p>
        </w:tc>
        <w:tc>
          <w:tcPr>
            <w:tcW w:w="2239" w:type="dxa"/>
            <w:shd w:val="clear" w:color="auto" w:fill="FFFFFF" w:themeFill="background1"/>
            <w:vAlign w:val="center"/>
          </w:tcPr>
          <w:p w14:paraId="431C93C4" w14:textId="19EFA063" w:rsidR="00EE00DA" w:rsidRPr="00371760" w:rsidRDefault="00EE00DA" w:rsidP="00EE00DA">
            <w:pPr>
              <w:rPr>
                <w:kern w:val="2"/>
                <w:szCs w:val="21"/>
              </w:rPr>
            </w:pPr>
            <w:r w:rsidRPr="00B93C7E">
              <w:rPr>
                <w:rFonts w:hint="eastAsia"/>
                <w:kern w:val="2"/>
                <w:szCs w:val="21"/>
              </w:rPr>
              <w:t>预约时间段</w:t>
            </w:r>
          </w:p>
        </w:tc>
        <w:tc>
          <w:tcPr>
            <w:tcW w:w="1134" w:type="dxa"/>
            <w:shd w:val="clear" w:color="auto" w:fill="FFFFFF" w:themeFill="background1"/>
          </w:tcPr>
          <w:p w14:paraId="3A5DA7E9" w14:textId="18E8B3DC" w:rsidR="00EE00DA" w:rsidRDefault="00EE00DA" w:rsidP="00EE00DA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</w:t>
            </w:r>
            <w:r>
              <w:rPr>
                <w:kern w:val="2"/>
                <w:szCs w:val="21"/>
              </w:rPr>
              <w:t>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35FF6A17" w14:textId="3248B3BF" w:rsidR="00EE00DA" w:rsidRDefault="00EE00DA" w:rsidP="00EE00DA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>
              <w:rPr>
                <w:kern w:val="2"/>
                <w:szCs w:val="21"/>
              </w:rPr>
              <w:t>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295C308" w14:textId="77777777" w:rsidR="00EE00DA" w:rsidRDefault="00EE00DA" w:rsidP="00EE00DA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6667D91A" w14:textId="77777777" w:rsidR="00EE00DA" w:rsidRPr="00353EA6" w:rsidRDefault="00EE00DA" w:rsidP="00EE00DA">
            <w:pPr>
              <w:rPr>
                <w:szCs w:val="21"/>
              </w:rPr>
            </w:pPr>
          </w:p>
        </w:tc>
      </w:tr>
      <w:tr w:rsidR="00EE00DA" w:rsidRPr="00353EA6" w14:paraId="6700599E" w14:textId="77777777" w:rsidTr="0013686F">
        <w:tc>
          <w:tcPr>
            <w:tcW w:w="817" w:type="dxa"/>
            <w:shd w:val="clear" w:color="auto" w:fill="FFFFFF" w:themeFill="background1"/>
            <w:vAlign w:val="center"/>
          </w:tcPr>
          <w:p w14:paraId="7A472EEE" w14:textId="137AF1F8" w:rsidR="00EE00DA" w:rsidRDefault="00EE00DA" w:rsidP="00EE00DA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>
              <w:rPr>
                <w:kern w:val="2"/>
                <w:szCs w:val="21"/>
              </w:rPr>
              <w:t>2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17E0610A" w14:textId="6EA17C53" w:rsidR="00EE00DA" w:rsidRPr="00B93C7E" w:rsidRDefault="00EE00DA" w:rsidP="00EE00DA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B93C7E">
              <w:rPr>
                <w:rFonts w:ascii="Consolas" w:hAnsi="Consolas" w:hint="eastAsia"/>
                <w:color w:val="0451A5"/>
                <w:sz w:val="21"/>
                <w:szCs w:val="21"/>
              </w:rPr>
              <w:t>OPT_SN</w:t>
            </w:r>
          </w:p>
        </w:tc>
        <w:tc>
          <w:tcPr>
            <w:tcW w:w="2239" w:type="dxa"/>
            <w:shd w:val="clear" w:color="auto" w:fill="FFFFFF" w:themeFill="background1"/>
            <w:vAlign w:val="center"/>
          </w:tcPr>
          <w:p w14:paraId="15F78AC9" w14:textId="442B7610" w:rsidR="00EE00DA" w:rsidRPr="00B93C7E" w:rsidRDefault="00EE00DA" w:rsidP="00EE00DA">
            <w:pPr>
              <w:rPr>
                <w:kern w:val="2"/>
                <w:szCs w:val="21"/>
              </w:rPr>
            </w:pPr>
            <w:r w:rsidRPr="00B93C7E">
              <w:rPr>
                <w:rFonts w:hint="eastAsia"/>
                <w:kern w:val="2"/>
                <w:szCs w:val="21"/>
              </w:rPr>
              <w:t>门诊号</w:t>
            </w:r>
          </w:p>
        </w:tc>
        <w:tc>
          <w:tcPr>
            <w:tcW w:w="1134" w:type="dxa"/>
            <w:shd w:val="clear" w:color="auto" w:fill="FFFFFF" w:themeFill="background1"/>
          </w:tcPr>
          <w:p w14:paraId="549405CE" w14:textId="525D0BAB" w:rsidR="00EE00DA" w:rsidRDefault="00EE00DA" w:rsidP="00EE00DA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</w:t>
            </w:r>
            <w:r>
              <w:rPr>
                <w:kern w:val="2"/>
                <w:szCs w:val="21"/>
              </w:rPr>
              <w:t>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4DAF7FEF" w14:textId="56958061" w:rsidR="00EE00DA" w:rsidRDefault="00EE00DA" w:rsidP="00EE00DA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>
              <w:rPr>
                <w:kern w:val="2"/>
                <w:szCs w:val="21"/>
              </w:rPr>
              <w:t>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60CBD455" w14:textId="77777777" w:rsidR="00EE00DA" w:rsidRDefault="00EE00DA" w:rsidP="00EE00DA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069D98EC" w14:textId="77777777" w:rsidR="00EE00DA" w:rsidRPr="00353EA6" w:rsidRDefault="00EE00DA" w:rsidP="00EE00DA">
            <w:pPr>
              <w:rPr>
                <w:szCs w:val="21"/>
              </w:rPr>
            </w:pPr>
          </w:p>
        </w:tc>
      </w:tr>
    </w:tbl>
    <w:p w14:paraId="4354A870" w14:textId="3009CD9F" w:rsidR="009701D7" w:rsidRDefault="009701D7" w:rsidP="009701D7">
      <w:pPr>
        <w:pStyle w:val="3"/>
      </w:pPr>
      <w:r>
        <w:rPr>
          <w:rFonts w:hint="eastAsia"/>
        </w:rPr>
        <w:t>4-</w:t>
      </w:r>
      <w:r>
        <w:t>4.</w:t>
      </w:r>
      <w:r w:rsidRPr="00A37EA7">
        <w:rPr>
          <w:rFonts w:asciiTheme="majorHAnsi" w:eastAsiaTheme="majorEastAsia" w:hAnsiTheme="majorHAnsi" w:cstheme="majorBidi" w:hint="eastAsia"/>
        </w:rPr>
        <w:t xml:space="preserve"> </w:t>
      </w:r>
      <w:r>
        <w:rPr>
          <w:rFonts w:asciiTheme="majorHAnsi" w:eastAsiaTheme="majorEastAsia" w:hAnsiTheme="majorHAnsi" w:cstheme="majorBidi" w:hint="eastAsia"/>
        </w:rPr>
        <w:t>预约</w:t>
      </w:r>
      <w:r w:rsidR="003D5E91">
        <w:rPr>
          <w:rFonts w:asciiTheme="majorHAnsi" w:eastAsiaTheme="majorEastAsia" w:hAnsiTheme="majorHAnsi" w:cstheme="majorBidi" w:hint="eastAsia"/>
        </w:rPr>
        <w:t>挂号</w:t>
      </w:r>
      <w:r>
        <w:rPr>
          <w:rFonts w:asciiTheme="majorHAnsi" w:eastAsiaTheme="majorEastAsia" w:hAnsiTheme="majorHAnsi" w:cstheme="majorBidi" w:hint="eastAsia"/>
        </w:rPr>
        <w:t>支付保存</w:t>
      </w:r>
      <w:r w:rsidRPr="00955055">
        <w:rPr>
          <w:rFonts w:asciiTheme="majorHAnsi" w:eastAsiaTheme="majorEastAsia" w:hAnsiTheme="majorHAnsi" w:cstheme="majorBidi"/>
        </w:rPr>
        <w:t>（TYPE：</w:t>
      </w:r>
      <w:r>
        <w:rPr>
          <w:rFonts w:asciiTheme="majorHAnsi" w:eastAsiaTheme="majorEastAsia" w:hAnsiTheme="majorHAnsi" w:cstheme="majorBidi" w:hint="eastAsia"/>
        </w:rPr>
        <w:t>R</w:t>
      </w:r>
      <w:r>
        <w:rPr>
          <w:rFonts w:asciiTheme="majorHAnsi" w:eastAsiaTheme="majorEastAsia" w:hAnsiTheme="majorHAnsi" w:cstheme="majorBidi"/>
        </w:rPr>
        <w:t>EGISTERPAYSAVE</w:t>
      </w:r>
      <w:r w:rsidRPr="00955055">
        <w:rPr>
          <w:rFonts w:asciiTheme="majorHAnsi" w:eastAsiaTheme="majorEastAsia" w:hAnsiTheme="majorHAnsi" w:cstheme="majorBidi"/>
        </w:rPr>
        <w:t>）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9701D7" w14:paraId="5C77CA67" w14:textId="77777777" w:rsidTr="003C7F03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EAE46" w14:textId="77777777" w:rsidR="009701D7" w:rsidRDefault="009701D7" w:rsidP="003C7F03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请求方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08840" w14:textId="77777777" w:rsidR="009701D7" w:rsidRDefault="009701D7" w:rsidP="003C7F03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客户端</w:t>
            </w:r>
          </w:p>
        </w:tc>
      </w:tr>
      <w:tr w:rsidR="009701D7" w14:paraId="41A60962" w14:textId="77777777" w:rsidTr="003C7F03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CB25F" w14:textId="77777777" w:rsidR="009701D7" w:rsidRDefault="009701D7" w:rsidP="003C7F03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接收方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3E85C" w14:textId="77777777" w:rsidR="009701D7" w:rsidRDefault="009701D7" w:rsidP="003C7F03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微平台</w:t>
            </w:r>
          </w:p>
        </w:tc>
      </w:tr>
      <w:tr w:rsidR="009701D7" w14:paraId="78461D6B" w14:textId="77777777" w:rsidTr="003C7F03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2C706" w14:textId="77777777" w:rsidR="009701D7" w:rsidRDefault="009701D7" w:rsidP="003C7F03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应用场景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A0386" w14:textId="03220DF4" w:rsidR="009701D7" w:rsidRDefault="009701D7" w:rsidP="003C7F03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预约</w:t>
            </w:r>
            <w:r w:rsidR="003D5E91">
              <w:rPr>
                <w:rFonts w:hint="eastAsia"/>
                <w:kern w:val="2"/>
              </w:rPr>
              <w:t>挂号</w:t>
            </w:r>
            <w:r>
              <w:rPr>
                <w:rFonts w:hint="eastAsia"/>
                <w:kern w:val="2"/>
              </w:rPr>
              <w:t>支付保存</w:t>
            </w:r>
          </w:p>
        </w:tc>
      </w:tr>
      <w:tr w:rsidR="009701D7" w14:paraId="48950FC0" w14:textId="77777777" w:rsidTr="003C7F03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387BC" w14:textId="77777777" w:rsidR="009701D7" w:rsidRDefault="009701D7" w:rsidP="003C7F03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业务码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B0680" w14:textId="07937B83" w:rsidR="009701D7" w:rsidRDefault="009701D7" w:rsidP="003C7F03">
            <w:pPr>
              <w:rPr>
                <w:kern w:val="2"/>
              </w:rPr>
            </w:pPr>
            <w:r>
              <w:rPr>
                <w:kern w:val="2"/>
              </w:rPr>
              <w:t>200</w:t>
            </w:r>
            <w:r>
              <w:rPr>
                <w:rFonts w:hint="eastAsia"/>
                <w:kern w:val="2"/>
              </w:rPr>
              <w:t>4000</w:t>
            </w:r>
            <w:r>
              <w:rPr>
                <w:kern w:val="2"/>
              </w:rPr>
              <w:t>4</w:t>
            </w:r>
          </w:p>
        </w:tc>
      </w:tr>
      <w:tr w:rsidR="009701D7" w14:paraId="00FFD440" w14:textId="77777777" w:rsidTr="003C7F03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A1BE2" w14:textId="77777777" w:rsidR="009701D7" w:rsidRDefault="009701D7" w:rsidP="003C7F03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BODY请求格式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C6C7D" w14:textId="77777777" w:rsidR="009701D7" w:rsidRDefault="009701D7" w:rsidP="003C7F0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0EBAEAE1" w14:textId="4D560ABA" w:rsidR="009701D7" w:rsidRDefault="00B333F6" w:rsidP="003C7F0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“</w:t>
            </w:r>
            <w:r w:rsidR="009701D7"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 w:rsidR="009701D7">
              <w:rPr>
                <w:rFonts w:ascii="Consolas" w:hAnsi="Consolas" w:hint="eastAsia"/>
                <w:color w:val="0451A5"/>
                <w:sz w:val="21"/>
                <w:szCs w:val="21"/>
              </w:rPr>
              <w:t>_ID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”</w:t>
            </w:r>
            <w:r w:rsidR="009701D7"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“</w:t>
            </w:r>
            <w:r w:rsidR="009701D7">
              <w:rPr>
                <w:rFonts w:ascii="Consolas" w:hAnsi="Consolas"/>
                <w:color w:val="A31515"/>
                <w:sz w:val="21"/>
                <w:szCs w:val="21"/>
              </w:rPr>
              <w:t>8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”</w:t>
            </w:r>
            <w:r w:rsidR="009701D7"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3D169B2" w14:textId="5687BDA1" w:rsidR="009701D7" w:rsidRDefault="00B333F6" w:rsidP="003C7F0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“</w:t>
            </w:r>
            <w:r w:rsidR="009701D7">
              <w:rPr>
                <w:rFonts w:ascii="Consolas" w:hAnsi="Consolas" w:hint="eastAsia"/>
                <w:color w:val="0451A5"/>
                <w:sz w:val="21"/>
                <w:szCs w:val="21"/>
              </w:rPr>
              <w:t>USER_ID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”</w:t>
            </w:r>
            <w:r w:rsidR="009701D7"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“</w:t>
            </w:r>
            <w:r w:rsidR="009701D7">
              <w:rPr>
                <w:rFonts w:ascii="Consolas" w:hAnsi="Consolas" w:hint="eastAsia"/>
                <w:color w:val="A31515"/>
                <w:sz w:val="21"/>
                <w:szCs w:val="21"/>
              </w:rPr>
              <w:t>22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”</w:t>
            </w:r>
            <w:r w:rsidR="009701D7"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3D08EBC" w14:textId="4AD062FF" w:rsidR="009701D7" w:rsidRDefault="00B333F6" w:rsidP="003C7F0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“</w:t>
            </w:r>
            <w:r w:rsidR="009701D7"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”</w:t>
            </w:r>
            <w:r w:rsidR="009701D7"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“</w:t>
            </w:r>
            <w:r w:rsidR="009701D7">
              <w:rPr>
                <w:rFonts w:ascii="Consolas" w:hAnsi="Consolas"/>
                <w:color w:val="A31515"/>
                <w:sz w:val="21"/>
                <w:szCs w:val="21"/>
              </w:rPr>
              <w:t>ZZJ01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”</w:t>
            </w:r>
            <w:r w:rsidR="009701D7"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3007732" w14:textId="60862E2F" w:rsidR="009701D7" w:rsidRPr="009E44D1" w:rsidRDefault="00B333F6" w:rsidP="003C7F0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“</w:t>
            </w:r>
            <w:r w:rsidR="009701D7" w:rsidRPr="009E44D1">
              <w:rPr>
                <w:rFonts w:ascii="Consolas" w:hAnsi="Consolas"/>
                <w:color w:val="0451A5"/>
                <w:sz w:val="21"/>
                <w:szCs w:val="21"/>
              </w:rPr>
              <w:t>SFZ_NO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”</w:t>
            </w:r>
            <w:r w:rsidR="009701D7" w:rsidRPr="009E44D1">
              <w:rPr>
                <w:rFonts w:ascii="Consolas" w:hAnsi="Consolas"/>
                <w:color w:val="0451A5"/>
                <w:sz w:val="21"/>
                <w:szCs w:val="21"/>
              </w:rPr>
              <w:t>:</w:t>
            </w:r>
            <w:r w:rsidR="009701D7" w:rsidRPr="009E44D1">
              <w:rPr>
                <w:rFonts w:ascii="Consolas" w:hAnsi="Consolas"/>
                <w:color w:val="A31515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“</w:t>
            </w:r>
            <w:r w:rsidR="009701D7" w:rsidRPr="009E44D1">
              <w:rPr>
                <w:rFonts w:ascii="Consolas" w:hAnsi="Consolas"/>
                <w:color w:val="A31515"/>
                <w:sz w:val="21"/>
                <w:szCs w:val="21"/>
              </w:rPr>
              <w:t>320831196106165111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”</w:t>
            </w:r>
            <w:r w:rsidR="009701D7" w:rsidRPr="009E44D1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73E99C24" w14:textId="3778DEC2" w:rsidR="009701D7" w:rsidRPr="009E44D1" w:rsidRDefault="00B333F6" w:rsidP="003C7F0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“</w:t>
            </w:r>
            <w:r w:rsidR="009701D7" w:rsidRPr="009E44D1">
              <w:rPr>
                <w:rFonts w:ascii="Consolas" w:hAnsi="Consolas"/>
                <w:color w:val="0451A5"/>
                <w:sz w:val="21"/>
                <w:szCs w:val="21"/>
              </w:rPr>
              <w:t>MOBILE_NO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”</w:t>
            </w:r>
            <w:r w:rsidR="009701D7" w:rsidRPr="009E44D1">
              <w:rPr>
                <w:rFonts w:ascii="Consolas" w:hAnsi="Consolas"/>
                <w:color w:val="0451A5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“</w:t>
            </w:r>
            <w:r w:rsidR="009701D7" w:rsidRPr="009E44D1">
              <w:rPr>
                <w:rFonts w:ascii="Consolas" w:hAnsi="Consolas"/>
                <w:color w:val="A31515"/>
                <w:sz w:val="21"/>
                <w:szCs w:val="21"/>
              </w:rPr>
              <w:t>15952323989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”</w:t>
            </w:r>
            <w:r w:rsidR="009701D7" w:rsidRPr="009E44D1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64180F55" w14:textId="24016E5A" w:rsidR="009701D7" w:rsidRPr="009E44D1" w:rsidRDefault="00B333F6" w:rsidP="003C7F0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“</w:t>
            </w:r>
            <w:r w:rsidR="009701D7" w:rsidRPr="009E44D1">
              <w:rPr>
                <w:rFonts w:ascii="Consolas" w:hAnsi="Consolas"/>
                <w:color w:val="0451A5"/>
                <w:sz w:val="21"/>
                <w:szCs w:val="21"/>
              </w:rPr>
              <w:t>PAT_NAME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”</w:t>
            </w:r>
            <w:r w:rsidR="009701D7" w:rsidRPr="009E44D1">
              <w:rPr>
                <w:rFonts w:ascii="Consolas" w:hAnsi="Consolas"/>
                <w:color w:val="0451A5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“</w:t>
            </w:r>
            <w:r w:rsidR="009701D7" w:rsidRPr="009E44D1">
              <w:rPr>
                <w:rFonts w:ascii="Consolas" w:hAnsi="Consolas"/>
                <w:color w:val="A31515"/>
                <w:sz w:val="21"/>
                <w:szCs w:val="21"/>
              </w:rPr>
              <w:t>李洪友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”</w:t>
            </w:r>
            <w:r w:rsidR="009701D7" w:rsidRPr="009E44D1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0A110C45" w14:textId="135F864F" w:rsidR="009701D7" w:rsidRPr="009E44D1" w:rsidRDefault="00B333F6" w:rsidP="003C7F0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“</w:t>
            </w:r>
            <w:r w:rsidR="009701D7" w:rsidRPr="009E44D1">
              <w:rPr>
                <w:rFonts w:ascii="Consolas" w:hAnsi="Consolas"/>
                <w:color w:val="0451A5"/>
                <w:sz w:val="21"/>
                <w:szCs w:val="21"/>
              </w:rPr>
              <w:t>SEX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”</w:t>
            </w:r>
            <w:r w:rsidR="009701D7" w:rsidRPr="009E44D1">
              <w:rPr>
                <w:rFonts w:ascii="Consolas" w:hAnsi="Consolas"/>
                <w:color w:val="0451A5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“</w:t>
            </w:r>
            <w:r w:rsidR="009701D7" w:rsidRPr="009E44D1">
              <w:rPr>
                <w:rFonts w:ascii="Consolas" w:hAnsi="Consolas"/>
                <w:color w:val="A31515"/>
                <w:sz w:val="21"/>
                <w:szCs w:val="21"/>
              </w:rPr>
              <w:t>男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”</w:t>
            </w:r>
            <w:r w:rsidR="009701D7" w:rsidRPr="009E44D1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4B10651E" w14:textId="4ECFC273" w:rsidR="009701D7" w:rsidRPr="009E44D1" w:rsidRDefault="00B333F6" w:rsidP="003C7F0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“</w:t>
            </w:r>
            <w:r w:rsidR="009701D7" w:rsidRPr="009E44D1">
              <w:rPr>
                <w:rFonts w:ascii="Consolas" w:hAnsi="Consolas"/>
                <w:color w:val="0451A5"/>
                <w:sz w:val="21"/>
                <w:szCs w:val="21"/>
              </w:rPr>
              <w:t>BIRTHDAY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”</w:t>
            </w:r>
            <w:r w:rsidR="009701D7" w:rsidRPr="009E44D1">
              <w:rPr>
                <w:rFonts w:ascii="Consolas" w:hAnsi="Consolas"/>
                <w:color w:val="0451A5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“</w:t>
            </w:r>
            <w:r w:rsidR="009701D7" w:rsidRPr="009E44D1">
              <w:rPr>
                <w:rFonts w:ascii="Consolas" w:hAnsi="Consolas"/>
                <w:color w:val="A31515"/>
                <w:sz w:val="21"/>
                <w:szCs w:val="21"/>
              </w:rPr>
              <w:t>1961-06-16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”</w:t>
            </w:r>
            <w:r w:rsidR="009701D7" w:rsidRPr="009E44D1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4F0416A0" w14:textId="5E52A7FB" w:rsidR="009701D7" w:rsidRPr="009E44D1" w:rsidRDefault="00B333F6" w:rsidP="003C7F0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“</w:t>
            </w:r>
            <w:r w:rsidR="009701D7" w:rsidRPr="009E44D1">
              <w:rPr>
                <w:rFonts w:ascii="Consolas" w:hAnsi="Consolas"/>
                <w:color w:val="0451A5"/>
                <w:sz w:val="21"/>
                <w:szCs w:val="21"/>
              </w:rPr>
              <w:t>ADDRESS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”</w:t>
            </w:r>
            <w:r w:rsidR="009701D7" w:rsidRPr="009E44D1">
              <w:rPr>
                <w:rFonts w:ascii="Consolas" w:hAnsi="Consolas"/>
                <w:color w:val="0451A5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“</w:t>
            </w:r>
            <w:r w:rsidR="009701D7" w:rsidRPr="009E44D1">
              <w:rPr>
                <w:rFonts w:ascii="Consolas" w:hAnsi="Consolas"/>
                <w:color w:val="A31515"/>
                <w:sz w:val="21"/>
                <w:szCs w:val="21"/>
              </w:rPr>
              <w:t>2121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”</w:t>
            </w:r>
            <w:r w:rsidR="009701D7" w:rsidRPr="009E44D1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6AE4D316" w14:textId="1FB7B3C1" w:rsidR="009701D7" w:rsidRPr="009E44D1" w:rsidRDefault="00B333F6" w:rsidP="003C7F0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“</w:t>
            </w:r>
            <w:r w:rsidR="009701D7" w:rsidRPr="009E44D1">
              <w:rPr>
                <w:rFonts w:ascii="Consolas" w:hAnsi="Consolas"/>
                <w:color w:val="0451A5"/>
                <w:sz w:val="21"/>
                <w:szCs w:val="21"/>
              </w:rPr>
              <w:t>GUARDIAN_NAME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”</w:t>
            </w:r>
            <w:r w:rsidR="009701D7" w:rsidRPr="009E44D1">
              <w:rPr>
                <w:rFonts w:ascii="Consolas" w:hAnsi="Consolas"/>
                <w:color w:val="0451A5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“</w:t>
            </w:r>
            <w:r w:rsidR="009701D7" w:rsidRPr="009E44D1">
              <w:rPr>
                <w:rFonts w:ascii="Consolas" w:hAnsi="Consolas"/>
                <w:color w:val="A31515"/>
                <w:sz w:val="21"/>
                <w:szCs w:val="21"/>
              </w:rPr>
              <w:t>12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”</w:t>
            </w:r>
            <w:r w:rsidR="009701D7" w:rsidRPr="009E44D1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6782E076" w14:textId="2F225793" w:rsidR="009701D7" w:rsidRPr="009E44D1" w:rsidRDefault="00B333F6" w:rsidP="003C7F0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“</w:t>
            </w:r>
            <w:r w:rsidR="009701D7" w:rsidRPr="009E44D1">
              <w:rPr>
                <w:rFonts w:ascii="Consolas" w:hAnsi="Consolas"/>
                <w:color w:val="0451A5"/>
                <w:sz w:val="21"/>
                <w:szCs w:val="21"/>
              </w:rPr>
              <w:t>GUARDIAN_SFZ_NO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”</w:t>
            </w:r>
            <w:r w:rsidR="009701D7" w:rsidRPr="009E44D1">
              <w:rPr>
                <w:rFonts w:ascii="Consolas" w:hAnsi="Consolas"/>
                <w:color w:val="0451A5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“</w:t>
            </w:r>
            <w:r w:rsidR="009701D7" w:rsidRPr="009E44D1">
              <w:rPr>
                <w:rFonts w:ascii="Consolas" w:hAnsi="Consolas"/>
                <w:color w:val="A31515"/>
                <w:sz w:val="21"/>
                <w:szCs w:val="21"/>
              </w:rPr>
              <w:t>121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”</w:t>
            </w:r>
            <w:r w:rsidR="009701D7" w:rsidRPr="009E44D1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22E9F73F" w14:textId="6834A740" w:rsidR="009701D7" w:rsidRPr="009E44D1" w:rsidRDefault="00B333F6" w:rsidP="003C7F0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“</w:t>
            </w:r>
            <w:r w:rsidR="009701D7" w:rsidRPr="009E44D1">
              <w:rPr>
                <w:rFonts w:ascii="Consolas" w:hAnsi="Consolas"/>
                <w:color w:val="0451A5"/>
                <w:sz w:val="21"/>
                <w:szCs w:val="21"/>
              </w:rPr>
              <w:t>YLCARD_TYPE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”</w:t>
            </w:r>
            <w:r w:rsidR="009701D7" w:rsidRPr="009E44D1">
              <w:rPr>
                <w:rFonts w:ascii="Consolas" w:hAnsi="Consolas"/>
                <w:color w:val="0451A5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“</w:t>
            </w:r>
            <w:r w:rsidR="009701D7" w:rsidRPr="009E44D1">
              <w:rPr>
                <w:rFonts w:ascii="Consolas" w:hAnsi="Consolas"/>
                <w:color w:val="A31515"/>
                <w:sz w:val="21"/>
                <w:szCs w:val="21"/>
              </w:rPr>
              <w:t>4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”</w:t>
            </w:r>
            <w:r w:rsidR="009701D7" w:rsidRPr="009E44D1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04BEE057" w14:textId="0AF44588" w:rsidR="009701D7" w:rsidRPr="009E44D1" w:rsidRDefault="00B333F6" w:rsidP="003C7F0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“</w:t>
            </w:r>
            <w:r w:rsidR="009701D7" w:rsidRPr="009E44D1">
              <w:rPr>
                <w:rFonts w:ascii="Consolas" w:hAnsi="Consolas"/>
                <w:color w:val="0451A5"/>
                <w:sz w:val="21"/>
                <w:szCs w:val="21"/>
              </w:rPr>
              <w:t>YLCARD_NO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”</w:t>
            </w:r>
            <w:r w:rsidR="009701D7" w:rsidRPr="009E44D1">
              <w:rPr>
                <w:rFonts w:ascii="Consolas" w:hAnsi="Consolas"/>
                <w:color w:val="0451A5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“</w:t>
            </w:r>
            <w:r w:rsidR="009701D7" w:rsidRPr="009E44D1">
              <w:rPr>
                <w:rFonts w:ascii="Consolas" w:hAnsi="Consolas"/>
                <w:color w:val="A31515"/>
                <w:sz w:val="21"/>
                <w:szCs w:val="21"/>
              </w:rPr>
              <w:t>320831196106165111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”</w:t>
            </w:r>
            <w:r w:rsidR="009701D7" w:rsidRPr="009E44D1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29B122C7" w14:textId="4743E47D" w:rsidR="009701D7" w:rsidRPr="009E44D1" w:rsidRDefault="00B333F6" w:rsidP="003C7F0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“</w:t>
            </w:r>
            <w:r w:rsidR="009701D7" w:rsidRPr="009E44D1">
              <w:rPr>
                <w:rFonts w:ascii="Consolas" w:hAnsi="Consolas"/>
                <w:color w:val="0451A5"/>
                <w:sz w:val="21"/>
                <w:szCs w:val="21"/>
              </w:rPr>
              <w:t>DEPT_CODE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”</w:t>
            </w:r>
            <w:r w:rsidR="009701D7" w:rsidRPr="009E44D1">
              <w:rPr>
                <w:rFonts w:ascii="Consolas" w:hAnsi="Consolas"/>
                <w:color w:val="0451A5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“</w:t>
            </w:r>
            <w:r w:rsidR="009701D7" w:rsidRPr="009E44D1">
              <w:rPr>
                <w:rFonts w:ascii="Consolas" w:hAnsi="Consolas"/>
                <w:color w:val="A31515"/>
                <w:sz w:val="21"/>
                <w:szCs w:val="21"/>
              </w:rPr>
              <w:t>207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”</w:t>
            </w:r>
            <w:r w:rsidR="009701D7" w:rsidRPr="009E44D1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0B8FF67A" w14:textId="75E1B8B0" w:rsidR="009701D7" w:rsidRPr="009E44D1" w:rsidRDefault="00B333F6" w:rsidP="003C7F0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“</w:t>
            </w:r>
            <w:r w:rsidR="009701D7" w:rsidRPr="009E44D1">
              <w:rPr>
                <w:rFonts w:ascii="Consolas" w:hAnsi="Consolas"/>
                <w:color w:val="0451A5"/>
                <w:sz w:val="21"/>
                <w:szCs w:val="21"/>
              </w:rPr>
              <w:t>DOC_NO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”</w:t>
            </w:r>
            <w:r w:rsidR="009701D7" w:rsidRPr="009E44D1">
              <w:rPr>
                <w:rFonts w:ascii="Consolas" w:hAnsi="Consolas"/>
                <w:color w:val="0451A5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“</w:t>
            </w:r>
            <w:r w:rsidR="009701D7" w:rsidRPr="009E44D1">
              <w:rPr>
                <w:rFonts w:ascii="Consolas" w:hAnsi="Consolas"/>
                <w:color w:val="A31515"/>
                <w:sz w:val="21"/>
                <w:szCs w:val="21"/>
              </w:rPr>
              <w:t>12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”</w:t>
            </w:r>
            <w:r w:rsidR="009701D7" w:rsidRPr="009E44D1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2CEF530E" w14:textId="2C541FCE" w:rsidR="009701D7" w:rsidRPr="009E44D1" w:rsidRDefault="00B333F6" w:rsidP="003C7F0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“</w:t>
            </w:r>
            <w:r w:rsidR="009701D7" w:rsidRPr="009E44D1">
              <w:rPr>
                <w:rFonts w:ascii="Consolas" w:hAnsi="Consolas"/>
                <w:color w:val="0451A5"/>
                <w:sz w:val="21"/>
                <w:szCs w:val="21"/>
              </w:rPr>
              <w:t>SCH_DATE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”</w:t>
            </w:r>
            <w:r w:rsidR="009701D7" w:rsidRPr="009E44D1">
              <w:rPr>
                <w:rFonts w:ascii="Consolas" w:hAnsi="Consolas"/>
                <w:color w:val="0451A5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“</w:t>
            </w:r>
            <w:r w:rsidR="009701D7" w:rsidRPr="009E44D1">
              <w:rPr>
                <w:rFonts w:ascii="Consolas" w:hAnsi="Consolas"/>
                <w:color w:val="A31515"/>
                <w:sz w:val="21"/>
                <w:szCs w:val="21"/>
              </w:rPr>
              <w:t>2021-12-02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”</w:t>
            </w:r>
            <w:r w:rsidR="009701D7" w:rsidRPr="009E44D1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7452046B" w14:textId="439C91D5" w:rsidR="009701D7" w:rsidRPr="009E44D1" w:rsidRDefault="00B333F6" w:rsidP="003C7F0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“</w:t>
            </w:r>
            <w:r w:rsidR="009701D7" w:rsidRPr="009E44D1">
              <w:rPr>
                <w:rFonts w:ascii="Consolas" w:hAnsi="Consolas"/>
                <w:color w:val="0451A5"/>
                <w:sz w:val="21"/>
                <w:szCs w:val="21"/>
              </w:rPr>
              <w:t>SCH_TIME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”</w:t>
            </w:r>
            <w:r w:rsidR="009701D7" w:rsidRPr="009E44D1">
              <w:rPr>
                <w:rFonts w:ascii="Consolas" w:hAnsi="Consolas"/>
                <w:color w:val="0451A5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“</w:t>
            </w:r>
            <w:r w:rsidR="009701D7" w:rsidRPr="009E44D1">
              <w:rPr>
                <w:rFonts w:ascii="Consolas" w:hAnsi="Consolas"/>
                <w:color w:val="A31515"/>
                <w:sz w:val="21"/>
                <w:szCs w:val="21"/>
              </w:rPr>
              <w:t>上午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”</w:t>
            </w:r>
            <w:r w:rsidR="009701D7" w:rsidRPr="009E44D1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09806FE4" w14:textId="7F70755C" w:rsidR="009701D7" w:rsidRPr="009E44D1" w:rsidRDefault="00B333F6" w:rsidP="003C7F0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“</w:t>
            </w:r>
            <w:r w:rsidR="009701D7" w:rsidRPr="009E44D1">
              <w:rPr>
                <w:rFonts w:ascii="Consolas" w:hAnsi="Consolas"/>
                <w:color w:val="0451A5"/>
                <w:sz w:val="21"/>
                <w:szCs w:val="21"/>
              </w:rPr>
              <w:t>SCH_TYPE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”</w:t>
            </w:r>
            <w:r w:rsidR="009701D7" w:rsidRPr="009E44D1">
              <w:rPr>
                <w:rFonts w:ascii="Consolas" w:hAnsi="Consolas"/>
                <w:color w:val="0451A5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“</w:t>
            </w:r>
            <w:r w:rsidR="009701D7" w:rsidRPr="009E44D1">
              <w:rPr>
                <w:rFonts w:ascii="Consolas" w:hAnsi="Consolas"/>
                <w:color w:val="A31515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”</w:t>
            </w:r>
            <w:r w:rsidR="009701D7" w:rsidRPr="009E44D1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1F512A6A" w14:textId="7549F126" w:rsidR="009701D7" w:rsidRPr="009E44D1" w:rsidRDefault="00B333F6" w:rsidP="003C7F0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“</w:t>
            </w:r>
            <w:r w:rsidR="009701D7" w:rsidRPr="009E44D1">
              <w:rPr>
                <w:rFonts w:ascii="Consolas" w:hAnsi="Consolas"/>
                <w:color w:val="0451A5"/>
                <w:sz w:val="21"/>
                <w:szCs w:val="21"/>
              </w:rPr>
              <w:t>PERIOD_START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”</w:t>
            </w:r>
            <w:r w:rsidR="009701D7" w:rsidRPr="009E44D1">
              <w:rPr>
                <w:rFonts w:ascii="Consolas" w:hAnsi="Consolas"/>
                <w:color w:val="0451A5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“</w:t>
            </w:r>
            <w:r w:rsidR="009701D7" w:rsidRPr="009E44D1">
              <w:rPr>
                <w:rFonts w:ascii="Consolas" w:hAnsi="Consolas"/>
                <w:color w:val="A31515"/>
                <w:sz w:val="21"/>
                <w:szCs w:val="21"/>
              </w:rPr>
              <w:t>08:00:00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”</w:t>
            </w:r>
            <w:r w:rsidR="009701D7" w:rsidRPr="009E44D1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07D4DAE9" w14:textId="083F5456" w:rsidR="009701D7" w:rsidRPr="009E44D1" w:rsidRDefault="00B333F6" w:rsidP="003C7F0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“</w:t>
            </w:r>
            <w:r w:rsidR="009701D7" w:rsidRPr="009E44D1">
              <w:rPr>
                <w:rFonts w:ascii="Consolas" w:hAnsi="Consolas"/>
                <w:color w:val="0451A5"/>
                <w:sz w:val="21"/>
                <w:szCs w:val="21"/>
              </w:rPr>
              <w:t>PERIOD_END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”</w:t>
            </w:r>
            <w:r w:rsidR="009701D7" w:rsidRPr="009E44D1">
              <w:rPr>
                <w:rFonts w:ascii="Consolas" w:hAnsi="Consolas"/>
                <w:color w:val="0451A5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“</w:t>
            </w:r>
            <w:r w:rsidR="009701D7" w:rsidRPr="009E44D1">
              <w:rPr>
                <w:rFonts w:ascii="Consolas" w:hAnsi="Consolas"/>
                <w:color w:val="A31515"/>
                <w:sz w:val="21"/>
                <w:szCs w:val="21"/>
              </w:rPr>
              <w:t>11:30:00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”</w:t>
            </w:r>
            <w:r w:rsidR="009701D7" w:rsidRPr="009E44D1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0BDECB2E" w14:textId="19AD5550" w:rsidR="009701D7" w:rsidRPr="009E44D1" w:rsidRDefault="00B333F6" w:rsidP="003C7F0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“</w:t>
            </w:r>
            <w:r w:rsidR="009701D7" w:rsidRPr="009E44D1">
              <w:rPr>
                <w:rFonts w:ascii="Consolas" w:hAnsi="Consolas"/>
                <w:color w:val="0451A5"/>
                <w:sz w:val="21"/>
                <w:szCs w:val="21"/>
              </w:rPr>
              <w:t>WAIT_ID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”</w:t>
            </w:r>
            <w:r w:rsidR="009701D7" w:rsidRPr="009E44D1">
              <w:rPr>
                <w:rFonts w:ascii="Consolas" w:hAnsi="Consolas"/>
                <w:color w:val="0451A5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“</w:t>
            </w:r>
            <w:r w:rsidR="009701D7" w:rsidRPr="009E44D1">
              <w:rPr>
                <w:rFonts w:ascii="Consolas" w:hAnsi="Consolas"/>
                <w:color w:val="A31515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”</w:t>
            </w:r>
            <w:r w:rsidR="009701D7" w:rsidRPr="009E44D1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7D254F77" w14:textId="0E31176D" w:rsidR="009701D7" w:rsidRPr="009E44D1" w:rsidRDefault="00B333F6" w:rsidP="003C7F0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“</w:t>
            </w:r>
            <w:r w:rsidR="009701D7" w:rsidRPr="009E44D1">
              <w:rPr>
                <w:rFonts w:ascii="Consolas" w:hAnsi="Consolas"/>
                <w:color w:val="0451A5"/>
                <w:sz w:val="21"/>
                <w:szCs w:val="21"/>
              </w:rPr>
              <w:t>PRO_TITLE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”</w:t>
            </w:r>
            <w:r w:rsidR="009701D7" w:rsidRPr="009E44D1">
              <w:rPr>
                <w:rFonts w:ascii="Consolas" w:hAnsi="Consolas"/>
                <w:color w:val="0451A5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“</w:t>
            </w:r>
            <w:r w:rsidR="009701D7" w:rsidRPr="009E44D1">
              <w:rPr>
                <w:rFonts w:ascii="Consolas" w:hAnsi="Consolas"/>
                <w:color w:val="A31515"/>
                <w:sz w:val="21"/>
                <w:szCs w:val="21"/>
              </w:rPr>
              <w:t>121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”</w:t>
            </w:r>
            <w:r w:rsidR="009701D7" w:rsidRPr="009E44D1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1B668B6F" w14:textId="3705687E" w:rsidR="009701D7" w:rsidRDefault="00B333F6" w:rsidP="003C7F03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“</w:t>
            </w:r>
            <w:r w:rsidR="009701D7" w:rsidRPr="009E44D1">
              <w:rPr>
                <w:rFonts w:ascii="Consolas" w:hAnsi="Consolas"/>
                <w:color w:val="0451A5"/>
                <w:sz w:val="21"/>
                <w:szCs w:val="21"/>
              </w:rPr>
              <w:t>REGISTER_TYPE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”</w:t>
            </w:r>
            <w:r w:rsidR="009701D7" w:rsidRPr="009E44D1">
              <w:rPr>
                <w:rFonts w:ascii="Consolas" w:hAnsi="Consolas"/>
                <w:color w:val="0451A5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“</w:t>
            </w:r>
            <w:r w:rsidR="009701D7" w:rsidRPr="009E44D1">
              <w:rPr>
                <w:rFonts w:ascii="Consolas" w:hAnsi="Consolas"/>
                <w:color w:val="A31515"/>
                <w:sz w:val="21"/>
                <w:szCs w:val="21"/>
              </w:rPr>
              <w:t>121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”</w:t>
            </w:r>
            <w:r w:rsidR="009701D7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14EA162C" w14:textId="2DFAC3A6" w:rsidR="009701D7" w:rsidRDefault="00B333F6" w:rsidP="009701D7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“</w:t>
            </w:r>
            <w:r w:rsidR="009701D7">
              <w:rPr>
                <w:rFonts w:ascii="Consolas" w:hAnsi="Consolas"/>
                <w:color w:val="0451A5"/>
                <w:sz w:val="21"/>
                <w:szCs w:val="21"/>
              </w:rPr>
              <w:t>JEALL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”</w:t>
            </w:r>
            <w:r w:rsidR="009701D7" w:rsidRPr="009E44D1">
              <w:rPr>
                <w:rFonts w:ascii="Consolas" w:hAnsi="Consolas"/>
                <w:color w:val="0451A5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“</w:t>
            </w:r>
            <w:r w:rsidR="009701D7" w:rsidRPr="009E44D1">
              <w:rPr>
                <w:rFonts w:ascii="Consolas" w:hAnsi="Consolas"/>
                <w:color w:val="A31515"/>
                <w:sz w:val="21"/>
                <w:szCs w:val="21"/>
              </w:rPr>
              <w:t>121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”</w:t>
            </w:r>
            <w:r w:rsidR="009701D7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058BC51E" w14:textId="6DEAF6AD" w:rsidR="009701D7" w:rsidRDefault="00B333F6" w:rsidP="009701D7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“</w:t>
            </w:r>
            <w:r w:rsidR="009701D7">
              <w:rPr>
                <w:rFonts w:ascii="Consolas" w:hAnsi="Consolas"/>
                <w:color w:val="0451A5"/>
                <w:sz w:val="21"/>
                <w:szCs w:val="21"/>
              </w:rPr>
              <w:t>CASH_JE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”</w:t>
            </w:r>
            <w:r w:rsidR="009701D7" w:rsidRPr="009E44D1">
              <w:rPr>
                <w:rFonts w:ascii="Consolas" w:hAnsi="Consolas"/>
                <w:color w:val="0451A5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“</w:t>
            </w:r>
            <w:r w:rsidR="009701D7" w:rsidRPr="009E44D1">
              <w:rPr>
                <w:rFonts w:ascii="Consolas" w:hAnsi="Consolas"/>
                <w:color w:val="A31515"/>
                <w:sz w:val="21"/>
                <w:szCs w:val="21"/>
              </w:rPr>
              <w:t>121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”</w:t>
            </w:r>
            <w:r w:rsidR="009701D7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5E15BFB4" w14:textId="3146BF8D" w:rsidR="009701D7" w:rsidRDefault="00B333F6" w:rsidP="009701D7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“</w:t>
            </w:r>
            <w:r w:rsidR="009701D7">
              <w:rPr>
                <w:rFonts w:ascii="Consolas" w:hAnsi="Consolas"/>
                <w:color w:val="0451A5"/>
                <w:sz w:val="21"/>
                <w:szCs w:val="21"/>
              </w:rPr>
              <w:t>DEAL_TYPE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”</w:t>
            </w:r>
            <w:r w:rsidR="009701D7" w:rsidRPr="009E44D1">
              <w:rPr>
                <w:rFonts w:ascii="Consolas" w:hAnsi="Consolas"/>
                <w:color w:val="0451A5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“</w:t>
            </w:r>
            <w:r w:rsidR="009701D7" w:rsidRPr="009E44D1">
              <w:rPr>
                <w:rFonts w:ascii="Consolas" w:hAnsi="Consolas"/>
                <w:color w:val="A31515"/>
                <w:sz w:val="21"/>
                <w:szCs w:val="21"/>
              </w:rPr>
              <w:t>121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”</w:t>
            </w:r>
            <w:r w:rsidR="009701D7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036831E3" w14:textId="19242613" w:rsidR="009701D7" w:rsidRDefault="00B333F6" w:rsidP="009701D7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“</w:t>
            </w:r>
            <w:r w:rsidR="009701D7">
              <w:rPr>
                <w:rFonts w:ascii="Consolas" w:hAnsi="Consolas"/>
                <w:color w:val="0451A5"/>
                <w:sz w:val="21"/>
                <w:szCs w:val="21"/>
              </w:rPr>
              <w:t>DEAL</w:t>
            </w:r>
            <w:r w:rsidR="009701D7">
              <w:rPr>
                <w:rFonts w:ascii="Consolas" w:hAnsi="Consolas" w:hint="eastAsia"/>
                <w:color w:val="0451A5"/>
                <w:sz w:val="21"/>
                <w:szCs w:val="21"/>
              </w:rPr>
              <w:t>_</w:t>
            </w:r>
            <w:r w:rsidR="009701D7">
              <w:rPr>
                <w:rFonts w:ascii="Consolas" w:hAnsi="Consolas"/>
                <w:color w:val="0451A5"/>
                <w:sz w:val="21"/>
                <w:szCs w:val="21"/>
              </w:rPr>
              <w:t>STATES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”</w:t>
            </w:r>
            <w:r w:rsidR="009701D7" w:rsidRPr="009E44D1">
              <w:rPr>
                <w:rFonts w:ascii="Consolas" w:hAnsi="Consolas"/>
                <w:color w:val="0451A5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“</w:t>
            </w:r>
            <w:r w:rsidR="009701D7" w:rsidRPr="009E44D1">
              <w:rPr>
                <w:rFonts w:ascii="Consolas" w:hAnsi="Consolas"/>
                <w:color w:val="A31515"/>
                <w:sz w:val="21"/>
                <w:szCs w:val="21"/>
              </w:rPr>
              <w:t>121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”</w:t>
            </w:r>
            <w:r w:rsidR="009701D7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4F4E8E9B" w14:textId="0EC7EBC7" w:rsidR="009701D7" w:rsidRDefault="00B333F6" w:rsidP="009701D7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“</w:t>
            </w:r>
            <w:r w:rsidR="009701D7">
              <w:rPr>
                <w:rFonts w:ascii="Consolas" w:hAnsi="Consolas"/>
                <w:color w:val="0451A5"/>
                <w:sz w:val="21"/>
                <w:szCs w:val="21"/>
              </w:rPr>
              <w:t>DEAL_TIME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”</w:t>
            </w:r>
            <w:r w:rsidR="009701D7" w:rsidRPr="009E44D1">
              <w:rPr>
                <w:rFonts w:ascii="Consolas" w:hAnsi="Consolas"/>
                <w:color w:val="0451A5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“</w:t>
            </w:r>
            <w:r w:rsidR="009701D7" w:rsidRPr="009E44D1">
              <w:rPr>
                <w:rFonts w:ascii="Consolas" w:hAnsi="Consolas"/>
                <w:color w:val="A31515"/>
                <w:sz w:val="21"/>
                <w:szCs w:val="21"/>
              </w:rPr>
              <w:t>121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”</w:t>
            </w:r>
            <w:r w:rsidR="009701D7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0C903FBE" w14:textId="1F285B6B" w:rsidR="009701D7" w:rsidRPr="009701D7" w:rsidRDefault="00B333F6" w:rsidP="009701D7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“</w:t>
            </w:r>
            <w:r w:rsidR="009701D7">
              <w:rPr>
                <w:rFonts w:ascii="Consolas" w:hAnsi="Consolas"/>
                <w:color w:val="0451A5"/>
                <w:sz w:val="21"/>
                <w:szCs w:val="21"/>
              </w:rPr>
              <w:t>QUERYID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”</w:t>
            </w:r>
            <w:r w:rsidR="009701D7" w:rsidRPr="009E44D1">
              <w:rPr>
                <w:rFonts w:ascii="Consolas" w:hAnsi="Consolas"/>
                <w:color w:val="0451A5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“</w:t>
            </w:r>
            <w:r w:rsidR="009701D7" w:rsidRPr="009E44D1">
              <w:rPr>
                <w:rFonts w:ascii="Consolas" w:hAnsi="Consolas"/>
                <w:color w:val="A31515"/>
                <w:sz w:val="21"/>
                <w:szCs w:val="21"/>
              </w:rPr>
              <w:t>1</w:t>
            </w:r>
            <w:r w:rsidR="009701D7">
              <w:rPr>
                <w:rFonts w:ascii="Consolas" w:hAnsi="Consolas"/>
                <w:color w:val="A31515"/>
                <w:sz w:val="21"/>
                <w:szCs w:val="21"/>
              </w:rPr>
              <w:t>232121241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”</w:t>
            </w:r>
            <w:r w:rsidR="009701D7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47FFD6E6" w14:textId="4E970251" w:rsidR="009701D7" w:rsidRDefault="00B333F6" w:rsidP="003C7F03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“</w:t>
            </w:r>
            <w:r w:rsidR="009701D7">
              <w:rPr>
                <w:rFonts w:ascii="Consolas" w:hAnsi="Consolas"/>
                <w:color w:val="0451A5"/>
                <w:sz w:val="21"/>
                <w:szCs w:val="21"/>
              </w:rPr>
              <w:t>HOSPATID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”</w:t>
            </w:r>
            <w:r w:rsidR="009701D7" w:rsidRPr="009E44D1">
              <w:rPr>
                <w:rFonts w:ascii="Consolas" w:hAnsi="Consolas"/>
                <w:color w:val="0451A5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“</w:t>
            </w:r>
            <w:r w:rsidR="009701D7">
              <w:rPr>
                <w:rFonts w:ascii="Consolas" w:hAnsi="Consolas"/>
                <w:color w:val="A31515"/>
                <w:sz w:val="21"/>
                <w:szCs w:val="21"/>
              </w:rPr>
              <w:t>213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”</w:t>
            </w:r>
            <w:r w:rsidR="009701D7">
              <w:rPr>
                <w:rFonts w:ascii="Consolas" w:hAnsi="Consolas"/>
                <w:color w:val="0451A5"/>
                <w:sz w:val="21"/>
                <w:szCs w:val="21"/>
              </w:rPr>
              <w:t>,</w:t>
            </w:r>
          </w:p>
          <w:p w14:paraId="1C8A2E9F" w14:textId="6C31D209" w:rsidR="00D50622" w:rsidRPr="009E36ED" w:rsidRDefault="00B333F6" w:rsidP="003C7F03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“</w:t>
            </w:r>
            <w:r w:rsidR="009701D7">
              <w:rPr>
                <w:rFonts w:ascii="Consolas" w:hAnsi="Consolas" w:hint="eastAsia"/>
                <w:color w:val="0451A5"/>
                <w:sz w:val="21"/>
                <w:szCs w:val="21"/>
              </w:rPr>
              <w:t>SOURCE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”</w:t>
            </w:r>
            <w:r w:rsidR="009701D7"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”</w:t>
            </w:r>
            <w:r w:rsidR="009701D7">
              <w:rPr>
                <w:rFonts w:ascii="Consolas" w:hAnsi="Consolas" w:hint="eastAsia"/>
                <w:color w:val="A31515"/>
                <w:sz w:val="21"/>
                <w:szCs w:val="21"/>
              </w:rPr>
              <w:t>H99885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”</w:t>
            </w:r>
            <w:r w:rsidR="009701D7"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3748FC6" w14:textId="0107F3BC" w:rsidR="009701D7" w:rsidRPr="00A37EA7" w:rsidRDefault="00B333F6" w:rsidP="003C7F03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“</w:t>
            </w:r>
            <w:r w:rsidR="009701D7">
              <w:rPr>
                <w:rFonts w:ascii="Consolas" w:hAnsi="Consolas"/>
                <w:color w:val="0451A5"/>
                <w:sz w:val="21"/>
                <w:szCs w:val="21"/>
              </w:rPr>
              <w:t>FILTER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”</w:t>
            </w:r>
            <w:r w:rsidR="009701D7"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””</w:t>
            </w:r>
          </w:p>
          <w:p w14:paraId="79BC5147" w14:textId="77777777" w:rsidR="009701D7" w:rsidRDefault="009701D7" w:rsidP="003C7F0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48871365" w14:textId="77777777" w:rsidR="009701D7" w:rsidRDefault="009701D7" w:rsidP="003C7F03">
            <w:pPr>
              <w:autoSpaceDE w:val="0"/>
              <w:autoSpaceDN w:val="0"/>
              <w:adjustRightInd w:val="0"/>
              <w:rPr>
                <w:kern w:val="2"/>
                <w:sz w:val="22"/>
              </w:rPr>
            </w:pPr>
          </w:p>
        </w:tc>
      </w:tr>
    </w:tbl>
    <w:p w14:paraId="717E4475" w14:textId="77777777" w:rsidR="009701D7" w:rsidRDefault="009701D7" w:rsidP="009701D7">
      <w:r>
        <w:br w:type="page"/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9701D7" w14:paraId="388EC1A6" w14:textId="77777777" w:rsidTr="003C7F03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538F7" w14:textId="77777777" w:rsidR="009701D7" w:rsidRDefault="009701D7" w:rsidP="003C7F03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BODY响应格式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70F82" w14:textId="77777777" w:rsidR="009701D7" w:rsidRDefault="009701D7" w:rsidP="003C7F0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145AB569" w14:textId="13946651" w:rsidR="009701D7" w:rsidRDefault="00B333F6" w:rsidP="003C7F03">
            <w:pPr>
              <w:shd w:val="clear" w:color="auto" w:fill="FFFFFF"/>
              <w:spacing w:line="285" w:lineRule="atLeast"/>
              <w:ind w:firstLineChars="700" w:firstLine="147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“</w:t>
            </w:r>
            <w:r w:rsidR="009701D7">
              <w:rPr>
                <w:rFonts w:ascii="Consolas" w:hAnsi="Consolas"/>
                <w:color w:val="0451A5"/>
                <w:sz w:val="21"/>
                <w:szCs w:val="21"/>
              </w:rPr>
              <w:t>HOS_SN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”</w:t>
            </w:r>
            <w:r w:rsidR="009701D7"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“”</w:t>
            </w:r>
            <w:r w:rsidR="009701D7"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6EE460C" w14:textId="4B322BB5" w:rsidR="009701D7" w:rsidRDefault="00B333F6" w:rsidP="003C7F03">
            <w:pPr>
              <w:shd w:val="clear" w:color="auto" w:fill="FFFFFF"/>
              <w:spacing w:line="285" w:lineRule="atLeast"/>
              <w:ind w:firstLineChars="700" w:firstLine="147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“</w:t>
            </w:r>
            <w:r w:rsidR="009701D7">
              <w:rPr>
                <w:rFonts w:ascii="Consolas" w:hAnsi="Consolas"/>
                <w:color w:val="0451A5"/>
                <w:sz w:val="21"/>
                <w:szCs w:val="21"/>
              </w:rPr>
              <w:t>APPT_PAY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”</w:t>
            </w:r>
            <w:r w:rsidR="009701D7"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””</w:t>
            </w:r>
            <w:r w:rsidR="009701D7"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5096972" w14:textId="01F3A4F6" w:rsidR="009701D7" w:rsidRDefault="00B333F6" w:rsidP="003C7F03">
            <w:pPr>
              <w:shd w:val="clear" w:color="auto" w:fill="FFFFFF"/>
              <w:spacing w:line="285" w:lineRule="atLeast"/>
              <w:ind w:firstLineChars="700" w:firstLine="147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“</w:t>
            </w:r>
            <w:r w:rsidR="009701D7">
              <w:rPr>
                <w:rFonts w:ascii="Consolas" w:hAnsi="Consolas"/>
                <w:color w:val="0451A5"/>
                <w:sz w:val="21"/>
                <w:szCs w:val="21"/>
              </w:rPr>
              <w:t>APPT_ORDER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”</w:t>
            </w:r>
            <w:r w:rsidR="009701D7"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””</w:t>
            </w:r>
            <w:r w:rsidR="009701D7"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4D60DF7" w14:textId="7B07E075" w:rsidR="009701D7" w:rsidRDefault="00B333F6" w:rsidP="009701D7">
            <w:pPr>
              <w:shd w:val="clear" w:color="auto" w:fill="FFFFFF"/>
              <w:spacing w:line="285" w:lineRule="atLeast"/>
              <w:ind w:firstLineChars="700" w:firstLine="147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“</w:t>
            </w:r>
            <w:r w:rsidR="009701D7">
              <w:rPr>
                <w:rFonts w:ascii="Consolas" w:hAnsi="Consolas"/>
                <w:color w:val="0451A5"/>
                <w:sz w:val="21"/>
                <w:szCs w:val="21"/>
              </w:rPr>
              <w:t>APPT_TIME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”</w:t>
            </w:r>
            <w:r w:rsidR="009701D7"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“”</w:t>
            </w:r>
            <w:r w:rsidR="009701D7"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51F00B2" w14:textId="5FF89250" w:rsidR="009701D7" w:rsidRDefault="00B333F6" w:rsidP="003C7F03">
            <w:pPr>
              <w:shd w:val="clear" w:color="auto" w:fill="FFFFFF"/>
              <w:spacing w:line="285" w:lineRule="atLeast"/>
              <w:ind w:firstLineChars="700" w:firstLine="147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“</w:t>
            </w:r>
            <w:r w:rsidR="009701D7">
              <w:rPr>
                <w:rFonts w:ascii="Consolas" w:hAnsi="Consolas"/>
                <w:color w:val="0451A5"/>
                <w:sz w:val="21"/>
                <w:szCs w:val="21"/>
              </w:rPr>
              <w:t>RCPT_NO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”</w:t>
            </w:r>
            <w:r w:rsidR="009701D7"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“”</w:t>
            </w:r>
            <w:r w:rsidR="009701D7"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16A950A" w14:textId="4C7D20BA" w:rsidR="009701D7" w:rsidRDefault="00B333F6" w:rsidP="003C7F03">
            <w:pPr>
              <w:shd w:val="clear" w:color="auto" w:fill="FFFFFF"/>
              <w:spacing w:line="285" w:lineRule="atLeast"/>
              <w:ind w:firstLineChars="700" w:firstLine="147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“</w:t>
            </w:r>
            <w:r w:rsidR="009701D7">
              <w:rPr>
                <w:rFonts w:ascii="Consolas" w:hAnsi="Consolas"/>
                <w:color w:val="0451A5"/>
                <w:sz w:val="21"/>
                <w:szCs w:val="21"/>
              </w:rPr>
              <w:t>APPT_PLACE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”</w:t>
            </w:r>
            <w:r w:rsidR="009701D7"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””</w:t>
            </w:r>
            <w:r w:rsidR="009701D7"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11386D9" w14:textId="4FEB9833" w:rsidR="009701D7" w:rsidRDefault="00B333F6" w:rsidP="009701D7">
            <w:pPr>
              <w:shd w:val="clear" w:color="auto" w:fill="FFFFFF"/>
              <w:spacing w:line="285" w:lineRule="atLeast"/>
              <w:ind w:firstLineChars="700" w:firstLine="147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“</w:t>
            </w:r>
            <w:r w:rsidR="009701D7">
              <w:rPr>
                <w:rFonts w:ascii="Consolas" w:hAnsi="Consolas"/>
                <w:color w:val="0451A5"/>
                <w:sz w:val="21"/>
                <w:szCs w:val="21"/>
              </w:rPr>
              <w:t>OPT_SN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”</w:t>
            </w:r>
            <w:r w:rsidR="009701D7"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””</w:t>
            </w:r>
            <w:r w:rsidR="009701D7"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</w:p>
          <w:p w14:paraId="1C3AAB94" w14:textId="4CFF7822" w:rsidR="00AA1D81" w:rsidRPr="00AA1D81" w:rsidRDefault="00AA1D81" w:rsidP="009701D7">
            <w:pPr>
              <w:shd w:val="clear" w:color="auto" w:fill="FFFFFF"/>
              <w:spacing w:line="285" w:lineRule="atLeast"/>
              <w:ind w:firstLineChars="700" w:firstLine="147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“</w:t>
            </w:r>
            <w:r w:rsidRPr="00AA1D81">
              <w:rPr>
                <w:rFonts w:ascii="Consolas" w:hAnsi="Consolas"/>
                <w:color w:val="0451A5"/>
                <w:sz w:val="21"/>
                <w:szCs w:val="21"/>
              </w:rPr>
              <w:t>ELEC_INVOICE_URL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”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””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</w:p>
          <w:p w14:paraId="30E47B86" w14:textId="14214FDC" w:rsidR="009701D7" w:rsidRDefault="00B333F6" w:rsidP="003C7F03">
            <w:pPr>
              <w:shd w:val="clear" w:color="auto" w:fill="FFFFFF"/>
              <w:spacing w:line="285" w:lineRule="atLeast"/>
              <w:ind w:firstLineChars="650" w:firstLine="136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“</w:t>
            </w:r>
            <w:r w:rsidR="009701D7">
              <w:rPr>
                <w:rFonts w:ascii="Consolas" w:hAnsi="Consolas"/>
                <w:color w:val="0451A5"/>
                <w:sz w:val="21"/>
                <w:szCs w:val="21"/>
              </w:rPr>
              <w:t>HIS</w:t>
            </w:r>
            <w:r w:rsidR="009701D7">
              <w:rPr>
                <w:rFonts w:ascii="Consolas" w:hAnsi="Consolas" w:hint="eastAsia"/>
                <w:color w:val="0451A5"/>
                <w:sz w:val="21"/>
                <w:szCs w:val="21"/>
              </w:rPr>
              <w:t>_</w:t>
            </w:r>
            <w:r w:rsidR="009701D7">
              <w:rPr>
                <w:rFonts w:ascii="Consolas" w:hAnsi="Consolas"/>
                <w:color w:val="0451A5"/>
                <w:sz w:val="21"/>
                <w:szCs w:val="21"/>
              </w:rPr>
              <w:t>RTNXML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”</w:t>
            </w:r>
            <w:r w:rsidR="009701D7"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“”</w:t>
            </w:r>
            <w:r w:rsidR="009701D7"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86383D1" w14:textId="7FCF7CC1" w:rsidR="009701D7" w:rsidRDefault="00B333F6" w:rsidP="003C7F03">
            <w:pPr>
              <w:shd w:val="clear" w:color="auto" w:fill="FFFFFF"/>
              <w:spacing w:line="285" w:lineRule="atLeast"/>
              <w:ind w:firstLineChars="650" w:firstLine="136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“</w:t>
            </w:r>
            <w:r w:rsidR="009701D7"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”</w:t>
            </w:r>
            <w:r w:rsidR="009701D7"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 w:rsidR="009701D7">
              <w:rPr>
                <w:rFonts w:ascii="Consolas" w:hAnsi="Consolas"/>
                <w:color w:val="A31515"/>
                <w:sz w:val="21"/>
                <w:szCs w:val="21"/>
              </w:rPr>
              <w:t>{}</w:t>
            </w:r>
          </w:p>
          <w:p w14:paraId="2CC4D559" w14:textId="77777777" w:rsidR="009701D7" w:rsidRDefault="009701D7" w:rsidP="003C7F0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16398ACE" w14:textId="77777777" w:rsidR="009701D7" w:rsidRDefault="009701D7" w:rsidP="003C7F03">
            <w:pPr>
              <w:autoSpaceDE w:val="0"/>
              <w:autoSpaceDN w:val="0"/>
              <w:adjustRightInd w:val="0"/>
              <w:rPr>
                <w:kern w:val="2"/>
              </w:rPr>
            </w:pPr>
          </w:p>
        </w:tc>
      </w:tr>
    </w:tbl>
    <w:p w14:paraId="57A7DBB7" w14:textId="77777777" w:rsidR="009701D7" w:rsidRDefault="009701D7" w:rsidP="009701D7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9701D7" w:rsidRPr="00D971BB" w14:paraId="41200C5D" w14:textId="77777777" w:rsidTr="003C7F03">
        <w:tc>
          <w:tcPr>
            <w:tcW w:w="675" w:type="dxa"/>
            <w:shd w:val="clear" w:color="auto" w:fill="B4C6E7"/>
          </w:tcPr>
          <w:p w14:paraId="5DA4D039" w14:textId="77777777" w:rsidR="009701D7" w:rsidRPr="00D971BB" w:rsidRDefault="009701D7" w:rsidP="003C7F03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16D50542" w14:textId="77777777" w:rsidR="009701D7" w:rsidRPr="00D971BB" w:rsidRDefault="009701D7" w:rsidP="003C7F03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053773B2" w14:textId="77777777" w:rsidR="009701D7" w:rsidRPr="00D971BB" w:rsidRDefault="009701D7" w:rsidP="003C7F03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3B5E286A" w14:textId="77777777" w:rsidR="009701D7" w:rsidRPr="00D971BB" w:rsidRDefault="009701D7" w:rsidP="003C7F03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26413F8E" w14:textId="77777777" w:rsidR="009701D7" w:rsidRPr="00D971BB" w:rsidRDefault="009701D7" w:rsidP="003C7F03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302FE448" w14:textId="77777777" w:rsidR="009701D7" w:rsidRPr="00D971BB" w:rsidRDefault="009701D7" w:rsidP="003C7F03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385572C0" w14:textId="77777777" w:rsidR="009701D7" w:rsidRPr="00D971BB" w:rsidRDefault="009701D7" w:rsidP="003C7F03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说明</w:t>
            </w:r>
          </w:p>
        </w:tc>
      </w:tr>
      <w:tr w:rsidR="009701D7" w:rsidRPr="00D971BB" w14:paraId="0F34766A" w14:textId="77777777" w:rsidTr="003C7F0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8712BF" w14:textId="77777777" w:rsidR="009701D7" w:rsidRPr="00D971BB" w:rsidRDefault="009701D7" w:rsidP="003C7F0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6DD63" w14:textId="77777777" w:rsidR="009701D7" w:rsidRPr="007A113B" w:rsidRDefault="009701D7" w:rsidP="003C7F0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</w:t>
            </w:r>
            <w:r>
              <w:rPr>
                <w:rFonts w:hint="eastAsia"/>
                <w:kern w:val="2"/>
              </w:rPr>
              <w:t xml:space="preserve"> 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C7FB0E" w14:textId="77777777" w:rsidR="009701D7" w:rsidRPr="00D971BB" w:rsidRDefault="009701D7" w:rsidP="003C7F0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医院I</w:t>
            </w:r>
            <w:r>
              <w:rPr>
                <w:kern w:val="2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704A1" w14:textId="77777777" w:rsidR="009701D7" w:rsidRPr="00D971BB" w:rsidRDefault="009701D7" w:rsidP="003C7F0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96557" w14:textId="77777777" w:rsidR="009701D7" w:rsidRPr="00D971BB" w:rsidRDefault="009701D7" w:rsidP="003C7F0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316DB5" w14:textId="77777777" w:rsidR="009701D7" w:rsidRPr="00D971BB" w:rsidRDefault="009701D7" w:rsidP="003C7F0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A8DF2" w14:textId="77777777" w:rsidR="009701D7" w:rsidRPr="00D971BB" w:rsidRDefault="009701D7" w:rsidP="003C7F03">
            <w:pPr>
              <w:rPr>
                <w:szCs w:val="21"/>
              </w:rPr>
            </w:pPr>
          </w:p>
        </w:tc>
      </w:tr>
      <w:tr w:rsidR="009701D7" w:rsidRPr="00D971BB" w14:paraId="7F0A96EC" w14:textId="77777777" w:rsidTr="003C7F0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AF751B" w14:textId="77777777" w:rsidR="009701D7" w:rsidRPr="00D971BB" w:rsidRDefault="009701D7" w:rsidP="003C7F0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2C7A47" w14:textId="77777777" w:rsidR="009701D7" w:rsidRPr="007A113B" w:rsidRDefault="009701D7" w:rsidP="003C7F0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USER_ID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5BDE19" w14:textId="77777777" w:rsidR="009701D7" w:rsidRPr="00D971BB" w:rsidRDefault="009701D7" w:rsidP="003C7F0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操作员唯一ID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41291" w14:textId="77777777" w:rsidR="009701D7" w:rsidRPr="00D971BB" w:rsidRDefault="009701D7" w:rsidP="003C7F0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901F7" w14:textId="77777777" w:rsidR="009701D7" w:rsidRPr="00D971BB" w:rsidRDefault="009701D7" w:rsidP="003C7F0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3D50E7" w14:textId="77777777" w:rsidR="009701D7" w:rsidRPr="00D971BB" w:rsidRDefault="009701D7" w:rsidP="003C7F0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555E2B" w14:textId="77777777" w:rsidR="009701D7" w:rsidRPr="00D971BB" w:rsidRDefault="009701D7" w:rsidP="003C7F03">
            <w:pPr>
              <w:rPr>
                <w:szCs w:val="21"/>
              </w:rPr>
            </w:pPr>
          </w:p>
        </w:tc>
      </w:tr>
      <w:tr w:rsidR="009701D7" w:rsidRPr="00D971BB" w14:paraId="3AF2EFA1" w14:textId="77777777" w:rsidTr="003C7F0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CCCF3" w14:textId="77777777" w:rsidR="009701D7" w:rsidRPr="00D971BB" w:rsidRDefault="009701D7" w:rsidP="003C7F03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3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F71CD" w14:textId="77777777" w:rsidR="009701D7" w:rsidRPr="007A113B" w:rsidRDefault="009701D7" w:rsidP="003C7F0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D920C" w14:textId="77777777" w:rsidR="009701D7" w:rsidRPr="00D971BB" w:rsidRDefault="009701D7" w:rsidP="003C7F0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自助终端编号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8C89F" w14:textId="77777777" w:rsidR="009701D7" w:rsidRPr="00D971BB" w:rsidRDefault="009701D7" w:rsidP="003C7F0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57C0A" w14:textId="77777777" w:rsidR="009701D7" w:rsidRPr="00D971BB" w:rsidRDefault="009701D7" w:rsidP="003C7F0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46446" w14:textId="77777777" w:rsidR="009701D7" w:rsidRPr="00D971BB" w:rsidRDefault="009701D7" w:rsidP="003C7F0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E7A6B2" w14:textId="77777777" w:rsidR="009701D7" w:rsidRPr="00D971BB" w:rsidRDefault="009701D7" w:rsidP="003C7F03">
            <w:pPr>
              <w:rPr>
                <w:szCs w:val="21"/>
              </w:rPr>
            </w:pPr>
          </w:p>
        </w:tc>
      </w:tr>
      <w:tr w:rsidR="009701D7" w:rsidRPr="00D971BB" w14:paraId="28ED81B3" w14:textId="77777777" w:rsidTr="003C7F0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DFBBCC" w14:textId="77777777" w:rsidR="009701D7" w:rsidRPr="00D971BB" w:rsidRDefault="009701D7" w:rsidP="003C7F03">
            <w:pPr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343F73" w14:textId="77777777" w:rsidR="009701D7" w:rsidRPr="009E44D1" w:rsidRDefault="009701D7" w:rsidP="003C7F0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>SFZ_NO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72FD69" w14:textId="77777777" w:rsidR="009701D7" w:rsidRPr="00952C98" w:rsidRDefault="009701D7" w:rsidP="003C7F03">
            <w:pPr>
              <w:rPr>
                <w:kern w:val="2"/>
                <w:szCs w:val="21"/>
              </w:rPr>
            </w:pPr>
            <w:r w:rsidRPr="00952C98">
              <w:rPr>
                <w:rFonts w:hint="eastAsia"/>
                <w:kern w:val="2"/>
                <w:szCs w:val="21"/>
              </w:rPr>
              <w:t>身份证号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708ECB" w14:textId="77777777" w:rsidR="009701D7" w:rsidRPr="00D971BB" w:rsidRDefault="009701D7" w:rsidP="003C7F03">
            <w:pPr>
              <w:rPr>
                <w:szCs w:val="21"/>
              </w:rPr>
            </w:pPr>
            <w:r>
              <w:rPr>
                <w:szCs w:val="21"/>
              </w:rPr>
              <w:t>VAR</w:t>
            </w:r>
            <w:r w:rsidRPr="00C5682A">
              <w:rPr>
                <w:rFonts w:hint="eastAsia"/>
                <w:szCs w:val="21"/>
              </w:rPr>
              <w:t>CAHR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22E014" w14:textId="77777777" w:rsidR="009701D7" w:rsidRPr="00D971BB" w:rsidRDefault="009701D7" w:rsidP="003C7F03">
            <w:pPr>
              <w:rPr>
                <w:szCs w:val="21"/>
              </w:rPr>
            </w:pPr>
            <w:r w:rsidRPr="00C5682A">
              <w:rPr>
                <w:rFonts w:hint="eastAsia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FB5368" w14:textId="77777777" w:rsidR="009701D7" w:rsidRPr="00D971BB" w:rsidRDefault="009701D7" w:rsidP="003C7F03">
            <w:pPr>
              <w:rPr>
                <w:szCs w:val="21"/>
              </w:rPr>
            </w:pPr>
            <w:r w:rsidRPr="00C5682A"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BB8517" w14:textId="77777777" w:rsidR="009701D7" w:rsidRPr="001E2402" w:rsidRDefault="009701D7" w:rsidP="003C7F03"/>
        </w:tc>
      </w:tr>
      <w:tr w:rsidR="009701D7" w:rsidRPr="00D971BB" w14:paraId="6F516F73" w14:textId="77777777" w:rsidTr="003C7F0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95684D" w14:textId="77777777" w:rsidR="009701D7" w:rsidRDefault="009701D7" w:rsidP="003C7F03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CF1543" w14:textId="77777777" w:rsidR="009701D7" w:rsidRDefault="009701D7" w:rsidP="003C7F0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>MOBILE_NO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6F6329" w14:textId="77777777" w:rsidR="009701D7" w:rsidRDefault="009701D7" w:rsidP="003C7F03">
            <w:pPr>
              <w:rPr>
                <w:kern w:val="2"/>
                <w:szCs w:val="21"/>
              </w:rPr>
            </w:pPr>
            <w:r w:rsidRPr="00952C98">
              <w:rPr>
                <w:rFonts w:hint="eastAsia"/>
                <w:kern w:val="2"/>
                <w:szCs w:val="21"/>
              </w:rPr>
              <w:t>手机号码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3C021A" w14:textId="77777777" w:rsidR="009701D7" w:rsidRPr="00952C98" w:rsidRDefault="009701D7" w:rsidP="003C7F03">
            <w:pPr>
              <w:rPr>
                <w:szCs w:val="21"/>
              </w:rPr>
            </w:pPr>
            <w:r w:rsidRPr="00C5682A">
              <w:rPr>
                <w:rFonts w:hint="eastAsia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2949A2" w14:textId="77777777" w:rsidR="009701D7" w:rsidRDefault="009701D7" w:rsidP="003C7F03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FA8971" w14:textId="77777777" w:rsidR="009701D7" w:rsidRDefault="009701D7" w:rsidP="003C7F03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7799BC" w14:textId="77777777" w:rsidR="009701D7" w:rsidRPr="00D971BB" w:rsidRDefault="009701D7" w:rsidP="003C7F03">
            <w:pPr>
              <w:rPr>
                <w:szCs w:val="21"/>
              </w:rPr>
            </w:pPr>
          </w:p>
        </w:tc>
      </w:tr>
      <w:tr w:rsidR="009701D7" w:rsidRPr="00D971BB" w14:paraId="76F34974" w14:textId="77777777" w:rsidTr="003C7F0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2D8AC9" w14:textId="77777777" w:rsidR="009701D7" w:rsidRDefault="009701D7" w:rsidP="003C7F03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320C2C" w14:textId="77777777" w:rsidR="009701D7" w:rsidRDefault="009701D7" w:rsidP="003C7F0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>PAT_NAME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09D4F1" w14:textId="77777777" w:rsidR="009701D7" w:rsidRDefault="009701D7" w:rsidP="003C7F03">
            <w:pPr>
              <w:rPr>
                <w:kern w:val="2"/>
                <w:szCs w:val="21"/>
              </w:rPr>
            </w:pPr>
            <w:r w:rsidRPr="00952C98">
              <w:rPr>
                <w:rFonts w:hint="eastAsia"/>
                <w:kern w:val="2"/>
                <w:szCs w:val="21"/>
              </w:rPr>
              <w:t>姓名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3AFD09" w14:textId="77777777" w:rsidR="009701D7" w:rsidRPr="00952C98" w:rsidRDefault="009701D7" w:rsidP="003C7F03">
            <w:pPr>
              <w:rPr>
                <w:szCs w:val="21"/>
              </w:rPr>
            </w:pPr>
            <w:r w:rsidRPr="00C5682A">
              <w:rPr>
                <w:rFonts w:hint="eastAsia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0A3A27" w14:textId="77777777" w:rsidR="009701D7" w:rsidRDefault="009701D7" w:rsidP="003C7F03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65DBFD" w14:textId="77777777" w:rsidR="009701D7" w:rsidRDefault="009701D7" w:rsidP="003C7F03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B52904" w14:textId="77777777" w:rsidR="009701D7" w:rsidRPr="00D971BB" w:rsidRDefault="009701D7" w:rsidP="003C7F03">
            <w:pPr>
              <w:rPr>
                <w:szCs w:val="21"/>
              </w:rPr>
            </w:pPr>
          </w:p>
        </w:tc>
      </w:tr>
      <w:tr w:rsidR="009701D7" w:rsidRPr="00D971BB" w14:paraId="0C45EE56" w14:textId="77777777" w:rsidTr="003C7F0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55E086" w14:textId="77777777" w:rsidR="009701D7" w:rsidRDefault="009701D7" w:rsidP="003C7F03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7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935868" w14:textId="77777777" w:rsidR="009701D7" w:rsidRDefault="009701D7" w:rsidP="003C7F0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>SEX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B384FF" w14:textId="77777777" w:rsidR="009701D7" w:rsidRDefault="009701D7" w:rsidP="003C7F03">
            <w:pPr>
              <w:rPr>
                <w:kern w:val="2"/>
                <w:szCs w:val="21"/>
              </w:rPr>
            </w:pPr>
            <w:r w:rsidRPr="00952C98">
              <w:rPr>
                <w:rFonts w:hint="eastAsia"/>
                <w:kern w:val="2"/>
                <w:szCs w:val="21"/>
              </w:rPr>
              <w:t>性别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01DDD0" w14:textId="77777777" w:rsidR="009701D7" w:rsidRPr="00952C98" w:rsidRDefault="009701D7" w:rsidP="003C7F03">
            <w:pPr>
              <w:rPr>
                <w:szCs w:val="21"/>
              </w:rPr>
            </w:pPr>
            <w:r w:rsidRPr="00C5682A">
              <w:rPr>
                <w:rFonts w:hint="eastAsia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A750BA" w14:textId="77777777" w:rsidR="009701D7" w:rsidRDefault="009701D7" w:rsidP="003C7F03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0CA15" w14:textId="77777777" w:rsidR="009701D7" w:rsidRDefault="009701D7" w:rsidP="003C7F03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E571A7" w14:textId="77777777" w:rsidR="009701D7" w:rsidRPr="00D971BB" w:rsidRDefault="009701D7" w:rsidP="003C7F03">
            <w:pPr>
              <w:rPr>
                <w:szCs w:val="21"/>
              </w:rPr>
            </w:pPr>
          </w:p>
        </w:tc>
      </w:tr>
      <w:tr w:rsidR="009701D7" w:rsidRPr="00D971BB" w14:paraId="029AB30A" w14:textId="77777777" w:rsidTr="003C7F0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D50479" w14:textId="77777777" w:rsidR="009701D7" w:rsidRDefault="009701D7" w:rsidP="003C7F03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8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98EBF" w14:textId="77777777" w:rsidR="009701D7" w:rsidRPr="00FF7541" w:rsidRDefault="009701D7" w:rsidP="003C7F0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>BIRTHDAY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85E15F" w14:textId="77777777" w:rsidR="009701D7" w:rsidRDefault="009701D7" w:rsidP="003C7F03">
            <w:pPr>
              <w:rPr>
                <w:kern w:val="2"/>
                <w:szCs w:val="21"/>
              </w:rPr>
            </w:pPr>
            <w:r w:rsidRPr="00952C98">
              <w:rPr>
                <w:rFonts w:hint="eastAsia"/>
                <w:kern w:val="2"/>
                <w:szCs w:val="21"/>
              </w:rPr>
              <w:t>出生日期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23C4E4" w14:textId="77777777" w:rsidR="009701D7" w:rsidRPr="00952C98" w:rsidRDefault="009701D7" w:rsidP="003C7F03">
            <w:pPr>
              <w:rPr>
                <w:szCs w:val="21"/>
              </w:rPr>
            </w:pPr>
            <w:r>
              <w:rPr>
                <w:szCs w:val="21"/>
              </w:rPr>
              <w:t>VAR</w:t>
            </w:r>
            <w:r w:rsidRPr="00C5682A">
              <w:rPr>
                <w:rFonts w:hint="eastAsia"/>
                <w:szCs w:val="21"/>
              </w:rPr>
              <w:t>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452E54" w14:textId="77777777" w:rsidR="009701D7" w:rsidRDefault="009701D7" w:rsidP="003C7F03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F1BA3" w14:textId="77777777" w:rsidR="009701D7" w:rsidRDefault="009701D7" w:rsidP="003C7F03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否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A43539" w14:textId="77777777" w:rsidR="009701D7" w:rsidRPr="00D971BB" w:rsidRDefault="009701D7" w:rsidP="003C7F03">
            <w:pPr>
              <w:rPr>
                <w:szCs w:val="21"/>
              </w:rPr>
            </w:pPr>
          </w:p>
        </w:tc>
      </w:tr>
      <w:tr w:rsidR="009701D7" w:rsidRPr="00D971BB" w14:paraId="3711CF3C" w14:textId="77777777" w:rsidTr="003C7F0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D32642" w14:textId="77777777" w:rsidR="009701D7" w:rsidRDefault="009701D7" w:rsidP="003C7F03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9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6F581E" w14:textId="77777777" w:rsidR="009701D7" w:rsidRPr="00FF7541" w:rsidRDefault="009701D7" w:rsidP="003C7F0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>ADDRESS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9452D4" w14:textId="77777777" w:rsidR="009701D7" w:rsidRDefault="009701D7" w:rsidP="003C7F03">
            <w:pPr>
              <w:rPr>
                <w:kern w:val="2"/>
                <w:szCs w:val="21"/>
              </w:rPr>
            </w:pPr>
            <w:r w:rsidRPr="00952C98">
              <w:rPr>
                <w:rFonts w:hint="eastAsia"/>
                <w:kern w:val="2"/>
                <w:szCs w:val="21"/>
              </w:rPr>
              <w:t>常用住址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3A54B3" w14:textId="77777777" w:rsidR="009701D7" w:rsidRPr="00952C98" w:rsidRDefault="009701D7" w:rsidP="003C7F03">
            <w:pPr>
              <w:rPr>
                <w:szCs w:val="21"/>
              </w:rPr>
            </w:pPr>
            <w:r w:rsidRPr="00C5682A">
              <w:rPr>
                <w:rFonts w:hint="eastAsia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D02E06" w14:textId="77777777" w:rsidR="009701D7" w:rsidRDefault="009701D7" w:rsidP="003C7F03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824B3C" w14:textId="77777777" w:rsidR="009701D7" w:rsidRDefault="009701D7" w:rsidP="003C7F03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否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8D1955" w14:textId="77777777" w:rsidR="009701D7" w:rsidRPr="00D971BB" w:rsidRDefault="009701D7" w:rsidP="003C7F03">
            <w:pPr>
              <w:rPr>
                <w:szCs w:val="21"/>
              </w:rPr>
            </w:pPr>
          </w:p>
        </w:tc>
      </w:tr>
      <w:tr w:rsidR="009701D7" w:rsidRPr="00D971BB" w14:paraId="0488AD91" w14:textId="77777777" w:rsidTr="003C7F0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480637" w14:textId="77777777" w:rsidR="009701D7" w:rsidRDefault="009701D7" w:rsidP="003C7F03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10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234885" w14:textId="77777777" w:rsidR="009701D7" w:rsidRPr="00FF7541" w:rsidRDefault="009701D7" w:rsidP="003C7F0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>GUARDIAN_NAME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A1D64D" w14:textId="77777777" w:rsidR="009701D7" w:rsidRDefault="009701D7" w:rsidP="003C7F03">
            <w:pPr>
              <w:rPr>
                <w:kern w:val="2"/>
                <w:szCs w:val="21"/>
              </w:rPr>
            </w:pPr>
            <w:r w:rsidRPr="00952C98">
              <w:rPr>
                <w:rFonts w:hint="eastAsia"/>
                <w:kern w:val="2"/>
                <w:szCs w:val="21"/>
              </w:rPr>
              <w:t>监护人姓名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A74CD4" w14:textId="77777777" w:rsidR="009701D7" w:rsidRPr="00952C98" w:rsidRDefault="009701D7" w:rsidP="003C7F03">
            <w:pPr>
              <w:rPr>
                <w:szCs w:val="21"/>
              </w:rPr>
            </w:pPr>
            <w:r>
              <w:rPr>
                <w:szCs w:val="21"/>
              </w:rPr>
              <w:t>VAR</w:t>
            </w:r>
            <w:r w:rsidRPr="00C5682A">
              <w:rPr>
                <w:rFonts w:hint="eastAsia"/>
                <w:szCs w:val="21"/>
              </w:rPr>
              <w:t>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3B0701" w14:textId="77777777" w:rsidR="009701D7" w:rsidRDefault="009701D7" w:rsidP="003C7F03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888EBA" w14:textId="77777777" w:rsidR="009701D7" w:rsidRDefault="009701D7" w:rsidP="003C7F03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否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D8357C" w14:textId="77777777" w:rsidR="009701D7" w:rsidRPr="00D971BB" w:rsidRDefault="009701D7" w:rsidP="003C7F03">
            <w:pPr>
              <w:rPr>
                <w:szCs w:val="21"/>
              </w:rPr>
            </w:pPr>
          </w:p>
        </w:tc>
      </w:tr>
      <w:tr w:rsidR="009701D7" w:rsidRPr="00D971BB" w14:paraId="4C141674" w14:textId="77777777" w:rsidTr="003C7F0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774D26" w14:textId="77777777" w:rsidR="009701D7" w:rsidRDefault="009701D7" w:rsidP="003C7F03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11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D76A7F" w14:textId="77777777" w:rsidR="009701D7" w:rsidRPr="00FF7541" w:rsidRDefault="009701D7" w:rsidP="003C7F0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>GUARDIAN_SFZ_NO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1D4CBF" w14:textId="77777777" w:rsidR="009701D7" w:rsidRDefault="009701D7" w:rsidP="003C7F03">
            <w:pPr>
              <w:rPr>
                <w:kern w:val="2"/>
                <w:szCs w:val="21"/>
              </w:rPr>
            </w:pPr>
            <w:r w:rsidRPr="00952C98">
              <w:rPr>
                <w:rFonts w:hint="eastAsia"/>
                <w:kern w:val="2"/>
                <w:szCs w:val="21"/>
              </w:rPr>
              <w:t>监护人身份证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162795" w14:textId="77777777" w:rsidR="009701D7" w:rsidRPr="00952C98" w:rsidRDefault="009701D7" w:rsidP="003C7F03">
            <w:pPr>
              <w:rPr>
                <w:szCs w:val="21"/>
              </w:rPr>
            </w:pPr>
            <w:r>
              <w:rPr>
                <w:szCs w:val="21"/>
              </w:rPr>
              <w:t>VAR</w:t>
            </w:r>
            <w:r w:rsidRPr="00C5682A">
              <w:rPr>
                <w:rFonts w:hint="eastAsia"/>
                <w:szCs w:val="21"/>
              </w:rPr>
              <w:t>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F9640E" w14:textId="77777777" w:rsidR="009701D7" w:rsidRDefault="009701D7" w:rsidP="003C7F03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8060A1" w14:textId="77777777" w:rsidR="009701D7" w:rsidRDefault="009701D7" w:rsidP="003C7F03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 xml:space="preserve">否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7B76A" w14:textId="77777777" w:rsidR="009701D7" w:rsidRPr="00D971BB" w:rsidRDefault="009701D7" w:rsidP="003C7F03">
            <w:pPr>
              <w:rPr>
                <w:szCs w:val="21"/>
              </w:rPr>
            </w:pPr>
          </w:p>
        </w:tc>
      </w:tr>
      <w:tr w:rsidR="009701D7" w:rsidRPr="00D971BB" w14:paraId="19B87186" w14:textId="77777777" w:rsidTr="003C7F0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AE3BC7" w14:textId="77777777" w:rsidR="009701D7" w:rsidRDefault="009701D7" w:rsidP="003C7F03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12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3820C0" w14:textId="77777777" w:rsidR="009701D7" w:rsidRPr="00FF7541" w:rsidRDefault="009701D7" w:rsidP="003C7F0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>YLCARD_TYPE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4D4F53" w14:textId="77777777" w:rsidR="009701D7" w:rsidRDefault="00EA4A13" w:rsidP="003C7F03">
            <w:pPr>
              <w:rPr>
                <w:kern w:val="2"/>
                <w:szCs w:val="21"/>
              </w:rPr>
            </w:pPr>
            <w:hyperlink w:anchor="医疗卡类型" w:history="1">
              <w:r w:rsidR="009701D7" w:rsidRPr="00952C98">
                <w:rPr>
                  <w:rFonts w:hint="eastAsia"/>
                  <w:kern w:val="2"/>
                </w:rPr>
                <w:t>医疗卡类型</w:t>
              </w:r>
            </w:hyperlink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E8FA71" w14:textId="77777777" w:rsidR="009701D7" w:rsidRPr="00952C98" w:rsidRDefault="009701D7" w:rsidP="003C7F03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DCB258" w14:textId="77777777" w:rsidR="009701D7" w:rsidRDefault="009701D7" w:rsidP="003C7F03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B2A606" w14:textId="77777777" w:rsidR="009701D7" w:rsidRDefault="009701D7" w:rsidP="003C7F03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97F5AC" w14:textId="77777777" w:rsidR="009701D7" w:rsidRPr="00D971BB" w:rsidRDefault="009701D7" w:rsidP="003C7F03">
            <w:pPr>
              <w:rPr>
                <w:szCs w:val="21"/>
              </w:rPr>
            </w:pPr>
          </w:p>
        </w:tc>
      </w:tr>
      <w:tr w:rsidR="009701D7" w:rsidRPr="00D971BB" w14:paraId="386B1121" w14:textId="77777777" w:rsidTr="003C7F0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E7D155" w14:textId="77777777" w:rsidR="009701D7" w:rsidRDefault="009701D7" w:rsidP="003C7F03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3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5697CC" w14:textId="77777777" w:rsidR="009701D7" w:rsidRPr="00FF7541" w:rsidRDefault="009701D7" w:rsidP="003C7F0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>YLCARD_NO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0A58DB" w14:textId="77777777" w:rsidR="009701D7" w:rsidRDefault="009701D7" w:rsidP="003C7F03">
            <w:pPr>
              <w:rPr>
                <w:kern w:val="2"/>
                <w:szCs w:val="21"/>
              </w:rPr>
            </w:pPr>
            <w:r w:rsidRPr="00952C98">
              <w:rPr>
                <w:rFonts w:hint="eastAsia"/>
                <w:kern w:val="2"/>
                <w:szCs w:val="21"/>
              </w:rPr>
              <w:t>医疗卡号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FFAB30" w14:textId="77777777" w:rsidR="009701D7" w:rsidRPr="00952C98" w:rsidRDefault="009701D7" w:rsidP="003C7F03">
            <w:pPr>
              <w:rPr>
                <w:szCs w:val="21"/>
              </w:rPr>
            </w:pPr>
            <w:r w:rsidRPr="00C5682A">
              <w:rPr>
                <w:rFonts w:hint="eastAsia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574448" w14:textId="77777777" w:rsidR="009701D7" w:rsidRDefault="009701D7" w:rsidP="003C7F03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E32ABD" w14:textId="77777777" w:rsidR="009701D7" w:rsidRDefault="009701D7" w:rsidP="003C7F03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EB716C" w14:textId="77777777" w:rsidR="009701D7" w:rsidRPr="00D971BB" w:rsidRDefault="009701D7" w:rsidP="003C7F03">
            <w:pPr>
              <w:rPr>
                <w:szCs w:val="21"/>
              </w:rPr>
            </w:pPr>
          </w:p>
        </w:tc>
      </w:tr>
      <w:tr w:rsidR="009701D7" w:rsidRPr="00D971BB" w14:paraId="3E11B2A0" w14:textId="77777777" w:rsidTr="003C7F0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7CF11B" w14:textId="77777777" w:rsidR="009701D7" w:rsidRDefault="009701D7" w:rsidP="003C7F03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4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3A9C03" w14:textId="77777777" w:rsidR="009701D7" w:rsidRPr="00FF7541" w:rsidRDefault="009701D7" w:rsidP="003C7F0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>HOS_ID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7FD4AA" w14:textId="77777777" w:rsidR="009701D7" w:rsidRDefault="009701D7" w:rsidP="003C7F03">
            <w:pPr>
              <w:rPr>
                <w:kern w:val="2"/>
                <w:szCs w:val="21"/>
              </w:rPr>
            </w:pPr>
            <w:r w:rsidRPr="00952C98">
              <w:rPr>
                <w:rFonts w:hint="eastAsia"/>
                <w:kern w:val="2"/>
                <w:szCs w:val="21"/>
              </w:rPr>
              <w:t>医院代码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E52BB" w14:textId="77777777" w:rsidR="009701D7" w:rsidRPr="00952C98" w:rsidRDefault="009701D7" w:rsidP="003C7F03">
            <w:pPr>
              <w:rPr>
                <w:szCs w:val="21"/>
              </w:rPr>
            </w:pPr>
            <w:r>
              <w:rPr>
                <w:szCs w:val="21"/>
              </w:rPr>
              <w:t>VAR</w:t>
            </w:r>
            <w:r w:rsidRPr="00C5682A">
              <w:rPr>
                <w:rFonts w:hint="eastAsia"/>
                <w:szCs w:val="21"/>
              </w:rPr>
              <w:t>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8882A9" w14:textId="77777777" w:rsidR="009701D7" w:rsidRDefault="009701D7" w:rsidP="003C7F03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09661D" w14:textId="77777777" w:rsidR="009701D7" w:rsidRDefault="009701D7" w:rsidP="003C7F03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F1C69" w14:textId="77777777" w:rsidR="009701D7" w:rsidRPr="00D971BB" w:rsidRDefault="009701D7" w:rsidP="003C7F03">
            <w:pPr>
              <w:rPr>
                <w:szCs w:val="21"/>
              </w:rPr>
            </w:pPr>
          </w:p>
        </w:tc>
      </w:tr>
      <w:tr w:rsidR="009701D7" w:rsidRPr="00D971BB" w14:paraId="6D6ACBF8" w14:textId="77777777" w:rsidTr="003C7F0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FE6CBB" w14:textId="77777777" w:rsidR="009701D7" w:rsidRDefault="009701D7" w:rsidP="003C7F03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5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9E1C27" w14:textId="77777777" w:rsidR="009701D7" w:rsidRPr="00FF7541" w:rsidRDefault="009701D7" w:rsidP="003C7F0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>DEPT_CODE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AABF4" w14:textId="77777777" w:rsidR="009701D7" w:rsidRDefault="009701D7" w:rsidP="003C7F03">
            <w:pPr>
              <w:rPr>
                <w:kern w:val="2"/>
                <w:szCs w:val="21"/>
              </w:rPr>
            </w:pPr>
            <w:r w:rsidRPr="00952C98">
              <w:rPr>
                <w:rFonts w:hint="eastAsia"/>
                <w:kern w:val="2"/>
                <w:szCs w:val="21"/>
              </w:rPr>
              <w:t>科室代码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939ACB" w14:textId="77777777" w:rsidR="009701D7" w:rsidRPr="00952C98" w:rsidRDefault="009701D7" w:rsidP="003C7F03">
            <w:pPr>
              <w:rPr>
                <w:szCs w:val="21"/>
              </w:rPr>
            </w:pPr>
            <w:r w:rsidRPr="00C5682A">
              <w:rPr>
                <w:rFonts w:hint="eastAsia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A607A2" w14:textId="77777777" w:rsidR="009701D7" w:rsidRDefault="009701D7" w:rsidP="003C7F03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7F99EF" w14:textId="77777777" w:rsidR="009701D7" w:rsidRDefault="009701D7" w:rsidP="003C7F03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414117" w14:textId="77777777" w:rsidR="009701D7" w:rsidRPr="00D971BB" w:rsidRDefault="009701D7" w:rsidP="003C7F03">
            <w:pPr>
              <w:rPr>
                <w:szCs w:val="21"/>
              </w:rPr>
            </w:pPr>
          </w:p>
        </w:tc>
      </w:tr>
      <w:tr w:rsidR="009701D7" w:rsidRPr="00D971BB" w14:paraId="75E587B7" w14:textId="77777777" w:rsidTr="003C7F0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FE746" w14:textId="77777777" w:rsidR="009701D7" w:rsidRDefault="009701D7" w:rsidP="003C7F03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83DC6" w14:textId="77777777" w:rsidR="009701D7" w:rsidRPr="00FF7541" w:rsidRDefault="009701D7" w:rsidP="003C7F0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>DOC_NO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66AA80" w14:textId="77777777" w:rsidR="009701D7" w:rsidRDefault="009701D7" w:rsidP="003C7F03">
            <w:pPr>
              <w:rPr>
                <w:kern w:val="2"/>
                <w:szCs w:val="21"/>
              </w:rPr>
            </w:pPr>
            <w:r w:rsidRPr="00952C98">
              <w:rPr>
                <w:rFonts w:hint="eastAsia"/>
                <w:kern w:val="2"/>
                <w:szCs w:val="21"/>
              </w:rPr>
              <w:t>医生工号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A7B49C" w14:textId="77777777" w:rsidR="009701D7" w:rsidRPr="00952C98" w:rsidRDefault="009701D7" w:rsidP="003C7F03">
            <w:pPr>
              <w:rPr>
                <w:szCs w:val="21"/>
              </w:rPr>
            </w:pPr>
            <w:r w:rsidRPr="00C5682A">
              <w:rPr>
                <w:rFonts w:hint="eastAsia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C8A2C9" w14:textId="77777777" w:rsidR="009701D7" w:rsidRDefault="009701D7" w:rsidP="003C7F03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9B1E4" w14:textId="77777777" w:rsidR="009701D7" w:rsidRDefault="009701D7" w:rsidP="003C7F03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CA4C80" w14:textId="77777777" w:rsidR="009701D7" w:rsidRPr="00D971BB" w:rsidRDefault="009701D7" w:rsidP="003C7F03">
            <w:pPr>
              <w:rPr>
                <w:szCs w:val="21"/>
              </w:rPr>
            </w:pPr>
          </w:p>
        </w:tc>
      </w:tr>
      <w:tr w:rsidR="009701D7" w:rsidRPr="00D971BB" w14:paraId="690E8EA3" w14:textId="77777777" w:rsidTr="003C7F0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9460AF" w14:textId="77777777" w:rsidR="009701D7" w:rsidRDefault="009701D7" w:rsidP="003C7F03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7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4DCDF3" w14:textId="77777777" w:rsidR="009701D7" w:rsidRPr="00FF7541" w:rsidRDefault="009701D7" w:rsidP="003C7F0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>SCH_DATE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E2BBD8" w14:textId="77777777" w:rsidR="009701D7" w:rsidRDefault="009701D7" w:rsidP="003C7F03">
            <w:pPr>
              <w:rPr>
                <w:kern w:val="2"/>
                <w:szCs w:val="21"/>
              </w:rPr>
            </w:pPr>
            <w:r w:rsidRPr="00952C98">
              <w:rPr>
                <w:rFonts w:hint="eastAsia"/>
                <w:kern w:val="2"/>
                <w:szCs w:val="21"/>
              </w:rPr>
              <w:t>排班日期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4D2745" w14:textId="77777777" w:rsidR="009701D7" w:rsidRPr="00952C98" w:rsidRDefault="009701D7" w:rsidP="003C7F03">
            <w:pPr>
              <w:rPr>
                <w:szCs w:val="21"/>
              </w:rPr>
            </w:pPr>
            <w:r>
              <w:rPr>
                <w:szCs w:val="21"/>
              </w:rPr>
              <w:t>VAR</w:t>
            </w:r>
            <w:r w:rsidRPr="00C5682A">
              <w:rPr>
                <w:rFonts w:hint="eastAsia"/>
                <w:szCs w:val="21"/>
              </w:rPr>
              <w:t>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E8636F" w14:textId="77777777" w:rsidR="009701D7" w:rsidRDefault="009701D7" w:rsidP="003C7F03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3B87EA" w14:textId="77777777" w:rsidR="009701D7" w:rsidRDefault="009701D7" w:rsidP="003C7F03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DA201B" w14:textId="77777777" w:rsidR="009701D7" w:rsidRPr="00D971BB" w:rsidRDefault="009701D7" w:rsidP="003C7F03">
            <w:pPr>
              <w:rPr>
                <w:szCs w:val="21"/>
              </w:rPr>
            </w:pPr>
          </w:p>
        </w:tc>
      </w:tr>
      <w:tr w:rsidR="009701D7" w:rsidRPr="00D971BB" w14:paraId="73DF465B" w14:textId="77777777" w:rsidTr="003C7F0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82F374" w14:textId="77777777" w:rsidR="009701D7" w:rsidRDefault="009701D7" w:rsidP="003C7F03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8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C2AD17" w14:textId="77777777" w:rsidR="009701D7" w:rsidRPr="00FF7541" w:rsidRDefault="009701D7" w:rsidP="003C7F0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>SCH_</w:t>
            </w:r>
            <w:r w:rsidRPr="009E44D1">
              <w:rPr>
                <w:rFonts w:ascii="Consolas" w:hAnsi="Consolas" w:hint="eastAsia"/>
                <w:color w:val="0451A5"/>
                <w:sz w:val="21"/>
                <w:szCs w:val="21"/>
              </w:rPr>
              <w:t>TIME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772040" w14:textId="77777777" w:rsidR="009701D7" w:rsidRDefault="009701D7" w:rsidP="003C7F03">
            <w:pPr>
              <w:rPr>
                <w:kern w:val="2"/>
                <w:szCs w:val="21"/>
              </w:rPr>
            </w:pPr>
            <w:r w:rsidRPr="00952C98">
              <w:rPr>
                <w:rFonts w:hint="eastAsia"/>
                <w:kern w:val="2"/>
                <w:szCs w:val="21"/>
              </w:rPr>
              <w:t>排班时间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1D095E" w14:textId="77777777" w:rsidR="009701D7" w:rsidRPr="00952C98" w:rsidRDefault="009701D7" w:rsidP="003C7F03">
            <w:pPr>
              <w:rPr>
                <w:szCs w:val="21"/>
              </w:rPr>
            </w:pPr>
            <w:r w:rsidRPr="00C5682A">
              <w:rPr>
                <w:rFonts w:hint="eastAsia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FD5E5A" w14:textId="77777777" w:rsidR="009701D7" w:rsidRDefault="009701D7" w:rsidP="003C7F03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195845" w14:textId="77777777" w:rsidR="009701D7" w:rsidRDefault="009701D7" w:rsidP="003C7F03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5C240A" w14:textId="77777777" w:rsidR="009701D7" w:rsidRPr="00D971BB" w:rsidRDefault="009701D7" w:rsidP="003C7F03">
            <w:pPr>
              <w:rPr>
                <w:szCs w:val="21"/>
              </w:rPr>
            </w:pPr>
          </w:p>
        </w:tc>
      </w:tr>
      <w:tr w:rsidR="009701D7" w:rsidRPr="00D971BB" w14:paraId="6B851B12" w14:textId="77777777" w:rsidTr="003C7F0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9B1023" w14:textId="77777777" w:rsidR="009701D7" w:rsidRDefault="009701D7" w:rsidP="003C7F03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9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C6EAF3" w14:textId="77777777" w:rsidR="009701D7" w:rsidRPr="00FF7541" w:rsidRDefault="009701D7" w:rsidP="003C7F0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>SCH_TYPE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305D1E" w14:textId="77777777" w:rsidR="009701D7" w:rsidRDefault="00EA4A13" w:rsidP="003C7F03">
            <w:pPr>
              <w:rPr>
                <w:kern w:val="2"/>
                <w:szCs w:val="21"/>
              </w:rPr>
            </w:pPr>
            <w:hyperlink w:anchor="排班类型" w:history="1">
              <w:r w:rsidR="009701D7" w:rsidRPr="00952C98">
                <w:rPr>
                  <w:rFonts w:hint="eastAsia"/>
                  <w:kern w:val="2"/>
                </w:rPr>
                <w:t>排班类型</w:t>
              </w:r>
            </w:hyperlink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713704" w14:textId="77777777" w:rsidR="009701D7" w:rsidRPr="00952C98" w:rsidRDefault="009701D7" w:rsidP="003C7F03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587C9B" w14:textId="77777777" w:rsidR="009701D7" w:rsidRDefault="009701D7" w:rsidP="003C7F03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B10C38" w14:textId="77777777" w:rsidR="009701D7" w:rsidRDefault="009701D7" w:rsidP="003C7F03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E85E0" w14:textId="77777777" w:rsidR="009701D7" w:rsidRDefault="009701D7" w:rsidP="003C7F03">
            <w:pPr>
              <w:rPr>
                <w:szCs w:val="21"/>
              </w:rPr>
            </w:pPr>
            <w:r w:rsidRPr="00C5682A">
              <w:rPr>
                <w:rFonts w:hint="eastAsia"/>
                <w:szCs w:val="21"/>
              </w:rPr>
              <w:t xml:space="preserve">1专科 </w:t>
            </w:r>
          </w:p>
          <w:p w14:paraId="67D2D1CB" w14:textId="77777777" w:rsidR="009701D7" w:rsidRDefault="009701D7" w:rsidP="003C7F03">
            <w:pPr>
              <w:rPr>
                <w:szCs w:val="21"/>
              </w:rPr>
            </w:pPr>
            <w:r w:rsidRPr="00C5682A">
              <w:rPr>
                <w:rFonts w:hint="eastAsia"/>
                <w:szCs w:val="21"/>
              </w:rPr>
              <w:t>2专家</w:t>
            </w:r>
          </w:p>
          <w:p w14:paraId="1DC73669" w14:textId="77777777" w:rsidR="009701D7" w:rsidRDefault="009701D7" w:rsidP="003C7F03">
            <w:pPr>
              <w:rPr>
                <w:szCs w:val="21"/>
              </w:rPr>
            </w:pPr>
            <w:r w:rsidRPr="00C5682A">
              <w:rPr>
                <w:rFonts w:hint="eastAsia"/>
                <w:szCs w:val="21"/>
              </w:rPr>
              <w:t>3急诊</w:t>
            </w:r>
          </w:p>
          <w:p w14:paraId="7E7F0F91" w14:textId="77777777" w:rsidR="009701D7" w:rsidRPr="00D971BB" w:rsidRDefault="009701D7" w:rsidP="003C7F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4互联网医院</w:t>
            </w:r>
          </w:p>
        </w:tc>
      </w:tr>
      <w:tr w:rsidR="009701D7" w:rsidRPr="00D971BB" w14:paraId="7E212ABB" w14:textId="77777777" w:rsidTr="003C7F0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C62DE" w14:textId="77777777" w:rsidR="009701D7" w:rsidRDefault="009701D7" w:rsidP="003C7F03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20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19DD0E" w14:textId="77777777" w:rsidR="009701D7" w:rsidRPr="00FF7541" w:rsidRDefault="009701D7" w:rsidP="003C7F0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>PERIOD_START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42260C" w14:textId="77777777" w:rsidR="009701D7" w:rsidRDefault="009701D7" w:rsidP="003C7F03">
            <w:pPr>
              <w:rPr>
                <w:kern w:val="2"/>
                <w:szCs w:val="21"/>
              </w:rPr>
            </w:pPr>
            <w:r w:rsidRPr="00952C98">
              <w:rPr>
                <w:rFonts w:hint="eastAsia"/>
                <w:kern w:val="2"/>
                <w:szCs w:val="21"/>
              </w:rPr>
              <w:t>时间段开始时间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BA6A89" w14:textId="77777777" w:rsidR="009701D7" w:rsidRPr="00952C98" w:rsidRDefault="009701D7" w:rsidP="003C7F03">
            <w:pPr>
              <w:rPr>
                <w:szCs w:val="21"/>
              </w:rPr>
            </w:pPr>
            <w:r w:rsidRPr="00C5682A">
              <w:rPr>
                <w:rFonts w:hint="eastAsia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95CAE1" w14:textId="77777777" w:rsidR="009701D7" w:rsidRDefault="009701D7" w:rsidP="003C7F03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951405" w14:textId="77777777" w:rsidR="009701D7" w:rsidRDefault="009701D7" w:rsidP="003C7F03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2DEE70" w14:textId="77777777" w:rsidR="009701D7" w:rsidRPr="00D971BB" w:rsidRDefault="009701D7" w:rsidP="003C7F03">
            <w:pPr>
              <w:rPr>
                <w:szCs w:val="21"/>
              </w:rPr>
            </w:pPr>
          </w:p>
        </w:tc>
      </w:tr>
      <w:tr w:rsidR="009701D7" w:rsidRPr="00D971BB" w14:paraId="3EDE5433" w14:textId="77777777" w:rsidTr="003C7F0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714570" w14:textId="77777777" w:rsidR="009701D7" w:rsidRDefault="009701D7" w:rsidP="003C7F03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21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81BD1D" w14:textId="77777777" w:rsidR="009701D7" w:rsidRPr="00FF7541" w:rsidRDefault="009701D7" w:rsidP="003C7F0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>PERIOD_END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41032A" w14:textId="77777777" w:rsidR="009701D7" w:rsidRDefault="009701D7" w:rsidP="003C7F03">
            <w:pPr>
              <w:rPr>
                <w:kern w:val="2"/>
                <w:szCs w:val="21"/>
              </w:rPr>
            </w:pPr>
            <w:r w:rsidRPr="00952C98">
              <w:rPr>
                <w:rFonts w:hint="eastAsia"/>
                <w:kern w:val="2"/>
                <w:szCs w:val="21"/>
              </w:rPr>
              <w:t>时间段结束时间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231EE0" w14:textId="77777777" w:rsidR="009701D7" w:rsidRPr="00952C98" w:rsidRDefault="009701D7" w:rsidP="003C7F03">
            <w:pPr>
              <w:rPr>
                <w:szCs w:val="21"/>
              </w:rPr>
            </w:pPr>
            <w:r w:rsidRPr="00C5682A">
              <w:rPr>
                <w:rFonts w:hint="eastAsia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644F31" w14:textId="77777777" w:rsidR="009701D7" w:rsidRDefault="009701D7" w:rsidP="003C7F03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3EE025" w14:textId="77777777" w:rsidR="009701D7" w:rsidRDefault="009701D7" w:rsidP="003C7F03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29C102" w14:textId="77777777" w:rsidR="009701D7" w:rsidRPr="00D971BB" w:rsidRDefault="009701D7" w:rsidP="003C7F03">
            <w:pPr>
              <w:rPr>
                <w:szCs w:val="21"/>
              </w:rPr>
            </w:pPr>
          </w:p>
        </w:tc>
      </w:tr>
      <w:tr w:rsidR="009701D7" w:rsidRPr="00D971BB" w14:paraId="647A8E87" w14:textId="77777777" w:rsidTr="003C7F0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5106A2" w14:textId="77777777" w:rsidR="009701D7" w:rsidRDefault="009701D7" w:rsidP="003C7F03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22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787A73" w14:textId="77777777" w:rsidR="009701D7" w:rsidRPr="00FF7541" w:rsidRDefault="009701D7" w:rsidP="003C7F0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>WAIT_ID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FE6286" w14:textId="77777777" w:rsidR="009701D7" w:rsidRDefault="009701D7" w:rsidP="003C7F03">
            <w:pPr>
              <w:rPr>
                <w:kern w:val="2"/>
                <w:szCs w:val="21"/>
              </w:rPr>
            </w:pPr>
            <w:r w:rsidRPr="00952C98">
              <w:rPr>
                <w:rFonts w:hint="eastAsia"/>
                <w:kern w:val="2"/>
                <w:szCs w:val="21"/>
              </w:rPr>
              <w:t>预约等待标识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1672DD" w14:textId="77777777" w:rsidR="009701D7" w:rsidRPr="00952C98" w:rsidRDefault="009701D7" w:rsidP="003C7F03">
            <w:pPr>
              <w:rPr>
                <w:szCs w:val="21"/>
              </w:rPr>
            </w:pPr>
            <w:r>
              <w:rPr>
                <w:szCs w:val="21"/>
              </w:rPr>
              <w:t>VAR</w:t>
            </w:r>
            <w:r w:rsidRPr="00C5682A">
              <w:rPr>
                <w:rFonts w:hint="eastAsia"/>
                <w:szCs w:val="21"/>
              </w:rPr>
              <w:t>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416D5D" w14:textId="77777777" w:rsidR="009701D7" w:rsidRDefault="009701D7" w:rsidP="003C7F03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0D63F9" w14:textId="77777777" w:rsidR="009701D7" w:rsidRDefault="009701D7" w:rsidP="003C7F03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C12378" w14:textId="77777777" w:rsidR="009701D7" w:rsidRPr="00D971BB" w:rsidRDefault="009701D7" w:rsidP="003C7F03">
            <w:pPr>
              <w:rPr>
                <w:szCs w:val="21"/>
              </w:rPr>
            </w:pPr>
          </w:p>
        </w:tc>
      </w:tr>
      <w:tr w:rsidR="009701D7" w:rsidRPr="00D971BB" w14:paraId="735DC084" w14:textId="77777777" w:rsidTr="003C7F0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BACC60" w14:textId="77777777" w:rsidR="009701D7" w:rsidRDefault="009701D7" w:rsidP="003C7F03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3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3F57F7" w14:textId="77777777" w:rsidR="009701D7" w:rsidRPr="00FF7541" w:rsidRDefault="009701D7" w:rsidP="003C7F0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E44D1">
              <w:rPr>
                <w:rFonts w:ascii="Consolas" w:hAnsi="Consolas" w:hint="eastAsia"/>
                <w:color w:val="0451A5"/>
                <w:sz w:val="21"/>
                <w:szCs w:val="21"/>
              </w:rPr>
              <w:t>PRO_TITLE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E7772" w14:textId="77777777" w:rsidR="009701D7" w:rsidRDefault="009701D7" w:rsidP="003C7F03">
            <w:pPr>
              <w:rPr>
                <w:kern w:val="2"/>
                <w:szCs w:val="21"/>
              </w:rPr>
            </w:pPr>
            <w:r w:rsidRPr="00952C98">
              <w:rPr>
                <w:rFonts w:hint="eastAsia"/>
                <w:kern w:val="2"/>
                <w:szCs w:val="21"/>
              </w:rPr>
              <w:t>职称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D92CA6" w14:textId="77777777" w:rsidR="009701D7" w:rsidRPr="00952C98" w:rsidRDefault="009701D7" w:rsidP="003C7F03">
            <w:pPr>
              <w:rPr>
                <w:szCs w:val="21"/>
              </w:rPr>
            </w:pPr>
            <w:r w:rsidRPr="00C5682A">
              <w:rPr>
                <w:rFonts w:hint="eastAsia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92CD25" w14:textId="77777777" w:rsidR="009701D7" w:rsidRDefault="009701D7" w:rsidP="003C7F03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D4F368" w14:textId="77777777" w:rsidR="009701D7" w:rsidRDefault="009701D7" w:rsidP="003C7F03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否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8ADD70" w14:textId="77777777" w:rsidR="009701D7" w:rsidRPr="00D971BB" w:rsidRDefault="009701D7" w:rsidP="003C7F03">
            <w:pPr>
              <w:rPr>
                <w:szCs w:val="21"/>
              </w:rPr>
            </w:pPr>
          </w:p>
        </w:tc>
      </w:tr>
      <w:tr w:rsidR="009701D7" w:rsidRPr="00D971BB" w14:paraId="1DDFCF48" w14:textId="77777777" w:rsidTr="003C7F0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F75F2" w14:textId="77777777" w:rsidR="009701D7" w:rsidRDefault="009701D7" w:rsidP="003C7F03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4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CB7A1" w14:textId="77777777" w:rsidR="009701D7" w:rsidRPr="00FF7541" w:rsidRDefault="009701D7" w:rsidP="003C7F0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>REGISTER_TYPE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2D78ED" w14:textId="77777777" w:rsidR="009701D7" w:rsidRDefault="009701D7" w:rsidP="003C7F03">
            <w:pPr>
              <w:rPr>
                <w:kern w:val="2"/>
                <w:szCs w:val="21"/>
              </w:rPr>
            </w:pPr>
            <w:r w:rsidRPr="00952C98">
              <w:rPr>
                <w:rFonts w:hint="eastAsia"/>
                <w:kern w:val="2"/>
                <w:szCs w:val="21"/>
              </w:rPr>
              <w:t>医院</w:t>
            </w:r>
            <w:r w:rsidRPr="00952C98">
              <w:rPr>
                <w:kern w:val="2"/>
                <w:szCs w:val="21"/>
              </w:rPr>
              <w:t>的排班</w:t>
            </w:r>
            <w:r w:rsidRPr="00952C98">
              <w:rPr>
                <w:rFonts w:hint="eastAsia"/>
                <w:kern w:val="2"/>
                <w:szCs w:val="21"/>
              </w:rPr>
              <w:t>标识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84E2FC" w14:textId="77777777" w:rsidR="009701D7" w:rsidRPr="00952C98" w:rsidRDefault="009701D7" w:rsidP="003C7F03">
            <w:pPr>
              <w:rPr>
                <w:szCs w:val="21"/>
              </w:rPr>
            </w:pPr>
            <w:r w:rsidRPr="00952C98">
              <w:rPr>
                <w:rFonts w:hint="eastAsia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48A95" w14:textId="77777777" w:rsidR="009701D7" w:rsidRDefault="009701D7" w:rsidP="003C7F03">
            <w:pPr>
              <w:rPr>
                <w:kern w:val="2"/>
                <w:szCs w:val="21"/>
              </w:rPr>
            </w:pPr>
            <w:r w:rsidRPr="00E31E1D">
              <w:rPr>
                <w:rFonts w:hint="eastAsia"/>
                <w:sz w:val="21"/>
                <w:szCs w:val="21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52FF9" w14:textId="77777777" w:rsidR="009701D7" w:rsidRDefault="009701D7" w:rsidP="003C7F03">
            <w:pPr>
              <w:rPr>
                <w:kern w:val="2"/>
                <w:szCs w:val="21"/>
              </w:rPr>
            </w:pPr>
            <w:r w:rsidRPr="00E31E1D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4E45FC" w14:textId="77777777" w:rsidR="009701D7" w:rsidRPr="00D971BB" w:rsidRDefault="009701D7" w:rsidP="003C7F03">
            <w:pPr>
              <w:rPr>
                <w:szCs w:val="21"/>
              </w:rPr>
            </w:pPr>
          </w:p>
        </w:tc>
      </w:tr>
      <w:tr w:rsidR="009701D7" w:rsidRPr="00D971BB" w14:paraId="579409EF" w14:textId="77777777" w:rsidTr="003C7F0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1FC4DD" w14:textId="77777777" w:rsidR="009701D7" w:rsidRDefault="009701D7" w:rsidP="003C7F03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5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D0259C" w14:textId="77777777" w:rsidR="009701D7" w:rsidRPr="00FF7541" w:rsidRDefault="009701D7" w:rsidP="003C7F0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E44D1">
              <w:rPr>
                <w:rFonts w:ascii="Consolas" w:hAnsi="Consolas"/>
                <w:color w:val="0451A5"/>
                <w:sz w:val="21"/>
                <w:szCs w:val="21"/>
              </w:rPr>
              <w:t>HOSPATID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3F848D" w14:textId="77777777" w:rsidR="009701D7" w:rsidRDefault="009701D7" w:rsidP="003C7F03">
            <w:pPr>
              <w:rPr>
                <w:kern w:val="2"/>
                <w:szCs w:val="21"/>
              </w:rPr>
            </w:pPr>
            <w:r w:rsidRPr="00952C98">
              <w:rPr>
                <w:rFonts w:hint="eastAsia"/>
                <w:kern w:val="2"/>
                <w:szCs w:val="21"/>
              </w:rPr>
              <w:t>医院病人I</w:t>
            </w:r>
            <w:r w:rsidRPr="00952C98">
              <w:rPr>
                <w:kern w:val="2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CCD583" w14:textId="77777777" w:rsidR="009701D7" w:rsidRPr="00952C98" w:rsidRDefault="009701D7" w:rsidP="003C7F03">
            <w:pPr>
              <w:rPr>
                <w:szCs w:val="21"/>
              </w:rPr>
            </w:pPr>
            <w:r w:rsidRPr="00C5682A">
              <w:rPr>
                <w:rFonts w:hint="eastAsia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27D696" w14:textId="77777777" w:rsidR="009701D7" w:rsidRDefault="009701D7" w:rsidP="003C7F03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6003B8" w14:textId="77777777" w:rsidR="009701D7" w:rsidRDefault="009701D7" w:rsidP="003C7F03">
            <w:pPr>
              <w:rPr>
                <w:kern w:val="2"/>
                <w:szCs w:val="21"/>
              </w:rPr>
            </w:pPr>
            <w:r w:rsidRPr="00C5682A">
              <w:rPr>
                <w:rFonts w:hint="eastAsia"/>
                <w:szCs w:val="21"/>
              </w:rPr>
              <w:t>否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7B91C6" w14:textId="77777777" w:rsidR="009701D7" w:rsidRPr="00D971BB" w:rsidRDefault="009701D7" w:rsidP="003C7F03">
            <w:pPr>
              <w:rPr>
                <w:szCs w:val="21"/>
              </w:rPr>
            </w:pPr>
          </w:p>
        </w:tc>
      </w:tr>
      <w:tr w:rsidR="009701D7" w:rsidRPr="00D971BB" w14:paraId="376D89DF" w14:textId="77777777" w:rsidTr="003C7F0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DE7B8" w14:textId="77777777" w:rsidR="009701D7" w:rsidRPr="00D971BB" w:rsidRDefault="009701D7" w:rsidP="003C7F03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26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BF6C23" w14:textId="77777777" w:rsidR="009701D7" w:rsidRDefault="009701D7" w:rsidP="003C7F03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SOURCE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462F0" w14:textId="77777777" w:rsidR="009701D7" w:rsidRPr="00D971BB" w:rsidRDefault="009701D7" w:rsidP="003C7F0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数据来源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48480" w14:textId="77777777" w:rsidR="009701D7" w:rsidRPr="00D971BB" w:rsidRDefault="009701D7" w:rsidP="003C7F03">
            <w:pPr>
              <w:rPr>
                <w:szCs w:val="21"/>
              </w:rPr>
            </w:pPr>
            <w:r w:rsidRPr="00952C98">
              <w:rPr>
                <w:rFonts w:hint="eastAsia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C113F" w14:textId="77777777" w:rsidR="009701D7" w:rsidRPr="00D971BB" w:rsidRDefault="009701D7" w:rsidP="003C7F0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E6332" w14:textId="77777777" w:rsidR="009701D7" w:rsidRPr="00D971BB" w:rsidRDefault="009701D7" w:rsidP="003C7F0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04FAD" w14:textId="77777777" w:rsidR="009701D7" w:rsidRPr="00D971BB" w:rsidRDefault="009701D7" w:rsidP="003C7F03">
            <w:pPr>
              <w:rPr>
                <w:szCs w:val="21"/>
              </w:rPr>
            </w:pPr>
          </w:p>
        </w:tc>
      </w:tr>
      <w:tr w:rsidR="009701D7" w:rsidRPr="00D971BB" w14:paraId="1F74BB96" w14:textId="77777777" w:rsidTr="003C7F0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4F0AC1" w14:textId="77777777" w:rsidR="009701D7" w:rsidRPr="00D971BB" w:rsidRDefault="009701D7" w:rsidP="003C7F03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27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5C4050" w14:textId="77777777" w:rsidR="009701D7" w:rsidRDefault="009701D7" w:rsidP="003C7F03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F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ILTER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1C31BA" w14:textId="77777777" w:rsidR="009701D7" w:rsidRPr="00D971BB" w:rsidRDefault="009701D7" w:rsidP="003C7F03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C8DC1" w14:textId="77777777" w:rsidR="009701D7" w:rsidRPr="00D971BB" w:rsidRDefault="009701D7" w:rsidP="003C7F03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C6EF25" w14:textId="77777777" w:rsidR="009701D7" w:rsidRPr="00D971BB" w:rsidRDefault="009701D7" w:rsidP="003C7F03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D1239A" w14:textId="77777777" w:rsidR="009701D7" w:rsidRPr="00D971BB" w:rsidRDefault="009701D7" w:rsidP="003C7F03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4F9787" w14:textId="77777777" w:rsidR="009701D7" w:rsidRPr="00D971BB" w:rsidRDefault="009701D7" w:rsidP="003C7F03">
            <w:pPr>
              <w:rPr>
                <w:szCs w:val="21"/>
              </w:rPr>
            </w:pPr>
          </w:p>
        </w:tc>
      </w:tr>
      <w:tr w:rsidR="009E36ED" w:rsidRPr="00D971BB" w14:paraId="4E07C390" w14:textId="77777777" w:rsidTr="003C7F0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A49C15" w14:textId="09B03521" w:rsidR="009E36ED" w:rsidRDefault="009E36ED" w:rsidP="003C7F03">
            <w:pPr>
              <w:rPr>
                <w:kern w:val="2"/>
                <w:szCs w:val="21"/>
              </w:rPr>
            </w:pP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04B967" w14:textId="394F4DEB" w:rsidR="009E36ED" w:rsidRDefault="009E36ED" w:rsidP="003C7F0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I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99436" w14:textId="0DE41A54" w:rsidR="009E36ED" w:rsidRPr="00D971BB" w:rsidRDefault="009E36ED" w:rsidP="003C7F03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7B5C2" w14:textId="77777777" w:rsidR="009E36ED" w:rsidRDefault="009E36ED" w:rsidP="003C7F03">
            <w:pPr>
              <w:rPr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49AA8" w14:textId="77777777" w:rsidR="009E36ED" w:rsidRPr="00D971BB" w:rsidRDefault="009E36ED" w:rsidP="003C7F03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FE0E4C" w14:textId="77777777" w:rsidR="009E36ED" w:rsidRPr="00D971BB" w:rsidRDefault="009E36ED" w:rsidP="003C7F03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776FC6" w14:textId="77777777" w:rsidR="009E36ED" w:rsidRPr="00D971BB" w:rsidRDefault="009E36ED" w:rsidP="003C7F03">
            <w:pPr>
              <w:rPr>
                <w:szCs w:val="21"/>
              </w:rPr>
            </w:pPr>
          </w:p>
        </w:tc>
      </w:tr>
    </w:tbl>
    <w:p w14:paraId="5C4D1D0B" w14:textId="77777777" w:rsidR="009701D7" w:rsidRDefault="009701D7" w:rsidP="009701D7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pPr w:leftFromText="180" w:rightFromText="180" w:vertAnchor="text" w:tblpY="1"/>
        <w:tblOverlap w:val="never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588"/>
        <w:gridCol w:w="2239"/>
        <w:gridCol w:w="1134"/>
        <w:gridCol w:w="851"/>
        <w:gridCol w:w="1134"/>
        <w:gridCol w:w="2126"/>
      </w:tblGrid>
      <w:tr w:rsidR="009701D7" w:rsidRPr="00353EA6" w14:paraId="415C8195" w14:textId="77777777" w:rsidTr="003C7F03">
        <w:tc>
          <w:tcPr>
            <w:tcW w:w="817" w:type="dxa"/>
            <w:shd w:val="clear" w:color="auto" w:fill="B4C6E7"/>
          </w:tcPr>
          <w:p w14:paraId="15601EA4" w14:textId="77777777" w:rsidR="009701D7" w:rsidRPr="00353EA6" w:rsidRDefault="009701D7" w:rsidP="003C7F03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588" w:type="dxa"/>
            <w:shd w:val="clear" w:color="auto" w:fill="B4C6E7"/>
          </w:tcPr>
          <w:p w14:paraId="238445C8" w14:textId="77777777" w:rsidR="009701D7" w:rsidRPr="00353EA6" w:rsidRDefault="009701D7" w:rsidP="003C7F03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2475D915" w14:textId="77777777" w:rsidR="009701D7" w:rsidRPr="00353EA6" w:rsidRDefault="009701D7" w:rsidP="003C7F03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5815C2C9" w14:textId="77777777" w:rsidR="009701D7" w:rsidRPr="00353EA6" w:rsidRDefault="009701D7" w:rsidP="003C7F03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55DE6FC9" w14:textId="77777777" w:rsidR="009701D7" w:rsidRPr="00353EA6" w:rsidRDefault="009701D7" w:rsidP="003C7F03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517358E5" w14:textId="77777777" w:rsidR="009701D7" w:rsidRPr="00353EA6" w:rsidRDefault="009701D7" w:rsidP="003C7F03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51263217" w14:textId="77777777" w:rsidR="009701D7" w:rsidRPr="00353EA6" w:rsidRDefault="009701D7" w:rsidP="003C7F03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说明</w:t>
            </w:r>
          </w:p>
        </w:tc>
      </w:tr>
      <w:tr w:rsidR="009701D7" w:rsidRPr="00353EA6" w14:paraId="2975BB25" w14:textId="77777777" w:rsidTr="003C7F03">
        <w:tc>
          <w:tcPr>
            <w:tcW w:w="817" w:type="dxa"/>
            <w:shd w:val="clear" w:color="auto" w:fill="auto"/>
            <w:vAlign w:val="center"/>
          </w:tcPr>
          <w:p w14:paraId="14E41A2E" w14:textId="77777777" w:rsidR="009701D7" w:rsidRDefault="009701D7" w:rsidP="003C7F0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0DCD2384" w14:textId="77777777" w:rsidR="009701D7" w:rsidRDefault="009701D7" w:rsidP="003C7F0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HOS_SN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11D83966" w14:textId="77777777" w:rsidR="009701D7" w:rsidRPr="00C44C83" w:rsidRDefault="009701D7" w:rsidP="003C7F03">
            <w:pPr>
              <w:rPr>
                <w:szCs w:val="21"/>
              </w:rPr>
            </w:pPr>
            <w:r w:rsidRPr="004E18DA">
              <w:rPr>
                <w:rFonts w:hint="eastAsia"/>
                <w:szCs w:val="21"/>
              </w:rPr>
              <w:t>院内唯一流水号</w:t>
            </w:r>
          </w:p>
        </w:tc>
        <w:tc>
          <w:tcPr>
            <w:tcW w:w="1134" w:type="dxa"/>
            <w:shd w:val="clear" w:color="auto" w:fill="auto"/>
          </w:tcPr>
          <w:p w14:paraId="2F1ECB9B" w14:textId="77777777" w:rsidR="009701D7" w:rsidRDefault="009701D7" w:rsidP="003C7F03">
            <w:pPr>
              <w:rPr>
                <w:kern w:val="2"/>
                <w:szCs w:val="21"/>
              </w:rPr>
            </w:pPr>
            <w:r w:rsidRPr="0079494A"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B75D313" w14:textId="77777777" w:rsidR="009701D7" w:rsidRDefault="009701D7" w:rsidP="003C7F0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>
              <w:rPr>
                <w:kern w:val="2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22F4A9C" w14:textId="77777777" w:rsidR="009701D7" w:rsidRDefault="009701D7" w:rsidP="003C7F03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6B4DF9D1" w14:textId="77777777" w:rsidR="009701D7" w:rsidRPr="00353EA6" w:rsidRDefault="009701D7" w:rsidP="003C7F03">
            <w:pPr>
              <w:rPr>
                <w:szCs w:val="21"/>
              </w:rPr>
            </w:pPr>
          </w:p>
        </w:tc>
      </w:tr>
      <w:tr w:rsidR="009701D7" w:rsidRPr="00353EA6" w14:paraId="645697EB" w14:textId="77777777" w:rsidTr="003C7F03">
        <w:tc>
          <w:tcPr>
            <w:tcW w:w="817" w:type="dxa"/>
            <w:shd w:val="clear" w:color="auto" w:fill="auto"/>
            <w:vAlign w:val="center"/>
          </w:tcPr>
          <w:p w14:paraId="24993A5B" w14:textId="77777777" w:rsidR="009701D7" w:rsidRDefault="009701D7" w:rsidP="003C7F0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25608C94" w14:textId="77777777" w:rsidR="009701D7" w:rsidRDefault="009701D7" w:rsidP="003C7F0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APPT_PAY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03FDC33D" w14:textId="77777777" w:rsidR="009701D7" w:rsidRPr="00C44C83" w:rsidRDefault="009701D7" w:rsidP="003C7F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总金额</w:t>
            </w:r>
          </w:p>
        </w:tc>
        <w:tc>
          <w:tcPr>
            <w:tcW w:w="1134" w:type="dxa"/>
            <w:shd w:val="clear" w:color="auto" w:fill="auto"/>
          </w:tcPr>
          <w:p w14:paraId="3937BADA" w14:textId="77777777" w:rsidR="009701D7" w:rsidRDefault="009701D7" w:rsidP="003C7F03">
            <w:pPr>
              <w:rPr>
                <w:kern w:val="2"/>
                <w:szCs w:val="21"/>
              </w:rPr>
            </w:pPr>
            <w:r w:rsidRPr="0079494A"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</w:tcPr>
          <w:p w14:paraId="2A07FFCF" w14:textId="77777777" w:rsidR="009701D7" w:rsidRDefault="009701D7" w:rsidP="003C7F03">
            <w:pPr>
              <w:rPr>
                <w:kern w:val="2"/>
                <w:szCs w:val="21"/>
              </w:rPr>
            </w:pPr>
            <w:r w:rsidRPr="00250A2C">
              <w:rPr>
                <w:rFonts w:hint="eastAsia"/>
                <w:kern w:val="2"/>
                <w:szCs w:val="21"/>
              </w:rPr>
              <w:t>2</w:t>
            </w:r>
            <w:r w:rsidRPr="00250A2C">
              <w:rPr>
                <w:kern w:val="2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FED6E09" w14:textId="77777777" w:rsidR="009701D7" w:rsidRDefault="009701D7" w:rsidP="003C7F03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22A30DD6" w14:textId="77777777" w:rsidR="009701D7" w:rsidRPr="00353EA6" w:rsidRDefault="009701D7" w:rsidP="003C7F03">
            <w:pPr>
              <w:rPr>
                <w:szCs w:val="21"/>
              </w:rPr>
            </w:pPr>
          </w:p>
        </w:tc>
      </w:tr>
      <w:tr w:rsidR="009701D7" w:rsidRPr="00353EA6" w14:paraId="5ACC71DE" w14:textId="77777777" w:rsidTr="003C7F03">
        <w:tc>
          <w:tcPr>
            <w:tcW w:w="817" w:type="dxa"/>
            <w:shd w:val="clear" w:color="auto" w:fill="auto"/>
            <w:vAlign w:val="center"/>
          </w:tcPr>
          <w:p w14:paraId="690EEFA8" w14:textId="77777777" w:rsidR="009701D7" w:rsidRDefault="009701D7" w:rsidP="003C7F0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3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7D0CDF56" w14:textId="75F85865" w:rsidR="009701D7" w:rsidRDefault="009701D7" w:rsidP="003C7F0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RCPT_NO</w:t>
            </w:r>
          </w:p>
        </w:tc>
        <w:tc>
          <w:tcPr>
            <w:tcW w:w="2239" w:type="dxa"/>
            <w:shd w:val="clear" w:color="auto" w:fill="auto"/>
          </w:tcPr>
          <w:p w14:paraId="71E0E83D" w14:textId="4D18C11A" w:rsidR="009701D7" w:rsidRPr="00C44C83" w:rsidRDefault="009701D7" w:rsidP="003C7F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发票号</w:t>
            </w:r>
          </w:p>
        </w:tc>
        <w:tc>
          <w:tcPr>
            <w:tcW w:w="1134" w:type="dxa"/>
            <w:shd w:val="clear" w:color="auto" w:fill="auto"/>
          </w:tcPr>
          <w:p w14:paraId="5C3A720E" w14:textId="77777777" w:rsidR="009701D7" w:rsidRDefault="009701D7" w:rsidP="003C7F03">
            <w:pPr>
              <w:rPr>
                <w:kern w:val="2"/>
                <w:szCs w:val="21"/>
              </w:rPr>
            </w:pPr>
            <w:r w:rsidRPr="0079494A"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</w:tcPr>
          <w:p w14:paraId="493673B4" w14:textId="77777777" w:rsidR="009701D7" w:rsidRDefault="009701D7" w:rsidP="003C7F03">
            <w:pPr>
              <w:rPr>
                <w:kern w:val="2"/>
                <w:szCs w:val="21"/>
              </w:rPr>
            </w:pPr>
            <w:r w:rsidRPr="00250A2C">
              <w:rPr>
                <w:rFonts w:hint="eastAsia"/>
                <w:kern w:val="2"/>
                <w:szCs w:val="21"/>
              </w:rPr>
              <w:t>2</w:t>
            </w:r>
            <w:r w:rsidRPr="00250A2C">
              <w:rPr>
                <w:kern w:val="2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9019A74" w14:textId="77777777" w:rsidR="009701D7" w:rsidRDefault="009701D7" w:rsidP="003C7F03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5D8F3AB7" w14:textId="77777777" w:rsidR="009701D7" w:rsidRPr="00353EA6" w:rsidRDefault="009701D7" w:rsidP="003C7F03">
            <w:pPr>
              <w:rPr>
                <w:szCs w:val="21"/>
              </w:rPr>
            </w:pPr>
          </w:p>
        </w:tc>
      </w:tr>
      <w:tr w:rsidR="009701D7" w:rsidRPr="00353EA6" w14:paraId="1A201EDF" w14:textId="77777777" w:rsidTr="003C7F03">
        <w:tc>
          <w:tcPr>
            <w:tcW w:w="817" w:type="dxa"/>
            <w:shd w:val="clear" w:color="auto" w:fill="auto"/>
            <w:vAlign w:val="center"/>
          </w:tcPr>
          <w:p w14:paraId="7039475C" w14:textId="77777777" w:rsidR="009701D7" w:rsidRDefault="009701D7" w:rsidP="003C7F0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60737BF9" w14:textId="77777777" w:rsidR="009701D7" w:rsidRDefault="009701D7" w:rsidP="003C7F0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APPT_ORDER</w:t>
            </w:r>
          </w:p>
        </w:tc>
        <w:tc>
          <w:tcPr>
            <w:tcW w:w="2239" w:type="dxa"/>
            <w:shd w:val="clear" w:color="auto" w:fill="auto"/>
          </w:tcPr>
          <w:p w14:paraId="4967DA7F" w14:textId="77777777" w:rsidR="009701D7" w:rsidRPr="00630ECB" w:rsidRDefault="009701D7" w:rsidP="003C7F03">
            <w:pPr>
              <w:rPr>
                <w:szCs w:val="21"/>
              </w:rPr>
            </w:pPr>
            <w:r w:rsidRPr="004E18DA">
              <w:rPr>
                <w:rFonts w:hint="eastAsia"/>
                <w:szCs w:val="21"/>
              </w:rPr>
              <w:t>预约</w:t>
            </w:r>
            <w:r w:rsidRPr="004E18DA">
              <w:rPr>
                <w:szCs w:val="21"/>
              </w:rPr>
              <w:t>序号</w:t>
            </w:r>
          </w:p>
        </w:tc>
        <w:tc>
          <w:tcPr>
            <w:tcW w:w="1134" w:type="dxa"/>
            <w:shd w:val="clear" w:color="auto" w:fill="auto"/>
          </w:tcPr>
          <w:p w14:paraId="30360837" w14:textId="77777777" w:rsidR="009701D7" w:rsidRPr="001C047F" w:rsidRDefault="009701D7" w:rsidP="003C7F03">
            <w:pPr>
              <w:rPr>
                <w:kern w:val="2"/>
                <w:szCs w:val="21"/>
              </w:rPr>
            </w:pPr>
            <w:r w:rsidRPr="0079494A"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</w:tcPr>
          <w:p w14:paraId="23E5E3CC" w14:textId="77777777" w:rsidR="009701D7" w:rsidRDefault="009701D7" w:rsidP="003C7F03">
            <w:pPr>
              <w:rPr>
                <w:kern w:val="2"/>
                <w:szCs w:val="21"/>
              </w:rPr>
            </w:pPr>
            <w:r w:rsidRPr="00250A2C">
              <w:rPr>
                <w:rFonts w:hint="eastAsia"/>
                <w:kern w:val="2"/>
                <w:szCs w:val="21"/>
              </w:rPr>
              <w:t>2</w:t>
            </w:r>
            <w:r w:rsidRPr="00250A2C">
              <w:rPr>
                <w:kern w:val="2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560DD54" w14:textId="77777777" w:rsidR="009701D7" w:rsidRDefault="009701D7" w:rsidP="003C7F03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3017BFA6" w14:textId="77777777" w:rsidR="009701D7" w:rsidRPr="00353EA6" w:rsidRDefault="009701D7" w:rsidP="003C7F03">
            <w:pPr>
              <w:rPr>
                <w:szCs w:val="21"/>
              </w:rPr>
            </w:pPr>
          </w:p>
        </w:tc>
      </w:tr>
      <w:tr w:rsidR="009701D7" w:rsidRPr="00353EA6" w14:paraId="4BF71DB1" w14:textId="77777777" w:rsidTr="003C7F03">
        <w:tc>
          <w:tcPr>
            <w:tcW w:w="817" w:type="dxa"/>
            <w:shd w:val="clear" w:color="auto" w:fill="auto"/>
            <w:vAlign w:val="center"/>
          </w:tcPr>
          <w:p w14:paraId="5D4D0323" w14:textId="77777777" w:rsidR="009701D7" w:rsidRDefault="009701D7" w:rsidP="003C7F0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6E7E4368" w14:textId="77777777" w:rsidR="009701D7" w:rsidRDefault="009701D7" w:rsidP="003C7F0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APPT_TIME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7CECE9FC" w14:textId="77777777" w:rsidR="009701D7" w:rsidRPr="00C44C83" w:rsidRDefault="009701D7" w:rsidP="003C7F03">
            <w:pPr>
              <w:rPr>
                <w:szCs w:val="21"/>
              </w:rPr>
            </w:pPr>
            <w:r w:rsidRPr="004E18DA">
              <w:rPr>
                <w:rFonts w:hint="eastAsia"/>
                <w:szCs w:val="21"/>
              </w:rPr>
              <w:t>就诊</w:t>
            </w:r>
            <w:r w:rsidRPr="004E18DA">
              <w:rPr>
                <w:szCs w:val="21"/>
              </w:rPr>
              <w:t>时间</w:t>
            </w:r>
          </w:p>
        </w:tc>
        <w:tc>
          <w:tcPr>
            <w:tcW w:w="1134" w:type="dxa"/>
            <w:shd w:val="clear" w:color="auto" w:fill="auto"/>
          </w:tcPr>
          <w:p w14:paraId="27D95678" w14:textId="77777777" w:rsidR="009701D7" w:rsidRDefault="009701D7" w:rsidP="003C7F03">
            <w:pPr>
              <w:rPr>
                <w:kern w:val="2"/>
                <w:szCs w:val="21"/>
              </w:rPr>
            </w:pPr>
            <w:r w:rsidRPr="0079494A"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</w:tcPr>
          <w:p w14:paraId="57D6FF0D" w14:textId="77777777" w:rsidR="009701D7" w:rsidRDefault="009701D7" w:rsidP="003C7F03">
            <w:pPr>
              <w:rPr>
                <w:kern w:val="2"/>
                <w:szCs w:val="21"/>
              </w:rPr>
            </w:pPr>
            <w:r w:rsidRPr="00250A2C">
              <w:rPr>
                <w:rFonts w:hint="eastAsia"/>
                <w:kern w:val="2"/>
                <w:szCs w:val="21"/>
              </w:rPr>
              <w:t>2</w:t>
            </w:r>
            <w:r w:rsidRPr="00250A2C">
              <w:rPr>
                <w:kern w:val="2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E037E2C" w14:textId="77777777" w:rsidR="009701D7" w:rsidRDefault="009701D7" w:rsidP="003C7F03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170C3FC5" w14:textId="77777777" w:rsidR="009701D7" w:rsidRPr="00353EA6" w:rsidRDefault="009701D7" w:rsidP="003C7F03">
            <w:pPr>
              <w:rPr>
                <w:szCs w:val="21"/>
              </w:rPr>
            </w:pPr>
          </w:p>
        </w:tc>
      </w:tr>
      <w:tr w:rsidR="009701D7" w:rsidRPr="00353EA6" w14:paraId="60EB6EE5" w14:textId="77777777" w:rsidTr="003C7F03">
        <w:tc>
          <w:tcPr>
            <w:tcW w:w="817" w:type="dxa"/>
            <w:shd w:val="clear" w:color="auto" w:fill="auto"/>
            <w:vAlign w:val="center"/>
          </w:tcPr>
          <w:p w14:paraId="623AE0D2" w14:textId="77777777" w:rsidR="009701D7" w:rsidRPr="00353EA6" w:rsidRDefault="009701D7" w:rsidP="003C7F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07CFCA1C" w14:textId="77777777" w:rsidR="009701D7" w:rsidRPr="007A113B" w:rsidRDefault="009701D7" w:rsidP="003C7F0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APPT_PLACE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49894447" w14:textId="77777777" w:rsidR="009701D7" w:rsidRPr="00353EA6" w:rsidRDefault="009701D7" w:rsidP="003C7F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就诊地址</w:t>
            </w:r>
          </w:p>
        </w:tc>
        <w:tc>
          <w:tcPr>
            <w:tcW w:w="1134" w:type="dxa"/>
            <w:shd w:val="clear" w:color="auto" w:fill="auto"/>
          </w:tcPr>
          <w:p w14:paraId="320D22CC" w14:textId="77777777" w:rsidR="009701D7" w:rsidRPr="00353EA6" w:rsidRDefault="009701D7" w:rsidP="003C7F03">
            <w:pPr>
              <w:rPr>
                <w:szCs w:val="21"/>
              </w:rPr>
            </w:pPr>
            <w:r w:rsidRPr="0079494A"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</w:tcPr>
          <w:p w14:paraId="3CFCBF21" w14:textId="77777777" w:rsidR="009701D7" w:rsidRPr="00353EA6" w:rsidRDefault="009701D7" w:rsidP="003C7F03">
            <w:pPr>
              <w:rPr>
                <w:szCs w:val="21"/>
              </w:rPr>
            </w:pPr>
            <w:r w:rsidRPr="00250A2C">
              <w:rPr>
                <w:rFonts w:hint="eastAsia"/>
                <w:kern w:val="2"/>
                <w:szCs w:val="21"/>
              </w:rPr>
              <w:t>2</w:t>
            </w:r>
            <w:r w:rsidRPr="00250A2C">
              <w:rPr>
                <w:kern w:val="2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73D38B8" w14:textId="77777777" w:rsidR="009701D7" w:rsidRPr="00353EA6" w:rsidRDefault="009701D7" w:rsidP="003C7F03">
            <w:pPr>
              <w:rPr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12B5BB9F" w14:textId="77777777" w:rsidR="009701D7" w:rsidRPr="00353EA6" w:rsidRDefault="009701D7" w:rsidP="003C7F03">
            <w:pPr>
              <w:rPr>
                <w:szCs w:val="21"/>
              </w:rPr>
            </w:pPr>
          </w:p>
        </w:tc>
      </w:tr>
      <w:tr w:rsidR="009701D7" w:rsidRPr="00353EA6" w14:paraId="6A9F76B8" w14:textId="77777777" w:rsidTr="003C7F03">
        <w:tc>
          <w:tcPr>
            <w:tcW w:w="817" w:type="dxa"/>
            <w:shd w:val="clear" w:color="auto" w:fill="auto"/>
            <w:vAlign w:val="center"/>
          </w:tcPr>
          <w:p w14:paraId="105A0A8A" w14:textId="029A5746" w:rsidR="009701D7" w:rsidRDefault="009701D7" w:rsidP="003C7F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695303C2" w14:textId="37876ECC" w:rsidR="009701D7" w:rsidRDefault="009701D7" w:rsidP="003C7F0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O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PT_SN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30C40916" w14:textId="3AA33603" w:rsidR="009701D7" w:rsidRDefault="009701D7" w:rsidP="003C7F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门诊号</w:t>
            </w:r>
          </w:p>
        </w:tc>
        <w:tc>
          <w:tcPr>
            <w:tcW w:w="1134" w:type="dxa"/>
            <w:shd w:val="clear" w:color="auto" w:fill="auto"/>
          </w:tcPr>
          <w:p w14:paraId="6B9D6223" w14:textId="60520D91" w:rsidR="009701D7" w:rsidRPr="0079494A" w:rsidRDefault="009701D7" w:rsidP="003C7F0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</w:t>
            </w:r>
            <w:r>
              <w:rPr>
                <w:kern w:val="2"/>
                <w:szCs w:val="21"/>
              </w:rPr>
              <w:t>ARCHAR</w:t>
            </w:r>
          </w:p>
        </w:tc>
        <w:tc>
          <w:tcPr>
            <w:tcW w:w="851" w:type="dxa"/>
            <w:shd w:val="clear" w:color="auto" w:fill="auto"/>
          </w:tcPr>
          <w:p w14:paraId="0FCACE0E" w14:textId="0156FF7D" w:rsidR="009701D7" w:rsidRPr="00250A2C" w:rsidRDefault="009701D7" w:rsidP="003C7F0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>
              <w:rPr>
                <w:kern w:val="2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24FB3F1" w14:textId="77777777" w:rsidR="009701D7" w:rsidRPr="00353EA6" w:rsidRDefault="009701D7" w:rsidP="003C7F03">
            <w:pPr>
              <w:rPr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76B721FA" w14:textId="77777777" w:rsidR="009701D7" w:rsidRPr="00353EA6" w:rsidRDefault="009701D7" w:rsidP="003C7F03">
            <w:pPr>
              <w:rPr>
                <w:szCs w:val="21"/>
              </w:rPr>
            </w:pPr>
          </w:p>
        </w:tc>
      </w:tr>
      <w:tr w:rsidR="00B333F6" w:rsidRPr="00353EA6" w14:paraId="45CA4F57" w14:textId="77777777" w:rsidTr="00A10BA9">
        <w:tc>
          <w:tcPr>
            <w:tcW w:w="817" w:type="dxa"/>
            <w:shd w:val="clear" w:color="auto" w:fill="FFFFFF" w:themeFill="background1"/>
            <w:vAlign w:val="center"/>
          </w:tcPr>
          <w:p w14:paraId="430A2082" w14:textId="29033D31" w:rsidR="00B333F6" w:rsidRDefault="00B333F6" w:rsidP="00B333F6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8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768DE27B" w14:textId="77777777" w:rsidR="00B333F6" w:rsidRDefault="00B333F6" w:rsidP="00B333F6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</w:p>
        </w:tc>
        <w:tc>
          <w:tcPr>
            <w:tcW w:w="2239" w:type="dxa"/>
            <w:shd w:val="clear" w:color="auto" w:fill="FFFFFF" w:themeFill="background1"/>
            <w:vAlign w:val="center"/>
          </w:tcPr>
          <w:p w14:paraId="3C367EEC" w14:textId="77777777" w:rsidR="00B333F6" w:rsidRDefault="00B333F6" w:rsidP="00B333F6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其他参数</w:t>
            </w:r>
          </w:p>
        </w:tc>
        <w:tc>
          <w:tcPr>
            <w:tcW w:w="1134" w:type="dxa"/>
            <w:shd w:val="clear" w:color="auto" w:fill="FFFFFF" w:themeFill="background1"/>
          </w:tcPr>
          <w:p w14:paraId="11AFEF7D" w14:textId="1421B66C" w:rsidR="00B333F6" w:rsidRPr="00CE4EEA" w:rsidRDefault="00B333F6" w:rsidP="00B333F6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</w:t>
            </w:r>
            <w:r>
              <w:rPr>
                <w:kern w:val="2"/>
                <w:szCs w:val="21"/>
              </w:rPr>
              <w:t>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25835A64" w14:textId="6C5FFEB0" w:rsidR="00B333F6" w:rsidRPr="00DC2828" w:rsidRDefault="00B333F6" w:rsidP="00B333F6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>
              <w:rPr>
                <w:kern w:val="2"/>
                <w:szCs w:val="21"/>
              </w:rPr>
              <w:t>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B2F68D9" w14:textId="77777777" w:rsidR="00B333F6" w:rsidRDefault="00B333F6" w:rsidP="00B333F6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24D6215A" w14:textId="77777777" w:rsidR="00B333F6" w:rsidRPr="00353EA6" w:rsidRDefault="00B333F6" w:rsidP="00B333F6">
            <w:pPr>
              <w:rPr>
                <w:szCs w:val="21"/>
              </w:rPr>
            </w:pPr>
          </w:p>
        </w:tc>
      </w:tr>
      <w:tr w:rsidR="00B333F6" w:rsidRPr="00353EA6" w14:paraId="339A5509" w14:textId="77777777" w:rsidTr="00CD6972">
        <w:tc>
          <w:tcPr>
            <w:tcW w:w="817" w:type="dxa"/>
            <w:shd w:val="clear" w:color="auto" w:fill="FFFFFF" w:themeFill="background1"/>
            <w:vAlign w:val="center"/>
          </w:tcPr>
          <w:p w14:paraId="0F2CAB1E" w14:textId="109FD9FC" w:rsidR="00B333F6" w:rsidRDefault="00B333F6" w:rsidP="00B333F6">
            <w:pPr>
              <w:rPr>
                <w:kern w:val="2"/>
                <w:szCs w:val="21"/>
              </w:rPr>
            </w:pP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3FAD5E30" w14:textId="4AA3F75F" w:rsidR="00B333F6" w:rsidRDefault="00D41C1A" w:rsidP="00B333F6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AA1D81">
              <w:rPr>
                <w:rFonts w:ascii="Consolas" w:hAnsi="Consolas"/>
                <w:color w:val="0451A5"/>
                <w:sz w:val="21"/>
                <w:szCs w:val="21"/>
              </w:rPr>
              <w:t>ELEC_INVOICE_URL</w:t>
            </w:r>
          </w:p>
        </w:tc>
        <w:tc>
          <w:tcPr>
            <w:tcW w:w="2239" w:type="dxa"/>
            <w:shd w:val="clear" w:color="auto" w:fill="FFFFFF" w:themeFill="background1"/>
            <w:vAlign w:val="center"/>
          </w:tcPr>
          <w:p w14:paraId="79032B6E" w14:textId="3D912F4C" w:rsidR="00B333F6" w:rsidRDefault="00D41C1A" w:rsidP="00B333F6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电子发票地址</w:t>
            </w:r>
          </w:p>
        </w:tc>
        <w:tc>
          <w:tcPr>
            <w:tcW w:w="1134" w:type="dxa"/>
            <w:shd w:val="clear" w:color="auto" w:fill="FFFFFF" w:themeFill="background1"/>
          </w:tcPr>
          <w:p w14:paraId="09A60C8E" w14:textId="2F710B84" w:rsidR="00B333F6" w:rsidRDefault="00D41C1A" w:rsidP="00B333F6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</w:t>
            </w:r>
            <w:r>
              <w:rPr>
                <w:kern w:val="2"/>
                <w:szCs w:val="21"/>
              </w:rPr>
              <w:t>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423C6526" w14:textId="00FBE8F0" w:rsidR="00B333F6" w:rsidRPr="00DC2828" w:rsidRDefault="00D41C1A" w:rsidP="00B333F6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>
              <w:rPr>
                <w:kern w:val="2"/>
                <w:szCs w:val="21"/>
              </w:rPr>
              <w:t>00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2013A2C" w14:textId="77777777" w:rsidR="00B333F6" w:rsidRDefault="00B333F6" w:rsidP="00B333F6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24217BE2" w14:textId="77777777" w:rsidR="00B333F6" w:rsidRPr="00353EA6" w:rsidRDefault="00B333F6" w:rsidP="00B333F6">
            <w:pPr>
              <w:rPr>
                <w:szCs w:val="21"/>
              </w:rPr>
            </w:pPr>
          </w:p>
        </w:tc>
      </w:tr>
      <w:tr w:rsidR="00B333F6" w:rsidRPr="00353EA6" w14:paraId="22734396" w14:textId="77777777" w:rsidTr="00E41F3B">
        <w:tc>
          <w:tcPr>
            <w:tcW w:w="817" w:type="dxa"/>
            <w:shd w:val="clear" w:color="auto" w:fill="FFFFFF" w:themeFill="background1"/>
            <w:vAlign w:val="center"/>
          </w:tcPr>
          <w:p w14:paraId="5119C448" w14:textId="028A3408" w:rsidR="00B333F6" w:rsidRDefault="00B333F6" w:rsidP="00B333F6">
            <w:pPr>
              <w:rPr>
                <w:kern w:val="2"/>
                <w:szCs w:val="21"/>
              </w:rPr>
            </w:pP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648BF0F2" w14:textId="4039C011" w:rsidR="00B333F6" w:rsidRDefault="00B333F6" w:rsidP="00B333F6">
            <w:pPr>
              <w:rPr>
                <w:rFonts w:ascii="Consolas" w:hAnsi="Consolas"/>
                <w:color w:val="0451A5"/>
                <w:sz w:val="21"/>
                <w:szCs w:val="21"/>
              </w:rPr>
            </w:pPr>
          </w:p>
        </w:tc>
        <w:tc>
          <w:tcPr>
            <w:tcW w:w="2239" w:type="dxa"/>
            <w:shd w:val="clear" w:color="auto" w:fill="FFFFFF" w:themeFill="background1"/>
            <w:vAlign w:val="center"/>
          </w:tcPr>
          <w:p w14:paraId="67A7583E" w14:textId="2630FBD4" w:rsidR="00B333F6" w:rsidRDefault="00B333F6" w:rsidP="00B333F6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19F124AF" w14:textId="73FF5A1D" w:rsidR="00B333F6" w:rsidRDefault="00B333F6" w:rsidP="00B333F6">
            <w:pPr>
              <w:rPr>
                <w:kern w:val="2"/>
                <w:szCs w:val="21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5318FF1A" w14:textId="5F7A5AEF" w:rsidR="00B333F6" w:rsidRPr="00DC2828" w:rsidRDefault="00B333F6" w:rsidP="00B333F6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00FF64C3" w14:textId="77777777" w:rsidR="00B333F6" w:rsidRDefault="00B333F6" w:rsidP="00B333F6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60C937EC" w14:textId="77777777" w:rsidR="00B333F6" w:rsidRPr="00353EA6" w:rsidRDefault="00B333F6" w:rsidP="00B333F6">
            <w:pPr>
              <w:rPr>
                <w:szCs w:val="21"/>
              </w:rPr>
            </w:pPr>
          </w:p>
        </w:tc>
      </w:tr>
      <w:tr w:rsidR="00CA6C7E" w:rsidRPr="00353EA6" w14:paraId="4E80BCD9" w14:textId="77777777" w:rsidTr="00E41F3B">
        <w:tc>
          <w:tcPr>
            <w:tcW w:w="817" w:type="dxa"/>
            <w:shd w:val="clear" w:color="auto" w:fill="FFFFFF" w:themeFill="background1"/>
            <w:vAlign w:val="center"/>
          </w:tcPr>
          <w:p w14:paraId="0A22C487" w14:textId="193E1176" w:rsidR="00CA6C7E" w:rsidRDefault="00CA6C7E" w:rsidP="00CA6C7E">
            <w:pPr>
              <w:rPr>
                <w:kern w:val="2"/>
                <w:szCs w:val="21"/>
              </w:rPr>
            </w:pP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72DA15C7" w14:textId="45D86240" w:rsidR="00CA6C7E" w:rsidRPr="00B333F6" w:rsidRDefault="00CA6C7E" w:rsidP="00CA6C7E">
            <w:pPr>
              <w:rPr>
                <w:rFonts w:ascii="Consolas" w:hAnsi="Consolas"/>
                <w:color w:val="0451A5"/>
                <w:sz w:val="21"/>
                <w:szCs w:val="21"/>
              </w:rPr>
            </w:pPr>
          </w:p>
        </w:tc>
        <w:tc>
          <w:tcPr>
            <w:tcW w:w="2239" w:type="dxa"/>
            <w:shd w:val="clear" w:color="auto" w:fill="FFFFFF" w:themeFill="background1"/>
            <w:vAlign w:val="center"/>
          </w:tcPr>
          <w:p w14:paraId="33826FFA" w14:textId="3E9DC697" w:rsidR="00CA6C7E" w:rsidRPr="00371760" w:rsidRDefault="00CA6C7E" w:rsidP="00CA6C7E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2E0E86E3" w14:textId="50C8B392" w:rsidR="00CA6C7E" w:rsidRDefault="00CA6C7E" w:rsidP="00CA6C7E">
            <w:pPr>
              <w:rPr>
                <w:kern w:val="2"/>
                <w:szCs w:val="21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7E598DB9" w14:textId="0AFAC0F2" w:rsidR="00CA6C7E" w:rsidRDefault="00CA6C7E" w:rsidP="00CA6C7E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C9EFB8D" w14:textId="77777777" w:rsidR="00CA6C7E" w:rsidRDefault="00CA6C7E" w:rsidP="00CA6C7E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0A25281E" w14:textId="77777777" w:rsidR="00CA6C7E" w:rsidRPr="00353EA6" w:rsidRDefault="00CA6C7E" w:rsidP="00CA6C7E">
            <w:pPr>
              <w:rPr>
                <w:szCs w:val="21"/>
              </w:rPr>
            </w:pPr>
          </w:p>
        </w:tc>
      </w:tr>
      <w:tr w:rsidR="00CA6C7E" w:rsidRPr="00353EA6" w14:paraId="7E95433C" w14:textId="77777777" w:rsidTr="00E41F3B">
        <w:tc>
          <w:tcPr>
            <w:tcW w:w="817" w:type="dxa"/>
            <w:shd w:val="clear" w:color="auto" w:fill="FFFFFF" w:themeFill="background1"/>
            <w:vAlign w:val="center"/>
          </w:tcPr>
          <w:p w14:paraId="7CFFE1E8" w14:textId="13142821" w:rsidR="00CA6C7E" w:rsidRDefault="00CA6C7E" w:rsidP="00CA6C7E">
            <w:pPr>
              <w:rPr>
                <w:kern w:val="2"/>
                <w:szCs w:val="21"/>
              </w:rPr>
            </w:pP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7F8A78DD" w14:textId="7C3EDF94" w:rsidR="00CA6C7E" w:rsidRPr="00B93C7E" w:rsidRDefault="00CA6C7E" w:rsidP="00CA6C7E">
            <w:pPr>
              <w:rPr>
                <w:rFonts w:ascii="Consolas" w:hAnsi="Consolas"/>
                <w:color w:val="0451A5"/>
                <w:sz w:val="21"/>
                <w:szCs w:val="21"/>
              </w:rPr>
            </w:pPr>
          </w:p>
        </w:tc>
        <w:tc>
          <w:tcPr>
            <w:tcW w:w="2239" w:type="dxa"/>
            <w:shd w:val="clear" w:color="auto" w:fill="FFFFFF" w:themeFill="background1"/>
            <w:vAlign w:val="center"/>
          </w:tcPr>
          <w:p w14:paraId="7E4BB296" w14:textId="1D590C70" w:rsidR="00CA6C7E" w:rsidRPr="00371760" w:rsidRDefault="00CA6C7E" w:rsidP="00CA6C7E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390F31E2" w14:textId="4C4565A3" w:rsidR="00CA6C7E" w:rsidRDefault="00CA6C7E" w:rsidP="00CA6C7E">
            <w:pPr>
              <w:rPr>
                <w:kern w:val="2"/>
                <w:szCs w:val="21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16F97BA7" w14:textId="7D309808" w:rsidR="00CA6C7E" w:rsidRDefault="00CA6C7E" w:rsidP="00CA6C7E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C097341" w14:textId="77777777" w:rsidR="00CA6C7E" w:rsidRDefault="00CA6C7E" w:rsidP="00CA6C7E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119790A8" w14:textId="77777777" w:rsidR="00CA6C7E" w:rsidRPr="00353EA6" w:rsidRDefault="00CA6C7E" w:rsidP="00CA6C7E">
            <w:pPr>
              <w:rPr>
                <w:szCs w:val="21"/>
              </w:rPr>
            </w:pPr>
          </w:p>
        </w:tc>
      </w:tr>
    </w:tbl>
    <w:p w14:paraId="29DD34EC" w14:textId="1E933ED6" w:rsidR="009701D7" w:rsidRDefault="009701D7" w:rsidP="009701D7">
      <w:pPr>
        <w:pStyle w:val="3"/>
      </w:pPr>
      <w:r>
        <w:t>4-5.</w:t>
      </w:r>
      <w:r w:rsidRPr="00A37EA7">
        <w:rPr>
          <w:rFonts w:asciiTheme="majorHAnsi" w:eastAsiaTheme="majorEastAsia" w:hAnsiTheme="majorHAnsi" w:cstheme="majorBidi" w:hint="eastAsia"/>
        </w:rPr>
        <w:t xml:space="preserve"> </w:t>
      </w:r>
      <w:r w:rsidRPr="00A8786F">
        <w:rPr>
          <w:rFonts w:hint="eastAsia"/>
        </w:rPr>
        <w:t>预约取消</w:t>
      </w:r>
      <w:r w:rsidRPr="00A8786F">
        <w:t>(含支付)</w:t>
      </w:r>
      <w:r w:rsidRPr="00A37EA7">
        <w:rPr>
          <w:rFonts w:asciiTheme="majorHAnsi" w:eastAsiaTheme="majorEastAsia" w:hAnsiTheme="majorHAnsi" w:cstheme="majorBidi" w:hint="eastAsia"/>
        </w:rPr>
        <w:t xml:space="preserve"> （TYPE：</w:t>
      </w:r>
      <w:r>
        <w:rPr>
          <w:rFonts w:asciiTheme="majorHAnsi" w:eastAsiaTheme="majorEastAsia" w:hAnsiTheme="majorHAnsi" w:cstheme="majorBidi"/>
        </w:rPr>
        <w:t>REGISTERPAYCANCEL</w:t>
      </w:r>
      <w:r w:rsidRPr="00A37EA7">
        <w:rPr>
          <w:rFonts w:asciiTheme="majorHAnsi" w:eastAsiaTheme="majorEastAsia" w:hAnsiTheme="majorHAnsi" w:cstheme="majorBidi" w:hint="eastAsia"/>
        </w:rPr>
        <w:t>）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9701D7" w14:paraId="412D3F01" w14:textId="77777777" w:rsidTr="003C7F03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40AA4" w14:textId="77777777" w:rsidR="009701D7" w:rsidRDefault="009701D7" w:rsidP="003C7F03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请求方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9054E" w14:textId="77777777" w:rsidR="009701D7" w:rsidRDefault="009701D7" w:rsidP="003C7F03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客户端</w:t>
            </w:r>
          </w:p>
        </w:tc>
      </w:tr>
      <w:tr w:rsidR="009701D7" w14:paraId="754C5F50" w14:textId="77777777" w:rsidTr="003C7F03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6CFA4" w14:textId="77777777" w:rsidR="009701D7" w:rsidRDefault="009701D7" w:rsidP="003C7F03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接收方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8D550" w14:textId="77777777" w:rsidR="009701D7" w:rsidRDefault="009701D7" w:rsidP="003C7F03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微平台</w:t>
            </w:r>
          </w:p>
        </w:tc>
      </w:tr>
      <w:tr w:rsidR="009701D7" w14:paraId="48D1DF87" w14:textId="77777777" w:rsidTr="003C7F03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166A5" w14:textId="77777777" w:rsidR="009701D7" w:rsidRDefault="009701D7" w:rsidP="003C7F03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应用场景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B6EAF" w14:textId="7C83CC79" w:rsidR="009701D7" w:rsidRDefault="009701D7" w:rsidP="003C7F03">
            <w:pPr>
              <w:rPr>
                <w:kern w:val="2"/>
              </w:rPr>
            </w:pPr>
            <w:r w:rsidRPr="00A8786F">
              <w:rPr>
                <w:rFonts w:hint="eastAsia"/>
              </w:rPr>
              <w:t>预约取消</w:t>
            </w:r>
            <w:r w:rsidRPr="00A8786F">
              <w:t>(含支付)</w:t>
            </w:r>
          </w:p>
        </w:tc>
      </w:tr>
      <w:tr w:rsidR="009701D7" w14:paraId="6214E589" w14:textId="77777777" w:rsidTr="003C7F03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9217A" w14:textId="77777777" w:rsidR="009701D7" w:rsidRDefault="009701D7" w:rsidP="003C7F03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业务码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605AF" w14:textId="67EBFFAB" w:rsidR="009701D7" w:rsidRDefault="009701D7" w:rsidP="003C7F03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200</w:t>
            </w:r>
            <w:r w:rsidR="0009381E">
              <w:rPr>
                <w:kern w:val="2"/>
              </w:rPr>
              <w:t>4</w:t>
            </w:r>
            <w:r>
              <w:rPr>
                <w:rFonts w:hint="eastAsia"/>
                <w:kern w:val="2"/>
              </w:rPr>
              <w:t>000</w:t>
            </w:r>
            <w:r w:rsidR="0009381E">
              <w:rPr>
                <w:kern w:val="2"/>
              </w:rPr>
              <w:t>5</w:t>
            </w:r>
          </w:p>
        </w:tc>
      </w:tr>
      <w:tr w:rsidR="009701D7" w14:paraId="6F9D963D" w14:textId="77777777" w:rsidTr="003C7F03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6A63D" w14:textId="77777777" w:rsidR="009701D7" w:rsidRDefault="009701D7" w:rsidP="003C7F03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BODY请求格式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45A76" w14:textId="77777777" w:rsidR="009701D7" w:rsidRDefault="009701D7" w:rsidP="003C7F0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7FDF34B5" w14:textId="77777777" w:rsidR="009701D7" w:rsidRDefault="009701D7" w:rsidP="003C7F0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8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0F60DC6" w14:textId="77777777" w:rsidR="009701D7" w:rsidRDefault="009701D7" w:rsidP="003C7F0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"USER_ID"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"22"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A7B2EE2" w14:textId="77777777" w:rsidR="009701D7" w:rsidRDefault="009701D7" w:rsidP="003C7F0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ZZJ01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2C278A9" w14:textId="2765A07D" w:rsidR="009701D7" w:rsidRDefault="009701D7" w:rsidP="003C7F0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09381E">
              <w:rPr>
                <w:rFonts w:ascii="Consolas" w:hAnsi="Consolas"/>
                <w:color w:val="0451A5"/>
                <w:sz w:val="21"/>
                <w:szCs w:val="21"/>
              </w:rPr>
              <w:t>HOS_SNAPPT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="0009381E">
              <w:rPr>
                <w:rFonts w:ascii="Consolas" w:hAnsi="Consolas"/>
                <w:color w:val="A31515"/>
                <w:sz w:val="21"/>
                <w:szCs w:val="21"/>
              </w:rPr>
              <w:t>123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99B95BB" w14:textId="575458BC" w:rsidR="009701D7" w:rsidRDefault="009701D7" w:rsidP="003C7F0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09381E">
              <w:rPr>
                <w:rFonts w:ascii="Consolas" w:hAnsi="Consolas"/>
                <w:color w:val="0451A5"/>
                <w:sz w:val="21"/>
                <w:szCs w:val="21"/>
              </w:rPr>
              <w:t>HOS_SN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="0009381E">
              <w:rPr>
                <w:rFonts w:ascii="Consolas" w:hAnsi="Consolas"/>
                <w:color w:val="A31515"/>
                <w:sz w:val="21"/>
                <w:szCs w:val="21"/>
              </w:rPr>
              <w:t>31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0CBF275" w14:textId="3C2B6EF0" w:rsidR="009701D7" w:rsidRDefault="009701D7" w:rsidP="003C7F0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09381E">
              <w:rPr>
                <w:rFonts w:ascii="Consolas" w:hAnsi="Consolas"/>
                <w:color w:val="0451A5"/>
                <w:sz w:val="21"/>
                <w:szCs w:val="21"/>
              </w:rPr>
              <w:t>CASH_JE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="0009381E">
              <w:rPr>
                <w:rFonts w:ascii="Consolas" w:hAnsi="Consolas"/>
                <w:color w:val="A31515"/>
                <w:sz w:val="21"/>
                <w:szCs w:val="21"/>
              </w:rPr>
              <w:t>0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B21764D" w14:textId="73DE82D7" w:rsidR="009701D7" w:rsidRDefault="009701D7" w:rsidP="003C7F0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09381E">
              <w:rPr>
                <w:rFonts w:ascii="Consolas" w:hAnsi="Consolas"/>
                <w:color w:val="0451A5"/>
                <w:sz w:val="21"/>
                <w:szCs w:val="21"/>
              </w:rPr>
              <w:t>DEAL_TYPE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EF42D7A" w14:textId="134F7FB3" w:rsidR="0009381E" w:rsidRDefault="0009381E" w:rsidP="0009381E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DEAL_STATES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8818161" w14:textId="6B166FE8" w:rsidR="0009381E" w:rsidRDefault="0009381E" w:rsidP="0009381E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DEAL_TIME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008F89C" w14:textId="77777777" w:rsidR="009701D7" w:rsidRDefault="009701D7" w:rsidP="003C7F03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"SOURCE"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"H99885"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33654C2" w14:textId="547C73FB" w:rsidR="009701D7" w:rsidRPr="00A37EA7" w:rsidRDefault="009701D7" w:rsidP="003C7F03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FILTER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 w:rsidR="008F7555"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665E7961" w14:textId="77777777" w:rsidR="009701D7" w:rsidRDefault="009701D7" w:rsidP="003C7F0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51637573" w14:textId="77777777" w:rsidR="009701D7" w:rsidRDefault="009701D7" w:rsidP="003C7F03">
            <w:pPr>
              <w:autoSpaceDE w:val="0"/>
              <w:autoSpaceDN w:val="0"/>
              <w:adjustRightInd w:val="0"/>
              <w:rPr>
                <w:kern w:val="2"/>
                <w:sz w:val="22"/>
              </w:rPr>
            </w:pPr>
          </w:p>
        </w:tc>
      </w:tr>
    </w:tbl>
    <w:p w14:paraId="0B999DB8" w14:textId="77777777" w:rsidR="009701D7" w:rsidRDefault="009701D7" w:rsidP="009701D7">
      <w:r>
        <w:br w:type="page"/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9701D7" w14:paraId="6E6A3468" w14:textId="77777777" w:rsidTr="003C7F03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4638D" w14:textId="77777777" w:rsidR="009701D7" w:rsidRDefault="009701D7" w:rsidP="003C7F03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BODY响应格式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D6EF4" w14:textId="7F546376" w:rsidR="009701D7" w:rsidRDefault="009701D7" w:rsidP="0009381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63E63445" w14:textId="77777777" w:rsidR="009701D7" w:rsidRDefault="009701D7" w:rsidP="003C7F03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HIS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RTNXML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1702CA9" w14:textId="77777777" w:rsidR="009701D7" w:rsidRDefault="009701D7" w:rsidP="003C7F03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{}</w:t>
            </w:r>
          </w:p>
          <w:p w14:paraId="176E10F6" w14:textId="77777777" w:rsidR="009701D7" w:rsidRDefault="009701D7" w:rsidP="003C7F0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748D5E5E" w14:textId="77777777" w:rsidR="009701D7" w:rsidRDefault="009701D7" w:rsidP="003C7F03">
            <w:pPr>
              <w:autoSpaceDE w:val="0"/>
              <w:autoSpaceDN w:val="0"/>
              <w:adjustRightInd w:val="0"/>
              <w:rPr>
                <w:kern w:val="2"/>
              </w:rPr>
            </w:pPr>
          </w:p>
        </w:tc>
      </w:tr>
    </w:tbl>
    <w:p w14:paraId="7B696826" w14:textId="77777777" w:rsidR="009701D7" w:rsidRDefault="009701D7" w:rsidP="009701D7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9701D7" w:rsidRPr="00D971BB" w14:paraId="733CB908" w14:textId="77777777" w:rsidTr="003C7F03">
        <w:tc>
          <w:tcPr>
            <w:tcW w:w="675" w:type="dxa"/>
            <w:shd w:val="clear" w:color="auto" w:fill="B4C6E7"/>
          </w:tcPr>
          <w:p w14:paraId="15CD6913" w14:textId="77777777" w:rsidR="009701D7" w:rsidRPr="00D971BB" w:rsidRDefault="009701D7" w:rsidP="003C7F03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0444CDB4" w14:textId="77777777" w:rsidR="009701D7" w:rsidRPr="00D971BB" w:rsidRDefault="009701D7" w:rsidP="003C7F03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5E943706" w14:textId="77777777" w:rsidR="009701D7" w:rsidRPr="00D971BB" w:rsidRDefault="009701D7" w:rsidP="003C7F03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770FC9B4" w14:textId="77777777" w:rsidR="009701D7" w:rsidRPr="00D971BB" w:rsidRDefault="009701D7" w:rsidP="003C7F03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33B9E724" w14:textId="77777777" w:rsidR="009701D7" w:rsidRPr="00D971BB" w:rsidRDefault="009701D7" w:rsidP="003C7F03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7DE52784" w14:textId="77777777" w:rsidR="009701D7" w:rsidRPr="00D971BB" w:rsidRDefault="009701D7" w:rsidP="003C7F03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5B29F22E" w14:textId="77777777" w:rsidR="009701D7" w:rsidRPr="00D971BB" w:rsidRDefault="009701D7" w:rsidP="003C7F03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说明</w:t>
            </w:r>
          </w:p>
        </w:tc>
      </w:tr>
      <w:tr w:rsidR="009701D7" w:rsidRPr="00D971BB" w14:paraId="6FD1FBE9" w14:textId="77777777" w:rsidTr="003C7F0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935E71" w14:textId="77777777" w:rsidR="009701D7" w:rsidRPr="00D971BB" w:rsidRDefault="009701D7" w:rsidP="003C7F0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AFCAD" w14:textId="77777777" w:rsidR="009701D7" w:rsidRPr="007A113B" w:rsidRDefault="009701D7" w:rsidP="003C7F0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</w:t>
            </w:r>
            <w:r>
              <w:rPr>
                <w:rFonts w:hint="eastAsia"/>
                <w:kern w:val="2"/>
              </w:rPr>
              <w:t xml:space="preserve"> 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C5AC7" w14:textId="77777777" w:rsidR="009701D7" w:rsidRPr="00D971BB" w:rsidRDefault="009701D7" w:rsidP="003C7F0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医院I</w:t>
            </w:r>
            <w:r>
              <w:rPr>
                <w:kern w:val="2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36DA5" w14:textId="77777777" w:rsidR="009701D7" w:rsidRPr="00D971BB" w:rsidRDefault="009701D7" w:rsidP="003C7F0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21541" w14:textId="77777777" w:rsidR="009701D7" w:rsidRPr="00D971BB" w:rsidRDefault="009701D7" w:rsidP="003C7F0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562EEF" w14:textId="77777777" w:rsidR="009701D7" w:rsidRPr="00D971BB" w:rsidRDefault="009701D7" w:rsidP="003C7F0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37C3C" w14:textId="77777777" w:rsidR="009701D7" w:rsidRPr="00D971BB" w:rsidRDefault="009701D7" w:rsidP="003C7F03">
            <w:pPr>
              <w:rPr>
                <w:szCs w:val="21"/>
              </w:rPr>
            </w:pPr>
          </w:p>
        </w:tc>
      </w:tr>
      <w:tr w:rsidR="009701D7" w:rsidRPr="00D971BB" w14:paraId="557EB982" w14:textId="77777777" w:rsidTr="003C7F0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A0C0F" w14:textId="77777777" w:rsidR="009701D7" w:rsidRPr="00D971BB" w:rsidRDefault="009701D7" w:rsidP="003C7F0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6D8360" w14:textId="77777777" w:rsidR="009701D7" w:rsidRPr="007A113B" w:rsidRDefault="009701D7" w:rsidP="003C7F0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USER_ID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55D13D" w14:textId="77777777" w:rsidR="009701D7" w:rsidRPr="00D971BB" w:rsidRDefault="009701D7" w:rsidP="003C7F0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操作员唯一ID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9096C" w14:textId="77777777" w:rsidR="009701D7" w:rsidRPr="00D971BB" w:rsidRDefault="009701D7" w:rsidP="003C7F0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B3C2A" w14:textId="77777777" w:rsidR="009701D7" w:rsidRPr="00D971BB" w:rsidRDefault="009701D7" w:rsidP="003C7F0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FFF7B" w14:textId="77777777" w:rsidR="009701D7" w:rsidRPr="00D971BB" w:rsidRDefault="009701D7" w:rsidP="003C7F0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3904EC" w14:textId="77777777" w:rsidR="009701D7" w:rsidRPr="00D971BB" w:rsidRDefault="009701D7" w:rsidP="003C7F03">
            <w:pPr>
              <w:rPr>
                <w:szCs w:val="21"/>
              </w:rPr>
            </w:pPr>
          </w:p>
        </w:tc>
      </w:tr>
      <w:tr w:rsidR="009701D7" w:rsidRPr="00D971BB" w14:paraId="0BC32E91" w14:textId="77777777" w:rsidTr="003C7F0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FA017" w14:textId="77777777" w:rsidR="009701D7" w:rsidRPr="00D971BB" w:rsidRDefault="009701D7" w:rsidP="003C7F03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3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CD99D3" w14:textId="77777777" w:rsidR="009701D7" w:rsidRPr="007A113B" w:rsidRDefault="009701D7" w:rsidP="003C7F0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931D14" w14:textId="77777777" w:rsidR="009701D7" w:rsidRPr="00D971BB" w:rsidRDefault="009701D7" w:rsidP="003C7F0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自助终端编号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F519F" w14:textId="77777777" w:rsidR="009701D7" w:rsidRPr="00D971BB" w:rsidRDefault="009701D7" w:rsidP="003C7F0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B13EF" w14:textId="77777777" w:rsidR="009701D7" w:rsidRPr="00D971BB" w:rsidRDefault="009701D7" w:rsidP="003C7F0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88320" w14:textId="77777777" w:rsidR="009701D7" w:rsidRPr="00D971BB" w:rsidRDefault="009701D7" w:rsidP="003C7F0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8B5185" w14:textId="77777777" w:rsidR="009701D7" w:rsidRPr="00D971BB" w:rsidRDefault="009701D7" w:rsidP="003C7F03">
            <w:pPr>
              <w:rPr>
                <w:szCs w:val="21"/>
              </w:rPr>
            </w:pPr>
          </w:p>
        </w:tc>
      </w:tr>
      <w:tr w:rsidR="009701D7" w:rsidRPr="00D971BB" w14:paraId="7B47BA45" w14:textId="77777777" w:rsidTr="003C7F0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DE1C95" w14:textId="2F1FBF6F" w:rsidR="009701D7" w:rsidRPr="00D971BB" w:rsidRDefault="0009381E" w:rsidP="009701D7">
            <w:pPr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FB6AE7" w14:textId="3166DFD9" w:rsidR="009701D7" w:rsidRPr="007A113B" w:rsidRDefault="009701D7" w:rsidP="009701D7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701D7">
              <w:rPr>
                <w:rFonts w:ascii="Consolas" w:hAnsi="Consolas"/>
                <w:color w:val="0451A5"/>
                <w:sz w:val="21"/>
                <w:szCs w:val="21"/>
              </w:rPr>
              <w:t>HOS_SNAPPT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40F38A" w14:textId="51AACFED" w:rsidR="009701D7" w:rsidRPr="009701D7" w:rsidRDefault="009701D7" w:rsidP="009701D7">
            <w:pPr>
              <w:rPr>
                <w:kern w:val="2"/>
                <w:szCs w:val="21"/>
              </w:rPr>
            </w:pPr>
            <w:r w:rsidRPr="009701D7">
              <w:rPr>
                <w:rFonts w:hint="eastAsia"/>
                <w:kern w:val="2"/>
                <w:szCs w:val="21"/>
              </w:rPr>
              <w:t>院内预约唯一流水号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CBC3E1" w14:textId="55CAA9FC" w:rsidR="009701D7" w:rsidRPr="00D971BB" w:rsidRDefault="009701D7" w:rsidP="009701D7">
            <w:pPr>
              <w:rPr>
                <w:szCs w:val="21"/>
              </w:rPr>
            </w:pPr>
            <w:r w:rsidRPr="0087021E">
              <w:rPr>
                <w:rFonts w:hint="eastAsia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268B46" w14:textId="1556979C" w:rsidR="009701D7" w:rsidRPr="00D971BB" w:rsidRDefault="009701D7" w:rsidP="009701D7">
            <w:pPr>
              <w:rPr>
                <w:szCs w:val="21"/>
              </w:rPr>
            </w:pPr>
            <w:r w:rsidRPr="0087021E">
              <w:rPr>
                <w:rFonts w:hint="eastAsia"/>
                <w:szCs w:val="21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B9ABB6" w14:textId="2A0D716F" w:rsidR="009701D7" w:rsidRPr="00D971BB" w:rsidRDefault="009701D7" w:rsidP="009701D7">
            <w:pPr>
              <w:rPr>
                <w:szCs w:val="21"/>
              </w:rPr>
            </w:pPr>
            <w:r w:rsidRPr="0087021E"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F522DF" w14:textId="60C58172" w:rsidR="009701D7" w:rsidRPr="00D971BB" w:rsidRDefault="009701D7" w:rsidP="009701D7">
            <w:pPr>
              <w:rPr>
                <w:szCs w:val="21"/>
              </w:rPr>
            </w:pPr>
          </w:p>
        </w:tc>
      </w:tr>
      <w:tr w:rsidR="009701D7" w:rsidRPr="00D971BB" w14:paraId="222EA2A1" w14:textId="77777777" w:rsidTr="003C7F0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C1F39D" w14:textId="414FF769" w:rsidR="009701D7" w:rsidRPr="00D971BB" w:rsidRDefault="0009381E" w:rsidP="009701D7">
            <w:pPr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AB7BF7" w14:textId="1B52890F" w:rsidR="009701D7" w:rsidRPr="007A113B" w:rsidRDefault="009701D7" w:rsidP="009701D7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701D7">
              <w:rPr>
                <w:rFonts w:ascii="Consolas" w:hAnsi="Consolas"/>
                <w:color w:val="0451A5"/>
                <w:sz w:val="21"/>
                <w:szCs w:val="21"/>
              </w:rPr>
              <w:t>HOS_SN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BF99D4" w14:textId="424EA754" w:rsidR="009701D7" w:rsidRPr="009701D7" w:rsidRDefault="009701D7" w:rsidP="009701D7">
            <w:pPr>
              <w:rPr>
                <w:kern w:val="2"/>
                <w:szCs w:val="21"/>
              </w:rPr>
            </w:pPr>
            <w:r w:rsidRPr="009701D7">
              <w:rPr>
                <w:rFonts w:hint="eastAsia"/>
                <w:kern w:val="2"/>
                <w:szCs w:val="21"/>
              </w:rPr>
              <w:t>院内挂号唯一流水号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7D57D2" w14:textId="74DBDA07" w:rsidR="009701D7" w:rsidRPr="00D971BB" w:rsidRDefault="009701D7" w:rsidP="009701D7">
            <w:pPr>
              <w:rPr>
                <w:szCs w:val="21"/>
              </w:rPr>
            </w:pPr>
            <w:r w:rsidRPr="0087021E">
              <w:rPr>
                <w:rFonts w:hint="eastAsia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EEC3A" w14:textId="3B375B96" w:rsidR="009701D7" w:rsidRPr="00D971BB" w:rsidRDefault="009701D7" w:rsidP="009701D7">
            <w:pPr>
              <w:rPr>
                <w:szCs w:val="21"/>
              </w:rPr>
            </w:pPr>
            <w:r w:rsidRPr="0087021E">
              <w:rPr>
                <w:rFonts w:hint="eastAsia"/>
                <w:szCs w:val="21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D95E36" w14:textId="7599B63B" w:rsidR="009701D7" w:rsidRPr="00D971BB" w:rsidRDefault="009701D7" w:rsidP="009701D7">
            <w:pPr>
              <w:rPr>
                <w:szCs w:val="21"/>
              </w:rPr>
            </w:pPr>
            <w:r w:rsidRPr="0087021E"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00223E" w14:textId="77777777" w:rsidR="009701D7" w:rsidRPr="00D971BB" w:rsidRDefault="009701D7" w:rsidP="009701D7">
            <w:pPr>
              <w:rPr>
                <w:szCs w:val="21"/>
              </w:rPr>
            </w:pPr>
          </w:p>
        </w:tc>
      </w:tr>
      <w:tr w:rsidR="009701D7" w:rsidRPr="00D971BB" w14:paraId="1F8DB7BB" w14:textId="77777777" w:rsidTr="003C7F0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21C8DC" w14:textId="4D43E04E" w:rsidR="009701D7" w:rsidRPr="00D971BB" w:rsidRDefault="0009381E" w:rsidP="009701D7">
            <w:pPr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239FFA" w14:textId="63959FC3" w:rsidR="009701D7" w:rsidRPr="009701D7" w:rsidRDefault="009701D7" w:rsidP="009701D7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701D7">
              <w:rPr>
                <w:rFonts w:ascii="Consolas" w:hAnsi="Consolas"/>
                <w:color w:val="0451A5"/>
                <w:sz w:val="21"/>
                <w:szCs w:val="21"/>
              </w:rPr>
              <w:t>CASH_JE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BCFDA2" w14:textId="050E6B4D" w:rsidR="009701D7" w:rsidRPr="009701D7" w:rsidRDefault="009701D7" w:rsidP="009701D7">
            <w:pPr>
              <w:rPr>
                <w:kern w:val="2"/>
                <w:szCs w:val="21"/>
              </w:rPr>
            </w:pPr>
            <w:r w:rsidRPr="009701D7">
              <w:rPr>
                <w:rFonts w:hint="eastAsia"/>
                <w:kern w:val="2"/>
                <w:szCs w:val="21"/>
              </w:rPr>
              <w:t>退费金额（以下</w:t>
            </w:r>
            <w:r w:rsidRPr="009701D7">
              <w:rPr>
                <w:kern w:val="2"/>
                <w:szCs w:val="21"/>
              </w:rPr>
              <w:t>为已支付退费信息）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AF216" w14:textId="24BC3A8C" w:rsidR="009701D7" w:rsidRPr="00D971BB" w:rsidRDefault="009701D7" w:rsidP="009701D7">
            <w:pPr>
              <w:rPr>
                <w:szCs w:val="21"/>
              </w:rPr>
            </w:pPr>
            <w:r w:rsidRPr="0087021E">
              <w:rPr>
                <w:rFonts w:hint="eastAsia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0625B5" w14:textId="07D42F57" w:rsidR="009701D7" w:rsidRPr="00D971BB" w:rsidRDefault="0009381E" w:rsidP="009701D7">
            <w:pPr>
              <w:rPr>
                <w:szCs w:val="21"/>
              </w:rPr>
            </w:pPr>
            <w:r>
              <w:rPr>
                <w:szCs w:val="21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18A5D" w14:textId="08B304FB" w:rsidR="009701D7" w:rsidRPr="00D971BB" w:rsidRDefault="009701D7" w:rsidP="009701D7">
            <w:pPr>
              <w:rPr>
                <w:szCs w:val="21"/>
              </w:rPr>
            </w:pPr>
            <w:r w:rsidRPr="0087021E"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85E423" w14:textId="77777777" w:rsidR="009701D7" w:rsidRPr="00D971BB" w:rsidRDefault="009701D7" w:rsidP="009701D7">
            <w:pPr>
              <w:rPr>
                <w:szCs w:val="21"/>
              </w:rPr>
            </w:pPr>
          </w:p>
        </w:tc>
      </w:tr>
      <w:tr w:rsidR="009701D7" w:rsidRPr="00D971BB" w14:paraId="640E59A0" w14:textId="77777777" w:rsidTr="003C7F0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CE506F" w14:textId="7D9A9839" w:rsidR="009701D7" w:rsidRPr="00D971BB" w:rsidRDefault="0009381E" w:rsidP="009701D7">
            <w:pPr>
              <w:rPr>
                <w:szCs w:val="21"/>
              </w:rPr>
            </w:pPr>
            <w:r>
              <w:rPr>
                <w:szCs w:val="21"/>
              </w:rPr>
              <w:t>7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F08172" w14:textId="17601091" w:rsidR="009701D7" w:rsidRPr="009701D7" w:rsidRDefault="009701D7" w:rsidP="009701D7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701D7">
              <w:rPr>
                <w:rFonts w:ascii="Consolas" w:hAnsi="Consolas"/>
                <w:color w:val="0451A5"/>
                <w:sz w:val="21"/>
                <w:szCs w:val="21"/>
              </w:rPr>
              <w:t>DEAL_STATES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A2EB6C" w14:textId="49394EEF" w:rsidR="009701D7" w:rsidRPr="009701D7" w:rsidRDefault="009701D7" w:rsidP="009701D7">
            <w:pPr>
              <w:rPr>
                <w:kern w:val="2"/>
                <w:szCs w:val="21"/>
              </w:rPr>
            </w:pPr>
            <w:r w:rsidRPr="009701D7">
              <w:rPr>
                <w:rFonts w:hint="eastAsia"/>
                <w:kern w:val="2"/>
                <w:szCs w:val="21"/>
              </w:rPr>
              <w:t>交易状态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2E758F" w14:textId="0BA88AB3" w:rsidR="009701D7" w:rsidRPr="00D971BB" w:rsidRDefault="009701D7" w:rsidP="009701D7">
            <w:pPr>
              <w:rPr>
                <w:szCs w:val="21"/>
              </w:rPr>
            </w:pPr>
            <w:r w:rsidRPr="0087021E">
              <w:rPr>
                <w:rFonts w:hint="eastAsia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60DB4C" w14:textId="2ACFF775" w:rsidR="009701D7" w:rsidRPr="00D971BB" w:rsidRDefault="009701D7" w:rsidP="009701D7">
            <w:pPr>
              <w:rPr>
                <w:szCs w:val="21"/>
              </w:rPr>
            </w:pPr>
            <w:r w:rsidRPr="0087021E">
              <w:rPr>
                <w:rFonts w:hint="eastAsia"/>
                <w:szCs w:val="21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C9BF1D" w14:textId="64990A11" w:rsidR="009701D7" w:rsidRPr="00D971BB" w:rsidRDefault="009701D7" w:rsidP="009701D7">
            <w:pPr>
              <w:rPr>
                <w:szCs w:val="21"/>
              </w:rPr>
            </w:pPr>
            <w:r w:rsidRPr="0087021E">
              <w:rPr>
                <w:rFonts w:hint="eastAsia"/>
                <w:szCs w:val="21"/>
              </w:rPr>
              <w:t>否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240B89" w14:textId="77777777" w:rsidR="009701D7" w:rsidRDefault="009701D7" w:rsidP="009701D7">
            <w:pPr>
              <w:rPr>
                <w:szCs w:val="21"/>
              </w:rPr>
            </w:pPr>
            <w:r w:rsidRPr="0087021E">
              <w:rPr>
                <w:szCs w:val="21"/>
              </w:rPr>
              <w:t>1支付申请流水号成功</w:t>
            </w:r>
          </w:p>
          <w:p w14:paraId="27DB6D0C" w14:textId="77777777" w:rsidR="009701D7" w:rsidRDefault="009701D7" w:rsidP="009701D7">
            <w:pPr>
              <w:rPr>
                <w:szCs w:val="21"/>
              </w:rPr>
            </w:pPr>
            <w:r>
              <w:rPr>
                <w:szCs w:val="21"/>
              </w:rPr>
              <w:t>2</w:t>
            </w:r>
            <w:r w:rsidRPr="0087021E">
              <w:rPr>
                <w:szCs w:val="21"/>
              </w:rPr>
              <w:t>支付移动端返回成功</w:t>
            </w:r>
          </w:p>
          <w:p w14:paraId="27F33CE1" w14:textId="77777777" w:rsidR="009701D7" w:rsidRDefault="009701D7" w:rsidP="009701D7">
            <w:pPr>
              <w:rPr>
                <w:szCs w:val="21"/>
              </w:rPr>
            </w:pPr>
            <w:r w:rsidRPr="0087021E">
              <w:rPr>
                <w:szCs w:val="21"/>
              </w:rPr>
              <w:t>3异步返回成功</w:t>
            </w:r>
          </w:p>
          <w:p w14:paraId="39733D36" w14:textId="77777777" w:rsidR="009701D7" w:rsidRDefault="009701D7" w:rsidP="009701D7">
            <w:pPr>
              <w:rPr>
                <w:szCs w:val="21"/>
              </w:rPr>
            </w:pPr>
            <w:r w:rsidRPr="0087021E">
              <w:rPr>
                <w:szCs w:val="21"/>
              </w:rPr>
              <w:t>4支付移动端取消</w:t>
            </w:r>
            <w:r>
              <w:rPr>
                <w:rFonts w:hint="eastAsia"/>
                <w:szCs w:val="21"/>
              </w:rPr>
              <w:t>操作</w:t>
            </w:r>
          </w:p>
          <w:p w14:paraId="1500004F" w14:textId="77777777" w:rsidR="009701D7" w:rsidRDefault="009701D7" w:rsidP="009701D7">
            <w:pPr>
              <w:rPr>
                <w:szCs w:val="21"/>
              </w:rPr>
            </w:pPr>
            <w:r w:rsidRPr="0087021E">
              <w:rPr>
                <w:szCs w:val="21"/>
              </w:rPr>
              <w:t>8支付移动端返回失败</w:t>
            </w:r>
          </w:p>
          <w:p w14:paraId="0EB58079" w14:textId="3C189950" w:rsidR="009701D7" w:rsidRPr="00D971BB" w:rsidRDefault="009701D7" w:rsidP="009701D7">
            <w:pPr>
              <w:rPr>
                <w:szCs w:val="21"/>
              </w:rPr>
            </w:pPr>
            <w:r w:rsidRPr="0087021E">
              <w:rPr>
                <w:szCs w:val="21"/>
              </w:rPr>
              <w:t>9支付异步返回失败</w:t>
            </w:r>
          </w:p>
        </w:tc>
      </w:tr>
      <w:tr w:rsidR="009701D7" w:rsidRPr="00D971BB" w14:paraId="60919A29" w14:textId="77777777" w:rsidTr="003C7F0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914DC2" w14:textId="4DECECD2" w:rsidR="009701D7" w:rsidRPr="00D971BB" w:rsidRDefault="0009381E" w:rsidP="009701D7">
            <w:pPr>
              <w:rPr>
                <w:szCs w:val="21"/>
              </w:rPr>
            </w:pPr>
            <w:r>
              <w:rPr>
                <w:szCs w:val="21"/>
              </w:rPr>
              <w:t>8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60BDE8" w14:textId="5EFF28F9" w:rsidR="009701D7" w:rsidRPr="009701D7" w:rsidRDefault="009701D7" w:rsidP="009701D7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701D7">
              <w:rPr>
                <w:rFonts w:ascii="Consolas" w:hAnsi="Consolas" w:hint="eastAsia"/>
                <w:color w:val="0451A5"/>
                <w:sz w:val="21"/>
                <w:szCs w:val="21"/>
              </w:rPr>
              <w:t>DEAL_TIME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622A1F" w14:textId="3E3DB5D7" w:rsidR="009701D7" w:rsidRPr="009701D7" w:rsidRDefault="009701D7" w:rsidP="009701D7">
            <w:pPr>
              <w:rPr>
                <w:kern w:val="2"/>
                <w:szCs w:val="21"/>
              </w:rPr>
            </w:pPr>
            <w:r w:rsidRPr="009701D7">
              <w:rPr>
                <w:rFonts w:hint="eastAsia"/>
                <w:kern w:val="2"/>
                <w:szCs w:val="21"/>
              </w:rPr>
              <w:t>交易时间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F6D3FC" w14:textId="6478ED4C" w:rsidR="009701D7" w:rsidRPr="00D971BB" w:rsidRDefault="009701D7" w:rsidP="009701D7">
            <w:pPr>
              <w:rPr>
                <w:szCs w:val="21"/>
              </w:rPr>
            </w:pPr>
            <w:r w:rsidRPr="0087021E">
              <w:rPr>
                <w:rFonts w:hint="eastAsia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2F4A88" w14:textId="28A6DB63" w:rsidR="009701D7" w:rsidRPr="00D971BB" w:rsidRDefault="009701D7" w:rsidP="009701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4B1108" w14:textId="4764D450" w:rsidR="009701D7" w:rsidRPr="00D971BB" w:rsidRDefault="009701D7" w:rsidP="009701D7">
            <w:pPr>
              <w:rPr>
                <w:szCs w:val="21"/>
              </w:rPr>
            </w:pPr>
            <w:r w:rsidRPr="0087021E"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940A4" w14:textId="77777777" w:rsidR="009701D7" w:rsidRPr="00D971BB" w:rsidRDefault="009701D7" w:rsidP="009701D7">
            <w:pPr>
              <w:rPr>
                <w:szCs w:val="21"/>
              </w:rPr>
            </w:pPr>
          </w:p>
        </w:tc>
      </w:tr>
      <w:tr w:rsidR="009701D7" w:rsidRPr="00D971BB" w14:paraId="72D9A7D4" w14:textId="77777777" w:rsidTr="003C7F0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791E7F" w14:textId="3CDDAB0C" w:rsidR="009701D7" w:rsidRDefault="0009381E" w:rsidP="009701D7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9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93EC8B" w14:textId="4C9F2D7D" w:rsidR="009701D7" w:rsidRDefault="009701D7" w:rsidP="009701D7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701D7">
              <w:rPr>
                <w:rFonts w:ascii="Consolas" w:hAnsi="Consolas" w:hint="eastAsia"/>
                <w:color w:val="0451A5"/>
                <w:sz w:val="21"/>
                <w:szCs w:val="21"/>
              </w:rPr>
              <w:t>DEAL</w:t>
            </w:r>
            <w:r w:rsidRPr="009701D7">
              <w:rPr>
                <w:rFonts w:ascii="Consolas" w:hAnsi="Consolas"/>
                <w:color w:val="0451A5"/>
                <w:sz w:val="21"/>
                <w:szCs w:val="21"/>
              </w:rPr>
              <w:t>_TYPE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E65474" w14:textId="7F5A6886" w:rsidR="009701D7" w:rsidRDefault="009701D7" w:rsidP="009701D7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交易方式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42DCAD" w14:textId="0B15D23C" w:rsidR="009701D7" w:rsidRDefault="009701D7" w:rsidP="009701D7">
            <w:pPr>
              <w:rPr>
                <w:kern w:val="2"/>
                <w:szCs w:val="21"/>
              </w:rPr>
            </w:pPr>
            <w:r w:rsidRPr="0087021E">
              <w:rPr>
                <w:rFonts w:hint="eastAsia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18C052" w14:textId="142008A4" w:rsidR="009701D7" w:rsidRDefault="009701D7" w:rsidP="009701D7">
            <w:pPr>
              <w:rPr>
                <w:kern w:val="2"/>
                <w:szCs w:val="21"/>
              </w:rPr>
            </w:pPr>
            <w:r w:rsidRPr="0087021E">
              <w:rPr>
                <w:rFonts w:hint="eastAsia"/>
                <w:szCs w:val="21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970426" w14:textId="2BF831E7" w:rsidR="009701D7" w:rsidRDefault="009701D7" w:rsidP="009701D7">
            <w:pPr>
              <w:rPr>
                <w:kern w:val="2"/>
                <w:szCs w:val="21"/>
              </w:rPr>
            </w:pPr>
            <w:r w:rsidRPr="0087021E">
              <w:rPr>
                <w:rFonts w:hint="eastAsia"/>
                <w:szCs w:val="21"/>
              </w:rPr>
              <w:t>否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86F109" w14:textId="6B9F38D7" w:rsidR="009701D7" w:rsidRPr="00D971BB" w:rsidRDefault="009701D7" w:rsidP="009701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交易方式字典</w:t>
            </w:r>
          </w:p>
        </w:tc>
      </w:tr>
      <w:tr w:rsidR="009701D7" w:rsidRPr="00D971BB" w14:paraId="648C420B" w14:textId="77777777" w:rsidTr="003C7F0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D3F4C7" w14:textId="77777777" w:rsidR="009701D7" w:rsidRPr="00D971BB" w:rsidRDefault="009701D7" w:rsidP="003C7F0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>
              <w:rPr>
                <w:kern w:val="2"/>
                <w:szCs w:val="21"/>
              </w:rPr>
              <w:t>0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6266FB" w14:textId="77777777" w:rsidR="009701D7" w:rsidRDefault="009701D7" w:rsidP="003C7F03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SOURCE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15B295" w14:textId="77777777" w:rsidR="009701D7" w:rsidRPr="00D971BB" w:rsidRDefault="009701D7" w:rsidP="003C7F0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数据来源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0BA4C" w14:textId="77777777" w:rsidR="009701D7" w:rsidRPr="00D971BB" w:rsidRDefault="009701D7" w:rsidP="003C7F0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7C9FB" w14:textId="77777777" w:rsidR="009701D7" w:rsidRPr="00D971BB" w:rsidRDefault="009701D7" w:rsidP="003C7F0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FC69E4" w14:textId="77777777" w:rsidR="009701D7" w:rsidRPr="00D971BB" w:rsidRDefault="009701D7" w:rsidP="003C7F0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772326" w14:textId="77777777" w:rsidR="009701D7" w:rsidRPr="00D971BB" w:rsidRDefault="009701D7" w:rsidP="003C7F03">
            <w:pPr>
              <w:rPr>
                <w:szCs w:val="21"/>
              </w:rPr>
            </w:pPr>
          </w:p>
        </w:tc>
      </w:tr>
      <w:tr w:rsidR="009701D7" w:rsidRPr="00D971BB" w14:paraId="2E57FAB8" w14:textId="77777777" w:rsidTr="003C7F0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E86A5" w14:textId="77777777" w:rsidR="009701D7" w:rsidRPr="00D971BB" w:rsidRDefault="009701D7" w:rsidP="003C7F03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11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0624C" w14:textId="77777777" w:rsidR="009701D7" w:rsidRDefault="009701D7" w:rsidP="003C7F03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F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ILTER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7EF46" w14:textId="77777777" w:rsidR="009701D7" w:rsidRPr="00D971BB" w:rsidRDefault="009701D7" w:rsidP="003C7F03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33F54" w14:textId="77777777" w:rsidR="009701D7" w:rsidRPr="00D971BB" w:rsidRDefault="009701D7" w:rsidP="003C7F03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12666" w14:textId="77777777" w:rsidR="009701D7" w:rsidRPr="00D971BB" w:rsidRDefault="009701D7" w:rsidP="003C7F03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0AE954" w14:textId="77777777" w:rsidR="009701D7" w:rsidRPr="00D971BB" w:rsidRDefault="009701D7" w:rsidP="003C7F03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5FFED" w14:textId="77777777" w:rsidR="009701D7" w:rsidRPr="00D971BB" w:rsidRDefault="009701D7" w:rsidP="003C7F03">
            <w:pPr>
              <w:rPr>
                <w:szCs w:val="21"/>
              </w:rPr>
            </w:pPr>
          </w:p>
        </w:tc>
      </w:tr>
    </w:tbl>
    <w:p w14:paraId="003A3399" w14:textId="77777777" w:rsidR="009701D7" w:rsidRDefault="009701D7" w:rsidP="009701D7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pPr w:leftFromText="180" w:rightFromText="180" w:vertAnchor="text" w:tblpY="1"/>
        <w:tblOverlap w:val="never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9701D7" w:rsidRPr="00353EA6" w14:paraId="6C1BF8A7" w14:textId="77777777" w:rsidTr="003C7F03">
        <w:tc>
          <w:tcPr>
            <w:tcW w:w="675" w:type="dxa"/>
            <w:shd w:val="clear" w:color="auto" w:fill="B4C6E7"/>
          </w:tcPr>
          <w:p w14:paraId="53DA2463" w14:textId="77777777" w:rsidR="009701D7" w:rsidRPr="00353EA6" w:rsidRDefault="009701D7" w:rsidP="003C7F03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72B2BF75" w14:textId="77777777" w:rsidR="009701D7" w:rsidRPr="00353EA6" w:rsidRDefault="009701D7" w:rsidP="003C7F03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4E67DD65" w14:textId="77777777" w:rsidR="009701D7" w:rsidRPr="00353EA6" w:rsidRDefault="009701D7" w:rsidP="003C7F03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01A54922" w14:textId="77777777" w:rsidR="009701D7" w:rsidRPr="00353EA6" w:rsidRDefault="009701D7" w:rsidP="003C7F03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3CF33DDF" w14:textId="77777777" w:rsidR="009701D7" w:rsidRPr="00353EA6" w:rsidRDefault="009701D7" w:rsidP="003C7F03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5A996768" w14:textId="77777777" w:rsidR="009701D7" w:rsidRPr="00353EA6" w:rsidRDefault="009701D7" w:rsidP="003C7F03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4A20EC74" w14:textId="77777777" w:rsidR="009701D7" w:rsidRPr="00353EA6" w:rsidRDefault="009701D7" w:rsidP="003C7F03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说明</w:t>
            </w:r>
          </w:p>
        </w:tc>
      </w:tr>
      <w:tr w:rsidR="009701D7" w:rsidRPr="00353EA6" w14:paraId="0A9130B2" w14:textId="77777777" w:rsidTr="003C7F03">
        <w:tc>
          <w:tcPr>
            <w:tcW w:w="675" w:type="dxa"/>
            <w:shd w:val="clear" w:color="auto" w:fill="auto"/>
            <w:vAlign w:val="center"/>
          </w:tcPr>
          <w:p w14:paraId="675A3E6D" w14:textId="22730AED" w:rsidR="009701D7" w:rsidRPr="00353EA6" w:rsidRDefault="0009381E" w:rsidP="003C7F03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1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0C19C360" w14:textId="77777777" w:rsidR="009701D7" w:rsidRPr="007A113B" w:rsidRDefault="009701D7" w:rsidP="003C7F0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5369034E" w14:textId="77777777" w:rsidR="009701D7" w:rsidRPr="00353EA6" w:rsidRDefault="009701D7" w:rsidP="003C7F0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其他参数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EB0A179" w14:textId="77777777" w:rsidR="009701D7" w:rsidRPr="00353EA6" w:rsidRDefault="009701D7" w:rsidP="003C7F03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92F8C80" w14:textId="77777777" w:rsidR="009701D7" w:rsidRPr="00353EA6" w:rsidRDefault="009701D7" w:rsidP="003C7F03">
            <w:pPr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02DF9EC" w14:textId="77777777" w:rsidR="009701D7" w:rsidRPr="00353EA6" w:rsidRDefault="009701D7" w:rsidP="003C7F0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ED98A08" w14:textId="77777777" w:rsidR="009701D7" w:rsidRPr="00353EA6" w:rsidRDefault="009701D7" w:rsidP="003C7F03">
            <w:pPr>
              <w:rPr>
                <w:szCs w:val="21"/>
              </w:rPr>
            </w:pPr>
          </w:p>
        </w:tc>
      </w:tr>
    </w:tbl>
    <w:p w14:paraId="07D8F8B6" w14:textId="404AB675" w:rsidR="003C7F03" w:rsidRDefault="003C7F03" w:rsidP="003C7F03">
      <w:pPr>
        <w:pStyle w:val="3"/>
      </w:pPr>
      <w:r>
        <w:rPr>
          <w:rFonts w:hint="eastAsia"/>
        </w:rPr>
        <w:t>4-</w:t>
      </w:r>
      <w:r>
        <w:t>6.</w:t>
      </w:r>
      <w:r w:rsidRPr="00A37EA7">
        <w:rPr>
          <w:rFonts w:asciiTheme="majorHAnsi" w:eastAsiaTheme="majorEastAsia" w:hAnsiTheme="majorHAnsi" w:cstheme="majorBidi" w:hint="eastAsia"/>
        </w:rPr>
        <w:t xml:space="preserve"> </w:t>
      </w:r>
      <w:r w:rsidR="00607464" w:rsidRPr="00681D77">
        <w:rPr>
          <w:rFonts w:hint="eastAsia"/>
        </w:rPr>
        <w:t>获取指定医院科室</w:t>
      </w:r>
      <w:r w:rsidR="00607464" w:rsidRPr="00681D77">
        <w:t>(</w:t>
      </w:r>
      <w:r w:rsidR="00607464">
        <w:rPr>
          <w:rFonts w:hint="eastAsia"/>
        </w:rPr>
        <w:t>或</w:t>
      </w:r>
      <w:r w:rsidR="00607464" w:rsidRPr="00681D77">
        <w:t>专家)日期排班时间段</w:t>
      </w:r>
      <w:r w:rsidRPr="00955055">
        <w:rPr>
          <w:rFonts w:asciiTheme="majorHAnsi" w:eastAsiaTheme="majorEastAsia" w:hAnsiTheme="majorHAnsi" w:cstheme="majorBidi"/>
        </w:rPr>
        <w:t xml:space="preserve"> （TYPE：</w:t>
      </w:r>
      <w:r w:rsidRPr="00F77B3C">
        <w:t>GETSCH</w:t>
      </w:r>
      <w:r w:rsidR="00607464">
        <w:t>PERIOD</w:t>
      </w:r>
      <w:r w:rsidRPr="00955055">
        <w:rPr>
          <w:rFonts w:asciiTheme="majorHAnsi" w:eastAsiaTheme="majorEastAsia" w:hAnsiTheme="majorHAnsi" w:cstheme="majorBidi"/>
        </w:rPr>
        <w:t>）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3C7F03" w14:paraId="532F1788" w14:textId="77777777" w:rsidTr="003C7F03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A157E" w14:textId="77777777" w:rsidR="003C7F03" w:rsidRDefault="003C7F03" w:rsidP="003C7F03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请求方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73F2A" w14:textId="77777777" w:rsidR="003C7F03" w:rsidRDefault="003C7F03" w:rsidP="003C7F03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客户端</w:t>
            </w:r>
          </w:p>
        </w:tc>
      </w:tr>
      <w:tr w:rsidR="003C7F03" w14:paraId="346F75DC" w14:textId="77777777" w:rsidTr="003C7F03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69E1D" w14:textId="77777777" w:rsidR="003C7F03" w:rsidRDefault="003C7F03" w:rsidP="003C7F03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接收方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C92FB" w14:textId="4DED9C4C" w:rsidR="003C7F03" w:rsidRDefault="003C7F03" w:rsidP="003C7F03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微平台</w:t>
            </w:r>
            <w:r w:rsidR="00945B1A">
              <w:rPr>
                <w:rFonts w:hint="eastAsia"/>
                <w:kern w:val="2"/>
              </w:rPr>
              <w:t>S</w:t>
            </w:r>
          </w:p>
        </w:tc>
      </w:tr>
      <w:tr w:rsidR="003C7F03" w14:paraId="2DAEC282" w14:textId="77777777" w:rsidTr="003C7F03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9481F" w14:textId="77777777" w:rsidR="003C7F03" w:rsidRDefault="003C7F03" w:rsidP="003C7F03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应用场景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0A6E1" w14:textId="77777777" w:rsidR="003C7F03" w:rsidRDefault="003C7F03" w:rsidP="003C7F03">
            <w:pPr>
              <w:rPr>
                <w:kern w:val="2"/>
              </w:rPr>
            </w:pPr>
            <w:r w:rsidRPr="00F77B3C">
              <w:rPr>
                <w:rFonts w:hint="eastAsia"/>
              </w:rPr>
              <w:t>获取医生科室排班数据</w:t>
            </w:r>
          </w:p>
        </w:tc>
      </w:tr>
      <w:tr w:rsidR="003C7F03" w14:paraId="1095AAD2" w14:textId="77777777" w:rsidTr="003C7F03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8B49E" w14:textId="77777777" w:rsidR="003C7F03" w:rsidRDefault="003C7F03" w:rsidP="003C7F03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业务码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5DE7F" w14:textId="681CC870" w:rsidR="003C7F03" w:rsidRDefault="003C7F03" w:rsidP="003C7F03">
            <w:pPr>
              <w:rPr>
                <w:kern w:val="2"/>
              </w:rPr>
            </w:pPr>
            <w:r>
              <w:rPr>
                <w:kern w:val="2"/>
              </w:rPr>
              <w:t>200</w:t>
            </w:r>
            <w:r>
              <w:rPr>
                <w:rFonts w:hint="eastAsia"/>
                <w:kern w:val="2"/>
              </w:rPr>
              <w:t>4000</w:t>
            </w:r>
            <w:r w:rsidR="00097F21">
              <w:rPr>
                <w:kern w:val="2"/>
              </w:rPr>
              <w:t>6</w:t>
            </w:r>
          </w:p>
        </w:tc>
      </w:tr>
      <w:tr w:rsidR="003C7F03" w14:paraId="69B89E69" w14:textId="77777777" w:rsidTr="003C7F03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6F75B" w14:textId="77777777" w:rsidR="003C7F03" w:rsidRDefault="003C7F03" w:rsidP="003C7F03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BODY请求格式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C3952" w14:textId="77777777" w:rsidR="003C7F03" w:rsidRDefault="003C7F03" w:rsidP="003C7F0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43FFE1C5" w14:textId="77777777" w:rsidR="003C7F03" w:rsidRDefault="003C7F03" w:rsidP="003C7F0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8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A851A62" w14:textId="77777777" w:rsidR="003C7F03" w:rsidRDefault="003C7F03" w:rsidP="003C7F0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"USER_ID"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"22"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F51F6F1" w14:textId="77777777" w:rsidR="003C7F03" w:rsidRDefault="003C7F03" w:rsidP="003C7F0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ZZJ01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67B777C" w14:textId="77777777" w:rsidR="003C7F03" w:rsidRDefault="003C7F03" w:rsidP="003C7F0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D75D39">
              <w:rPr>
                <w:rFonts w:ascii="Consolas" w:hAnsi="Consolas"/>
                <w:color w:val="0451A5"/>
                <w:sz w:val="21"/>
                <w:szCs w:val="21"/>
              </w:rPr>
              <w:t>DEPT_CODE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"0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2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9A3944F" w14:textId="77777777" w:rsidR="003C7F03" w:rsidRDefault="003C7F03" w:rsidP="003C7F0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D75D39">
              <w:rPr>
                <w:rFonts w:ascii="Consolas" w:hAnsi="Consolas"/>
                <w:color w:val="0451A5"/>
                <w:sz w:val="21"/>
                <w:szCs w:val="21"/>
              </w:rPr>
              <w:t>DOC_NO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"1"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37D6062" w14:textId="737DFBB5" w:rsidR="003C7F03" w:rsidRDefault="003C7F03" w:rsidP="003C7F0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D75D39">
              <w:rPr>
                <w:rFonts w:ascii="Consolas" w:hAnsi="Consolas"/>
                <w:color w:val="0451A5"/>
                <w:sz w:val="21"/>
                <w:szCs w:val="21"/>
              </w:rPr>
              <w:t>SCH_DATE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2021-12-02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13EEE45" w14:textId="0E9E5555" w:rsidR="003D5E91" w:rsidRDefault="003D5E91" w:rsidP="003D5E9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D75D39">
              <w:rPr>
                <w:rFonts w:ascii="Consolas" w:hAnsi="Consolas"/>
                <w:color w:val="0451A5"/>
                <w:sz w:val="21"/>
                <w:szCs w:val="21"/>
              </w:rPr>
              <w:t>SCH_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32E45F7" w14:textId="5D8B97EF" w:rsidR="003D5E91" w:rsidRDefault="003D5E91" w:rsidP="003D5E9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D75D39">
              <w:rPr>
                <w:rFonts w:ascii="Consolas" w:hAnsi="Consolas"/>
                <w:color w:val="0451A5"/>
                <w:sz w:val="21"/>
                <w:szCs w:val="21"/>
              </w:rPr>
              <w:t>SCH_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TIME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上午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0EAC7FF" w14:textId="428ACA7B" w:rsidR="0074658F" w:rsidRPr="003D5E91" w:rsidRDefault="0074658F" w:rsidP="0074658F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74658F">
              <w:rPr>
                <w:rFonts w:ascii="Consolas" w:hAnsi="Consolas"/>
                <w:color w:val="0451A5"/>
                <w:sz w:val="21"/>
                <w:szCs w:val="21"/>
              </w:rPr>
              <w:t>REGISTER_TYPE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76427F4" w14:textId="32B46A3F" w:rsidR="0074658F" w:rsidRPr="003D5E91" w:rsidRDefault="0074658F" w:rsidP="003D5E9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55293E" w:rsidRPr="0055293E">
              <w:rPr>
                <w:rFonts w:ascii="Consolas" w:hAnsi="Consolas"/>
                <w:color w:val="0451A5"/>
                <w:sz w:val="21"/>
                <w:szCs w:val="21"/>
              </w:rPr>
              <w:t>REGISTER_TYPE_NAME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93A0BC1" w14:textId="77777777" w:rsidR="003C7F03" w:rsidRDefault="003C7F03" w:rsidP="003C7F03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"SOURCE"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"H99885"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2E1AB1B" w14:textId="03EE2D01" w:rsidR="003C7F03" w:rsidRPr="00A37EA7" w:rsidRDefault="003C7F03" w:rsidP="003C7F03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FILTER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 w:rsidR="008F7555"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766DE2ED" w14:textId="77777777" w:rsidR="003C7F03" w:rsidRDefault="003C7F03" w:rsidP="003C7F0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70A7A02C" w14:textId="77777777" w:rsidR="003C7F03" w:rsidRDefault="003C7F03" w:rsidP="003C7F03">
            <w:pPr>
              <w:autoSpaceDE w:val="0"/>
              <w:autoSpaceDN w:val="0"/>
              <w:adjustRightInd w:val="0"/>
              <w:rPr>
                <w:kern w:val="2"/>
                <w:sz w:val="22"/>
              </w:rPr>
            </w:pPr>
          </w:p>
        </w:tc>
      </w:tr>
    </w:tbl>
    <w:p w14:paraId="6AA207AC" w14:textId="77777777" w:rsidR="003C7F03" w:rsidRDefault="003C7F03" w:rsidP="003C7F03">
      <w:r>
        <w:br w:type="page"/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3C7F03" w14:paraId="4F24119D" w14:textId="77777777" w:rsidTr="003C7F03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D300B" w14:textId="77777777" w:rsidR="003C7F03" w:rsidRDefault="003C7F03" w:rsidP="003C7F03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BODY响应格式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8F8AD" w14:textId="77777777" w:rsidR="003C7F03" w:rsidRDefault="003C7F03" w:rsidP="003C7F0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7B68E726" w14:textId="6AB2EF88" w:rsidR="003C7F03" w:rsidRDefault="003C7F03" w:rsidP="003C7F03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3D5E91">
              <w:rPr>
                <w:rFonts w:ascii="Consolas" w:hAnsi="Consolas"/>
                <w:color w:val="0451A5"/>
                <w:sz w:val="21"/>
                <w:szCs w:val="21"/>
              </w:rPr>
              <w:t>PERIOD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LIST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[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</w:p>
          <w:p w14:paraId="7EF2697D" w14:textId="07FA411B" w:rsidR="003C7F03" w:rsidRDefault="003C7F03" w:rsidP="003C7F03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3D5E91">
              <w:rPr>
                <w:rFonts w:ascii="Consolas" w:hAnsi="Consolas"/>
                <w:color w:val="0451A5"/>
                <w:sz w:val="21"/>
                <w:szCs w:val="21"/>
              </w:rPr>
              <w:t>PERIOD_START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4C5C9FC" w14:textId="6B04E4D3" w:rsidR="003C7F03" w:rsidRDefault="003C7F03" w:rsidP="003C7F03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3D5E91">
              <w:rPr>
                <w:rFonts w:ascii="Consolas" w:hAnsi="Consolas"/>
                <w:color w:val="0451A5"/>
                <w:sz w:val="21"/>
                <w:szCs w:val="21"/>
              </w:rPr>
              <w:t>PERIOD_END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2E29FD7" w14:textId="359313A6" w:rsidR="003C7F03" w:rsidRDefault="003C7F03" w:rsidP="003C7F03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3D5E91">
              <w:rPr>
                <w:rFonts w:ascii="Consolas" w:hAnsi="Consolas"/>
                <w:color w:val="0451A5"/>
                <w:sz w:val="21"/>
                <w:szCs w:val="21"/>
              </w:rPr>
              <w:t>COUNT_REM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B1AC608" w14:textId="4633862F" w:rsidR="003C7F03" w:rsidRDefault="003C7F03" w:rsidP="003C7F03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3D5E91">
              <w:rPr>
                <w:rFonts w:ascii="Consolas" w:hAnsi="Consolas"/>
                <w:color w:val="0451A5"/>
                <w:sz w:val="21"/>
                <w:szCs w:val="21"/>
              </w:rPr>
              <w:t>STATUS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D2C1351" w14:textId="21ADAF97" w:rsidR="003C7F03" w:rsidRDefault="003C7F03" w:rsidP="003C7F03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3D5E91">
              <w:rPr>
                <w:rFonts w:ascii="Consolas" w:hAnsi="Consolas"/>
                <w:color w:val="0451A5"/>
                <w:sz w:val="21"/>
                <w:szCs w:val="21"/>
              </w:rPr>
              <w:t>REGISTER_TYPE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EEE18B8" w14:textId="77777777" w:rsidR="003C7F03" w:rsidRDefault="003C7F03" w:rsidP="003C7F03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}],</w:t>
            </w:r>
          </w:p>
          <w:p w14:paraId="6DA9848C" w14:textId="77777777" w:rsidR="003C7F03" w:rsidRDefault="003C7F03" w:rsidP="003C7F03">
            <w:pPr>
              <w:shd w:val="clear" w:color="auto" w:fill="FFFFFF"/>
              <w:spacing w:line="285" w:lineRule="atLeast"/>
              <w:ind w:firstLineChars="650" w:firstLine="136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HIS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RTNXML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B4EEF5D" w14:textId="77777777" w:rsidR="003C7F03" w:rsidRDefault="003C7F03" w:rsidP="003C7F03">
            <w:pPr>
              <w:shd w:val="clear" w:color="auto" w:fill="FFFFFF"/>
              <w:spacing w:line="285" w:lineRule="atLeast"/>
              <w:ind w:firstLineChars="650" w:firstLine="136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{}</w:t>
            </w:r>
          </w:p>
          <w:p w14:paraId="3E418A0B" w14:textId="77777777" w:rsidR="003C7F03" w:rsidRDefault="003C7F03" w:rsidP="003C7F0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735997DE" w14:textId="77777777" w:rsidR="003C7F03" w:rsidRDefault="003C7F03" w:rsidP="003C7F03">
            <w:pPr>
              <w:autoSpaceDE w:val="0"/>
              <w:autoSpaceDN w:val="0"/>
              <w:adjustRightInd w:val="0"/>
              <w:rPr>
                <w:kern w:val="2"/>
              </w:rPr>
            </w:pPr>
          </w:p>
        </w:tc>
      </w:tr>
    </w:tbl>
    <w:p w14:paraId="35C49884" w14:textId="77777777" w:rsidR="003C7F03" w:rsidRDefault="003C7F03" w:rsidP="003C7F03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3C7F03" w:rsidRPr="00D971BB" w14:paraId="0CC75577" w14:textId="77777777" w:rsidTr="003C7F03">
        <w:tc>
          <w:tcPr>
            <w:tcW w:w="675" w:type="dxa"/>
            <w:shd w:val="clear" w:color="auto" w:fill="B4C6E7"/>
          </w:tcPr>
          <w:p w14:paraId="521BC9AF" w14:textId="77777777" w:rsidR="003C7F03" w:rsidRPr="00D971BB" w:rsidRDefault="003C7F03" w:rsidP="003C7F03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0F150E3A" w14:textId="77777777" w:rsidR="003C7F03" w:rsidRPr="00D971BB" w:rsidRDefault="003C7F03" w:rsidP="003C7F03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35CF7DC5" w14:textId="77777777" w:rsidR="003C7F03" w:rsidRPr="00D971BB" w:rsidRDefault="003C7F03" w:rsidP="003C7F03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7418B8F8" w14:textId="77777777" w:rsidR="003C7F03" w:rsidRPr="00D971BB" w:rsidRDefault="003C7F03" w:rsidP="003C7F03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737CEA17" w14:textId="77777777" w:rsidR="003C7F03" w:rsidRPr="00D971BB" w:rsidRDefault="003C7F03" w:rsidP="003C7F03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1A2D790E" w14:textId="77777777" w:rsidR="003C7F03" w:rsidRPr="00D971BB" w:rsidRDefault="003C7F03" w:rsidP="003C7F03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5D89DBEF" w14:textId="77777777" w:rsidR="003C7F03" w:rsidRPr="00D971BB" w:rsidRDefault="003C7F03" w:rsidP="003C7F03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说明</w:t>
            </w:r>
          </w:p>
        </w:tc>
      </w:tr>
      <w:tr w:rsidR="003C7F03" w:rsidRPr="00D971BB" w14:paraId="3F297BC4" w14:textId="77777777" w:rsidTr="003C7F0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67073" w14:textId="77777777" w:rsidR="003C7F03" w:rsidRPr="00D971BB" w:rsidRDefault="003C7F03" w:rsidP="003C7F0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B4CACA" w14:textId="77777777" w:rsidR="003C7F03" w:rsidRPr="007A113B" w:rsidRDefault="003C7F03" w:rsidP="003C7F0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</w:t>
            </w:r>
            <w:r>
              <w:rPr>
                <w:rFonts w:hint="eastAsia"/>
                <w:kern w:val="2"/>
              </w:rPr>
              <w:t xml:space="preserve"> 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46727" w14:textId="77777777" w:rsidR="003C7F03" w:rsidRPr="00D971BB" w:rsidRDefault="003C7F03" w:rsidP="003C7F0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医院I</w:t>
            </w:r>
            <w:r>
              <w:rPr>
                <w:kern w:val="2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5E662" w14:textId="77777777" w:rsidR="003C7F03" w:rsidRPr="00D971BB" w:rsidRDefault="003C7F03" w:rsidP="003C7F0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E425AE" w14:textId="77777777" w:rsidR="003C7F03" w:rsidRPr="00D971BB" w:rsidRDefault="003C7F03" w:rsidP="003C7F0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865A28" w14:textId="77777777" w:rsidR="003C7F03" w:rsidRPr="00D971BB" w:rsidRDefault="003C7F03" w:rsidP="003C7F0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D711F" w14:textId="77777777" w:rsidR="003C7F03" w:rsidRPr="00D971BB" w:rsidRDefault="003C7F03" w:rsidP="003C7F03">
            <w:pPr>
              <w:rPr>
                <w:szCs w:val="21"/>
              </w:rPr>
            </w:pPr>
          </w:p>
        </w:tc>
      </w:tr>
      <w:tr w:rsidR="003C7F03" w:rsidRPr="00D971BB" w14:paraId="515020D9" w14:textId="77777777" w:rsidTr="003C7F0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7DEF50" w14:textId="77777777" w:rsidR="003C7F03" w:rsidRPr="00D971BB" w:rsidRDefault="003C7F03" w:rsidP="003C7F0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29320" w14:textId="77777777" w:rsidR="003C7F03" w:rsidRPr="007A113B" w:rsidRDefault="003C7F03" w:rsidP="003C7F0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USER_ID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E2FBE7" w14:textId="77777777" w:rsidR="003C7F03" w:rsidRPr="00D971BB" w:rsidRDefault="003C7F03" w:rsidP="003C7F0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操作员唯一ID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E6BF7C" w14:textId="77777777" w:rsidR="003C7F03" w:rsidRPr="00D971BB" w:rsidRDefault="003C7F03" w:rsidP="003C7F0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4CC77A" w14:textId="77777777" w:rsidR="003C7F03" w:rsidRPr="00D971BB" w:rsidRDefault="003C7F03" w:rsidP="003C7F0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8D351D" w14:textId="77777777" w:rsidR="003C7F03" w:rsidRPr="00D971BB" w:rsidRDefault="003C7F03" w:rsidP="003C7F0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B704E" w14:textId="77777777" w:rsidR="003C7F03" w:rsidRPr="00D971BB" w:rsidRDefault="003C7F03" w:rsidP="003C7F03">
            <w:pPr>
              <w:rPr>
                <w:szCs w:val="21"/>
              </w:rPr>
            </w:pPr>
          </w:p>
        </w:tc>
      </w:tr>
      <w:tr w:rsidR="003C7F03" w:rsidRPr="00D971BB" w14:paraId="4495CAEE" w14:textId="77777777" w:rsidTr="003C7F0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90DBC" w14:textId="77777777" w:rsidR="003C7F03" w:rsidRPr="00D971BB" w:rsidRDefault="003C7F03" w:rsidP="003C7F03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3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0A42A" w14:textId="77777777" w:rsidR="003C7F03" w:rsidRPr="007A113B" w:rsidRDefault="003C7F03" w:rsidP="003C7F0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86A1F2" w14:textId="77777777" w:rsidR="003C7F03" w:rsidRPr="00D971BB" w:rsidRDefault="003C7F03" w:rsidP="003C7F0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自助终端编号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F8DB8" w14:textId="77777777" w:rsidR="003C7F03" w:rsidRPr="00D971BB" w:rsidRDefault="003C7F03" w:rsidP="003C7F0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EC8649" w14:textId="77777777" w:rsidR="003C7F03" w:rsidRPr="00D971BB" w:rsidRDefault="003C7F03" w:rsidP="003C7F0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E8926F" w14:textId="77777777" w:rsidR="003C7F03" w:rsidRPr="00D971BB" w:rsidRDefault="003C7F03" w:rsidP="003C7F0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468629" w14:textId="77777777" w:rsidR="003C7F03" w:rsidRPr="00D971BB" w:rsidRDefault="003C7F03" w:rsidP="003C7F03">
            <w:pPr>
              <w:rPr>
                <w:szCs w:val="21"/>
              </w:rPr>
            </w:pPr>
          </w:p>
        </w:tc>
      </w:tr>
      <w:tr w:rsidR="003C7F03" w:rsidRPr="00D971BB" w14:paraId="1BA9E0C6" w14:textId="77777777" w:rsidTr="003C7F0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96E600" w14:textId="77777777" w:rsidR="003C7F03" w:rsidRPr="00D971BB" w:rsidRDefault="003C7F03" w:rsidP="003C7F0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026A29" w14:textId="77777777" w:rsidR="003C7F03" w:rsidRPr="003C7F03" w:rsidRDefault="003C7F03" w:rsidP="003C7F0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3C7F03">
              <w:rPr>
                <w:rFonts w:ascii="Consolas" w:hAnsi="Consolas"/>
                <w:color w:val="0451A5"/>
                <w:sz w:val="21"/>
                <w:szCs w:val="21"/>
              </w:rPr>
              <w:t>DEPT_CODE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F90C4" w14:textId="77777777" w:rsidR="003C7F03" w:rsidRPr="00D971BB" w:rsidRDefault="003C7F03" w:rsidP="003C7F03">
            <w:pPr>
              <w:rPr>
                <w:szCs w:val="21"/>
              </w:rPr>
            </w:pPr>
            <w:r>
              <w:rPr>
                <w:rFonts w:hint="eastAsia"/>
              </w:rPr>
              <w:t>科室代码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1A24B" w14:textId="77777777" w:rsidR="003C7F03" w:rsidRPr="00D971BB" w:rsidRDefault="003C7F03" w:rsidP="003C7F0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BF115" w14:textId="77777777" w:rsidR="003C7F03" w:rsidRPr="00D971BB" w:rsidRDefault="003C7F03" w:rsidP="003C7F0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ECAAAA" w14:textId="77777777" w:rsidR="003C7F03" w:rsidRPr="00D971BB" w:rsidRDefault="003C7F03" w:rsidP="003C7F0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C154C" w14:textId="77777777" w:rsidR="003C7F03" w:rsidRPr="001E2402" w:rsidRDefault="003C7F03" w:rsidP="003C7F03"/>
        </w:tc>
      </w:tr>
      <w:tr w:rsidR="003C7F03" w:rsidRPr="00D971BB" w14:paraId="5DCB867B" w14:textId="77777777" w:rsidTr="003C7F0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20CF70" w14:textId="77777777" w:rsidR="003C7F03" w:rsidRDefault="003C7F03" w:rsidP="003C7F0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C2EEC8" w14:textId="77777777" w:rsidR="003C7F03" w:rsidRDefault="003C7F03" w:rsidP="003C7F0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3C7F03">
              <w:rPr>
                <w:rFonts w:ascii="Consolas" w:hAnsi="Consolas"/>
                <w:color w:val="0451A5"/>
                <w:sz w:val="21"/>
                <w:szCs w:val="21"/>
              </w:rPr>
              <w:t>DOC_NO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F2222" w14:textId="77777777" w:rsidR="003C7F03" w:rsidRDefault="003C7F03" w:rsidP="003C7F03">
            <w:pPr>
              <w:rPr>
                <w:kern w:val="2"/>
                <w:szCs w:val="21"/>
              </w:rPr>
            </w:pPr>
            <w:r>
              <w:rPr>
                <w:rFonts w:hint="eastAsia"/>
              </w:rPr>
              <w:t>医生代码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D4406" w14:textId="77777777" w:rsidR="003C7F03" w:rsidRDefault="003C7F03" w:rsidP="003C7F0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877391" w14:textId="77777777" w:rsidR="003C7F03" w:rsidRDefault="003C7F03" w:rsidP="003C7F0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97645" w14:textId="77777777" w:rsidR="003C7F03" w:rsidRDefault="003C7F03" w:rsidP="003C7F0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ADA75" w14:textId="77777777" w:rsidR="003C7F03" w:rsidRPr="00D971BB" w:rsidRDefault="003C7F03" w:rsidP="003C7F03">
            <w:pPr>
              <w:rPr>
                <w:szCs w:val="21"/>
              </w:rPr>
            </w:pPr>
          </w:p>
        </w:tc>
      </w:tr>
      <w:tr w:rsidR="003C7F03" w:rsidRPr="00D971BB" w14:paraId="2C119868" w14:textId="77777777" w:rsidTr="003C7F0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F30907" w14:textId="77777777" w:rsidR="003C7F03" w:rsidRDefault="003C7F03" w:rsidP="003C7F03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AE4468" w14:textId="77777777" w:rsidR="003C7F03" w:rsidRDefault="003C7F03" w:rsidP="003C7F0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3C7F03">
              <w:rPr>
                <w:rFonts w:ascii="Consolas" w:hAnsi="Consolas"/>
                <w:color w:val="0451A5"/>
                <w:sz w:val="21"/>
                <w:szCs w:val="21"/>
              </w:rPr>
              <w:t>SCH_DATE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33515" w14:textId="77777777" w:rsidR="003C7F03" w:rsidRDefault="003C7F03" w:rsidP="003C7F03">
            <w:pPr>
              <w:rPr>
                <w:kern w:val="2"/>
                <w:szCs w:val="21"/>
              </w:rPr>
            </w:pPr>
            <w:r>
              <w:rPr>
                <w:rFonts w:hint="eastAsia"/>
              </w:rPr>
              <w:t>排班日期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981E4D" w14:textId="77777777" w:rsidR="003C7F03" w:rsidRDefault="003C7F03" w:rsidP="003C7F0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F483E" w14:textId="77777777" w:rsidR="003C7F03" w:rsidRDefault="003C7F03" w:rsidP="003C7F0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>
              <w:rPr>
                <w:kern w:val="2"/>
                <w:szCs w:val="21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324F3" w14:textId="77777777" w:rsidR="003C7F03" w:rsidRDefault="003C7F03" w:rsidP="003C7F0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7D617B" w14:textId="77777777" w:rsidR="003C7F03" w:rsidRPr="00D971BB" w:rsidRDefault="003C7F03" w:rsidP="003C7F03">
            <w:pPr>
              <w:rPr>
                <w:szCs w:val="21"/>
              </w:rPr>
            </w:pPr>
          </w:p>
        </w:tc>
      </w:tr>
      <w:tr w:rsidR="003C7F03" w:rsidRPr="00D971BB" w14:paraId="59D0AFAC" w14:textId="77777777" w:rsidTr="003C7F0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1096D6" w14:textId="77777777" w:rsidR="003C7F03" w:rsidRDefault="003C7F03" w:rsidP="003C7F03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7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776D67" w14:textId="77777777" w:rsidR="003C7F03" w:rsidRDefault="003C7F03" w:rsidP="003C7F0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3C7F03">
              <w:rPr>
                <w:rFonts w:ascii="Consolas" w:hAnsi="Consolas"/>
                <w:color w:val="0451A5"/>
                <w:sz w:val="21"/>
                <w:szCs w:val="21"/>
              </w:rPr>
              <w:t>YLCARD_TYPE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CE434" w14:textId="77777777" w:rsidR="003C7F03" w:rsidRDefault="003C7F03" w:rsidP="003C7F0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医疗卡类型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BB8C49" w14:textId="77777777" w:rsidR="003C7F03" w:rsidRDefault="003C7F03" w:rsidP="003C7F0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1ADDB" w14:textId="77777777" w:rsidR="003C7F03" w:rsidRDefault="003C7F03" w:rsidP="003C7F0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775C29" w14:textId="77777777" w:rsidR="003C7F03" w:rsidRDefault="003C7F03" w:rsidP="003C7F0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17742C" w14:textId="77777777" w:rsidR="003C7F03" w:rsidRPr="00D971BB" w:rsidRDefault="003C7F03" w:rsidP="003C7F03">
            <w:pPr>
              <w:rPr>
                <w:szCs w:val="21"/>
              </w:rPr>
            </w:pPr>
          </w:p>
        </w:tc>
      </w:tr>
      <w:tr w:rsidR="003C7F03" w:rsidRPr="00D971BB" w14:paraId="612FB65F" w14:textId="77777777" w:rsidTr="003C7F0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044B5" w14:textId="77777777" w:rsidR="003C7F03" w:rsidRDefault="003C7F03" w:rsidP="003C7F0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8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88AAD2" w14:textId="77777777" w:rsidR="003C7F03" w:rsidRPr="00FF7541" w:rsidRDefault="003C7F03" w:rsidP="003C7F0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3C7F03">
              <w:rPr>
                <w:rFonts w:ascii="Consolas" w:hAnsi="Consolas"/>
                <w:color w:val="0451A5"/>
                <w:sz w:val="21"/>
                <w:szCs w:val="21"/>
              </w:rPr>
              <w:t>YLCARD_NO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0E16AD" w14:textId="77777777" w:rsidR="003C7F03" w:rsidRDefault="003C7F03" w:rsidP="003C7F0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医疗卡号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88C344" w14:textId="77777777" w:rsidR="003C7F03" w:rsidRDefault="003C7F03" w:rsidP="003C7F03">
            <w:pPr>
              <w:rPr>
                <w:kern w:val="2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7C811" w14:textId="77777777" w:rsidR="003C7F03" w:rsidRDefault="003C7F03" w:rsidP="003C7F03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830F24" w14:textId="77777777" w:rsidR="003C7F03" w:rsidRDefault="003C7F03" w:rsidP="003C7F03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89F2F" w14:textId="77777777" w:rsidR="003C7F03" w:rsidRPr="00D971BB" w:rsidRDefault="003C7F03" w:rsidP="003C7F03">
            <w:pPr>
              <w:rPr>
                <w:szCs w:val="21"/>
              </w:rPr>
            </w:pPr>
          </w:p>
        </w:tc>
      </w:tr>
      <w:tr w:rsidR="003C7F03" w:rsidRPr="00D971BB" w14:paraId="67E09361" w14:textId="77777777" w:rsidTr="003C7F0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454B7" w14:textId="77777777" w:rsidR="003C7F03" w:rsidRPr="00D971BB" w:rsidRDefault="003C7F03" w:rsidP="003C7F03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10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2FA7F" w14:textId="77777777" w:rsidR="003C7F03" w:rsidRDefault="003C7F03" w:rsidP="003C7F03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SOURCE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B0CA74" w14:textId="77777777" w:rsidR="003C7F03" w:rsidRPr="00D971BB" w:rsidRDefault="003C7F03" w:rsidP="003C7F0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数据来源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53A8B3" w14:textId="77777777" w:rsidR="003C7F03" w:rsidRPr="00D971BB" w:rsidRDefault="003C7F03" w:rsidP="003C7F0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B855C" w14:textId="77777777" w:rsidR="003C7F03" w:rsidRPr="00D971BB" w:rsidRDefault="003C7F03" w:rsidP="003C7F0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80C50" w14:textId="77777777" w:rsidR="003C7F03" w:rsidRPr="00D971BB" w:rsidRDefault="003C7F03" w:rsidP="003C7F0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D3680" w14:textId="77777777" w:rsidR="003C7F03" w:rsidRPr="00D971BB" w:rsidRDefault="003C7F03" w:rsidP="003C7F03">
            <w:pPr>
              <w:rPr>
                <w:szCs w:val="21"/>
              </w:rPr>
            </w:pPr>
          </w:p>
        </w:tc>
      </w:tr>
      <w:tr w:rsidR="003C7F03" w:rsidRPr="00D971BB" w14:paraId="181CAE5E" w14:textId="77777777" w:rsidTr="003C7F0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2EA00" w14:textId="77777777" w:rsidR="003C7F03" w:rsidRPr="00D971BB" w:rsidRDefault="003C7F03" w:rsidP="003C7F03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11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7BBD9" w14:textId="77777777" w:rsidR="003C7F03" w:rsidRDefault="003C7F03" w:rsidP="003C7F03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F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ILTER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CE3000" w14:textId="77777777" w:rsidR="003C7F03" w:rsidRPr="00D971BB" w:rsidRDefault="003C7F03" w:rsidP="003C7F03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4445E" w14:textId="77777777" w:rsidR="003C7F03" w:rsidRPr="00D971BB" w:rsidRDefault="003C7F03" w:rsidP="003C7F03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8FB838" w14:textId="77777777" w:rsidR="003C7F03" w:rsidRPr="00D971BB" w:rsidRDefault="003C7F03" w:rsidP="003C7F03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9B0FA9" w14:textId="77777777" w:rsidR="003C7F03" w:rsidRPr="00D971BB" w:rsidRDefault="003C7F03" w:rsidP="003C7F03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4C600" w14:textId="77777777" w:rsidR="003C7F03" w:rsidRPr="00D971BB" w:rsidRDefault="003C7F03" w:rsidP="003C7F03">
            <w:pPr>
              <w:rPr>
                <w:szCs w:val="21"/>
              </w:rPr>
            </w:pPr>
          </w:p>
        </w:tc>
      </w:tr>
      <w:tr w:rsidR="00C20579" w:rsidRPr="00D971BB" w14:paraId="5E882190" w14:textId="77777777" w:rsidTr="003C7F0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04B7B" w14:textId="4A4A57CA" w:rsidR="00C20579" w:rsidRDefault="00C20579" w:rsidP="003C7F0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>
              <w:rPr>
                <w:kern w:val="2"/>
                <w:szCs w:val="21"/>
              </w:rPr>
              <w:t>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C8ECB" w14:textId="40E3A98C" w:rsidR="00C20579" w:rsidRDefault="00D41634" w:rsidP="003C7F0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D41634">
              <w:rPr>
                <w:rFonts w:ascii="Consolas" w:hAnsi="Consolas"/>
                <w:color w:val="0451A5"/>
                <w:sz w:val="21"/>
                <w:szCs w:val="21"/>
              </w:rPr>
              <w:t>REGISTER_TYPE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EC4CF" w14:textId="2F6769DE" w:rsidR="00C20579" w:rsidRPr="00D971BB" w:rsidRDefault="00D41634" w:rsidP="003C7F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号别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1027B" w14:textId="07AD9A53" w:rsidR="00C20579" w:rsidRDefault="00D41634" w:rsidP="003C7F03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90BE3" w14:textId="77777777" w:rsidR="00C20579" w:rsidRPr="00D971BB" w:rsidRDefault="00C20579" w:rsidP="003C7F03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9F030" w14:textId="77777777" w:rsidR="00C20579" w:rsidRPr="00D971BB" w:rsidRDefault="00C20579" w:rsidP="003C7F03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A02A6C" w14:textId="77777777" w:rsidR="00C20579" w:rsidRPr="00D971BB" w:rsidRDefault="00C20579" w:rsidP="003C7F03">
            <w:pPr>
              <w:rPr>
                <w:szCs w:val="21"/>
              </w:rPr>
            </w:pPr>
          </w:p>
        </w:tc>
      </w:tr>
      <w:tr w:rsidR="00C20579" w:rsidRPr="00D971BB" w14:paraId="76E44146" w14:textId="77777777" w:rsidTr="003C7F0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7A39E5" w14:textId="00ADC5FA" w:rsidR="00C20579" w:rsidRDefault="00C20579" w:rsidP="003C7F0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>
              <w:rPr>
                <w:kern w:val="2"/>
                <w:szCs w:val="21"/>
              </w:rPr>
              <w:t>3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0BEBCC" w14:textId="2E4F7353" w:rsidR="00C20579" w:rsidRDefault="00D41634" w:rsidP="003C7F0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D41634">
              <w:rPr>
                <w:rFonts w:ascii="Consolas" w:hAnsi="Consolas"/>
                <w:color w:val="0451A5"/>
                <w:sz w:val="21"/>
                <w:szCs w:val="21"/>
              </w:rPr>
              <w:t>REGISTER_TYPE_NAME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1B046" w14:textId="3AE865A2" w:rsidR="00C20579" w:rsidRPr="00D971BB" w:rsidRDefault="00D41634" w:rsidP="003C7F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号别名称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B44BFD" w14:textId="2A06245A" w:rsidR="00C20579" w:rsidRDefault="00D41634" w:rsidP="003C7F03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40B97" w14:textId="77777777" w:rsidR="00C20579" w:rsidRPr="00D971BB" w:rsidRDefault="00C20579" w:rsidP="003C7F03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CD822A" w14:textId="77777777" w:rsidR="00C20579" w:rsidRPr="00D971BB" w:rsidRDefault="00C20579" w:rsidP="003C7F03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744BA" w14:textId="77777777" w:rsidR="00C20579" w:rsidRPr="00D971BB" w:rsidRDefault="00C20579" w:rsidP="003C7F03">
            <w:pPr>
              <w:rPr>
                <w:szCs w:val="21"/>
              </w:rPr>
            </w:pPr>
          </w:p>
        </w:tc>
      </w:tr>
    </w:tbl>
    <w:p w14:paraId="1F5A00C0" w14:textId="77777777" w:rsidR="003C7F03" w:rsidRDefault="003C7F03" w:rsidP="003C7F03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pPr w:leftFromText="180" w:rightFromText="180" w:vertAnchor="text" w:tblpY="1"/>
        <w:tblOverlap w:val="never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588"/>
        <w:gridCol w:w="2239"/>
        <w:gridCol w:w="1134"/>
        <w:gridCol w:w="851"/>
        <w:gridCol w:w="1134"/>
        <w:gridCol w:w="2126"/>
      </w:tblGrid>
      <w:tr w:rsidR="003C7F03" w:rsidRPr="00353EA6" w14:paraId="4164FF04" w14:textId="77777777" w:rsidTr="003C7F03">
        <w:tc>
          <w:tcPr>
            <w:tcW w:w="817" w:type="dxa"/>
            <w:shd w:val="clear" w:color="auto" w:fill="B4C6E7"/>
          </w:tcPr>
          <w:p w14:paraId="5ADB8CDB" w14:textId="77777777" w:rsidR="003C7F03" w:rsidRPr="00353EA6" w:rsidRDefault="003C7F03" w:rsidP="003C7F03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588" w:type="dxa"/>
            <w:shd w:val="clear" w:color="auto" w:fill="B4C6E7"/>
          </w:tcPr>
          <w:p w14:paraId="33B795DC" w14:textId="77777777" w:rsidR="003C7F03" w:rsidRPr="00353EA6" w:rsidRDefault="003C7F03" w:rsidP="003C7F03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24FCECC5" w14:textId="77777777" w:rsidR="003C7F03" w:rsidRPr="00353EA6" w:rsidRDefault="003C7F03" w:rsidP="003C7F03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1613FEDC" w14:textId="77777777" w:rsidR="003C7F03" w:rsidRPr="00353EA6" w:rsidRDefault="003C7F03" w:rsidP="003C7F03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182507BB" w14:textId="77777777" w:rsidR="003C7F03" w:rsidRPr="00353EA6" w:rsidRDefault="003C7F03" w:rsidP="003C7F03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5FA64130" w14:textId="77777777" w:rsidR="003C7F03" w:rsidRPr="00353EA6" w:rsidRDefault="003C7F03" w:rsidP="003C7F03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081FA762" w14:textId="77777777" w:rsidR="003C7F03" w:rsidRPr="00353EA6" w:rsidRDefault="003C7F03" w:rsidP="003C7F03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说明</w:t>
            </w:r>
          </w:p>
        </w:tc>
      </w:tr>
      <w:tr w:rsidR="003C7F03" w:rsidRPr="00353EA6" w14:paraId="027D11A5" w14:textId="77777777" w:rsidTr="003C7F03">
        <w:tc>
          <w:tcPr>
            <w:tcW w:w="817" w:type="dxa"/>
            <w:shd w:val="clear" w:color="auto" w:fill="FFF2CC" w:themeFill="accent4" w:themeFillTint="33"/>
          </w:tcPr>
          <w:p w14:paraId="5A9820EE" w14:textId="77777777" w:rsidR="003C7F03" w:rsidRPr="00353EA6" w:rsidRDefault="003C7F03" w:rsidP="003C7F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588" w:type="dxa"/>
            <w:shd w:val="clear" w:color="auto" w:fill="FFF2CC" w:themeFill="accent4" w:themeFillTint="33"/>
          </w:tcPr>
          <w:p w14:paraId="19343A8E" w14:textId="541F2D25" w:rsidR="003C7F03" w:rsidRPr="007A113B" w:rsidRDefault="003D5E91" w:rsidP="003C7F0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PERIOD</w:t>
            </w:r>
            <w:r w:rsidR="003C7F03">
              <w:rPr>
                <w:rFonts w:ascii="Consolas" w:hAnsi="Consolas"/>
                <w:color w:val="0451A5"/>
                <w:sz w:val="21"/>
                <w:szCs w:val="21"/>
              </w:rPr>
              <w:t>LIST</w:t>
            </w:r>
          </w:p>
        </w:tc>
        <w:tc>
          <w:tcPr>
            <w:tcW w:w="2239" w:type="dxa"/>
            <w:shd w:val="clear" w:color="auto" w:fill="FFF2CC" w:themeFill="accent4" w:themeFillTint="33"/>
          </w:tcPr>
          <w:p w14:paraId="03B7293D" w14:textId="3BCF712B" w:rsidR="003C7F03" w:rsidRPr="00353EA6" w:rsidRDefault="003D5E91" w:rsidP="003C7F0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时间段</w:t>
            </w:r>
            <w:r w:rsidR="003C7F03">
              <w:rPr>
                <w:rFonts w:hint="eastAsia"/>
                <w:szCs w:val="21"/>
              </w:rPr>
              <w:t>列表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24B5BFDC" w14:textId="77777777" w:rsidR="003C7F03" w:rsidRPr="00353EA6" w:rsidRDefault="003C7F03" w:rsidP="003C7F03">
            <w:pPr>
              <w:rPr>
                <w:szCs w:val="21"/>
              </w:rPr>
            </w:pPr>
          </w:p>
        </w:tc>
        <w:tc>
          <w:tcPr>
            <w:tcW w:w="851" w:type="dxa"/>
            <w:shd w:val="clear" w:color="auto" w:fill="FFF2CC" w:themeFill="accent4" w:themeFillTint="33"/>
          </w:tcPr>
          <w:p w14:paraId="6B8E2553" w14:textId="77777777" w:rsidR="003C7F03" w:rsidRPr="00353EA6" w:rsidRDefault="003C7F03" w:rsidP="003C7F03">
            <w:pPr>
              <w:rPr>
                <w:szCs w:val="21"/>
              </w:rPr>
            </w:pPr>
          </w:p>
        </w:tc>
        <w:tc>
          <w:tcPr>
            <w:tcW w:w="1134" w:type="dxa"/>
            <w:shd w:val="clear" w:color="auto" w:fill="FFF2CC" w:themeFill="accent4" w:themeFillTint="33"/>
          </w:tcPr>
          <w:p w14:paraId="473AC927" w14:textId="77777777" w:rsidR="003C7F03" w:rsidRPr="00353EA6" w:rsidRDefault="003C7F03" w:rsidP="003C7F03">
            <w:pPr>
              <w:rPr>
                <w:szCs w:val="21"/>
              </w:rPr>
            </w:pPr>
          </w:p>
        </w:tc>
        <w:tc>
          <w:tcPr>
            <w:tcW w:w="2126" w:type="dxa"/>
            <w:shd w:val="clear" w:color="auto" w:fill="FFF2CC" w:themeFill="accent4" w:themeFillTint="33"/>
          </w:tcPr>
          <w:p w14:paraId="3543BB81" w14:textId="77777777" w:rsidR="003C7F03" w:rsidRPr="00353EA6" w:rsidRDefault="003C7F03" w:rsidP="003C7F03">
            <w:pPr>
              <w:rPr>
                <w:szCs w:val="21"/>
              </w:rPr>
            </w:pPr>
          </w:p>
        </w:tc>
      </w:tr>
      <w:tr w:rsidR="003C7F03" w:rsidRPr="00353EA6" w14:paraId="40220865" w14:textId="77777777" w:rsidTr="003C7F03">
        <w:tc>
          <w:tcPr>
            <w:tcW w:w="817" w:type="dxa"/>
            <w:shd w:val="clear" w:color="auto" w:fill="auto"/>
            <w:vAlign w:val="center"/>
          </w:tcPr>
          <w:p w14:paraId="131A88E3" w14:textId="77777777" w:rsidR="003C7F03" w:rsidRDefault="003C7F03" w:rsidP="003C7F0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1-1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7C022ACE" w14:textId="3B95F2F9" w:rsidR="003C7F03" w:rsidRDefault="003D5E91" w:rsidP="003C7F0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PERIOD_START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7A311678" w14:textId="0F6822EE" w:rsidR="003C7F03" w:rsidRPr="00C44C83" w:rsidRDefault="003D5E91" w:rsidP="003C7F03">
            <w:pPr>
              <w:rPr>
                <w:szCs w:val="21"/>
              </w:rPr>
            </w:pPr>
            <w:r>
              <w:rPr>
                <w:rFonts w:hint="eastAsia"/>
              </w:rPr>
              <w:t>时间段开始时间</w:t>
            </w:r>
          </w:p>
        </w:tc>
        <w:tc>
          <w:tcPr>
            <w:tcW w:w="1134" w:type="dxa"/>
            <w:shd w:val="clear" w:color="auto" w:fill="auto"/>
          </w:tcPr>
          <w:p w14:paraId="483800B0" w14:textId="77777777" w:rsidR="003C7F03" w:rsidRDefault="003C7F03" w:rsidP="003C7F03">
            <w:pPr>
              <w:rPr>
                <w:kern w:val="2"/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77F4CF6" w14:textId="77777777" w:rsidR="003C7F03" w:rsidRDefault="003C7F03" w:rsidP="003C7F0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9B837DB" w14:textId="77777777" w:rsidR="003C7F03" w:rsidRDefault="003C7F03" w:rsidP="003C7F0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B43B922" w14:textId="77777777" w:rsidR="003C7F03" w:rsidRPr="00353EA6" w:rsidRDefault="003C7F03" w:rsidP="003C7F03">
            <w:pPr>
              <w:rPr>
                <w:szCs w:val="21"/>
              </w:rPr>
            </w:pPr>
          </w:p>
        </w:tc>
      </w:tr>
      <w:tr w:rsidR="003C7F03" w:rsidRPr="00353EA6" w14:paraId="17475926" w14:textId="77777777" w:rsidTr="003C7F03">
        <w:tc>
          <w:tcPr>
            <w:tcW w:w="817" w:type="dxa"/>
            <w:shd w:val="clear" w:color="auto" w:fill="auto"/>
            <w:vAlign w:val="center"/>
          </w:tcPr>
          <w:p w14:paraId="74A8E99F" w14:textId="77777777" w:rsidR="003C7F03" w:rsidRDefault="003C7F03" w:rsidP="003C7F0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1-2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0F177E4A" w14:textId="1B68CF22" w:rsidR="003C7F03" w:rsidRDefault="003D5E91" w:rsidP="003C7F0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PERIOD_END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13548460" w14:textId="0F03EBD0" w:rsidR="003C7F03" w:rsidRPr="00C44C83" w:rsidRDefault="003D5E91" w:rsidP="003C7F03">
            <w:pPr>
              <w:rPr>
                <w:szCs w:val="21"/>
              </w:rPr>
            </w:pPr>
            <w:r>
              <w:rPr>
                <w:rFonts w:hint="eastAsia"/>
              </w:rPr>
              <w:t>时间段结束时间</w:t>
            </w:r>
          </w:p>
        </w:tc>
        <w:tc>
          <w:tcPr>
            <w:tcW w:w="1134" w:type="dxa"/>
            <w:shd w:val="clear" w:color="auto" w:fill="auto"/>
          </w:tcPr>
          <w:p w14:paraId="2C66FFCA" w14:textId="77777777" w:rsidR="003C7F03" w:rsidRDefault="003C7F03" w:rsidP="003C7F03">
            <w:pPr>
              <w:rPr>
                <w:kern w:val="2"/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66FA29B" w14:textId="77777777" w:rsidR="003C7F03" w:rsidRDefault="003C7F03" w:rsidP="003C7F0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3BDCCF5" w14:textId="77777777" w:rsidR="003C7F03" w:rsidRDefault="003C7F03" w:rsidP="003C7F0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36C92C5" w14:textId="77777777" w:rsidR="003C7F03" w:rsidRPr="00353EA6" w:rsidRDefault="003C7F03" w:rsidP="003C7F03">
            <w:pPr>
              <w:rPr>
                <w:szCs w:val="21"/>
              </w:rPr>
            </w:pPr>
          </w:p>
        </w:tc>
      </w:tr>
      <w:tr w:rsidR="003C7F03" w:rsidRPr="00353EA6" w14:paraId="694D04B3" w14:textId="77777777" w:rsidTr="003C7F03">
        <w:tc>
          <w:tcPr>
            <w:tcW w:w="817" w:type="dxa"/>
            <w:shd w:val="clear" w:color="auto" w:fill="auto"/>
            <w:vAlign w:val="center"/>
          </w:tcPr>
          <w:p w14:paraId="2733C885" w14:textId="77777777" w:rsidR="003C7F03" w:rsidRDefault="003C7F03" w:rsidP="003C7F0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1-3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08A05543" w14:textId="073A3EEC" w:rsidR="003C7F03" w:rsidRDefault="003D5E91" w:rsidP="003C7F0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STATUS</w:t>
            </w:r>
          </w:p>
        </w:tc>
        <w:tc>
          <w:tcPr>
            <w:tcW w:w="2239" w:type="dxa"/>
            <w:shd w:val="clear" w:color="auto" w:fill="auto"/>
          </w:tcPr>
          <w:p w14:paraId="09F38EA2" w14:textId="12FB5D56" w:rsidR="003C7F03" w:rsidRPr="00C44C83" w:rsidRDefault="003D5E91" w:rsidP="003C7F03">
            <w:pPr>
              <w:rPr>
                <w:szCs w:val="21"/>
              </w:rPr>
            </w:pPr>
            <w:r>
              <w:rPr>
                <w:rFonts w:hint="eastAsia"/>
              </w:rPr>
              <w:t>排班状态</w:t>
            </w:r>
          </w:p>
        </w:tc>
        <w:tc>
          <w:tcPr>
            <w:tcW w:w="1134" w:type="dxa"/>
            <w:shd w:val="clear" w:color="auto" w:fill="auto"/>
          </w:tcPr>
          <w:p w14:paraId="5FB3A588" w14:textId="77777777" w:rsidR="003C7F03" w:rsidRDefault="003C7F03" w:rsidP="003C7F03">
            <w:pPr>
              <w:rPr>
                <w:kern w:val="2"/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9E23398" w14:textId="77777777" w:rsidR="003C7F03" w:rsidRDefault="003C7F03" w:rsidP="003C7F0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5E1F1E2" w14:textId="77777777" w:rsidR="003C7F03" w:rsidRDefault="003C7F03" w:rsidP="003C7F0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80956A1" w14:textId="77777777" w:rsidR="003C7F03" w:rsidRPr="00353EA6" w:rsidRDefault="003C7F03" w:rsidP="003C7F03">
            <w:pPr>
              <w:rPr>
                <w:szCs w:val="21"/>
              </w:rPr>
            </w:pPr>
          </w:p>
        </w:tc>
      </w:tr>
      <w:tr w:rsidR="003C7F03" w:rsidRPr="00353EA6" w14:paraId="7E4F968C" w14:textId="77777777" w:rsidTr="003C7F03">
        <w:tc>
          <w:tcPr>
            <w:tcW w:w="817" w:type="dxa"/>
            <w:shd w:val="clear" w:color="auto" w:fill="auto"/>
            <w:vAlign w:val="center"/>
          </w:tcPr>
          <w:p w14:paraId="4ABA394B" w14:textId="77777777" w:rsidR="003C7F03" w:rsidRDefault="003C7F03" w:rsidP="003C7F0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1-4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6534CC28" w14:textId="2BFF56C1" w:rsidR="003C7F03" w:rsidRDefault="003D5E91" w:rsidP="003C7F0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REGISTER_TYPE</w:t>
            </w:r>
          </w:p>
        </w:tc>
        <w:tc>
          <w:tcPr>
            <w:tcW w:w="2239" w:type="dxa"/>
            <w:shd w:val="clear" w:color="auto" w:fill="auto"/>
          </w:tcPr>
          <w:p w14:paraId="35891989" w14:textId="215EE4AF" w:rsidR="003C7F03" w:rsidRPr="00630ECB" w:rsidRDefault="003D5E91" w:rsidP="003C7F03">
            <w:pPr>
              <w:rPr>
                <w:szCs w:val="21"/>
              </w:rPr>
            </w:pPr>
            <w:r>
              <w:rPr>
                <w:rFonts w:hint="eastAsia"/>
              </w:rPr>
              <w:t>号别</w:t>
            </w:r>
          </w:p>
        </w:tc>
        <w:tc>
          <w:tcPr>
            <w:tcW w:w="1134" w:type="dxa"/>
            <w:shd w:val="clear" w:color="auto" w:fill="auto"/>
          </w:tcPr>
          <w:p w14:paraId="67A57209" w14:textId="77777777" w:rsidR="003C7F03" w:rsidRPr="001C047F" w:rsidRDefault="003C7F03" w:rsidP="003C7F03">
            <w:pPr>
              <w:rPr>
                <w:kern w:val="2"/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114B83B" w14:textId="37132131" w:rsidR="003C7F03" w:rsidRDefault="003D5E91" w:rsidP="003C7F0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>
              <w:rPr>
                <w:kern w:val="2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2EC9E08" w14:textId="339787EA" w:rsidR="003C7F03" w:rsidRDefault="003D5E91" w:rsidP="003C7F0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A775047" w14:textId="77777777" w:rsidR="003C7F03" w:rsidRPr="00353EA6" w:rsidRDefault="003C7F03" w:rsidP="003C7F03">
            <w:pPr>
              <w:rPr>
                <w:szCs w:val="21"/>
              </w:rPr>
            </w:pPr>
          </w:p>
        </w:tc>
      </w:tr>
      <w:tr w:rsidR="003D5E91" w:rsidRPr="00353EA6" w14:paraId="35C605B0" w14:textId="77777777" w:rsidTr="003C7F03">
        <w:tc>
          <w:tcPr>
            <w:tcW w:w="817" w:type="dxa"/>
            <w:shd w:val="clear" w:color="auto" w:fill="auto"/>
            <w:vAlign w:val="center"/>
          </w:tcPr>
          <w:p w14:paraId="63982C0F" w14:textId="33564327" w:rsidR="003D5E91" w:rsidRDefault="003D5E91" w:rsidP="003C7F0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>
              <w:rPr>
                <w:kern w:val="2"/>
                <w:szCs w:val="21"/>
              </w:rPr>
              <w:t>-5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5FDF38CD" w14:textId="0CC810DA" w:rsidR="003D5E91" w:rsidRDefault="003D5E91" w:rsidP="003C7F0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C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OUNT_REM</w:t>
            </w:r>
          </w:p>
        </w:tc>
        <w:tc>
          <w:tcPr>
            <w:tcW w:w="2239" w:type="dxa"/>
            <w:shd w:val="clear" w:color="auto" w:fill="auto"/>
          </w:tcPr>
          <w:p w14:paraId="11930C42" w14:textId="030B4431" w:rsidR="003D5E91" w:rsidRDefault="003D5E91" w:rsidP="003C7F03">
            <w:r>
              <w:rPr>
                <w:rFonts w:hint="eastAsia"/>
              </w:rPr>
              <w:t>剩余号源数</w:t>
            </w:r>
          </w:p>
        </w:tc>
        <w:tc>
          <w:tcPr>
            <w:tcW w:w="1134" w:type="dxa"/>
            <w:shd w:val="clear" w:color="auto" w:fill="auto"/>
          </w:tcPr>
          <w:p w14:paraId="5149F626" w14:textId="4B508572" w:rsidR="003D5E91" w:rsidRPr="001C047F" w:rsidRDefault="003D5E91" w:rsidP="003C7F03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D74F629" w14:textId="69014AD7" w:rsidR="003D5E91" w:rsidRDefault="003D5E91" w:rsidP="003C7F0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>
              <w:rPr>
                <w:kern w:val="2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B143B04" w14:textId="5745E908" w:rsidR="003D5E91" w:rsidRDefault="003D5E91" w:rsidP="003C7F0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228E42A" w14:textId="77777777" w:rsidR="003D5E91" w:rsidRPr="00353EA6" w:rsidRDefault="003D5E91" w:rsidP="003C7F03">
            <w:pPr>
              <w:rPr>
                <w:szCs w:val="21"/>
              </w:rPr>
            </w:pPr>
          </w:p>
        </w:tc>
      </w:tr>
      <w:tr w:rsidR="003C7F03" w:rsidRPr="00353EA6" w14:paraId="2CB7F396" w14:textId="77777777" w:rsidTr="003C7F03">
        <w:tc>
          <w:tcPr>
            <w:tcW w:w="817" w:type="dxa"/>
            <w:shd w:val="clear" w:color="auto" w:fill="FFFFFF" w:themeFill="background1"/>
            <w:vAlign w:val="center"/>
          </w:tcPr>
          <w:p w14:paraId="07477F6D" w14:textId="77777777" w:rsidR="003C7F03" w:rsidRDefault="003C7F03" w:rsidP="003C7F0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5CF02015" w14:textId="77777777" w:rsidR="003C7F03" w:rsidRDefault="003C7F03" w:rsidP="003C7F0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</w:p>
        </w:tc>
        <w:tc>
          <w:tcPr>
            <w:tcW w:w="2239" w:type="dxa"/>
            <w:shd w:val="clear" w:color="auto" w:fill="FFFFFF" w:themeFill="background1"/>
            <w:vAlign w:val="center"/>
          </w:tcPr>
          <w:p w14:paraId="030BBB45" w14:textId="77777777" w:rsidR="003C7F03" w:rsidRDefault="003C7F03" w:rsidP="003C7F0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其他参数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41C0048" w14:textId="77777777" w:rsidR="003C7F03" w:rsidRPr="00CE4EEA" w:rsidRDefault="003C7F03" w:rsidP="003C7F03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7143CF87" w14:textId="77777777" w:rsidR="003C7F03" w:rsidRPr="00DC2828" w:rsidRDefault="003C7F03" w:rsidP="003C7F03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17D6B3F" w14:textId="77777777" w:rsidR="003C7F03" w:rsidRDefault="003C7F03" w:rsidP="003C7F03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53883DCE" w14:textId="77777777" w:rsidR="003C7F03" w:rsidRPr="00353EA6" w:rsidRDefault="003C7F03" w:rsidP="003C7F03">
            <w:pPr>
              <w:rPr>
                <w:szCs w:val="21"/>
              </w:rPr>
            </w:pPr>
          </w:p>
        </w:tc>
      </w:tr>
    </w:tbl>
    <w:p w14:paraId="6F7423B5" w14:textId="2A5FC878" w:rsidR="00097F21" w:rsidRDefault="00097F21" w:rsidP="00097F21">
      <w:pPr>
        <w:pStyle w:val="3"/>
      </w:pPr>
      <w:r>
        <w:rPr>
          <w:rFonts w:hint="eastAsia"/>
        </w:rPr>
        <w:t>4-</w:t>
      </w:r>
      <w:r>
        <w:t>7.</w:t>
      </w:r>
      <w:r w:rsidRPr="00A37EA7">
        <w:rPr>
          <w:rFonts w:asciiTheme="majorHAnsi" w:eastAsiaTheme="majorEastAsia" w:hAnsiTheme="majorHAnsi" w:cstheme="majorBidi" w:hint="eastAsia"/>
        </w:rPr>
        <w:t xml:space="preserve"> </w:t>
      </w:r>
      <w:r>
        <w:rPr>
          <w:rFonts w:hint="eastAsia"/>
        </w:rPr>
        <w:t xml:space="preserve">获取预约日期数据 </w:t>
      </w:r>
      <w:r w:rsidRPr="00955055">
        <w:rPr>
          <w:rFonts w:asciiTheme="majorHAnsi" w:eastAsiaTheme="majorEastAsia" w:hAnsiTheme="majorHAnsi" w:cstheme="majorBidi"/>
        </w:rPr>
        <w:t xml:space="preserve"> （TYPE：</w:t>
      </w:r>
      <w:r w:rsidRPr="00F77B3C">
        <w:t>GETSCH</w:t>
      </w:r>
      <w:r>
        <w:t>DATE</w:t>
      </w:r>
      <w:r w:rsidRPr="00955055">
        <w:rPr>
          <w:rFonts w:asciiTheme="majorHAnsi" w:eastAsiaTheme="majorEastAsia" w:hAnsiTheme="majorHAnsi" w:cstheme="majorBidi"/>
        </w:rPr>
        <w:t>）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097F21" w14:paraId="163FD0A6" w14:textId="77777777" w:rsidTr="00097F2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11901" w14:textId="77777777" w:rsidR="00097F21" w:rsidRDefault="00097F21" w:rsidP="00097F21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请求方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8F79C" w14:textId="77777777" w:rsidR="00097F21" w:rsidRDefault="00097F21" w:rsidP="00097F21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客户端</w:t>
            </w:r>
          </w:p>
        </w:tc>
      </w:tr>
      <w:tr w:rsidR="00097F21" w14:paraId="658A3B65" w14:textId="77777777" w:rsidTr="00097F2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433E4" w14:textId="77777777" w:rsidR="00097F21" w:rsidRDefault="00097F21" w:rsidP="00097F21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接收方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78586" w14:textId="3B41FF68" w:rsidR="00097F21" w:rsidRDefault="00097F21" w:rsidP="00097F21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微平台</w:t>
            </w:r>
          </w:p>
        </w:tc>
      </w:tr>
      <w:tr w:rsidR="00097F21" w14:paraId="34BA260D" w14:textId="77777777" w:rsidTr="00097F2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58A1B" w14:textId="77777777" w:rsidR="00097F21" w:rsidRDefault="00097F21" w:rsidP="00097F21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应用场景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FDD50" w14:textId="2FE423DC" w:rsidR="00097F21" w:rsidRDefault="00097F21" w:rsidP="00097F21">
            <w:pPr>
              <w:rPr>
                <w:kern w:val="2"/>
              </w:rPr>
            </w:pPr>
            <w:r w:rsidRPr="00F77B3C">
              <w:rPr>
                <w:rFonts w:hint="eastAsia"/>
              </w:rPr>
              <w:t>获取</w:t>
            </w:r>
            <w:r>
              <w:rPr>
                <w:rFonts w:hint="eastAsia"/>
              </w:rPr>
              <w:t>预约日期数据</w:t>
            </w:r>
          </w:p>
        </w:tc>
      </w:tr>
      <w:tr w:rsidR="00097F21" w14:paraId="3304002C" w14:textId="77777777" w:rsidTr="00097F2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27EFC" w14:textId="77777777" w:rsidR="00097F21" w:rsidRDefault="00097F21" w:rsidP="00097F21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业务码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E8793" w14:textId="15B29ADC" w:rsidR="00097F21" w:rsidRDefault="00097F21" w:rsidP="00097F21">
            <w:pPr>
              <w:rPr>
                <w:kern w:val="2"/>
              </w:rPr>
            </w:pPr>
            <w:r>
              <w:rPr>
                <w:kern w:val="2"/>
              </w:rPr>
              <w:t>200</w:t>
            </w:r>
            <w:r>
              <w:rPr>
                <w:rFonts w:hint="eastAsia"/>
                <w:kern w:val="2"/>
              </w:rPr>
              <w:t>4000</w:t>
            </w:r>
            <w:r>
              <w:rPr>
                <w:kern w:val="2"/>
              </w:rPr>
              <w:t>7</w:t>
            </w:r>
          </w:p>
        </w:tc>
      </w:tr>
      <w:tr w:rsidR="00097F21" w14:paraId="53BB6E82" w14:textId="77777777" w:rsidTr="00097F2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775CC" w14:textId="77777777" w:rsidR="00097F21" w:rsidRDefault="00097F21" w:rsidP="00097F21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BODY请求格式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ED678" w14:textId="77777777" w:rsidR="00097F21" w:rsidRDefault="00097F21" w:rsidP="00097F2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72369EBF" w14:textId="77777777" w:rsidR="00097F21" w:rsidRDefault="00097F21" w:rsidP="00097F2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8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474E778" w14:textId="77777777" w:rsidR="00097F21" w:rsidRDefault="00097F21" w:rsidP="00097F2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"USER_ID"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"22"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3E0B798" w14:textId="77777777" w:rsidR="00097F21" w:rsidRDefault="00097F21" w:rsidP="00097F2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ZZJ01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EF00341" w14:textId="43C0D2F4" w:rsidR="00097F21" w:rsidRDefault="00097F21" w:rsidP="00097F2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D75D39">
              <w:rPr>
                <w:rFonts w:ascii="Consolas" w:hAnsi="Consolas"/>
                <w:color w:val="0451A5"/>
                <w:sz w:val="21"/>
                <w:szCs w:val="21"/>
              </w:rPr>
              <w:t>DEPT_CODE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"0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2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FC46743" w14:textId="10E13C7A" w:rsidR="00097F21" w:rsidRDefault="00097F21" w:rsidP="00097F2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D75D39">
              <w:rPr>
                <w:rFonts w:ascii="Consolas" w:hAnsi="Consolas"/>
                <w:color w:val="0451A5"/>
                <w:sz w:val="21"/>
                <w:szCs w:val="21"/>
              </w:rPr>
              <w:t>D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OC_NO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"0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2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769C556" w14:textId="7733A527" w:rsidR="00097F21" w:rsidRDefault="00097F21" w:rsidP="00097F2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USE_TYPE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"0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2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C088295" w14:textId="186C3DB6" w:rsidR="00097F21" w:rsidRPr="00A37EA7" w:rsidRDefault="00097F21" w:rsidP="00097F21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FILTER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 w:rsidR="008F7555"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1D868617" w14:textId="77777777" w:rsidR="00097F21" w:rsidRDefault="00097F21" w:rsidP="00097F2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4CD2F2DA" w14:textId="77777777" w:rsidR="00097F21" w:rsidRDefault="00097F21" w:rsidP="00097F21">
            <w:pPr>
              <w:autoSpaceDE w:val="0"/>
              <w:autoSpaceDN w:val="0"/>
              <w:adjustRightInd w:val="0"/>
              <w:rPr>
                <w:kern w:val="2"/>
                <w:sz w:val="22"/>
              </w:rPr>
            </w:pPr>
          </w:p>
        </w:tc>
      </w:tr>
    </w:tbl>
    <w:p w14:paraId="588B5ED8" w14:textId="77777777" w:rsidR="00097F21" w:rsidRDefault="00097F21" w:rsidP="00097F21">
      <w:r>
        <w:br w:type="page"/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097F21" w14:paraId="2FABDACD" w14:textId="77777777" w:rsidTr="00097F2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27AB4" w14:textId="77777777" w:rsidR="00097F21" w:rsidRDefault="00097F21" w:rsidP="00097F21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BODY响应格式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A3D5B" w14:textId="77777777" w:rsidR="00097F21" w:rsidRDefault="00097F21" w:rsidP="00097F2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7540B089" w14:textId="42BB40CD" w:rsidR="00097F21" w:rsidRDefault="00097F21" w:rsidP="00097F21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CA08B8">
              <w:rPr>
                <w:rFonts w:ascii="Consolas" w:hAnsi="Consolas"/>
                <w:color w:val="0451A5"/>
                <w:sz w:val="21"/>
                <w:szCs w:val="21"/>
              </w:rPr>
              <w:t>SCHDEPT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LIST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[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</w:p>
          <w:p w14:paraId="4DC167DD" w14:textId="6B247920" w:rsidR="00097F21" w:rsidRDefault="00097F21" w:rsidP="00097F21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CA08B8">
              <w:rPr>
                <w:rFonts w:ascii="Consolas" w:hAnsi="Consolas"/>
                <w:color w:val="0451A5"/>
                <w:sz w:val="21"/>
                <w:szCs w:val="21"/>
              </w:rPr>
              <w:t>SCH_DATE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3F19182" w14:textId="48242132" w:rsidR="00097F21" w:rsidRDefault="00097F21" w:rsidP="00097F21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}],</w:t>
            </w:r>
          </w:p>
          <w:p w14:paraId="68EADA20" w14:textId="5F28047C" w:rsidR="00CA08B8" w:rsidRDefault="00CA08B8" w:rsidP="00CA08B8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SCHDOCLIST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[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</w:p>
          <w:p w14:paraId="14BEE388" w14:textId="3D127EB1" w:rsidR="00CA08B8" w:rsidRDefault="00CA08B8" w:rsidP="00CA08B8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SCH_DATE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70699C3" w14:textId="77777777" w:rsidR="00CA08B8" w:rsidRDefault="00CA08B8" w:rsidP="00CA08B8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}],</w:t>
            </w:r>
          </w:p>
          <w:p w14:paraId="2D1A66EA" w14:textId="77777777" w:rsidR="00CA08B8" w:rsidRDefault="00CA08B8" w:rsidP="00097F21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4568183F" w14:textId="77777777" w:rsidR="00097F21" w:rsidRDefault="00097F21" w:rsidP="00097F21">
            <w:pPr>
              <w:shd w:val="clear" w:color="auto" w:fill="FFFFFF"/>
              <w:spacing w:line="285" w:lineRule="atLeast"/>
              <w:ind w:firstLineChars="650" w:firstLine="136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HIS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RTNXML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576F191" w14:textId="77777777" w:rsidR="00097F21" w:rsidRDefault="00097F21" w:rsidP="00097F21">
            <w:pPr>
              <w:shd w:val="clear" w:color="auto" w:fill="FFFFFF"/>
              <w:spacing w:line="285" w:lineRule="atLeast"/>
              <w:ind w:firstLineChars="650" w:firstLine="136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{}</w:t>
            </w:r>
          </w:p>
          <w:p w14:paraId="7F1E28DB" w14:textId="77777777" w:rsidR="00097F21" w:rsidRDefault="00097F21" w:rsidP="00097F2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431249F3" w14:textId="77777777" w:rsidR="00097F21" w:rsidRDefault="00097F21" w:rsidP="00097F21">
            <w:pPr>
              <w:autoSpaceDE w:val="0"/>
              <w:autoSpaceDN w:val="0"/>
              <w:adjustRightInd w:val="0"/>
              <w:rPr>
                <w:kern w:val="2"/>
              </w:rPr>
            </w:pPr>
          </w:p>
        </w:tc>
      </w:tr>
    </w:tbl>
    <w:p w14:paraId="6EF5B70C" w14:textId="77777777" w:rsidR="00097F21" w:rsidRDefault="00097F21" w:rsidP="00097F21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097F21" w:rsidRPr="00D971BB" w14:paraId="26E898AD" w14:textId="77777777" w:rsidTr="00097F21">
        <w:tc>
          <w:tcPr>
            <w:tcW w:w="675" w:type="dxa"/>
            <w:shd w:val="clear" w:color="auto" w:fill="B4C6E7"/>
          </w:tcPr>
          <w:p w14:paraId="637C39A0" w14:textId="77777777" w:rsidR="00097F21" w:rsidRPr="00D971BB" w:rsidRDefault="00097F21" w:rsidP="00097F21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2FBB891D" w14:textId="77777777" w:rsidR="00097F21" w:rsidRPr="00D971BB" w:rsidRDefault="00097F21" w:rsidP="00097F21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4887FD25" w14:textId="77777777" w:rsidR="00097F21" w:rsidRPr="00D971BB" w:rsidRDefault="00097F21" w:rsidP="00097F21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24074597" w14:textId="77777777" w:rsidR="00097F21" w:rsidRPr="00D971BB" w:rsidRDefault="00097F21" w:rsidP="00097F21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460580D4" w14:textId="77777777" w:rsidR="00097F21" w:rsidRPr="00D971BB" w:rsidRDefault="00097F21" w:rsidP="00097F21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5C2C3016" w14:textId="77777777" w:rsidR="00097F21" w:rsidRPr="00D971BB" w:rsidRDefault="00097F21" w:rsidP="00097F21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263DAB7D" w14:textId="77777777" w:rsidR="00097F21" w:rsidRPr="00D971BB" w:rsidRDefault="00097F21" w:rsidP="00097F21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说明</w:t>
            </w:r>
          </w:p>
        </w:tc>
      </w:tr>
      <w:tr w:rsidR="00097F21" w:rsidRPr="00D971BB" w14:paraId="2332AAF2" w14:textId="77777777" w:rsidTr="00097F2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5FC84" w14:textId="77777777" w:rsidR="00097F21" w:rsidRPr="00D971BB" w:rsidRDefault="00097F21" w:rsidP="00097F2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51B5C" w14:textId="77777777" w:rsidR="00097F21" w:rsidRPr="007A113B" w:rsidRDefault="00097F21" w:rsidP="00097F2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</w:t>
            </w:r>
            <w:r>
              <w:rPr>
                <w:rFonts w:hint="eastAsia"/>
                <w:kern w:val="2"/>
              </w:rPr>
              <w:t xml:space="preserve"> 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7763C" w14:textId="77777777" w:rsidR="00097F21" w:rsidRPr="00D971BB" w:rsidRDefault="00097F21" w:rsidP="00097F2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医院I</w:t>
            </w:r>
            <w:r>
              <w:rPr>
                <w:kern w:val="2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9F9F29" w14:textId="77777777" w:rsidR="00097F21" w:rsidRPr="00D971BB" w:rsidRDefault="00097F21" w:rsidP="00097F2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9A6AE" w14:textId="77777777" w:rsidR="00097F21" w:rsidRPr="00D971BB" w:rsidRDefault="00097F21" w:rsidP="00097F2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6C69A8" w14:textId="77777777" w:rsidR="00097F21" w:rsidRPr="00D971BB" w:rsidRDefault="00097F21" w:rsidP="00097F2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E2307" w14:textId="77777777" w:rsidR="00097F21" w:rsidRPr="00D971BB" w:rsidRDefault="00097F21" w:rsidP="00097F21">
            <w:pPr>
              <w:rPr>
                <w:szCs w:val="21"/>
              </w:rPr>
            </w:pPr>
          </w:p>
        </w:tc>
      </w:tr>
      <w:tr w:rsidR="00097F21" w:rsidRPr="00D971BB" w14:paraId="02B1525C" w14:textId="77777777" w:rsidTr="00097F2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D4D2DD" w14:textId="77777777" w:rsidR="00097F21" w:rsidRPr="00D971BB" w:rsidRDefault="00097F21" w:rsidP="00097F2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AA5708" w14:textId="77777777" w:rsidR="00097F21" w:rsidRPr="007A113B" w:rsidRDefault="00097F21" w:rsidP="00097F2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USER_ID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D99337" w14:textId="77777777" w:rsidR="00097F21" w:rsidRPr="00D971BB" w:rsidRDefault="00097F21" w:rsidP="00097F2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操作员唯一ID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17F7E" w14:textId="77777777" w:rsidR="00097F21" w:rsidRPr="00D971BB" w:rsidRDefault="00097F21" w:rsidP="00097F2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4EECC" w14:textId="77777777" w:rsidR="00097F21" w:rsidRPr="00D971BB" w:rsidRDefault="00097F21" w:rsidP="00097F2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39E2DA" w14:textId="77777777" w:rsidR="00097F21" w:rsidRPr="00D971BB" w:rsidRDefault="00097F21" w:rsidP="00097F2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C07766" w14:textId="77777777" w:rsidR="00097F21" w:rsidRPr="00D971BB" w:rsidRDefault="00097F21" w:rsidP="00097F21">
            <w:pPr>
              <w:rPr>
                <w:szCs w:val="21"/>
              </w:rPr>
            </w:pPr>
          </w:p>
        </w:tc>
      </w:tr>
      <w:tr w:rsidR="00097F21" w:rsidRPr="00D971BB" w14:paraId="512D08DB" w14:textId="77777777" w:rsidTr="00097F2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13FC7" w14:textId="77777777" w:rsidR="00097F21" w:rsidRPr="00D971BB" w:rsidRDefault="00097F21" w:rsidP="00097F21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3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E8A385" w14:textId="77777777" w:rsidR="00097F21" w:rsidRPr="007A113B" w:rsidRDefault="00097F21" w:rsidP="00097F2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5D0DA" w14:textId="77777777" w:rsidR="00097F21" w:rsidRPr="00D971BB" w:rsidRDefault="00097F21" w:rsidP="00097F2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自助终端编号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A0320" w14:textId="77777777" w:rsidR="00097F21" w:rsidRPr="00D971BB" w:rsidRDefault="00097F21" w:rsidP="00097F2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16CADA" w14:textId="77777777" w:rsidR="00097F21" w:rsidRPr="00D971BB" w:rsidRDefault="00097F21" w:rsidP="00097F2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0DA13" w14:textId="77777777" w:rsidR="00097F21" w:rsidRPr="00D971BB" w:rsidRDefault="00097F21" w:rsidP="00097F2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6ACC51" w14:textId="77777777" w:rsidR="00097F21" w:rsidRPr="00D971BB" w:rsidRDefault="00097F21" w:rsidP="00097F21">
            <w:pPr>
              <w:rPr>
                <w:szCs w:val="21"/>
              </w:rPr>
            </w:pPr>
          </w:p>
        </w:tc>
      </w:tr>
      <w:tr w:rsidR="00097F21" w:rsidRPr="00D971BB" w14:paraId="35E47277" w14:textId="77777777" w:rsidTr="00097F2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B993B2" w14:textId="77777777" w:rsidR="00097F21" w:rsidRPr="00D971BB" w:rsidRDefault="00097F21" w:rsidP="00097F2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40136" w14:textId="77777777" w:rsidR="00097F21" w:rsidRPr="003C7F03" w:rsidRDefault="00097F21" w:rsidP="00097F2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3C7F03">
              <w:rPr>
                <w:rFonts w:ascii="Consolas" w:hAnsi="Consolas"/>
                <w:color w:val="0451A5"/>
                <w:sz w:val="21"/>
                <w:szCs w:val="21"/>
              </w:rPr>
              <w:t>DEPT_CODE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F3D85" w14:textId="77777777" w:rsidR="00097F21" w:rsidRPr="00D971BB" w:rsidRDefault="00097F21" w:rsidP="00097F21">
            <w:pPr>
              <w:rPr>
                <w:szCs w:val="21"/>
              </w:rPr>
            </w:pPr>
            <w:r>
              <w:rPr>
                <w:rFonts w:hint="eastAsia"/>
              </w:rPr>
              <w:t>科室代码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380D68" w14:textId="77777777" w:rsidR="00097F21" w:rsidRPr="00D971BB" w:rsidRDefault="00097F21" w:rsidP="00097F2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70C73" w14:textId="77777777" w:rsidR="00097F21" w:rsidRPr="00D971BB" w:rsidRDefault="00097F21" w:rsidP="00097F2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55E0F" w14:textId="77777777" w:rsidR="00097F21" w:rsidRPr="00D971BB" w:rsidRDefault="00097F21" w:rsidP="00097F2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64DD3" w14:textId="77777777" w:rsidR="00097F21" w:rsidRPr="001E2402" w:rsidRDefault="00097F21" w:rsidP="00097F21"/>
        </w:tc>
      </w:tr>
      <w:tr w:rsidR="00097F21" w:rsidRPr="00D971BB" w14:paraId="05FE200B" w14:textId="77777777" w:rsidTr="00097F2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81EC4" w14:textId="77777777" w:rsidR="00097F21" w:rsidRDefault="00097F21" w:rsidP="00097F2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910F63" w14:textId="77777777" w:rsidR="00097F21" w:rsidRDefault="00097F21" w:rsidP="00097F2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3C7F03">
              <w:rPr>
                <w:rFonts w:ascii="Consolas" w:hAnsi="Consolas"/>
                <w:color w:val="0451A5"/>
                <w:sz w:val="21"/>
                <w:szCs w:val="21"/>
              </w:rPr>
              <w:t>DOC_NO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7F5B2" w14:textId="77777777" w:rsidR="00097F21" w:rsidRDefault="00097F21" w:rsidP="00097F21">
            <w:pPr>
              <w:rPr>
                <w:kern w:val="2"/>
                <w:szCs w:val="21"/>
              </w:rPr>
            </w:pPr>
            <w:r>
              <w:rPr>
                <w:rFonts w:hint="eastAsia"/>
              </w:rPr>
              <w:t>医生代码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69985D" w14:textId="77777777" w:rsidR="00097F21" w:rsidRDefault="00097F21" w:rsidP="00097F2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06F470" w14:textId="77777777" w:rsidR="00097F21" w:rsidRDefault="00097F21" w:rsidP="00097F2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C3F8F" w14:textId="77777777" w:rsidR="00097F21" w:rsidRDefault="00097F21" w:rsidP="00097F2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F26BF" w14:textId="77777777" w:rsidR="00097F21" w:rsidRPr="00D971BB" w:rsidRDefault="00097F21" w:rsidP="00097F21">
            <w:pPr>
              <w:rPr>
                <w:szCs w:val="21"/>
              </w:rPr>
            </w:pPr>
          </w:p>
        </w:tc>
      </w:tr>
      <w:tr w:rsidR="00097F21" w:rsidRPr="00D971BB" w14:paraId="0E39B842" w14:textId="77777777" w:rsidTr="00097F2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FF163" w14:textId="77777777" w:rsidR="00097F21" w:rsidRDefault="00097F21" w:rsidP="00097F21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7C0218" w14:textId="51309BFE" w:rsidR="00097F21" w:rsidRDefault="00CA08B8" w:rsidP="00097F2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USE_TYPE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6923D8" w14:textId="77777777" w:rsidR="00097F21" w:rsidRDefault="00097F21" w:rsidP="00097F21">
            <w:pPr>
              <w:rPr>
                <w:kern w:val="2"/>
                <w:szCs w:val="21"/>
              </w:rPr>
            </w:pPr>
            <w:r>
              <w:rPr>
                <w:rFonts w:hint="eastAsia"/>
              </w:rPr>
              <w:t>排班日期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0F022" w14:textId="77777777" w:rsidR="00097F21" w:rsidRDefault="00097F21" w:rsidP="00097F2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919F3" w14:textId="77777777" w:rsidR="00097F21" w:rsidRDefault="00097F21" w:rsidP="00097F2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>
              <w:rPr>
                <w:kern w:val="2"/>
                <w:szCs w:val="21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4551B2" w14:textId="77777777" w:rsidR="00097F21" w:rsidRDefault="00097F21" w:rsidP="00097F2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A2267" w14:textId="77777777" w:rsidR="00A97AE4" w:rsidRPr="00FC077F" w:rsidRDefault="00A97AE4" w:rsidP="00A97AE4">
            <w:pPr>
              <w:rPr>
                <w:rFonts w:ascii="Arial" w:hAnsi="Arial"/>
                <w:color w:val="2E74B5"/>
                <w:sz w:val="20"/>
              </w:rPr>
            </w:pPr>
            <w:r w:rsidRPr="00FC077F">
              <w:rPr>
                <w:rFonts w:ascii="Arial" w:hAnsi="Arial" w:hint="eastAsia"/>
                <w:color w:val="2E74B5"/>
                <w:sz w:val="20"/>
              </w:rPr>
              <w:t>0</w:t>
            </w:r>
            <w:r>
              <w:rPr>
                <w:color w:val="2E74B5"/>
              </w:rPr>
              <w:t>1</w:t>
            </w:r>
            <w:r w:rsidRPr="00FC077F">
              <w:rPr>
                <w:rFonts w:ascii="Arial" w:hAnsi="Arial" w:hint="eastAsia"/>
                <w:color w:val="2E74B5"/>
                <w:sz w:val="20"/>
              </w:rPr>
              <w:t>科室普通号</w:t>
            </w:r>
          </w:p>
          <w:p w14:paraId="6F8696F7" w14:textId="77777777" w:rsidR="00A97AE4" w:rsidRPr="00FC077F" w:rsidRDefault="00A97AE4" w:rsidP="00A97AE4">
            <w:pPr>
              <w:rPr>
                <w:rFonts w:ascii="Arial" w:hAnsi="Arial"/>
                <w:color w:val="2E74B5"/>
                <w:sz w:val="20"/>
              </w:rPr>
            </w:pPr>
            <w:r w:rsidRPr="00FC077F">
              <w:rPr>
                <w:rFonts w:ascii="Arial" w:hAnsi="Arial" w:hint="eastAsia"/>
                <w:color w:val="2E74B5"/>
                <w:sz w:val="20"/>
              </w:rPr>
              <w:t>05</w:t>
            </w:r>
            <w:r w:rsidRPr="00FC077F">
              <w:rPr>
                <w:rFonts w:ascii="Arial" w:hAnsi="Arial" w:hint="eastAsia"/>
                <w:color w:val="2E74B5"/>
                <w:sz w:val="20"/>
              </w:rPr>
              <w:t>专家号</w:t>
            </w:r>
            <w:r w:rsidRPr="00FC077F">
              <w:rPr>
                <w:rFonts w:ascii="Arial" w:hAnsi="Arial" w:hint="eastAsia"/>
                <w:color w:val="2E74B5"/>
                <w:sz w:val="20"/>
              </w:rPr>
              <w:t xml:space="preserve"> </w:t>
            </w:r>
          </w:p>
          <w:p w14:paraId="195A81DC" w14:textId="77777777" w:rsidR="00A97AE4" w:rsidRPr="00FC077F" w:rsidRDefault="00A97AE4" w:rsidP="00A97AE4">
            <w:pPr>
              <w:rPr>
                <w:rFonts w:ascii="Arial" w:hAnsi="Arial"/>
                <w:color w:val="2E74B5"/>
                <w:sz w:val="20"/>
              </w:rPr>
            </w:pPr>
            <w:r w:rsidRPr="00FC077F">
              <w:rPr>
                <w:rFonts w:ascii="Arial" w:hAnsi="Arial" w:hint="eastAsia"/>
                <w:color w:val="2E74B5"/>
                <w:sz w:val="20"/>
              </w:rPr>
              <w:t>08</w:t>
            </w:r>
            <w:r w:rsidRPr="00FC077F">
              <w:rPr>
                <w:rFonts w:ascii="Arial" w:hAnsi="Arial" w:hint="eastAsia"/>
                <w:color w:val="2E74B5"/>
                <w:sz w:val="20"/>
              </w:rPr>
              <w:t>不分</w:t>
            </w:r>
          </w:p>
          <w:p w14:paraId="535C125F" w14:textId="40349FC7" w:rsidR="00097F21" w:rsidRPr="00D971BB" w:rsidRDefault="00A97AE4" w:rsidP="00A97AE4">
            <w:pPr>
              <w:rPr>
                <w:szCs w:val="21"/>
              </w:rPr>
            </w:pPr>
            <w:r w:rsidRPr="00655841">
              <w:rPr>
                <w:rFonts w:ascii="Arial" w:hAnsi="Arial" w:hint="eastAsia"/>
                <w:color w:val="2E74B5"/>
                <w:sz w:val="20"/>
              </w:rPr>
              <w:t>09</w:t>
            </w:r>
            <w:r w:rsidRPr="00655841">
              <w:rPr>
                <w:rFonts w:ascii="Arial" w:hAnsi="Arial" w:hint="eastAsia"/>
                <w:color w:val="2E74B5"/>
                <w:sz w:val="20"/>
              </w:rPr>
              <w:t>用于</w:t>
            </w:r>
            <w:r w:rsidRPr="00655841">
              <w:rPr>
                <w:rFonts w:ascii="Arial" w:hAnsi="Arial"/>
                <w:color w:val="2E74B5"/>
                <w:sz w:val="20"/>
              </w:rPr>
              <w:t>选完科室后就获取科室和专家可预约日期</w:t>
            </w:r>
            <w:r w:rsidRPr="00655841">
              <w:rPr>
                <w:rFonts w:ascii="Arial" w:hAnsi="Arial" w:hint="eastAsia"/>
                <w:color w:val="2E74B5"/>
                <w:sz w:val="20"/>
              </w:rPr>
              <w:t>（界面按钮灰置）</w:t>
            </w:r>
          </w:p>
        </w:tc>
      </w:tr>
      <w:tr w:rsidR="00097F21" w:rsidRPr="00D971BB" w14:paraId="05160B90" w14:textId="77777777" w:rsidTr="00097F2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4220EB" w14:textId="77777777" w:rsidR="00097F21" w:rsidRPr="00D971BB" w:rsidRDefault="00097F21" w:rsidP="00097F21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10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F5D360" w14:textId="77777777" w:rsidR="00097F21" w:rsidRDefault="00097F21" w:rsidP="00097F21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SOURCE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AFB50" w14:textId="77777777" w:rsidR="00097F21" w:rsidRPr="00D971BB" w:rsidRDefault="00097F21" w:rsidP="00097F2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数据来源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482C91" w14:textId="77777777" w:rsidR="00097F21" w:rsidRPr="00D971BB" w:rsidRDefault="00097F21" w:rsidP="00097F2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27DDB" w14:textId="77777777" w:rsidR="00097F21" w:rsidRPr="00D971BB" w:rsidRDefault="00097F21" w:rsidP="00097F2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329D5" w14:textId="77777777" w:rsidR="00097F21" w:rsidRPr="00D971BB" w:rsidRDefault="00097F21" w:rsidP="00097F2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879D1" w14:textId="77777777" w:rsidR="00097F21" w:rsidRPr="00D971BB" w:rsidRDefault="00097F21" w:rsidP="00097F21">
            <w:pPr>
              <w:rPr>
                <w:szCs w:val="21"/>
              </w:rPr>
            </w:pPr>
          </w:p>
        </w:tc>
      </w:tr>
      <w:tr w:rsidR="00097F21" w:rsidRPr="00D971BB" w14:paraId="7E0CB6E7" w14:textId="77777777" w:rsidTr="00097F2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C6557A" w14:textId="77777777" w:rsidR="00097F21" w:rsidRPr="00D971BB" w:rsidRDefault="00097F21" w:rsidP="00097F21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11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C9EBB6" w14:textId="77777777" w:rsidR="00097F21" w:rsidRDefault="00097F21" w:rsidP="00097F21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F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ILTER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64560C" w14:textId="77777777" w:rsidR="00097F21" w:rsidRPr="00D971BB" w:rsidRDefault="00097F21" w:rsidP="00097F21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5D54A" w14:textId="77777777" w:rsidR="00097F21" w:rsidRPr="00D971BB" w:rsidRDefault="00097F21" w:rsidP="00097F21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1443EF" w14:textId="77777777" w:rsidR="00097F21" w:rsidRPr="00D971BB" w:rsidRDefault="00097F21" w:rsidP="00097F21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F0FAD" w14:textId="77777777" w:rsidR="00097F21" w:rsidRPr="00D971BB" w:rsidRDefault="00097F21" w:rsidP="00097F21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89303E" w14:textId="77777777" w:rsidR="00097F21" w:rsidRPr="00D971BB" w:rsidRDefault="00097F21" w:rsidP="00097F21">
            <w:pPr>
              <w:rPr>
                <w:szCs w:val="21"/>
              </w:rPr>
            </w:pPr>
          </w:p>
        </w:tc>
      </w:tr>
    </w:tbl>
    <w:p w14:paraId="48D1A9D6" w14:textId="77777777" w:rsidR="00097F21" w:rsidRDefault="00097F21" w:rsidP="00097F21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pPr w:leftFromText="180" w:rightFromText="180" w:vertAnchor="text" w:tblpY="1"/>
        <w:tblOverlap w:val="never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588"/>
        <w:gridCol w:w="2239"/>
        <w:gridCol w:w="1134"/>
        <w:gridCol w:w="851"/>
        <w:gridCol w:w="1134"/>
        <w:gridCol w:w="2126"/>
      </w:tblGrid>
      <w:tr w:rsidR="00097F21" w:rsidRPr="00353EA6" w14:paraId="6AF7E22C" w14:textId="77777777" w:rsidTr="00097F21">
        <w:tc>
          <w:tcPr>
            <w:tcW w:w="817" w:type="dxa"/>
            <w:shd w:val="clear" w:color="auto" w:fill="B4C6E7"/>
          </w:tcPr>
          <w:p w14:paraId="2E6D6291" w14:textId="77777777" w:rsidR="00097F21" w:rsidRPr="00353EA6" w:rsidRDefault="00097F21" w:rsidP="00097F21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588" w:type="dxa"/>
            <w:shd w:val="clear" w:color="auto" w:fill="B4C6E7"/>
          </w:tcPr>
          <w:p w14:paraId="356B16C3" w14:textId="77777777" w:rsidR="00097F21" w:rsidRPr="00353EA6" w:rsidRDefault="00097F21" w:rsidP="00097F21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6855189E" w14:textId="77777777" w:rsidR="00097F21" w:rsidRPr="00353EA6" w:rsidRDefault="00097F21" w:rsidP="00097F21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239E672D" w14:textId="77777777" w:rsidR="00097F21" w:rsidRPr="00353EA6" w:rsidRDefault="00097F21" w:rsidP="00097F21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0EE8F3E8" w14:textId="77777777" w:rsidR="00097F21" w:rsidRPr="00353EA6" w:rsidRDefault="00097F21" w:rsidP="00097F21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19E1B47F" w14:textId="77777777" w:rsidR="00097F21" w:rsidRPr="00353EA6" w:rsidRDefault="00097F21" w:rsidP="00097F21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02D61BDF" w14:textId="77777777" w:rsidR="00097F21" w:rsidRPr="00353EA6" w:rsidRDefault="00097F21" w:rsidP="00097F21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说明</w:t>
            </w:r>
          </w:p>
        </w:tc>
      </w:tr>
      <w:tr w:rsidR="00097F21" w:rsidRPr="00353EA6" w14:paraId="52E47BFC" w14:textId="77777777" w:rsidTr="00097F21">
        <w:tc>
          <w:tcPr>
            <w:tcW w:w="817" w:type="dxa"/>
            <w:shd w:val="clear" w:color="auto" w:fill="FFF2CC" w:themeFill="accent4" w:themeFillTint="33"/>
          </w:tcPr>
          <w:p w14:paraId="42AC999D" w14:textId="77777777" w:rsidR="00097F21" w:rsidRPr="00353EA6" w:rsidRDefault="00097F21" w:rsidP="00097F2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588" w:type="dxa"/>
            <w:shd w:val="clear" w:color="auto" w:fill="FFF2CC" w:themeFill="accent4" w:themeFillTint="33"/>
          </w:tcPr>
          <w:p w14:paraId="728DEE87" w14:textId="5DF20776" w:rsidR="00097F21" w:rsidRPr="007A113B" w:rsidRDefault="00212E4C" w:rsidP="00097F2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SCHDEPT</w:t>
            </w:r>
            <w:r w:rsidR="00097F21">
              <w:rPr>
                <w:rFonts w:ascii="Consolas" w:hAnsi="Consolas"/>
                <w:color w:val="0451A5"/>
                <w:sz w:val="21"/>
                <w:szCs w:val="21"/>
              </w:rPr>
              <w:t>LIST</w:t>
            </w:r>
          </w:p>
        </w:tc>
        <w:tc>
          <w:tcPr>
            <w:tcW w:w="2239" w:type="dxa"/>
            <w:shd w:val="clear" w:color="auto" w:fill="FFF2CC" w:themeFill="accent4" w:themeFillTint="33"/>
          </w:tcPr>
          <w:p w14:paraId="4A04B0B8" w14:textId="5801D708" w:rsidR="00097F21" w:rsidRPr="00353EA6" w:rsidRDefault="00212E4C" w:rsidP="00097F2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普通排班日期</w:t>
            </w:r>
            <w:r w:rsidR="00097F21">
              <w:rPr>
                <w:rFonts w:hint="eastAsia"/>
                <w:szCs w:val="21"/>
              </w:rPr>
              <w:t>列表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30FC7077" w14:textId="77777777" w:rsidR="00097F21" w:rsidRPr="00353EA6" w:rsidRDefault="00097F21" w:rsidP="00097F21">
            <w:pPr>
              <w:rPr>
                <w:szCs w:val="21"/>
              </w:rPr>
            </w:pPr>
          </w:p>
        </w:tc>
        <w:tc>
          <w:tcPr>
            <w:tcW w:w="851" w:type="dxa"/>
            <w:shd w:val="clear" w:color="auto" w:fill="FFF2CC" w:themeFill="accent4" w:themeFillTint="33"/>
          </w:tcPr>
          <w:p w14:paraId="5F73551A" w14:textId="77777777" w:rsidR="00097F21" w:rsidRPr="00353EA6" w:rsidRDefault="00097F21" w:rsidP="00097F21">
            <w:pPr>
              <w:rPr>
                <w:szCs w:val="21"/>
              </w:rPr>
            </w:pPr>
          </w:p>
        </w:tc>
        <w:tc>
          <w:tcPr>
            <w:tcW w:w="1134" w:type="dxa"/>
            <w:shd w:val="clear" w:color="auto" w:fill="FFF2CC" w:themeFill="accent4" w:themeFillTint="33"/>
          </w:tcPr>
          <w:p w14:paraId="6694B869" w14:textId="77777777" w:rsidR="00097F21" w:rsidRPr="00353EA6" w:rsidRDefault="00097F21" w:rsidP="00097F21">
            <w:pPr>
              <w:rPr>
                <w:szCs w:val="21"/>
              </w:rPr>
            </w:pPr>
          </w:p>
        </w:tc>
        <w:tc>
          <w:tcPr>
            <w:tcW w:w="2126" w:type="dxa"/>
            <w:shd w:val="clear" w:color="auto" w:fill="FFF2CC" w:themeFill="accent4" w:themeFillTint="33"/>
          </w:tcPr>
          <w:p w14:paraId="7273788C" w14:textId="77777777" w:rsidR="00097F21" w:rsidRPr="00353EA6" w:rsidRDefault="00097F21" w:rsidP="00097F21">
            <w:pPr>
              <w:rPr>
                <w:szCs w:val="21"/>
              </w:rPr>
            </w:pPr>
          </w:p>
        </w:tc>
      </w:tr>
      <w:tr w:rsidR="00097F21" w:rsidRPr="00353EA6" w14:paraId="77BBF4AD" w14:textId="77777777" w:rsidTr="00097F21">
        <w:tc>
          <w:tcPr>
            <w:tcW w:w="817" w:type="dxa"/>
            <w:shd w:val="clear" w:color="auto" w:fill="auto"/>
            <w:vAlign w:val="center"/>
          </w:tcPr>
          <w:p w14:paraId="22754665" w14:textId="77777777" w:rsidR="00097F21" w:rsidRDefault="00097F21" w:rsidP="00097F2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1-1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081A4DFD" w14:textId="540B3496" w:rsidR="00097F21" w:rsidRDefault="00212E4C" w:rsidP="00097F2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S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CH_DATE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742E8659" w14:textId="77777777" w:rsidR="00097F21" w:rsidRPr="00C44C83" w:rsidRDefault="00097F21" w:rsidP="00097F21">
            <w:pPr>
              <w:rPr>
                <w:szCs w:val="21"/>
              </w:rPr>
            </w:pPr>
            <w:r>
              <w:rPr>
                <w:rFonts w:hint="eastAsia"/>
              </w:rPr>
              <w:t>时间段开始时间</w:t>
            </w:r>
          </w:p>
        </w:tc>
        <w:tc>
          <w:tcPr>
            <w:tcW w:w="1134" w:type="dxa"/>
            <w:shd w:val="clear" w:color="auto" w:fill="auto"/>
          </w:tcPr>
          <w:p w14:paraId="37E50150" w14:textId="77777777" w:rsidR="00097F21" w:rsidRDefault="00097F21" w:rsidP="00097F21">
            <w:pPr>
              <w:rPr>
                <w:kern w:val="2"/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7703300" w14:textId="77777777" w:rsidR="00097F21" w:rsidRDefault="00097F21" w:rsidP="00097F2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6617824" w14:textId="77777777" w:rsidR="00097F21" w:rsidRDefault="00097F21" w:rsidP="00097F2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44AE18E" w14:textId="77777777" w:rsidR="00097F21" w:rsidRPr="00353EA6" w:rsidRDefault="00097F21" w:rsidP="00097F21">
            <w:pPr>
              <w:rPr>
                <w:szCs w:val="21"/>
              </w:rPr>
            </w:pPr>
          </w:p>
        </w:tc>
      </w:tr>
      <w:tr w:rsidR="00097F21" w:rsidRPr="00353EA6" w14:paraId="3FB54454" w14:textId="77777777" w:rsidTr="00212E4C">
        <w:tc>
          <w:tcPr>
            <w:tcW w:w="817" w:type="dxa"/>
            <w:shd w:val="clear" w:color="auto" w:fill="FFF2CC" w:themeFill="accent4" w:themeFillTint="33"/>
            <w:vAlign w:val="center"/>
          </w:tcPr>
          <w:p w14:paraId="00A686DD" w14:textId="2AB2C0A2" w:rsidR="00097F21" w:rsidRDefault="00212E4C" w:rsidP="00097F21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2</w:t>
            </w:r>
          </w:p>
        </w:tc>
        <w:tc>
          <w:tcPr>
            <w:tcW w:w="1588" w:type="dxa"/>
            <w:shd w:val="clear" w:color="auto" w:fill="FFF2CC" w:themeFill="accent4" w:themeFillTint="33"/>
            <w:vAlign w:val="center"/>
          </w:tcPr>
          <w:p w14:paraId="0F908310" w14:textId="7F41F5EF" w:rsidR="00097F21" w:rsidRDefault="00212E4C" w:rsidP="00097F2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SCHDOCLIST</w:t>
            </w:r>
          </w:p>
        </w:tc>
        <w:tc>
          <w:tcPr>
            <w:tcW w:w="2239" w:type="dxa"/>
            <w:shd w:val="clear" w:color="auto" w:fill="FFF2CC" w:themeFill="accent4" w:themeFillTint="33"/>
            <w:vAlign w:val="center"/>
          </w:tcPr>
          <w:p w14:paraId="3600A7D3" w14:textId="73B2C0C0" w:rsidR="00097F21" w:rsidRPr="00C44C83" w:rsidRDefault="00212E4C" w:rsidP="00097F21">
            <w:pPr>
              <w:rPr>
                <w:szCs w:val="21"/>
              </w:rPr>
            </w:pPr>
            <w:r>
              <w:rPr>
                <w:rFonts w:hint="eastAsia"/>
              </w:rPr>
              <w:t>专家排班日期列表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523312AB" w14:textId="77777777" w:rsidR="00097F21" w:rsidRDefault="00097F21" w:rsidP="00097F21">
            <w:pPr>
              <w:rPr>
                <w:kern w:val="2"/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2CC" w:themeFill="accent4" w:themeFillTint="33"/>
            <w:vAlign w:val="center"/>
          </w:tcPr>
          <w:p w14:paraId="0C601785" w14:textId="77777777" w:rsidR="00097F21" w:rsidRDefault="00097F21" w:rsidP="00097F2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5D730449" w14:textId="77777777" w:rsidR="00097F21" w:rsidRDefault="00097F21" w:rsidP="00097F2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2CC" w:themeFill="accent4" w:themeFillTint="33"/>
            <w:vAlign w:val="center"/>
          </w:tcPr>
          <w:p w14:paraId="20783C7D" w14:textId="77777777" w:rsidR="00097F21" w:rsidRPr="00353EA6" w:rsidRDefault="00097F21" w:rsidP="00097F21">
            <w:pPr>
              <w:rPr>
                <w:szCs w:val="21"/>
              </w:rPr>
            </w:pPr>
          </w:p>
        </w:tc>
      </w:tr>
      <w:tr w:rsidR="00097F21" w:rsidRPr="00353EA6" w14:paraId="5FA4BFEA" w14:textId="77777777" w:rsidTr="00097F21">
        <w:tc>
          <w:tcPr>
            <w:tcW w:w="817" w:type="dxa"/>
            <w:shd w:val="clear" w:color="auto" w:fill="auto"/>
            <w:vAlign w:val="center"/>
          </w:tcPr>
          <w:p w14:paraId="280B17D8" w14:textId="4FE6A738" w:rsidR="00097F21" w:rsidRDefault="00212E4C" w:rsidP="00097F21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2-1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4C9E7E54" w14:textId="55CB50E6" w:rsidR="00097F21" w:rsidRDefault="00212E4C" w:rsidP="00097F2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SCH_DATE</w:t>
            </w:r>
          </w:p>
        </w:tc>
        <w:tc>
          <w:tcPr>
            <w:tcW w:w="2239" w:type="dxa"/>
            <w:shd w:val="clear" w:color="auto" w:fill="auto"/>
          </w:tcPr>
          <w:p w14:paraId="77613394" w14:textId="77777777" w:rsidR="00097F21" w:rsidRPr="00C44C83" w:rsidRDefault="00097F21" w:rsidP="00097F21">
            <w:pPr>
              <w:rPr>
                <w:szCs w:val="21"/>
              </w:rPr>
            </w:pPr>
            <w:r>
              <w:rPr>
                <w:rFonts w:hint="eastAsia"/>
              </w:rPr>
              <w:t>排班状态</w:t>
            </w:r>
          </w:p>
        </w:tc>
        <w:tc>
          <w:tcPr>
            <w:tcW w:w="1134" w:type="dxa"/>
            <w:shd w:val="clear" w:color="auto" w:fill="auto"/>
          </w:tcPr>
          <w:p w14:paraId="6704B783" w14:textId="77777777" w:rsidR="00097F21" w:rsidRDefault="00097F21" w:rsidP="00097F21">
            <w:pPr>
              <w:rPr>
                <w:kern w:val="2"/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B011B72" w14:textId="77777777" w:rsidR="00097F21" w:rsidRDefault="00097F21" w:rsidP="00097F2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486ABBF" w14:textId="77777777" w:rsidR="00097F21" w:rsidRDefault="00097F21" w:rsidP="00097F2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D77953B" w14:textId="77777777" w:rsidR="00097F21" w:rsidRPr="00353EA6" w:rsidRDefault="00097F21" w:rsidP="00097F21">
            <w:pPr>
              <w:rPr>
                <w:szCs w:val="21"/>
              </w:rPr>
            </w:pPr>
          </w:p>
        </w:tc>
      </w:tr>
      <w:tr w:rsidR="00097F21" w:rsidRPr="00353EA6" w14:paraId="5523034A" w14:textId="77777777" w:rsidTr="00097F21">
        <w:tc>
          <w:tcPr>
            <w:tcW w:w="817" w:type="dxa"/>
            <w:shd w:val="clear" w:color="auto" w:fill="FFFFFF" w:themeFill="background1"/>
            <w:vAlign w:val="center"/>
          </w:tcPr>
          <w:p w14:paraId="26EEDF8F" w14:textId="074EBCE8" w:rsidR="00097F21" w:rsidRDefault="00895891" w:rsidP="00097F21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3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35033CED" w14:textId="77777777" w:rsidR="00097F21" w:rsidRDefault="00097F21" w:rsidP="00097F2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</w:p>
        </w:tc>
        <w:tc>
          <w:tcPr>
            <w:tcW w:w="2239" w:type="dxa"/>
            <w:shd w:val="clear" w:color="auto" w:fill="FFFFFF" w:themeFill="background1"/>
            <w:vAlign w:val="center"/>
          </w:tcPr>
          <w:p w14:paraId="584530FB" w14:textId="77777777" w:rsidR="00097F21" w:rsidRDefault="00097F21" w:rsidP="00097F2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其他参数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174E1B3" w14:textId="77777777" w:rsidR="00097F21" w:rsidRPr="00CE4EEA" w:rsidRDefault="00097F21" w:rsidP="00097F21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C038C09" w14:textId="77777777" w:rsidR="00097F21" w:rsidRPr="00DC2828" w:rsidRDefault="00097F21" w:rsidP="00097F21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F20006D" w14:textId="77777777" w:rsidR="00097F21" w:rsidRDefault="00097F21" w:rsidP="00097F21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29BD1031" w14:textId="77777777" w:rsidR="00097F21" w:rsidRPr="00353EA6" w:rsidRDefault="00097F21" w:rsidP="00097F21">
            <w:pPr>
              <w:rPr>
                <w:szCs w:val="21"/>
              </w:rPr>
            </w:pPr>
          </w:p>
        </w:tc>
      </w:tr>
    </w:tbl>
    <w:p w14:paraId="1F97C5B6" w14:textId="322CE188" w:rsidR="00A83FC1" w:rsidRDefault="00A83FC1" w:rsidP="00A83FC1">
      <w:pPr>
        <w:pStyle w:val="3"/>
      </w:pPr>
      <w:r>
        <w:rPr>
          <w:rFonts w:hint="eastAsia"/>
        </w:rPr>
        <w:t>4-</w:t>
      </w:r>
      <w:r>
        <w:t>8.</w:t>
      </w:r>
      <w:r w:rsidRPr="00A37EA7">
        <w:rPr>
          <w:rFonts w:asciiTheme="majorHAnsi" w:eastAsiaTheme="majorEastAsia" w:hAnsiTheme="majorHAnsi" w:cstheme="majorBidi" w:hint="eastAsia"/>
        </w:rPr>
        <w:t xml:space="preserve"> </w:t>
      </w:r>
      <w:r>
        <w:rPr>
          <w:rFonts w:hint="eastAsia"/>
        </w:rPr>
        <w:t>获取</w:t>
      </w:r>
      <w:r w:rsidR="001335FF">
        <w:rPr>
          <w:rFonts w:hint="eastAsia"/>
        </w:rPr>
        <w:t>预约记录</w:t>
      </w:r>
      <w:r>
        <w:rPr>
          <w:rFonts w:hint="eastAsia"/>
        </w:rPr>
        <w:t xml:space="preserve"> </w:t>
      </w:r>
      <w:r w:rsidRPr="00955055">
        <w:rPr>
          <w:rFonts w:asciiTheme="majorHAnsi" w:eastAsiaTheme="majorEastAsia" w:hAnsiTheme="majorHAnsi" w:cstheme="majorBidi"/>
        </w:rPr>
        <w:t xml:space="preserve"> （TYPE：</w:t>
      </w:r>
      <w:r w:rsidR="001335FF" w:rsidRPr="001335FF">
        <w:t>GETREGISTERLIST</w:t>
      </w:r>
      <w:r w:rsidRPr="00955055">
        <w:rPr>
          <w:rFonts w:asciiTheme="majorHAnsi" w:eastAsiaTheme="majorEastAsia" w:hAnsiTheme="majorHAnsi" w:cstheme="majorBidi"/>
        </w:rPr>
        <w:t>）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A83FC1" w14:paraId="027012BD" w14:textId="77777777" w:rsidTr="00432C83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888DF" w14:textId="77777777" w:rsidR="00A83FC1" w:rsidRDefault="00A83FC1" w:rsidP="00432C83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请求方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79DDE" w14:textId="77777777" w:rsidR="00A83FC1" w:rsidRDefault="00A83FC1" w:rsidP="00432C83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客户端</w:t>
            </w:r>
          </w:p>
        </w:tc>
      </w:tr>
      <w:tr w:rsidR="00A83FC1" w14:paraId="57ABF7E1" w14:textId="77777777" w:rsidTr="00432C83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B7BE8" w14:textId="77777777" w:rsidR="00A83FC1" w:rsidRDefault="00A83FC1" w:rsidP="00432C83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接收方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D434F" w14:textId="77777777" w:rsidR="00A83FC1" w:rsidRDefault="00A83FC1" w:rsidP="00432C83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微平台</w:t>
            </w:r>
          </w:p>
        </w:tc>
      </w:tr>
      <w:tr w:rsidR="00A83FC1" w14:paraId="6FDDB6EA" w14:textId="77777777" w:rsidTr="00432C83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145D5" w14:textId="77777777" w:rsidR="00A83FC1" w:rsidRDefault="00A83FC1" w:rsidP="00432C83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应用场景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0E713" w14:textId="670BE555" w:rsidR="00A83FC1" w:rsidRDefault="00A83FC1" w:rsidP="00432C83">
            <w:pPr>
              <w:rPr>
                <w:kern w:val="2"/>
              </w:rPr>
            </w:pPr>
            <w:r w:rsidRPr="00F77B3C">
              <w:rPr>
                <w:rFonts w:hint="eastAsia"/>
              </w:rPr>
              <w:t>获取</w:t>
            </w:r>
            <w:r w:rsidR="00F25796">
              <w:rPr>
                <w:rFonts w:hint="eastAsia"/>
              </w:rPr>
              <w:t>预约记录列表</w:t>
            </w:r>
          </w:p>
        </w:tc>
      </w:tr>
      <w:tr w:rsidR="00A83FC1" w14:paraId="56CA4E33" w14:textId="77777777" w:rsidTr="00432C83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F2852" w14:textId="77777777" w:rsidR="00A83FC1" w:rsidRDefault="00A83FC1" w:rsidP="00432C83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业务码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A8842" w14:textId="37BB145F" w:rsidR="00A83FC1" w:rsidRDefault="00A83FC1" w:rsidP="00432C83">
            <w:pPr>
              <w:rPr>
                <w:kern w:val="2"/>
              </w:rPr>
            </w:pPr>
            <w:r>
              <w:rPr>
                <w:kern w:val="2"/>
              </w:rPr>
              <w:t>200</w:t>
            </w:r>
            <w:r>
              <w:rPr>
                <w:rFonts w:hint="eastAsia"/>
                <w:kern w:val="2"/>
              </w:rPr>
              <w:t>400</w:t>
            </w:r>
            <w:r w:rsidR="00936FB0">
              <w:rPr>
                <w:kern w:val="2"/>
              </w:rPr>
              <w:t>10</w:t>
            </w:r>
          </w:p>
        </w:tc>
      </w:tr>
      <w:tr w:rsidR="00A83FC1" w14:paraId="5DDB39B2" w14:textId="77777777" w:rsidTr="00432C83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6EF0B" w14:textId="77777777" w:rsidR="00A83FC1" w:rsidRDefault="00A83FC1" w:rsidP="00432C83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BODY请求格式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D3DC8" w14:textId="77777777" w:rsidR="00A83FC1" w:rsidRDefault="00A83FC1" w:rsidP="00432C8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3B27F1C1" w14:textId="77777777" w:rsidR="00A83FC1" w:rsidRDefault="00A83FC1" w:rsidP="00432C8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8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67259A0" w14:textId="77777777" w:rsidR="00A83FC1" w:rsidRDefault="00A83FC1" w:rsidP="00432C8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"USER_ID"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"22"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BE500CD" w14:textId="77777777" w:rsidR="00A83FC1" w:rsidRDefault="00A83FC1" w:rsidP="00432C8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ZZJ01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B5CA2B8" w14:textId="69390B08" w:rsidR="00A83FC1" w:rsidRDefault="00A83FC1" w:rsidP="00432C8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127048">
              <w:rPr>
                <w:rFonts w:ascii="Consolas" w:hAnsi="Consolas"/>
                <w:color w:val="0451A5"/>
                <w:sz w:val="21"/>
                <w:szCs w:val="21"/>
              </w:rPr>
              <w:t>HOSPATID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"0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2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BDB5C90" w14:textId="4C3FBD21" w:rsidR="00A83FC1" w:rsidRDefault="00A83FC1" w:rsidP="00432C8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127048" w:rsidRPr="00127048">
              <w:rPr>
                <w:rFonts w:ascii="Consolas" w:hAnsi="Consolas"/>
                <w:color w:val="0451A5"/>
                <w:sz w:val="21"/>
                <w:szCs w:val="21"/>
              </w:rPr>
              <w:t>YLCARD_TYPE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"0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2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97AD37B" w14:textId="15409D0D" w:rsidR="00A83FC1" w:rsidRDefault="00A83FC1" w:rsidP="00432C8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127048" w:rsidRPr="00127048">
              <w:rPr>
                <w:rFonts w:ascii="Consolas" w:hAnsi="Consolas"/>
                <w:color w:val="0451A5"/>
                <w:sz w:val="21"/>
                <w:szCs w:val="21"/>
              </w:rPr>
              <w:t>YLCARD_NO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"0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2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AD5B198" w14:textId="5B41783A" w:rsidR="002C41BC" w:rsidRDefault="002C41BC" w:rsidP="00432C8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2C41BC">
              <w:rPr>
                <w:rFonts w:ascii="Consolas" w:hAnsi="Consolas"/>
                <w:color w:val="0451A5"/>
                <w:sz w:val="21"/>
                <w:szCs w:val="21"/>
              </w:rPr>
              <w:t>SFZ_NO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"0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2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810075A" w14:textId="77777777" w:rsidR="00A83FC1" w:rsidRPr="00A37EA7" w:rsidRDefault="00A83FC1" w:rsidP="00432C83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FILTER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09F6D03B" w14:textId="77777777" w:rsidR="00A83FC1" w:rsidRDefault="00A83FC1" w:rsidP="00432C8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5C9F1450" w14:textId="77777777" w:rsidR="00A83FC1" w:rsidRDefault="00A83FC1" w:rsidP="00432C83">
            <w:pPr>
              <w:autoSpaceDE w:val="0"/>
              <w:autoSpaceDN w:val="0"/>
              <w:adjustRightInd w:val="0"/>
              <w:rPr>
                <w:kern w:val="2"/>
                <w:sz w:val="22"/>
              </w:rPr>
            </w:pPr>
          </w:p>
        </w:tc>
      </w:tr>
    </w:tbl>
    <w:p w14:paraId="3E414C70" w14:textId="77777777" w:rsidR="00A83FC1" w:rsidRDefault="00A83FC1" w:rsidP="00A83FC1">
      <w:r>
        <w:br w:type="page"/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A83FC1" w14:paraId="24E07D6C" w14:textId="77777777" w:rsidTr="00432C83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E384E" w14:textId="77777777" w:rsidR="00A83FC1" w:rsidRDefault="00A83FC1" w:rsidP="00432C83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BODY响应格式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2FD73" w14:textId="77777777" w:rsidR="00A83FC1" w:rsidRDefault="00A83FC1" w:rsidP="00432C8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04A1FAF3" w14:textId="6796D943" w:rsidR="00A83FC1" w:rsidRDefault="00A83FC1" w:rsidP="00432C83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6B6871">
              <w:rPr>
                <w:rFonts w:ascii="Consolas" w:hAnsi="Consolas"/>
                <w:color w:val="0451A5"/>
                <w:sz w:val="21"/>
                <w:szCs w:val="21"/>
              </w:rPr>
              <w:t>APPT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LIST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[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</w:p>
          <w:p w14:paraId="063EDF81" w14:textId="01827ECA" w:rsidR="009D2344" w:rsidRDefault="009D2344" w:rsidP="009D2344">
            <w:pPr>
              <w:shd w:val="clear" w:color="auto" w:fill="FFFFFF"/>
              <w:spacing w:line="285" w:lineRule="atLeast"/>
              <w:ind w:firstLineChars="700" w:firstLine="147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 xml:space="preserve">    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511147B" w14:textId="6411C436" w:rsidR="009D2344" w:rsidRDefault="009D2344" w:rsidP="009D2344">
            <w:pPr>
              <w:shd w:val="clear" w:color="auto" w:fill="FFFFFF"/>
              <w:spacing w:line="285" w:lineRule="atLeast"/>
              <w:ind w:firstLineChars="700" w:firstLine="147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 xml:space="preserve">    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APPT_PAY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B4B8A7F" w14:textId="18A1457C" w:rsidR="009D2344" w:rsidRDefault="009D2344" w:rsidP="009D2344">
            <w:pPr>
              <w:shd w:val="clear" w:color="auto" w:fill="FFFFFF"/>
              <w:spacing w:line="285" w:lineRule="atLeast"/>
              <w:ind w:firstLineChars="700" w:firstLine="147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 xml:space="preserve">    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JEALL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C0D25D8" w14:textId="7DF375EB" w:rsidR="009D2344" w:rsidRDefault="009D2344" w:rsidP="009D2344">
            <w:pPr>
              <w:shd w:val="clear" w:color="auto" w:fill="FFFFFF"/>
              <w:spacing w:line="285" w:lineRule="atLeast"/>
              <w:ind w:firstLineChars="700" w:firstLine="147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 xml:space="preserve">    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APPT_ORDER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F71A51D" w14:textId="7FFFAA55" w:rsidR="009D2344" w:rsidRDefault="009D2344" w:rsidP="009D2344">
            <w:pPr>
              <w:shd w:val="clear" w:color="auto" w:fill="FFFFFF"/>
              <w:spacing w:line="285" w:lineRule="atLeast"/>
              <w:ind w:firstLineChars="700" w:firstLine="147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 xml:space="preserve">    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APPT_TIME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CB0E749" w14:textId="5161B2B9" w:rsidR="000C001B" w:rsidRDefault="009D2344" w:rsidP="009D2344">
            <w:pPr>
              <w:shd w:val="clear" w:color="auto" w:fill="FFFFFF"/>
              <w:spacing w:line="285" w:lineRule="atLeast"/>
              <w:ind w:firstLineChars="700" w:firstLine="147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 xml:space="preserve">    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APPT_PLACE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5B36A1D" w14:textId="51FF0F91" w:rsidR="000C001B" w:rsidRDefault="00410B1C" w:rsidP="000C001B">
            <w:pPr>
              <w:shd w:val="clear" w:color="auto" w:fill="FFFFFF"/>
              <w:spacing w:line="285" w:lineRule="atLeast"/>
              <w:ind w:firstLineChars="700" w:firstLine="147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 xml:space="preserve">    </w:t>
            </w:r>
            <w:r w:rsidR="000C001B"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C4015D" w:rsidRPr="00127048">
              <w:rPr>
                <w:rFonts w:ascii="Consolas" w:hAnsi="Consolas"/>
                <w:color w:val="0451A5"/>
                <w:sz w:val="21"/>
                <w:szCs w:val="21"/>
              </w:rPr>
              <w:t>YLCARD_TYPE</w:t>
            </w:r>
            <w:r w:rsidR="000C001B"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0C001B"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 w:rsidR="000C001B"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 w:rsidR="000C001B"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EFAD2CB" w14:textId="41050A83" w:rsidR="000C001B" w:rsidRDefault="00410B1C" w:rsidP="000C001B">
            <w:pPr>
              <w:shd w:val="clear" w:color="auto" w:fill="FFFFFF"/>
              <w:spacing w:line="285" w:lineRule="atLeast"/>
              <w:ind w:firstLineChars="700" w:firstLine="147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 xml:space="preserve">    </w:t>
            </w:r>
            <w:r w:rsidR="000C001B"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C4015D">
              <w:rPr>
                <w:rFonts w:ascii="Consolas" w:hAnsi="Consolas"/>
                <w:color w:val="0451A5"/>
                <w:sz w:val="21"/>
                <w:szCs w:val="21"/>
              </w:rPr>
              <w:t>DEPT_CODE</w:t>
            </w:r>
            <w:r w:rsidR="000C001B"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0C001B"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 w:rsidR="000C001B"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 w:rsidR="000C001B"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775A41D" w14:textId="79711F73" w:rsidR="000C001B" w:rsidRDefault="00410B1C" w:rsidP="000C001B">
            <w:pPr>
              <w:shd w:val="clear" w:color="auto" w:fill="FFFFFF"/>
              <w:spacing w:line="285" w:lineRule="atLeast"/>
              <w:ind w:firstLineChars="700" w:firstLine="147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 xml:space="preserve">    </w:t>
            </w:r>
            <w:r w:rsidR="000C001B"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C4015D">
              <w:rPr>
                <w:rFonts w:ascii="Consolas" w:hAnsi="Consolas"/>
                <w:color w:val="0451A5"/>
                <w:sz w:val="21"/>
                <w:szCs w:val="21"/>
              </w:rPr>
              <w:t>DEPT_NAME</w:t>
            </w:r>
            <w:r w:rsidR="000C001B"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0C001B"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 w:rsidR="000C001B"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 w:rsidR="000C001B"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725DBCD" w14:textId="03D07325" w:rsidR="000C001B" w:rsidRDefault="00410B1C" w:rsidP="000C001B">
            <w:pPr>
              <w:shd w:val="clear" w:color="auto" w:fill="FFFFFF"/>
              <w:spacing w:line="285" w:lineRule="atLeast"/>
              <w:ind w:firstLineChars="700" w:firstLine="147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 xml:space="preserve">    </w:t>
            </w:r>
            <w:r w:rsidR="000C001B"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C4015D">
              <w:rPr>
                <w:rFonts w:ascii="Consolas" w:hAnsi="Consolas"/>
                <w:color w:val="0451A5"/>
                <w:sz w:val="21"/>
                <w:szCs w:val="21"/>
              </w:rPr>
              <w:t>DEPT_INTRO</w:t>
            </w:r>
            <w:r w:rsidR="000C001B"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0C001B"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 w:rsidR="000C001B"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 w:rsidR="000C001B"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26E3DA3" w14:textId="6EDE095C" w:rsidR="000C001B" w:rsidRDefault="00410B1C" w:rsidP="000C001B">
            <w:pPr>
              <w:shd w:val="clear" w:color="auto" w:fill="FFFFFF"/>
              <w:spacing w:line="285" w:lineRule="atLeast"/>
              <w:ind w:firstLineChars="700" w:firstLine="147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 xml:space="preserve">    </w:t>
            </w:r>
            <w:r w:rsidR="000C001B"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C4015D">
              <w:rPr>
                <w:rFonts w:ascii="Consolas" w:hAnsi="Consolas"/>
                <w:color w:val="0451A5"/>
                <w:sz w:val="21"/>
                <w:szCs w:val="21"/>
              </w:rPr>
              <w:t>DEPT_ORDER</w:t>
            </w:r>
            <w:r w:rsidR="000C001B"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0C001B"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 w:rsidR="000C001B"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 w:rsidR="000C001B"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A3F5AEC" w14:textId="571A1418" w:rsidR="000C001B" w:rsidRDefault="00410B1C" w:rsidP="000C001B">
            <w:pPr>
              <w:shd w:val="clear" w:color="auto" w:fill="FFFFFF"/>
              <w:spacing w:line="285" w:lineRule="atLeast"/>
              <w:ind w:firstLineChars="700" w:firstLine="147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 xml:space="preserve">    </w:t>
            </w:r>
            <w:r w:rsidR="000C001B"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C4015D">
              <w:rPr>
                <w:rFonts w:ascii="Consolas" w:hAnsi="Consolas"/>
                <w:color w:val="0451A5"/>
                <w:sz w:val="21"/>
                <w:szCs w:val="21"/>
              </w:rPr>
              <w:t>DEPT_TYPE</w:t>
            </w:r>
            <w:r w:rsidR="000C001B"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0C001B"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 w:rsidR="000C001B"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 w:rsidR="000C001B"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B8FFF3B" w14:textId="1E81B85C" w:rsidR="000C001B" w:rsidRDefault="00410B1C" w:rsidP="000C001B">
            <w:pPr>
              <w:shd w:val="clear" w:color="auto" w:fill="FFFFFF"/>
              <w:spacing w:line="285" w:lineRule="atLeast"/>
              <w:ind w:firstLineChars="700" w:firstLine="147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 xml:space="preserve">    </w:t>
            </w:r>
            <w:r w:rsidR="000C001B"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C4015D">
              <w:rPr>
                <w:rFonts w:ascii="Consolas" w:hAnsi="Consolas"/>
                <w:color w:val="0451A5"/>
                <w:sz w:val="21"/>
                <w:szCs w:val="21"/>
              </w:rPr>
              <w:t>DEPT_ADDRESS</w:t>
            </w:r>
            <w:r w:rsidR="000C001B"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0C001B"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 w:rsidR="000C001B"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 w:rsidR="000C001B"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E3F4FB3" w14:textId="718A5A84" w:rsidR="000C001B" w:rsidRDefault="00410B1C" w:rsidP="000C001B">
            <w:pPr>
              <w:shd w:val="clear" w:color="auto" w:fill="FFFFFF"/>
              <w:spacing w:line="285" w:lineRule="atLeast"/>
              <w:ind w:firstLineChars="700" w:firstLine="147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 xml:space="preserve">    </w:t>
            </w:r>
            <w:r w:rsidR="000C001B"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C4015D">
              <w:rPr>
                <w:rFonts w:ascii="Consolas" w:hAnsi="Consolas"/>
                <w:color w:val="0451A5"/>
                <w:sz w:val="21"/>
                <w:szCs w:val="21"/>
              </w:rPr>
              <w:t>DOC_NO</w:t>
            </w:r>
            <w:r w:rsidR="000C001B"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0C001B"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 w:rsidR="000C001B"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 w:rsidR="000C001B"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DE17AFE" w14:textId="63BF6386" w:rsidR="000C001B" w:rsidRDefault="00410B1C" w:rsidP="000C001B">
            <w:pPr>
              <w:shd w:val="clear" w:color="auto" w:fill="FFFFFF"/>
              <w:spacing w:line="285" w:lineRule="atLeast"/>
              <w:ind w:firstLineChars="700" w:firstLine="147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 xml:space="preserve">    </w:t>
            </w:r>
            <w:r w:rsidR="000C001B"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C4015D">
              <w:rPr>
                <w:rFonts w:ascii="Consolas" w:hAnsi="Consolas"/>
                <w:color w:val="0451A5"/>
                <w:sz w:val="21"/>
                <w:szCs w:val="21"/>
              </w:rPr>
              <w:t>DOC_NAME</w:t>
            </w:r>
            <w:r w:rsidR="000C001B"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0C001B"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 w:rsidR="000C001B"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 w:rsidR="000C001B"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E382A95" w14:textId="405A0956" w:rsidR="000C001B" w:rsidRDefault="00410B1C" w:rsidP="000C001B">
            <w:pPr>
              <w:shd w:val="clear" w:color="auto" w:fill="FFFFFF"/>
              <w:spacing w:line="285" w:lineRule="atLeast"/>
              <w:ind w:firstLineChars="700" w:firstLine="147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 xml:space="preserve">    </w:t>
            </w:r>
            <w:r w:rsidR="000C001B"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C4015D">
              <w:rPr>
                <w:rFonts w:ascii="Consolas" w:hAnsi="Consolas"/>
                <w:color w:val="0451A5"/>
                <w:sz w:val="21"/>
                <w:szCs w:val="21"/>
              </w:rPr>
              <w:t>GH_FEE</w:t>
            </w:r>
            <w:r w:rsidR="000C001B"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0C001B"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 w:rsidR="000C001B"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 w:rsidR="000C001B"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BC65478" w14:textId="5924F32B" w:rsidR="000C001B" w:rsidRDefault="00410B1C" w:rsidP="000C001B">
            <w:pPr>
              <w:shd w:val="clear" w:color="auto" w:fill="FFFFFF"/>
              <w:spacing w:line="285" w:lineRule="atLeast"/>
              <w:ind w:firstLineChars="700" w:firstLine="147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 xml:space="preserve">    </w:t>
            </w:r>
            <w:r w:rsidR="000C001B"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C4015D">
              <w:rPr>
                <w:rFonts w:ascii="Consolas" w:hAnsi="Consolas"/>
                <w:color w:val="0451A5"/>
                <w:sz w:val="21"/>
                <w:szCs w:val="21"/>
              </w:rPr>
              <w:t>ZL_FEE</w:t>
            </w:r>
            <w:r w:rsidR="000C001B"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0C001B"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 w:rsidR="000C001B"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 w:rsidR="000C001B"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EBF6A71" w14:textId="7991AB09" w:rsidR="00250212" w:rsidRDefault="00410B1C" w:rsidP="000C001B">
            <w:pPr>
              <w:shd w:val="clear" w:color="auto" w:fill="FFFFFF"/>
              <w:spacing w:line="285" w:lineRule="atLeast"/>
              <w:ind w:firstLineChars="700" w:firstLine="147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 xml:space="preserve">    </w:t>
            </w:r>
            <w:r w:rsidR="000C001B"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C4015D">
              <w:rPr>
                <w:rFonts w:ascii="Consolas" w:hAnsi="Consolas"/>
                <w:color w:val="0451A5"/>
                <w:sz w:val="21"/>
                <w:szCs w:val="21"/>
              </w:rPr>
              <w:t>ALL_FEE</w:t>
            </w:r>
            <w:r w:rsidR="000C001B"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0C001B"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 w:rsidR="000C001B"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 w:rsidR="000C001B"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062C0CB" w14:textId="645B601E" w:rsidR="000C001B" w:rsidRDefault="00410B1C" w:rsidP="000C001B">
            <w:pPr>
              <w:shd w:val="clear" w:color="auto" w:fill="FFFFFF"/>
              <w:spacing w:line="285" w:lineRule="atLeast"/>
              <w:ind w:firstLineChars="700" w:firstLine="147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 xml:space="preserve">    </w:t>
            </w:r>
            <w:r w:rsidR="000C001B"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C4015D">
              <w:rPr>
                <w:rFonts w:ascii="Consolas" w:hAnsi="Consolas"/>
                <w:color w:val="0451A5"/>
                <w:sz w:val="21"/>
                <w:szCs w:val="21"/>
              </w:rPr>
              <w:t>SCH_TYPE</w:t>
            </w:r>
            <w:r w:rsidR="000C001B"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0C001B"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 w:rsidR="000C001B"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 w:rsidR="000C001B"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78B10E7" w14:textId="208355D0" w:rsidR="000C001B" w:rsidRDefault="00410B1C" w:rsidP="000C001B">
            <w:pPr>
              <w:shd w:val="clear" w:color="auto" w:fill="FFFFFF"/>
              <w:spacing w:line="285" w:lineRule="atLeast"/>
              <w:ind w:firstLineChars="700" w:firstLine="147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 xml:space="preserve">    </w:t>
            </w:r>
            <w:r w:rsidR="000C001B"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C4015D">
              <w:rPr>
                <w:rFonts w:ascii="Consolas" w:hAnsi="Consolas"/>
                <w:color w:val="0451A5"/>
                <w:sz w:val="21"/>
                <w:szCs w:val="21"/>
              </w:rPr>
              <w:t>SCH_DATE</w:t>
            </w:r>
            <w:r w:rsidR="000C001B"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0C001B"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 w:rsidR="000C001B"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 w:rsidR="000C001B"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D1429A3" w14:textId="697FCA27" w:rsidR="000C001B" w:rsidRDefault="00410B1C" w:rsidP="000C001B">
            <w:pPr>
              <w:shd w:val="clear" w:color="auto" w:fill="FFFFFF"/>
              <w:spacing w:line="285" w:lineRule="atLeast"/>
              <w:ind w:firstLineChars="700" w:firstLine="147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 xml:space="preserve">    </w:t>
            </w:r>
            <w:r w:rsidR="000C001B"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C4015D">
              <w:rPr>
                <w:rFonts w:ascii="Consolas" w:hAnsi="Consolas"/>
                <w:color w:val="0451A5"/>
                <w:sz w:val="21"/>
                <w:szCs w:val="21"/>
              </w:rPr>
              <w:t>SCH_TIME</w:t>
            </w:r>
            <w:r w:rsidR="000C001B"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0C001B"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 w:rsidR="000C001B"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 w:rsidR="000C001B"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98E2324" w14:textId="667B1FD8" w:rsidR="000C001B" w:rsidRDefault="00410B1C" w:rsidP="000C001B">
            <w:pPr>
              <w:shd w:val="clear" w:color="auto" w:fill="FFFFFF"/>
              <w:spacing w:line="285" w:lineRule="atLeast"/>
              <w:ind w:firstLineChars="700" w:firstLine="147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 xml:space="preserve">    </w:t>
            </w:r>
            <w:r w:rsidR="000C001B"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C4015D">
              <w:rPr>
                <w:rFonts w:ascii="Consolas" w:hAnsi="Consolas"/>
                <w:color w:val="0451A5"/>
                <w:sz w:val="21"/>
                <w:szCs w:val="21"/>
              </w:rPr>
              <w:t>PERIOD_START</w:t>
            </w:r>
            <w:r w:rsidR="000C001B"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0C001B"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 w:rsidR="000C001B"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 w:rsidR="000C001B"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CE6D626" w14:textId="1C818DF8" w:rsidR="000C001B" w:rsidRDefault="00410B1C" w:rsidP="000C001B">
            <w:pPr>
              <w:shd w:val="clear" w:color="auto" w:fill="FFFFFF"/>
              <w:spacing w:line="285" w:lineRule="atLeast"/>
              <w:ind w:firstLineChars="700" w:firstLine="147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 xml:space="preserve">    </w:t>
            </w:r>
            <w:r w:rsidR="000C001B"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C4015D">
              <w:rPr>
                <w:rFonts w:ascii="Consolas" w:hAnsi="Consolas"/>
                <w:color w:val="0451A5"/>
                <w:sz w:val="21"/>
                <w:szCs w:val="21"/>
              </w:rPr>
              <w:t>PERIOD</w:t>
            </w:r>
            <w:r w:rsidR="000C001B">
              <w:rPr>
                <w:rFonts w:ascii="Consolas" w:hAnsi="Consolas"/>
                <w:color w:val="0451A5"/>
                <w:sz w:val="21"/>
                <w:szCs w:val="21"/>
              </w:rPr>
              <w:t>_</w:t>
            </w:r>
            <w:r w:rsidR="00C4015D">
              <w:rPr>
                <w:rFonts w:ascii="Consolas" w:hAnsi="Consolas"/>
                <w:color w:val="0451A5"/>
                <w:sz w:val="21"/>
                <w:szCs w:val="21"/>
              </w:rPr>
              <w:t>END</w:t>
            </w:r>
            <w:r w:rsidR="000C001B"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0C001B"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 w:rsidR="000C001B"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 w:rsidR="000C001B"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EB240E0" w14:textId="3130172C" w:rsidR="000C001B" w:rsidRDefault="00410B1C" w:rsidP="000C001B">
            <w:pPr>
              <w:shd w:val="clear" w:color="auto" w:fill="FFFFFF"/>
              <w:spacing w:line="285" w:lineRule="atLeast"/>
              <w:ind w:firstLineChars="700" w:firstLine="147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 xml:space="preserve">    </w:t>
            </w:r>
            <w:r w:rsidR="000C001B"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C4015D" w:rsidRPr="00C4015D">
              <w:rPr>
                <w:rFonts w:ascii="Consolas" w:hAnsi="Consolas"/>
                <w:color w:val="0451A5"/>
                <w:sz w:val="21"/>
                <w:szCs w:val="21"/>
              </w:rPr>
              <w:t>REGISTER_TYPE</w:t>
            </w:r>
            <w:r w:rsidR="000C001B"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0C001B"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 w:rsidR="000C001B"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 w:rsidR="000C001B"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76FBFBF" w14:textId="1CF5AFAE" w:rsidR="000C001B" w:rsidRDefault="00410B1C" w:rsidP="000C001B">
            <w:pPr>
              <w:shd w:val="clear" w:color="auto" w:fill="FFFFFF"/>
              <w:spacing w:line="285" w:lineRule="atLeast"/>
              <w:ind w:firstLineChars="700" w:firstLine="147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 xml:space="preserve">    </w:t>
            </w:r>
            <w:r w:rsidR="000C001B"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C4015D" w:rsidRPr="00C4015D">
              <w:rPr>
                <w:rFonts w:ascii="Consolas" w:hAnsi="Consolas"/>
                <w:color w:val="0451A5"/>
                <w:sz w:val="21"/>
                <w:szCs w:val="21"/>
              </w:rPr>
              <w:t>REGISTER_TYPE_NAME</w:t>
            </w:r>
            <w:r w:rsidR="000C001B"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0C001B"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 w:rsidR="000C001B"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 w:rsidR="000C001B"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8DA31C0" w14:textId="5E350566" w:rsidR="000C001B" w:rsidRPr="000C001B" w:rsidRDefault="00556C4D" w:rsidP="009D2344">
            <w:pPr>
              <w:shd w:val="clear" w:color="auto" w:fill="FFFFFF"/>
              <w:spacing w:line="285" w:lineRule="atLeast"/>
              <w:ind w:firstLineChars="700" w:firstLine="147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 xml:space="preserve">    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APPT</w:t>
            </w:r>
            <w:r w:rsidRPr="00C4015D">
              <w:rPr>
                <w:rFonts w:ascii="Consolas" w:hAnsi="Consolas"/>
                <w:color w:val="0451A5"/>
                <w:sz w:val="21"/>
                <w:szCs w:val="21"/>
              </w:rPr>
              <w:t>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 xml:space="preserve"> 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021E6DC" w14:textId="1716B6CA" w:rsidR="00A83FC1" w:rsidRDefault="00A83FC1" w:rsidP="009D2344">
            <w:pPr>
              <w:shd w:val="clear" w:color="auto" w:fill="FFFFFF"/>
              <w:spacing w:line="285" w:lineRule="atLeast"/>
              <w:ind w:firstLineChars="700" w:firstLine="147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}]</w:t>
            </w:r>
          </w:p>
          <w:p w14:paraId="5FA27E1B" w14:textId="77777777" w:rsidR="00A83FC1" w:rsidRDefault="00A83FC1" w:rsidP="00432C83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77CCB922" w14:textId="77777777" w:rsidR="00A83FC1" w:rsidRDefault="00A83FC1" w:rsidP="00432C83">
            <w:pPr>
              <w:shd w:val="clear" w:color="auto" w:fill="FFFFFF"/>
              <w:spacing w:line="285" w:lineRule="atLeast"/>
              <w:ind w:firstLineChars="650" w:firstLine="136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HIS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RTNXML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3E739B4" w14:textId="77777777" w:rsidR="00A83FC1" w:rsidRDefault="00A83FC1" w:rsidP="00432C83">
            <w:pPr>
              <w:shd w:val="clear" w:color="auto" w:fill="FFFFFF"/>
              <w:spacing w:line="285" w:lineRule="atLeast"/>
              <w:ind w:firstLineChars="650" w:firstLine="136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{}</w:t>
            </w:r>
          </w:p>
          <w:p w14:paraId="589D54AE" w14:textId="77777777" w:rsidR="00A83FC1" w:rsidRDefault="00A83FC1" w:rsidP="00432C8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26C66A15" w14:textId="77777777" w:rsidR="00A83FC1" w:rsidRDefault="00A83FC1" w:rsidP="00432C83">
            <w:pPr>
              <w:autoSpaceDE w:val="0"/>
              <w:autoSpaceDN w:val="0"/>
              <w:adjustRightInd w:val="0"/>
              <w:rPr>
                <w:kern w:val="2"/>
              </w:rPr>
            </w:pPr>
          </w:p>
        </w:tc>
      </w:tr>
      <w:tr w:rsidR="009D2344" w14:paraId="55B52DA0" w14:textId="77777777" w:rsidTr="00432C83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49E32" w14:textId="77777777" w:rsidR="009D2344" w:rsidRDefault="009D2344" w:rsidP="00432C83">
            <w:pPr>
              <w:jc w:val="center"/>
              <w:rPr>
                <w:kern w:val="2"/>
              </w:rPr>
            </w:pP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5A26E" w14:textId="77777777" w:rsidR="009D2344" w:rsidRDefault="009D2344" w:rsidP="00432C8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</w:tc>
      </w:tr>
    </w:tbl>
    <w:p w14:paraId="53387140" w14:textId="77777777" w:rsidR="00A83FC1" w:rsidRDefault="00A83FC1" w:rsidP="00A83FC1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A83FC1" w:rsidRPr="00D971BB" w14:paraId="4E67AA99" w14:textId="77777777" w:rsidTr="00432C83">
        <w:tc>
          <w:tcPr>
            <w:tcW w:w="675" w:type="dxa"/>
            <w:shd w:val="clear" w:color="auto" w:fill="B4C6E7"/>
          </w:tcPr>
          <w:p w14:paraId="375D75FF" w14:textId="77777777" w:rsidR="00A83FC1" w:rsidRPr="00D971BB" w:rsidRDefault="00A83FC1" w:rsidP="00432C83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178497FF" w14:textId="77777777" w:rsidR="00A83FC1" w:rsidRPr="00D971BB" w:rsidRDefault="00A83FC1" w:rsidP="00432C83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54C7DBBD" w14:textId="77777777" w:rsidR="00A83FC1" w:rsidRPr="00D971BB" w:rsidRDefault="00A83FC1" w:rsidP="00432C83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1245D427" w14:textId="77777777" w:rsidR="00A83FC1" w:rsidRPr="00D971BB" w:rsidRDefault="00A83FC1" w:rsidP="00432C83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1BE8A4A0" w14:textId="77777777" w:rsidR="00A83FC1" w:rsidRPr="00D971BB" w:rsidRDefault="00A83FC1" w:rsidP="00432C83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47005A67" w14:textId="77777777" w:rsidR="00A83FC1" w:rsidRPr="00D971BB" w:rsidRDefault="00A83FC1" w:rsidP="00432C83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7398F7CF" w14:textId="77777777" w:rsidR="00A83FC1" w:rsidRPr="00D971BB" w:rsidRDefault="00A83FC1" w:rsidP="00432C83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说明</w:t>
            </w:r>
          </w:p>
        </w:tc>
      </w:tr>
      <w:tr w:rsidR="00A83FC1" w:rsidRPr="00D971BB" w14:paraId="03A3FBDA" w14:textId="77777777" w:rsidTr="00432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886B8" w14:textId="77777777" w:rsidR="00A83FC1" w:rsidRPr="00D971BB" w:rsidRDefault="00A83FC1" w:rsidP="00432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254A90" w14:textId="77777777" w:rsidR="00A83FC1" w:rsidRPr="007A113B" w:rsidRDefault="00A83FC1" w:rsidP="00432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</w:t>
            </w:r>
            <w:r>
              <w:rPr>
                <w:rFonts w:hint="eastAsia"/>
                <w:kern w:val="2"/>
              </w:rPr>
              <w:t xml:space="preserve"> 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A4AC2" w14:textId="77777777" w:rsidR="00A83FC1" w:rsidRPr="00D971BB" w:rsidRDefault="00A83FC1" w:rsidP="00432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医院I</w:t>
            </w:r>
            <w:r>
              <w:rPr>
                <w:kern w:val="2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02C327" w14:textId="77777777" w:rsidR="00A83FC1" w:rsidRPr="00D971BB" w:rsidRDefault="00A83FC1" w:rsidP="00432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057E5F" w14:textId="77777777" w:rsidR="00A83FC1" w:rsidRPr="00D971BB" w:rsidRDefault="00A83FC1" w:rsidP="00432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CDB5C3" w14:textId="77777777" w:rsidR="00A83FC1" w:rsidRPr="00D971BB" w:rsidRDefault="00A83FC1" w:rsidP="00432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C2DCF8" w14:textId="77777777" w:rsidR="00A83FC1" w:rsidRPr="00D971BB" w:rsidRDefault="00A83FC1" w:rsidP="00432C83">
            <w:pPr>
              <w:rPr>
                <w:szCs w:val="21"/>
              </w:rPr>
            </w:pPr>
          </w:p>
        </w:tc>
      </w:tr>
      <w:tr w:rsidR="00A83FC1" w:rsidRPr="00D971BB" w14:paraId="0DF8ABFF" w14:textId="77777777" w:rsidTr="00432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180EF" w14:textId="77777777" w:rsidR="00A83FC1" w:rsidRPr="00D971BB" w:rsidRDefault="00A83FC1" w:rsidP="00432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C2724" w14:textId="77777777" w:rsidR="00A83FC1" w:rsidRPr="007A113B" w:rsidRDefault="00A83FC1" w:rsidP="00432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USER_ID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67381" w14:textId="77777777" w:rsidR="00A83FC1" w:rsidRPr="00D971BB" w:rsidRDefault="00A83FC1" w:rsidP="00432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操作员唯一ID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FA1D7E" w14:textId="77777777" w:rsidR="00A83FC1" w:rsidRPr="00D971BB" w:rsidRDefault="00A83FC1" w:rsidP="00432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4A278A" w14:textId="77777777" w:rsidR="00A83FC1" w:rsidRPr="00D971BB" w:rsidRDefault="00A83FC1" w:rsidP="00432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DBBEE3" w14:textId="77777777" w:rsidR="00A83FC1" w:rsidRPr="00D971BB" w:rsidRDefault="00A83FC1" w:rsidP="00432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36D790" w14:textId="77777777" w:rsidR="00A83FC1" w:rsidRPr="00D971BB" w:rsidRDefault="00A83FC1" w:rsidP="00432C83">
            <w:pPr>
              <w:rPr>
                <w:szCs w:val="21"/>
              </w:rPr>
            </w:pPr>
          </w:p>
        </w:tc>
      </w:tr>
      <w:tr w:rsidR="00A83FC1" w:rsidRPr="00D971BB" w14:paraId="01A79FB5" w14:textId="77777777" w:rsidTr="00432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EB12B5" w14:textId="77777777" w:rsidR="00A83FC1" w:rsidRPr="00D971BB" w:rsidRDefault="00A83FC1" w:rsidP="00432C83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3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395EA8" w14:textId="77777777" w:rsidR="00A83FC1" w:rsidRPr="007A113B" w:rsidRDefault="00A83FC1" w:rsidP="00432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F10FA6" w14:textId="77777777" w:rsidR="00A83FC1" w:rsidRPr="00D971BB" w:rsidRDefault="00A83FC1" w:rsidP="00432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自助终端编号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F22B1E" w14:textId="77777777" w:rsidR="00A83FC1" w:rsidRPr="00D971BB" w:rsidRDefault="00A83FC1" w:rsidP="00432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6D199A" w14:textId="77777777" w:rsidR="00A83FC1" w:rsidRPr="00D971BB" w:rsidRDefault="00A83FC1" w:rsidP="00432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C24F3" w14:textId="77777777" w:rsidR="00A83FC1" w:rsidRPr="00D971BB" w:rsidRDefault="00A83FC1" w:rsidP="00432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A26FCB" w14:textId="77777777" w:rsidR="00A83FC1" w:rsidRPr="00D971BB" w:rsidRDefault="00A83FC1" w:rsidP="00432C83">
            <w:pPr>
              <w:rPr>
                <w:szCs w:val="21"/>
              </w:rPr>
            </w:pPr>
          </w:p>
        </w:tc>
      </w:tr>
      <w:tr w:rsidR="00A83FC1" w:rsidRPr="00D971BB" w14:paraId="497A8797" w14:textId="77777777" w:rsidTr="00432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A697E2" w14:textId="77777777" w:rsidR="00A83FC1" w:rsidRPr="00D971BB" w:rsidRDefault="00A83FC1" w:rsidP="00432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D6444" w14:textId="1EC0F8E1" w:rsidR="00A83FC1" w:rsidRPr="003C7F03" w:rsidRDefault="008A2B74" w:rsidP="00432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8A2B74">
              <w:rPr>
                <w:rFonts w:ascii="Consolas" w:hAnsi="Consolas"/>
                <w:color w:val="0451A5"/>
                <w:sz w:val="21"/>
                <w:szCs w:val="21"/>
              </w:rPr>
              <w:t>HOSPATID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9C354B" w14:textId="76D9413D" w:rsidR="00A83FC1" w:rsidRPr="00D971BB" w:rsidRDefault="008A2B74" w:rsidP="00432C83">
            <w:pPr>
              <w:rPr>
                <w:szCs w:val="21"/>
              </w:rPr>
            </w:pPr>
            <w:r>
              <w:rPr>
                <w:rFonts w:hint="eastAsia"/>
              </w:rPr>
              <w:t>患者在院唯一id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B5635C" w14:textId="77777777" w:rsidR="00A83FC1" w:rsidRPr="00D971BB" w:rsidRDefault="00A83FC1" w:rsidP="00432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B1B22A" w14:textId="77777777" w:rsidR="00A83FC1" w:rsidRPr="00D971BB" w:rsidRDefault="00A83FC1" w:rsidP="00432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0CC4C2" w14:textId="77777777" w:rsidR="00A83FC1" w:rsidRPr="00D971BB" w:rsidRDefault="00A83FC1" w:rsidP="00432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5159A" w14:textId="77777777" w:rsidR="00A83FC1" w:rsidRPr="001E2402" w:rsidRDefault="00A83FC1" w:rsidP="00432C83"/>
        </w:tc>
      </w:tr>
      <w:tr w:rsidR="00A83FC1" w:rsidRPr="00D971BB" w14:paraId="2D093F27" w14:textId="77777777" w:rsidTr="00432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0931A" w14:textId="77777777" w:rsidR="00A83FC1" w:rsidRDefault="00A83FC1" w:rsidP="00432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85830" w14:textId="1487BCB5" w:rsidR="00A83FC1" w:rsidRDefault="008A2B74" w:rsidP="00432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8A2B74">
              <w:rPr>
                <w:rFonts w:ascii="Consolas" w:hAnsi="Consolas"/>
                <w:color w:val="0451A5"/>
                <w:sz w:val="21"/>
                <w:szCs w:val="21"/>
              </w:rPr>
              <w:t>YLCARD_TYPE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BFA22" w14:textId="63F09A3A" w:rsidR="00A83FC1" w:rsidRDefault="008A2B74" w:rsidP="00432C83">
            <w:pPr>
              <w:rPr>
                <w:kern w:val="2"/>
                <w:szCs w:val="21"/>
              </w:rPr>
            </w:pPr>
            <w:r>
              <w:rPr>
                <w:rFonts w:hint="eastAsia"/>
              </w:rPr>
              <w:t>医疗卡类型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27DC3F" w14:textId="77777777" w:rsidR="00A83FC1" w:rsidRDefault="00A83FC1" w:rsidP="00432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3913F6" w14:textId="77777777" w:rsidR="00A83FC1" w:rsidRDefault="00A83FC1" w:rsidP="00432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BF8B40" w14:textId="77777777" w:rsidR="00A83FC1" w:rsidRDefault="00A83FC1" w:rsidP="00432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DE9A6" w14:textId="77777777" w:rsidR="00A83FC1" w:rsidRPr="00D971BB" w:rsidRDefault="00A83FC1" w:rsidP="00432C83">
            <w:pPr>
              <w:rPr>
                <w:szCs w:val="21"/>
              </w:rPr>
            </w:pPr>
          </w:p>
        </w:tc>
      </w:tr>
      <w:tr w:rsidR="00A83FC1" w:rsidRPr="00D971BB" w14:paraId="1E1BA03A" w14:textId="77777777" w:rsidTr="00432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C87756" w14:textId="77777777" w:rsidR="00A83FC1" w:rsidRDefault="00A83FC1" w:rsidP="00432C83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6F29C" w14:textId="67B5CE1A" w:rsidR="00A83FC1" w:rsidRDefault="008A2B74" w:rsidP="00432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8A2B74">
              <w:rPr>
                <w:rFonts w:ascii="Consolas" w:hAnsi="Consolas"/>
                <w:color w:val="0451A5"/>
                <w:sz w:val="21"/>
                <w:szCs w:val="21"/>
              </w:rPr>
              <w:t>YLCARD_NO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638BE" w14:textId="4A6F28BC" w:rsidR="00A83FC1" w:rsidRDefault="008A2B74" w:rsidP="00432C83">
            <w:pPr>
              <w:rPr>
                <w:kern w:val="2"/>
                <w:szCs w:val="21"/>
              </w:rPr>
            </w:pPr>
            <w:r>
              <w:rPr>
                <w:rFonts w:hint="eastAsia"/>
              </w:rPr>
              <w:t>医疗卡号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BA459" w14:textId="77777777" w:rsidR="00A83FC1" w:rsidRDefault="00A83FC1" w:rsidP="00432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7C9D35" w14:textId="77777777" w:rsidR="00A83FC1" w:rsidRDefault="00A83FC1" w:rsidP="00432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>
              <w:rPr>
                <w:kern w:val="2"/>
                <w:szCs w:val="21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A7E0E8" w14:textId="77777777" w:rsidR="00A83FC1" w:rsidRDefault="00A83FC1" w:rsidP="00432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67D53D" w14:textId="77777777" w:rsidR="00316397" w:rsidRDefault="00316397" w:rsidP="00316397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="等线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sz w:val="19"/>
                <w:szCs w:val="19"/>
              </w:rPr>
              <w:t xml:space="preserve">        YNCard = 1,</w:t>
            </w:r>
            <w:r>
              <w:rPr>
                <w:rFonts w:ascii="新宋体" w:eastAsia="新宋体" w:hAnsi="等线" w:cs="新宋体"/>
                <w:color w:val="008000"/>
                <w:sz w:val="19"/>
                <w:szCs w:val="19"/>
              </w:rPr>
              <w:t>//</w:t>
            </w:r>
            <w:r>
              <w:rPr>
                <w:rFonts w:ascii="新宋体" w:eastAsia="新宋体" w:hAnsi="等线" w:cs="新宋体" w:hint="eastAsia"/>
                <w:color w:val="008000"/>
                <w:sz w:val="19"/>
                <w:szCs w:val="19"/>
              </w:rPr>
              <w:t>院内卡号</w:t>
            </w:r>
          </w:p>
          <w:p w14:paraId="256C5F4D" w14:textId="77777777" w:rsidR="00316397" w:rsidRDefault="00316397" w:rsidP="00316397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="等线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sz w:val="19"/>
                <w:szCs w:val="19"/>
              </w:rPr>
              <w:t xml:space="preserve">        YBCard = 2,</w:t>
            </w:r>
            <w:r>
              <w:rPr>
                <w:rFonts w:ascii="新宋体" w:eastAsia="新宋体" w:hAnsi="等线" w:cs="新宋体"/>
                <w:color w:val="008000"/>
                <w:sz w:val="19"/>
                <w:szCs w:val="19"/>
              </w:rPr>
              <w:t>//</w:t>
            </w:r>
            <w:r>
              <w:rPr>
                <w:rFonts w:ascii="新宋体" w:eastAsia="新宋体" w:hAnsi="等线" w:cs="新宋体" w:hint="eastAsia"/>
                <w:color w:val="008000"/>
                <w:sz w:val="19"/>
                <w:szCs w:val="19"/>
              </w:rPr>
              <w:t>市医保卡</w:t>
            </w:r>
          </w:p>
          <w:p w14:paraId="4990D427" w14:textId="77777777" w:rsidR="00316397" w:rsidRDefault="00316397" w:rsidP="00316397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="等线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sz w:val="19"/>
                <w:szCs w:val="19"/>
              </w:rPr>
              <w:t xml:space="preserve">        ICCard = 3,</w:t>
            </w:r>
            <w:r>
              <w:rPr>
                <w:rFonts w:ascii="新宋体" w:eastAsia="新宋体" w:hAnsi="等线" w:cs="新宋体"/>
                <w:color w:val="008000"/>
                <w:sz w:val="19"/>
                <w:szCs w:val="19"/>
              </w:rPr>
              <w:t>//</w:t>
            </w:r>
            <w:r>
              <w:rPr>
                <w:rFonts w:ascii="新宋体" w:eastAsia="新宋体" w:hAnsi="等线" w:cs="新宋体" w:hint="eastAsia"/>
                <w:color w:val="008000"/>
                <w:sz w:val="19"/>
                <w:szCs w:val="19"/>
              </w:rPr>
              <w:t>市民卡（南京市</w:t>
            </w:r>
            <w:r>
              <w:rPr>
                <w:rFonts w:ascii="新宋体" w:eastAsia="新宋体" w:hAnsi="等线" w:cs="新宋体"/>
                <w:color w:val="008000"/>
                <w:sz w:val="19"/>
                <w:szCs w:val="19"/>
              </w:rPr>
              <w:t>C</w:t>
            </w:r>
            <w:r>
              <w:rPr>
                <w:rFonts w:ascii="新宋体" w:eastAsia="新宋体" w:hAnsi="等线" w:cs="新宋体" w:hint="eastAsia"/>
                <w:color w:val="008000"/>
                <w:sz w:val="19"/>
                <w:szCs w:val="19"/>
              </w:rPr>
              <w:t>卡）</w:t>
            </w:r>
          </w:p>
          <w:p w14:paraId="5427CB70" w14:textId="77777777" w:rsidR="00316397" w:rsidRDefault="00316397" w:rsidP="00316397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="等线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sz w:val="19"/>
                <w:szCs w:val="19"/>
              </w:rPr>
              <w:t xml:space="preserve">        IDCard = 4,</w:t>
            </w:r>
            <w:r>
              <w:rPr>
                <w:rFonts w:ascii="新宋体" w:eastAsia="新宋体" w:hAnsi="等线" w:cs="新宋体"/>
                <w:color w:val="008000"/>
                <w:sz w:val="19"/>
                <w:szCs w:val="19"/>
              </w:rPr>
              <w:t>//</w:t>
            </w:r>
            <w:r>
              <w:rPr>
                <w:rFonts w:ascii="新宋体" w:eastAsia="新宋体" w:hAnsi="等线" w:cs="新宋体" w:hint="eastAsia"/>
                <w:color w:val="008000"/>
                <w:sz w:val="19"/>
                <w:szCs w:val="19"/>
              </w:rPr>
              <w:t>身份证</w:t>
            </w:r>
          </w:p>
          <w:p w14:paraId="15B4576A" w14:textId="77777777" w:rsidR="00316397" w:rsidRDefault="00316397" w:rsidP="00316397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="等线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sz w:val="19"/>
                <w:szCs w:val="19"/>
              </w:rPr>
              <w:t xml:space="preserve">        SYBCard = 6,</w:t>
            </w:r>
            <w:r>
              <w:rPr>
                <w:rFonts w:ascii="新宋体" w:eastAsia="新宋体" w:hAnsi="等线" w:cs="新宋体"/>
                <w:color w:val="008000"/>
                <w:sz w:val="19"/>
                <w:szCs w:val="19"/>
              </w:rPr>
              <w:t>//</w:t>
            </w:r>
            <w:r>
              <w:rPr>
                <w:rFonts w:ascii="新宋体" w:eastAsia="新宋体" w:hAnsi="等线" w:cs="新宋体" w:hint="eastAsia"/>
                <w:color w:val="008000"/>
                <w:sz w:val="19"/>
                <w:szCs w:val="19"/>
              </w:rPr>
              <w:t>省医保卡</w:t>
            </w:r>
          </w:p>
          <w:p w14:paraId="428A3B2D" w14:textId="77777777" w:rsidR="00316397" w:rsidRDefault="00316397" w:rsidP="00316397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="等线" w:cs="新宋体"/>
                <w:color w:val="000000"/>
                <w:sz w:val="19"/>
                <w:szCs w:val="19"/>
              </w:rPr>
            </w:pPr>
          </w:p>
          <w:p w14:paraId="4C0CF3A1" w14:textId="77777777" w:rsidR="00316397" w:rsidRDefault="00316397" w:rsidP="00316397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="等线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sz w:val="19"/>
                <w:szCs w:val="19"/>
              </w:rPr>
              <w:t xml:space="preserve">        EYBCard = 11,</w:t>
            </w:r>
            <w:r>
              <w:rPr>
                <w:rFonts w:ascii="新宋体" w:eastAsia="新宋体" w:hAnsi="等线" w:cs="新宋体"/>
                <w:color w:val="008000"/>
                <w:sz w:val="19"/>
                <w:szCs w:val="19"/>
              </w:rPr>
              <w:t>//</w:t>
            </w:r>
            <w:r>
              <w:rPr>
                <w:rFonts w:ascii="新宋体" w:eastAsia="新宋体" w:hAnsi="等线" w:cs="新宋体" w:hint="eastAsia"/>
                <w:color w:val="008000"/>
                <w:sz w:val="19"/>
                <w:szCs w:val="19"/>
              </w:rPr>
              <w:t>电子医保凭证</w:t>
            </w:r>
          </w:p>
          <w:p w14:paraId="27EB4FDD" w14:textId="77777777" w:rsidR="00316397" w:rsidRDefault="00316397" w:rsidP="00316397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="等线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sz w:val="19"/>
                <w:szCs w:val="19"/>
              </w:rPr>
              <w:t xml:space="preserve">        OptCard = 12,</w:t>
            </w:r>
            <w:r>
              <w:rPr>
                <w:rFonts w:ascii="新宋体" w:eastAsia="新宋体" w:hAnsi="等线" w:cs="新宋体"/>
                <w:color w:val="008000"/>
                <w:sz w:val="19"/>
                <w:szCs w:val="19"/>
              </w:rPr>
              <w:t>//</w:t>
            </w:r>
            <w:r>
              <w:rPr>
                <w:rFonts w:ascii="新宋体" w:eastAsia="新宋体" w:hAnsi="等线" w:cs="新宋体" w:hint="eastAsia"/>
                <w:color w:val="008000"/>
                <w:sz w:val="19"/>
                <w:szCs w:val="19"/>
              </w:rPr>
              <w:t>门诊号</w:t>
            </w:r>
          </w:p>
          <w:p w14:paraId="0963AC1A" w14:textId="77777777" w:rsidR="00316397" w:rsidRDefault="00316397" w:rsidP="00316397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hAnsi="等线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hAnsi="等线" w:cs="新宋体"/>
                <w:color w:val="000000"/>
                <w:sz w:val="19"/>
                <w:szCs w:val="19"/>
              </w:rPr>
              <w:t xml:space="preserve">        InvoiceCard = 13,</w:t>
            </w:r>
            <w:r>
              <w:rPr>
                <w:rFonts w:ascii="新宋体" w:eastAsia="新宋体" w:hAnsi="等线" w:cs="新宋体"/>
                <w:color w:val="008000"/>
                <w:sz w:val="19"/>
                <w:szCs w:val="19"/>
              </w:rPr>
              <w:t>//</w:t>
            </w:r>
            <w:r>
              <w:rPr>
                <w:rFonts w:ascii="新宋体" w:eastAsia="新宋体" w:hAnsi="等线" w:cs="新宋体" w:hint="eastAsia"/>
                <w:color w:val="008000"/>
                <w:sz w:val="19"/>
                <w:szCs w:val="19"/>
              </w:rPr>
              <w:t>发票号</w:t>
            </w:r>
          </w:p>
          <w:p w14:paraId="491DFA64" w14:textId="4FCE1A9D" w:rsidR="00A83FC1" w:rsidRPr="00D971BB" w:rsidRDefault="00316397" w:rsidP="00316397">
            <w:pPr>
              <w:rPr>
                <w:szCs w:val="21"/>
              </w:rPr>
            </w:pPr>
            <w:r>
              <w:rPr>
                <w:rFonts w:ascii="新宋体" w:eastAsia="新宋体" w:hAnsi="等线" w:cs="新宋体"/>
                <w:color w:val="000000"/>
                <w:sz w:val="19"/>
                <w:szCs w:val="19"/>
              </w:rPr>
              <w:t xml:space="preserve">        InputIDCard = 91,</w:t>
            </w:r>
            <w:r>
              <w:rPr>
                <w:rFonts w:ascii="新宋体" w:eastAsia="新宋体" w:hAnsi="等线" w:cs="新宋体"/>
                <w:color w:val="008000"/>
                <w:sz w:val="19"/>
                <w:szCs w:val="19"/>
              </w:rPr>
              <w:t>//</w:t>
            </w:r>
            <w:r>
              <w:rPr>
                <w:rFonts w:ascii="新宋体" w:eastAsia="新宋体" w:hAnsi="等线" w:cs="新宋体" w:hint="eastAsia"/>
                <w:color w:val="008000"/>
                <w:sz w:val="19"/>
                <w:szCs w:val="19"/>
              </w:rPr>
              <w:t>手输证件号</w:t>
            </w:r>
          </w:p>
        </w:tc>
      </w:tr>
      <w:tr w:rsidR="00A83FC1" w:rsidRPr="00D971BB" w14:paraId="48CFA8E6" w14:textId="77777777" w:rsidTr="00432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E9901" w14:textId="77777777" w:rsidR="00A83FC1" w:rsidRPr="00D971BB" w:rsidRDefault="00A83FC1" w:rsidP="00432C83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10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07D3B" w14:textId="63C70BE5" w:rsidR="00A83FC1" w:rsidRDefault="008A2B74" w:rsidP="00432C83">
            <w:pPr>
              <w:rPr>
                <w:szCs w:val="21"/>
              </w:rPr>
            </w:pPr>
            <w:r w:rsidRPr="008A2B74">
              <w:rPr>
                <w:rFonts w:ascii="Consolas" w:hAnsi="Consolas"/>
                <w:color w:val="0451A5"/>
                <w:sz w:val="21"/>
                <w:szCs w:val="21"/>
              </w:rPr>
              <w:t>SFZ_NO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F0E6F2" w14:textId="610D4433" w:rsidR="00A83FC1" w:rsidRPr="00D971BB" w:rsidRDefault="008A2B74" w:rsidP="00432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身份证号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D8B9B1" w14:textId="77777777" w:rsidR="00A83FC1" w:rsidRPr="00D971BB" w:rsidRDefault="00A83FC1" w:rsidP="00432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5884BB" w14:textId="77777777" w:rsidR="00A83FC1" w:rsidRPr="00D971BB" w:rsidRDefault="00A83FC1" w:rsidP="00432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8D413" w14:textId="77777777" w:rsidR="00A83FC1" w:rsidRPr="00D971BB" w:rsidRDefault="00A83FC1" w:rsidP="00432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1CA416" w14:textId="77777777" w:rsidR="00A83FC1" w:rsidRPr="00D971BB" w:rsidRDefault="00A83FC1" w:rsidP="00432C83">
            <w:pPr>
              <w:rPr>
                <w:szCs w:val="21"/>
              </w:rPr>
            </w:pPr>
          </w:p>
        </w:tc>
      </w:tr>
      <w:tr w:rsidR="00A83FC1" w:rsidRPr="00D971BB" w14:paraId="61847D12" w14:textId="77777777" w:rsidTr="00432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8F4F47" w14:textId="77777777" w:rsidR="00A83FC1" w:rsidRPr="00D971BB" w:rsidRDefault="00A83FC1" w:rsidP="00432C83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11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E13AD2" w14:textId="77777777" w:rsidR="00A83FC1" w:rsidRDefault="00A83FC1" w:rsidP="00432C83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F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ILTER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A76EF" w14:textId="77777777" w:rsidR="00A83FC1" w:rsidRPr="00D971BB" w:rsidRDefault="00A83FC1" w:rsidP="00432C83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D19732" w14:textId="77777777" w:rsidR="00A83FC1" w:rsidRPr="00D971BB" w:rsidRDefault="00A83FC1" w:rsidP="00432C83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A25A57" w14:textId="77777777" w:rsidR="00A83FC1" w:rsidRPr="00D971BB" w:rsidRDefault="00A83FC1" w:rsidP="00432C83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709B24" w14:textId="77777777" w:rsidR="00A83FC1" w:rsidRPr="00D971BB" w:rsidRDefault="00A83FC1" w:rsidP="00432C83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C7E42" w14:textId="77777777" w:rsidR="00A83FC1" w:rsidRPr="00D971BB" w:rsidRDefault="00A83FC1" w:rsidP="00432C83">
            <w:pPr>
              <w:rPr>
                <w:szCs w:val="21"/>
              </w:rPr>
            </w:pPr>
          </w:p>
        </w:tc>
      </w:tr>
    </w:tbl>
    <w:p w14:paraId="32BF063D" w14:textId="77777777" w:rsidR="00A83FC1" w:rsidRDefault="00A83FC1" w:rsidP="00A83FC1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pPr w:leftFromText="180" w:rightFromText="180" w:vertAnchor="text" w:tblpY="1"/>
        <w:tblOverlap w:val="never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588"/>
        <w:gridCol w:w="2239"/>
        <w:gridCol w:w="1134"/>
        <w:gridCol w:w="851"/>
        <w:gridCol w:w="1134"/>
        <w:gridCol w:w="2126"/>
      </w:tblGrid>
      <w:tr w:rsidR="00A83FC1" w:rsidRPr="00353EA6" w14:paraId="6E8BE6F0" w14:textId="77777777" w:rsidTr="00432C83">
        <w:tc>
          <w:tcPr>
            <w:tcW w:w="817" w:type="dxa"/>
            <w:shd w:val="clear" w:color="auto" w:fill="B4C6E7"/>
          </w:tcPr>
          <w:p w14:paraId="655F1ECF" w14:textId="77777777" w:rsidR="00A83FC1" w:rsidRPr="00353EA6" w:rsidRDefault="00A83FC1" w:rsidP="00432C83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588" w:type="dxa"/>
            <w:shd w:val="clear" w:color="auto" w:fill="B4C6E7"/>
          </w:tcPr>
          <w:p w14:paraId="0D2DE470" w14:textId="77777777" w:rsidR="00A83FC1" w:rsidRPr="00353EA6" w:rsidRDefault="00A83FC1" w:rsidP="00432C83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34A14C1E" w14:textId="77777777" w:rsidR="00A83FC1" w:rsidRPr="00353EA6" w:rsidRDefault="00A83FC1" w:rsidP="00432C83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2AF1F3EA" w14:textId="77777777" w:rsidR="00A83FC1" w:rsidRPr="00353EA6" w:rsidRDefault="00A83FC1" w:rsidP="00432C83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1F2729C2" w14:textId="77777777" w:rsidR="00A83FC1" w:rsidRPr="00353EA6" w:rsidRDefault="00A83FC1" w:rsidP="00432C83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3C79B179" w14:textId="77777777" w:rsidR="00A83FC1" w:rsidRPr="00353EA6" w:rsidRDefault="00A83FC1" w:rsidP="00432C83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239A3910" w14:textId="77777777" w:rsidR="00A83FC1" w:rsidRPr="00353EA6" w:rsidRDefault="00A83FC1" w:rsidP="00432C83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说明</w:t>
            </w:r>
          </w:p>
        </w:tc>
      </w:tr>
      <w:tr w:rsidR="00A83FC1" w:rsidRPr="00353EA6" w14:paraId="610F4D4E" w14:textId="77777777" w:rsidTr="00432C83">
        <w:tc>
          <w:tcPr>
            <w:tcW w:w="817" w:type="dxa"/>
            <w:shd w:val="clear" w:color="auto" w:fill="FFF2CC" w:themeFill="accent4" w:themeFillTint="33"/>
          </w:tcPr>
          <w:p w14:paraId="08277403" w14:textId="77777777" w:rsidR="00A83FC1" w:rsidRPr="00353EA6" w:rsidRDefault="00A83FC1" w:rsidP="00432C8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588" w:type="dxa"/>
            <w:shd w:val="clear" w:color="auto" w:fill="FFF2CC" w:themeFill="accent4" w:themeFillTint="33"/>
          </w:tcPr>
          <w:p w14:paraId="6C9A3D13" w14:textId="767AA787" w:rsidR="00A83FC1" w:rsidRPr="007A113B" w:rsidRDefault="00931EFE" w:rsidP="00432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APP</w:t>
            </w:r>
            <w:r w:rsidR="006B6871" w:rsidRPr="006B6871">
              <w:rPr>
                <w:rFonts w:ascii="Consolas" w:hAnsi="Consolas"/>
                <w:color w:val="0451A5"/>
                <w:sz w:val="21"/>
                <w:szCs w:val="21"/>
              </w:rPr>
              <w:t>TLIST</w:t>
            </w:r>
          </w:p>
        </w:tc>
        <w:tc>
          <w:tcPr>
            <w:tcW w:w="2239" w:type="dxa"/>
            <w:shd w:val="clear" w:color="auto" w:fill="FFF2CC" w:themeFill="accent4" w:themeFillTint="33"/>
          </w:tcPr>
          <w:p w14:paraId="742605A0" w14:textId="77777777" w:rsidR="00A83FC1" w:rsidRPr="00353EA6" w:rsidRDefault="00A83FC1" w:rsidP="00432C8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普通排班日期列表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71B2B18D" w14:textId="77777777" w:rsidR="00A83FC1" w:rsidRPr="00353EA6" w:rsidRDefault="00A83FC1" w:rsidP="00432C83">
            <w:pPr>
              <w:rPr>
                <w:szCs w:val="21"/>
              </w:rPr>
            </w:pPr>
          </w:p>
        </w:tc>
        <w:tc>
          <w:tcPr>
            <w:tcW w:w="851" w:type="dxa"/>
            <w:shd w:val="clear" w:color="auto" w:fill="FFF2CC" w:themeFill="accent4" w:themeFillTint="33"/>
          </w:tcPr>
          <w:p w14:paraId="6F5253BF" w14:textId="77777777" w:rsidR="00A83FC1" w:rsidRPr="00353EA6" w:rsidRDefault="00A83FC1" w:rsidP="00432C83">
            <w:pPr>
              <w:rPr>
                <w:szCs w:val="21"/>
              </w:rPr>
            </w:pPr>
          </w:p>
        </w:tc>
        <w:tc>
          <w:tcPr>
            <w:tcW w:w="1134" w:type="dxa"/>
            <w:shd w:val="clear" w:color="auto" w:fill="FFF2CC" w:themeFill="accent4" w:themeFillTint="33"/>
          </w:tcPr>
          <w:p w14:paraId="4463CB62" w14:textId="77777777" w:rsidR="00A83FC1" w:rsidRPr="00353EA6" w:rsidRDefault="00A83FC1" w:rsidP="00432C83">
            <w:pPr>
              <w:rPr>
                <w:szCs w:val="21"/>
              </w:rPr>
            </w:pPr>
          </w:p>
        </w:tc>
        <w:tc>
          <w:tcPr>
            <w:tcW w:w="2126" w:type="dxa"/>
            <w:shd w:val="clear" w:color="auto" w:fill="FFF2CC" w:themeFill="accent4" w:themeFillTint="33"/>
          </w:tcPr>
          <w:p w14:paraId="437E5853" w14:textId="77777777" w:rsidR="00A83FC1" w:rsidRPr="00353EA6" w:rsidRDefault="00A83FC1" w:rsidP="00432C83">
            <w:pPr>
              <w:rPr>
                <w:szCs w:val="21"/>
              </w:rPr>
            </w:pPr>
          </w:p>
        </w:tc>
      </w:tr>
      <w:tr w:rsidR="00A83FC1" w:rsidRPr="00353EA6" w14:paraId="58B46A66" w14:textId="77777777" w:rsidTr="00432C83">
        <w:tc>
          <w:tcPr>
            <w:tcW w:w="817" w:type="dxa"/>
            <w:shd w:val="clear" w:color="auto" w:fill="auto"/>
            <w:vAlign w:val="center"/>
          </w:tcPr>
          <w:p w14:paraId="23158B6B" w14:textId="5ED9D183" w:rsidR="00A83FC1" w:rsidRDefault="00355BC1" w:rsidP="00432C83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2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0C9258CC" w14:textId="5A3F86A6" w:rsidR="00A83FC1" w:rsidRDefault="00980382" w:rsidP="00432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80382">
              <w:rPr>
                <w:rFonts w:ascii="Consolas" w:hAnsi="Consolas"/>
                <w:color w:val="0451A5"/>
                <w:sz w:val="21"/>
                <w:szCs w:val="21"/>
              </w:rPr>
              <w:t>HOS_SN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6565442D" w14:textId="7B2BE5A2" w:rsidR="00A83FC1" w:rsidRPr="00C44C83" w:rsidRDefault="00980382" w:rsidP="00432C83">
            <w:pPr>
              <w:rPr>
                <w:szCs w:val="21"/>
              </w:rPr>
            </w:pPr>
            <w:r w:rsidRPr="009701D7">
              <w:rPr>
                <w:rFonts w:hint="eastAsia"/>
                <w:kern w:val="2"/>
                <w:szCs w:val="21"/>
              </w:rPr>
              <w:t>院内挂号唯一流水号</w:t>
            </w:r>
          </w:p>
        </w:tc>
        <w:tc>
          <w:tcPr>
            <w:tcW w:w="1134" w:type="dxa"/>
            <w:shd w:val="clear" w:color="auto" w:fill="auto"/>
          </w:tcPr>
          <w:p w14:paraId="78F569C8" w14:textId="77777777" w:rsidR="00A83FC1" w:rsidRDefault="00A83FC1" w:rsidP="00432C83">
            <w:pPr>
              <w:rPr>
                <w:kern w:val="2"/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9E80C06" w14:textId="77777777" w:rsidR="00A83FC1" w:rsidRDefault="00A83FC1" w:rsidP="00432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6223172" w14:textId="77777777" w:rsidR="00A83FC1" w:rsidRDefault="00A83FC1" w:rsidP="00432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8CFD893" w14:textId="77777777" w:rsidR="00A83FC1" w:rsidRPr="00353EA6" w:rsidRDefault="00A83FC1" w:rsidP="00432C83">
            <w:pPr>
              <w:rPr>
                <w:szCs w:val="21"/>
              </w:rPr>
            </w:pPr>
          </w:p>
        </w:tc>
      </w:tr>
      <w:tr w:rsidR="00556C4D" w:rsidRPr="00353EA6" w14:paraId="1789A7E7" w14:textId="77777777" w:rsidTr="00B843E4">
        <w:tc>
          <w:tcPr>
            <w:tcW w:w="817" w:type="dxa"/>
            <w:shd w:val="clear" w:color="auto" w:fill="FFFFFF" w:themeFill="background1"/>
            <w:vAlign w:val="center"/>
          </w:tcPr>
          <w:p w14:paraId="374A511B" w14:textId="77777777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3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3916545F" w14:textId="35C2B6EC" w:rsidR="00556C4D" w:rsidRDefault="00556C4D" w:rsidP="00556C4D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80382">
              <w:rPr>
                <w:rFonts w:ascii="Consolas" w:hAnsi="Consolas"/>
                <w:color w:val="0451A5"/>
                <w:sz w:val="21"/>
                <w:szCs w:val="21"/>
              </w:rPr>
              <w:t>APPT_PAY</w:t>
            </w:r>
          </w:p>
        </w:tc>
        <w:tc>
          <w:tcPr>
            <w:tcW w:w="2239" w:type="dxa"/>
            <w:shd w:val="clear" w:color="auto" w:fill="FFFFFF" w:themeFill="background1"/>
            <w:vAlign w:val="center"/>
          </w:tcPr>
          <w:p w14:paraId="28AF9901" w14:textId="211B8289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支付总金额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38D82B1" w14:textId="77777777" w:rsidR="00556C4D" w:rsidRPr="00CE4EEA" w:rsidRDefault="00556C4D" w:rsidP="00556C4D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16DBBD82" w14:textId="500A532B" w:rsidR="00556C4D" w:rsidRPr="00DC2828" w:rsidRDefault="00556C4D" w:rsidP="00556C4D">
            <w:pPr>
              <w:rPr>
                <w:kern w:val="2"/>
                <w:szCs w:val="21"/>
              </w:rPr>
            </w:pPr>
            <w:r w:rsidRPr="006451C9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0701EBC9" w14:textId="2E24A812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6FBF4367" w14:textId="77777777" w:rsidR="00556C4D" w:rsidRPr="00353EA6" w:rsidRDefault="00556C4D" w:rsidP="00556C4D">
            <w:pPr>
              <w:rPr>
                <w:szCs w:val="21"/>
              </w:rPr>
            </w:pPr>
          </w:p>
        </w:tc>
      </w:tr>
      <w:tr w:rsidR="00556C4D" w:rsidRPr="00353EA6" w14:paraId="2A12AAD4" w14:textId="77777777" w:rsidTr="00B843E4">
        <w:tc>
          <w:tcPr>
            <w:tcW w:w="817" w:type="dxa"/>
            <w:shd w:val="clear" w:color="auto" w:fill="FFFFFF" w:themeFill="background1"/>
            <w:vAlign w:val="center"/>
          </w:tcPr>
          <w:p w14:paraId="7EDE094F" w14:textId="32328B3F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2718171C" w14:textId="308158F4" w:rsidR="00556C4D" w:rsidRPr="00980382" w:rsidRDefault="00556C4D" w:rsidP="00556C4D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80382">
              <w:rPr>
                <w:rFonts w:ascii="Consolas" w:hAnsi="Consolas"/>
                <w:color w:val="0451A5"/>
                <w:sz w:val="21"/>
                <w:szCs w:val="21"/>
              </w:rPr>
              <w:t>JEALL</w:t>
            </w:r>
          </w:p>
        </w:tc>
        <w:tc>
          <w:tcPr>
            <w:tcW w:w="2239" w:type="dxa"/>
            <w:shd w:val="clear" w:color="auto" w:fill="FFFFFF" w:themeFill="background1"/>
            <w:vAlign w:val="center"/>
          </w:tcPr>
          <w:p w14:paraId="623B46F1" w14:textId="376B79E4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总金额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71D671E" w14:textId="2481C43B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5E099C06" w14:textId="3725710A" w:rsidR="00556C4D" w:rsidRPr="00DC2828" w:rsidRDefault="00556C4D" w:rsidP="00556C4D">
            <w:pPr>
              <w:rPr>
                <w:kern w:val="2"/>
                <w:szCs w:val="21"/>
              </w:rPr>
            </w:pPr>
            <w:r w:rsidRPr="006451C9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1B37FE0" w14:textId="4F507522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4E3D8B37" w14:textId="77777777" w:rsidR="00556C4D" w:rsidRPr="00353EA6" w:rsidRDefault="00556C4D" w:rsidP="00556C4D">
            <w:pPr>
              <w:rPr>
                <w:szCs w:val="21"/>
              </w:rPr>
            </w:pPr>
          </w:p>
        </w:tc>
      </w:tr>
      <w:tr w:rsidR="00556C4D" w:rsidRPr="00353EA6" w14:paraId="0F31633A" w14:textId="77777777" w:rsidTr="00B843E4">
        <w:tc>
          <w:tcPr>
            <w:tcW w:w="817" w:type="dxa"/>
            <w:shd w:val="clear" w:color="auto" w:fill="FFFFFF" w:themeFill="background1"/>
            <w:vAlign w:val="center"/>
          </w:tcPr>
          <w:p w14:paraId="398477B3" w14:textId="5814B305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29F0D3A3" w14:textId="48EBCCC8" w:rsidR="00556C4D" w:rsidRPr="00980382" w:rsidRDefault="00556C4D" w:rsidP="00556C4D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80382">
              <w:rPr>
                <w:rFonts w:ascii="Consolas" w:hAnsi="Consolas"/>
                <w:color w:val="0451A5"/>
                <w:sz w:val="21"/>
                <w:szCs w:val="21"/>
              </w:rPr>
              <w:t>APPT_ORDER</w:t>
            </w:r>
          </w:p>
        </w:tc>
        <w:tc>
          <w:tcPr>
            <w:tcW w:w="2239" w:type="dxa"/>
            <w:shd w:val="clear" w:color="auto" w:fill="FFFFFF" w:themeFill="background1"/>
            <w:vAlign w:val="center"/>
          </w:tcPr>
          <w:p w14:paraId="16F3E43E" w14:textId="18D1C390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预约序号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587D1B4" w14:textId="2151CF52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66849C30" w14:textId="326E4CFF" w:rsidR="00556C4D" w:rsidRPr="00DC2828" w:rsidRDefault="00556C4D" w:rsidP="00556C4D">
            <w:pPr>
              <w:rPr>
                <w:kern w:val="2"/>
                <w:szCs w:val="21"/>
              </w:rPr>
            </w:pPr>
            <w:r w:rsidRPr="006451C9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0868C751" w14:textId="5CAA74D6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36B314CA" w14:textId="77777777" w:rsidR="00556C4D" w:rsidRPr="00353EA6" w:rsidRDefault="00556C4D" w:rsidP="00556C4D">
            <w:pPr>
              <w:rPr>
                <w:szCs w:val="21"/>
              </w:rPr>
            </w:pPr>
          </w:p>
        </w:tc>
      </w:tr>
      <w:tr w:rsidR="00556C4D" w:rsidRPr="00353EA6" w14:paraId="0E8C18C2" w14:textId="77777777" w:rsidTr="00B843E4">
        <w:tc>
          <w:tcPr>
            <w:tcW w:w="817" w:type="dxa"/>
            <w:shd w:val="clear" w:color="auto" w:fill="FFFFFF" w:themeFill="background1"/>
            <w:vAlign w:val="center"/>
          </w:tcPr>
          <w:p w14:paraId="1E0F36C9" w14:textId="2D24BD6E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6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48B584E0" w14:textId="2D9B6441" w:rsidR="00556C4D" w:rsidRPr="00980382" w:rsidRDefault="00556C4D" w:rsidP="00556C4D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80382">
              <w:rPr>
                <w:rFonts w:ascii="Consolas" w:hAnsi="Consolas"/>
                <w:color w:val="0451A5"/>
                <w:sz w:val="21"/>
                <w:szCs w:val="21"/>
              </w:rPr>
              <w:t>APPT_TIME</w:t>
            </w:r>
          </w:p>
        </w:tc>
        <w:tc>
          <w:tcPr>
            <w:tcW w:w="2239" w:type="dxa"/>
            <w:shd w:val="clear" w:color="auto" w:fill="FFFFFF" w:themeFill="background1"/>
            <w:vAlign w:val="center"/>
          </w:tcPr>
          <w:p w14:paraId="76B766A1" w14:textId="733B1DCE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预约时间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4E925D9" w14:textId="5A8B45FE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2F5DDD4F" w14:textId="4C8CAD99" w:rsidR="00556C4D" w:rsidRPr="00DC2828" w:rsidRDefault="00556C4D" w:rsidP="00556C4D">
            <w:pPr>
              <w:rPr>
                <w:kern w:val="2"/>
                <w:szCs w:val="21"/>
              </w:rPr>
            </w:pPr>
            <w:r w:rsidRPr="006451C9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EFFF3B2" w14:textId="12512DA1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7C34BEE4" w14:textId="77777777" w:rsidR="00556C4D" w:rsidRPr="00353EA6" w:rsidRDefault="00556C4D" w:rsidP="00556C4D">
            <w:pPr>
              <w:rPr>
                <w:szCs w:val="21"/>
              </w:rPr>
            </w:pPr>
          </w:p>
        </w:tc>
      </w:tr>
      <w:tr w:rsidR="00556C4D" w:rsidRPr="00353EA6" w14:paraId="66C183E1" w14:textId="77777777" w:rsidTr="00B843E4">
        <w:tc>
          <w:tcPr>
            <w:tcW w:w="817" w:type="dxa"/>
            <w:shd w:val="clear" w:color="auto" w:fill="FFFFFF" w:themeFill="background1"/>
            <w:vAlign w:val="center"/>
          </w:tcPr>
          <w:p w14:paraId="720C1A0E" w14:textId="1257ECD2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7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5550891D" w14:textId="052F9F44" w:rsidR="00556C4D" w:rsidRPr="00980382" w:rsidRDefault="00556C4D" w:rsidP="00556C4D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80382">
              <w:rPr>
                <w:rFonts w:ascii="Consolas" w:hAnsi="Consolas"/>
                <w:color w:val="0451A5"/>
                <w:sz w:val="21"/>
                <w:szCs w:val="21"/>
              </w:rPr>
              <w:t>APPT_PLACE</w:t>
            </w:r>
          </w:p>
        </w:tc>
        <w:tc>
          <w:tcPr>
            <w:tcW w:w="2239" w:type="dxa"/>
            <w:shd w:val="clear" w:color="auto" w:fill="FFFFFF" w:themeFill="background1"/>
            <w:vAlign w:val="center"/>
          </w:tcPr>
          <w:p w14:paraId="0DA90B75" w14:textId="7CC8BCE0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预约就诊地点</w:t>
            </w:r>
          </w:p>
        </w:tc>
        <w:tc>
          <w:tcPr>
            <w:tcW w:w="1134" w:type="dxa"/>
            <w:shd w:val="clear" w:color="auto" w:fill="FFFFFF" w:themeFill="background1"/>
          </w:tcPr>
          <w:p w14:paraId="29294CE4" w14:textId="52F46BFD" w:rsidR="00556C4D" w:rsidRDefault="00556C4D" w:rsidP="00556C4D">
            <w:pPr>
              <w:rPr>
                <w:kern w:val="2"/>
                <w:szCs w:val="21"/>
              </w:rPr>
            </w:pPr>
            <w:r w:rsidRPr="00191915"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307781F3" w14:textId="4BECB40D" w:rsidR="00556C4D" w:rsidRPr="00DC2828" w:rsidRDefault="00556C4D" w:rsidP="00556C4D">
            <w:pPr>
              <w:rPr>
                <w:kern w:val="2"/>
                <w:szCs w:val="21"/>
              </w:rPr>
            </w:pPr>
            <w:r w:rsidRPr="006451C9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3C106D0" w14:textId="4F5044F1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4F2F5AF7" w14:textId="77777777" w:rsidR="00556C4D" w:rsidRPr="00353EA6" w:rsidRDefault="00556C4D" w:rsidP="00556C4D">
            <w:pPr>
              <w:rPr>
                <w:szCs w:val="21"/>
              </w:rPr>
            </w:pPr>
          </w:p>
        </w:tc>
      </w:tr>
      <w:tr w:rsidR="00556C4D" w:rsidRPr="00353EA6" w14:paraId="532EE41D" w14:textId="77777777" w:rsidTr="00B843E4">
        <w:tc>
          <w:tcPr>
            <w:tcW w:w="817" w:type="dxa"/>
            <w:shd w:val="clear" w:color="auto" w:fill="FFFFFF" w:themeFill="background1"/>
            <w:vAlign w:val="center"/>
          </w:tcPr>
          <w:p w14:paraId="09A68A13" w14:textId="5224FD6B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8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550BC00F" w14:textId="06AEAC66" w:rsidR="00556C4D" w:rsidRPr="00980382" w:rsidRDefault="00556C4D" w:rsidP="00556C4D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80382">
              <w:rPr>
                <w:rFonts w:ascii="Consolas" w:hAnsi="Consolas"/>
                <w:color w:val="0451A5"/>
                <w:sz w:val="21"/>
                <w:szCs w:val="21"/>
              </w:rPr>
              <w:t>YLCARD_TYPE</w:t>
            </w:r>
          </w:p>
        </w:tc>
        <w:tc>
          <w:tcPr>
            <w:tcW w:w="2239" w:type="dxa"/>
            <w:shd w:val="clear" w:color="auto" w:fill="FFFFFF" w:themeFill="background1"/>
            <w:vAlign w:val="center"/>
          </w:tcPr>
          <w:p w14:paraId="3ED3F264" w14:textId="55F83D21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医疗卡类型</w:t>
            </w:r>
          </w:p>
        </w:tc>
        <w:tc>
          <w:tcPr>
            <w:tcW w:w="1134" w:type="dxa"/>
            <w:shd w:val="clear" w:color="auto" w:fill="FFFFFF" w:themeFill="background1"/>
          </w:tcPr>
          <w:p w14:paraId="6406B23B" w14:textId="05DFAC6B" w:rsidR="00556C4D" w:rsidRDefault="00556C4D" w:rsidP="00556C4D">
            <w:pPr>
              <w:rPr>
                <w:kern w:val="2"/>
                <w:szCs w:val="21"/>
              </w:rPr>
            </w:pPr>
            <w:r w:rsidRPr="00191915"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6FF05B58" w14:textId="52C43F06" w:rsidR="00556C4D" w:rsidRPr="00DC2828" w:rsidRDefault="00556C4D" w:rsidP="00556C4D">
            <w:pPr>
              <w:rPr>
                <w:kern w:val="2"/>
                <w:szCs w:val="21"/>
              </w:rPr>
            </w:pPr>
            <w:r w:rsidRPr="006451C9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2ED3DF8" w14:textId="5571A804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126F4ECE" w14:textId="77777777" w:rsidR="00556C4D" w:rsidRPr="00353EA6" w:rsidRDefault="00556C4D" w:rsidP="00556C4D">
            <w:pPr>
              <w:rPr>
                <w:szCs w:val="21"/>
              </w:rPr>
            </w:pPr>
          </w:p>
        </w:tc>
      </w:tr>
      <w:tr w:rsidR="00556C4D" w:rsidRPr="00353EA6" w14:paraId="5476E499" w14:textId="77777777" w:rsidTr="00B843E4">
        <w:tc>
          <w:tcPr>
            <w:tcW w:w="817" w:type="dxa"/>
            <w:shd w:val="clear" w:color="auto" w:fill="FFFFFF" w:themeFill="background1"/>
            <w:vAlign w:val="center"/>
          </w:tcPr>
          <w:p w14:paraId="246787C0" w14:textId="701AD67F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9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32CF8D4B" w14:textId="1B6FC2BA" w:rsidR="00556C4D" w:rsidRPr="00980382" w:rsidRDefault="00556C4D" w:rsidP="00556C4D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80382">
              <w:rPr>
                <w:rFonts w:ascii="Consolas" w:hAnsi="Consolas"/>
                <w:color w:val="0451A5"/>
                <w:sz w:val="21"/>
                <w:szCs w:val="21"/>
              </w:rPr>
              <w:t>DEPT_CODE</w:t>
            </w:r>
          </w:p>
        </w:tc>
        <w:tc>
          <w:tcPr>
            <w:tcW w:w="2239" w:type="dxa"/>
            <w:shd w:val="clear" w:color="auto" w:fill="FFFFFF" w:themeFill="background1"/>
            <w:vAlign w:val="center"/>
          </w:tcPr>
          <w:p w14:paraId="5F6C4718" w14:textId="60D52B39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科室id</w:t>
            </w:r>
          </w:p>
        </w:tc>
        <w:tc>
          <w:tcPr>
            <w:tcW w:w="1134" w:type="dxa"/>
            <w:shd w:val="clear" w:color="auto" w:fill="FFFFFF" w:themeFill="background1"/>
          </w:tcPr>
          <w:p w14:paraId="57F03D2F" w14:textId="70E640BC" w:rsidR="00556C4D" w:rsidRDefault="00556C4D" w:rsidP="00556C4D">
            <w:pPr>
              <w:rPr>
                <w:kern w:val="2"/>
                <w:szCs w:val="21"/>
              </w:rPr>
            </w:pPr>
            <w:r w:rsidRPr="00191915"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36680945" w14:textId="4DB29D06" w:rsidR="00556C4D" w:rsidRPr="00DC2828" w:rsidRDefault="00556C4D" w:rsidP="00556C4D">
            <w:pPr>
              <w:rPr>
                <w:kern w:val="2"/>
                <w:szCs w:val="21"/>
              </w:rPr>
            </w:pPr>
            <w:r w:rsidRPr="006451C9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03863B2" w14:textId="044792D3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1E559662" w14:textId="77777777" w:rsidR="00556C4D" w:rsidRPr="00353EA6" w:rsidRDefault="00556C4D" w:rsidP="00556C4D">
            <w:pPr>
              <w:rPr>
                <w:szCs w:val="21"/>
              </w:rPr>
            </w:pPr>
          </w:p>
        </w:tc>
      </w:tr>
      <w:tr w:rsidR="00556C4D" w:rsidRPr="00353EA6" w14:paraId="6007F83C" w14:textId="77777777" w:rsidTr="00B843E4">
        <w:tc>
          <w:tcPr>
            <w:tcW w:w="817" w:type="dxa"/>
            <w:shd w:val="clear" w:color="auto" w:fill="FFFFFF" w:themeFill="background1"/>
            <w:vAlign w:val="center"/>
          </w:tcPr>
          <w:p w14:paraId="339F188D" w14:textId="35A96D2E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>
              <w:rPr>
                <w:kern w:val="2"/>
                <w:szCs w:val="21"/>
              </w:rPr>
              <w:t>0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797D9649" w14:textId="7CEE4900" w:rsidR="00556C4D" w:rsidRPr="00980382" w:rsidRDefault="00556C4D" w:rsidP="00556C4D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80382">
              <w:rPr>
                <w:rFonts w:ascii="Consolas" w:hAnsi="Consolas"/>
                <w:color w:val="0451A5"/>
                <w:sz w:val="21"/>
                <w:szCs w:val="21"/>
              </w:rPr>
              <w:t>DEPT_NAME</w:t>
            </w:r>
          </w:p>
        </w:tc>
        <w:tc>
          <w:tcPr>
            <w:tcW w:w="2239" w:type="dxa"/>
            <w:shd w:val="clear" w:color="auto" w:fill="FFFFFF" w:themeFill="background1"/>
            <w:vAlign w:val="center"/>
          </w:tcPr>
          <w:p w14:paraId="61FB7025" w14:textId="1F1B9E29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科室名称</w:t>
            </w:r>
          </w:p>
        </w:tc>
        <w:tc>
          <w:tcPr>
            <w:tcW w:w="1134" w:type="dxa"/>
            <w:shd w:val="clear" w:color="auto" w:fill="FFFFFF" w:themeFill="background1"/>
          </w:tcPr>
          <w:p w14:paraId="060A1E93" w14:textId="4C4E7185" w:rsidR="00556C4D" w:rsidRDefault="00556C4D" w:rsidP="00556C4D">
            <w:pPr>
              <w:rPr>
                <w:kern w:val="2"/>
                <w:szCs w:val="21"/>
              </w:rPr>
            </w:pPr>
            <w:r w:rsidRPr="00191915"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4D43ACCB" w14:textId="583ED2D5" w:rsidR="00556C4D" w:rsidRPr="00DC2828" w:rsidRDefault="00556C4D" w:rsidP="00556C4D">
            <w:pPr>
              <w:rPr>
                <w:kern w:val="2"/>
                <w:szCs w:val="21"/>
              </w:rPr>
            </w:pPr>
            <w:r w:rsidRPr="006451C9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848B4D9" w14:textId="48D8554F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584EBF26" w14:textId="77777777" w:rsidR="00556C4D" w:rsidRPr="00353EA6" w:rsidRDefault="00556C4D" w:rsidP="00556C4D">
            <w:pPr>
              <w:rPr>
                <w:szCs w:val="21"/>
              </w:rPr>
            </w:pPr>
          </w:p>
        </w:tc>
      </w:tr>
      <w:tr w:rsidR="00556C4D" w:rsidRPr="00353EA6" w14:paraId="3E71B94F" w14:textId="77777777" w:rsidTr="00B843E4">
        <w:tc>
          <w:tcPr>
            <w:tcW w:w="817" w:type="dxa"/>
            <w:shd w:val="clear" w:color="auto" w:fill="FFFFFF" w:themeFill="background1"/>
            <w:vAlign w:val="center"/>
          </w:tcPr>
          <w:p w14:paraId="486E5FDD" w14:textId="66F0D133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>
              <w:rPr>
                <w:kern w:val="2"/>
                <w:szCs w:val="21"/>
              </w:rPr>
              <w:t>1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4D608FF4" w14:textId="3522AA0C" w:rsidR="00556C4D" w:rsidRPr="00980382" w:rsidRDefault="00556C4D" w:rsidP="00556C4D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80382">
              <w:rPr>
                <w:rFonts w:ascii="Consolas" w:hAnsi="Consolas"/>
                <w:color w:val="0451A5"/>
                <w:sz w:val="21"/>
                <w:szCs w:val="21"/>
              </w:rPr>
              <w:t>DEPT_INTRO</w:t>
            </w:r>
          </w:p>
        </w:tc>
        <w:tc>
          <w:tcPr>
            <w:tcW w:w="2239" w:type="dxa"/>
            <w:shd w:val="clear" w:color="auto" w:fill="FFFFFF" w:themeFill="background1"/>
            <w:vAlign w:val="center"/>
          </w:tcPr>
          <w:p w14:paraId="0C7F6859" w14:textId="018F3C47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科室简介</w:t>
            </w:r>
          </w:p>
        </w:tc>
        <w:tc>
          <w:tcPr>
            <w:tcW w:w="1134" w:type="dxa"/>
            <w:shd w:val="clear" w:color="auto" w:fill="FFFFFF" w:themeFill="background1"/>
          </w:tcPr>
          <w:p w14:paraId="0ED2D69B" w14:textId="7865D3A7" w:rsidR="00556C4D" w:rsidRDefault="00556C4D" w:rsidP="00556C4D">
            <w:pPr>
              <w:rPr>
                <w:kern w:val="2"/>
                <w:szCs w:val="21"/>
              </w:rPr>
            </w:pPr>
            <w:r w:rsidRPr="00191915"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497FBB98" w14:textId="7D2B258B" w:rsidR="00556C4D" w:rsidRPr="00DC2828" w:rsidRDefault="00556C4D" w:rsidP="00556C4D">
            <w:pPr>
              <w:rPr>
                <w:kern w:val="2"/>
                <w:szCs w:val="21"/>
              </w:rPr>
            </w:pPr>
            <w:r w:rsidRPr="006451C9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44C9467" w14:textId="2E4D9B6E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48E6199F" w14:textId="77777777" w:rsidR="00556C4D" w:rsidRPr="00353EA6" w:rsidRDefault="00556C4D" w:rsidP="00556C4D">
            <w:pPr>
              <w:rPr>
                <w:szCs w:val="21"/>
              </w:rPr>
            </w:pPr>
          </w:p>
        </w:tc>
      </w:tr>
      <w:tr w:rsidR="00556C4D" w:rsidRPr="00353EA6" w14:paraId="2FCB9F56" w14:textId="77777777" w:rsidTr="00B843E4">
        <w:tc>
          <w:tcPr>
            <w:tcW w:w="817" w:type="dxa"/>
            <w:shd w:val="clear" w:color="auto" w:fill="FFFFFF" w:themeFill="background1"/>
            <w:vAlign w:val="center"/>
          </w:tcPr>
          <w:p w14:paraId="69B67BF6" w14:textId="0A709201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>
              <w:rPr>
                <w:kern w:val="2"/>
                <w:szCs w:val="21"/>
              </w:rPr>
              <w:t>2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18BE8B00" w14:textId="1D41B038" w:rsidR="00556C4D" w:rsidRPr="00980382" w:rsidRDefault="00556C4D" w:rsidP="00556C4D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80382">
              <w:rPr>
                <w:rFonts w:ascii="Consolas" w:hAnsi="Consolas"/>
                <w:color w:val="0451A5"/>
                <w:sz w:val="21"/>
                <w:szCs w:val="21"/>
              </w:rPr>
              <w:t>DEPT_ORDER</w:t>
            </w:r>
          </w:p>
        </w:tc>
        <w:tc>
          <w:tcPr>
            <w:tcW w:w="2239" w:type="dxa"/>
            <w:shd w:val="clear" w:color="auto" w:fill="FFFFFF" w:themeFill="background1"/>
            <w:vAlign w:val="center"/>
          </w:tcPr>
          <w:p w14:paraId="60E7316D" w14:textId="24861387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科室序号</w:t>
            </w:r>
          </w:p>
        </w:tc>
        <w:tc>
          <w:tcPr>
            <w:tcW w:w="1134" w:type="dxa"/>
            <w:shd w:val="clear" w:color="auto" w:fill="FFFFFF" w:themeFill="background1"/>
          </w:tcPr>
          <w:p w14:paraId="206005CE" w14:textId="7575B3C9" w:rsidR="00556C4D" w:rsidRDefault="00556C4D" w:rsidP="00556C4D">
            <w:pPr>
              <w:rPr>
                <w:kern w:val="2"/>
                <w:szCs w:val="21"/>
              </w:rPr>
            </w:pPr>
            <w:r w:rsidRPr="00191915"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1ECB7632" w14:textId="7B4C4279" w:rsidR="00556C4D" w:rsidRPr="00DC2828" w:rsidRDefault="00556C4D" w:rsidP="00556C4D">
            <w:pPr>
              <w:rPr>
                <w:kern w:val="2"/>
                <w:szCs w:val="21"/>
              </w:rPr>
            </w:pPr>
            <w:r w:rsidRPr="006451C9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E822524" w14:textId="72509BBB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61D7D322" w14:textId="77777777" w:rsidR="00556C4D" w:rsidRPr="00353EA6" w:rsidRDefault="00556C4D" w:rsidP="00556C4D">
            <w:pPr>
              <w:rPr>
                <w:szCs w:val="21"/>
              </w:rPr>
            </w:pPr>
          </w:p>
        </w:tc>
      </w:tr>
      <w:tr w:rsidR="00556C4D" w:rsidRPr="00353EA6" w14:paraId="40EE8D33" w14:textId="77777777" w:rsidTr="00B843E4">
        <w:tc>
          <w:tcPr>
            <w:tcW w:w="817" w:type="dxa"/>
            <w:shd w:val="clear" w:color="auto" w:fill="FFFFFF" w:themeFill="background1"/>
            <w:vAlign w:val="center"/>
          </w:tcPr>
          <w:p w14:paraId="6DA57FCA" w14:textId="11773516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>
              <w:rPr>
                <w:kern w:val="2"/>
                <w:szCs w:val="21"/>
              </w:rPr>
              <w:t>3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01244932" w14:textId="5D871B5B" w:rsidR="00556C4D" w:rsidRPr="00980382" w:rsidRDefault="00556C4D" w:rsidP="00556C4D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80382">
              <w:rPr>
                <w:rFonts w:ascii="Consolas" w:hAnsi="Consolas"/>
                <w:color w:val="0451A5"/>
                <w:sz w:val="21"/>
                <w:szCs w:val="21"/>
              </w:rPr>
              <w:t>DEPT_TYPE</w:t>
            </w:r>
          </w:p>
        </w:tc>
        <w:tc>
          <w:tcPr>
            <w:tcW w:w="2239" w:type="dxa"/>
            <w:shd w:val="clear" w:color="auto" w:fill="FFFFFF" w:themeFill="background1"/>
            <w:vAlign w:val="center"/>
          </w:tcPr>
          <w:p w14:paraId="6818AA59" w14:textId="33E470E1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科室类型</w:t>
            </w:r>
          </w:p>
        </w:tc>
        <w:tc>
          <w:tcPr>
            <w:tcW w:w="1134" w:type="dxa"/>
            <w:shd w:val="clear" w:color="auto" w:fill="FFFFFF" w:themeFill="background1"/>
          </w:tcPr>
          <w:p w14:paraId="154C1877" w14:textId="3F7F2B9E" w:rsidR="00556C4D" w:rsidRDefault="00556C4D" w:rsidP="00556C4D">
            <w:pPr>
              <w:rPr>
                <w:kern w:val="2"/>
                <w:szCs w:val="21"/>
              </w:rPr>
            </w:pPr>
            <w:r w:rsidRPr="00191915"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23533D09" w14:textId="379F1B43" w:rsidR="00556C4D" w:rsidRPr="00DC2828" w:rsidRDefault="00556C4D" w:rsidP="00556C4D">
            <w:pPr>
              <w:rPr>
                <w:kern w:val="2"/>
                <w:szCs w:val="21"/>
              </w:rPr>
            </w:pPr>
            <w:r w:rsidRPr="006451C9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B5957C3" w14:textId="19734DCC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3D88B758" w14:textId="77777777" w:rsidR="00556C4D" w:rsidRPr="00353EA6" w:rsidRDefault="00556C4D" w:rsidP="00556C4D">
            <w:pPr>
              <w:rPr>
                <w:szCs w:val="21"/>
              </w:rPr>
            </w:pPr>
          </w:p>
        </w:tc>
      </w:tr>
      <w:tr w:rsidR="00556C4D" w:rsidRPr="00353EA6" w14:paraId="29C6F625" w14:textId="77777777" w:rsidTr="00B843E4">
        <w:tc>
          <w:tcPr>
            <w:tcW w:w="817" w:type="dxa"/>
            <w:shd w:val="clear" w:color="auto" w:fill="FFFFFF" w:themeFill="background1"/>
            <w:vAlign w:val="center"/>
          </w:tcPr>
          <w:p w14:paraId="4D65BAC5" w14:textId="12AA76F8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>
              <w:rPr>
                <w:kern w:val="2"/>
                <w:szCs w:val="21"/>
              </w:rPr>
              <w:t>4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52BB021D" w14:textId="02E69FD4" w:rsidR="00556C4D" w:rsidRPr="00980382" w:rsidRDefault="00556C4D" w:rsidP="00556C4D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80382">
              <w:rPr>
                <w:rFonts w:ascii="Consolas" w:hAnsi="Consolas"/>
                <w:color w:val="0451A5"/>
                <w:sz w:val="21"/>
                <w:szCs w:val="21"/>
              </w:rPr>
              <w:t>DEPT_ADDRESS</w:t>
            </w:r>
          </w:p>
        </w:tc>
        <w:tc>
          <w:tcPr>
            <w:tcW w:w="2239" w:type="dxa"/>
            <w:shd w:val="clear" w:color="auto" w:fill="FFFFFF" w:themeFill="background1"/>
            <w:vAlign w:val="center"/>
          </w:tcPr>
          <w:p w14:paraId="6B4CF79C" w14:textId="59C7DAA0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科室地址</w:t>
            </w:r>
          </w:p>
        </w:tc>
        <w:tc>
          <w:tcPr>
            <w:tcW w:w="1134" w:type="dxa"/>
            <w:shd w:val="clear" w:color="auto" w:fill="FFFFFF" w:themeFill="background1"/>
          </w:tcPr>
          <w:p w14:paraId="02C41D27" w14:textId="394B2469" w:rsidR="00556C4D" w:rsidRDefault="00556C4D" w:rsidP="00556C4D">
            <w:pPr>
              <w:rPr>
                <w:kern w:val="2"/>
                <w:szCs w:val="21"/>
              </w:rPr>
            </w:pPr>
            <w:r w:rsidRPr="003C3BAB"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389F0FD9" w14:textId="6DE5A431" w:rsidR="00556C4D" w:rsidRPr="00DC2828" w:rsidRDefault="00556C4D" w:rsidP="00556C4D">
            <w:pPr>
              <w:rPr>
                <w:kern w:val="2"/>
                <w:szCs w:val="21"/>
              </w:rPr>
            </w:pPr>
            <w:r w:rsidRPr="006451C9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92FD7E4" w14:textId="777C3E22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4B7A316D" w14:textId="77777777" w:rsidR="00556C4D" w:rsidRPr="00353EA6" w:rsidRDefault="00556C4D" w:rsidP="00556C4D">
            <w:pPr>
              <w:rPr>
                <w:szCs w:val="21"/>
              </w:rPr>
            </w:pPr>
          </w:p>
        </w:tc>
      </w:tr>
      <w:tr w:rsidR="00556C4D" w:rsidRPr="00353EA6" w14:paraId="0C3DD4AE" w14:textId="77777777" w:rsidTr="00B843E4">
        <w:tc>
          <w:tcPr>
            <w:tcW w:w="817" w:type="dxa"/>
            <w:shd w:val="clear" w:color="auto" w:fill="FFFFFF" w:themeFill="background1"/>
            <w:vAlign w:val="center"/>
          </w:tcPr>
          <w:p w14:paraId="7A0FB813" w14:textId="6E44BEBC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>
              <w:rPr>
                <w:kern w:val="2"/>
                <w:szCs w:val="21"/>
              </w:rPr>
              <w:t>5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4815AB7C" w14:textId="799EDD8B" w:rsidR="00556C4D" w:rsidRPr="00980382" w:rsidRDefault="00556C4D" w:rsidP="00556C4D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80382">
              <w:rPr>
                <w:rFonts w:ascii="Consolas" w:hAnsi="Consolas"/>
                <w:color w:val="0451A5"/>
                <w:sz w:val="21"/>
                <w:szCs w:val="21"/>
              </w:rPr>
              <w:t>DOC_NO</w:t>
            </w:r>
          </w:p>
        </w:tc>
        <w:tc>
          <w:tcPr>
            <w:tcW w:w="2239" w:type="dxa"/>
            <w:shd w:val="clear" w:color="auto" w:fill="FFFFFF" w:themeFill="background1"/>
            <w:vAlign w:val="center"/>
          </w:tcPr>
          <w:p w14:paraId="0260942F" w14:textId="12E003B7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医生id</w:t>
            </w:r>
          </w:p>
        </w:tc>
        <w:tc>
          <w:tcPr>
            <w:tcW w:w="1134" w:type="dxa"/>
            <w:shd w:val="clear" w:color="auto" w:fill="FFFFFF" w:themeFill="background1"/>
          </w:tcPr>
          <w:p w14:paraId="4E218446" w14:textId="12C0A5B7" w:rsidR="00556C4D" w:rsidRDefault="00556C4D" w:rsidP="00556C4D">
            <w:pPr>
              <w:rPr>
                <w:kern w:val="2"/>
                <w:szCs w:val="21"/>
              </w:rPr>
            </w:pPr>
            <w:r w:rsidRPr="003C3BAB"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76DC49EB" w14:textId="1DD8D740" w:rsidR="00556C4D" w:rsidRPr="00DC2828" w:rsidRDefault="00556C4D" w:rsidP="00556C4D">
            <w:pPr>
              <w:rPr>
                <w:kern w:val="2"/>
                <w:szCs w:val="21"/>
              </w:rPr>
            </w:pPr>
            <w:r w:rsidRPr="006451C9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C0CC111" w14:textId="2FEF94E4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10579D65" w14:textId="77777777" w:rsidR="00556C4D" w:rsidRPr="00353EA6" w:rsidRDefault="00556C4D" w:rsidP="00556C4D">
            <w:pPr>
              <w:rPr>
                <w:szCs w:val="21"/>
              </w:rPr>
            </w:pPr>
          </w:p>
        </w:tc>
      </w:tr>
      <w:tr w:rsidR="00556C4D" w:rsidRPr="00353EA6" w14:paraId="0879FC74" w14:textId="77777777" w:rsidTr="00B843E4">
        <w:tc>
          <w:tcPr>
            <w:tcW w:w="817" w:type="dxa"/>
            <w:shd w:val="clear" w:color="auto" w:fill="FFFFFF" w:themeFill="background1"/>
            <w:vAlign w:val="center"/>
          </w:tcPr>
          <w:p w14:paraId="58208559" w14:textId="29162A1E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>
              <w:rPr>
                <w:kern w:val="2"/>
                <w:szCs w:val="21"/>
              </w:rPr>
              <w:t>6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72A880F2" w14:textId="5E3D8838" w:rsidR="00556C4D" w:rsidRPr="00980382" w:rsidRDefault="00556C4D" w:rsidP="00556C4D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80382">
              <w:rPr>
                <w:rFonts w:ascii="Consolas" w:hAnsi="Consolas"/>
                <w:color w:val="0451A5"/>
                <w:sz w:val="21"/>
                <w:szCs w:val="21"/>
              </w:rPr>
              <w:t>DOC_NAME</w:t>
            </w:r>
          </w:p>
        </w:tc>
        <w:tc>
          <w:tcPr>
            <w:tcW w:w="2239" w:type="dxa"/>
            <w:shd w:val="clear" w:color="auto" w:fill="FFFFFF" w:themeFill="background1"/>
            <w:vAlign w:val="center"/>
          </w:tcPr>
          <w:p w14:paraId="4567A70B" w14:textId="13AE689A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医生姓名</w:t>
            </w:r>
          </w:p>
        </w:tc>
        <w:tc>
          <w:tcPr>
            <w:tcW w:w="1134" w:type="dxa"/>
            <w:shd w:val="clear" w:color="auto" w:fill="FFFFFF" w:themeFill="background1"/>
          </w:tcPr>
          <w:p w14:paraId="348036D3" w14:textId="03A22198" w:rsidR="00556C4D" w:rsidRDefault="00556C4D" w:rsidP="00556C4D">
            <w:pPr>
              <w:rPr>
                <w:kern w:val="2"/>
                <w:szCs w:val="21"/>
              </w:rPr>
            </w:pPr>
            <w:r w:rsidRPr="003C3BAB"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35C410B9" w14:textId="22C67803" w:rsidR="00556C4D" w:rsidRPr="00DC2828" w:rsidRDefault="00556C4D" w:rsidP="00556C4D">
            <w:pPr>
              <w:rPr>
                <w:kern w:val="2"/>
                <w:szCs w:val="21"/>
              </w:rPr>
            </w:pPr>
            <w:r w:rsidRPr="006451C9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C25B67" w14:textId="6AD9F34D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64396238" w14:textId="77777777" w:rsidR="00556C4D" w:rsidRPr="00353EA6" w:rsidRDefault="00556C4D" w:rsidP="00556C4D">
            <w:pPr>
              <w:rPr>
                <w:szCs w:val="21"/>
              </w:rPr>
            </w:pPr>
          </w:p>
        </w:tc>
      </w:tr>
      <w:tr w:rsidR="00556C4D" w:rsidRPr="00353EA6" w14:paraId="520967BB" w14:textId="77777777" w:rsidTr="00B843E4">
        <w:tc>
          <w:tcPr>
            <w:tcW w:w="817" w:type="dxa"/>
            <w:shd w:val="clear" w:color="auto" w:fill="FFFFFF" w:themeFill="background1"/>
            <w:vAlign w:val="center"/>
          </w:tcPr>
          <w:p w14:paraId="3C6BC363" w14:textId="762ED604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>
              <w:rPr>
                <w:kern w:val="2"/>
                <w:szCs w:val="21"/>
              </w:rPr>
              <w:t>7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0D337221" w14:textId="5C4D9C71" w:rsidR="00556C4D" w:rsidRPr="00980382" w:rsidRDefault="00556C4D" w:rsidP="00556C4D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80382">
              <w:rPr>
                <w:rFonts w:ascii="Consolas" w:hAnsi="Consolas"/>
                <w:color w:val="0451A5"/>
                <w:sz w:val="21"/>
                <w:szCs w:val="21"/>
              </w:rPr>
              <w:t>GH_FEE</w:t>
            </w:r>
          </w:p>
        </w:tc>
        <w:tc>
          <w:tcPr>
            <w:tcW w:w="2239" w:type="dxa"/>
            <w:shd w:val="clear" w:color="auto" w:fill="FFFFFF" w:themeFill="background1"/>
            <w:vAlign w:val="center"/>
          </w:tcPr>
          <w:p w14:paraId="09AE0235" w14:textId="14A5FC30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挂号费</w:t>
            </w:r>
          </w:p>
        </w:tc>
        <w:tc>
          <w:tcPr>
            <w:tcW w:w="1134" w:type="dxa"/>
            <w:shd w:val="clear" w:color="auto" w:fill="FFFFFF" w:themeFill="background1"/>
          </w:tcPr>
          <w:p w14:paraId="739750CA" w14:textId="7DEF7BF6" w:rsidR="00556C4D" w:rsidRDefault="00556C4D" w:rsidP="00556C4D">
            <w:pPr>
              <w:rPr>
                <w:kern w:val="2"/>
                <w:szCs w:val="21"/>
              </w:rPr>
            </w:pPr>
            <w:r w:rsidRPr="003C3BAB"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0F0355AA" w14:textId="32F6C2B0" w:rsidR="00556C4D" w:rsidRPr="00DC2828" w:rsidRDefault="00556C4D" w:rsidP="00556C4D">
            <w:pPr>
              <w:rPr>
                <w:kern w:val="2"/>
                <w:szCs w:val="21"/>
              </w:rPr>
            </w:pPr>
            <w:r w:rsidRPr="006451C9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0DFA0D0A" w14:textId="152FC633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4CD2E78A" w14:textId="77777777" w:rsidR="00556C4D" w:rsidRPr="00353EA6" w:rsidRDefault="00556C4D" w:rsidP="00556C4D">
            <w:pPr>
              <w:rPr>
                <w:szCs w:val="21"/>
              </w:rPr>
            </w:pPr>
          </w:p>
        </w:tc>
      </w:tr>
      <w:tr w:rsidR="00556C4D" w:rsidRPr="00353EA6" w14:paraId="21921DAD" w14:textId="77777777" w:rsidTr="00B843E4">
        <w:tc>
          <w:tcPr>
            <w:tcW w:w="817" w:type="dxa"/>
            <w:shd w:val="clear" w:color="auto" w:fill="FFFFFF" w:themeFill="background1"/>
            <w:vAlign w:val="center"/>
          </w:tcPr>
          <w:p w14:paraId="448E89B5" w14:textId="7894279C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>
              <w:rPr>
                <w:kern w:val="2"/>
                <w:szCs w:val="21"/>
              </w:rPr>
              <w:t>8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2B45BAFF" w14:textId="66BB4A4E" w:rsidR="00556C4D" w:rsidRPr="00980382" w:rsidRDefault="00556C4D" w:rsidP="00556C4D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80382">
              <w:rPr>
                <w:rFonts w:ascii="Consolas" w:hAnsi="Consolas"/>
                <w:color w:val="0451A5"/>
                <w:sz w:val="21"/>
                <w:szCs w:val="21"/>
              </w:rPr>
              <w:t>ZL_FEE</w:t>
            </w:r>
          </w:p>
        </w:tc>
        <w:tc>
          <w:tcPr>
            <w:tcW w:w="2239" w:type="dxa"/>
            <w:shd w:val="clear" w:color="auto" w:fill="FFFFFF" w:themeFill="background1"/>
            <w:vAlign w:val="center"/>
          </w:tcPr>
          <w:p w14:paraId="2D23A51A" w14:textId="3EC86BAB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诊疗费</w:t>
            </w:r>
          </w:p>
        </w:tc>
        <w:tc>
          <w:tcPr>
            <w:tcW w:w="1134" w:type="dxa"/>
            <w:shd w:val="clear" w:color="auto" w:fill="FFFFFF" w:themeFill="background1"/>
          </w:tcPr>
          <w:p w14:paraId="4B818F77" w14:textId="677391F6" w:rsidR="00556C4D" w:rsidRDefault="00556C4D" w:rsidP="00556C4D">
            <w:pPr>
              <w:rPr>
                <w:kern w:val="2"/>
                <w:szCs w:val="21"/>
              </w:rPr>
            </w:pPr>
            <w:r w:rsidRPr="003C3BAB"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4469AAD6" w14:textId="3F97AB3C" w:rsidR="00556C4D" w:rsidRPr="00DC2828" w:rsidRDefault="00556C4D" w:rsidP="00556C4D">
            <w:pPr>
              <w:rPr>
                <w:kern w:val="2"/>
                <w:szCs w:val="21"/>
              </w:rPr>
            </w:pPr>
            <w:r w:rsidRPr="006451C9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4CBAF15" w14:textId="64D33E0F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35087C37" w14:textId="77777777" w:rsidR="00556C4D" w:rsidRPr="00353EA6" w:rsidRDefault="00556C4D" w:rsidP="00556C4D">
            <w:pPr>
              <w:rPr>
                <w:szCs w:val="21"/>
              </w:rPr>
            </w:pPr>
          </w:p>
        </w:tc>
      </w:tr>
      <w:tr w:rsidR="00556C4D" w:rsidRPr="00353EA6" w14:paraId="12AE5793" w14:textId="77777777" w:rsidTr="00B843E4">
        <w:tc>
          <w:tcPr>
            <w:tcW w:w="817" w:type="dxa"/>
            <w:shd w:val="clear" w:color="auto" w:fill="FFFFFF" w:themeFill="background1"/>
            <w:vAlign w:val="center"/>
          </w:tcPr>
          <w:p w14:paraId="1CCC923A" w14:textId="047AD9D9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>
              <w:rPr>
                <w:kern w:val="2"/>
                <w:szCs w:val="21"/>
              </w:rPr>
              <w:t>9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6F128F5D" w14:textId="71945358" w:rsidR="00556C4D" w:rsidRPr="00980382" w:rsidRDefault="00556C4D" w:rsidP="00556C4D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80382">
              <w:rPr>
                <w:rFonts w:ascii="Consolas" w:hAnsi="Consolas"/>
                <w:color w:val="0451A5"/>
                <w:sz w:val="21"/>
                <w:szCs w:val="21"/>
              </w:rPr>
              <w:t>ALL_FEE</w:t>
            </w:r>
          </w:p>
        </w:tc>
        <w:tc>
          <w:tcPr>
            <w:tcW w:w="2239" w:type="dxa"/>
            <w:shd w:val="clear" w:color="auto" w:fill="FFFFFF" w:themeFill="background1"/>
            <w:vAlign w:val="center"/>
          </w:tcPr>
          <w:p w14:paraId="3612C9E3" w14:textId="45E70241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挂号总费用</w:t>
            </w:r>
          </w:p>
        </w:tc>
        <w:tc>
          <w:tcPr>
            <w:tcW w:w="1134" w:type="dxa"/>
            <w:shd w:val="clear" w:color="auto" w:fill="FFFFFF" w:themeFill="background1"/>
          </w:tcPr>
          <w:p w14:paraId="09D7E0E9" w14:textId="57B38579" w:rsidR="00556C4D" w:rsidRDefault="00556C4D" w:rsidP="00556C4D">
            <w:pPr>
              <w:rPr>
                <w:kern w:val="2"/>
                <w:szCs w:val="21"/>
              </w:rPr>
            </w:pPr>
            <w:r w:rsidRPr="003C3BAB"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39DBFD26" w14:textId="3890F9B5" w:rsidR="00556C4D" w:rsidRPr="00DC2828" w:rsidRDefault="00556C4D" w:rsidP="00556C4D">
            <w:pPr>
              <w:rPr>
                <w:kern w:val="2"/>
                <w:szCs w:val="21"/>
              </w:rPr>
            </w:pPr>
            <w:r w:rsidRPr="006451C9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78B5E9D" w14:textId="1700B3BF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48B995A3" w14:textId="77777777" w:rsidR="00556C4D" w:rsidRPr="00353EA6" w:rsidRDefault="00556C4D" w:rsidP="00556C4D">
            <w:pPr>
              <w:rPr>
                <w:szCs w:val="21"/>
              </w:rPr>
            </w:pPr>
          </w:p>
        </w:tc>
      </w:tr>
      <w:tr w:rsidR="00556C4D" w:rsidRPr="00353EA6" w14:paraId="34EFF27C" w14:textId="77777777" w:rsidTr="00B843E4">
        <w:tc>
          <w:tcPr>
            <w:tcW w:w="817" w:type="dxa"/>
            <w:shd w:val="clear" w:color="auto" w:fill="FFFFFF" w:themeFill="background1"/>
            <w:vAlign w:val="center"/>
          </w:tcPr>
          <w:p w14:paraId="6129A8A1" w14:textId="50316DD8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>
              <w:rPr>
                <w:kern w:val="2"/>
                <w:szCs w:val="21"/>
              </w:rPr>
              <w:t>0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163719A2" w14:textId="6CB45400" w:rsidR="00556C4D" w:rsidRPr="00980382" w:rsidRDefault="00556C4D" w:rsidP="00556C4D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80382">
              <w:rPr>
                <w:rFonts w:ascii="Consolas" w:hAnsi="Consolas"/>
                <w:color w:val="0451A5"/>
                <w:sz w:val="21"/>
                <w:szCs w:val="21"/>
              </w:rPr>
              <w:t>SCH_TYPE</w:t>
            </w:r>
          </w:p>
        </w:tc>
        <w:tc>
          <w:tcPr>
            <w:tcW w:w="2239" w:type="dxa"/>
            <w:shd w:val="clear" w:color="auto" w:fill="FFFFFF" w:themeFill="background1"/>
            <w:vAlign w:val="center"/>
          </w:tcPr>
          <w:p w14:paraId="5ADF19F7" w14:textId="39ABBFE8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排班类型</w:t>
            </w:r>
          </w:p>
        </w:tc>
        <w:tc>
          <w:tcPr>
            <w:tcW w:w="1134" w:type="dxa"/>
            <w:shd w:val="clear" w:color="auto" w:fill="FFFFFF" w:themeFill="background1"/>
          </w:tcPr>
          <w:p w14:paraId="3BF408D3" w14:textId="1D145D82" w:rsidR="00556C4D" w:rsidRDefault="00556C4D" w:rsidP="00556C4D">
            <w:pPr>
              <w:rPr>
                <w:kern w:val="2"/>
                <w:szCs w:val="21"/>
              </w:rPr>
            </w:pPr>
            <w:r w:rsidRPr="003C3BAB"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1C03564E" w14:textId="2CC87796" w:rsidR="00556C4D" w:rsidRPr="00DC2828" w:rsidRDefault="00556C4D" w:rsidP="00556C4D">
            <w:pPr>
              <w:rPr>
                <w:kern w:val="2"/>
                <w:szCs w:val="21"/>
              </w:rPr>
            </w:pPr>
            <w:r w:rsidRPr="006451C9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712A509" w14:textId="10FC6840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315214AD" w14:textId="77777777" w:rsidR="00556C4D" w:rsidRPr="00353EA6" w:rsidRDefault="00556C4D" w:rsidP="00556C4D">
            <w:pPr>
              <w:rPr>
                <w:szCs w:val="21"/>
              </w:rPr>
            </w:pPr>
          </w:p>
        </w:tc>
      </w:tr>
      <w:tr w:rsidR="00556C4D" w:rsidRPr="00353EA6" w14:paraId="497EB139" w14:textId="77777777" w:rsidTr="00B843E4">
        <w:tc>
          <w:tcPr>
            <w:tcW w:w="817" w:type="dxa"/>
            <w:shd w:val="clear" w:color="auto" w:fill="FFFFFF" w:themeFill="background1"/>
            <w:vAlign w:val="center"/>
          </w:tcPr>
          <w:p w14:paraId="207CDE60" w14:textId="76CA64A1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>
              <w:rPr>
                <w:kern w:val="2"/>
                <w:szCs w:val="21"/>
              </w:rPr>
              <w:t>1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716BC291" w14:textId="7720CC2F" w:rsidR="00556C4D" w:rsidRPr="00980382" w:rsidRDefault="00556C4D" w:rsidP="00556C4D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80382">
              <w:rPr>
                <w:rFonts w:ascii="Consolas" w:hAnsi="Consolas"/>
                <w:color w:val="0451A5"/>
                <w:sz w:val="21"/>
                <w:szCs w:val="21"/>
              </w:rPr>
              <w:t>SCH_DATE</w:t>
            </w:r>
          </w:p>
        </w:tc>
        <w:tc>
          <w:tcPr>
            <w:tcW w:w="2239" w:type="dxa"/>
            <w:shd w:val="clear" w:color="auto" w:fill="FFFFFF" w:themeFill="background1"/>
            <w:vAlign w:val="center"/>
          </w:tcPr>
          <w:p w14:paraId="4E142FA2" w14:textId="2309A44A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排班日期</w:t>
            </w:r>
          </w:p>
        </w:tc>
        <w:tc>
          <w:tcPr>
            <w:tcW w:w="1134" w:type="dxa"/>
            <w:shd w:val="clear" w:color="auto" w:fill="FFFFFF" w:themeFill="background1"/>
          </w:tcPr>
          <w:p w14:paraId="77743689" w14:textId="315402F1" w:rsidR="00556C4D" w:rsidRDefault="00556C4D" w:rsidP="00556C4D">
            <w:pPr>
              <w:rPr>
                <w:kern w:val="2"/>
                <w:szCs w:val="21"/>
              </w:rPr>
            </w:pPr>
            <w:r w:rsidRPr="003C3BAB"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405D1A0F" w14:textId="21A07F60" w:rsidR="00556C4D" w:rsidRPr="00DC2828" w:rsidRDefault="00556C4D" w:rsidP="00556C4D">
            <w:pPr>
              <w:rPr>
                <w:kern w:val="2"/>
                <w:szCs w:val="21"/>
              </w:rPr>
            </w:pPr>
            <w:r w:rsidRPr="006451C9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EBD87B1" w14:textId="3E382C20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580B6DC3" w14:textId="77777777" w:rsidR="00556C4D" w:rsidRPr="00353EA6" w:rsidRDefault="00556C4D" w:rsidP="00556C4D">
            <w:pPr>
              <w:rPr>
                <w:szCs w:val="21"/>
              </w:rPr>
            </w:pPr>
          </w:p>
        </w:tc>
      </w:tr>
      <w:tr w:rsidR="00556C4D" w:rsidRPr="00353EA6" w14:paraId="075167A8" w14:textId="77777777" w:rsidTr="00B843E4">
        <w:tc>
          <w:tcPr>
            <w:tcW w:w="817" w:type="dxa"/>
            <w:shd w:val="clear" w:color="auto" w:fill="FFFFFF" w:themeFill="background1"/>
            <w:vAlign w:val="center"/>
          </w:tcPr>
          <w:p w14:paraId="5609862D" w14:textId="4532124B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>
              <w:rPr>
                <w:kern w:val="2"/>
                <w:szCs w:val="21"/>
              </w:rPr>
              <w:t>2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466D5FAA" w14:textId="6A44BEAA" w:rsidR="00556C4D" w:rsidRPr="00980382" w:rsidRDefault="00556C4D" w:rsidP="00556C4D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80382">
              <w:rPr>
                <w:rFonts w:ascii="Consolas" w:hAnsi="Consolas"/>
                <w:color w:val="0451A5"/>
                <w:sz w:val="21"/>
                <w:szCs w:val="21"/>
              </w:rPr>
              <w:t>SCH_TIME</w:t>
            </w:r>
          </w:p>
        </w:tc>
        <w:tc>
          <w:tcPr>
            <w:tcW w:w="2239" w:type="dxa"/>
            <w:shd w:val="clear" w:color="auto" w:fill="FFFFFF" w:themeFill="background1"/>
            <w:vAlign w:val="center"/>
          </w:tcPr>
          <w:p w14:paraId="6CFBC523" w14:textId="775261BD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排班时间</w:t>
            </w:r>
          </w:p>
        </w:tc>
        <w:tc>
          <w:tcPr>
            <w:tcW w:w="1134" w:type="dxa"/>
            <w:shd w:val="clear" w:color="auto" w:fill="FFFFFF" w:themeFill="background1"/>
          </w:tcPr>
          <w:p w14:paraId="11C6BB64" w14:textId="7F01B2A9" w:rsidR="00556C4D" w:rsidRDefault="00556C4D" w:rsidP="00556C4D">
            <w:pPr>
              <w:rPr>
                <w:kern w:val="2"/>
                <w:szCs w:val="21"/>
              </w:rPr>
            </w:pPr>
            <w:r w:rsidRPr="003C3BAB"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100F9F8E" w14:textId="25433D19" w:rsidR="00556C4D" w:rsidRPr="00DC2828" w:rsidRDefault="00556C4D" w:rsidP="00556C4D">
            <w:pPr>
              <w:rPr>
                <w:kern w:val="2"/>
                <w:szCs w:val="21"/>
              </w:rPr>
            </w:pPr>
            <w:r w:rsidRPr="006451C9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268D537" w14:textId="0C01AF67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4AC87586" w14:textId="77777777" w:rsidR="00556C4D" w:rsidRPr="00353EA6" w:rsidRDefault="00556C4D" w:rsidP="00556C4D">
            <w:pPr>
              <w:rPr>
                <w:szCs w:val="21"/>
              </w:rPr>
            </w:pPr>
          </w:p>
        </w:tc>
      </w:tr>
      <w:tr w:rsidR="00556C4D" w:rsidRPr="00353EA6" w14:paraId="2120934C" w14:textId="77777777" w:rsidTr="00B843E4">
        <w:tc>
          <w:tcPr>
            <w:tcW w:w="817" w:type="dxa"/>
            <w:shd w:val="clear" w:color="auto" w:fill="FFFFFF" w:themeFill="background1"/>
            <w:vAlign w:val="center"/>
          </w:tcPr>
          <w:p w14:paraId="7C548FA5" w14:textId="3DCC5213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>
              <w:rPr>
                <w:kern w:val="2"/>
                <w:szCs w:val="21"/>
              </w:rPr>
              <w:t>3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5317970A" w14:textId="068A3780" w:rsidR="00556C4D" w:rsidRPr="00980382" w:rsidRDefault="00556C4D" w:rsidP="00556C4D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80382">
              <w:rPr>
                <w:rFonts w:ascii="Consolas" w:hAnsi="Consolas"/>
                <w:color w:val="0451A5"/>
                <w:sz w:val="21"/>
                <w:szCs w:val="21"/>
              </w:rPr>
              <w:t>PERIOD_START</w:t>
            </w:r>
          </w:p>
        </w:tc>
        <w:tc>
          <w:tcPr>
            <w:tcW w:w="2239" w:type="dxa"/>
            <w:shd w:val="clear" w:color="auto" w:fill="FFFFFF" w:themeFill="background1"/>
            <w:vAlign w:val="center"/>
          </w:tcPr>
          <w:p w14:paraId="4B0A3C44" w14:textId="45E426F6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排班开始时间段</w:t>
            </w:r>
          </w:p>
        </w:tc>
        <w:tc>
          <w:tcPr>
            <w:tcW w:w="1134" w:type="dxa"/>
            <w:shd w:val="clear" w:color="auto" w:fill="FFFFFF" w:themeFill="background1"/>
          </w:tcPr>
          <w:p w14:paraId="62B6CA2D" w14:textId="7F2FF8CC" w:rsidR="00556C4D" w:rsidRDefault="00556C4D" w:rsidP="00556C4D">
            <w:pPr>
              <w:rPr>
                <w:kern w:val="2"/>
                <w:szCs w:val="21"/>
              </w:rPr>
            </w:pPr>
            <w:r w:rsidRPr="003C3BAB"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19771982" w14:textId="1F8BBCE7" w:rsidR="00556C4D" w:rsidRPr="00DC2828" w:rsidRDefault="00556C4D" w:rsidP="00556C4D">
            <w:pPr>
              <w:rPr>
                <w:kern w:val="2"/>
                <w:szCs w:val="21"/>
              </w:rPr>
            </w:pPr>
            <w:r w:rsidRPr="006451C9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091A5F0E" w14:textId="37B2CBD9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53BD52DC" w14:textId="77777777" w:rsidR="00556C4D" w:rsidRPr="00353EA6" w:rsidRDefault="00556C4D" w:rsidP="00556C4D">
            <w:pPr>
              <w:rPr>
                <w:szCs w:val="21"/>
              </w:rPr>
            </w:pPr>
          </w:p>
        </w:tc>
      </w:tr>
      <w:tr w:rsidR="00556C4D" w:rsidRPr="00353EA6" w14:paraId="4F0B3960" w14:textId="77777777" w:rsidTr="00B843E4">
        <w:tc>
          <w:tcPr>
            <w:tcW w:w="817" w:type="dxa"/>
            <w:shd w:val="clear" w:color="auto" w:fill="FFFFFF" w:themeFill="background1"/>
            <w:vAlign w:val="center"/>
          </w:tcPr>
          <w:p w14:paraId="02AE08C5" w14:textId="4CFADC54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>
              <w:rPr>
                <w:kern w:val="2"/>
                <w:szCs w:val="21"/>
              </w:rPr>
              <w:t>4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6993216A" w14:textId="62B6DCE8" w:rsidR="00556C4D" w:rsidRPr="00980382" w:rsidRDefault="00556C4D" w:rsidP="00556C4D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80382">
              <w:rPr>
                <w:rFonts w:ascii="Consolas" w:hAnsi="Consolas"/>
                <w:color w:val="0451A5"/>
                <w:sz w:val="21"/>
                <w:szCs w:val="21"/>
              </w:rPr>
              <w:t>PERIOD_END</w:t>
            </w:r>
          </w:p>
        </w:tc>
        <w:tc>
          <w:tcPr>
            <w:tcW w:w="2239" w:type="dxa"/>
            <w:shd w:val="clear" w:color="auto" w:fill="FFFFFF" w:themeFill="background1"/>
            <w:vAlign w:val="center"/>
          </w:tcPr>
          <w:p w14:paraId="4C75D406" w14:textId="0C24143F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排班结束时间段</w:t>
            </w:r>
          </w:p>
        </w:tc>
        <w:tc>
          <w:tcPr>
            <w:tcW w:w="1134" w:type="dxa"/>
            <w:shd w:val="clear" w:color="auto" w:fill="FFFFFF" w:themeFill="background1"/>
          </w:tcPr>
          <w:p w14:paraId="5F53C5F7" w14:textId="6E68B09A" w:rsidR="00556C4D" w:rsidRDefault="00556C4D" w:rsidP="00556C4D">
            <w:pPr>
              <w:rPr>
                <w:kern w:val="2"/>
                <w:szCs w:val="21"/>
              </w:rPr>
            </w:pPr>
            <w:r w:rsidRPr="003C3BAB"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2BDE8221" w14:textId="4EDAB512" w:rsidR="00556C4D" w:rsidRPr="00DC2828" w:rsidRDefault="00556C4D" w:rsidP="00556C4D">
            <w:pPr>
              <w:rPr>
                <w:kern w:val="2"/>
                <w:szCs w:val="21"/>
              </w:rPr>
            </w:pPr>
            <w:r w:rsidRPr="006451C9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232E6F6" w14:textId="61431DF8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45D31CF8" w14:textId="77777777" w:rsidR="00556C4D" w:rsidRPr="00353EA6" w:rsidRDefault="00556C4D" w:rsidP="00556C4D">
            <w:pPr>
              <w:rPr>
                <w:szCs w:val="21"/>
              </w:rPr>
            </w:pPr>
          </w:p>
        </w:tc>
      </w:tr>
      <w:tr w:rsidR="00556C4D" w:rsidRPr="00353EA6" w14:paraId="0E0D4393" w14:textId="77777777" w:rsidTr="00B843E4">
        <w:tc>
          <w:tcPr>
            <w:tcW w:w="817" w:type="dxa"/>
            <w:shd w:val="clear" w:color="auto" w:fill="FFFFFF" w:themeFill="background1"/>
            <w:vAlign w:val="center"/>
          </w:tcPr>
          <w:p w14:paraId="4516DF31" w14:textId="04C7F04F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>
              <w:rPr>
                <w:kern w:val="2"/>
                <w:szCs w:val="21"/>
              </w:rPr>
              <w:t>5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197D3817" w14:textId="556E395F" w:rsidR="00556C4D" w:rsidRPr="00980382" w:rsidRDefault="00556C4D" w:rsidP="00556C4D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80382">
              <w:rPr>
                <w:rFonts w:ascii="Consolas" w:hAnsi="Consolas"/>
                <w:color w:val="0451A5"/>
                <w:sz w:val="21"/>
                <w:szCs w:val="21"/>
              </w:rPr>
              <w:t>REGISTER_TYPE</w:t>
            </w:r>
          </w:p>
        </w:tc>
        <w:tc>
          <w:tcPr>
            <w:tcW w:w="2239" w:type="dxa"/>
            <w:shd w:val="clear" w:color="auto" w:fill="FFFFFF" w:themeFill="background1"/>
            <w:vAlign w:val="center"/>
          </w:tcPr>
          <w:p w14:paraId="73DD834C" w14:textId="5F295AE0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号别</w:t>
            </w:r>
          </w:p>
        </w:tc>
        <w:tc>
          <w:tcPr>
            <w:tcW w:w="1134" w:type="dxa"/>
            <w:shd w:val="clear" w:color="auto" w:fill="FFFFFF" w:themeFill="background1"/>
          </w:tcPr>
          <w:p w14:paraId="1402FC9D" w14:textId="68EC921A" w:rsidR="00556C4D" w:rsidRDefault="00556C4D" w:rsidP="00556C4D">
            <w:pPr>
              <w:rPr>
                <w:kern w:val="2"/>
                <w:szCs w:val="21"/>
              </w:rPr>
            </w:pPr>
            <w:r w:rsidRPr="008970A6"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51A1CC34" w14:textId="3761547F" w:rsidR="00556C4D" w:rsidRPr="00DC2828" w:rsidRDefault="00556C4D" w:rsidP="00556C4D">
            <w:pPr>
              <w:rPr>
                <w:kern w:val="2"/>
                <w:szCs w:val="21"/>
              </w:rPr>
            </w:pPr>
            <w:r w:rsidRPr="006451C9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723D76F" w14:textId="3DA070C5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450C906B" w14:textId="77777777" w:rsidR="00556C4D" w:rsidRPr="00353EA6" w:rsidRDefault="00556C4D" w:rsidP="00556C4D">
            <w:pPr>
              <w:rPr>
                <w:szCs w:val="21"/>
              </w:rPr>
            </w:pPr>
          </w:p>
        </w:tc>
      </w:tr>
      <w:tr w:rsidR="00556C4D" w:rsidRPr="00353EA6" w14:paraId="7B1A1F15" w14:textId="77777777" w:rsidTr="00B843E4">
        <w:tc>
          <w:tcPr>
            <w:tcW w:w="817" w:type="dxa"/>
            <w:shd w:val="clear" w:color="auto" w:fill="FFFFFF" w:themeFill="background1"/>
            <w:vAlign w:val="center"/>
          </w:tcPr>
          <w:p w14:paraId="5A537C1A" w14:textId="06A1EB22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>
              <w:rPr>
                <w:kern w:val="2"/>
                <w:szCs w:val="21"/>
              </w:rPr>
              <w:t>6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4FCCDA0B" w14:textId="2FD8FB6F" w:rsidR="00556C4D" w:rsidRPr="00980382" w:rsidRDefault="00556C4D" w:rsidP="00556C4D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980382">
              <w:rPr>
                <w:rFonts w:ascii="Consolas" w:hAnsi="Consolas"/>
                <w:color w:val="0451A5"/>
                <w:sz w:val="21"/>
                <w:szCs w:val="21"/>
              </w:rPr>
              <w:t>REGISTER_TYPE_NAME</w:t>
            </w:r>
          </w:p>
        </w:tc>
        <w:tc>
          <w:tcPr>
            <w:tcW w:w="2239" w:type="dxa"/>
            <w:shd w:val="clear" w:color="auto" w:fill="FFFFFF" w:themeFill="background1"/>
            <w:vAlign w:val="center"/>
          </w:tcPr>
          <w:p w14:paraId="00D5C7B8" w14:textId="4444B293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号别名称</w:t>
            </w:r>
          </w:p>
        </w:tc>
        <w:tc>
          <w:tcPr>
            <w:tcW w:w="1134" w:type="dxa"/>
            <w:shd w:val="clear" w:color="auto" w:fill="FFFFFF" w:themeFill="background1"/>
          </w:tcPr>
          <w:p w14:paraId="245B8AA7" w14:textId="56ADE083" w:rsidR="00556C4D" w:rsidRDefault="00556C4D" w:rsidP="00556C4D">
            <w:pPr>
              <w:rPr>
                <w:kern w:val="2"/>
                <w:szCs w:val="21"/>
              </w:rPr>
            </w:pPr>
            <w:r w:rsidRPr="008970A6"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66E2F3F8" w14:textId="2BF367A0" w:rsidR="00556C4D" w:rsidRPr="00DC2828" w:rsidRDefault="00556C4D" w:rsidP="00556C4D">
            <w:pPr>
              <w:rPr>
                <w:kern w:val="2"/>
                <w:szCs w:val="21"/>
              </w:rPr>
            </w:pPr>
            <w:r w:rsidRPr="006451C9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BB66B7E" w14:textId="4F131998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10467C45" w14:textId="77777777" w:rsidR="00556C4D" w:rsidRPr="00353EA6" w:rsidRDefault="00556C4D" w:rsidP="00556C4D">
            <w:pPr>
              <w:rPr>
                <w:szCs w:val="21"/>
              </w:rPr>
            </w:pPr>
          </w:p>
        </w:tc>
      </w:tr>
      <w:tr w:rsidR="00556C4D" w:rsidRPr="00353EA6" w14:paraId="1F697536" w14:textId="77777777" w:rsidTr="00B843E4">
        <w:tc>
          <w:tcPr>
            <w:tcW w:w="817" w:type="dxa"/>
            <w:shd w:val="clear" w:color="auto" w:fill="FFFFFF" w:themeFill="background1"/>
            <w:vAlign w:val="center"/>
          </w:tcPr>
          <w:p w14:paraId="72BFAB69" w14:textId="57F3C621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>
              <w:rPr>
                <w:kern w:val="2"/>
                <w:szCs w:val="21"/>
              </w:rPr>
              <w:t>7</w:t>
            </w:r>
          </w:p>
        </w:tc>
        <w:tc>
          <w:tcPr>
            <w:tcW w:w="1588" w:type="dxa"/>
            <w:shd w:val="clear" w:color="auto" w:fill="FFFFFF" w:themeFill="background1"/>
            <w:vAlign w:val="center"/>
          </w:tcPr>
          <w:p w14:paraId="3E1FD162" w14:textId="53C8B4EF" w:rsidR="00556C4D" w:rsidRPr="00980382" w:rsidRDefault="00556C4D" w:rsidP="00556C4D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A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PPT_TYPE</w:t>
            </w:r>
          </w:p>
        </w:tc>
        <w:tc>
          <w:tcPr>
            <w:tcW w:w="2239" w:type="dxa"/>
            <w:shd w:val="clear" w:color="auto" w:fill="FFFFFF" w:themeFill="background1"/>
            <w:vAlign w:val="center"/>
          </w:tcPr>
          <w:p w14:paraId="65B0685A" w14:textId="79CAC0BC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预约状态</w:t>
            </w:r>
          </w:p>
        </w:tc>
        <w:tc>
          <w:tcPr>
            <w:tcW w:w="1134" w:type="dxa"/>
            <w:shd w:val="clear" w:color="auto" w:fill="FFFFFF" w:themeFill="background1"/>
          </w:tcPr>
          <w:p w14:paraId="3BA03709" w14:textId="678ADF19" w:rsidR="00556C4D" w:rsidRDefault="00556C4D" w:rsidP="00556C4D">
            <w:pPr>
              <w:rPr>
                <w:kern w:val="2"/>
                <w:szCs w:val="21"/>
              </w:rPr>
            </w:pPr>
            <w:r w:rsidRPr="008970A6"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0C6C3528" w14:textId="33DB36A6" w:rsidR="00556C4D" w:rsidRPr="00DC2828" w:rsidRDefault="00556C4D" w:rsidP="00556C4D">
            <w:pPr>
              <w:rPr>
                <w:kern w:val="2"/>
                <w:szCs w:val="21"/>
              </w:rPr>
            </w:pPr>
            <w:r w:rsidRPr="006451C9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E3FEDB0" w14:textId="2AC9C8DE" w:rsidR="00556C4D" w:rsidRDefault="00556C4D" w:rsidP="00556C4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658E4E94" w14:textId="75635808" w:rsidR="00556C4D" w:rsidRPr="00353EA6" w:rsidRDefault="00556C4D" w:rsidP="00556C4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0未支付1已支付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已失效3已退费4已就诊5已取消</w:t>
            </w:r>
          </w:p>
        </w:tc>
      </w:tr>
    </w:tbl>
    <w:p w14:paraId="1A7B7E62" w14:textId="02316215" w:rsidR="00A83FC1" w:rsidRDefault="00A83FC1" w:rsidP="00A83FC1"/>
    <w:p w14:paraId="3B8C6FBC" w14:textId="15A74A4E" w:rsidR="00A83FC1" w:rsidRDefault="00A83FC1" w:rsidP="00A83FC1"/>
    <w:p w14:paraId="4DDA55FF" w14:textId="4D594592" w:rsidR="00A83FC1" w:rsidRPr="00A83FC1" w:rsidRDefault="00A83FC1" w:rsidP="00A83FC1">
      <w:pPr>
        <w:pStyle w:val="2"/>
      </w:pPr>
      <w:r>
        <w:t>5.</w:t>
      </w:r>
      <w:r>
        <w:rPr>
          <w:rFonts w:hint="eastAsia"/>
        </w:rPr>
        <w:t>基础接口</w:t>
      </w:r>
    </w:p>
    <w:p w14:paraId="3B36BA4E" w14:textId="3A4D992A" w:rsidR="00584DF4" w:rsidRDefault="00584DF4" w:rsidP="00584DF4">
      <w:pPr>
        <w:pStyle w:val="3"/>
      </w:pPr>
      <w:r>
        <w:t>5</w:t>
      </w:r>
      <w:r>
        <w:rPr>
          <w:rFonts w:hint="eastAsia"/>
        </w:rPr>
        <w:t>-</w:t>
      </w:r>
      <w:r>
        <w:t>1.</w:t>
      </w:r>
      <w:r w:rsidRPr="00A37EA7">
        <w:rPr>
          <w:rFonts w:asciiTheme="majorHAnsi" w:eastAsiaTheme="majorEastAsia" w:hAnsiTheme="majorHAnsi" w:cstheme="majorBidi" w:hint="eastAsia"/>
        </w:rPr>
        <w:t xml:space="preserve"> 获取</w:t>
      </w:r>
      <w:r>
        <w:rPr>
          <w:rFonts w:asciiTheme="majorHAnsi" w:eastAsiaTheme="majorEastAsia" w:hAnsiTheme="majorHAnsi" w:cstheme="majorBidi" w:hint="eastAsia"/>
        </w:rPr>
        <w:t>患者基础信息</w:t>
      </w:r>
      <w:r w:rsidRPr="00A37EA7">
        <w:rPr>
          <w:rFonts w:asciiTheme="majorHAnsi" w:eastAsiaTheme="majorEastAsia" w:hAnsiTheme="majorHAnsi" w:cstheme="majorBidi" w:hint="eastAsia"/>
        </w:rPr>
        <w:t xml:space="preserve"> （TYPE：</w:t>
      </w:r>
      <w:r>
        <w:rPr>
          <w:rFonts w:asciiTheme="majorHAnsi" w:eastAsiaTheme="majorEastAsia" w:hAnsiTheme="majorHAnsi" w:cstheme="majorBidi"/>
        </w:rPr>
        <w:t>GETPATINFO</w:t>
      </w:r>
      <w:r w:rsidRPr="00A37EA7">
        <w:rPr>
          <w:rFonts w:asciiTheme="majorHAnsi" w:eastAsiaTheme="majorEastAsia" w:hAnsiTheme="majorHAnsi" w:cstheme="majorBidi" w:hint="eastAsia"/>
        </w:rPr>
        <w:t>）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584DF4" w14:paraId="1FBA1BF7" w14:textId="77777777" w:rsidTr="00B040E2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60878" w14:textId="77777777" w:rsidR="00584DF4" w:rsidRDefault="00584DF4" w:rsidP="00B040E2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请求方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FBE08" w14:textId="77777777" w:rsidR="00584DF4" w:rsidRDefault="00584DF4" w:rsidP="00B040E2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客户端</w:t>
            </w:r>
          </w:p>
        </w:tc>
      </w:tr>
      <w:tr w:rsidR="00584DF4" w14:paraId="508C5A45" w14:textId="77777777" w:rsidTr="00B040E2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F8B27" w14:textId="77777777" w:rsidR="00584DF4" w:rsidRDefault="00584DF4" w:rsidP="00B040E2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接收方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A2864" w14:textId="77777777" w:rsidR="00584DF4" w:rsidRDefault="00584DF4" w:rsidP="00B040E2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微平台</w:t>
            </w:r>
          </w:p>
        </w:tc>
      </w:tr>
      <w:tr w:rsidR="00584DF4" w14:paraId="086D5FE6" w14:textId="77777777" w:rsidTr="00B040E2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FF005" w14:textId="77777777" w:rsidR="00584DF4" w:rsidRDefault="00584DF4" w:rsidP="00B040E2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应用场景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7B952" w14:textId="013B020F" w:rsidR="00584DF4" w:rsidRDefault="00584DF4" w:rsidP="00B040E2">
            <w:pPr>
              <w:rPr>
                <w:kern w:val="2"/>
              </w:rPr>
            </w:pPr>
            <w:r w:rsidRPr="00A37EA7">
              <w:rPr>
                <w:rFonts w:hint="eastAsia"/>
                <w:kern w:val="2"/>
              </w:rPr>
              <w:t>获取</w:t>
            </w:r>
            <w:r>
              <w:rPr>
                <w:rFonts w:hint="eastAsia"/>
                <w:kern w:val="2"/>
              </w:rPr>
              <w:t>患者基础信息</w:t>
            </w:r>
          </w:p>
        </w:tc>
      </w:tr>
      <w:tr w:rsidR="00584DF4" w14:paraId="462B226A" w14:textId="77777777" w:rsidTr="00B040E2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4BD9D" w14:textId="77777777" w:rsidR="00584DF4" w:rsidRDefault="00584DF4" w:rsidP="00B040E2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业务码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B1FAE" w14:textId="5DC1E0D0" w:rsidR="00584DF4" w:rsidRDefault="00584DF4" w:rsidP="00B040E2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200</w:t>
            </w:r>
            <w:r w:rsidR="00BD3D46">
              <w:rPr>
                <w:kern w:val="2"/>
              </w:rPr>
              <w:t>3</w:t>
            </w:r>
            <w:r>
              <w:rPr>
                <w:rFonts w:hint="eastAsia"/>
                <w:kern w:val="2"/>
              </w:rPr>
              <w:t>0001</w:t>
            </w:r>
          </w:p>
        </w:tc>
      </w:tr>
      <w:tr w:rsidR="00584DF4" w14:paraId="56ADBEB5" w14:textId="77777777" w:rsidTr="00B040E2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40BEE" w14:textId="77777777" w:rsidR="00584DF4" w:rsidRDefault="00584DF4" w:rsidP="00B040E2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BODY请求格式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A97FC" w14:textId="77777777" w:rsidR="00584DF4" w:rsidRDefault="00584DF4" w:rsidP="00B040E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51054F06" w14:textId="77777777" w:rsidR="00584DF4" w:rsidRDefault="00584DF4" w:rsidP="00B040E2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8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3B58706" w14:textId="77777777" w:rsidR="00584DF4" w:rsidRDefault="00584DF4" w:rsidP="00B040E2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"USER_ID"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"22"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609D5F5" w14:textId="77777777" w:rsidR="00584DF4" w:rsidRDefault="00584DF4" w:rsidP="00B040E2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ZZJ01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261FD9B" w14:textId="77777777" w:rsidR="00584DF4" w:rsidRDefault="00584DF4" w:rsidP="00B040E2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YLCARD_TYPE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4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44B08D6" w14:textId="77777777" w:rsidR="00584DF4" w:rsidRDefault="00584DF4" w:rsidP="00B040E2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YLCARD_NO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Pr="0073759B">
              <w:rPr>
                <w:rFonts w:ascii="Consolas" w:hAnsi="Consolas"/>
                <w:color w:val="A31515"/>
                <w:sz w:val="21"/>
                <w:szCs w:val="21"/>
              </w:rPr>
              <w:t>320924195101151746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08326DD" w14:textId="63A7747E" w:rsidR="00584DF4" w:rsidRDefault="00584DF4" w:rsidP="00B040E2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SFZ_NO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Pr="0073759B">
              <w:rPr>
                <w:rFonts w:ascii="Consolas" w:hAnsi="Consolas"/>
                <w:color w:val="A31515"/>
                <w:sz w:val="21"/>
                <w:szCs w:val="21"/>
              </w:rPr>
              <w:t>320924195101151746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A2CE6BB" w14:textId="7105DB8C" w:rsidR="009174DC" w:rsidRDefault="009174DC" w:rsidP="00B040E2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PAT_NAME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276D27D" w14:textId="77777777" w:rsidR="00584DF4" w:rsidRDefault="00584DF4" w:rsidP="00B040E2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"SOURCE"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"H99885"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375D5F6" w14:textId="07907F98" w:rsidR="00584DF4" w:rsidRPr="00A37EA7" w:rsidRDefault="00584DF4" w:rsidP="00B040E2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FILTER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 w:rsidR="008F7555"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4A9DFBF5" w14:textId="77777777" w:rsidR="00584DF4" w:rsidRDefault="00584DF4" w:rsidP="00B040E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29D7CBAF" w14:textId="77777777" w:rsidR="00584DF4" w:rsidRDefault="00584DF4" w:rsidP="00B040E2">
            <w:pPr>
              <w:autoSpaceDE w:val="0"/>
              <w:autoSpaceDN w:val="0"/>
              <w:adjustRightInd w:val="0"/>
              <w:rPr>
                <w:kern w:val="2"/>
                <w:sz w:val="22"/>
              </w:rPr>
            </w:pPr>
          </w:p>
        </w:tc>
      </w:tr>
    </w:tbl>
    <w:p w14:paraId="627A0031" w14:textId="77777777" w:rsidR="00584DF4" w:rsidRDefault="00584DF4" w:rsidP="00584DF4">
      <w:r>
        <w:br w:type="page"/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584DF4" w14:paraId="52ED85DA" w14:textId="77777777" w:rsidTr="00B040E2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63ADA" w14:textId="77777777" w:rsidR="00584DF4" w:rsidRDefault="00584DF4" w:rsidP="00B040E2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BODY响应格式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CC258" w14:textId="2A521C3C" w:rsidR="00584DF4" w:rsidRDefault="00584DF4" w:rsidP="00B040E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2B11FC25" w14:textId="7D66F82F" w:rsidR="00C7268F" w:rsidRDefault="00412E86" w:rsidP="00B040E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IS_EXIST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0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6E87B43" w14:textId="05EA531C" w:rsidR="00584DF4" w:rsidRDefault="00584DF4" w:rsidP="00B040E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           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PAT_NAME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Pr="00A37EA7">
              <w:rPr>
                <w:rFonts w:ascii="Consolas" w:hAnsi="Consolas"/>
                <w:color w:val="A31515"/>
                <w:sz w:val="21"/>
                <w:szCs w:val="21"/>
              </w:rPr>
              <w:t>32060121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FCDBC9D" w14:textId="3D197F5F" w:rsidR="00584DF4" w:rsidRDefault="00584DF4" w:rsidP="00B040E2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SEX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Pr="00A37EA7">
              <w:rPr>
                <w:rFonts w:ascii="Consolas" w:hAnsi="Consolas"/>
                <w:color w:val="A31515"/>
                <w:sz w:val="21"/>
                <w:szCs w:val="21"/>
              </w:rPr>
              <w:t>0212521549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2D82795" w14:textId="20C0765E" w:rsidR="00584DF4" w:rsidRDefault="00584DF4" w:rsidP="00584DF4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AGE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9733527" w14:textId="5154E21F" w:rsidR="00584DF4" w:rsidRDefault="00584DF4" w:rsidP="00584DF4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MOBILE_NO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3CAF197" w14:textId="5F56A478" w:rsidR="00584DF4" w:rsidRDefault="00584DF4" w:rsidP="00584DF4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ADDRESS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24C6FD1" w14:textId="5D689E5D" w:rsidR="00584DF4" w:rsidRDefault="00584DF4" w:rsidP="00584DF4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SFZ_NO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96A934C" w14:textId="4F3B02E0" w:rsidR="00584DF4" w:rsidRDefault="00584DF4" w:rsidP="00584DF4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BIR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DATE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8A19370" w14:textId="79469325" w:rsidR="00584DF4" w:rsidRDefault="00584DF4" w:rsidP="00584DF4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GUARDIAN_NAME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6382460" w14:textId="2F8C85B2" w:rsidR="00584DF4" w:rsidRPr="00584DF4" w:rsidRDefault="00584DF4" w:rsidP="00584DF4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HOSPATID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2C9B5DE" w14:textId="77777777" w:rsidR="00584DF4" w:rsidRDefault="00584DF4" w:rsidP="00B040E2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HIS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RTNXML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F52CF87" w14:textId="4C7886C3" w:rsidR="00584DF4" w:rsidRDefault="00584DF4" w:rsidP="00B040E2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{}</w:t>
            </w:r>
          </w:p>
          <w:p w14:paraId="16F04BA2" w14:textId="77777777" w:rsidR="00584DF4" w:rsidRDefault="00584DF4" w:rsidP="00B040E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1B92344F" w14:textId="77777777" w:rsidR="00584DF4" w:rsidRDefault="00584DF4" w:rsidP="00B040E2">
            <w:pPr>
              <w:autoSpaceDE w:val="0"/>
              <w:autoSpaceDN w:val="0"/>
              <w:adjustRightInd w:val="0"/>
              <w:rPr>
                <w:kern w:val="2"/>
              </w:rPr>
            </w:pPr>
          </w:p>
        </w:tc>
      </w:tr>
    </w:tbl>
    <w:p w14:paraId="7D34DD26" w14:textId="77777777" w:rsidR="00584DF4" w:rsidRDefault="00584DF4" w:rsidP="00584DF4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584DF4" w:rsidRPr="00D971BB" w14:paraId="15931950" w14:textId="77777777" w:rsidTr="00B040E2">
        <w:tc>
          <w:tcPr>
            <w:tcW w:w="675" w:type="dxa"/>
            <w:shd w:val="clear" w:color="auto" w:fill="B4C6E7"/>
          </w:tcPr>
          <w:p w14:paraId="7014FCA7" w14:textId="77777777" w:rsidR="00584DF4" w:rsidRPr="00D971BB" w:rsidRDefault="00584DF4" w:rsidP="00B040E2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702D8AA0" w14:textId="77777777" w:rsidR="00584DF4" w:rsidRPr="00D971BB" w:rsidRDefault="00584DF4" w:rsidP="00B040E2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1E2C14FD" w14:textId="77777777" w:rsidR="00584DF4" w:rsidRPr="00D971BB" w:rsidRDefault="00584DF4" w:rsidP="00B040E2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1C2DE0F0" w14:textId="77777777" w:rsidR="00584DF4" w:rsidRPr="00D971BB" w:rsidRDefault="00584DF4" w:rsidP="00B040E2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271B256A" w14:textId="77777777" w:rsidR="00584DF4" w:rsidRPr="00D971BB" w:rsidRDefault="00584DF4" w:rsidP="00B040E2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57771F42" w14:textId="77777777" w:rsidR="00584DF4" w:rsidRPr="00D971BB" w:rsidRDefault="00584DF4" w:rsidP="00B040E2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0FF71952" w14:textId="77777777" w:rsidR="00584DF4" w:rsidRPr="00D971BB" w:rsidRDefault="00584DF4" w:rsidP="00B040E2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说明</w:t>
            </w:r>
          </w:p>
        </w:tc>
      </w:tr>
      <w:tr w:rsidR="00584DF4" w:rsidRPr="00D971BB" w14:paraId="1EB30230" w14:textId="77777777" w:rsidTr="00B040E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EC038" w14:textId="77777777" w:rsidR="00584DF4" w:rsidRPr="00D971BB" w:rsidRDefault="00584DF4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60F9FC" w14:textId="77777777" w:rsidR="00584DF4" w:rsidRPr="007A113B" w:rsidRDefault="00584DF4" w:rsidP="00B040E2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</w:t>
            </w:r>
            <w:r>
              <w:rPr>
                <w:rFonts w:hint="eastAsia"/>
                <w:kern w:val="2"/>
              </w:rPr>
              <w:t xml:space="preserve"> 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6329FE" w14:textId="77777777" w:rsidR="00584DF4" w:rsidRPr="00D971BB" w:rsidRDefault="00584DF4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医院I</w:t>
            </w:r>
            <w:r>
              <w:rPr>
                <w:kern w:val="2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4EA8E7" w14:textId="77777777" w:rsidR="00584DF4" w:rsidRPr="00D971BB" w:rsidRDefault="00584DF4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B25F2A" w14:textId="77777777" w:rsidR="00584DF4" w:rsidRPr="00D971BB" w:rsidRDefault="00584DF4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99F68" w14:textId="77777777" w:rsidR="00584DF4" w:rsidRPr="00D971BB" w:rsidRDefault="00584DF4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6527C2" w14:textId="77777777" w:rsidR="00584DF4" w:rsidRPr="00D971BB" w:rsidRDefault="00584DF4" w:rsidP="00B040E2">
            <w:pPr>
              <w:rPr>
                <w:szCs w:val="21"/>
              </w:rPr>
            </w:pPr>
          </w:p>
        </w:tc>
      </w:tr>
      <w:tr w:rsidR="00584DF4" w:rsidRPr="00D971BB" w14:paraId="6C2F833F" w14:textId="77777777" w:rsidTr="00B040E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7B491" w14:textId="77777777" w:rsidR="00584DF4" w:rsidRPr="00D971BB" w:rsidRDefault="00584DF4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87034E" w14:textId="77777777" w:rsidR="00584DF4" w:rsidRPr="007A113B" w:rsidRDefault="00584DF4" w:rsidP="00B040E2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USER_ID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69F01" w14:textId="77777777" w:rsidR="00584DF4" w:rsidRPr="00D971BB" w:rsidRDefault="00584DF4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操作员唯一ID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5EB0C6" w14:textId="77777777" w:rsidR="00584DF4" w:rsidRPr="00D971BB" w:rsidRDefault="00584DF4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05360" w14:textId="77777777" w:rsidR="00584DF4" w:rsidRPr="00D971BB" w:rsidRDefault="00584DF4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B7399" w14:textId="77777777" w:rsidR="00584DF4" w:rsidRPr="00D971BB" w:rsidRDefault="00584DF4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0E99D0" w14:textId="77777777" w:rsidR="00584DF4" w:rsidRPr="00D971BB" w:rsidRDefault="00584DF4" w:rsidP="00B040E2">
            <w:pPr>
              <w:rPr>
                <w:szCs w:val="21"/>
              </w:rPr>
            </w:pPr>
          </w:p>
        </w:tc>
      </w:tr>
      <w:tr w:rsidR="00584DF4" w:rsidRPr="00D971BB" w14:paraId="246A6ABC" w14:textId="77777777" w:rsidTr="00B040E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CAFB0C" w14:textId="77777777" w:rsidR="00584DF4" w:rsidRPr="00D971BB" w:rsidRDefault="00584DF4" w:rsidP="00B040E2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3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E029C" w14:textId="77777777" w:rsidR="00584DF4" w:rsidRPr="007A113B" w:rsidRDefault="00584DF4" w:rsidP="00B040E2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86C8E7" w14:textId="77777777" w:rsidR="00584DF4" w:rsidRPr="00D971BB" w:rsidRDefault="00584DF4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自助终端编号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D62288" w14:textId="77777777" w:rsidR="00584DF4" w:rsidRPr="00D971BB" w:rsidRDefault="00584DF4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7825E" w14:textId="77777777" w:rsidR="00584DF4" w:rsidRPr="00D971BB" w:rsidRDefault="00584DF4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510426" w14:textId="77777777" w:rsidR="00584DF4" w:rsidRPr="00D971BB" w:rsidRDefault="00584DF4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1901E4" w14:textId="77777777" w:rsidR="00584DF4" w:rsidRPr="00D971BB" w:rsidRDefault="00584DF4" w:rsidP="00B040E2">
            <w:pPr>
              <w:rPr>
                <w:szCs w:val="21"/>
              </w:rPr>
            </w:pPr>
          </w:p>
        </w:tc>
      </w:tr>
      <w:tr w:rsidR="00584DF4" w:rsidRPr="00D971BB" w14:paraId="719FA174" w14:textId="77777777" w:rsidTr="00B040E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D7F26" w14:textId="77777777" w:rsidR="00584DF4" w:rsidRPr="00D971BB" w:rsidRDefault="00584DF4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5387E8" w14:textId="77777777" w:rsidR="00584DF4" w:rsidRPr="007A113B" w:rsidRDefault="00584DF4" w:rsidP="00B040E2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YLCARD_TYPE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1A47A" w14:textId="77777777" w:rsidR="00584DF4" w:rsidRPr="00D971BB" w:rsidRDefault="00584DF4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医疗卡类型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5FA3F3" w14:textId="77777777" w:rsidR="00584DF4" w:rsidRPr="00D971BB" w:rsidRDefault="00584DF4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193FE" w14:textId="77777777" w:rsidR="00584DF4" w:rsidRPr="00D971BB" w:rsidRDefault="00584DF4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3754A2" w14:textId="77777777" w:rsidR="00584DF4" w:rsidRPr="00D971BB" w:rsidRDefault="00584DF4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6B121" w14:textId="77777777" w:rsidR="00584DF4" w:rsidRDefault="00584DF4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>
              <w:rPr>
                <w:kern w:val="2"/>
                <w:szCs w:val="21"/>
              </w:rPr>
              <w:t xml:space="preserve"> </w:t>
            </w:r>
            <w:r>
              <w:rPr>
                <w:rFonts w:hint="eastAsia"/>
                <w:kern w:val="2"/>
                <w:szCs w:val="21"/>
              </w:rPr>
              <w:t>院内卡</w:t>
            </w:r>
          </w:p>
          <w:p w14:paraId="44B61681" w14:textId="77777777" w:rsidR="00584DF4" w:rsidRDefault="00584DF4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2医保卡</w:t>
            </w:r>
          </w:p>
          <w:p w14:paraId="188A32B3" w14:textId="77777777" w:rsidR="00584DF4" w:rsidRDefault="00584DF4" w:rsidP="006A1EE6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</w:t>
            </w:r>
            <w:r>
              <w:rPr>
                <w:rFonts w:hint="eastAsia"/>
                <w:kern w:val="2"/>
                <w:szCs w:val="21"/>
              </w:rPr>
              <w:t>身份证</w:t>
            </w:r>
          </w:p>
          <w:p w14:paraId="5D314AD5" w14:textId="77777777" w:rsidR="00584DF4" w:rsidRDefault="00584DF4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6省医保</w:t>
            </w:r>
          </w:p>
          <w:p w14:paraId="08C7BCB8" w14:textId="774280DF" w:rsidR="00E10E73" w:rsidRPr="00D971BB" w:rsidRDefault="00E10E73" w:rsidP="006A1EE6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12</w:t>
            </w:r>
            <w:r>
              <w:rPr>
                <w:rFonts w:hint="eastAsia"/>
                <w:kern w:val="2"/>
                <w:szCs w:val="21"/>
              </w:rPr>
              <w:t xml:space="preserve"> 电子健康卡</w:t>
            </w:r>
          </w:p>
        </w:tc>
      </w:tr>
      <w:tr w:rsidR="00584DF4" w:rsidRPr="00D971BB" w14:paraId="0CAA4D29" w14:textId="77777777" w:rsidTr="00B040E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01CB57" w14:textId="77777777" w:rsidR="00584DF4" w:rsidRPr="00D971BB" w:rsidRDefault="00584DF4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E2872C" w14:textId="77777777" w:rsidR="00584DF4" w:rsidRPr="007A113B" w:rsidRDefault="00584DF4" w:rsidP="00B040E2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YLCARD_NO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87029" w14:textId="77777777" w:rsidR="00584DF4" w:rsidRPr="00D971BB" w:rsidRDefault="00584DF4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医疗卡号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3B22D" w14:textId="77777777" w:rsidR="00584DF4" w:rsidRPr="00D971BB" w:rsidRDefault="00584DF4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F76E06" w14:textId="77777777" w:rsidR="00584DF4" w:rsidRPr="00D971BB" w:rsidRDefault="00584DF4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49174" w14:textId="77777777" w:rsidR="00584DF4" w:rsidRPr="00D971BB" w:rsidRDefault="00584DF4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CEE99" w14:textId="77777777" w:rsidR="00584DF4" w:rsidRPr="00D971BB" w:rsidRDefault="00584DF4" w:rsidP="00B040E2">
            <w:pPr>
              <w:rPr>
                <w:szCs w:val="21"/>
              </w:rPr>
            </w:pPr>
          </w:p>
        </w:tc>
      </w:tr>
      <w:tr w:rsidR="00584DF4" w:rsidRPr="00D971BB" w14:paraId="4F2FE704" w14:textId="77777777" w:rsidTr="00B040E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16453" w14:textId="0F5EB72A" w:rsidR="00584DF4" w:rsidRPr="00D971BB" w:rsidRDefault="00584DF4" w:rsidP="00B040E2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828724" w14:textId="77777777" w:rsidR="00584DF4" w:rsidRDefault="00584DF4" w:rsidP="00B040E2">
            <w:pPr>
              <w:rPr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SFZ_NO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873264" w14:textId="77777777" w:rsidR="00584DF4" w:rsidRPr="00D971BB" w:rsidRDefault="00584DF4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身份证号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4F6A7" w14:textId="77777777" w:rsidR="00584DF4" w:rsidRPr="00D971BB" w:rsidRDefault="00584DF4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733B7" w14:textId="77777777" w:rsidR="00584DF4" w:rsidRPr="00D971BB" w:rsidRDefault="00584DF4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A7E585" w14:textId="77777777" w:rsidR="00584DF4" w:rsidRPr="00D971BB" w:rsidRDefault="00584DF4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1D0AB1" w14:textId="77777777" w:rsidR="00584DF4" w:rsidRPr="00D971BB" w:rsidRDefault="00584DF4" w:rsidP="00B040E2">
            <w:pPr>
              <w:rPr>
                <w:szCs w:val="21"/>
              </w:rPr>
            </w:pPr>
          </w:p>
        </w:tc>
      </w:tr>
      <w:tr w:rsidR="00584DF4" w:rsidRPr="00D971BB" w14:paraId="255522FB" w14:textId="77777777" w:rsidTr="00B040E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2AC83" w14:textId="338821CA" w:rsidR="00584DF4" w:rsidRPr="00D971BB" w:rsidRDefault="00584DF4" w:rsidP="00B040E2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7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0FFAC" w14:textId="77777777" w:rsidR="00584DF4" w:rsidRDefault="00584DF4" w:rsidP="00B040E2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SOURCE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D3A68" w14:textId="77777777" w:rsidR="00584DF4" w:rsidRPr="00D971BB" w:rsidRDefault="00584DF4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数据来源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E68836" w14:textId="77777777" w:rsidR="00584DF4" w:rsidRPr="00D971BB" w:rsidRDefault="00584DF4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4770E" w14:textId="77777777" w:rsidR="00584DF4" w:rsidRPr="00D971BB" w:rsidRDefault="00584DF4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581C18" w14:textId="77777777" w:rsidR="00584DF4" w:rsidRPr="00D971BB" w:rsidRDefault="00584DF4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3A8D8D" w14:textId="77777777" w:rsidR="00584DF4" w:rsidRPr="00D971BB" w:rsidRDefault="00584DF4" w:rsidP="00B040E2">
            <w:pPr>
              <w:rPr>
                <w:szCs w:val="21"/>
              </w:rPr>
            </w:pPr>
          </w:p>
        </w:tc>
      </w:tr>
      <w:tr w:rsidR="00584DF4" w:rsidRPr="00D971BB" w14:paraId="23643874" w14:textId="77777777" w:rsidTr="00B040E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BB8F8" w14:textId="3E9B2311" w:rsidR="00584DF4" w:rsidRPr="00D971BB" w:rsidRDefault="00584DF4" w:rsidP="00B040E2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8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3EE5D" w14:textId="77777777" w:rsidR="00584DF4" w:rsidRDefault="00584DF4" w:rsidP="00B040E2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F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ILTER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C51AE" w14:textId="77777777" w:rsidR="00584DF4" w:rsidRPr="00D971BB" w:rsidRDefault="00584DF4" w:rsidP="00B040E2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66FA2" w14:textId="17D9FB75" w:rsidR="00584DF4" w:rsidRPr="00D971BB" w:rsidRDefault="006A1EE6" w:rsidP="00B040E2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55125" w14:textId="77777777" w:rsidR="00584DF4" w:rsidRPr="00D971BB" w:rsidRDefault="00584DF4" w:rsidP="00B040E2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6FA98" w14:textId="77777777" w:rsidR="00584DF4" w:rsidRPr="00D971BB" w:rsidRDefault="00584DF4" w:rsidP="00B040E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086053" w14:textId="77777777" w:rsidR="00584DF4" w:rsidRPr="00D971BB" w:rsidRDefault="00584DF4" w:rsidP="00B040E2">
            <w:pPr>
              <w:rPr>
                <w:szCs w:val="21"/>
              </w:rPr>
            </w:pPr>
          </w:p>
        </w:tc>
      </w:tr>
    </w:tbl>
    <w:p w14:paraId="56D68DFC" w14:textId="77777777" w:rsidR="00584DF4" w:rsidRDefault="00584DF4" w:rsidP="00584DF4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pPr w:leftFromText="180" w:rightFromText="180" w:vertAnchor="text" w:tblpY="1"/>
        <w:tblOverlap w:val="never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584DF4" w:rsidRPr="00353EA6" w14:paraId="086DEA9D" w14:textId="77777777" w:rsidTr="00B040E2">
        <w:tc>
          <w:tcPr>
            <w:tcW w:w="675" w:type="dxa"/>
            <w:shd w:val="clear" w:color="auto" w:fill="B4C6E7"/>
          </w:tcPr>
          <w:p w14:paraId="0011E035" w14:textId="77777777" w:rsidR="00584DF4" w:rsidRPr="00353EA6" w:rsidRDefault="00584DF4" w:rsidP="00B040E2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48D2F4B2" w14:textId="77777777" w:rsidR="00584DF4" w:rsidRPr="00353EA6" w:rsidRDefault="00584DF4" w:rsidP="00B040E2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60022748" w14:textId="77777777" w:rsidR="00584DF4" w:rsidRPr="00353EA6" w:rsidRDefault="00584DF4" w:rsidP="00B040E2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4DA9DBBC" w14:textId="77777777" w:rsidR="00584DF4" w:rsidRPr="00353EA6" w:rsidRDefault="00584DF4" w:rsidP="00B040E2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085F8854" w14:textId="77777777" w:rsidR="00584DF4" w:rsidRPr="00353EA6" w:rsidRDefault="00584DF4" w:rsidP="00B040E2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53FDA780" w14:textId="77777777" w:rsidR="00584DF4" w:rsidRPr="00353EA6" w:rsidRDefault="00584DF4" w:rsidP="00B040E2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450FC10D" w14:textId="77777777" w:rsidR="00584DF4" w:rsidRPr="00353EA6" w:rsidRDefault="00584DF4" w:rsidP="00B040E2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说明</w:t>
            </w:r>
          </w:p>
        </w:tc>
      </w:tr>
      <w:tr w:rsidR="00584DF4" w:rsidRPr="00353EA6" w14:paraId="38C6FC10" w14:textId="77777777" w:rsidTr="00B040E2">
        <w:tc>
          <w:tcPr>
            <w:tcW w:w="675" w:type="dxa"/>
            <w:shd w:val="clear" w:color="auto" w:fill="auto"/>
            <w:vAlign w:val="center"/>
          </w:tcPr>
          <w:p w14:paraId="7BCE492C" w14:textId="77777777" w:rsidR="00584DF4" w:rsidRPr="00353EA6" w:rsidRDefault="00584DF4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33DA0968" w14:textId="2964A138" w:rsidR="00584DF4" w:rsidRPr="007A113B" w:rsidRDefault="00584DF4" w:rsidP="00B040E2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PAT_NAME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4EA7AE53" w14:textId="0D48762A" w:rsidR="00584DF4" w:rsidRPr="00353EA6" w:rsidRDefault="00030448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姓名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1D7944D" w14:textId="77777777" w:rsidR="00584DF4" w:rsidRPr="00353EA6" w:rsidRDefault="00584DF4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66101E7" w14:textId="77777777" w:rsidR="00584DF4" w:rsidRPr="00353EA6" w:rsidRDefault="00584DF4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292A9AD" w14:textId="77777777" w:rsidR="00584DF4" w:rsidRPr="00353EA6" w:rsidRDefault="00584DF4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F841282" w14:textId="77777777" w:rsidR="00584DF4" w:rsidRPr="00353EA6" w:rsidRDefault="00584DF4" w:rsidP="00B040E2">
            <w:pPr>
              <w:rPr>
                <w:szCs w:val="21"/>
              </w:rPr>
            </w:pPr>
          </w:p>
        </w:tc>
      </w:tr>
      <w:tr w:rsidR="00584DF4" w:rsidRPr="00353EA6" w14:paraId="75CB23B8" w14:textId="77777777" w:rsidTr="00B040E2">
        <w:tc>
          <w:tcPr>
            <w:tcW w:w="675" w:type="dxa"/>
            <w:shd w:val="clear" w:color="auto" w:fill="auto"/>
            <w:vAlign w:val="center"/>
          </w:tcPr>
          <w:p w14:paraId="44C0CEF3" w14:textId="77777777" w:rsidR="00584DF4" w:rsidRPr="00353EA6" w:rsidRDefault="00584DF4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33D011A7" w14:textId="68AD5D1F" w:rsidR="00584DF4" w:rsidRPr="007A113B" w:rsidRDefault="00584DF4" w:rsidP="00B040E2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SEX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5041F12F" w14:textId="146CE5C6" w:rsidR="00584DF4" w:rsidRPr="00353EA6" w:rsidRDefault="00030448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性别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CCE76C9" w14:textId="77777777" w:rsidR="00584DF4" w:rsidRPr="00353EA6" w:rsidRDefault="00584DF4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7AFC745" w14:textId="77777777" w:rsidR="00584DF4" w:rsidRPr="00353EA6" w:rsidRDefault="00584DF4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D7CA27E" w14:textId="77777777" w:rsidR="00584DF4" w:rsidRPr="00353EA6" w:rsidRDefault="00584DF4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172A25A" w14:textId="77777777" w:rsidR="00584DF4" w:rsidRPr="00353EA6" w:rsidRDefault="00584DF4" w:rsidP="00B040E2">
            <w:pPr>
              <w:rPr>
                <w:szCs w:val="21"/>
              </w:rPr>
            </w:pPr>
          </w:p>
        </w:tc>
      </w:tr>
      <w:tr w:rsidR="00030448" w:rsidRPr="00353EA6" w14:paraId="47D33536" w14:textId="77777777" w:rsidTr="00B040E2">
        <w:tc>
          <w:tcPr>
            <w:tcW w:w="675" w:type="dxa"/>
            <w:shd w:val="clear" w:color="auto" w:fill="auto"/>
            <w:vAlign w:val="center"/>
          </w:tcPr>
          <w:p w14:paraId="77C89451" w14:textId="2E3C156C" w:rsidR="00030448" w:rsidRDefault="00030448" w:rsidP="0003044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3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64EEE3F4" w14:textId="299FAE97" w:rsidR="00030448" w:rsidRDefault="00030448" w:rsidP="0003044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A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GE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3BAC03A6" w14:textId="2B426C28" w:rsidR="00030448" w:rsidRDefault="00030448" w:rsidP="0003044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年龄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114C262" w14:textId="36E1FBAD" w:rsidR="00030448" w:rsidRDefault="00030448" w:rsidP="0003044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</w:tcPr>
          <w:p w14:paraId="24720398" w14:textId="21FD6BBC" w:rsidR="00030448" w:rsidRDefault="00030448" w:rsidP="00030448">
            <w:pPr>
              <w:rPr>
                <w:kern w:val="2"/>
                <w:szCs w:val="21"/>
              </w:rPr>
            </w:pPr>
            <w:r w:rsidRPr="006F422C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5009777" w14:textId="7D889FCD" w:rsidR="00030448" w:rsidRDefault="00030448" w:rsidP="0003044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2BF8161" w14:textId="77777777" w:rsidR="00030448" w:rsidRPr="00353EA6" w:rsidRDefault="00030448" w:rsidP="00030448">
            <w:pPr>
              <w:rPr>
                <w:szCs w:val="21"/>
              </w:rPr>
            </w:pPr>
          </w:p>
        </w:tc>
      </w:tr>
      <w:tr w:rsidR="00030448" w:rsidRPr="00353EA6" w14:paraId="18246FE6" w14:textId="77777777" w:rsidTr="00B040E2">
        <w:tc>
          <w:tcPr>
            <w:tcW w:w="675" w:type="dxa"/>
            <w:shd w:val="clear" w:color="auto" w:fill="auto"/>
            <w:vAlign w:val="center"/>
          </w:tcPr>
          <w:p w14:paraId="60B12263" w14:textId="520E905F" w:rsidR="00030448" w:rsidRDefault="00030448" w:rsidP="0003044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068112CD" w14:textId="681E3D62" w:rsidR="00030448" w:rsidRDefault="00030448" w:rsidP="0003044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M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OBILE_NO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20BAE5FE" w14:textId="31FDBFFC" w:rsidR="00030448" w:rsidRDefault="00030448" w:rsidP="0003044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联系方式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D15F87F" w14:textId="1680F491" w:rsidR="00030448" w:rsidRDefault="00030448" w:rsidP="0003044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</w:tcPr>
          <w:p w14:paraId="0EEAF4F5" w14:textId="121AC42C" w:rsidR="00030448" w:rsidRDefault="00030448" w:rsidP="00030448">
            <w:pPr>
              <w:rPr>
                <w:kern w:val="2"/>
                <w:szCs w:val="21"/>
              </w:rPr>
            </w:pPr>
            <w:r w:rsidRPr="006F422C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6C42628" w14:textId="7D676D5C" w:rsidR="00030448" w:rsidRDefault="00030448" w:rsidP="0003044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DF8AD7E" w14:textId="77777777" w:rsidR="00030448" w:rsidRPr="00353EA6" w:rsidRDefault="00030448" w:rsidP="00030448">
            <w:pPr>
              <w:rPr>
                <w:szCs w:val="21"/>
              </w:rPr>
            </w:pPr>
          </w:p>
        </w:tc>
      </w:tr>
      <w:tr w:rsidR="00030448" w:rsidRPr="00353EA6" w14:paraId="00EF8122" w14:textId="77777777" w:rsidTr="00B040E2">
        <w:tc>
          <w:tcPr>
            <w:tcW w:w="675" w:type="dxa"/>
            <w:shd w:val="clear" w:color="auto" w:fill="auto"/>
            <w:vAlign w:val="center"/>
          </w:tcPr>
          <w:p w14:paraId="5519FE23" w14:textId="13C578F0" w:rsidR="00030448" w:rsidRDefault="00030448" w:rsidP="0003044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6137775A" w14:textId="0A410113" w:rsidR="00030448" w:rsidRDefault="00030448" w:rsidP="0003044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A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DDRESS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27EAB474" w14:textId="2FE9D970" w:rsidR="00030448" w:rsidRDefault="00030448" w:rsidP="0003044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住址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2198A2C" w14:textId="6C33148C" w:rsidR="00030448" w:rsidRDefault="00030448" w:rsidP="0003044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</w:tcPr>
          <w:p w14:paraId="58D6B77D" w14:textId="27E47A4B" w:rsidR="00030448" w:rsidRDefault="00030448" w:rsidP="00030448">
            <w:pPr>
              <w:rPr>
                <w:kern w:val="2"/>
                <w:szCs w:val="21"/>
              </w:rPr>
            </w:pPr>
            <w:r w:rsidRPr="006F422C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04A19D7" w14:textId="03DB663A" w:rsidR="00030448" w:rsidRDefault="00030448" w:rsidP="0003044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5CE285D" w14:textId="77777777" w:rsidR="00030448" w:rsidRPr="00353EA6" w:rsidRDefault="00030448" w:rsidP="00030448">
            <w:pPr>
              <w:rPr>
                <w:szCs w:val="21"/>
              </w:rPr>
            </w:pPr>
          </w:p>
        </w:tc>
      </w:tr>
      <w:tr w:rsidR="00030448" w:rsidRPr="00353EA6" w14:paraId="7496FAC2" w14:textId="77777777" w:rsidTr="00B040E2">
        <w:tc>
          <w:tcPr>
            <w:tcW w:w="675" w:type="dxa"/>
            <w:shd w:val="clear" w:color="auto" w:fill="auto"/>
            <w:vAlign w:val="center"/>
          </w:tcPr>
          <w:p w14:paraId="463E90C3" w14:textId="19BD3C4C" w:rsidR="00030448" w:rsidRDefault="00030448" w:rsidP="0003044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6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69445ACF" w14:textId="12B27625" w:rsidR="00030448" w:rsidRDefault="00030448" w:rsidP="0003044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S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FZ_NO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7E5CAC75" w14:textId="0493754C" w:rsidR="00030448" w:rsidRDefault="00030448" w:rsidP="0003044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身份证号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4510EF9" w14:textId="7EA82FB3" w:rsidR="00030448" w:rsidRDefault="00030448" w:rsidP="0003044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</w:tcPr>
          <w:p w14:paraId="74B833B5" w14:textId="03344C77" w:rsidR="00030448" w:rsidRDefault="00030448" w:rsidP="00030448">
            <w:pPr>
              <w:rPr>
                <w:kern w:val="2"/>
                <w:szCs w:val="21"/>
              </w:rPr>
            </w:pPr>
            <w:r w:rsidRPr="006F422C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9A48B02" w14:textId="12ED5FAB" w:rsidR="00030448" w:rsidRDefault="00030448" w:rsidP="0003044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875A711" w14:textId="77777777" w:rsidR="00030448" w:rsidRPr="00353EA6" w:rsidRDefault="00030448" w:rsidP="00030448">
            <w:pPr>
              <w:rPr>
                <w:szCs w:val="21"/>
              </w:rPr>
            </w:pPr>
          </w:p>
        </w:tc>
      </w:tr>
      <w:tr w:rsidR="00030448" w:rsidRPr="00353EA6" w14:paraId="0A7174A2" w14:textId="77777777" w:rsidTr="00B040E2">
        <w:tc>
          <w:tcPr>
            <w:tcW w:w="675" w:type="dxa"/>
            <w:shd w:val="clear" w:color="auto" w:fill="auto"/>
            <w:vAlign w:val="center"/>
          </w:tcPr>
          <w:p w14:paraId="241E7405" w14:textId="0BBEF06D" w:rsidR="00030448" w:rsidRDefault="00030448" w:rsidP="0003044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7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3F55B184" w14:textId="19548001" w:rsidR="00030448" w:rsidRDefault="00030448" w:rsidP="0003044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B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IR_DATE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5587FCA7" w14:textId="2807A25A" w:rsidR="00030448" w:rsidRDefault="00030448" w:rsidP="0003044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出生日期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CF47B7E" w14:textId="153AD526" w:rsidR="00030448" w:rsidRDefault="00030448" w:rsidP="0003044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</w:tcPr>
          <w:p w14:paraId="2A326F09" w14:textId="08663412" w:rsidR="00030448" w:rsidRDefault="00030448" w:rsidP="00030448">
            <w:pPr>
              <w:rPr>
                <w:kern w:val="2"/>
                <w:szCs w:val="21"/>
              </w:rPr>
            </w:pPr>
            <w:r w:rsidRPr="006F422C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BDA7313" w14:textId="377BD71F" w:rsidR="00030448" w:rsidRDefault="00030448" w:rsidP="0003044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67D92B2" w14:textId="77777777" w:rsidR="00030448" w:rsidRPr="00353EA6" w:rsidRDefault="00030448" w:rsidP="00030448">
            <w:pPr>
              <w:rPr>
                <w:szCs w:val="21"/>
              </w:rPr>
            </w:pPr>
          </w:p>
        </w:tc>
      </w:tr>
      <w:tr w:rsidR="00030448" w:rsidRPr="00353EA6" w14:paraId="5DD3CA5F" w14:textId="77777777" w:rsidTr="00B040E2">
        <w:tc>
          <w:tcPr>
            <w:tcW w:w="675" w:type="dxa"/>
            <w:shd w:val="clear" w:color="auto" w:fill="auto"/>
            <w:vAlign w:val="center"/>
          </w:tcPr>
          <w:p w14:paraId="18D47095" w14:textId="371A3DA5" w:rsidR="00030448" w:rsidRDefault="00030448" w:rsidP="0003044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8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28EFC911" w14:textId="6A162DFD" w:rsidR="00030448" w:rsidRDefault="00030448" w:rsidP="0003044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G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UARDIAN_NAME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120148DA" w14:textId="492BDF2B" w:rsidR="00030448" w:rsidRDefault="00030448" w:rsidP="0003044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监护人姓名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6548519" w14:textId="0D0FD4AC" w:rsidR="00030448" w:rsidRDefault="00030448" w:rsidP="0003044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</w:tcPr>
          <w:p w14:paraId="0382E8E0" w14:textId="53E84AEA" w:rsidR="00030448" w:rsidRDefault="00030448" w:rsidP="00030448">
            <w:pPr>
              <w:rPr>
                <w:kern w:val="2"/>
                <w:szCs w:val="21"/>
              </w:rPr>
            </w:pPr>
            <w:r w:rsidRPr="006F422C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02C9637" w14:textId="5C66B0DD" w:rsidR="00030448" w:rsidRDefault="00030448" w:rsidP="0003044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98BA8B3" w14:textId="77777777" w:rsidR="00030448" w:rsidRPr="00353EA6" w:rsidRDefault="00030448" w:rsidP="00030448">
            <w:pPr>
              <w:rPr>
                <w:szCs w:val="21"/>
              </w:rPr>
            </w:pPr>
          </w:p>
        </w:tc>
      </w:tr>
      <w:tr w:rsidR="00030448" w:rsidRPr="00353EA6" w14:paraId="6F953977" w14:textId="77777777" w:rsidTr="00B040E2">
        <w:tc>
          <w:tcPr>
            <w:tcW w:w="675" w:type="dxa"/>
            <w:shd w:val="clear" w:color="auto" w:fill="auto"/>
            <w:vAlign w:val="center"/>
          </w:tcPr>
          <w:p w14:paraId="04E33DA8" w14:textId="04BBB7B0" w:rsidR="00030448" w:rsidRDefault="00030448" w:rsidP="0003044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9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1CC11ABE" w14:textId="2CA216B6" w:rsidR="00030448" w:rsidRDefault="00030448" w:rsidP="0003044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H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OSPATID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372BB428" w14:textId="33C1B78E" w:rsidR="00030448" w:rsidRDefault="00030448" w:rsidP="0003044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患者院内索引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2AB20CC" w14:textId="335E7100" w:rsidR="00030448" w:rsidRDefault="00030448" w:rsidP="0003044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</w:tcPr>
          <w:p w14:paraId="1A1609C7" w14:textId="118EE292" w:rsidR="00030448" w:rsidRDefault="00030448" w:rsidP="00030448">
            <w:pPr>
              <w:rPr>
                <w:kern w:val="2"/>
                <w:szCs w:val="21"/>
              </w:rPr>
            </w:pPr>
            <w:r w:rsidRPr="006F422C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A81DEB3" w14:textId="7092E53C" w:rsidR="00030448" w:rsidRDefault="00030448" w:rsidP="0003044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34956D6" w14:textId="77777777" w:rsidR="00030448" w:rsidRPr="00353EA6" w:rsidRDefault="00030448" w:rsidP="00030448">
            <w:pPr>
              <w:rPr>
                <w:szCs w:val="21"/>
              </w:rPr>
            </w:pPr>
          </w:p>
        </w:tc>
      </w:tr>
      <w:tr w:rsidR="00584DF4" w:rsidRPr="00353EA6" w14:paraId="1F702376" w14:textId="77777777" w:rsidTr="00B040E2">
        <w:tc>
          <w:tcPr>
            <w:tcW w:w="675" w:type="dxa"/>
            <w:shd w:val="clear" w:color="auto" w:fill="auto"/>
            <w:vAlign w:val="center"/>
          </w:tcPr>
          <w:p w14:paraId="0D263F8F" w14:textId="31E6DDB8" w:rsidR="00584DF4" w:rsidRPr="00353EA6" w:rsidRDefault="00030448" w:rsidP="00B040E2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10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0F611237" w14:textId="77777777" w:rsidR="00584DF4" w:rsidRPr="007A113B" w:rsidRDefault="00584DF4" w:rsidP="00B040E2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1A04837A" w14:textId="77777777" w:rsidR="00584DF4" w:rsidRPr="00353EA6" w:rsidRDefault="00584DF4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其他参数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A349B57" w14:textId="6095AEA6" w:rsidR="00584DF4" w:rsidRPr="00353EA6" w:rsidRDefault="006A1EE6" w:rsidP="00B040E2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F381F0B" w14:textId="77777777" w:rsidR="00584DF4" w:rsidRPr="00353EA6" w:rsidRDefault="00584DF4" w:rsidP="00B040E2">
            <w:pPr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70B9294" w14:textId="77777777" w:rsidR="00584DF4" w:rsidRPr="00353EA6" w:rsidRDefault="00584DF4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20330B4" w14:textId="77777777" w:rsidR="00584DF4" w:rsidRPr="00353EA6" w:rsidRDefault="00584DF4" w:rsidP="00B040E2">
            <w:pPr>
              <w:rPr>
                <w:szCs w:val="21"/>
              </w:rPr>
            </w:pPr>
          </w:p>
        </w:tc>
      </w:tr>
      <w:tr w:rsidR="00412E86" w:rsidRPr="00353EA6" w14:paraId="125941CD" w14:textId="77777777" w:rsidTr="00B040E2">
        <w:tc>
          <w:tcPr>
            <w:tcW w:w="675" w:type="dxa"/>
            <w:shd w:val="clear" w:color="auto" w:fill="auto"/>
            <w:vAlign w:val="center"/>
          </w:tcPr>
          <w:p w14:paraId="51B60E7A" w14:textId="39B60F42" w:rsidR="00412E86" w:rsidRDefault="00412E86" w:rsidP="00B040E2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>
              <w:rPr>
                <w:kern w:val="2"/>
                <w:szCs w:val="21"/>
              </w:rPr>
              <w:t>1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505630D1" w14:textId="2FC9C765" w:rsidR="00412E86" w:rsidRDefault="00412E86" w:rsidP="00B040E2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I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S_EXIST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159BA6B5" w14:textId="4C6EC64B" w:rsidR="00412E86" w:rsidRDefault="00412E86" w:rsidP="00B040E2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是否存在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F572CFF" w14:textId="2160A93D" w:rsidR="00412E86" w:rsidRDefault="00412E86" w:rsidP="00B040E2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E65F1CE" w14:textId="510CBD79" w:rsidR="00412E86" w:rsidRPr="00353EA6" w:rsidRDefault="00412E86" w:rsidP="00B040E2">
            <w:pPr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7FA2408" w14:textId="77777777" w:rsidR="00412E86" w:rsidRDefault="00412E86" w:rsidP="00B040E2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62452996" w14:textId="77777777" w:rsidR="00412E86" w:rsidRPr="00353EA6" w:rsidRDefault="00412E86" w:rsidP="00B040E2">
            <w:pPr>
              <w:rPr>
                <w:szCs w:val="21"/>
              </w:rPr>
            </w:pPr>
          </w:p>
        </w:tc>
      </w:tr>
    </w:tbl>
    <w:p w14:paraId="2C0D36F1" w14:textId="51B1130E" w:rsidR="00584DF4" w:rsidRDefault="00584DF4" w:rsidP="00584DF4"/>
    <w:p w14:paraId="32F83203" w14:textId="60D7C40B" w:rsidR="00030448" w:rsidRDefault="00030448" w:rsidP="00030448">
      <w:pPr>
        <w:pStyle w:val="3"/>
      </w:pPr>
      <w:r>
        <w:t>5</w:t>
      </w:r>
      <w:r>
        <w:rPr>
          <w:rFonts w:hint="eastAsia"/>
        </w:rPr>
        <w:t>-</w:t>
      </w:r>
      <w:r>
        <w:t>2.</w:t>
      </w:r>
      <w:r w:rsidRPr="00A37EA7">
        <w:rPr>
          <w:rFonts w:asciiTheme="majorHAnsi" w:eastAsiaTheme="majorEastAsia" w:hAnsiTheme="majorHAnsi" w:cstheme="majorBidi" w:hint="eastAsia"/>
        </w:rPr>
        <w:t xml:space="preserve"> </w:t>
      </w:r>
      <w:r>
        <w:rPr>
          <w:rFonts w:asciiTheme="majorHAnsi" w:eastAsiaTheme="majorEastAsia" w:hAnsiTheme="majorHAnsi" w:cstheme="majorBidi" w:hint="eastAsia"/>
        </w:rPr>
        <w:t>保存病人建档信息</w:t>
      </w:r>
      <w:r w:rsidRPr="00A37EA7">
        <w:rPr>
          <w:rFonts w:asciiTheme="majorHAnsi" w:eastAsiaTheme="majorEastAsia" w:hAnsiTheme="majorHAnsi" w:cstheme="majorBidi" w:hint="eastAsia"/>
        </w:rPr>
        <w:t xml:space="preserve"> （TYPE：</w:t>
      </w:r>
      <w:r>
        <w:rPr>
          <w:rFonts w:asciiTheme="majorHAnsi" w:eastAsiaTheme="majorEastAsia" w:hAnsiTheme="majorHAnsi" w:cstheme="majorBidi"/>
        </w:rPr>
        <w:t>GETPATRECORD</w:t>
      </w:r>
      <w:r w:rsidRPr="00A37EA7">
        <w:rPr>
          <w:rFonts w:asciiTheme="majorHAnsi" w:eastAsiaTheme="majorEastAsia" w:hAnsiTheme="majorHAnsi" w:cstheme="majorBidi" w:hint="eastAsia"/>
        </w:rPr>
        <w:t>）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030448" w14:paraId="69197785" w14:textId="77777777" w:rsidTr="00B040E2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37713" w14:textId="77777777" w:rsidR="00030448" w:rsidRDefault="00030448" w:rsidP="00B040E2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请求方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C19DF" w14:textId="77777777" w:rsidR="00030448" w:rsidRDefault="00030448" w:rsidP="00B040E2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客户端</w:t>
            </w:r>
          </w:p>
        </w:tc>
      </w:tr>
      <w:tr w:rsidR="00030448" w14:paraId="00DEC70C" w14:textId="77777777" w:rsidTr="00B040E2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B1EBB" w14:textId="77777777" w:rsidR="00030448" w:rsidRDefault="00030448" w:rsidP="00B040E2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接收方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6B79C" w14:textId="77777777" w:rsidR="00030448" w:rsidRDefault="00030448" w:rsidP="00B040E2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微平台</w:t>
            </w:r>
          </w:p>
        </w:tc>
      </w:tr>
      <w:tr w:rsidR="00030448" w14:paraId="0955E40A" w14:textId="77777777" w:rsidTr="00B040E2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6D612" w14:textId="77777777" w:rsidR="00030448" w:rsidRDefault="00030448" w:rsidP="00B040E2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应用场景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F7204" w14:textId="14750723" w:rsidR="00030448" w:rsidRDefault="00D23DA9" w:rsidP="00B040E2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保存病人建档</w:t>
            </w:r>
            <w:r w:rsidR="00030448">
              <w:rPr>
                <w:rFonts w:hint="eastAsia"/>
                <w:kern w:val="2"/>
              </w:rPr>
              <w:t>信息</w:t>
            </w:r>
          </w:p>
        </w:tc>
      </w:tr>
      <w:tr w:rsidR="00030448" w14:paraId="2B625851" w14:textId="77777777" w:rsidTr="00B040E2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A0C47" w14:textId="77777777" w:rsidR="00030448" w:rsidRDefault="00030448" w:rsidP="00B040E2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业务码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5E5EB" w14:textId="5DB2E4C5" w:rsidR="00030448" w:rsidRDefault="00030448" w:rsidP="00B040E2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200</w:t>
            </w:r>
            <w:r w:rsidR="009E358A">
              <w:rPr>
                <w:kern w:val="2"/>
              </w:rPr>
              <w:t>3</w:t>
            </w:r>
            <w:r>
              <w:rPr>
                <w:rFonts w:hint="eastAsia"/>
                <w:kern w:val="2"/>
              </w:rPr>
              <w:t>000</w:t>
            </w:r>
            <w:r>
              <w:rPr>
                <w:kern w:val="2"/>
              </w:rPr>
              <w:t>2</w:t>
            </w:r>
          </w:p>
        </w:tc>
      </w:tr>
      <w:tr w:rsidR="00030448" w14:paraId="5506F421" w14:textId="77777777" w:rsidTr="00B040E2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2DD23" w14:textId="77777777" w:rsidR="00030448" w:rsidRDefault="00030448" w:rsidP="00B040E2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BODY请求格式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A6D04" w14:textId="77777777" w:rsidR="00030448" w:rsidRDefault="00030448" w:rsidP="00B040E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5A452278" w14:textId="77777777" w:rsidR="00030448" w:rsidRDefault="00030448" w:rsidP="00B040E2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8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94844B7" w14:textId="77777777" w:rsidR="00030448" w:rsidRDefault="00030448" w:rsidP="00B040E2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"USER_ID"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"22"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480E244" w14:textId="77777777" w:rsidR="00030448" w:rsidRDefault="00030448" w:rsidP="00B040E2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ZZJ01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F7536F9" w14:textId="77777777" w:rsidR="00030448" w:rsidRDefault="00030448" w:rsidP="00B040E2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YLCARD_TYPE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4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ECADA5A" w14:textId="77777777" w:rsidR="00030448" w:rsidRDefault="00030448" w:rsidP="00B040E2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YLCARD_NO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Pr="0073759B">
              <w:rPr>
                <w:rFonts w:ascii="Consolas" w:hAnsi="Consolas"/>
                <w:color w:val="A31515"/>
                <w:sz w:val="21"/>
                <w:szCs w:val="21"/>
              </w:rPr>
              <w:t>320924195101151746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7279E1D" w14:textId="14C57EF3" w:rsidR="00030448" w:rsidRDefault="00030448" w:rsidP="00B040E2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SFZ_NO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Pr="0073759B">
              <w:rPr>
                <w:rFonts w:ascii="Consolas" w:hAnsi="Consolas"/>
                <w:color w:val="A31515"/>
                <w:sz w:val="21"/>
                <w:szCs w:val="21"/>
              </w:rPr>
              <w:t>320924195101151746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6D2445C" w14:textId="6DEE5075" w:rsidR="00030448" w:rsidRDefault="00030448" w:rsidP="00030448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PAT_NAME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4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B95649A" w14:textId="537D6A2A" w:rsidR="00030448" w:rsidRDefault="00030448" w:rsidP="00030448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SEX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4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D411FFE" w14:textId="2411629D" w:rsidR="00030448" w:rsidRDefault="00030448" w:rsidP="00030448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AGE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4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6752804" w14:textId="4D7AEFB3" w:rsidR="00030448" w:rsidRDefault="00030448" w:rsidP="00030448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BIR_DATE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C48FF88" w14:textId="1326AB01" w:rsidR="00D23DA9" w:rsidRDefault="00D23DA9" w:rsidP="00D23DA9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NATION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77FF4F4" w14:textId="72E5D681" w:rsidR="00D23DA9" w:rsidRDefault="00D23DA9" w:rsidP="00D23DA9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MOBILE</w:t>
            </w:r>
            <w:r w:rsidR="00EE481A">
              <w:rPr>
                <w:rFonts w:ascii="Consolas" w:hAnsi="Consolas" w:hint="eastAsia"/>
                <w:color w:val="0451A5"/>
                <w:sz w:val="21"/>
                <w:szCs w:val="21"/>
              </w:rPr>
              <w:t>_</w:t>
            </w:r>
            <w:r w:rsidR="00EE481A">
              <w:rPr>
                <w:rFonts w:ascii="Consolas" w:hAnsi="Consolas"/>
                <w:color w:val="0451A5"/>
                <w:sz w:val="21"/>
                <w:szCs w:val="21"/>
              </w:rPr>
              <w:t>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62AA001" w14:textId="004A718F" w:rsidR="00D23DA9" w:rsidRPr="00D23DA9" w:rsidRDefault="00D23DA9" w:rsidP="00D23DA9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ADDRESS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78D0C01" w14:textId="775AA214" w:rsidR="00030448" w:rsidRDefault="00030448" w:rsidP="00030448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GUARDIAN_SFZ_NO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4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9124114" w14:textId="08C05CFA" w:rsidR="00030448" w:rsidRDefault="00030448" w:rsidP="00030448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GUARDIAN_NAME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4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7A3ED44" w14:textId="42F33206" w:rsidR="00030448" w:rsidRPr="00030448" w:rsidRDefault="00030448" w:rsidP="00D23DA9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PAT_CARD_OUT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4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5E99C45" w14:textId="77777777" w:rsidR="00030448" w:rsidRDefault="00030448" w:rsidP="00B040E2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"SOURCE"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"H99885"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E1CE5D2" w14:textId="762C7A2E" w:rsidR="00030448" w:rsidRPr="00A37EA7" w:rsidRDefault="00030448" w:rsidP="00B040E2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FILTER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 w:rsidR="008F7555"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35A99290" w14:textId="77777777" w:rsidR="00030448" w:rsidRDefault="00030448" w:rsidP="00B040E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45688018" w14:textId="77777777" w:rsidR="00030448" w:rsidRDefault="00030448" w:rsidP="00B040E2">
            <w:pPr>
              <w:autoSpaceDE w:val="0"/>
              <w:autoSpaceDN w:val="0"/>
              <w:adjustRightInd w:val="0"/>
              <w:rPr>
                <w:kern w:val="2"/>
                <w:sz w:val="22"/>
              </w:rPr>
            </w:pPr>
          </w:p>
        </w:tc>
      </w:tr>
    </w:tbl>
    <w:p w14:paraId="06D086E9" w14:textId="77777777" w:rsidR="00030448" w:rsidRDefault="00030448" w:rsidP="00030448">
      <w:r>
        <w:br w:type="page"/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030448" w14:paraId="256116CD" w14:textId="77777777" w:rsidTr="00B040E2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441DC" w14:textId="77777777" w:rsidR="00030448" w:rsidRDefault="00030448" w:rsidP="00B040E2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BODY响应格式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F44A7" w14:textId="77777777" w:rsidR="00030448" w:rsidRDefault="00030448" w:rsidP="00B040E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60EB0E73" w14:textId="77777777" w:rsidR="00030448" w:rsidRPr="00584DF4" w:rsidRDefault="00030448" w:rsidP="00B040E2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HOSPATID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4964026" w14:textId="77777777" w:rsidR="00030448" w:rsidRDefault="00030448" w:rsidP="00B040E2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HIS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RTNXML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327BAA4" w14:textId="77777777" w:rsidR="00030448" w:rsidRDefault="00030448" w:rsidP="00B040E2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{}</w:t>
            </w:r>
          </w:p>
          <w:p w14:paraId="262FC7F9" w14:textId="77777777" w:rsidR="00030448" w:rsidRDefault="00030448" w:rsidP="00B040E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12175D40" w14:textId="77777777" w:rsidR="00030448" w:rsidRDefault="00030448" w:rsidP="00B040E2">
            <w:pPr>
              <w:autoSpaceDE w:val="0"/>
              <w:autoSpaceDN w:val="0"/>
              <w:adjustRightInd w:val="0"/>
              <w:rPr>
                <w:kern w:val="2"/>
              </w:rPr>
            </w:pPr>
          </w:p>
        </w:tc>
      </w:tr>
    </w:tbl>
    <w:p w14:paraId="18B472F1" w14:textId="77777777" w:rsidR="00030448" w:rsidRDefault="00030448" w:rsidP="00030448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030448" w:rsidRPr="00D971BB" w14:paraId="3B79F9C5" w14:textId="77777777" w:rsidTr="00B040E2">
        <w:tc>
          <w:tcPr>
            <w:tcW w:w="675" w:type="dxa"/>
            <w:shd w:val="clear" w:color="auto" w:fill="B4C6E7"/>
          </w:tcPr>
          <w:p w14:paraId="5DAA516E" w14:textId="77777777" w:rsidR="00030448" w:rsidRPr="00D971BB" w:rsidRDefault="00030448" w:rsidP="00B040E2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6A02C68B" w14:textId="77777777" w:rsidR="00030448" w:rsidRPr="00D971BB" w:rsidRDefault="00030448" w:rsidP="00B040E2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0787BDAF" w14:textId="77777777" w:rsidR="00030448" w:rsidRPr="00D971BB" w:rsidRDefault="00030448" w:rsidP="00B040E2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7D84875C" w14:textId="77777777" w:rsidR="00030448" w:rsidRPr="00D971BB" w:rsidRDefault="00030448" w:rsidP="00B040E2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6049DBBE" w14:textId="77777777" w:rsidR="00030448" w:rsidRPr="00D971BB" w:rsidRDefault="00030448" w:rsidP="00B040E2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0C7FE3AA" w14:textId="77777777" w:rsidR="00030448" w:rsidRPr="00D971BB" w:rsidRDefault="00030448" w:rsidP="00B040E2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214DA9DB" w14:textId="77777777" w:rsidR="00030448" w:rsidRPr="00D971BB" w:rsidRDefault="00030448" w:rsidP="00B040E2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说明</w:t>
            </w:r>
          </w:p>
        </w:tc>
      </w:tr>
      <w:tr w:rsidR="00030448" w:rsidRPr="00D971BB" w14:paraId="23840DA1" w14:textId="77777777" w:rsidTr="00B040E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FD1C8" w14:textId="77777777" w:rsidR="00030448" w:rsidRPr="00D971BB" w:rsidRDefault="00030448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FCFFB" w14:textId="21803CA2" w:rsidR="00030448" w:rsidRPr="007A113B" w:rsidRDefault="00030448" w:rsidP="00B040E2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</w:t>
            </w:r>
            <w:r>
              <w:rPr>
                <w:rFonts w:hint="eastAsia"/>
                <w:kern w:val="2"/>
              </w:rPr>
              <w:t xml:space="preserve"> 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AA05B" w14:textId="77777777" w:rsidR="00030448" w:rsidRPr="00D971BB" w:rsidRDefault="00030448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医院I</w:t>
            </w:r>
            <w:r>
              <w:rPr>
                <w:kern w:val="2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96AA89" w14:textId="77777777" w:rsidR="00030448" w:rsidRPr="00D971BB" w:rsidRDefault="00030448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191DB1" w14:textId="77777777" w:rsidR="00030448" w:rsidRPr="00D971BB" w:rsidRDefault="00030448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4D390" w14:textId="77777777" w:rsidR="00030448" w:rsidRPr="00D971BB" w:rsidRDefault="00030448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8500FE" w14:textId="77777777" w:rsidR="00030448" w:rsidRPr="00D971BB" w:rsidRDefault="00030448" w:rsidP="00B040E2">
            <w:pPr>
              <w:rPr>
                <w:szCs w:val="21"/>
              </w:rPr>
            </w:pPr>
          </w:p>
        </w:tc>
      </w:tr>
      <w:tr w:rsidR="00030448" w:rsidRPr="00D971BB" w14:paraId="18126D35" w14:textId="77777777" w:rsidTr="00B040E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0BAEE9" w14:textId="77777777" w:rsidR="00030448" w:rsidRPr="00D971BB" w:rsidRDefault="00030448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1D6D2" w14:textId="77777777" w:rsidR="00030448" w:rsidRPr="007A113B" w:rsidRDefault="00030448" w:rsidP="00B040E2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USER_ID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DAF648" w14:textId="77777777" w:rsidR="00030448" w:rsidRPr="00D971BB" w:rsidRDefault="00030448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操作员唯一ID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26E048" w14:textId="77777777" w:rsidR="00030448" w:rsidRPr="00D971BB" w:rsidRDefault="00030448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6DF82" w14:textId="77777777" w:rsidR="00030448" w:rsidRPr="00D971BB" w:rsidRDefault="00030448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693E4A" w14:textId="77777777" w:rsidR="00030448" w:rsidRPr="00D971BB" w:rsidRDefault="00030448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79957" w14:textId="77777777" w:rsidR="00030448" w:rsidRPr="00D971BB" w:rsidRDefault="00030448" w:rsidP="00B040E2">
            <w:pPr>
              <w:rPr>
                <w:szCs w:val="21"/>
              </w:rPr>
            </w:pPr>
          </w:p>
        </w:tc>
      </w:tr>
      <w:tr w:rsidR="00030448" w:rsidRPr="00D971BB" w14:paraId="11C85EA7" w14:textId="77777777" w:rsidTr="00B040E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4527D" w14:textId="77777777" w:rsidR="00030448" w:rsidRPr="00D971BB" w:rsidRDefault="00030448" w:rsidP="00B040E2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3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D3CC8" w14:textId="77777777" w:rsidR="00030448" w:rsidRPr="007A113B" w:rsidRDefault="00030448" w:rsidP="00B040E2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E1A769" w14:textId="77777777" w:rsidR="00030448" w:rsidRPr="00D971BB" w:rsidRDefault="00030448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自助终端编号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0506B" w14:textId="77777777" w:rsidR="00030448" w:rsidRPr="00D971BB" w:rsidRDefault="00030448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79FAA8" w14:textId="77777777" w:rsidR="00030448" w:rsidRPr="00D971BB" w:rsidRDefault="00030448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91B414" w14:textId="77777777" w:rsidR="00030448" w:rsidRPr="00D971BB" w:rsidRDefault="00030448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B6542E" w14:textId="77777777" w:rsidR="00030448" w:rsidRPr="00D971BB" w:rsidRDefault="00030448" w:rsidP="00B040E2">
            <w:pPr>
              <w:rPr>
                <w:szCs w:val="21"/>
              </w:rPr>
            </w:pPr>
          </w:p>
        </w:tc>
      </w:tr>
      <w:tr w:rsidR="00030448" w:rsidRPr="00D971BB" w14:paraId="3534A8B8" w14:textId="77777777" w:rsidTr="00B040E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3DC8C" w14:textId="77777777" w:rsidR="00030448" w:rsidRPr="00D971BB" w:rsidRDefault="00030448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90C353" w14:textId="77777777" w:rsidR="00030448" w:rsidRPr="007A113B" w:rsidRDefault="00030448" w:rsidP="00B040E2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YLCARD_TYPE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2002C" w14:textId="77777777" w:rsidR="00030448" w:rsidRPr="00D971BB" w:rsidRDefault="00030448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医疗卡类型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ED7A97" w14:textId="77777777" w:rsidR="00030448" w:rsidRPr="00D971BB" w:rsidRDefault="00030448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4CE32" w14:textId="77777777" w:rsidR="00030448" w:rsidRPr="00D971BB" w:rsidRDefault="00030448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E717BF" w14:textId="77777777" w:rsidR="00030448" w:rsidRPr="00D971BB" w:rsidRDefault="00030448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86F471" w14:textId="77777777" w:rsidR="00030448" w:rsidRDefault="00030448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>
              <w:rPr>
                <w:kern w:val="2"/>
                <w:szCs w:val="21"/>
              </w:rPr>
              <w:t xml:space="preserve"> </w:t>
            </w:r>
            <w:r>
              <w:rPr>
                <w:rFonts w:hint="eastAsia"/>
                <w:kern w:val="2"/>
                <w:szCs w:val="21"/>
              </w:rPr>
              <w:t>院内卡</w:t>
            </w:r>
          </w:p>
          <w:p w14:paraId="115C8F23" w14:textId="77777777" w:rsidR="00030448" w:rsidRDefault="00030448" w:rsidP="006A1EE6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2医保卡</w:t>
            </w:r>
          </w:p>
          <w:p w14:paraId="26EBDD66" w14:textId="77777777" w:rsidR="00030448" w:rsidRDefault="00030448" w:rsidP="006A1EE6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</w:t>
            </w:r>
            <w:r>
              <w:rPr>
                <w:rFonts w:hint="eastAsia"/>
                <w:kern w:val="2"/>
                <w:szCs w:val="21"/>
              </w:rPr>
              <w:t>身份证</w:t>
            </w:r>
          </w:p>
          <w:p w14:paraId="419967EC" w14:textId="77777777" w:rsidR="00030448" w:rsidRPr="00D971BB" w:rsidRDefault="00030448" w:rsidP="006A1EE6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6省医保</w:t>
            </w:r>
          </w:p>
        </w:tc>
      </w:tr>
      <w:tr w:rsidR="00030448" w:rsidRPr="00D971BB" w14:paraId="7DBBA53C" w14:textId="77777777" w:rsidTr="00B040E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396878" w14:textId="77777777" w:rsidR="00030448" w:rsidRPr="00D971BB" w:rsidRDefault="00030448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69A453" w14:textId="77777777" w:rsidR="00030448" w:rsidRPr="007A113B" w:rsidRDefault="00030448" w:rsidP="00B040E2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YLCARD_NO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1F118" w14:textId="77777777" w:rsidR="00030448" w:rsidRPr="00D971BB" w:rsidRDefault="00030448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医疗卡号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B2A1E" w14:textId="77777777" w:rsidR="00030448" w:rsidRPr="00D971BB" w:rsidRDefault="00030448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B993D" w14:textId="77777777" w:rsidR="00030448" w:rsidRPr="00D971BB" w:rsidRDefault="00030448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298EC" w14:textId="77777777" w:rsidR="00030448" w:rsidRPr="00D971BB" w:rsidRDefault="00030448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D14E74" w14:textId="77777777" w:rsidR="00030448" w:rsidRPr="00D971BB" w:rsidRDefault="00030448" w:rsidP="00B040E2">
            <w:pPr>
              <w:rPr>
                <w:szCs w:val="21"/>
              </w:rPr>
            </w:pPr>
          </w:p>
        </w:tc>
      </w:tr>
      <w:tr w:rsidR="00030448" w:rsidRPr="00D971BB" w14:paraId="59C7CD7A" w14:textId="77777777" w:rsidTr="00B040E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BEDA9F" w14:textId="77777777" w:rsidR="00030448" w:rsidRPr="00D971BB" w:rsidRDefault="00030448" w:rsidP="00B040E2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D5C7ED" w14:textId="77777777" w:rsidR="00030448" w:rsidRDefault="00030448" w:rsidP="00B040E2">
            <w:pPr>
              <w:rPr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SFZ_NO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3917C" w14:textId="77777777" w:rsidR="00030448" w:rsidRPr="00D971BB" w:rsidRDefault="00030448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身份证号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11957" w14:textId="77777777" w:rsidR="00030448" w:rsidRPr="00D971BB" w:rsidRDefault="00030448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C5E989" w14:textId="77777777" w:rsidR="00030448" w:rsidRPr="00D971BB" w:rsidRDefault="00030448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9CF8D2" w14:textId="77777777" w:rsidR="00030448" w:rsidRPr="00D971BB" w:rsidRDefault="00030448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27823" w14:textId="77777777" w:rsidR="00030448" w:rsidRPr="00D971BB" w:rsidRDefault="00030448" w:rsidP="00B040E2">
            <w:pPr>
              <w:rPr>
                <w:szCs w:val="21"/>
              </w:rPr>
            </w:pPr>
          </w:p>
        </w:tc>
      </w:tr>
      <w:tr w:rsidR="00D23DA9" w:rsidRPr="00D971BB" w14:paraId="3DB12CA3" w14:textId="77777777" w:rsidTr="00B040E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3FB349" w14:textId="0007C4D6" w:rsidR="00D23DA9" w:rsidRDefault="00D23DA9" w:rsidP="00D23DA9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7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CDCAC4" w14:textId="48F2E8C2" w:rsidR="00D23DA9" w:rsidRDefault="00D23DA9" w:rsidP="00D23DA9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PAT_NAME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E8937A" w14:textId="29D84015" w:rsidR="00D23DA9" w:rsidRDefault="00D23DA9" w:rsidP="00D23DA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姓名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6E73BB" w14:textId="681F24CB" w:rsidR="00D23DA9" w:rsidRDefault="00D23DA9" w:rsidP="00D23DA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AA08E" w14:textId="0DD35E4F" w:rsidR="00D23DA9" w:rsidRDefault="00D23DA9" w:rsidP="00D23DA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CE3656" w14:textId="00D5B905" w:rsidR="00D23DA9" w:rsidRDefault="00D23DA9" w:rsidP="00D23DA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7576A" w14:textId="77777777" w:rsidR="00D23DA9" w:rsidRPr="00D971BB" w:rsidRDefault="00D23DA9" w:rsidP="00D23DA9">
            <w:pPr>
              <w:rPr>
                <w:szCs w:val="21"/>
              </w:rPr>
            </w:pPr>
          </w:p>
        </w:tc>
      </w:tr>
      <w:tr w:rsidR="00D23DA9" w:rsidRPr="00D971BB" w14:paraId="6487EEC7" w14:textId="77777777" w:rsidTr="00B040E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8B3243" w14:textId="1F9431CD" w:rsidR="00D23DA9" w:rsidRDefault="00D23DA9" w:rsidP="00D23DA9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8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4009E" w14:textId="67B4E84E" w:rsidR="00D23DA9" w:rsidRDefault="00D23DA9" w:rsidP="00D23DA9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SEX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883CA" w14:textId="2240D7E9" w:rsidR="00D23DA9" w:rsidRDefault="00D23DA9" w:rsidP="00D23DA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性别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94C6C8" w14:textId="2CA7C017" w:rsidR="00D23DA9" w:rsidRDefault="00D23DA9" w:rsidP="00D23DA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9ABDCD" w14:textId="3A80FFE8" w:rsidR="00D23DA9" w:rsidRDefault="00D23DA9" w:rsidP="00D23DA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01E77" w14:textId="01E6410D" w:rsidR="00D23DA9" w:rsidRDefault="00D23DA9" w:rsidP="00D23DA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4D8F87" w14:textId="77777777" w:rsidR="00D23DA9" w:rsidRPr="00D971BB" w:rsidRDefault="00D23DA9" w:rsidP="00D23DA9">
            <w:pPr>
              <w:rPr>
                <w:szCs w:val="21"/>
              </w:rPr>
            </w:pPr>
          </w:p>
        </w:tc>
      </w:tr>
      <w:tr w:rsidR="00D23DA9" w:rsidRPr="00D971BB" w14:paraId="6D5E7269" w14:textId="77777777" w:rsidTr="00B040E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8F32A1" w14:textId="5348F5BB" w:rsidR="00D23DA9" w:rsidRDefault="00D23DA9" w:rsidP="00D23DA9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9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9632DE" w14:textId="148C2754" w:rsidR="00D23DA9" w:rsidRDefault="00D23DA9" w:rsidP="00D23DA9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A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GE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A2319" w14:textId="5FCD8014" w:rsidR="00D23DA9" w:rsidRDefault="00D23DA9" w:rsidP="00D23DA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年龄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91559E" w14:textId="69B772CE" w:rsidR="00D23DA9" w:rsidRDefault="00D23DA9" w:rsidP="00D23DA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8E5894" w14:textId="3DBC261F" w:rsidR="00D23DA9" w:rsidRDefault="00D23DA9" w:rsidP="00D23DA9">
            <w:pPr>
              <w:rPr>
                <w:kern w:val="2"/>
                <w:szCs w:val="21"/>
              </w:rPr>
            </w:pPr>
            <w:r w:rsidRPr="006F422C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8F8DD" w14:textId="760F5291" w:rsidR="00D23DA9" w:rsidRDefault="00D23DA9" w:rsidP="00D23DA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FFA9F" w14:textId="77777777" w:rsidR="00D23DA9" w:rsidRPr="00D971BB" w:rsidRDefault="00D23DA9" w:rsidP="00D23DA9">
            <w:pPr>
              <w:rPr>
                <w:szCs w:val="21"/>
              </w:rPr>
            </w:pPr>
          </w:p>
        </w:tc>
      </w:tr>
      <w:tr w:rsidR="00D23DA9" w:rsidRPr="00D971BB" w14:paraId="17A8AB65" w14:textId="77777777" w:rsidTr="00B040E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F65770" w14:textId="7AE7E3BF" w:rsidR="00D23DA9" w:rsidRDefault="00D23DA9" w:rsidP="00D23DA9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10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855548" w14:textId="4E3E7A61" w:rsidR="00D23DA9" w:rsidRDefault="00D23DA9" w:rsidP="00D23DA9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M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OBILE_NO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256CB8" w14:textId="4DE9CBC8" w:rsidR="00D23DA9" w:rsidRDefault="00D23DA9" w:rsidP="00D23DA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联系方式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8A637" w14:textId="1D3B8AC1" w:rsidR="00D23DA9" w:rsidRDefault="00D23DA9" w:rsidP="00D23DA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9D3783" w14:textId="1046D273" w:rsidR="00D23DA9" w:rsidRDefault="00D23DA9" w:rsidP="00D23DA9">
            <w:pPr>
              <w:rPr>
                <w:kern w:val="2"/>
                <w:szCs w:val="21"/>
              </w:rPr>
            </w:pPr>
            <w:r w:rsidRPr="006F422C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78AE2" w14:textId="0804526F" w:rsidR="00D23DA9" w:rsidRDefault="00D23DA9" w:rsidP="00D23DA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47E854" w14:textId="77777777" w:rsidR="00D23DA9" w:rsidRPr="00D971BB" w:rsidRDefault="00D23DA9" w:rsidP="00D23DA9">
            <w:pPr>
              <w:rPr>
                <w:szCs w:val="21"/>
              </w:rPr>
            </w:pPr>
          </w:p>
        </w:tc>
      </w:tr>
      <w:tr w:rsidR="00D23DA9" w:rsidRPr="00D971BB" w14:paraId="1C84A3A3" w14:textId="77777777" w:rsidTr="00B040E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8209A" w14:textId="129CC9B2" w:rsidR="00D23DA9" w:rsidRDefault="00D23DA9" w:rsidP="00D23DA9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11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7774D4" w14:textId="7854792B" w:rsidR="00D23DA9" w:rsidRDefault="00D23DA9" w:rsidP="00D23DA9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A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DDRESS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C9F4C2" w14:textId="5BB965FF" w:rsidR="00D23DA9" w:rsidRDefault="00D23DA9" w:rsidP="00D23DA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住址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BF92B6" w14:textId="728ADFBE" w:rsidR="00D23DA9" w:rsidRDefault="00D23DA9" w:rsidP="00D23DA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6C40F6" w14:textId="54B682BE" w:rsidR="00D23DA9" w:rsidRDefault="00D23DA9" w:rsidP="00D23DA9">
            <w:pPr>
              <w:rPr>
                <w:kern w:val="2"/>
                <w:szCs w:val="21"/>
              </w:rPr>
            </w:pPr>
            <w:r w:rsidRPr="006F422C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04E5FA" w14:textId="78C2A3A3" w:rsidR="00D23DA9" w:rsidRDefault="00D23DA9" w:rsidP="00D23DA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75BAC" w14:textId="77777777" w:rsidR="00D23DA9" w:rsidRPr="00D971BB" w:rsidRDefault="00D23DA9" w:rsidP="00D23DA9">
            <w:pPr>
              <w:rPr>
                <w:szCs w:val="21"/>
              </w:rPr>
            </w:pPr>
          </w:p>
        </w:tc>
      </w:tr>
      <w:tr w:rsidR="00D23DA9" w:rsidRPr="00D971BB" w14:paraId="353EC107" w14:textId="77777777" w:rsidTr="00B040E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605DF" w14:textId="56972856" w:rsidR="00D23DA9" w:rsidRDefault="00D23DA9" w:rsidP="00D23DA9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12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C19E5" w14:textId="26150E4F" w:rsidR="00D23DA9" w:rsidRDefault="00D23DA9" w:rsidP="00D23DA9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S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FZ_NO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A56E3" w14:textId="10D2A14D" w:rsidR="00D23DA9" w:rsidRDefault="00D23DA9" w:rsidP="00D23DA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身份证号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93FD23" w14:textId="7B82CE14" w:rsidR="00D23DA9" w:rsidRDefault="00D23DA9" w:rsidP="00D23DA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62E3CE" w14:textId="6428BD90" w:rsidR="00D23DA9" w:rsidRDefault="00D23DA9" w:rsidP="00D23DA9">
            <w:pPr>
              <w:rPr>
                <w:kern w:val="2"/>
                <w:szCs w:val="21"/>
              </w:rPr>
            </w:pPr>
            <w:r w:rsidRPr="006F422C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A5519" w14:textId="09FD3786" w:rsidR="00D23DA9" w:rsidRDefault="00D23DA9" w:rsidP="00D23DA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2FA0F5" w14:textId="77777777" w:rsidR="00D23DA9" w:rsidRPr="00D971BB" w:rsidRDefault="00D23DA9" w:rsidP="00D23DA9">
            <w:pPr>
              <w:rPr>
                <w:szCs w:val="21"/>
              </w:rPr>
            </w:pPr>
          </w:p>
        </w:tc>
      </w:tr>
      <w:tr w:rsidR="00D23DA9" w:rsidRPr="00D971BB" w14:paraId="65C19BFF" w14:textId="77777777" w:rsidTr="00B040E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E2F09" w14:textId="47C7B554" w:rsidR="00D23DA9" w:rsidRDefault="00D23DA9" w:rsidP="00D23DA9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12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F1CC0" w14:textId="278F3643" w:rsidR="00D23DA9" w:rsidRDefault="00D23DA9" w:rsidP="00D23DA9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B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IR_DATE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AEB93A" w14:textId="3C217EF5" w:rsidR="00D23DA9" w:rsidRDefault="00D23DA9" w:rsidP="00D23DA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出生日期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4F136" w14:textId="6C1055F1" w:rsidR="00D23DA9" w:rsidRDefault="00D23DA9" w:rsidP="00D23DA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68A4B" w14:textId="49BDEFB1" w:rsidR="00D23DA9" w:rsidRDefault="00D23DA9" w:rsidP="00D23DA9">
            <w:pPr>
              <w:rPr>
                <w:kern w:val="2"/>
                <w:szCs w:val="21"/>
              </w:rPr>
            </w:pPr>
            <w:r w:rsidRPr="006F422C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144BBD" w14:textId="16A13DEF" w:rsidR="00D23DA9" w:rsidRDefault="00D23DA9" w:rsidP="00D23DA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A9275" w14:textId="77777777" w:rsidR="00D23DA9" w:rsidRPr="00D971BB" w:rsidRDefault="00D23DA9" w:rsidP="00D23DA9">
            <w:pPr>
              <w:rPr>
                <w:szCs w:val="21"/>
              </w:rPr>
            </w:pPr>
          </w:p>
        </w:tc>
      </w:tr>
      <w:tr w:rsidR="00D23DA9" w:rsidRPr="00D971BB" w14:paraId="66AD1DA0" w14:textId="77777777" w:rsidTr="00B040E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620281" w14:textId="662C42F5" w:rsidR="00D23DA9" w:rsidRDefault="00D23DA9" w:rsidP="00D23DA9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14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6F630" w14:textId="009ED866" w:rsidR="00D23DA9" w:rsidRDefault="00D23DA9" w:rsidP="00D23DA9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G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UARDIAN_NAME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1F7BC9" w14:textId="68E07880" w:rsidR="00D23DA9" w:rsidRDefault="00D23DA9" w:rsidP="00D23DA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监护人姓名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C9A85" w14:textId="067BB03B" w:rsidR="00D23DA9" w:rsidRDefault="00D23DA9" w:rsidP="00D23DA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0CB9E" w14:textId="52246B53" w:rsidR="00D23DA9" w:rsidRDefault="00D23DA9" w:rsidP="00D23DA9">
            <w:pPr>
              <w:rPr>
                <w:kern w:val="2"/>
                <w:szCs w:val="21"/>
              </w:rPr>
            </w:pPr>
            <w:r w:rsidRPr="006F422C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02412" w14:textId="5A362937" w:rsidR="00D23DA9" w:rsidRDefault="00D23DA9" w:rsidP="00D23DA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E49ECF" w14:textId="77777777" w:rsidR="00D23DA9" w:rsidRPr="00D971BB" w:rsidRDefault="00D23DA9" w:rsidP="00D23DA9">
            <w:pPr>
              <w:rPr>
                <w:szCs w:val="21"/>
              </w:rPr>
            </w:pPr>
          </w:p>
        </w:tc>
      </w:tr>
      <w:tr w:rsidR="00D23DA9" w:rsidRPr="00D971BB" w14:paraId="5204E8C8" w14:textId="77777777" w:rsidTr="00B040E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B664EE" w14:textId="7C83C111" w:rsidR="00D23DA9" w:rsidRDefault="00D23DA9" w:rsidP="00D23DA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>
              <w:rPr>
                <w:kern w:val="2"/>
                <w:szCs w:val="21"/>
              </w:rPr>
              <w:t>5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AD109" w14:textId="22AD57A6" w:rsidR="00D23DA9" w:rsidRDefault="00D23DA9" w:rsidP="00D23DA9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G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UARDIAN_SFZ_NO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420031" w14:textId="26345D72" w:rsidR="00D23DA9" w:rsidRDefault="00D23DA9" w:rsidP="00D23DA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监护人证件号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E1AF0" w14:textId="25EE7E20" w:rsidR="00D23DA9" w:rsidRDefault="00D23DA9" w:rsidP="00D23DA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</w:t>
            </w:r>
            <w:r>
              <w:rPr>
                <w:kern w:val="2"/>
                <w:szCs w:val="21"/>
              </w:rPr>
              <w:t>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2C3970" w14:textId="6733809D" w:rsidR="00D23DA9" w:rsidRPr="006F422C" w:rsidRDefault="00D23DA9" w:rsidP="00D23DA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>
              <w:rPr>
                <w:kern w:val="2"/>
                <w:szCs w:val="21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445C4" w14:textId="23C8B674" w:rsidR="00D23DA9" w:rsidRDefault="00D23DA9" w:rsidP="00D23DA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5665D" w14:textId="77777777" w:rsidR="00D23DA9" w:rsidRPr="00D971BB" w:rsidRDefault="00D23DA9" w:rsidP="00D23DA9">
            <w:pPr>
              <w:rPr>
                <w:szCs w:val="21"/>
              </w:rPr>
            </w:pPr>
          </w:p>
        </w:tc>
      </w:tr>
      <w:tr w:rsidR="00D23DA9" w:rsidRPr="00D971BB" w14:paraId="344460D4" w14:textId="77777777" w:rsidTr="00B040E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B40DC5" w14:textId="499EDFB2" w:rsidR="00D23DA9" w:rsidRDefault="00D23DA9" w:rsidP="00D23DA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>
              <w:rPr>
                <w:kern w:val="2"/>
                <w:szCs w:val="21"/>
              </w:rPr>
              <w:t>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8113C3" w14:textId="027F51EF" w:rsidR="00D23DA9" w:rsidRDefault="00D23DA9" w:rsidP="00D23DA9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P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AT_CARD_OUT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DFE779" w14:textId="6DBE2F05" w:rsidR="00D23DA9" w:rsidRDefault="00D23DA9" w:rsidP="00D23DA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读卡出参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BFD950" w14:textId="0B20F35A" w:rsidR="00D23DA9" w:rsidRDefault="00D23DA9" w:rsidP="00D23DA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</w:t>
            </w:r>
            <w:r>
              <w:rPr>
                <w:kern w:val="2"/>
                <w:szCs w:val="21"/>
              </w:rPr>
              <w:t>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008910" w14:textId="77777777" w:rsidR="00D23DA9" w:rsidRDefault="00D23DA9" w:rsidP="00D23DA9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6EAB9" w14:textId="3B6B4453" w:rsidR="00D23DA9" w:rsidRDefault="00D23DA9" w:rsidP="00D23DA9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B7B916" w14:textId="77777777" w:rsidR="00D23DA9" w:rsidRPr="00D971BB" w:rsidRDefault="00D23DA9" w:rsidP="00D23DA9">
            <w:pPr>
              <w:rPr>
                <w:szCs w:val="21"/>
              </w:rPr>
            </w:pPr>
          </w:p>
        </w:tc>
      </w:tr>
      <w:tr w:rsidR="00030448" w:rsidRPr="00D971BB" w14:paraId="31091BB1" w14:textId="77777777" w:rsidTr="00B040E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229756" w14:textId="4DB1E334" w:rsidR="00030448" w:rsidRPr="00D971BB" w:rsidRDefault="00D23DA9" w:rsidP="00B040E2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17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4AC2A" w14:textId="77777777" w:rsidR="00030448" w:rsidRDefault="00030448" w:rsidP="00B040E2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SOURCE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1D8CA4" w14:textId="77777777" w:rsidR="00030448" w:rsidRPr="00D971BB" w:rsidRDefault="00030448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数据来源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9510F" w14:textId="77777777" w:rsidR="00030448" w:rsidRPr="00D971BB" w:rsidRDefault="00030448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7925A" w14:textId="77777777" w:rsidR="00030448" w:rsidRPr="00D971BB" w:rsidRDefault="00030448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661BC" w14:textId="77777777" w:rsidR="00030448" w:rsidRPr="00D971BB" w:rsidRDefault="00030448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03760" w14:textId="77777777" w:rsidR="00030448" w:rsidRPr="00D971BB" w:rsidRDefault="00030448" w:rsidP="00B040E2">
            <w:pPr>
              <w:rPr>
                <w:szCs w:val="21"/>
              </w:rPr>
            </w:pPr>
          </w:p>
        </w:tc>
      </w:tr>
      <w:tr w:rsidR="00030448" w:rsidRPr="00D971BB" w14:paraId="7BC07E1F" w14:textId="77777777" w:rsidTr="00B040E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782985" w14:textId="323D3DE3" w:rsidR="00030448" w:rsidRPr="00D971BB" w:rsidRDefault="00D23DA9" w:rsidP="00B040E2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18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DDB373" w14:textId="77777777" w:rsidR="00030448" w:rsidRDefault="00030448" w:rsidP="00B040E2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F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ILTER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A1E57" w14:textId="77777777" w:rsidR="00030448" w:rsidRPr="00D971BB" w:rsidRDefault="00030448" w:rsidP="00B040E2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AAC819" w14:textId="3A461E40" w:rsidR="00030448" w:rsidRPr="00D971BB" w:rsidRDefault="006A1EE6" w:rsidP="00B040E2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CB2E6B" w14:textId="77777777" w:rsidR="00030448" w:rsidRPr="00D971BB" w:rsidRDefault="00030448" w:rsidP="00B040E2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C06F59" w14:textId="77777777" w:rsidR="00030448" w:rsidRPr="00D971BB" w:rsidRDefault="00030448" w:rsidP="00B040E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C972D" w14:textId="77777777" w:rsidR="00030448" w:rsidRPr="00D971BB" w:rsidRDefault="00030448" w:rsidP="00B040E2">
            <w:pPr>
              <w:rPr>
                <w:szCs w:val="21"/>
              </w:rPr>
            </w:pPr>
          </w:p>
        </w:tc>
      </w:tr>
    </w:tbl>
    <w:p w14:paraId="22B3773B" w14:textId="77777777" w:rsidR="00030448" w:rsidRDefault="00030448" w:rsidP="00030448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pPr w:leftFromText="180" w:rightFromText="180" w:vertAnchor="text" w:tblpY="1"/>
        <w:tblOverlap w:val="never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030448" w:rsidRPr="00353EA6" w14:paraId="59E5B099" w14:textId="77777777" w:rsidTr="00B040E2">
        <w:tc>
          <w:tcPr>
            <w:tcW w:w="675" w:type="dxa"/>
            <w:shd w:val="clear" w:color="auto" w:fill="B4C6E7"/>
          </w:tcPr>
          <w:p w14:paraId="59F1D199" w14:textId="77777777" w:rsidR="00030448" w:rsidRPr="00353EA6" w:rsidRDefault="00030448" w:rsidP="00B040E2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2D02B925" w14:textId="77777777" w:rsidR="00030448" w:rsidRPr="00353EA6" w:rsidRDefault="00030448" w:rsidP="00B040E2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5C857CC2" w14:textId="77777777" w:rsidR="00030448" w:rsidRPr="00353EA6" w:rsidRDefault="00030448" w:rsidP="00B040E2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081000C9" w14:textId="77777777" w:rsidR="00030448" w:rsidRPr="00353EA6" w:rsidRDefault="00030448" w:rsidP="00B040E2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68FADE7B" w14:textId="77777777" w:rsidR="00030448" w:rsidRPr="00353EA6" w:rsidRDefault="00030448" w:rsidP="00B040E2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7B360F1D" w14:textId="77777777" w:rsidR="00030448" w:rsidRPr="00353EA6" w:rsidRDefault="00030448" w:rsidP="00B040E2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63EEC418" w14:textId="77777777" w:rsidR="00030448" w:rsidRPr="00353EA6" w:rsidRDefault="00030448" w:rsidP="00B040E2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说明</w:t>
            </w:r>
          </w:p>
        </w:tc>
      </w:tr>
      <w:tr w:rsidR="00030448" w:rsidRPr="00353EA6" w14:paraId="7CFE8E88" w14:textId="77777777" w:rsidTr="00B040E2">
        <w:tc>
          <w:tcPr>
            <w:tcW w:w="675" w:type="dxa"/>
            <w:shd w:val="clear" w:color="auto" w:fill="auto"/>
            <w:vAlign w:val="center"/>
          </w:tcPr>
          <w:p w14:paraId="0DA45002" w14:textId="2D072702" w:rsidR="00030448" w:rsidRDefault="00D23DA9" w:rsidP="00B040E2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1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739E1166" w14:textId="77777777" w:rsidR="00030448" w:rsidRDefault="00030448" w:rsidP="00B040E2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H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OSPATID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120E6A7F" w14:textId="77777777" w:rsidR="00030448" w:rsidRDefault="00030448" w:rsidP="00B040E2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患者院内索引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E18481A" w14:textId="77777777" w:rsidR="00030448" w:rsidRDefault="00030448" w:rsidP="00B040E2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</w:tcPr>
          <w:p w14:paraId="1492EF9B" w14:textId="77777777" w:rsidR="00030448" w:rsidRDefault="00030448" w:rsidP="00B040E2">
            <w:pPr>
              <w:rPr>
                <w:kern w:val="2"/>
                <w:szCs w:val="21"/>
              </w:rPr>
            </w:pPr>
            <w:r w:rsidRPr="006F422C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3FEBED6" w14:textId="77777777" w:rsidR="00030448" w:rsidRDefault="00030448" w:rsidP="00B040E2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EEBF40E" w14:textId="77777777" w:rsidR="00030448" w:rsidRPr="00353EA6" w:rsidRDefault="00030448" w:rsidP="00B040E2">
            <w:pPr>
              <w:rPr>
                <w:szCs w:val="21"/>
              </w:rPr>
            </w:pPr>
          </w:p>
        </w:tc>
      </w:tr>
      <w:tr w:rsidR="00030448" w:rsidRPr="00353EA6" w14:paraId="5FAB4D2A" w14:textId="77777777" w:rsidTr="00B040E2">
        <w:tc>
          <w:tcPr>
            <w:tcW w:w="675" w:type="dxa"/>
            <w:shd w:val="clear" w:color="auto" w:fill="auto"/>
            <w:vAlign w:val="center"/>
          </w:tcPr>
          <w:p w14:paraId="4CAEE241" w14:textId="168E947F" w:rsidR="00030448" w:rsidRPr="00353EA6" w:rsidRDefault="00D23DA9" w:rsidP="00B040E2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2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6C2AB259" w14:textId="77777777" w:rsidR="00030448" w:rsidRPr="007A113B" w:rsidRDefault="00030448" w:rsidP="00B040E2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3D08FF43" w14:textId="77777777" w:rsidR="00030448" w:rsidRPr="00353EA6" w:rsidRDefault="00030448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其他参数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D357BCB" w14:textId="2E255F8C" w:rsidR="00030448" w:rsidRPr="00353EA6" w:rsidRDefault="006A1EE6" w:rsidP="00B040E2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7DAD50B" w14:textId="77777777" w:rsidR="00030448" w:rsidRPr="00353EA6" w:rsidRDefault="00030448" w:rsidP="00B040E2">
            <w:pPr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12BC69D" w14:textId="77777777" w:rsidR="00030448" w:rsidRPr="00353EA6" w:rsidRDefault="00030448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76F30AD" w14:textId="77777777" w:rsidR="00030448" w:rsidRPr="00353EA6" w:rsidRDefault="00030448" w:rsidP="00B040E2">
            <w:pPr>
              <w:rPr>
                <w:szCs w:val="21"/>
              </w:rPr>
            </w:pPr>
          </w:p>
        </w:tc>
      </w:tr>
    </w:tbl>
    <w:p w14:paraId="1134D5BB" w14:textId="77777777" w:rsidR="00030448" w:rsidRDefault="00030448" w:rsidP="00584DF4"/>
    <w:p w14:paraId="25369D21" w14:textId="77777777" w:rsidR="00584DF4" w:rsidRPr="00584DF4" w:rsidRDefault="00584DF4" w:rsidP="00584DF4"/>
    <w:p w14:paraId="4D2118D1" w14:textId="77777777" w:rsidR="003725A1" w:rsidRPr="00CB5439" w:rsidRDefault="003725A1" w:rsidP="003725A1">
      <w:pPr>
        <w:pStyle w:val="3"/>
        <w:rPr>
          <w:rFonts w:asciiTheme="majorHAnsi" w:eastAsiaTheme="majorEastAsia" w:hAnsiTheme="majorHAnsi" w:cstheme="majorBidi"/>
        </w:rPr>
      </w:pPr>
      <w:r>
        <w:t>5</w:t>
      </w:r>
      <w:r w:rsidRPr="00E42E30">
        <w:rPr>
          <w:rFonts w:asciiTheme="majorHAnsi" w:eastAsiaTheme="majorEastAsia" w:hAnsiTheme="majorHAnsi" w:cstheme="majorBidi" w:hint="eastAsia"/>
        </w:rPr>
        <w:t>-</w:t>
      </w:r>
      <w:r w:rsidRPr="00E42E30">
        <w:rPr>
          <w:rFonts w:asciiTheme="majorHAnsi" w:eastAsiaTheme="majorEastAsia" w:hAnsiTheme="majorHAnsi" w:cstheme="majorBidi"/>
        </w:rPr>
        <w:t>4.</w:t>
      </w:r>
      <w:r w:rsidRPr="00E42E30">
        <w:rPr>
          <w:rFonts w:asciiTheme="majorHAnsi" w:eastAsiaTheme="majorEastAsia" w:hAnsiTheme="majorHAnsi" w:cstheme="majorBidi" w:hint="eastAsia"/>
        </w:rPr>
        <w:t xml:space="preserve"> 凭条打印数据上传或下载</w:t>
      </w:r>
      <w:r w:rsidRPr="00A37EA7">
        <w:rPr>
          <w:rFonts w:asciiTheme="majorHAnsi" w:eastAsiaTheme="majorEastAsia" w:hAnsiTheme="majorHAnsi" w:cstheme="majorBidi" w:hint="eastAsia"/>
        </w:rPr>
        <w:t xml:space="preserve"> （TYPE：</w:t>
      </w:r>
      <w:r>
        <w:rPr>
          <w:rFonts w:asciiTheme="majorHAnsi" w:eastAsiaTheme="majorEastAsia" w:hAnsiTheme="majorHAnsi" w:cstheme="majorBidi" w:hint="eastAsia"/>
        </w:rPr>
        <w:t>T</w:t>
      </w:r>
      <w:r>
        <w:rPr>
          <w:rFonts w:asciiTheme="majorHAnsi" w:eastAsiaTheme="majorEastAsia" w:hAnsiTheme="majorHAnsi" w:cstheme="majorBidi"/>
        </w:rPr>
        <w:t>ICKERREPRINT</w:t>
      </w:r>
      <w:r w:rsidRPr="00A37EA7">
        <w:rPr>
          <w:rFonts w:asciiTheme="majorHAnsi" w:eastAsiaTheme="majorEastAsia" w:hAnsiTheme="majorHAnsi" w:cstheme="majorBidi" w:hint="eastAsia"/>
        </w:rPr>
        <w:t>）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3725A1" w14:paraId="107CD112" w14:textId="77777777" w:rsidTr="009E44D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1F095" w14:textId="77777777" w:rsidR="003725A1" w:rsidRDefault="003725A1" w:rsidP="009E44D1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请求方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731C2" w14:textId="77777777" w:rsidR="003725A1" w:rsidRDefault="003725A1" w:rsidP="009E44D1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客户端</w:t>
            </w:r>
          </w:p>
        </w:tc>
      </w:tr>
      <w:tr w:rsidR="003725A1" w14:paraId="38A67276" w14:textId="77777777" w:rsidTr="009E44D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D611B" w14:textId="77777777" w:rsidR="003725A1" w:rsidRDefault="003725A1" w:rsidP="009E44D1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接收方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2F9D0" w14:textId="77777777" w:rsidR="003725A1" w:rsidRDefault="003725A1" w:rsidP="009E44D1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微平台</w:t>
            </w:r>
          </w:p>
        </w:tc>
      </w:tr>
      <w:tr w:rsidR="003725A1" w14:paraId="5A59E21E" w14:textId="77777777" w:rsidTr="009E44D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1E0CC" w14:textId="77777777" w:rsidR="003725A1" w:rsidRDefault="003725A1" w:rsidP="009E44D1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应用场景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9DA55" w14:textId="77777777" w:rsidR="003725A1" w:rsidRDefault="003725A1" w:rsidP="009E44D1">
            <w:pPr>
              <w:rPr>
                <w:kern w:val="2"/>
              </w:rPr>
            </w:pPr>
            <w:r>
              <w:rPr>
                <w:rFonts w:hint="eastAsia"/>
              </w:rPr>
              <w:t>凭条内容接口</w:t>
            </w:r>
          </w:p>
        </w:tc>
      </w:tr>
      <w:tr w:rsidR="003725A1" w14:paraId="2C741BEF" w14:textId="77777777" w:rsidTr="009E44D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480AD" w14:textId="77777777" w:rsidR="003725A1" w:rsidRDefault="003725A1" w:rsidP="009E44D1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业务码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93646" w14:textId="3B698B12" w:rsidR="003725A1" w:rsidRDefault="003725A1" w:rsidP="009E44D1">
            <w:pPr>
              <w:rPr>
                <w:kern w:val="2"/>
              </w:rPr>
            </w:pPr>
            <w:r>
              <w:rPr>
                <w:kern w:val="2"/>
              </w:rPr>
              <w:t>200</w:t>
            </w:r>
            <w:r w:rsidR="003D27B8">
              <w:rPr>
                <w:kern w:val="2"/>
              </w:rPr>
              <w:t>3</w:t>
            </w:r>
            <w:r>
              <w:rPr>
                <w:kern w:val="2"/>
              </w:rPr>
              <w:t>000</w:t>
            </w:r>
            <w:r w:rsidR="00D425AC">
              <w:rPr>
                <w:kern w:val="2"/>
              </w:rPr>
              <w:t>5</w:t>
            </w:r>
          </w:p>
        </w:tc>
      </w:tr>
      <w:tr w:rsidR="003725A1" w14:paraId="432D6388" w14:textId="77777777" w:rsidTr="009E44D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06714" w14:textId="77777777" w:rsidR="003725A1" w:rsidRDefault="003725A1" w:rsidP="009E44D1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BODY请求格式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F6080" w14:textId="77777777" w:rsidR="003725A1" w:rsidRDefault="003725A1" w:rsidP="009E44D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4406009E" w14:textId="77777777" w:rsidR="003725A1" w:rsidRDefault="003725A1" w:rsidP="009E44D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8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5527974" w14:textId="77777777" w:rsidR="003725A1" w:rsidRDefault="003725A1" w:rsidP="009E44D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"USER_ID"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"22"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80A18A1" w14:textId="77777777" w:rsidR="003725A1" w:rsidRDefault="003725A1" w:rsidP="009E44D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ZZJ01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65FA8E2" w14:textId="76482949" w:rsidR="003725A1" w:rsidRDefault="003725A1" w:rsidP="009E44D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686434">
              <w:rPr>
                <w:rFonts w:ascii="Consolas" w:hAnsi="Consolas"/>
                <w:color w:val="0451A5"/>
                <w:sz w:val="21"/>
                <w:szCs w:val="21"/>
              </w:rPr>
              <w:t>SFZ_NO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123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8DBD5B3" w14:textId="6AF116B8" w:rsidR="00981EC7" w:rsidRDefault="00981EC7" w:rsidP="00981EC7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HOSPATID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123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964C7C9" w14:textId="2C4A2212" w:rsidR="00981EC7" w:rsidRDefault="00981EC7" w:rsidP="009E44D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CARD_TYPE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EDEE27B" w14:textId="77777777" w:rsidR="003725A1" w:rsidRDefault="003725A1" w:rsidP="009E44D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686434">
              <w:rPr>
                <w:rFonts w:ascii="Consolas" w:hAnsi="Consolas"/>
                <w:color w:val="0451A5"/>
                <w:sz w:val="21"/>
                <w:szCs w:val="21"/>
              </w:rPr>
              <w:t>TEXT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123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7A3769A" w14:textId="77777777" w:rsidR="003725A1" w:rsidRDefault="003725A1" w:rsidP="009E44D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686434">
              <w:rPr>
                <w:rFonts w:ascii="Consolas" w:hAnsi="Consolas"/>
                <w:color w:val="0451A5"/>
                <w:sz w:val="21"/>
                <w:szCs w:val="21"/>
              </w:rPr>
              <w:t>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509DDB1" w14:textId="77777777" w:rsidR="003725A1" w:rsidRDefault="003725A1" w:rsidP="009E44D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686434">
              <w:rPr>
                <w:rFonts w:ascii="Consolas" w:hAnsi="Consolas"/>
                <w:color w:val="0451A5"/>
                <w:sz w:val="21"/>
                <w:szCs w:val="21"/>
              </w:rPr>
              <w:t>PT_TYPE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68AB0C8" w14:textId="77777777" w:rsidR="003725A1" w:rsidRDefault="003725A1" w:rsidP="009E44D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686434">
              <w:rPr>
                <w:rFonts w:ascii="Consolas" w:hAnsi="Consolas"/>
                <w:color w:val="0451A5"/>
                <w:sz w:val="21"/>
                <w:szCs w:val="21"/>
              </w:rPr>
              <w:t>DJ_ID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00123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1ACCE90" w14:textId="77777777" w:rsidR="003725A1" w:rsidRDefault="003725A1" w:rsidP="009E44D1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"SOURCE"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"H99885"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D7D1EFC" w14:textId="5AAF938B" w:rsidR="003725A1" w:rsidRPr="00A37EA7" w:rsidRDefault="003725A1" w:rsidP="009E44D1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FILTER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 w:rsidR="008F7555"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441A9DFC" w14:textId="77777777" w:rsidR="003725A1" w:rsidRDefault="003725A1" w:rsidP="009E44D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4C2BB0E0" w14:textId="77777777" w:rsidR="003725A1" w:rsidRDefault="003725A1" w:rsidP="009E44D1">
            <w:pPr>
              <w:autoSpaceDE w:val="0"/>
              <w:autoSpaceDN w:val="0"/>
              <w:adjustRightInd w:val="0"/>
              <w:rPr>
                <w:kern w:val="2"/>
                <w:sz w:val="22"/>
              </w:rPr>
            </w:pPr>
          </w:p>
        </w:tc>
      </w:tr>
    </w:tbl>
    <w:p w14:paraId="3F50304C" w14:textId="77777777" w:rsidR="003725A1" w:rsidRDefault="003725A1" w:rsidP="003725A1">
      <w:r>
        <w:br w:type="page"/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3725A1" w14:paraId="73DA5F2C" w14:textId="77777777" w:rsidTr="009E44D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9AFED" w14:textId="77777777" w:rsidR="003725A1" w:rsidRDefault="003725A1" w:rsidP="009E44D1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BODY响应格式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EC22E" w14:textId="77777777" w:rsidR="003725A1" w:rsidRDefault="003725A1" w:rsidP="009E44D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422C4990" w14:textId="77777777" w:rsidR="003725A1" w:rsidRDefault="003725A1" w:rsidP="009E44D1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ITEMLIST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</w:p>
          <w:p w14:paraId="380EE48B" w14:textId="77777777" w:rsidR="003725A1" w:rsidRDefault="003725A1" w:rsidP="009E44D1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/>
                <w:color w:val="A31515"/>
                <w:sz w:val="21"/>
                <w:szCs w:val="21"/>
              </w:rPr>
              <w:t>[{</w:t>
            </w:r>
          </w:p>
          <w:p w14:paraId="2E626A0F" w14:textId="77777777" w:rsidR="003725A1" w:rsidRDefault="003725A1" w:rsidP="009E44D1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686434">
              <w:rPr>
                <w:rFonts w:ascii="Consolas" w:hAnsi="Consolas"/>
                <w:color w:val="0451A5"/>
                <w:sz w:val="21"/>
                <w:szCs w:val="21"/>
              </w:rPr>
              <w:t>DJ_ID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2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08B98D2" w14:textId="77777777" w:rsidR="003725A1" w:rsidRDefault="003725A1" w:rsidP="009E44D1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686434">
              <w:rPr>
                <w:rFonts w:ascii="Consolas" w:hAnsi="Consolas"/>
                <w:color w:val="0451A5"/>
                <w:sz w:val="21"/>
                <w:szCs w:val="21"/>
              </w:rPr>
              <w:t>TEXT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"0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.02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6725BD2" w14:textId="77777777" w:rsidR="003725A1" w:rsidRDefault="003725A1" w:rsidP="009E44D1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686434">
              <w:rPr>
                <w:rFonts w:ascii="Consolas" w:hAnsi="Consolas"/>
                <w:color w:val="0451A5"/>
                <w:sz w:val="21"/>
                <w:szCs w:val="21"/>
              </w:rPr>
              <w:t>CAN_PRINT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C397595" w14:textId="77777777" w:rsidR="003725A1" w:rsidRPr="00686434" w:rsidRDefault="003725A1" w:rsidP="009E44D1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686434">
              <w:rPr>
                <w:rFonts w:ascii="Consolas" w:hAnsi="Consolas"/>
                <w:color w:val="0451A5"/>
                <w:sz w:val="21"/>
                <w:szCs w:val="21"/>
              </w:rPr>
              <w:t>PRINT_TIMES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2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360BD5B" w14:textId="77777777" w:rsidR="003725A1" w:rsidRDefault="003725A1" w:rsidP="009E44D1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/>
                <w:color w:val="A31515"/>
                <w:sz w:val="21"/>
                <w:szCs w:val="21"/>
              </w:rPr>
              <w:t>}</w:t>
            </w:r>
          </w:p>
          <w:p w14:paraId="714D1902" w14:textId="77777777" w:rsidR="003725A1" w:rsidRDefault="003725A1" w:rsidP="009E44D1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A31515"/>
                <w:sz w:val="21"/>
                <w:szCs w:val="21"/>
              </w:rPr>
              <w:t>]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5C55079" w14:textId="77777777" w:rsidR="003725A1" w:rsidRDefault="003725A1" w:rsidP="009E44D1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HIS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RTNXML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DACF76A" w14:textId="77777777" w:rsidR="003725A1" w:rsidRDefault="003725A1" w:rsidP="009E44D1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{}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F9C85F6" w14:textId="77777777" w:rsidR="003725A1" w:rsidRDefault="003725A1" w:rsidP="009E44D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52CBE9EF" w14:textId="77777777" w:rsidR="003725A1" w:rsidRDefault="003725A1" w:rsidP="009E44D1">
            <w:pPr>
              <w:autoSpaceDE w:val="0"/>
              <w:autoSpaceDN w:val="0"/>
              <w:adjustRightInd w:val="0"/>
              <w:rPr>
                <w:kern w:val="2"/>
              </w:rPr>
            </w:pPr>
          </w:p>
        </w:tc>
      </w:tr>
    </w:tbl>
    <w:p w14:paraId="1B8203A9" w14:textId="77777777" w:rsidR="003725A1" w:rsidRDefault="003725A1" w:rsidP="003725A1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3725A1" w:rsidRPr="00D971BB" w14:paraId="353D0563" w14:textId="77777777" w:rsidTr="009E44D1">
        <w:tc>
          <w:tcPr>
            <w:tcW w:w="675" w:type="dxa"/>
            <w:shd w:val="clear" w:color="auto" w:fill="B4C6E7"/>
          </w:tcPr>
          <w:p w14:paraId="65D33ACA" w14:textId="77777777" w:rsidR="003725A1" w:rsidRPr="00D971BB" w:rsidRDefault="003725A1" w:rsidP="009E44D1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738353C3" w14:textId="77777777" w:rsidR="003725A1" w:rsidRPr="00D971BB" w:rsidRDefault="003725A1" w:rsidP="009E44D1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10314DC3" w14:textId="77777777" w:rsidR="003725A1" w:rsidRPr="00D971BB" w:rsidRDefault="003725A1" w:rsidP="009E44D1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4E80F74C" w14:textId="77777777" w:rsidR="003725A1" w:rsidRPr="00D971BB" w:rsidRDefault="003725A1" w:rsidP="009E44D1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449C070F" w14:textId="77777777" w:rsidR="003725A1" w:rsidRPr="00D971BB" w:rsidRDefault="003725A1" w:rsidP="009E44D1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30C7AC3B" w14:textId="77777777" w:rsidR="003725A1" w:rsidRPr="00D971BB" w:rsidRDefault="003725A1" w:rsidP="009E44D1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77272ED8" w14:textId="77777777" w:rsidR="003725A1" w:rsidRPr="00D971BB" w:rsidRDefault="003725A1" w:rsidP="009E44D1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说明</w:t>
            </w:r>
          </w:p>
        </w:tc>
      </w:tr>
      <w:tr w:rsidR="003725A1" w:rsidRPr="00D971BB" w14:paraId="011827E6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4769E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474219" w14:textId="77777777" w:rsidR="003725A1" w:rsidRPr="007A113B" w:rsidRDefault="003725A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</w:t>
            </w:r>
            <w:r>
              <w:rPr>
                <w:rFonts w:hint="eastAsia"/>
                <w:kern w:val="2"/>
              </w:rPr>
              <w:t xml:space="preserve"> 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F837C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医院I</w:t>
            </w:r>
            <w:r>
              <w:rPr>
                <w:kern w:val="2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241F8C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DB2AE2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8DEAB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53134D" w14:textId="77777777" w:rsidR="003725A1" w:rsidRPr="00D971BB" w:rsidRDefault="003725A1" w:rsidP="009E44D1">
            <w:pPr>
              <w:rPr>
                <w:szCs w:val="21"/>
              </w:rPr>
            </w:pPr>
          </w:p>
        </w:tc>
      </w:tr>
      <w:tr w:rsidR="003725A1" w:rsidRPr="00D971BB" w14:paraId="4AEE1FCB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BF5B81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61923" w14:textId="77777777" w:rsidR="003725A1" w:rsidRPr="007A113B" w:rsidRDefault="003725A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USER_ID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9F3EAD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操作员唯一ID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444AA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B3B73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6470D7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499536" w14:textId="77777777" w:rsidR="003725A1" w:rsidRPr="00D971BB" w:rsidRDefault="003725A1" w:rsidP="009E44D1">
            <w:pPr>
              <w:rPr>
                <w:szCs w:val="21"/>
              </w:rPr>
            </w:pPr>
          </w:p>
        </w:tc>
      </w:tr>
      <w:tr w:rsidR="003725A1" w:rsidRPr="00D971BB" w14:paraId="739BE004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68D28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3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A20C47" w14:textId="77777777" w:rsidR="003725A1" w:rsidRPr="007A113B" w:rsidRDefault="003725A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BDC3FA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自助终端编号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432E6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17CAB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48812A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900851" w14:textId="77777777" w:rsidR="003725A1" w:rsidRPr="00D971BB" w:rsidRDefault="003725A1" w:rsidP="009E44D1">
            <w:pPr>
              <w:rPr>
                <w:szCs w:val="21"/>
              </w:rPr>
            </w:pPr>
          </w:p>
        </w:tc>
      </w:tr>
      <w:tr w:rsidR="003725A1" w:rsidRPr="00D971BB" w14:paraId="01062D16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DFC6E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F9CEEA" w14:textId="77777777" w:rsidR="003725A1" w:rsidRPr="00D971BB" w:rsidRDefault="003725A1" w:rsidP="009E44D1">
            <w:pPr>
              <w:rPr>
                <w:szCs w:val="21"/>
              </w:rPr>
            </w:pPr>
            <w:r w:rsidRPr="00686434">
              <w:rPr>
                <w:rFonts w:ascii="Consolas" w:hAnsi="Consolas"/>
                <w:color w:val="0451A5"/>
                <w:sz w:val="21"/>
                <w:szCs w:val="21"/>
              </w:rPr>
              <w:t>SFZ_NO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83E7BD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身份证号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5DF389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49940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7F4DC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94FC5" w14:textId="77777777" w:rsidR="003725A1" w:rsidRPr="00D971BB" w:rsidRDefault="003725A1" w:rsidP="009E44D1">
            <w:pPr>
              <w:rPr>
                <w:szCs w:val="21"/>
              </w:rPr>
            </w:pPr>
          </w:p>
        </w:tc>
      </w:tr>
      <w:tr w:rsidR="00981EC7" w:rsidRPr="00D971BB" w14:paraId="3C71AA04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8041EE" w14:textId="47599A7D" w:rsidR="00981EC7" w:rsidRDefault="006947DA" w:rsidP="00981EC7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5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E32FB" w14:textId="3BFB4C31" w:rsidR="00981EC7" w:rsidRDefault="00981EC7" w:rsidP="00981EC7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C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ARD_TYPE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A6BA33" w14:textId="0EFD1B55" w:rsidR="00981EC7" w:rsidRDefault="00981EC7" w:rsidP="00981EC7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卡类型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20965" w14:textId="49731963" w:rsidR="00981EC7" w:rsidRDefault="00981EC7" w:rsidP="00981EC7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6F63DA" w14:textId="5FA1D416" w:rsidR="00981EC7" w:rsidRDefault="00981EC7" w:rsidP="00981EC7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5654ED" w14:textId="5E524A20" w:rsidR="00981EC7" w:rsidRDefault="00981EC7" w:rsidP="00981EC7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4BA73" w14:textId="39274786" w:rsidR="00981EC7" w:rsidRPr="00D971BB" w:rsidRDefault="00981EC7" w:rsidP="00981EC7">
            <w:pPr>
              <w:rPr>
                <w:szCs w:val="21"/>
              </w:rPr>
            </w:pPr>
          </w:p>
        </w:tc>
      </w:tr>
      <w:tr w:rsidR="003725A1" w:rsidRPr="00D971BB" w14:paraId="21E95178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C437C" w14:textId="38744B84" w:rsidR="003725A1" w:rsidRDefault="006947DA" w:rsidP="009E44D1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B5E97B" w14:textId="77777777" w:rsidR="003725A1" w:rsidRDefault="003725A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686434">
              <w:rPr>
                <w:rFonts w:ascii="Consolas" w:hAnsi="Consolas"/>
                <w:color w:val="0451A5"/>
                <w:sz w:val="21"/>
                <w:szCs w:val="21"/>
              </w:rPr>
              <w:t>TEXT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CAD52C" w14:textId="77777777" w:rsidR="003725A1" w:rsidRDefault="003725A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凭条内容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60C961" w14:textId="77777777" w:rsidR="003725A1" w:rsidRDefault="003725A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1A8A9E" w14:textId="77777777" w:rsidR="003725A1" w:rsidRDefault="003725A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4BD52" w14:textId="77777777" w:rsidR="003725A1" w:rsidRDefault="003725A1" w:rsidP="009E44D1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1FB82B" w14:textId="77777777" w:rsidR="003725A1" w:rsidRPr="00D971BB" w:rsidRDefault="003725A1" w:rsidP="009E44D1">
            <w:pPr>
              <w:rPr>
                <w:szCs w:val="21"/>
              </w:rPr>
            </w:pPr>
          </w:p>
        </w:tc>
      </w:tr>
      <w:tr w:rsidR="003725A1" w:rsidRPr="00D971BB" w14:paraId="22FF1E7C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E72836" w14:textId="71A23D07" w:rsidR="003725A1" w:rsidRDefault="006947DA" w:rsidP="009E44D1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7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FE5B42" w14:textId="77777777" w:rsidR="003725A1" w:rsidRDefault="003725A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686434">
              <w:rPr>
                <w:rFonts w:ascii="Consolas" w:hAnsi="Consolas"/>
                <w:color w:val="0451A5"/>
                <w:sz w:val="21"/>
                <w:szCs w:val="21"/>
              </w:rPr>
              <w:t>TYPE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FFE34B" w14:textId="77777777" w:rsidR="003725A1" w:rsidRDefault="003725A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操作类型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F98CD" w14:textId="77777777" w:rsidR="003725A1" w:rsidRDefault="003725A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5C12C" w14:textId="77777777" w:rsidR="003725A1" w:rsidRDefault="003725A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E08083" w14:textId="77777777" w:rsidR="003725A1" w:rsidRDefault="003725A1" w:rsidP="009E44D1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EFF07" w14:textId="77777777" w:rsidR="003725A1" w:rsidRDefault="003725A1" w:rsidP="009E44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上传凭条内容</w:t>
            </w:r>
          </w:p>
          <w:p w14:paraId="4F7A766D" w14:textId="77777777" w:rsidR="003725A1" w:rsidRDefault="003725A1" w:rsidP="009E44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获取凭条内容</w:t>
            </w:r>
          </w:p>
          <w:p w14:paraId="281E06FF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打印结果回传</w:t>
            </w:r>
          </w:p>
        </w:tc>
      </w:tr>
      <w:tr w:rsidR="003725A1" w:rsidRPr="00D971BB" w14:paraId="28BEB37B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13737" w14:textId="058B282D" w:rsidR="003725A1" w:rsidRDefault="006947DA" w:rsidP="009E44D1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8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00D59" w14:textId="77777777" w:rsidR="003725A1" w:rsidRDefault="003725A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686434">
              <w:rPr>
                <w:rFonts w:ascii="Consolas" w:hAnsi="Consolas"/>
                <w:color w:val="0451A5"/>
                <w:sz w:val="21"/>
                <w:szCs w:val="21"/>
              </w:rPr>
              <w:t>PT_TYPE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CFD67" w14:textId="77777777" w:rsidR="003725A1" w:rsidRDefault="003725A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凭条种类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22BBD" w14:textId="77777777" w:rsidR="003725A1" w:rsidRDefault="003725A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4CAE6" w14:textId="77777777" w:rsidR="003725A1" w:rsidRDefault="003725A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48C035" w14:textId="77777777" w:rsidR="003725A1" w:rsidRDefault="003725A1" w:rsidP="009E44D1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28540" w14:textId="0BC6B57A" w:rsidR="003725A1" w:rsidRPr="00D971BB" w:rsidRDefault="000A798E" w:rsidP="009E44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 w:rsidR="003725A1">
              <w:rPr>
                <w:rFonts w:hint="eastAsia"/>
                <w:szCs w:val="21"/>
              </w:rPr>
              <w:t>1挂号</w:t>
            </w:r>
            <w:r>
              <w:rPr>
                <w:szCs w:val="21"/>
              </w:rPr>
              <w:t>p</w:t>
            </w:r>
            <w:r w:rsidR="003725A1">
              <w:rPr>
                <w:rFonts w:hint="eastAsia"/>
                <w:szCs w:val="21"/>
              </w:rPr>
              <w:t>2缴费</w:t>
            </w:r>
            <w:r>
              <w:rPr>
                <w:szCs w:val="21"/>
              </w:rPr>
              <w:t>p</w:t>
            </w:r>
            <w:r w:rsidR="003725A1">
              <w:rPr>
                <w:szCs w:val="21"/>
              </w:rPr>
              <w:t>3</w:t>
            </w:r>
            <w:r w:rsidR="003725A1">
              <w:rPr>
                <w:rFonts w:hint="eastAsia"/>
                <w:szCs w:val="21"/>
              </w:rPr>
              <w:t>住院预交金</w:t>
            </w:r>
            <w:r>
              <w:rPr>
                <w:szCs w:val="21"/>
              </w:rPr>
              <w:t>p</w:t>
            </w:r>
            <w:r w:rsidR="003725A1">
              <w:rPr>
                <w:rFonts w:hint="eastAsia"/>
                <w:szCs w:val="21"/>
              </w:rPr>
              <w:t>4出院结算</w:t>
            </w: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预约（不支付）</w:t>
            </w:r>
          </w:p>
        </w:tc>
      </w:tr>
      <w:tr w:rsidR="003725A1" w:rsidRPr="00D971BB" w14:paraId="3CA309D5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8373F" w14:textId="0C22966D" w:rsidR="003725A1" w:rsidRDefault="006947DA" w:rsidP="009E44D1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9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C4340" w14:textId="77777777" w:rsidR="003725A1" w:rsidRDefault="003725A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686434">
              <w:rPr>
                <w:rFonts w:ascii="Consolas" w:hAnsi="Consolas"/>
                <w:color w:val="0451A5"/>
                <w:sz w:val="21"/>
                <w:szCs w:val="21"/>
              </w:rPr>
              <w:t>DJ_ID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5CE683" w14:textId="77777777" w:rsidR="003725A1" w:rsidRDefault="003725A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唯一流水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3F799" w14:textId="77777777" w:rsidR="003725A1" w:rsidRDefault="003725A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3E7169" w14:textId="77777777" w:rsidR="003725A1" w:rsidRDefault="003725A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91B843" w14:textId="77777777" w:rsidR="003725A1" w:rsidRDefault="003725A1" w:rsidP="009E44D1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56CA7E" w14:textId="77777777" w:rsidR="003725A1" w:rsidRPr="00D971BB" w:rsidRDefault="003725A1" w:rsidP="009E44D1">
            <w:pPr>
              <w:rPr>
                <w:szCs w:val="21"/>
              </w:rPr>
            </w:pPr>
          </w:p>
        </w:tc>
      </w:tr>
      <w:tr w:rsidR="003725A1" w:rsidRPr="00D971BB" w14:paraId="6064E189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D03D9" w14:textId="40AEF4DB" w:rsidR="003725A1" w:rsidRPr="00D971BB" w:rsidRDefault="00381D89" w:rsidP="009E44D1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1</w:t>
            </w:r>
            <w:r w:rsidR="006947DA">
              <w:rPr>
                <w:kern w:val="2"/>
                <w:szCs w:val="21"/>
              </w:rPr>
              <w:t>0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498302" w14:textId="77777777" w:rsidR="003725A1" w:rsidRDefault="003725A1" w:rsidP="009E44D1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SOURCE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3C223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数据来源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B8D76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5EAC0E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B53CD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ABA96" w14:textId="77777777" w:rsidR="003725A1" w:rsidRPr="00D971BB" w:rsidRDefault="003725A1" w:rsidP="009E44D1">
            <w:pPr>
              <w:rPr>
                <w:szCs w:val="21"/>
              </w:rPr>
            </w:pPr>
          </w:p>
        </w:tc>
      </w:tr>
      <w:tr w:rsidR="003725A1" w:rsidRPr="00D971BB" w14:paraId="772AE4D1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D24D5" w14:textId="407FFA45" w:rsidR="003725A1" w:rsidRPr="00D971BB" w:rsidRDefault="003725A1" w:rsidP="009E44D1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1</w:t>
            </w:r>
            <w:r w:rsidR="006947DA">
              <w:rPr>
                <w:kern w:val="2"/>
                <w:szCs w:val="21"/>
              </w:rP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EAAD9B" w14:textId="77777777" w:rsidR="003725A1" w:rsidRDefault="003725A1" w:rsidP="009E44D1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F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ILTER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31649" w14:textId="77777777" w:rsidR="003725A1" w:rsidRPr="00D971BB" w:rsidRDefault="003725A1" w:rsidP="009E44D1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AB57A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0E3AF" w14:textId="77777777" w:rsidR="003725A1" w:rsidRPr="00D971BB" w:rsidRDefault="003725A1" w:rsidP="009E44D1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B8CAA" w14:textId="77777777" w:rsidR="003725A1" w:rsidRPr="00D971BB" w:rsidRDefault="003725A1" w:rsidP="009E44D1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0124C" w14:textId="77777777" w:rsidR="003725A1" w:rsidRPr="00D971BB" w:rsidRDefault="003725A1" w:rsidP="009E44D1">
            <w:pPr>
              <w:rPr>
                <w:szCs w:val="21"/>
              </w:rPr>
            </w:pPr>
          </w:p>
        </w:tc>
      </w:tr>
    </w:tbl>
    <w:p w14:paraId="439925C1" w14:textId="77777777" w:rsidR="003725A1" w:rsidRDefault="003725A1" w:rsidP="003725A1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pPr w:leftFromText="180" w:rightFromText="180" w:vertAnchor="text" w:tblpY="1"/>
        <w:tblOverlap w:val="never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3725A1" w:rsidRPr="00353EA6" w14:paraId="064F741D" w14:textId="77777777" w:rsidTr="009E44D1">
        <w:tc>
          <w:tcPr>
            <w:tcW w:w="675" w:type="dxa"/>
            <w:shd w:val="clear" w:color="auto" w:fill="B4C6E7"/>
          </w:tcPr>
          <w:p w14:paraId="654A3274" w14:textId="77777777" w:rsidR="003725A1" w:rsidRPr="00353EA6" w:rsidRDefault="003725A1" w:rsidP="009E44D1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6A7E8812" w14:textId="77777777" w:rsidR="003725A1" w:rsidRPr="00353EA6" w:rsidRDefault="003725A1" w:rsidP="009E44D1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13370504" w14:textId="77777777" w:rsidR="003725A1" w:rsidRPr="00353EA6" w:rsidRDefault="003725A1" w:rsidP="009E44D1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40C82233" w14:textId="77777777" w:rsidR="003725A1" w:rsidRPr="00353EA6" w:rsidRDefault="003725A1" w:rsidP="009E44D1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58D4DDC3" w14:textId="77777777" w:rsidR="003725A1" w:rsidRPr="00353EA6" w:rsidRDefault="003725A1" w:rsidP="009E44D1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794C5681" w14:textId="77777777" w:rsidR="003725A1" w:rsidRPr="00353EA6" w:rsidRDefault="003725A1" w:rsidP="009E44D1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009F9CCF" w14:textId="77777777" w:rsidR="003725A1" w:rsidRPr="00353EA6" w:rsidRDefault="003725A1" w:rsidP="009E44D1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说明</w:t>
            </w:r>
          </w:p>
        </w:tc>
      </w:tr>
      <w:tr w:rsidR="003725A1" w:rsidRPr="00353EA6" w14:paraId="5A23DED5" w14:textId="77777777" w:rsidTr="009E44D1">
        <w:tc>
          <w:tcPr>
            <w:tcW w:w="675" w:type="dxa"/>
            <w:shd w:val="clear" w:color="auto" w:fill="FFF2CC" w:themeFill="accent4" w:themeFillTint="33"/>
            <w:vAlign w:val="center"/>
          </w:tcPr>
          <w:p w14:paraId="312637E1" w14:textId="77777777" w:rsidR="003725A1" w:rsidRPr="00353EA6" w:rsidRDefault="003725A1" w:rsidP="009E44D1">
            <w:pPr>
              <w:rPr>
                <w:szCs w:val="21"/>
              </w:rPr>
            </w:pPr>
          </w:p>
        </w:tc>
        <w:tc>
          <w:tcPr>
            <w:tcW w:w="1730" w:type="dxa"/>
            <w:shd w:val="clear" w:color="auto" w:fill="FFF2CC" w:themeFill="accent4" w:themeFillTint="33"/>
            <w:vAlign w:val="center"/>
          </w:tcPr>
          <w:p w14:paraId="223A92AE" w14:textId="77777777" w:rsidR="003725A1" w:rsidRPr="007A113B" w:rsidRDefault="003725A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ITEMLIST</w:t>
            </w:r>
          </w:p>
        </w:tc>
        <w:tc>
          <w:tcPr>
            <w:tcW w:w="2239" w:type="dxa"/>
            <w:shd w:val="clear" w:color="auto" w:fill="FFF2CC" w:themeFill="accent4" w:themeFillTint="33"/>
            <w:vAlign w:val="center"/>
          </w:tcPr>
          <w:p w14:paraId="3C19F2E4" w14:textId="77777777" w:rsidR="003725A1" w:rsidRPr="00353EA6" w:rsidRDefault="003725A1" w:rsidP="009E44D1">
            <w:pPr>
              <w:rPr>
                <w:szCs w:val="21"/>
              </w:rPr>
            </w:pP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4A87F692" w14:textId="77777777" w:rsidR="003725A1" w:rsidRPr="00353EA6" w:rsidRDefault="003725A1" w:rsidP="009E44D1">
            <w:pPr>
              <w:rPr>
                <w:szCs w:val="21"/>
              </w:rPr>
            </w:pPr>
          </w:p>
        </w:tc>
        <w:tc>
          <w:tcPr>
            <w:tcW w:w="851" w:type="dxa"/>
            <w:shd w:val="clear" w:color="auto" w:fill="FFF2CC" w:themeFill="accent4" w:themeFillTint="33"/>
            <w:vAlign w:val="center"/>
          </w:tcPr>
          <w:p w14:paraId="5D0B2A2F" w14:textId="77777777" w:rsidR="003725A1" w:rsidRPr="00353EA6" w:rsidRDefault="003725A1" w:rsidP="009E44D1">
            <w:pPr>
              <w:rPr>
                <w:szCs w:val="21"/>
              </w:rPr>
            </w:pP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105E438A" w14:textId="77777777" w:rsidR="003725A1" w:rsidRPr="00353EA6" w:rsidRDefault="003725A1" w:rsidP="009E44D1">
            <w:pPr>
              <w:rPr>
                <w:szCs w:val="21"/>
              </w:rPr>
            </w:pPr>
          </w:p>
        </w:tc>
        <w:tc>
          <w:tcPr>
            <w:tcW w:w="2126" w:type="dxa"/>
            <w:shd w:val="clear" w:color="auto" w:fill="FFF2CC" w:themeFill="accent4" w:themeFillTint="33"/>
            <w:vAlign w:val="center"/>
          </w:tcPr>
          <w:p w14:paraId="0B51BF48" w14:textId="77777777" w:rsidR="003725A1" w:rsidRPr="00353EA6" w:rsidRDefault="003725A1" w:rsidP="009E44D1">
            <w:pPr>
              <w:rPr>
                <w:szCs w:val="21"/>
              </w:rPr>
            </w:pPr>
          </w:p>
        </w:tc>
      </w:tr>
      <w:tr w:rsidR="003725A1" w:rsidRPr="00353EA6" w14:paraId="51C02F29" w14:textId="77777777" w:rsidTr="009E44D1">
        <w:tc>
          <w:tcPr>
            <w:tcW w:w="675" w:type="dxa"/>
            <w:shd w:val="clear" w:color="auto" w:fill="auto"/>
            <w:vAlign w:val="center"/>
          </w:tcPr>
          <w:p w14:paraId="2D287BA1" w14:textId="77777777" w:rsidR="003725A1" w:rsidRDefault="003725A1" w:rsidP="009E44D1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1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051B98B2" w14:textId="77777777" w:rsidR="003725A1" w:rsidRDefault="003725A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670137">
              <w:rPr>
                <w:rFonts w:ascii="Consolas" w:hAnsi="Consolas"/>
                <w:color w:val="0451A5"/>
                <w:sz w:val="21"/>
                <w:szCs w:val="21"/>
              </w:rPr>
              <w:t>DJ_ID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0EBDA9E7" w14:textId="77777777" w:rsidR="003725A1" w:rsidRDefault="003725A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唯一流水</w:t>
            </w:r>
          </w:p>
        </w:tc>
        <w:tc>
          <w:tcPr>
            <w:tcW w:w="1134" w:type="dxa"/>
            <w:shd w:val="clear" w:color="auto" w:fill="auto"/>
          </w:tcPr>
          <w:p w14:paraId="1D2BB01A" w14:textId="77777777" w:rsidR="003725A1" w:rsidRDefault="003725A1" w:rsidP="009E44D1">
            <w:pPr>
              <w:rPr>
                <w:kern w:val="2"/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00F9D3A" w14:textId="77777777" w:rsidR="003725A1" w:rsidRDefault="003725A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20F945B" w14:textId="77777777" w:rsidR="003725A1" w:rsidRDefault="003725A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ABB628B" w14:textId="77777777" w:rsidR="003725A1" w:rsidRPr="00353EA6" w:rsidRDefault="003725A1" w:rsidP="009E44D1">
            <w:pPr>
              <w:rPr>
                <w:szCs w:val="21"/>
              </w:rPr>
            </w:pPr>
          </w:p>
        </w:tc>
      </w:tr>
      <w:tr w:rsidR="003725A1" w:rsidRPr="00353EA6" w14:paraId="2E4586B8" w14:textId="77777777" w:rsidTr="009E44D1">
        <w:tc>
          <w:tcPr>
            <w:tcW w:w="675" w:type="dxa"/>
            <w:shd w:val="clear" w:color="auto" w:fill="auto"/>
            <w:vAlign w:val="center"/>
          </w:tcPr>
          <w:p w14:paraId="54DE085E" w14:textId="77777777" w:rsidR="003725A1" w:rsidRDefault="003725A1" w:rsidP="009E44D1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2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64F3DB22" w14:textId="77777777" w:rsidR="003725A1" w:rsidRDefault="003725A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670137">
              <w:rPr>
                <w:rFonts w:ascii="Consolas" w:hAnsi="Consolas"/>
                <w:color w:val="0451A5"/>
                <w:sz w:val="21"/>
                <w:szCs w:val="21"/>
              </w:rPr>
              <w:t>TEXT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7A2A9126" w14:textId="77777777" w:rsidR="003725A1" w:rsidRDefault="003725A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凭条内容</w:t>
            </w:r>
          </w:p>
        </w:tc>
        <w:tc>
          <w:tcPr>
            <w:tcW w:w="1134" w:type="dxa"/>
            <w:shd w:val="clear" w:color="auto" w:fill="auto"/>
          </w:tcPr>
          <w:p w14:paraId="4E0F4AED" w14:textId="77777777" w:rsidR="003725A1" w:rsidRDefault="003725A1" w:rsidP="009E44D1">
            <w:pPr>
              <w:rPr>
                <w:kern w:val="2"/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BBA4422" w14:textId="77777777" w:rsidR="003725A1" w:rsidRDefault="003725A1" w:rsidP="009E44D1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3D4A49D" w14:textId="77777777" w:rsidR="003725A1" w:rsidRDefault="003725A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FBC1A30" w14:textId="77777777" w:rsidR="003725A1" w:rsidRPr="00353EA6" w:rsidRDefault="003725A1" w:rsidP="009E44D1">
            <w:pPr>
              <w:rPr>
                <w:szCs w:val="21"/>
              </w:rPr>
            </w:pPr>
          </w:p>
        </w:tc>
      </w:tr>
      <w:tr w:rsidR="003725A1" w:rsidRPr="00353EA6" w14:paraId="4DDA909A" w14:textId="77777777" w:rsidTr="009E44D1">
        <w:tc>
          <w:tcPr>
            <w:tcW w:w="675" w:type="dxa"/>
            <w:shd w:val="clear" w:color="auto" w:fill="auto"/>
            <w:vAlign w:val="center"/>
          </w:tcPr>
          <w:p w14:paraId="3C4E0E2C" w14:textId="77777777" w:rsidR="003725A1" w:rsidRDefault="003725A1" w:rsidP="009E44D1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3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198272D9" w14:textId="77777777" w:rsidR="003725A1" w:rsidRDefault="003725A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670137">
              <w:rPr>
                <w:rFonts w:ascii="Consolas" w:hAnsi="Consolas"/>
                <w:color w:val="0451A5"/>
                <w:sz w:val="21"/>
                <w:szCs w:val="21"/>
              </w:rPr>
              <w:t>CAN_PRINT</w:t>
            </w:r>
          </w:p>
        </w:tc>
        <w:tc>
          <w:tcPr>
            <w:tcW w:w="2239" w:type="dxa"/>
            <w:shd w:val="clear" w:color="auto" w:fill="auto"/>
          </w:tcPr>
          <w:p w14:paraId="3C7C9F89" w14:textId="77777777" w:rsidR="003725A1" w:rsidRDefault="003725A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是否可以打印</w:t>
            </w:r>
          </w:p>
        </w:tc>
        <w:tc>
          <w:tcPr>
            <w:tcW w:w="1134" w:type="dxa"/>
            <w:shd w:val="clear" w:color="auto" w:fill="auto"/>
          </w:tcPr>
          <w:p w14:paraId="14012729" w14:textId="77777777" w:rsidR="003725A1" w:rsidRDefault="003725A1" w:rsidP="009E44D1">
            <w:pPr>
              <w:rPr>
                <w:kern w:val="2"/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B4801F3" w14:textId="77777777" w:rsidR="003725A1" w:rsidRDefault="003725A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47F87A4" w14:textId="77777777" w:rsidR="003725A1" w:rsidRDefault="003725A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B83798B" w14:textId="77777777" w:rsidR="003725A1" w:rsidRPr="00353EA6" w:rsidRDefault="003725A1" w:rsidP="009E44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不可以 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可以</w:t>
            </w:r>
          </w:p>
        </w:tc>
      </w:tr>
      <w:tr w:rsidR="003725A1" w:rsidRPr="00353EA6" w14:paraId="4689A40E" w14:textId="77777777" w:rsidTr="009E44D1">
        <w:tc>
          <w:tcPr>
            <w:tcW w:w="675" w:type="dxa"/>
            <w:shd w:val="clear" w:color="auto" w:fill="auto"/>
            <w:vAlign w:val="center"/>
          </w:tcPr>
          <w:p w14:paraId="54EA4C3F" w14:textId="77777777" w:rsidR="003725A1" w:rsidRDefault="003725A1" w:rsidP="009E44D1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3B7BE0BB" w14:textId="77777777" w:rsidR="003725A1" w:rsidRDefault="003725A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670137">
              <w:rPr>
                <w:rFonts w:ascii="Consolas" w:hAnsi="Consolas"/>
                <w:color w:val="0451A5"/>
                <w:sz w:val="21"/>
                <w:szCs w:val="21"/>
              </w:rPr>
              <w:t>PRINT_TIMES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1A694997" w14:textId="77777777" w:rsidR="003725A1" w:rsidRDefault="003725A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打印次数</w:t>
            </w:r>
          </w:p>
        </w:tc>
        <w:tc>
          <w:tcPr>
            <w:tcW w:w="1134" w:type="dxa"/>
            <w:shd w:val="clear" w:color="auto" w:fill="auto"/>
          </w:tcPr>
          <w:p w14:paraId="5438EFA9" w14:textId="77777777" w:rsidR="003725A1" w:rsidRDefault="003725A1" w:rsidP="009E44D1">
            <w:pPr>
              <w:rPr>
                <w:kern w:val="2"/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74EFD03" w14:textId="77777777" w:rsidR="003725A1" w:rsidRDefault="003725A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C4D3508" w14:textId="77777777" w:rsidR="003725A1" w:rsidRDefault="003725A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8F83EAF" w14:textId="77777777" w:rsidR="003725A1" w:rsidRPr="00353EA6" w:rsidRDefault="003725A1" w:rsidP="009E44D1">
            <w:pPr>
              <w:rPr>
                <w:szCs w:val="21"/>
              </w:rPr>
            </w:pPr>
          </w:p>
        </w:tc>
      </w:tr>
      <w:tr w:rsidR="003725A1" w:rsidRPr="00353EA6" w14:paraId="129BB6D0" w14:textId="77777777" w:rsidTr="009E44D1">
        <w:tc>
          <w:tcPr>
            <w:tcW w:w="675" w:type="dxa"/>
            <w:shd w:val="clear" w:color="auto" w:fill="auto"/>
            <w:vAlign w:val="center"/>
          </w:tcPr>
          <w:p w14:paraId="296776D1" w14:textId="77777777" w:rsidR="003725A1" w:rsidRPr="00353EA6" w:rsidRDefault="003725A1" w:rsidP="009E44D1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5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0145FF94" w14:textId="77777777" w:rsidR="003725A1" w:rsidRPr="007A113B" w:rsidRDefault="003725A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756A8776" w14:textId="77777777" w:rsidR="003725A1" w:rsidRPr="00353EA6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其他参数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2DBAAA3" w14:textId="77777777" w:rsidR="003725A1" w:rsidRPr="00353EA6" w:rsidRDefault="003725A1" w:rsidP="009E44D1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02DFC78" w14:textId="77777777" w:rsidR="003725A1" w:rsidRPr="00353EA6" w:rsidRDefault="003725A1" w:rsidP="009E44D1">
            <w:pPr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F3B457C" w14:textId="77777777" w:rsidR="003725A1" w:rsidRPr="00353EA6" w:rsidRDefault="003725A1" w:rsidP="009E44D1">
            <w:pPr>
              <w:rPr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2FE5813C" w14:textId="77777777" w:rsidR="003725A1" w:rsidRPr="00353EA6" w:rsidRDefault="003725A1" w:rsidP="009E44D1">
            <w:pPr>
              <w:rPr>
                <w:szCs w:val="21"/>
              </w:rPr>
            </w:pPr>
          </w:p>
        </w:tc>
      </w:tr>
    </w:tbl>
    <w:p w14:paraId="56664A83" w14:textId="2D457662" w:rsidR="00EB251E" w:rsidRDefault="00EB251E" w:rsidP="00EB251E"/>
    <w:p w14:paraId="63EEDBD4" w14:textId="77777777" w:rsidR="00EB251E" w:rsidRDefault="00EB251E" w:rsidP="00EB251E">
      <w:pPr>
        <w:pStyle w:val="3"/>
        <w:rPr>
          <w:rFonts w:asciiTheme="majorHAnsi" w:eastAsiaTheme="majorEastAsia" w:hAnsiTheme="majorHAnsi" w:cstheme="majorBidi"/>
        </w:rPr>
      </w:pPr>
      <w:r>
        <w:t>9</w:t>
      </w:r>
      <w:r>
        <w:rPr>
          <w:rFonts w:hint="eastAsia"/>
        </w:rPr>
        <w:t>-</w:t>
      </w:r>
      <w:r>
        <w:t>2.</w:t>
      </w:r>
      <w:r w:rsidRPr="00A37EA7">
        <w:rPr>
          <w:rFonts w:asciiTheme="majorHAnsi" w:eastAsiaTheme="majorEastAsia" w:hAnsiTheme="majorHAnsi" w:cstheme="majorBidi" w:hint="eastAsia"/>
        </w:rPr>
        <w:t xml:space="preserve"> </w:t>
      </w:r>
      <w:r>
        <w:rPr>
          <w:rFonts w:asciiTheme="majorHAnsi" w:eastAsiaTheme="majorEastAsia" w:hAnsiTheme="majorHAnsi" w:cstheme="majorBidi" w:hint="eastAsia"/>
        </w:rPr>
        <w:t>获取物价明细列表</w:t>
      </w:r>
      <w:r w:rsidRPr="00A37EA7">
        <w:rPr>
          <w:rFonts w:asciiTheme="majorHAnsi" w:eastAsiaTheme="majorEastAsia" w:hAnsiTheme="majorHAnsi" w:cstheme="majorBidi" w:hint="eastAsia"/>
        </w:rPr>
        <w:t xml:space="preserve"> （TYPE：</w:t>
      </w:r>
      <w:r>
        <w:rPr>
          <w:rFonts w:asciiTheme="majorHAnsi" w:eastAsiaTheme="majorEastAsia" w:hAnsiTheme="majorHAnsi" w:cstheme="majorBidi" w:hint="eastAsia"/>
        </w:rPr>
        <w:t>G</w:t>
      </w:r>
      <w:r>
        <w:rPr>
          <w:rFonts w:asciiTheme="majorHAnsi" w:eastAsiaTheme="majorEastAsia" w:hAnsiTheme="majorHAnsi" w:cstheme="majorBidi"/>
        </w:rPr>
        <w:t>ETGOODSLIST</w:t>
      </w:r>
      <w:r w:rsidRPr="00A37EA7">
        <w:rPr>
          <w:rFonts w:asciiTheme="majorHAnsi" w:eastAsiaTheme="majorEastAsia" w:hAnsiTheme="majorHAnsi" w:cstheme="majorBidi" w:hint="eastAsia"/>
        </w:rPr>
        <w:t>）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EB251E" w14:paraId="52F943AF" w14:textId="77777777" w:rsidTr="00155A04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45245" w14:textId="77777777" w:rsidR="00EB251E" w:rsidRDefault="00EB251E" w:rsidP="00155A04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请求方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4FD61" w14:textId="77777777" w:rsidR="00EB251E" w:rsidRDefault="00EB251E" w:rsidP="00155A04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客户端</w:t>
            </w:r>
          </w:p>
        </w:tc>
      </w:tr>
      <w:tr w:rsidR="00EB251E" w14:paraId="6B944147" w14:textId="77777777" w:rsidTr="00155A04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67B6C" w14:textId="77777777" w:rsidR="00EB251E" w:rsidRDefault="00EB251E" w:rsidP="00155A04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接收方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9B8D2" w14:textId="77777777" w:rsidR="00EB251E" w:rsidRDefault="00EB251E" w:rsidP="00155A04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微平台</w:t>
            </w:r>
          </w:p>
        </w:tc>
      </w:tr>
      <w:tr w:rsidR="00EB251E" w14:paraId="714E84C4" w14:textId="77777777" w:rsidTr="00155A04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93DB3" w14:textId="77777777" w:rsidR="00EB251E" w:rsidRDefault="00EB251E" w:rsidP="00155A04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应用场景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0CE12" w14:textId="77777777" w:rsidR="00EB251E" w:rsidRDefault="00EB251E" w:rsidP="00155A04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获取物价明细列表</w:t>
            </w:r>
          </w:p>
        </w:tc>
      </w:tr>
      <w:tr w:rsidR="00EB251E" w14:paraId="555A9C82" w14:textId="77777777" w:rsidTr="00155A04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8598C" w14:textId="77777777" w:rsidR="00EB251E" w:rsidRDefault="00EB251E" w:rsidP="00155A04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业务码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043ED" w14:textId="1203697B" w:rsidR="00EB251E" w:rsidRDefault="00EB251E" w:rsidP="00155A04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20</w:t>
            </w:r>
            <w:r w:rsidR="00226BC5">
              <w:rPr>
                <w:kern w:val="2"/>
              </w:rPr>
              <w:t>0</w:t>
            </w:r>
            <w:r w:rsidR="00DC7161">
              <w:rPr>
                <w:kern w:val="2"/>
              </w:rPr>
              <w:t>3</w:t>
            </w:r>
            <w:r>
              <w:rPr>
                <w:kern w:val="2"/>
              </w:rPr>
              <w:t>000</w:t>
            </w:r>
            <w:r w:rsidR="00226BC5">
              <w:rPr>
                <w:kern w:val="2"/>
              </w:rPr>
              <w:t>6</w:t>
            </w:r>
          </w:p>
        </w:tc>
      </w:tr>
      <w:tr w:rsidR="00EB251E" w14:paraId="3D495FA3" w14:textId="77777777" w:rsidTr="00155A04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31706" w14:textId="77777777" w:rsidR="00EB251E" w:rsidRDefault="00EB251E" w:rsidP="00155A04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BODY请求格式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6F4F5" w14:textId="77777777" w:rsidR="00EB251E" w:rsidRDefault="00EB251E" w:rsidP="00155A0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0CF02230" w14:textId="77777777" w:rsidR="00EB251E" w:rsidRDefault="00EB251E" w:rsidP="00155A04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A02A4E">
              <w:rPr>
                <w:rFonts w:ascii="Consolas" w:hAnsi="Consolas"/>
                <w:color w:val="0451A5"/>
                <w:sz w:val="21"/>
                <w:szCs w:val="21"/>
              </w:rPr>
              <w:t>CATE_CODE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4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35C5457" w14:textId="77777777" w:rsidR="00EB251E" w:rsidRDefault="00EB251E" w:rsidP="00155A04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A02A4E">
              <w:rPr>
                <w:rFonts w:ascii="Consolas" w:hAnsi="Consolas"/>
                <w:color w:val="0451A5"/>
                <w:sz w:val="21"/>
                <w:szCs w:val="21"/>
              </w:rPr>
              <w:t>PINYINCODE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123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81C83B1" w14:textId="77777777" w:rsidR="00EB251E" w:rsidRDefault="00EB251E" w:rsidP="00155A04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8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8F50155" w14:textId="77777777" w:rsidR="00EB251E" w:rsidRDefault="00EB251E" w:rsidP="00155A04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"USER_ID"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"22"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A40E02A" w14:textId="77777777" w:rsidR="00EB251E" w:rsidRDefault="00EB251E" w:rsidP="00155A04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ZZJ01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5E46D46" w14:textId="77777777" w:rsidR="00EB251E" w:rsidRDefault="00EB251E" w:rsidP="00155A04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"SOURCE"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"H99885"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740CAE0" w14:textId="77777777" w:rsidR="00EB251E" w:rsidRPr="00117A80" w:rsidRDefault="00EB251E" w:rsidP="00155A04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FILTER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0BB3F946" w14:textId="77777777" w:rsidR="00EB251E" w:rsidRDefault="00EB251E" w:rsidP="00155A0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126EBCB0" w14:textId="77777777" w:rsidR="00EB251E" w:rsidRDefault="00EB251E" w:rsidP="00155A04">
            <w:pPr>
              <w:autoSpaceDE w:val="0"/>
              <w:autoSpaceDN w:val="0"/>
              <w:adjustRightInd w:val="0"/>
              <w:rPr>
                <w:kern w:val="2"/>
                <w:sz w:val="22"/>
              </w:rPr>
            </w:pPr>
          </w:p>
        </w:tc>
      </w:tr>
    </w:tbl>
    <w:p w14:paraId="42E6D6CB" w14:textId="77777777" w:rsidR="00EB251E" w:rsidRDefault="00EB251E" w:rsidP="00EB251E">
      <w:r>
        <w:br w:type="page"/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EB251E" w14:paraId="17FC2A84" w14:textId="77777777" w:rsidTr="00155A04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AF6C6" w14:textId="77777777" w:rsidR="00EB251E" w:rsidRDefault="00EB251E" w:rsidP="00155A04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BODY响应格式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9D948" w14:textId="77777777" w:rsidR="00EB251E" w:rsidRDefault="00EB251E" w:rsidP="00155A0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54C16058" w14:textId="77777777" w:rsidR="00EB251E" w:rsidRDefault="00EB251E" w:rsidP="00155A04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ITEMLIST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[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</w:p>
          <w:p w14:paraId="1999EADC" w14:textId="77777777" w:rsidR="00EB251E" w:rsidRDefault="00EB251E" w:rsidP="00155A04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ITEM_CODE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0D3C586" w14:textId="77777777" w:rsidR="00EB251E" w:rsidRDefault="00EB251E" w:rsidP="00155A04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ITEM_NAME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74D8A16" w14:textId="77777777" w:rsidR="00EB251E" w:rsidRDefault="00EB251E" w:rsidP="00155A04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ITEM_UNIT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4B730C2" w14:textId="77777777" w:rsidR="00EB251E" w:rsidRDefault="00EB251E" w:rsidP="00155A04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ITEM_PRICE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2D62FE2" w14:textId="77777777" w:rsidR="00EB251E" w:rsidRDefault="00EB251E" w:rsidP="00155A04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YL_PREC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DF7CDC9" w14:textId="77777777" w:rsidR="00EB251E" w:rsidRDefault="00EB251E" w:rsidP="00155A04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ITEM_GG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69E8C4F" w14:textId="77777777" w:rsidR="00EB251E" w:rsidRDefault="00EB251E" w:rsidP="00155A04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EXCEPT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B7988F1" w14:textId="77777777" w:rsidR="00EB251E" w:rsidRDefault="00EB251E" w:rsidP="00155A04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APPR_NUM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0876202" w14:textId="77777777" w:rsidR="00EB251E" w:rsidRPr="003725A1" w:rsidRDefault="00EB251E" w:rsidP="00155A04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ITEM_ORDER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14C7EC7A" w14:textId="77777777" w:rsidR="00EB251E" w:rsidRDefault="00EB251E" w:rsidP="00155A04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}],</w:t>
            </w:r>
          </w:p>
          <w:p w14:paraId="54C7C0A3" w14:textId="77777777" w:rsidR="00EB251E" w:rsidRDefault="00EB251E" w:rsidP="00155A04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HIS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RTNXML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E360F86" w14:textId="77777777" w:rsidR="00EB251E" w:rsidRDefault="00EB251E" w:rsidP="00155A04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4AFE4725" w14:textId="77777777" w:rsidR="00EB251E" w:rsidRPr="00A6187A" w:rsidRDefault="00EB251E" w:rsidP="00155A0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</w:tc>
      </w:tr>
    </w:tbl>
    <w:p w14:paraId="3FF7B5C9" w14:textId="77777777" w:rsidR="00EB251E" w:rsidRDefault="00EB251E" w:rsidP="00EB251E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EB251E" w:rsidRPr="00D971BB" w14:paraId="632BAE49" w14:textId="77777777" w:rsidTr="00155A04">
        <w:tc>
          <w:tcPr>
            <w:tcW w:w="675" w:type="dxa"/>
            <w:shd w:val="clear" w:color="auto" w:fill="B4C6E7"/>
          </w:tcPr>
          <w:p w14:paraId="1D05C3D4" w14:textId="77777777" w:rsidR="00EB251E" w:rsidRPr="00D971BB" w:rsidRDefault="00EB251E" w:rsidP="00155A04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01364D66" w14:textId="77777777" w:rsidR="00EB251E" w:rsidRPr="00D971BB" w:rsidRDefault="00EB251E" w:rsidP="00155A04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1B43EA12" w14:textId="77777777" w:rsidR="00EB251E" w:rsidRPr="00D971BB" w:rsidRDefault="00EB251E" w:rsidP="00155A04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177767DE" w14:textId="77777777" w:rsidR="00EB251E" w:rsidRPr="00D971BB" w:rsidRDefault="00EB251E" w:rsidP="00155A04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5AD87EE2" w14:textId="77777777" w:rsidR="00EB251E" w:rsidRPr="00D971BB" w:rsidRDefault="00EB251E" w:rsidP="00155A04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3E889462" w14:textId="77777777" w:rsidR="00EB251E" w:rsidRPr="00D971BB" w:rsidRDefault="00EB251E" w:rsidP="00155A04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18B14188" w14:textId="77777777" w:rsidR="00EB251E" w:rsidRPr="00D971BB" w:rsidRDefault="00EB251E" w:rsidP="00155A04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说明</w:t>
            </w:r>
          </w:p>
        </w:tc>
      </w:tr>
      <w:tr w:rsidR="00EB251E" w:rsidRPr="00D971BB" w14:paraId="52154D34" w14:textId="77777777" w:rsidTr="00155A04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A02FC" w14:textId="77777777" w:rsidR="00EB251E" w:rsidRPr="00D971BB" w:rsidRDefault="00EB251E" w:rsidP="00155A04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E13691" w14:textId="77777777" w:rsidR="00EB251E" w:rsidRPr="007A113B" w:rsidRDefault="00EB251E" w:rsidP="00155A04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</w:t>
            </w:r>
            <w:r>
              <w:rPr>
                <w:rFonts w:hint="eastAsia"/>
                <w:kern w:val="2"/>
              </w:rPr>
              <w:t xml:space="preserve"> 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73B47" w14:textId="77777777" w:rsidR="00EB251E" w:rsidRPr="00D971BB" w:rsidRDefault="00EB251E" w:rsidP="00155A04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医院I</w:t>
            </w:r>
            <w:r>
              <w:rPr>
                <w:kern w:val="2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A147E" w14:textId="77777777" w:rsidR="00EB251E" w:rsidRPr="00D971BB" w:rsidRDefault="00EB251E" w:rsidP="00155A04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E10FCB" w14:textId="77777777" w:rsidR="00EB251E" w:rsidRPr="00D971BB" w:rsidRDefault="00EB251E" w:rsidP="00155A04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7DFC6" w14:textId="77777777" w:rsidR="00EB251E" w:rsidRPr="00D971BB" w:rsidRDefault="00EB251E" w:rsidP="00155A04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C080AC" w14:textId="77777777" w:rsidR="00EB251E" w:rsidRPr="00D971BB" w:rsidRDefault="00EB251E" w:rsidP="00155A04">
            <w:pPr>
              <w:rPr>
                <w:szCs w:val="21"/>
              </w:rPr>
            </w:pPr>
          </w:p>
        </w:tc>
      </w:tr>
      <w:tr w:rsidR="00EB251E" w:rsidRPr="00D971BB" w14:paraId="41F22B5F" w14:textId="77777777" w:rsidTr="00155A04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3FB483" w14:textId="77777777" w:rsidR="00EB251E" w:rsidRPr="00D971BB" w:rsidRDefault="00EB251E" w:rsidP="00155A04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CB94B" w14:textId="77777777" w:rsidR="00EB251E" w:rsidRPr="007A113B" w:rsidRDefault="00EB251E" w:rsidP="00155A04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USER_ID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5D3277" w14:textId="77777777" w:rsidR="00EB251E" w:rsidRPr="00D971BB" w:rsidRDefault="00EB251E" w:rsidP="00155A04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操作员唯一ID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5A5E5" w14:textId="77777777" w:rsidR="00EB251E" w:rsidRPr="00D971BB" w:rsidRDefault="00EB251E" w:rsidP="00155A04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A118A" w14:textId="77777777" w:rsidR="00EB251E" w:rsidRPr="00D971BB" w:rsidRDefault="00EB251E" w:rsidP="00155A04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9FC2AF" w14:textId="77777777" w:rsidR="00EB251E" w:rsidRPr="00D971BB" w:rsidRDefault="00EB251E" w:rsidP="00155A04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FC8E77" w14:textId="77777777" w:rsidR="00EB251E" w:rsidRPr="00D971BB" w:rsidRDefault="00EB251E" w:rsidP="00155A04">
            <w:pPr>
              <w:rPr>
                <w:szCs w:val="21"/>
              </w:rPr>
            </w:pPr>
          </w:p>
        </w:tc>
      </w:tr>
      <w:tr w:rsidR="00EB251E" w:rsidRPr="00D971BB" w14:paraId="515BC65F" w14:textId="77777777" w:rsidTr="00155A04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76A193" w14:textId="77777777" w:rsidR="00EB251E" w:rsidRPr="00D971BB" w:rsidRDefault="00EB251E" w:rsidP="00155A04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3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213183" w14:textId="77777777" w:rsidR="00EB251E" w:rsidRPr="007A113B" w:rsidRDefault="00EB251E" w:rsidP="00155A04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52F68" w14:textId="77777777" w:rsidR="00EB251E" w:rsidRPr="00D971BB" w:rsidRDefault="00EB251E" w:rsidP="00155A04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自助终端编号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A877D4" w14:textId="77777777" w:rsidR="00EB251E" w:rsidRPr="00D971BB" w:rsidRDefault="00EB251E" w:rsidP="00155A04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9F20E" w14:textId="77777777" w:rsidR="00EB251E" w:rsidRPr="00D971BB" w:rsidRDefault="00EB251E" w:rsidP="00155A04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97EE76" w14:textId="77777777" w:rsidR="00EB251E" w:rsidRPr="00D971BB" w:rsidRDefault="00EB251E" w:rsidP="00155A04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A3E382" w14:textId="77777777" w:rsidR="00EB251E" w:rsidRPr="00D971BB" w:rsidRDefault="00EB251E" w:rsidP="00155A04">
            <w:pPr>
              <w:rPr>
                <w:szCs w:val="21"/>
              </w:rPr>
            </w:pPr>
          </w:p>
        </w:tc>
      </w:tr>
      <w:tr w:rsidR="00EB251E" w:rsidRPr="00D971BB" w14:paraId="52493A7B" w14:textId="77777777" w:rsidTr="00155A04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603AD" w14:textId="77777777" w:rsidR="00EB251E" w:rsidRPr="00D971BB" w:rsidRDefault="00EB251E" w:rsidP="00155A04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4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7E388" w14:textId="77777777" w:rsidR="00EB251E" w:rsidRDefault="00EB251E" w:rsidP="00155A04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SOURCE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0B086" w14:textId="77777777" w:rsidR="00EB251E" w:rsidRPr="00D971BB" w:rsidRDefault="00EB251E" w:rsidP="00155A04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数据来源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0CF89" w14:textId="77777777" w:rsidR="00EB251E" w:rsidRPr="00D971BB" w:rsidRDefault="00EB251E" w:rsidP="00155A04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667FDB" w14:textId="77777777" w:rsidR="00EB251E" w:rsidRPr="00D971BB" w:rsidRDefault="00EB251E" w:rsidP="00155A04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3BA2B" w14:textId="77777777" w:rsidR="00EB251E" w:rsidRPr="00D971BB" w:rsidRDefault="00EB251E" w:rsidP="00155A04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49D3A5" w14:textId="77777777" w:rsidR="00EB251E" w:rsidRPr="00D971BB" w:rsidRDefault="00EB251E" w:rsidP="00155A04">
            <w:pPr>
              <w:rPr>
                <w:szCs w:val="21"/>
              </w:rPr>
            </w:pPr>
          </w:p>
        </w:tc>
      </w:tr>
      <w:tr w:rsidR="00EB251E" w:rsidRPr="00D971BB" w14:paraId="4117F4F5" w14:textId="77777777" w:rsidTr="00155A04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55CD8" w14:textId="77777777" w:rsidR="00EB251E" w:rsidRPr="00D971BB" w:rsidRDefault="00EB251E" w:rsidP="00155A04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5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D7B459" w14:textId="77777777" w:rsidR="00EB251E" w:rsidRDefault="00EB251E" w:rsidP="00155A04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F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ILTER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E60B1" w14:textId="77777777" w:rsidR="00EB251E" w:rsidRPr="00D971BB" w:rsidRDefault="00EB251E" w:rsidP="00155A04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406681" w14:textId="77777777" w:rsidR="00EB251E" w:rsidRPr="00D971BB" w:rsidRDefault="00EB251E" w:rsidP="00155A04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A9349C" w14:textId="77777777" w:rsidR="00EB251E" w:rsidRPr="00D971BB" w:rsidRDefault="00EB251E" w:rsidP="00155A04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542508" w14:textId="77777777" w:rsidR="00EB251E" w:rsidRPr="00D971BB" w:rsidRDefault="00EB251E" w:rsidP="00155A04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1D6E29" w14:textId="77777777" w:rsidR="00EB251E" w:rsidRPr="00D971BB" w:rsidRDefault="00EB251E" w:rsidP="00155A04">
            <w:pPr>
              <w:rPr>
                <w:szCs w:val="21"/>
              </w:rPr>
            </w:pPr>
          </w:p>
        </w:tc>
      </w:tr>
      <w:tr w:rsidR="00EB251E" w:rsidRPr="00D971BB" w14:paraId="370D000E" w14:textId="77777777" w:rsidTr="00155A04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D4195" w14:textId="77777777" w:rsidR="00EB251E" w:rsidRDefault="00EB251E" w:rsidP="00155A04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9BE28" w14:textId="77777777" w:rsidR="00EB251E" w:rsidRDefault="00EB251E" w:rsidP="00155A04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A02A4E">
              <w:rPr>
                <w:rFonts w:ascii="Consolas" w:hAnsi="Consolas"/>
                <w:color w:val="0451A5"/>
                <w:sz w:val="21"/>
                <w:szCs w:val="21"/>
              </w:rPr>
              <w:t>CATE_CODE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B0D3E1" w14:textId="77777777" w:rsidR="00EB251E" w:rsidRPr="00D971BB" w:rsidRDefault="00EB251E" w:rsidP="00155A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类别id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D464B" w14:textId="77777777" w:rsidR="00EB251E" w:rsidRDefault="00EB251E" w:rsidP="00155A04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3E5FC6" w14:textId="77777777" w:rsidR="00EB251E" w:rsidRDefault="00EB251E" w:rsidP="00155A04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ECEF11" w14:textId="77777777" w:rsidR="00EB251E" w:rsidRDefault="00EB251E" w:rsidP="00155A04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C4B98" w14:textId="77777777" w:rsidR="00EB251E" w:rsidRPr="00D971BB" w:rsidRDefault="00EB251E" w:rsidP="00155A04">
            <w:pPr>
              <w:rPr>
                <w:szCs w:val="21"/>
              </w:rPr>
            </w:pPr>
          </w:p>
        </w:tc>
      </w:tr>
      <w:tr w:rsidR="00EB251E" w:rsidRPr="00D971BB" w14:paraId="601AD2BF" w14:textId="77777777" w:rsidTr="00155A04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C7DA0D" w14:textId="77777777" w:rsidR="00EB251E" w:rsidRDefault="00EB251E" w:rsidP="00155A04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7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04EAB4" w14:textId="77777777" w:rsidR="00EB251E" w:rsidRDefault="00EB251E" w:rsidP="00155A04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A02A4E">
              <w:rPr>
                <w:rFonts w:ascii="Consolas" w:hAnsi="Consolas"/>
                <w:color w:val="0451A5"/>
                <w:sz w:val="21"/>
                <w:szCs w:val="21"/>
              </w:rPr>
              <w:t>PINYINCODE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ACEE42" w14:textId="77777777" w:rsidR="00EB251E" w:rsidRPr="00D971BB" w:rsidRDefault="00EB251E" w:rsidP="00155A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拼音首字母大写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D1EFC" w14:textId="77777777" w:rsidR="00EB251E" w:rsidRDefault="00EB251E" w:rsidP="00155A04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A8E8D" w14:textId="77777777" w:rsidR="00EB251E" w:rsidRDefault="00EB251E" w:rsidP="00155A04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9B8B5E" w14:textId="77777777" w:rsidR="00EB251E" w:rsidRDefault="00EB251E" w:rsidP="00155A04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3E6E4F" w14:textId="77777777" w:rsidR="00EB251E" w:rsidRPr="00D971BB" w:rsidRDefault="00EB251E" w:rsidP="00155A04">
            <w:pPr>
              <w:rPr>
                <w:szCs w:val="21"/>
              </w:rPr>
            </w:pPr>
          </w:p>
        </w:tc>
      </w:tr>
    </w:tbl>
    <w:p w14:paraId="0013C195" w14:textId="77777777" w:rsidR="00EB251E" w:rsidRDefault="00EB251E" w:rsidP="00EB251E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pPr w:leftFromText="180" w:rightFromText="180" w:vertAnchor="text" w:tblpY="1"/>
        <w:tblOverlap w:val="never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EB251E" w:rsidRPr="00353EA6" w14:paraId="7D84A834" w14:textId="77777777" w:rsidTr="00155A04">
        <w:tc>
          <w:tcPr>
            <w:tcW w:w="675" w:type="dxa"/>
            <w:shd w:val="clear" w:color="auto" w:fill="B4C6E7"/>
          </w:tcPr>
          <w:p w14:paraId="10F61C97" w14:textId="77777777" w:rsidR="00EB251E" w:rsidRPr="00353EA6" w:rsidRDefault="00EB251E" w:rsidP="00155A04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4CB38DD2" w14:textId="77777777" w:rsidR="00EB251E" w:rsidRPr="00353EA6" w:rsidRDefault="00EB251E" w:rsidP="00155A04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1F5484EE" w14:textId="77777777" w:rsidR="00EB251E" w:rsidRPr="00353EA6" w:rsidRDefault="00EB251E" w:rsidP="00155A04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087C6559" w14:textId="77777777" w:rsidR="00EB251E" w:rsidRPr="00353EA6" w:rsidRDefault="00EB251E" w:rsidP="00155A04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2748B45E" w14:textId="77777777" w:rsidR="00EB251E" w:rsidRPr="00353EA6" w:rsidRDefault="00EB251E" w:rsidP="00155A04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2B3C33FF" w14:textId="77777777" w:rsidR="00EB251E" w:rsidRPr="00353EA6" w:rsidRDefault="00EB251E" w:rsidP="00155A04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3FA379CE" w14:textId="77777777" w:rsidR="00EB251E" w:rsidRPr="00353EA6" w:rsidRDefault="00EB251E" w:rsidP="00155A04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说明</w:t>
            </w:r>
          </w:p>
        </w:tc>
      </w:tr>
      <w:tr w:rsidR="00EB251E" w:rsidRPr="00353EA6" w14:paraId="2DC22F24" w14:textId="77777777" w:rsidTr="00155A04">
        <w:tc>
          <w:tcPr>
            <w:tcW w:w="675" w:type="dxa"/>
            <w:shd w:val="clear" w:color="auto" w:fill="auto"/>
          </w:tcPr>
          <w:p w14:paraId="6535C0F5" w14:textId="77777777" w:rsidR="00EB251E" w:rsidRDefault="00EB251E" w:rsidP="00155A04">
            <w:pPr>
              <w:rPr>
                <w:kern w:val="2"/>
                <w:szCs w:val="21"/>
              </w:rPr>
            </w:pPr>
          </w:p>
        </w:tc>
        <w:tc>
          <w:tcPr>
            <w:tcW w:w="1730" w:type="dxa"/>
            <w:shd w:val="clear" w:color="auto" w:fill="auto"/>
          </w:tcPr>
          <w:p w14:paraId="5A3870C3" w14:textId="77777777" w:rsidR="00EB251E" w:rsidRPr="001F2B72" w:rsidRDefault="00EB251E" w:rsidP="00155A04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1E2F89">
              <w:rPr>
                <w:rFonts w:ascii="Consolas" w:hAnsi="Consolas"/>
                <w:color w:val="0451A5"/>
                <w:sz w:val="21"/>
                <w:szCs w:val="21"/>
              </w:rPr>
              <w:t>ITEMLIST</w:t>
            </w:r>
          </w:p>
        </w:tc>
        <w:tc>
          <w:tcPr>
            <w:tcW w:w="2239" w:type="dxa"/>
            <w:shd w:val="clear" w:color="auto" w:fill="auto"/>
          </w:tcPr>
          <w:p w14:paraId="424AC90C" w14:textId="77777777" w:rsidR="00EB251E" w:rsidRDefault="00EB251E" w:rsidP="00155A04">
            <w:pPr>
              <w:rPr>
                <w:kern w:val="2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项目集合</w:t>
            </w:r>
          </w:p>
        </w:tc>
        <w:tc>
          <w:tcPr>
            <w:tcW w:w="1134" w:type="dxa"/>
            <w:shd w:val="clear" w:color="auto" w:fill="auto"/>
          </w:tcPr>
          <w:p w14:paraId="4A0FB3E4" w14:textId="77777777" w:rsidR="00EB251E" w:rsidRDefault="00EB251E" w:rsidP="00155A04">
            <w:pPr>
              <w:rPr>
                <w:kern w:val="2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 w14:paraId="57750632" w14:textId="77777777" w:rsidR="00EB251E" w:rsidRDefault="00EB251E" w:rsidP="00155A04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14:paraId="3F7B9A3C" w14:textId="77777777" w:rsidR="00EB251E" w:rsidRDefault="00EB251E" w:rsidP="00155A04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03D8C31F" w14:textId="77777777" w:rsidR="00EB251E" w:rsidRPr="00353EA6" w:rsidRDefault="00EB251E" w:rsidP="00155A04">
            <w:pPr>
              <w:rPr>
                <w:szCs w:val="21"/>
              </w:rPr>
            </w:pPr>
          </w:p>
        </w:tc>
      </w:tr>
      <w:tr w:rsidR="00EB251E" w:rsidRPr="00353EA6" w14:paraId="22CCF33A" w14:textId="77777777" w:rsidTr="00155A04">
        <w:tc>
          <w:tcPr>
            <w:tcW w:w="675" w:type="dxa"/>
            <w:shd w:val="clear" w:color="auto" w:fill="auto"/>
          </w:tcPr>
          <w:p w14:paraId="0D97385F" w14:textId="77777777" w:rsidR="00EB251E" w:rsidRDefault="00EB251E" w:rsidP="00155A04">
            <w:pPr>
              <w:rPr>
                <w:kern w:val="2"/>
                <w:szCs w:val="21"/>
              </w:rPr>
            </w:pPr>
            <w:r w:rsidRPr="004E4155">
              <w:rPr>
                <w:szCs w:val="21"/>
              </w:rPr>
              <w:t>1</w:t>
            </w:r>
          </w:p>
        </w:tc>
        <w:tc>
          <w:tcPr>
            <w:tcW w:w="1730" w:type="dxa"/>
            <w:shd w:val="clear" w:color="auto" w:fill="auto"/>
          </w:tcPr>
          <w:p w14:paraId="7D5A4224" w14:textId="77777777" w:rsidR="00EB251E" w:rsidRDefault="00EB251E" w:rsidP="00155A04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1E2F89">
              <w:rPr>
                <w:rFonts w:ascii="Consolas" w:hAnsi="Consolas"/>
                <w:color w:val="0451A5"/>
                <w:sz w:val="21"/>
                <w:szCs w:val="21"/>
              </w:rPr>
              <w:t>ITEM_CODE</w:t>
            </w:r>
          </w:p>
        </w:tc>
        <w:tc>
          <w:tcPr>
            <w:tcW w:w="2239" w:type="dxa"/>
            <w:shd w:val="clear" w:color="auto" w:fill="auto"/>
          </w:tcPr>
          <w:p w14:paraId="0AA850AC" w14:textId="77777777" w:rsidR="00EB251E" w:rsidRDefault="00EB251E" w:rsidP="00155A04">
            <w:pPr>
              <w:rPr>
                <w:kern w:val="2"/>
                <w:szCs w:val="21"/>
              </w:rPr>
            </w:pPr>
            <w:r w:rsidRPr="004E4155">
              <w:rPr>
                <w:rFonts w:hint="eastAsia"/>
                <w:color w:val="000000"/>
                <w:szCs w:val="21"/>
              </w:rPr>
              <w:t>物品代码</w:t>
            </w:r>
          </w:p>
        </w:tc>
        <w:tc>
          <w:tcPr>
            <w:tcW w:w="1134" w:type="dxa"/>
            <w:shd w:val="clear" w:color="auto" w:fill="auto"/>
          </w:tcPr>
          <w:p w14:paraId="762B980B" w14:textId="77777777" w:rsidR="00EB251E" w:rsidRDefault="00EB251E" w:rsidP="00155A04">
            <w:pPr>
              <w:rPr>
                <w:kern w:val="2"/>
                <w:szCs w:val="21"/>
              </w:rPr>
            </w:pPr>
            <w:r w:rsidRPr="004E4155">
              <w:rPr>
                <w:rFonts w:hint="eastAsia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</w:tcPr>
          <w:p w14:paraId="0174DBBB" w14:textId="77777777" w:rsidR="00EB251E" w:rsidRDefault="00EB251E" w:rsidP="00155A04">
            <w:pPr>
              <w:rPr>
                <w:kern w:val="2"/>
                <w:szCs w:val="21"/>
              </w:rPr>
            </w:pPr>
            <w:r w:rsidRPr="004E4155">
              <w:rPr>
                <w:rFonts w:hint="eastAsia"/>
                <w:szCs w:val="21"/>
              </w:rPr>
              <w:t>10</w:t>
            </w:r>
          </w:p>
        </w:tc>
        <w:tc>
          <w:tcPr>
            <w:tcW w:w="1134" w:type="dxa"/>
            <w:shd w:val="clear" w:color="auto" w:fill="auto"/>
          </w:tcPr>
          <w:p w14:paraId="7B1E409D" w14:textId="77777777" w:rsidR="00EB251E" w:rsidRDefault="00EB251E" w:rsidP="00155A04">
            <w:pPr>
              <w:rPr>
                <w:kern w:val="2"/>
                <w:szCs w:val="21"/>
              </w:rPr>
            </w:pPr>
            <w:r w:rsidRPr="004E4155"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2A1C344" w14:textId="77777777" w:rsidR="00EB251E" w:rsidRPr="00353EA6" w:rsidRDefault="00EB251E" w:rsidP="00155A04">
            <w:pPr>
              <w:rPr>
                <w:szCs w:val="21"/>
              </w:rPr>
            </w:pPr>
          </w:p>
        </w:tc>
      </w:tr>
      <w:tr w:rsidR="00EB251E" w:rsidRPr="00353EA6" w14:paraId="6328BD21" w14:textId="77777777" w:rsidTr="00155A04">
        <w:tc>
          <w:tcPr>
            <w:tcW w:w="675" w:type="dxa"/>
            <w:shd w:val="clear" w:color="auto" w:fill="auto"/>
          </w:tcPr>
          <w:p w14:paraId="2B9BC4A6" w14:textId="77777777" w:rsidR="00EB251E" w:rsidRDefault="00EB251E" w:rsidP="00155A04">
            <w:pPr>
              <w:rPr>
                <w:kern w:val="2"/>
                <w:szCs w:val="21"/>
              </w:rPr>
            </w:pPr>
            <w:r w:rsidRPr="004E4155">
              <w:rPr>
                <w:rFonts w:hint="eastAsia"/>
                <w:szCs w:val="21"/>
              </w:rPr>
              <w:t>2</w:t>
            </w:r>
          </w:p>
        </w:tc>
        <w:tc>
          <w:tcPr>
            <w:tcW w:w="1730" w:type="dxa"/>
            <w:shd w:val="clear" w:color="auto" w:fill="auto"/>
          </w:tcPr>
          <w:p w14:paraId="11D3E036" w14:textId="77777777" w:rsidR="00EB251E" w:rsidRDefault="00EB251E" w:rsidP="00155A04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1E2F89">
              <w:rPr>
                <w:rFonts w:ascii="Consolas" w:hAnsi="Consolas"/>
                <w:color w:val="0451A5"/>
                <w:sz w:val="21"/>
                <w:szCs w:val="21"/>
              </w:rPr>
              <w:t>ITEM_NAME</w:t>
            </w:r>
          </w:p>
        </w:tc>
        <w:tc>
          <w:tcPr>
            <w:tcW w:w="2239" w:type="dxa"/>
            <w:shd w:val="clear" w:color="auto" w:fill="auto"/>
          </w:tcPr>
          <w:p w14:paraId="084D2B2C" w14:textId="77777777" w:rsidR="00EB251E" w:rsidRDefault="00EB251E" w:rsidP="00155A04">
            <w:pPr>
              <w:rPr>
                <w:kern w:val="2"/>
                <w:szCs w:val="21"/>
              </w:rPr>
            </w:pPr>
            <w:r w:rsidRPr="004E4155">
              <w:rPr>
                <w:rFonts w:hint="eastAsia"/>
                <w:color w:val="000000"/>
                <w:szCs w:val="21"/>
              </w:rPr>
              <w:t>物品名称</w:t>
            </w:r>
          </w:p>
        </w:tc>
        <w:tc>
          <w:tcPr>
            <w:tcW w:w="1134" w:type="dxa"/>
            <w:shd w:val="clear" w:color="auto" w:fill="auto"/>
          </w:tcPr>
          <w:p w14:paraId="137DE944" w14:textId="77777777" w:rsidR="00EB251E" w:rsidRDefault="00EB251E" w:rsidP="00155A04">
            <w:pPr>
              <w:rPr>
                <w:kern w:val="2"/>
                <w:szCs w:val="21"/>
              </w:rPr>
            </w:pPr>
            <w:r w:rsidRPr="004E4155">
              <w:rPr>
                <w:rFonts w:hint="eastAsia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</w:tcPr>
          <w:p w14:paraId="606A849B" w14:textId="77777777" w:rsidR="00EB251E" w:rsidRDefault="00EB251E" w:rsidP="00155A04">
            <w:pPr>
              <w:rPr>
                <w:kern w:val="2"/>
                <w:szCs w:val="21"/>
              </w:rPr>
            </w:pPr>
            <w:r w:rsidRPr="004E4155">
              <w:rPr>
                <w:szCs w:val="21"/>
              </w:rPr>
              <w:t>5</w:t>
            </w:r>
            <w:r w:rsidRPr="004E4155">
              <w:rPr>
                <w:rFonts w:hint="eastAsia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716E2345" w14:textId="77777777" w:rsidR="00EB251E" w:rsidRDefault="00EB251E" w:rsidP="00155A04">
            <w:pPr>
              <w:rPr>
                <w:kern w:val="2"/>
                <w:szCs w:val="21"/>
              </w:rPr>
            </w:pPr>
            <w:r w:rsidRPr="004E4155"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94BFCAA" w14:textId="77777777" w:rsidR="00EB251E" w:rsidRPr="00353EA6" w:rsidRDefault="00EB251E" w:rsidP="00155A04">
            <w:pPr>
              <w:rPr>
                <w:szCs w:val="21"/>
              </w:rPr>
            </w:pPr>
          </w:p>
        </w:tc>
      </w:tr>
      <w:tr w:rsidR="00EB251E" w:rsidRPr="00353EA6" w14:paraId="43AC90A5" w14:textId="77777777" w:rsidTr="00155A04">
        <w:tc>
          <w:tcPr>
            <w:tcW w:w="675" w:type="dxa"/>
            <w:shd w:val="clear" w:color="auto" w:fill="auto"/>
          </w:tcPr>
          <w:p w14:paraId="2CEC7DBF" w14:textId="77777777" w:rsidR="00EB251E" w:rsidRDefault="00EB251E" w:rsidP="00155A04">
            <w:pPr>
              <w:rPr>
                <w:kern w:val="2"/>
                <w:szCs w:val="21"/>
              </w:rPr>
            </w:pPr>
            <w:r w:rsidRPr="004E4155">
              <w:rPr>
                <w:szCs w:val="21"/>
              </w:rPr>
              <w:t>3</w:t>
            </w:r>
          </w:p>
        </w:tc>
        <w:tc>
          <w:tcPr>
            <w:tcW w:w="1730" w:type="dxa"/>
            <w:shd w:val="clear" w:color="auto" w:fill="auto"/>
          </w:tcPr>
          <w:p w14:paraId="07A0CB4D" w14:textId="77777777" w:rsidR="00EB251E" w:rsidRDefault="00EB251E" w:rsidP="00155A04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1E2F89">
              <w:rPr>
                <w:rFonts w:ascii="Consolas" w:hAnsi="Consolas"/>
                <w:color w:val="0451A5"/>
                <w:sz w:val="21"/>
                <w:szCs w:val="21"/>
              </w:rPr>
              <w:t>ITEM_UNIT</w:t>
            </w:r>
          </w:p>
        </w:tc>
        <w:tc>
          <w:tcPr>
            <w:tcW w:w="2239" w:type="dxa"/>
            <w:shd w:val="clear" w:color="auto" w:fill="auto"/>
          </w:tcPr>
          <w:p w14:paraId="3EA40451" w14:textId="77777777" w:rsidR="00EB251E" w:rsidRDefault="00EB251E" w:rsidP="00155A04">
            <w:pPr>
              <w:rPr>
                <w:kern w:val="2"/>
                <w:szCs w:val="21"/>
              </w:rPr>
            </w:pPr>
            <w:r w:rsidRPr="004E4155">
              <w:rPr>
                <w:rFonts w:hint="eastAsia"/>
                <w:color w:val="000000"/>
                <w:szCs w:val="21"/>
              </w:rPr>
              <w:t>计价单位</w:t>
            </w:r>
          </w:p>
        </w:tc>
        <w:tc>
          <w:tcPr>
            <w:tcW w:w="1134" w:type="dxa"/>
            <w:shd w:val="clear" w:color="auto" w:fill="auto"/>
          </w:tcPr>
          <w:p w14:paraId="35466BDF" w14:textId="77777777" w:rsidR="00EB251E" w:rsidRDefault="00EB251E" w:rsidP="00155A04">
            <w:pPr>
              <w:rPr>
                <w:kern w:val="2"/>
                <w:szCs w:val="21"/>
              </w:rPr>
            </w:pPr>
            <w:r w:rsidRPr="004E4155">
              <w:rPr>
                <w:rFonts w:hint="eastAsia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</w:tcPr>
          <w:p w14:paraId="69A518AF" w14:textId="77777777" w:rsidR="00EB251E" w:rsidRDefault="00EB251E" w:rsidP="00155A04">
            <w:pPr>
              <w:rPr>
                <w:kern w:val="2"/>
                <w:szCs w:val="21"/>
              </w:rPr>
            </w:pPr>
            <w:r w:rsidRPr="004E4155">
              <w:rPr>
                <w:rFonts w:hint="eastAsia"/>
                <w:szCs w:val="21"/>
              </w:rPr>
              <w:t>10</w:t>
            </w:r>
          </w:p>
        </w:tc>
        <w:tc>
          <w:tcPr>
            <w:tcW w:w="1134" w:type="dxa"/>
            <w:shd w:val="clear" w:color="auto" w:fill="auto"/>
          </w:tcPr>
          <w:p w14:paraId="7DB0E722" w14:textId="77777777" w:rsidR="00EB251E" w:rsidRDefault="00EB251E" w:rsidP="00155A04">
            <w:pPr>
              <w:rPr>
                <w:kern w:val="2"/>
                <w:szCs w:val="21"/>
              </w:rPr>
            </w:pPr>
            <w:r w:rsidRPr="004E4155"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6A00355" w14:textId="77777777" w:rsidR="00EB251E" w:rsidRPr="00353EA6" w:rsidRDefault="00EB251E" w:rsidP="00155A04">
            <w:pPr>
              <w:rPr>
                <w:szCs w:val="21"/>
              </w:rPr>
            </w:pPr>
          </w:p>
        </w:tc>
      </w:tr>
      <w:tr w:rsidR="00EB251E" w:rsidRPr="00353EA6" w14:paraId="7062FB95" w14:textId="77777777" w:rsidTr="00155A04">
        <w:tc>
          <w:tcPr>
            <w:tcW w:w="675" w:type="dxa"/>
            <w:shd w:val="clear" w:color="auto" w:fill="auto"/>
          </w:tcPr>
          <w:p w14:paraId="4E35EFB2" w14:textId="77777777" w:rsidR="00EB251E" w:rsidRDefault="00EB251E" w:rsidP="00155A04">
            <w:pPr>
              <w:rPr>
                <w:kern w:val="2"/>
                <w:szCs w:val="21"/>
              </w:rPr>
            </w:pPr>
            <w:r w:rsidRPr="004E4155">
              <w:rPr>
                <w:rFonts w:hint="eastAsia"/>
                <w:szCs w:val="21"/>
              </w:rPr>
              <w:t>4</w:t>
            </w:r>
          </w:p>
        </w:tc>
        <w:tc>
          <w:tcPr>
            <w:tcW w:w="1730" w:type="dxa"/>
            <w:shd w:val="clear" w:color="auto" w:fill="auto"/>
          </w:tcPr>
          <w:p w14:paraId="06394CC5" w14:textId="77777777" w:rsidR="00EB251E" w:rsidRDefault="00EB251E" w:rsidP="00155A04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1E2F89">
              <w:rPr>
                <w:rFonts w:ascii="Consolas" w:hAnsi="Consolas"/>
                <w:color w:val="0451A5"/>
                <w:sz w:val="21"/>
                <w:szCs w:val="21"/>
              </w:rPr>
              <w:t>ITEM_PRICE</w:t>
            </w:r>
          </w:p>
        </w:tc>
        <w:tc>
          <w:tcPr>
            <w:tcW w:w="2239" w:type="dxa"/>
            <w:shd w:val="clear" w:color="auto" w:fill="auto"/>
          </w:tcPr>
          <w:p w14:paraId="5F42D185" w14:textId="77777777" w:rsidR="00EB251E" w:rsidRDefault="00EB251E" w:rsidP="00155A04">
            <w:pPr>
              <w:rPr>
                <w:kern w:val="2"/>
                <w:szCs w:val="21"/>
              </w:rPr>
            </w:pPr>
            <w:r w:rsidRPr="004E4155">
              <w:rPr>
                <w:rFonts w:hint="eastAsia"/>
                <w:color w:val="000000"/>
                <w:szCs w:val="21"/>
              </w:rPr>
              <w:t>价格</w:t>
            </w:r>
          </w:p>
        </w:tc>
        <w:tc>
          <w:tcPr>
            <w:tcW w:w="1134" w:type="dxa"/>
            <w:shd w:val="clear" w:color="auto" w:fill="auto"/>
          </w:tcPr>
          <w:p w14:paraId="216CBEC0" w14:textId="77777777" w:rsidR="00EB251E" w:rsidRDefault="00EB251E" w:rsidP="00155A04">
            <w:pPr>
              <w:rPr>
                <w:kern w:val="2"/>
                <w:szCs w:val="21"/>
              </w:rPr>
            </w:pPr>
            <w:r w:rsidRPr="004E4155">
              <w:rPr>
                <w:rFonts w:hint="eastAsia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</w:tcPr>
          <w:p w14:paraId="63DE80A6" w14:textId="77777777" w:rsidR="00EB251E" w:rsidRDefault="00EB251E" w:rsidP="00155A04">
            <w:pPr>
              <w:rPr>
                <w:kern w:val="2"/>
                <w:szCs w:val="21"/>
              </w:rPr>
            </w:pPr>
            <w:r w:rsidRPr="004E4155">
              <w:rPr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</w:tcPr>
          <w:p w14:paraId="69FA4348" w14:textId="77777777" w:rsidR="00EB251E" w:rsidRDefault="00EB251E" w:rsidP="00155A04">
            <w:pPr>
              <w:rPr>
                <w:kern w:val="2"/>
                <w:szCs w:val="21"/>
              </w:rPr>
            </w:pPr>
            <w:r w:rsidRPr="004E4155"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0F41F56" w14:textId="77777777" w:rsidR="00EB251E" w:rsidRPr="00353EA6" w:rsidRDefault="00EB251E" w:rsidP="00155A04">
            <w:pPr>
              <w:rPr>
                <w:szCs w:val="21"/>
              </w:rPr>
            </w:pPr>
          </w:p>
        </w:tc>
      </w:tr>
      <w:tr w:rsidR="00EB251E" w:rsidRPr="00353EA6" w14:paraId="77102E11" w14:textId="77777777" w:rsidTr="00155A04">
        <w:tc>
          <w:tcPr>
            <w:tcW w:w="675" w:type="dxa"/>
            <w:shd w:val="clear" w:color="auto" w:fill="auto"/>
          </w:tcPr>
          <w:p w14:paraId="205A7F10" w14:textId="77777777" w:rsidR="00EB251E" w:rsidRDefault="00EB251E" w:rsidP="00155A04">
            <w:pPr>
              <w:rPr>
                <w:kern w:val="2"/>
                <w:szCs w:val="21"/>
              </w:rPr>
            </w:pPr>
            <w:r w:rsidRPr="004E4155">
              <w:rPr>
                <w:rFonts w:hint="eastAsia"/>
                <w:szCs w:val="21"/>
              </w:rPr>
              <w:t>5</w:t>
            </w:r>
          </w:p>
        </w:tc>
        <w:tc>
          <w:tcPr>
            <w:tcW w:w="1730" w:type="dxa"/>
            <w:shd w:val="clear" w:color="auto" w:fill="auto"/>
          </w:tcPr>
          <w:p w14:paraId="4AC94D12" w14:textId="77777777" w:rsidR="00EB251E" w:rsidRDefault="00EB251E" w:rsidP="00155A04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1E2F89">
              <w:rPr>
                <w:rFonts w:ascii="Consolas" w:hAnsi="Consolas"/>
                <w:color w:val="0451A5"/>
                <w:sz w:val="21"/>
                <w:szCs w:val="21"/>
              </w:rPr>
              <w:t>YL_PREC</w:t>
            </w:r>
          </w:p>
        </w:tc>
        <w:tc>
          <w:tcPr>
            <w:tcW w:w="2239" w:type="dxa"/>
            <w:shd w:val="clear" w:color="auto" w:fill="auto"/>
          </w:tcPr>
          <w:p w14:paraId="279E9796" w14:textId="77777777" w:rsidR="00EB251E" w:rsidRDefault="00EB251E" w:rsidP="00155A04">
            <w:pPr>
              <w:rPr>
                <w:kern w:val="2"/>
                <w:szCs w:val="21"/>
              </w:rPr>
            </w:pPr>
            <w:r w:rsidRPr="004E4155">
              <w:rPr>
                <w:rFonts w:hint="eastAsia"/>
                <w:color w:val="000000"/>
                <w:szCs w:val="21"/>
              </w:rPr>
              <w:t>医保</w:t>
            </w:r>
            <w:r w:rsidRPr="004E4155">
              <w:rPr>
                <w:color w:val="000000"/>
                <w:szCs w:val="21"/>
              </w:rPr>
              <w:t>自付比例</w:t>
            </w:r>
          </w:p>
        </w:tc>
        <w:tc>
          <w:tcPr>
            <w:tcW w:w="1134" w:type="dxa"/>
            <w:shd w:val="clear" w:color="auto" w:fill="auto"/>
          </w:tcPr>
          <w:p w14:paraId="0A2A2C7D" w14:textId="77777777" w:rsidR="00EB251E" w:rsidRDefault="00EB251E" w:rsidP="00155A04">
            <w:pPr>
              <w:rPr>
                <w:kern w:val="2"/>
                <w:szCs w:val="21"/>
              </w:rPr>
            </w:pPr>
            <w:r w:rsidRPr="004E4155">
              <w:rPr>
                <w:rFonts w:hint="eastAsia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</w:tcPr>
          <w:p w14:paraId="0EF96678" w14:textId="77777777" w:rsidR="00EB251E" w:rsidRDefault="00EB251E" w:rsidP="00155A04">
            <w:pPr>
              <w:rPr>
                <w:kern w:val="2"/>
                <w:szCs w:val="21"/>
              </w:rPr>
            </w:pPr>
            <w:r w:rsidRPr="004E4155">
              <w:rPr>
                <w:szCs w:val="21"/>
              </w:rPr>
              <w:t>10</w:t>
            </w:r>
          </w:p>
        </w:tc>
        <w:tc>
          <w:tcPr>
            <w:tcW w:w="1134" w:type="dxa"/>
            <w:shd w:val="clear" w:color="auto" w:fill="auto"/>
          </w:tcPr>
          <w:p w14:paraId="10DCBFC5" w14:textId="77777777" w:rsidR="00EB251E" w:rsidRDefault="00EB251E" w:rsidP="00155A04">
            <w:pPr>
              <w:rPr>
                <w:kern w:val="2"/>
                <w:szCs w:val="21"/>
              </w:rPr>
            </w:pPr>
            <w:r w:rsidRPr="004E4155"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FB5A88D" w14:textId="77777777" w:rsidR="00EB251E" w:rsidRPr="00353EA6" w:rsidRDefault="00EB251E" w:rsidP="00155A04">
            <w:pPr>
              <w:rPr>
                <w:szCs w:val="21"/>
              </w:rPr>
            </w:pPr>
          </w:p>
        </w:tc>
      </w:tr>
      <w:tr w:rsidR="00EB251E" w:rsidRPr="00353EA6" w14:paraId="153EB274" w14:textId="77777777" w:rsidTr="00155A04">
        <w:tc>
          <w:tcPr>
            <w:tcW w:w="675" w:type="dxa"/>
            <w:shd w:val="clear" w:color="auto" w:fill="auto"/>
          </w:tcPr>
          <w:p w14:paraId="42C44454" w14:textId="77777777" w:rsidR="00EB251E" w:rsidRDefault="00EB251E" w:rsidP="00155A04">
            <w:pPr>
              <w:rPr>
                <w:kern w:val="2"/>
                <w:szCs w:val="21"/>
              </w:rPr>
            </w:pPr>
            <w:r w:rsidRPr="004E4155">
              <w:rPr>
                <w:rFonts w:hint="eastAsia"/>
                <w:szCs w:val="21"/>
              </w:rPr>
              <w:t>6</w:t>
            </w:r>
          </w:p>
        </w:tc>
        <w:tc>
          <w:tcPr>
            <w:tcW w:w="1730" w:type="dxa"/>
            <w:shd w:val="clear" w:color="auto" w:fill="auto"/>
          </w:tcPr>
          <w:p w14:paraId="7E7E119E" w14:textId="77777777" w:rsidR="00EB251E" w:rsidRDefault="00EB251E" w:rsidP="00155A04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1E2F89">
              <w:rPr>
                <w:rFonts w:ascii="Consolas" w:hAnsi="Consolas"/>
                <w:color w:val="0451A5"/>
                <w:sz w:val="21"/>
                <w:szCs w:val="21"/>
              </w:rPr>
              <w:t>ITEM_GG</w:t>
            </w:r>
          </w:p>
        </w:tc>
        <w:tc>
          <w:tcPr>
            <w:tcW w:w="2239" w:type="dxa"/>
            <w:shd w:val="clear" w:color="auto" w:fill="auto"/>
          </w:tcPr>
          <w:p w14:paraId="4576E910" w14:textId="77777777" w:rsidR="00EB251E" w:rsidRDefault="00EB251E" w:rsidP="00155A04">
            <w:pPr>
              <w:rPr>
                <w:kern w:val="2"/>
                <w:szCs w:val="21"/>
              </w:rPr>
            </w:pPr>
            <w:r w:rsidRPr="004E4155">
              <w:rPr>
                <w:rFonts w:hint="eastAsia"/>
                <w:color w:val="000000"/>
                <w:szCs w:val="21"/>
              </w:rPr>
              <w:t>规格</w:t>
            </w:r>
          </w:p>
        </w:tc>
        <w:tc>
          <w:tcPr>
            <w:tcW w:w="1134" w:type="dxa"/>
            <w:shd w:val="clear" w:color="auto" w:fill="auto"/>
          </w:tcPr>
          <w:p w14:paraId="7DD7DEA7" w14:textId="77777777" w:rsidR="00EB251E" w:rsidRDefault="00EB251E" w:rsidP="00155A04">
            <w:pPr>
              <w:rPr>
                <w:kern w:val="2"/>
                <w:szCs w:val="21"/>
              </w:rPr>
            </w:pPr>
            <w:r w:rsidRPr="004E4155">
              <w:rPr>
                <w:rFonts w:hint="eastAsia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</w:tcPr>
          <w:p w14:paraId="5D85B6AF" w14:textId="77777777" w:rsidR="00EB251E" w:rsidRDefault="00EB251E" w:rsidP="00155A04">
            <w:pPr>
              <w:rPr>
                <w:kern w:val="2"/>
                <w:szCs w:val="21"/>
              </w:rPr>
            </w:pPr>
            <w:r w:rsidRPr="004E4155">
              <w:rPr>
                <w:szCs w:val="21"/>
              </w:rPr>
              <w:t>50</w:t>
            </w:r>
          </w:p>
        </w:tc>
        <w:tc>
          <w:tcPr>
            <w:tcW w:w="1134" w:type="dxa"/>
            <w:shd w:val="clear" w:color="auto" w:fill="auto"/>
          </w:tcPr>
          <w:p w14:paraId="6DBE47E4" w14:textId="77777777" w:rsidR="00EB251E" w:rsidRDefault="00EB251E" w:rsidP="00155A04">
            <w:pPr>
              <w:rPr>
                <w:kern w:val="2"/>
                <w:szCs w:val="21"/>
              </w:rPr>
            </w:pPr>
            <w:r w:rsidRPr="004E4155"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7D8DA62" w14:textId="77777777" w:rsidR="00EB251E" w:rsidRPr="00353EA6" w:rsidRDefault="00EB251E" w:rsidP="00155A04">
            <w:pPr>
              <w:rPr>
                <w:szCs w:val="21"/>
              </w:rPr>
            </w:pPr>
          </w:p>
        </w:tc>
      </w:tr>
      <w:tr w:rsidR="00EB251E" w:rsidRPr="00353EA6" w14:paraId="0E78901A" w14:textId="77777777" w:rsidTr="00155A04">
        <w:tc>
          <w:tcPr>
            <w:tcW w:w="675" w:type="dxa"/>
            <w:shd w:val="clear" w:color="auto" w:fill="auto"/>
          </w:tcPr>
          <w:p w14:paraId="2150BF3E" w14:textId="77777777" w:rsidR="00EB251E" w:rsidRDefault="00EB251E" w:rsidP="00155A04">
            <w:pPr>
              <w:rPr>
                <w:kern w:val="2"/>
                <w:szCs w:val="21"/>
              </w:rPr>
            </w:pPr>
            <w:r w:rsidRPr="004E4155">
              <w:rPr>
                <w:rFonts w:hint="eastAsia"/>
                <w:szCs w:val="21"/>
              </w:rPr>
              <w:t>7</w:t>
            </w:r>
          </w:p>
        </w:tc>
        <w:tc>
          <w:tcPr>
            <w:tcW w:w="1730" w:type="dxa"/>
            <w:shd w:val="clear" w:color="auto" w:fill="auto"/>
          </w:tcPr>
          <w:p w14:paraId="31C582B8" w14:textId="77777777" w:rsidR="00EB251E" w:rsidRDefault="00EB251E" w:rsidP="00155A04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1E2F89">
              <w:rPr>
                <w:rFonts w:ascii="Consolas" w:hAnsi="Consolas"/>
                <w:color w:val="0451A5"/>
                <w:sz w:val="21"/>
                <w:szCs w:val="21"/>
              </w:rPr>
              <w:t>EXCEPT</w:t>
            </w:r>
          </w:p>
        </w:tc>
        <w:tc>
          <w:tcPr>
            <w:tcW w:w="2239" w:type="dxa"/>
            <w:shd w:val="clear" w:color="auto" w:fill="auto"/>
          </w:tcPr>
          <w:p w14:paraId="0134947B" w14:textId="77777777" w:rsidR="00EB251E" w:rsidRDefault="00EB251E" w:rsidP="00155A04">
            <w:pPr>
              <w:rPr>
                <w:kern w:val="2"/>
                <w:szCs w:val="21"/>
              </w:rPr>
            </w:pPr>
            <w:r w:rsidRPr="004E4155">
              <w:rPr>
                <w:rFonts w:hint="eastAsia"/>
                <w:color w:val="000000"/>
                <w:szCs w:val="21"/>
              </w:rPr>
              <w:t>除外内容</w:t>
            </w:r>
          </w:p>
        </w:tc>
        <w:tc>
          <w:tcPr>
            <w:tcW w:w="1134" w:type="dxa"/>
            <w:shd w:val="clear" w:color="auto" w:fill="auto"/>
          </w:tcPr>
          <w:p w14:paraId="5930D8AC" w14:textId="77777777" w:rsidR="00EB251E" w:rsidRDefault="00EB251E" w:rsidP="00155A04">
            <w:pPr>
              <w:rPr>
                <w:kern w:val="2"/>
                <w:szCs w:val="21"/>
              </w:rPr>
            </w:pPr>
            <w:r w:rsidRPr="004E4155">
              <w:rPr>
                <w:rFonts w:hint="eastAsia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</w:tcPr>
          <w:p w14:paraId="41F51BD9" w14:textId="77777777" w:rsidR="00EB251E" w:rsidRDefault="00EB251E" w:rsidP="00155A04">
            <w:pPr>
              <w:rPr>
                <w:kern w:val="2"/>
                <w:szCs w:val="21"/>
              </w:rPr>
            </w:pPr>
            <w:r w:rsidRPr="004E4155">
              <w:rPr>
                <w:szCs w:val="21"/>
              </w:rPr>
              <w:t>50</w:t>
            </w:r>
          </w:p>
        </w:tc>
        <w:tc>
          <w:tcPr>
            <w:tcW w:w="1134" w:type="dxa"/>
            <w:shd w:val="clear" w:color="auto" w:fill="auto"/>
          </w:tcPr>
          <w:p w14:paraId="733A1F35" w14:textId="77777777" w:rsidR="00EB251E" w:rsidRDefault="00EB251E" w:rsidP="00155A04">
            <w:pPr>
              <w:rPr>
                <w:kern w:val="2"/>
                <w:szCs w:val="21"/>
              </w:rPr>
            </w:pPr>
            <w:r w:rsidRPr="004E4155"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7CC2A1E" w14:textId="77777777" w:rsidR="00EB251E" w:rsidRPr="00353EA6" w:rsidRDefault="00EB251E" w:rsidP="00155A04">
            <w:pPr>
              <w:rPr>
                <w:szCs w:val="21"/>
              </w:rPr>
            </w:pPr>
          </w:p>
        </w:tc>
      </w:tr>
      <w:tr w:rsidR="00EB251E" w:rsidRPr="00353EA6" w14:paraId="75A115FE" w14:textId="77777777" w:rsidTr="00155A04">
        <w:tc>
          <w:tcPr>
            <w:tcW w:w="675" w:type="dxa"/>
            <w:shd w:val="clear" w:color="auto" w:fill="auto"/>
          </w:tcPr>
          <w:p w14:paraId="423CE8B2" w14:textId="77777777" w:rsidR="00EB251E" w:rsidRDefault="00EB251E" w:rsidP="00155A04">
            <w:pPr>
              <w:rPr>
                <w:kern w:val="2"/>
                <w:szCs w:val="21"/>
              </w:rPr>
            </w:pPr>
            <w:r w:rsidRPr="004E4155">
              <w:rPr>
                <w:szCs w:val="21"/>
              </w:rPr>
              <w:t>8</w:t>
            </w:r>
          </w:p>
        </w:tc>
        <w:tc>
          <w:tcPr>
            <w:tcW w:w="1730" w:type="dxa"/>
            <w:shd w:val="clear" w:color="auto" w:fill="auto"/>
          </w:tcPr>
          <w:p w14:paraId="35B7D7CC" w14:textId="77777777" w:rsidR="00EB251E" w:rsidRPr="001F2B72" w:rsidRDefault="00EB251E" w:rsidP="00155A04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1E2F89">
              <w:rPr>
                <w:rFonts w:ascii="Consolas" w:hAnsi="Consolas"/>
                <w:color w:val="0451A5"/>
                <w:sz w:val="21"/>
                <w:szCs w:val="21"/>
              </w:rPr>
              <w:t>APPR_NUM</w:t>
            </w:r>
          </w:p>
        </w:tc>
        <w:tc>
          <w:tcPr>
            <w:tcW w:w="2239" w:type="dxa"/>
            <w:shd w:val="clear" w:color="auto" w:fill="auto"/>
          </w:tcPr>
          <w:p w14:paraId="68DE6C7F" w14:textId="77777777" w:rsidR="00EB251E" w:rsidRDefault="00EB251E" w:rsidP="00155A04">
            <w:pPr>
              <w:rPr>
                <w:kern w:val="2"/>
                <w:szCs w:val="21"/>
              </w:rPr>
            </w:pPr>
            <w:r w:rsidRPr="004E4155">
              <w:rPr>
                <w:rFonts w:hint="eastAsia"/>
                <w:color w:val="000000"/>
                <w:szCs w:val="21"/>
              </w:rPr>
              <w:t>批准</w:t>
            </w:r>
            <w:r w:rsidRPr="004E4155">
              <w:rPr>
                <w:color w:val="000000"/>
                <w:szCs w:val="21"/>
              </w:rPr>
              <w:t>文号</w:t>
            </w:r>
          </w:p>
        </w:tc>
        <w:tc>
          <w:tcPr>
            <w:tcW w:w="1134" w:type="dxa"/>
            <w:shd w:val="clear" w:color="auto" w:fill="auto"/>
          </w:tcPr>
          <w:p w14:paraId="37F5379A" w14:textId="77777777" w:rsidR="00EB251E" w:rsidRDefault="00EB251E" w:rsidP="00155A04">
            <w:pPr>
              <w:rPr>
                <w:kern w:val="2"/>
                <w:szCs w:val="21"/>
              </w:rPr>
            </w:pPr>
            <w:r w:rsidRPr="004E4155">
              <w:rPr>
                <w:rFonts w:hint="eastAsia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</w:tcPr>
          <w:p w14:paraId="5562E543" w14:textId="77777777" w:rsidR="00EB251E" w:rsidRDefault="00EB251E" w:rsidP="00155A04">
            <w:pPr>
              <w:rPr>
                <w:kern w:val="2"/>
                <w:szCs w:val="21"/>
              </w:rPr>
            </w:pPr>
            <w:r w:rsidRPr="004E4155">
              <w:rPr>
                <w:szCs w:val="21"/>
              </w:rPr>
              <w:t>50</w:t>
            </w:r>
          </w:p>
        </w:tc>
        <w:tc>
          <w:tcPr>
            <w:tcW w:w="1134" w:type="dxa"/>
            <w:shd w:val="clear" w:color="auto" w:fill="auto"/>
          </w:tcPr>
          <w:p w14:paraId="4E021EC5" w14:textId="77777777" w:rsidR="00EB251E" w:rsidRDefault="00EB251E" w:rsidP="00155A04">
            <w:pPr>
              <w:rPr>
                <w:kern w:val="2"/>
                <w:szCs w:val="21"/>
              </w:rPr>
            </w:pPr>
            <w:r w:rsidRPr="004E4155"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26346D4" w14:textId="77777777" w:rsidR="00EB251E" w:rsidRPr="00353EA6" w:rsidRDefault="00EB251E" w:rsidP="00155A04">
            <w:pPr>
              <w:rPr>
                <w:szCs w:val="21"/>
              </w:rPr>
            </w:pPr>
          </w:p>
        </w:tc>
      </w:tr>
    </w:tbl>
    <w:p w14:paraId="3FD5AF74" w14:textId="77777777" w:rsidR="00EB251E" w:rsidRDefault="00EB251E" w:rsidP="00EB251E"/>
    <w:p w14:paraId="03B8CA7D" w14:textId="77777777" w:rsidR="00EB251E" w:rsidRDefault="00EB251E" w:rsidP="00EB251E"/>
    <w:p w14:paraId="5CDB4B91" w14:textId="77777777" w:rsidR="00EB251E" w:rsidRDefault="00EB251E" w:rsidP="00EB251E"/>
    <w:p w14:paraId="5F5A6277" w14:textId="04734D3A" w:rsidR="001B1B72" w:rsidRDefault="001B1B72" w:rsidP="001B1B72">
      <w:pPr>
        <w:pStyle w:val="2"/>
      </w:pPr>
      <w:r>
        <w:t>6.</w:t>
      </w:r>
      <w:r>
        <w:rPr>
          <w:rFonts w:hint="eastAsia"/>
        </w:rPr>
        <w:t>支付接口</w:t>
      </w:r>
    </w:p>
    <w:p w14:paraId="5A17647A" w14:textId="77777777" w:rsidR="008B36E1" w:rsidRDefault="008B36E1" w:rsidP="008B36E1">
      <w:pPr>
        <w:pStyle w:val="3"/>
        <w:rPr>
          <w:rFonts w:asciiTheme="majorHAnsi" w:eastAsiaTheme="majorEastAsia" w:hAnsiTheme="majorHAnsi" w:cstheme="majorBidi"/>
        </w:rPr>
      </w:pPr>
      <w:r>
        <w:t>6</w:t>
      </w:r>
      <w:r>
        <w:rPr>
          <w:rFonts w:hint="eastAsia"/>
        </w:rPr>
        <w:t>-</w:t>
      </w:r>
      <w:r>
        <w:t>1.</w:t>
      </w:r>
      <w:r w:rsidRPr="00A37EA7">
        <w:rPr>
          <w:rFonts w:asciiTheme="majorHAnsi" w:eastAsiaTheme="majorEastAsia" w:hAnsiTheme="majorHAnsi" w:cstheme="majorBidi" w:hint="eastAsia"/>
        </w:rPr>
        <w:t xml:space="preserve"> 获取</w:t>
      </w:r>
      <w:r>
        <w:rPr>
          <w:rFonts w:asciiTheme="majorHAnsi" w:eastAsiaTheme="majorEastAsia" w:hAnsiTheme="majorHAnsi" w:cstheme="majorBidi" w:hint="eastAsia"/>
        </w:rPr>
        <w:t>支付二维码</w:t>
      </w:r>
      <w:r w:rsidRPr="00A37EA7">
        <w:rPr>
          <w:rFonts w:asciiTheme="majorHAnsi" w:eastAsiaTheme="majorEastAsia" w:hAnsiTheme="majorHAnsi" w:cstheme="majorBidi" w:hint="eastAsia"/>
        </w:rPr>
        <w:t xml:space="preserve"> （TYPE：</w:t>
      </w:r>
      <w:r>
        <w:rPr>
          <w:rFonts w:asciiTheme="majorHAnsi" w:eastAsiaTheme="majorEastAsia" w:hAnsiTheme="majorHAnsi" w:cstheme="majorBidi" w:hint="eastAsia"/>
        </w:rPr>
        <w:t>G</w:t>
      </w:r>
      <w:r>
        <w:rPr>
          <w:rFonts w:asciiTheme="majorHAnsi" w:eastAsiaTheme="majorEastAsia" w:hAnsiTheme="majorHAnsi" w:cstheme="majorBidi"/>
        </w:rPr>
        <w:t>ETQRCODE</w:t>
      </w:r>
      <w:r w:rsidRPr="00A37EA7">
        <w:rPr>
          <w:rFonts w:asciiTheme="majorHAnsi" w:eastAsiaTheme="majorEastAsia" w:hAnsiTheme="majorHAnsi" w:cstheme="majorBidi" w:hint="eastAsia"/>
        </w:rPr>
        <w:t>）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8B36E1" w14:paraId="101CABC1" w14:textId="77777777" w:rsidTr="00C44C83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69328" w14:textId="77777777" w:rsidR="008B36E1" w:rsidRDefault="008B36E1" w:rsidP="00C44C83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请求方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84285" w14:textId="77777777" w:rsidR="008B36E1" w:rsidRDefault="008B36E1" w:rsidP="00C44C83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客户端</w:t>
            </w:r>
          </w:p>
        </w:tc>
      </w:tr>
      <w:tr w:rsidR="008B36E1" w14:paraId="2B4299C1" w14:textId="77777777" w:rsidTr="00C44C83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5D0DF" w14:textId="77777777" w:rsidR="008B36E1" w:rsidRDefault="008B36E1" w:rsidP="00C44C83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接收方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AD8FA" w14:textId="77777777" w:rsidR="008B36E1" w:rsidRDefault="008B36E1" w:rsidP="00C44C83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微平台</w:t>
            </w:r>
          </w:p>
        </w:tc>
      </w:tr>
      <w:tr w:rsidR="008B36E1" w14:paraId="19EE0FF9" w14:textId="77777777" w:rsidTr="00C44C83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15E06" w14:textId="77777777" w:rsidR="008B36E1" w:rsidRDefault="008B36E1" w:rsidP="00C44C83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应用场景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0EF02" w14:textId="77777777" w:rsidR="008B36E1" w:rsidRDefault="008B36E1" w:rsidP="00C44C83">
            <w:pPr>
              <w:rPr>
                <w:kern w:val="2"/>
              </w:rPr>
            </w:pPr>
            <w:r w:rsidRPr="00A37EA7">
              <w:rPr>
                <w:rFonts w:hint="eastAsia"/>
                <w:kern w:val="2"/>
              </w:rPr>
              <w:t>获取</w:t>
            </w:r>
            <w:r>
              <w:rPr>
                <w:rFonts w:hint="eastAsia"/>
                <w:kern w:val="2"/>
              </w:rPr>
              <w:t>支付二维码</w:t>
            </w:r>
          </w:p>
        </w:tc>
      </w:tr>
      <w:tr w:rsidR="008B36E1" w14:paraId="77FDE3D6" w14:textId="77777777" w:rsidTr="00C44C83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77AD4" w14:textId="77777777" w:rsidR="008B36E1" w:rsidRDefault="008B36E1" w:rsidP="00C44C83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业务码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FF9C6" w14:textId="77777777" w:rsidR="008B36E1" w:rsidRDefault="008B36E1" w:rsidP="00C44C83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200</w:t>
            </w:r>
            <w:r>
              <w:rPr>
                <w:kern w:val="2"/>
              </w:rPr>
              <w:t>10001</w:t>
            </w:r>
          </w:p>
        </w:tc>
      </w:tr>
      <w:tr w:rsidR="008B36E1" w14:paraId="38AC321F" w14:textId="77777777" w:rsidTr="00C44C83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A90CF" w14:textId="77777777" w:rsidR="008B36E1" w:rsidRDefault="008B36E1" w:rsidP="00C44C83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BODY请求格式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25002" w14:textId="77777777" w:rsidR="008B36E1" w:rsidRDefault="008B36E1" w:rsidP="00C44C8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15342B67" w14:textId="77777777" w:rsidR="008B36E1" w:rsidRDefault="008B36E1" w:rsidP="00C44C8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8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D71DD9F" w14:textId="77777777" w:rsidR="008B36E1" w:rsidRDefault="008B36E1" w:rsidP="00C44C8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"USER_ID"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"22"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44FD003" w14:textId="77777777" w:rsidR="008B36E1" w:rsidRDefault="008B36E1" w:rsidP="00C44C8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ZZJ01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4EBE638" w14:textId="77777777" w:rsidR="008B36E1" w:rsidRDefault="008B36E1" w:rsidP="00C44C8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CASH_JE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4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8EBD819" w14:textId="77777777" w:rsidR="008B36E1" w:rsidRDefault="008B36E1" w:rsidP="00C44C8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DEAL_TYPE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ACE0430" w14:textId="77777777" w:rsidR="008B36E1" w:rsidRDefault="008B36E1" w:rsidP="00C44C8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0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C835564" w14:textId="77777777" w:rsidR="008B36E1" w:rsidRDefault="008B36E1" w:rsidP="00C44C8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PAT_NAME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56FC0C3" w14:textId="77777777" w:rsidR="008B36E1" w:rsidRDefault="008B36E1" w:rsidP="00C44C8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SFZ_NO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B42ADD1" w14:textId="77777777" w:rsidR="008B36E1" w:rsidRPr="00B040E2" w:rsidRDefault="008B36E1" w:rsidP="00C44C83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HOSPATID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812EE83" w14:textId="77777777" w:rsidR="008B36E1" w:rsidRDefault="008B36E1" w:rsidP="00C44C83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"SOURCE"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"H99885"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954EB49" w14:textId="6F7B352B" w:rsidR="008B36E1" w:rsidRPr="00A37EA7" w:rsidRDefault="008B36E1" w:rsidP="00C44C83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FILTER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 w:rsidR="008F7555"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59D3253C" w14:textId="77777777" w:rsidR="008B36E1" w:rsidRDefault="008B36E1" w:rsidP="00C44C8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14486736" w14:textId="77777777" w:rsidR="008B36E1" w:rsidRDefault="008B36E1" w:rsidP="00C44C83">
            <w:pPr>
              <w:autoSpaceDE w:val="0"/>
              <w:autoSpaceDN w:val="0"/>
              <w:adjustRightInd w:val="0"/>
              <w:rPr>
                <w:kern w:val="2"/>
                <w:sz w:val="22"/>
              </w:rPr>
            </w:pPr>
          </w:p>
        </w:tc>
      </w:tr>
    </w:tbl>
    <w:p w14:paraId="410BAF3F" w14:textId="77777777" w:rsidR="008B36E1" w:rsidRDefault="008B36E1" w:rsidP="008B36E1">
      <w:r>
        <w:br w:type="page"/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8B36E1" w14:paraId="2933DBCB" w14:textId="77777777" w:rsidTr="00C44C83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ED182" w14:textId="77777777" w:rsidR="008B36E1" w:rsidRDefault="008B36E1" w:rsidP="00C44C83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BODY响应格式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86F54" w14:textId="77777777" w:rsidR="008B36E1" w:rsidRDefault="008B36E1" w:rsidP="00C44C8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5E6389CF" w14:textId="77777777" w:rsidR="008B36E1" w:rsidRDefault="008B36E1" w:rsidP="00C44C8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           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QRCODE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BAAAF0E" w14:textId="77777777" w:rsidR="008B36E1" w:rsidRDefault="008B36E1" w:rsidP="00C44C83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QUERYID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Pr="00A37EA7">
              <w:rPr>
                <w:rFonts w:ascii="Consolas" w:hAnsi="Consolas"/>
                <w:color w:val="A31515"/>
                <w:sz w:val="21"/>
                <w:szCs w:val="21"/>
              </w:rPr>
              <w:t>0212521549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E0A894C" w14:textId="77777777" w:rsidR="008B36E1" w:rsidRDefault="008B36E1" w:rsidP="00C44C83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HIS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RTNXML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54200F4" w14:textId="77777777" w:rsidR="008B36E1" w:rsidRDefault="008B36E1" w:rsidP="00C44C83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{}</w:t>
            </w:r>
          </w:p>
          <w:p w14:paraId="502B4A09" w14:textId="77777777" w:rsidR="008B36E1" w:rsidRDefault="008B36E1" w:rsidP="00C44C8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27C41A5B" w14:textId="77777777" w:rsidR="008B36E1" w:rsidRDefault="008B36E1" w:rsidP="00C44C83">
            <w:pPr>
              <w:autoSpaceDE w:val="0"/>
              <w:autoSpaceDN w:val="0"/>
              <w:adjustRightInd w:val="0"/>
              <w:rPr>
                <w:kern w:val="2"/>
              </w:rPr>
            </w:pPr>
          </w:p>
        </w:tc>
      </w:tr>
    </w:tbl>
    <w:p w14:paraId="4583C034" w14:textId="77777777" w:rsidR="008B36E1" w:rsidRDefault="008B36E1" w:rsidP="008B36E1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8B36E1" w:rsidRPr="00D971BB" w14:paraId="14102DF5" w14:textId="77777777" w:rsidTr="00C44C83">
        <w:tc>
          <w:tcPr>
            <w:tcW w:w="675" w:type="dxa"/>
            <w:shd w:val="clear" w:color="auto" w:fill="B4C6E7"/>
          </w:tcPr>
          <w:p w14:paraId="6A717357" w14:textId="77777777" w:rsidR="008B36E1" w:rsidRPr="00D971BB" w:rsidRDefault="008B36E1" w:rsidP="00C44C83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1D62B264" w14:textId="77777777" w:rsidR="008B36E1" w:rsidRPr="00D971BB" w:rsidRDefault="008B36E1" w:rsidP="00C44C83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6E625B60" w14:textId="77777777" w:rsidR="008B36E1" w:rsidRPr="00D971BB" w:rsidRDefault="008B36E1" w:rsidP="00C44C83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4E5862CB" w14:textId="77777777" w:rsidR="008B36E1" w:rsidRPr="00D971BB" w:rsidRDefault="008B36E1" w:rsidP="00C44C83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2FD2D565" w14:textId="77777777" w:rsidR="008B36E1" w:rsidRPr="00D971BB" w:rsidRDefault="008B36E1" w:rsidP="00C44C83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465160C1" w14:textId="77777777" w:rsidR="008B36E1" w:rsidRPr="00D971BB" w:rsidRDefault="008B36E1" w:rsidP="00C44C83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3AF99685" w14:textId="77777777" w:rsidR="008B36E1" w:rsidRPr="00D971BB" w:rsidRDefault="008B36E1" w:rsidP="00C44C83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说明</w:t>
            </w:r>
          </w:p>
        </w:tc>
      </w:tr>
      <w:tr w:rsidR="008B36E1" w:rsidRPr="00D971BB" w14:paraId="462AB2E2" w14:textId="77777777" w:rsidTr="00C44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FC7FA" w14:textId="77777777" w:rsidR="008B36E1" w:rsidRPr="00D971BB" w:rsidRDefault="008B36E1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678F99" w14:textId="77777777" w:rsidR="008B36E1" w:rsidRPr="007A113B" w:rsidRDefault="008B36E1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</w:t>
            </w:r>
            <w:r>
              <w:rPr>
                <w:rFonts w:hint="eastAsia"/>
                <w:kern w:val="2"/>
              </w:rPr>
              <w:t xml:space="preserve"> 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CA8E2" w14:textId="77777777" w:rsidR="008B36E1" w:rsidRPr="00D971BB" w:rsidRDefault="008B36E1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医院I</w:t>
            </w:r>
            <w:r>
              <w:rPr>
                <w:kern w:val="2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7F12B" w14:textId="77777777" w:rsidR="008B36E1" w:rsidRPr="00D971BB" w:rsidRDefault="008B36E1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BDD41" w14:textId="77777777" w:rsidR="008B36E1" w:rsidRPr="00D971BB" w:rsidRDefault="008B36E1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3F043" w14:textId="77777777" w:rsidR="008B36E1" w:rsidRPr="00D971BB" w:rsidRDefault="008B36E1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51886" w14:textId="77777777" w:rsidR="008B36E1" w:rsidRPr="00D971BB" w:rsidRDefault="008B36E1" w:rsidP="00C44C83">
            <w:pPr>
              <w:rPr>
                <w:szCs w:val="21"/>
              </w:rPr>
            </w:pPr>
          </w:p>
        </w:tc>
      </w:tr>
      <w:tr w:rsidR="008B36E1" w:rsidRPr="00D971BB" w14:paraId="4F475886" w14:textId="77777777" w:rsidTr="00C44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D58A6" w14:textId="77777777" w:rsidR="008B36E1" w:rsidRPr="00D971BB" w:rsidRDefault="008B36E1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EBC42" w14:textId="77777777" w:rsidR="008B36E1" w:rsidRPr="007A113B" w:rsidRDefault="008B36E1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USER_ID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915CE" w14:textId="77777777" w:rsidR="008B36E1" w:rsidRPr="00D971BB" w:rsidRDefault="008B36E1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操作员唯一ID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F653E7" w14:textId="77777777" w:rsidR="008B36E1" w:rsidRPr="00D971BB" w:rsidRDefault="008B36E1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FDBD7B" w14:textId="77777777" w:rsidR="008B36E1" w:rsidRPr="00D971BB" w:rsidRDefault="008B36E1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5AD521" w14:textId="77777777" w:rsidR="008B36E1" w:rsidRPr="00D971BB" w:rsidRDefault="008B36E1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AF045E" w14:textId="77777777" w:rsidR="008B36E1" w:rsidRPr="00D971BB" w:rsidRDefault="008B36E1" w:rsidP="00C44C83">
            <w:pPr>
              <w:rPr>
                <w:szCs w:val="21"/>
              </w:rPr>
            </w:pPr>
          </w:p>
        </w:tc>
      </w:tr>
      <w:tr w:rsidR="008B36E1" w:rsidRPr="00D971BB" w14:paraId="66AAEF0A" w14:textId="77777777" w:rsidTr="00C44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1BE65E" w14:textId="77777777" w:rsidR="008B36E1" w:rsidRPr="00D971BB" w:rsidRDefault="008B36E1" w:rsidP="00C44C83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3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18E3F" w14:textId="77777777" w:rsidR="008B36E1" w:rsidRPr="007A113B" w:rsidRDefault="008B36E1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9AE884" w14:textId="77777777" w:rsidR="008B36E1" w:rsidRPr="00D971BB" w:rsidRDefault="008B36E1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自助终端编号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703DE" w14:textId="77777777" w:rsidR="008B36E1" w:rsidRPr="00D971BB" w:rsidRDefault="008B36E1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C357D" w14:textId="77777777" w:rsidR="008B36E1" w:rsidRPr="00D971BB" w:rsidRDefault="008B36E1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5CCE15" w14:textId="77777777" w:rsidR="008B36E1" w:rsidRPr="00D971BB" w:rsidRDefault="008B36E1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AD504" w14:textId="77777777" w:rsidR="008B36E1" w:rsidRPr="00D971BB" w:rsidRDefault="008B36E1" w:rsidP="00C44C83">
            <w:pPr>
              <w:rPr>
                <w:szCs w:val="21"/>
              </w:rPr>
            </w:pPr>
          </w:p>
        </w:tc>
      </w:tr>
      <w:tr w:rsidR="008B36E1" w:rsidRPr="00D971BB" w14:paraId="7F39056A" w14:textId="77777777" w:rsidTr="00C44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144C0" w14:textId="77777777" w:rsidR="008B36E1" w:rsidRPr="00D971BB" w:rsidRDefault="008B36E1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D745BA" w14:textId="77777777" w:rsidR="008B36E1" w:rsidRPr="007A113B" w:rsidRDefault="008B36E1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C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ASH_JE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9AD173" w14:textId="77777777" w:rsidR="008B36E1" w:rsidRPr="00D971BB" w:rsidRDefault="008B36E1" w:rsidP="00C44C8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金额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223A9" w14:textId="77777777" w:rsidR="008B36E1" w:rsidRPr="00D971BB" w:rsidRDefault="008B36E1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FEE00A" w14:textId="77777777" w:rsidR="008B36E1" w:rsidRPr="00D971BB" w:rsidRDefault="008B36E1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5AAB6" w14:textId="77777777" w:rsidR="008B36E1" w:rsidRPr="00D971BB" w:rsidRDefault="008B36E1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2E21B" w14:textId="77777777" w:rsidR="008B36E1" w:rsidRPr="00D971BB" w:rsidRDefault="008B36E1" w:rsidP="00C44C83">
            <w:pPr>
              <w:rPr>
                <w:szCs w:val="21"/>
              </w:rPr>
            </w:pPr>
          </w:p>
        </w:tc>
      </w:tr>
      <w:tr w:rsidR="008B36E1" w:rsidRPr="00D971BB" w14:paraId="5F952925" w14:textId="77777777" w:rsidTr="00C44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91AB05" w14:textId="77777777" w:rsidR="008B36E1" w:rsidRPr="00D971BB" w:rsidRDefault="008B36E1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5AADDD" w14:textId="77777777" w:rsidR="008B36E1" w:rsidRPr="007A113B" w:rsidRDefault="008B36E1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DEAL_TYPE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CCE953" w14:textId="77777777" w:rsidR="008B36E1" w:rsidRPr="00D971BB" w:rsidRDefault="008B36E1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支付方式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2000AD" w14:textId="77777777" w:rsidR="008B36E1" w:rsidRPr="00D971BB" w:rsidRDefault="008B36E1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6B96D" w14:textId="77777777" w:rsidR="008B36E1" w:rsidRPr="00D971BB" w:rsidRDefault="008B36E1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C4567F" w14:textId="77777777" w:rsidR="008B36E1" w:rsidRPr="00D971BB" w:rsidRDefault="008B36E1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37466A" w14:textId="77777777" w:rsidR="008B36E1" w:rsidRPr="00D971BB" w:rsidRDefault="008B36E1" w:rsidP="00C44C83">
            <w:pPr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 xml:space="preserve">微信 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支付宝</w:t>
            </w:r>
          </w:p>
        </w:tc>
      </w:tr>
      <w:tr w:rsidR="008B36E1" w:rsidRPr="00D971BB" w14:paraId="2FBF3BE9" w14:textId="77777777" w:rsidTr="00C44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586C12" w14:textId="77777777" w:rsidR="008B36E1" w:rsidRDefault="008B36E1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6E380" w14:textId="77777777" w:rsidR="008B36E1" w:rsidRDefault="008B36E1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TYPE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C2942C" w14:textId="77777777" w:rsidR="008B36E1" w:rsidRDefault="008B36E1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支付类型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BB1A67" w14:textId="77777777" w:rsidR="008B36E1" w:rsidRDefault="008B36E1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0A0A9" w14:textId="77777777" w:rsidR="008B36E1" w:rsidRDefault="008B36E1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50328F" w14:textId="77777777" w:rsidR="008B36E1" w:rsidRDefault="008B36E1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07681" w14:textId="77777777" w:rsidR="008B36E1" w:rsidRPr="00D971BB" w:rsidRDefault="008B36E1" w:rsidP="00C44C8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0挂号 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 xml:space="preserve">缴费2病历 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 xml:space="preserve">住院预交金 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出院结算</w:t>
            </w:r>
          </w:p>
        </w:tc>
      </w:tr>
      <w:tr w:rsidR="008B36E1" w:rsidRPr="00D971BB" w14:paraId="24C37397" w14:textId="77777777" w:rsidTr="00C44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6A15A9" w14:textId="77777777" w:rsidR="008B36E1" w:rsidRDefault="008B36E1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7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DE131" w14:textId="77777777" w:rsidR="008B36E1" w:rsidRDefault="008B36E1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PAT_NAME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44E4BF" w14:textId="77777777" w:rsidR="008B36E1" w:rsidRDefault="008B36E1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姓名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86C53" w14:textId="77777777" w:rsidR="008B36E1" w:rsidRDefault="008B36E1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06638" w14:textId="77777777" w:rsidR="008B36E1" w:rsidRDefault="008B36E1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E69C8" w14:textId="77777777" w:rsidR="008B36E1" w:rsidRDefault="008B36E1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CE5A9" w14:textId="77777777" w:rsidR="008B36E1" w:rsidRPr="00D971BB" w:rsidRDefault="008B36E1" w:rsidP="00C44C83">
            <w:pPr>
              <w:rPr>
                <w:szCs w:val="21"/>
              </w:rPr>
            </w:pPr>
          </w:p>
        </w:tc>
      </w:tr>
      <w:tr w:rsidR="008B36E1" w:rsidRPr="00D971BB" w14:paraId="1B80025B" w14:textId="77777777" w:rsidTr="00C44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36309C" w14:textId="77777777" w:rsidR="008B36E1" w:rsidRDefault="008B36E1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8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3B8D3" w14:textId="77777777" w:rsidR="008B36E1" w:rsidRDefault="008B36E1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SFZ_NO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63CB6" w14:textId="77777777" w:rsidR="008B36E1" w:rsidRDefault="008B36E1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身份证号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53E597" w14:textId="77777777" w:rsidR="008B36E1" w:rsidRDefault="008B36E1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B92AC" w14:textId="77777777" w:rsidR="008B36E1" w:rsidRDefault="008B36E1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568888" w14:textId="77777777" w:rsidR="008B36E1" w:rsidRDefault="008B36E1" w:rsidP="00C44C83">
            <w:pPr>
              <w:rPr>
                <w:kern w:val="2"/>
                <w:szCs w:val="21"/>
              </w:rPr>
            </w:pPr>
            <w:r w:rsidRPr="00A15E90"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C09E26" w14:textId="77777777" w:rsidR="008B36E1" w:rsidRPr="00D971BB" w:rsidRDefault="008B36E1" w:rsidP="00C44C83">
            <w:pPr>
              <w:rPr>
                <w:szCs w:val="21"/>
              </w:rPr>
            </w:pPr>
          </w:p>
        </w:tc>
      </w:tr>
      <w:tr w:rsidR="008B36E1" w:rsidRPr="00D971BB" w14:paraId="03BAA388" w14:textId="77777777" w:rsidTr="00C44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71BED" w14:textId="77777777" w:rsidR="008B36E1" w:rsidRDefault="008B36E1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9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715C8" w14:textId="77777777" w:rsidR="008B36E1" w:rsidRDefault="008B36E1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H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OSPATID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7B8CD1" w14:textId="77777777" w:rsidR="008B36E1" w:rsidRDefault="008B36E1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患者院内索引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D6352C" w14:textId="77777777" w:rsidR="008B36E1" w:rsidRDefault="008B36E1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2AD95" w14:textId="77777777" w:rsidR="008B36E1" w:rsidRDefault="008B36E1" w:rsidP="00C44C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89E361" w14:textId="77777777" w:rsidR="008B36E1" w:rsidRDefault="008B36E1" w:rsidP="00C44C83">
            <w:pPr>
              <w:rPr>
                <w:kern w:val="2"/>
                <w:szCs w:val="21"/>
              </w:rPr>
            </w:pPr>
            <w:r w:rsidRPr="00A15E90"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4C733" w14:textId="77777777" w:rsidR="008B36E1" w:rsidRPr="00D971BB" w:rsidRDefault="008B36E1" w:rsidP="00C44C83">
            <w:pPr>
              <w:rPr>
                <w:szCs w:val="21"/>
              </w:rPr>
            </w:pPr>
          </w:p>
        </w:tc>
      </w:tr>
      <w:tr w:rsidR="008B36E1" w:rsidRPr="00D971BB" w14:paraId="34D768A4" w14:textId="77777777" w:rsidTr="00C44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204E22" w14:textId="77777777" w:rsidR="008B36E1" w:rsidRPr="00D971BB" w:rsidRDefault="008B36E1" w:rsidP="00C44C83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10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622AE5" w14:textId="77777777" w:rsidR="008B36E1" w:rsidRDefault="008B36E1" w:rsidP="00C44C83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SOURCE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14640A" w14:textId="77777777" w:rsidR="008B36E1" w:rsidRPr="00D971BB" w:rsidRDefault="008B36E1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数据来源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EAD18" w14:textId="77777777" w:rsidR="008B36E1" w:rsidRPr="00D971BB" w:rsidRDefault="008B36E1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536D46" w14:textId="77777777" w:rsidR="008B36E1" w:rsidRPr="00D971BB" w:rsidRDefault="008B36E1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4046E" w14:textId="77777777" w:rsidR="008B36E1" w:rsidRPr="00D971BB" w:rsidRDefault="008B36E1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7A95F2" w14:textId="77777777" w:rsidR="008B36E1" w:rsidRPr="00D971BB" w:rsidRDefault="008B36E1" w:rsidP="00C44C83">
            <w:pPr>
              <w:rPr>
                <w:szCs w:val="21"/>
              </w:rPr>
            </w:pPr>
          </w:p>
        </w:tc>
      </w:tr>
      <w:tr w:rsidR="008B36E1" w:rsidRPr="00D971BB" w14:paraId="3F6E36B6" w14:textId="77777777" w:rsidTr="00C44C83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D61BA4" w14:textId="77777777" w:rsidR="008B36E1" w:rsidRPr="00D971BB" w:rsidRDefault="008B36E1" w:rsidP="00C44C83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11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EF4809" w14:textId="77777777" w:rsidR="008B36E1" w:rsidRDefault="008B36E1" w:rsidP="00C44C83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F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ILTER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AB327F" w14:textId="77777777" w:rsidR="008B36E1" w:rsidRPr="00D971BB" w:rsidRDefault="008B36E1" w:rsidP="00C44C83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BD18F1" w14:textId="4B57B79A" w:rsidR="008B36E1" w:rsidRPr="00D971BB" w:rsidRDefault="006A1EE6" w:rsidP="00C44C83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72911F" w14:textId="77777777" w:rsidR="008B36E1" w:rsidRPr="00D971BB" w:rsidRDefault="008B36E1" w:rsidP="00C44C83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36153F" w14:textId="77777777" w:rsidR="008B36E1" w:rsidRPr="00D971BB" w:rsidRDefault="008B36E1" w:rsidP="00C44C83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9FA90" w14:textId="77777777" w:rsidR="008B36E1" w:rsidRPr="00D971BB" w:rsidRDefault="008B36E1" w:rsidP="00C44C83">
            <w:pPr>
              <w:rPr>
                <w:szCs w:val="21"/>
              </w:rPr>
            </w:pPr>
          </w:p>
        </w:tc>
      </w:tr>
    </w:tbl>
    <w:p w14:paraId="0235BA24" w14:textId="77777777" w:rsidR="008B36E1" w:rsidRDefault="008B36E1" w:rsidP="008B36E1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pPr w:leftFromText="180" w:rightFromText="180" w:vertAnchor="text" w:tblpY="1"/>
        <w:tblOverlap w:val="never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8B36E1" w:rsidRPr="00353EA6" w14:paraId="33F83BE0" w14:textId="77777777" w:rsidTr="00C44C83">
        <w:tc>
          <w:tcPr>
            <w:tcW w:w="675" w:type="dxa"/>
            <w:shd w:val="clear" w:color="auto" w:fill="B4C6E7"/>
          </w:tcPr>
          <w:p w14:paraId="62329845" w14:textId="77777777" w:rsidR="008B36E1" w:rsidRPr="00353EA6" w:rsidRDefault="008B36E1" w:rsidP="00C44C83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4A087AD1" w14:textId="77777777" w:rsidR="008B36E1" w:rsidRPr="00353EA6" w:rsidRDefault="008B36E1" w:rsidP="00C44C83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425C760C" w14:textId="77777777" w:rsidR="008B36E1" w:rsidRPr="00353EA6" w:rsidRDefault="008B36E1" w:rsidP="00C44C83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70298731" w14:textId="77777777" w:rsidR="008B36E1" w:rsidRPr="00353EA6" w:rsidRDefault="008B36E1" w:rsidP="00C44C83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04346508" w14:textId="77777777" w:rsidR="008B36E1" w:rsidRPr="00353EA6" w:rsidRDefault="008B36E1" w:rsidP="00C44C83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69148BB1" w14:textId="77777777" w:rsidR="008B36E1" w:rsidRPr="00353EA6" w:rsidRDefault="008B36E1" w:rsidP="00C44C83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543FF073" w14:textId="77777777" w:rsidR="008B36E1" w:rsidRPr="00353EA6" w:rsidRDefault="008B36E1" w:rsidP="00C44C83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说明</w:t>
            </w:r>
          </w:p>
        </w:tc>
      </w:tr>
      <w:tr w:rsidR="008B36E1" w:rsidRPr="00353EA6" w14:paraId="1F40E9C2" w14:textId="77777777" w:rsidTr="00C44C83">
        <w:tc>
          <w:tcPr>
            <w:tcW w:w="675" w:type="dxa"/>
            <w:shd w:val="clear" w:color="auto" w:fill="auto"/>
            <w:vAlign w:val="center"/>
          </w:tcPr>
          <w:p w14:paraId="551DE0E2" w14:textId="77777777" w:rsidR="008B36E1" w:rsidRPr="00353EA6" w:rsidRDefault="008B36E1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76491624" w14:textId="77777777" w:rsidR="008B36E1" w:rsidRPr="007A113B" w:rsidRDefault="008B36E1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QRCODE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6CE34D53" w14:textId="77777777" w:rsidR="008B36E1" w:rsidRPr="00353EA6" w:rsidRDefault="008B36E1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二维码地址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71A58DE" w14:textId="77777777" w:rsidR="008B36E1" w:rsidRPr="00353EA6" w:rsidRDefault="008B36E1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8D03641" w14:textId="77777777" w:rsidR="008B36E1" w:rsidRPr="00353EA6" w:rsidRDefault="008B36E1" w:rsidP="00C44C83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100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6BE543F" w14:textId="77777777" w:rsidR="008B36E1" w:rsidRPr="00353EA6" w:rsidRDefault="008B36E1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EB2DFD0" w14:textId="77777777" w:rsidR="008B36E1" w:rsidRPr="00353EA6" w:rsidRDefault="008B36E1" w:rsidP="00C44C83">
            <w:pPr>
              <w:rPr>
                <w:szCs w:val="21"/>
              </w:rPr>
            </w:pPr>
          </w:p>
        </w:tc>
      </w:tr>
      <w:tr w:rsidR="008B36E1" w:rsidRPr="00353EA6" w14:paraId="740CA941" w14:textId="77777777" w:rsidTr="00C44C83">
        <w:tc>
          <w:tcPr>
            <w:tcW w:w="675" w:type="dxa"/>
            <w:shd w:val="clear" w:color="auto" w:fill="auto"/>
            <w:vAlign w:val="center"/>
          </w:tcPr>
          <w:p w14:paraId="18547DFD" w14:textId="77777777" w:rsidR="008B36E1" w:rsidRPr="00353EA6" w:rsidRDefault="008B36E1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7C720376" w14:textId="77777777" w:rsidR="008B36E1" w:rsidRPr="007A113B" w:rsidRDefault="008B36E1" w:rsidP="00C44C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QUERYID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3CFBBAAE" w14:textId="77777777" w:rsidR="008B36E1" w:rsidRPr="00353EA6" w:rsidRDefault="008B36E1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交易流水号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03585F2" w14:textId="77777777" w:rsidR="008B36E1" w:rsidRPr="00353EA6" w:rsidRDefault="008B36E1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0605B7F" w14:textId="77777777" w:rsidR="008B36E1" w:rsidRPr="00353EA6" w:rsidRDefault="008B36E1" w:rsidP="00C44C83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BA2F505" w14:textId="77777777" w:rsidR="008B36E1" w:rsidRPr="00353EA6" w:rsidRDefault="008B36E1" w:rsidP="00C44C83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59EB182" w14:textId="77777777" w:rsidR="008B36E1" w:rsidRPr="00353EA6" w:rsidRDefault="008B36E1" w:rsidP="00C44C83">
            <w:pPr>
              <w:rPr>
                <w:szCs w:val="21"/>
              </w:rPr>
            </w:pPr>
          </w:p>
        </w:tc>
      </w:tr>
    </w:tbl>
    <w:p w14:paraId="24C62B6F" w14:textId="77777777" w:rsidR="008B36E1" w:rsidRPr="00B040E2" w:rsidRDefault="008B36E1" w:rsidP="008B36E1"/>
    <w:p w14:paraId="4EE74608" w14:textId="7328E85A" w:rsidR="001B1B72" w:rsidRDefault="001B1B72" w:rsidP="001B1B72">
      <w:pPr>
        <w:pStyle w:val="3"/>
        <w:rPr>
          <w:rFonts w:asciiTheme="majorHAnsi" w:eastAsiaTheme="majorEastAsia" w:hAnsiTheme="majorHAnsi" w:cstheme="majorBidi"/>
        </w:rPr>
      </w:pPr>
      <w:r>
        <w:t>6</w:t>
      </w:r>
      <w:r>
        <w:rPr>
          <w:rFonts w:hint="eastAsia"/>
        </w:rPr>
        <w:t>-</w:t>
      </w:r>
      <w:r>
        <w:t>2.</w:t>
      </w:r>
      <w:r>
        <w:rPr>
          <w:rFonts w:asciiTheme="majorHAnsi" w:eastAsiaTheme="majorEastAsia" w:hAnsiTheme="majorHAnsi" w:cstheme="majorBidi"/>
        </w:rPr>
        <w:t xml:space="preserve"> </w:t>
      </w:r>
      <w:r>
        <w:rPr>
          <w:rFonts w:asciiTheme="majorHAnsi" w:eastAsiaTheme="majorEastAsia" w:hAnsiTheme="majorHAnsi" w:cstheme="majorBidi" w:hint="eastAsia"/>
        </w:rPr>
        <w:t>查询订单状态</w:t>
      </w:r>
      <w:r w:rsidRPr="00A37EA7">
        <w:rPr>
          <w:rFonts w:asciiTheme="majorHAnsi" w:eastAsiaTheme="majorEastAsia" w:hAnsiTheme="majorHAnsi" w:cstheme="majorBidi" w:hint="eastAsia"/>
        </w:rPr>
        <w:t>（TYPE：</w:t>
      </w:r>
      <w:r>
        <w:rPr>
          <w:rFonts w:asciiTheme="majorHAnsi" w:eastAsiaTheme="majorEastAsia" w:hAnsiTheme="majorHAnsi" w:cstheme="majorBidi"/>
        </w:rPr>
        <w:t>GETORDERSTATUS</w:t>
      </w:r>
      <w:r w:rsidRPr="00A37EA7">
        <w:rPr>
          <w:rFonts w:asciiTheme="majorHAnsi" w:eastAsiaTheme="majorEastAsia" w:hAnsiTheme="majorHAnsi" w:cstheme="majorBidi" w:hint="eastAsia"/>
        </w:rPr>
        <w:t>）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B040E2" w14:paraId="46405B10" w14:textId="77777777" w:rsidTr="00B040E2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139F6" w14:textId="77777777" w:rsidR="00B040E2" w:rsidRDefault="00B040E2" w:rsidP="00B040E2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请求方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9495E" w14:textId="77777777" w:rsidR="00B040E2" w:rsidRDefault="00B040E2" w:rsidP="00B040E2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客户端</w:t>
            </w:r>
          </w:p>
        </w:tc>
      </w:tr>
      <w:tr w:rsidR="00B040E2" w14:paraId="6437C662" w14:textId="77777777" w:rsidTr="00B040E2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24C55" w14:textId="77777777" w:rsidR="00B040E2" w:rsidRDefault="00B040E2" w:rsidP="00B040E2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接收方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71259" w14:textId="77777777" w:rsidR="00B040E2" w:rsidRDefault="00B040E2" w:rsidP="00B040E2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微平台</w:t>
            </w:r>
          </w:p>
        </w:tc>
      </w:tr>
      <w:tr w:rsidR="00B040E2" w14:paraId="70914F82" w14:textId="77777777" w:rsidTr="00B040E2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28693" w14:textId="77777777" w:rsidR="00B040E2" w:rsidRDefault="00B040E2" w:rsidP="00B040E2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应用场景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1A19A" w14:textId="3FF3EDB7" w:rsidR="00B040E2" w:rsidRDefault="00B040E2" w:rsidP="00B040E2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查询订单状态</w:t>
            </w:r>
          </w:p>
        </w:tc>
      </w:tr>
      <w:tr w:rsidR="00B040E2" w14:paraId="63A00F75" w14:textId="77777777" w:rsidTr="00B040E2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421C5" w14:textId="77777777" w:rsidR="00B040E2" w:rsidRDefault="00B040E2" w:rsidP="00B040E2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业务码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039A3" w14:textId="105DB854" w:rsidR="00B040E2" w:rsidRDefault="00B040E2" w:rsidP="00B040E2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200</w:t>
            </w:r>
            <w:r>
              <w:rPr>
                <w:kern w:val="2"/>
              </w:rPr>
              <w:t>10002</w:t>
            </w:r>
          </w:p>
        </w:tc>
      </w:tr>
      <w:tr w:rsidR="00B040E2" w14:paraId="344AA38B" w14:textId="77777777" w:rsidTr="00B040E2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DF544" w14:textId="77777777" w:rsidR="00B040E2" w:rsidRDefault="00B040E2" w:rsidP="00B040E2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BODY请求格式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6EB8D" w14:textId="77777777" w:rsidR="00B040E2" w:rsidRDefault="00B040E2" w:rsidP="00B040E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02F73C65" w14:textId="77777777" w:rsidR="00B040E2" w:rsidRDefault="00B040E2" w:rsidP="00B040E2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8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1D49CB2" w14:textId="77777777" w:rsidR="00B040E2" w:rsidRDefault="00B040E2" w:rsidP="00B040E2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"USER_ID"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"22"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48C46BD" w14:textId="77777777" w:rsidR="00B040E2" w:rsidRDefault="00B040E2" w:rsidP="00B040E2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ZZJ01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48284A0" w14:textId="534424B3" w:rsidR="00B040E2" w:rsidRDefault="00B040E2" w:rsidP="00B040E2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QUERYID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2021123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E2697F0" w14:textId="77777777" w:rsidR="00B040E2" w:rsidRDefault="00B040E2" w:rsidP="00B040E2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DEAL_TYPE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9E2C4E5" w14:textId="77777777" w:rsidR="00B040E2" w:rsidRDefault="00B040E2" w:rsidP="00B040E2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PAT_NAME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BA84973" w14:textId="77777777" w:rsidR="00B040E2" w:rsidRDefault="00B040E2" w:rsidP="00B040E2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SFZ_NO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216ACD2" w14:textId="77777777" w:rsidR="00B040E2" w:rsidRPr="00B040E2" w:rsidRDefault="00B040E2" w:rsidP="00B040E2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HOSPATID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AF0F1A6" w14:textId="77777777" w:rsidR="00B040E2" w:rsidRDefault="00B040E2" w:rsidP="00B040E2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"SOURCE"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"H99885"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8731C5D" w14:textId="00C2EA03" w:rsidR="00B040E2" w:rsidRPr="00A37EA7" w:rsidRDefault="00B040E2" w:rsidP="00B040E2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FILTER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 w:rsidR="008F7555"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6313D1F5" w14:textId="77777777" w:rsidR="00B040E2" w:rsidRDefault="00B040E2" w:rsidP="00B040E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0A6A8A5C" w14:textId="77777777" w:rsidR="00B040E2" w:rsidRDefault="00B040E2" w:rsidP="00B040E2">
            <w:pPr>
              <w:autoSpaceDE w:val="0"/>
              <w:autoSpaceDN w:val="0"/>
              <w:adjustRightInd w:val="0"/>
              <w:rPr>
                <w:kern w:val="2"/>
                <w:sz w:val="22"/>
              </w:rPr>
            </w:pPr>
          </w:p>
        </w:tc>
      </w:tr>
    </w:tbl>
    <w:p w14:paraId="2E70E736" w14:textId="77777777" w:rsidR="00B040E2" w:rsidRDefault="00B040E2" w:rsidP="00B040E2">
      <w:r>
        <w:br w:type="page"/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B040E2" w14:paraId="15BAE2B3" w14:textId="77777777" w:rsidTr="00B040E2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2C2AE" w14:textId="77777777" w:rsidR="00B040E2" w:rsidRDefault="00B040E2" w:rsidP="00B040E2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BODY响应格式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372AA" w14:textId="77777777" w:rsidR="00B040E2" w:rsidRDefault="00B040E2" w:rsidP="00B040E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51E2BB59" w14:textId="3AC9E550" w:rsidR="00B040E2" w:rsidRDefault="00B040E2" w:rsidP="00B040E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           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STATUS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0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CBBF649" w14:textId="77777777" w:rsidR="00B040E2" w:rsidRDefault="00B040E2" w:rsidP="00B040E2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HIS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RTNXML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1E41183" w14:textId="77777777" w:rsidR="00B040E2" w:rsidRDefault="00B040E2" w:rsidP="00B040E2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{}</w:t>
            </w:r>
          </w:p>
          <w:p w14:paraId="45808188" w14:textId="77777777" w:rsidR="00B040E2" w:rsidRDefault="00B040E2" w:rsidP="00B040E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6DF61CC7" w14:textId="77777777" w:rsidR="00B040E2" w:rsidRDefault="00B040E2" w:rsidP="00B040E2">
            <w:pPr>
              <w:autoSpaceDE w:val="0"/>
              <w:autoSpaceDN w:val="0"/>
              <w:adjustRightInd w:val="0"/>
              <w:rPr>
                <w:kern w:val="2"/>
              </w:rPr>
            </w:pPr>
          </w:p>
        </w:tc>
      </w:tr>
    </w:tbl>
    <w:p w14:paraId="3D97AFCA" w14:textId="77777777" w:rsidR="00B040E2" w:rsidRDefault="00B040E2" w:rsidP="00B040E2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B040E2" w:rsidRPr="00D971BB" w14:paraId="3819EF38" w14:textId="77777777" w:rsidTr="00B040E2">
        <w:tc>
          <w:tcPr>
            <w:tcW w:w="675" w:type="dxa"/>
            <w:shd w:val="clear" w:color="auto" w:fill="B4C6E7"/>
          </w:tcPr>
          <w:p w14:paraId="7F3FAC26" w14:textId="77777777" w:rsidR="00B040E2" w:rsidRPr="00D971BB" w:rsidRDefault="00B040E2" w:rsidP="00B040E2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48BC30DB" w14:textId="77777777" w:rsidR="00B040E2" w:rsidRPr="00D971BB" w:rsidRDefault="00B040E2" w:rsidP="00B040E2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76AB0F8E" w14:textId="77777777" w:rsidR="00B040E2" w:rsidRPr="00D971BB" w:rsidRDefault="00B040E2" w:rsidP="00B040E2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1B80BE2A" w14:textId="77777777" w:rsidR="00B040E2" w:rsidRPr="00D971BB" w:rsidRDefault="00B040E2" w:rsidP="00B040E2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350C033C" w14:textId="77777777" w:rsidR="00B040E2" w:rsidRPr="00D971BB" w:rsidRDefault="00B040E2" w:rsidP="00B040E2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28E4F48F" w14:textId="77777777" w:rsidR="00B040E2" w:rsidRPr="00D971BB" w:rsidRDefault="00B040E2" w:rsidP="00B040E2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7286CAAB" w14:textId="77777777" w:rsidR="00B040E2" w:rsidRPr="00D971BB" w:rsidRDefault="00B040E2" w:rsidP="00B040E2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说明</w:t>
            </w:r>
          </w:p>
        </w:tc>
      </w:tr>
      <w:tr w:rsidR="00B040E2" w:rsidRPr="00D971BB" w14:paraId="3FB41BEB" w14:textId="77777777" w:rsidTr="00B040E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FAFCCD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C12CED" w14:textId="77777777" w:rsidR="00B040E2" w:rsidRPr="007A113B" w:rsidRDefault="00B040E2" w:rsidP="00B040E2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</w:t>
            </w:r>
            <w:r>
              <w:rPr>
                <w:rFonts w:hint="eastAsia"/>
                <w:kern w:val="2"/>
              </w:rPr>
              <w:t xml:space="preserve"> 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53B84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医院I</w:t>
            </w:r>
            <w:r>
              <w:rPr>
                <w:kern w:val="2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29125F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B26AB3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B44AF8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CBBF9" w14:textId="77777777" w:rsidR="00B040E2" w:rsidRPr="00D971BB" w:rsidRDefault="00B040E2" w:rsidP="00B040E2">
            <w:pPr>
              <w:rPr>
                <w:szCs w:val="21"/>
              </w:rPr>
            </w:pPr>
          </w:p>
        </w:tc>
      </w:tr>
      <w:tr w:rsidR="00B040E2" w:rsidRPr="00D971BB" w14:paraId="360F81E8" w14:textId="77777777" w:rsidTr="00B040E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9FE5C0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3DFFB8" w14:textId="77777777" w:rsidR="00B040E2" w:rsidRPr="007A113B" w:rsidRDefault="00B040E2" w:rsidP="00B040E2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USER_ID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88112F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操作员唯一ID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7FBA8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E5616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98626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C38E5" w14:textId="77777777" w:rsidR="00B040E2" w:rsidRPr="00D971BB" w:rsidRDefault="00B040E2" w:rsidP="00B040E2">
            <w:pPr>
              <w:rPr>
                <w:szCs w:val="21"/>
              </w:rPr>
            </w:pPr>
          </w:p>
        </w:tc>
      </w:tr>
      <w:tr w:rsidR="00B040E2" w:rsidRPr="00D971BB" w14:paraId="1CB1757E" w14:textId="77777777" w:rsidTr="00B040E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F77D85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3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9721CC" w14:textId="77777777" w:rsidR="00B040E2" w:rsidRPr="007A113B" w:rsidRDefault="00B040E2" w:rsidP="00B040E2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857B7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自助终端编号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9E1B2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437D1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BE11B6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BA4336" w14:textId="77777777" w:rsidR="00B040E2" w:rsidRPr="00D971BB" w:rsidRDefault="00B040E2" w:rsidP="00B040E2">
            <w:pPr>
              <w:rPr>
                <w:szCs w:val="21"/>
              </w:rPr>
            </w:pPr>
          </w:p>
        </w:tc>
      </w:tr>
      <w:tr w:rsidR="00B040E2" w:rsidRPr="00D971BB" w14:paraId="231161DF" w14:textId="77777777" w:rsidTr="00B040E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51473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1E6A06" w14:textId="2DFF56D1" w:rsidR="00B040E2" w:rsidRPr="007A113B" w:rsidRDefault="00B040E2" w:rsidP="00B040E2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Q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UERYID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657BF" w14:textId="7625A3A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交易流水号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F1260F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4DE7F7" w14:textId="6636E3EA" w:rsidR="00B040E2" w:rsidRPr="00D971BB" w:rsidRDefault="00B040E2" w:rsidP="00B040E2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5</w:t>
            </w:r>
            <w:r>
              <w:rPr>
                <w:rFonts w:hint="eastAsia"/>
                <w:kern w:val="2"/>
                <w:szCs w:val="21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8B264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080FE" w14:textId="77777777" w:rsidR="00B040E2" w:rsidRPr="00D971BB" w:rsidRDefault="00B040E2" w:rsidP="00B040E2">
            <w:pPr>
              <w:rPr>
                <w:szCs w:val="21"/>
              </w:rPr>
            </w:pPr>
          </w:p>
        </w:tc>
      </w:tr>
      <w:tr w:rsidR="00B040E2" w:rsidRPr="00D971BB" w14:paraId="5360C791" w14:textId="77777777" w:rsidTr="00B040E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E47A6E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39C6AC" w14:textId="77777777" w:rsidR="00B040E2" w:rsidRPr="007A113B" w:rsidRDefault="00B040E2" w:rsidP="00B040E2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DEAL_TYPE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77FF1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支付方式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43F0A7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742808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0B45E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843E90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 xml:space="preserve">微信 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支付宝</w:t>
            </w:r>
          </w:p>
        </w:tc>
      </w:tr>
      <w:tr w:rsidR="00B040E2" w:rsidRPr="00D971BB" w14:paraId="4FC47715" w14:textId="77777777" w:rsidTr="00B040E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3B7D5" w14:textId="77777777" w:rsidR="00B040E2" w:rsidRDefault="00B040E2" w:rsidP="00B040E2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7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103534" w14:textId="77777777" w:rsidR="00B040E2" w:rsidRDefault="00B040E2" w:rsidP="00B040E2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PAT_NAME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D5E906" w14:textId="77777777" w:rsidR="00B040E2" w:rsidRDefault="00B040E2" w:rsidP="00B040E2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姓名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5982EA" w14:textId="77777777" w:rsidR="00B040E2" w:rsidRDefault="00B040E2" w:rsidP="00B040E2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002EE3" w14:textId="77777777" w:rsidR="00B040E2" w:rsidRDefault="00B040E2" w:rsidP="00B040E2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13992C" w14:textId="77777777" w:rsidR="00B040E2" w:rsidRDefault="00B040E2" w:rsidP="00B040E2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E81D9A" w14:textId="77777777" w:rsidR="00B040E2" w:rsidRPr="00D971BB" w:rsidRDefault="00B040E2" w:rsidP="00B040E2">
            <w:pPr>
              <w:rPr>
                <w:szCs w:val="21"/>
              </w:rPr>
            </w:pPr>
          </w:p>
        </w:tc>
      </w:tr>
      <w:tr w:rsidR="00B040E2" w:rsidRPr="00D971BB" w14:paraId="3DB47BCF" w14:textId="77777777" w:rsidTr="00B040E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194E2D" w14:textId="77777777" w:rsidR="00B040E2" w:rsidRDefault="00B040E2" w:rsidP="00B040E2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8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8DD41" w14:textId="77777777" w:rsidR="00B040E2" w:rsidRDefault="00B040E2" w:rsidP="00B040E2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SFZ_NO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ACD656" w14:textId="77777777" w:rsidR="00B040E2" w:rsidRDefault="00B040E2" w:rsidP="00B040E2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身份证号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A78545" w14:textId="77777777" w:rsidR="00B040E2" w:rsidRDefault="00B040E2" w:rsidP="00B040E2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094B6" w14:textId="77777777" w:rsidR="00B040E2" w:rsidRDefault="00B040E2" w:rsidP="00B040E2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45F2A4" w14:textId="77777777" w:rsidR="00B040E2" w:rsidRDefault="00B040E2" w:rsidP="00B040E2">
            <w:pPr>
              <w:rPr>
                <w:kern w:val="2"/>
                <w:szCs w:val="21"/>
              </w:rPr>
            </w:pPr>
            <w:r w:rsidRPr="00A15E90"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7A6654" w14:textId="77777777" w:rsidR="00B040E2" w:rsidRPr="00D971BB" w:rsidRDefault="00B040E2" w:rsidP="00B040E2">
            <w:pPr>
              <w:rPr>
                <w:szCs w:val="21"/>
              </w:rPr>
            </w:pPr>
          </w:p>
        </w:tc>
      </w:tr>
      <w:tr w:rsidR="00B040E2" w:rsidRPr="00D971BB" w14:paraId="4AB92D44" w14:textId="77777777" w:rsidTr="00B040E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FE7F20" w14:textId="77777777" w:rsidR="00B040E2" w:rsidRDefault="00B040E2" w:rsidP="00B040E2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9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5FE10A" w14:textId="77777777" w:rsidR="00B040E2" w:rsidRDefault="00B040E2" w:rsidP="00B040E2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H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OSPATID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49247D" w14:textId="77777777" w:rsidR="00B040E2" w:rsidRDefault="00B040E2" w:rsidP="00B040E2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患者院内索引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097998" w14:textId="77777777" w:rsidR="00B040E2" w:rsidRDefault="00B040E2" w:rsidP="00B040E2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8AA02C" w14:textId="77777777" w:rsidR="00B040E2" w:rsidRDefault="00B040E2" w:rsidP="00B040E2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2F9DAA" w14:textId="77777777" w:rsidR="00B040E2" w:rsidRDefault="00B040E2" w:rsidP="00B040E2">
            <w:pPr>
              <w:rPr>
                <w:kern w:val="2"/>
                <w:szCs w:val="21"/>
              </w:rPr>
            </w:pPr>
            <w:r w:rsidRPr="00A15E90"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C048E3" w14:textId="77777777" w:rsidR="00B040E2" w:rsidRPr="00D971BB" w:rsidRDefault="00B040E2" w:rsidP="00B040E2">
            <w:pPr>
              <w:rPr>
                <w:szCs w:val="21"/>
              </w:rPr>
            </w:pPr>
          </w:p>
        </w:tc>
      </w:tr>
      <w:tr w:rsidR="00B040E2" w:rsidRPr="00D971BB" w14:paraId="7499FF45" w14:textId="77777777" w:rsidTr="00B040E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A6CD5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10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FE0D21" w14:textId="77777777" w:rsidR="00B040E2" w:rsidRDefault="00B040E2" w:rsidP="00B040E2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SOURCE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A9E74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数据来源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AD9E75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A4D1F0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69917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BC3F9" w14:textId="77777777" w:rsidR="00B040E2" w:rsidRPr="00D971BB" w:rsidRDefault="00B040E2" w:rsidP="00B040E2">
            <w:pPr>
              <w:rPr>
                <w:szCs w:val="21"/>
              </w:rPr>
            </w:pPr>
          </w:p>
        </w:tc>
      </w:tr>
      <w:tr w:rsidR="00B040E2" w:rsidRPr="00D971BB" w14:paraId="44B518C8" w14:textId="77777777" w:rsidTr="00B040E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E2F5C6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11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B8292" w14:textId="77777777" w:rsidR="00B040E2" w:rsidRDefault="00B040E2" w:rsidP="00B040E2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F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ILTER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CD0C7B" w14:textId="77777777" w:rsidR="00B040E2" w:rsidRPr="00D971BB" w:rsidRDefault="00B040E2" w:rsidP="00B040E2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64A4AB" w14:textId="3D435101" w:rsidR="00B040E2" w:rsidRPr="00D971BB" w:rsidRDefault="006A1EE6" w:rsidP="00B040E2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0E3A17" w14:textId="77777777" w:rsidR="00B040E2" w:rsidRPr="00D971BB" w:rsidRDefault="00B040E2" w:rsidP="00B040E2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D77BDD" w14:textId="77777777" w:rsidR="00B040E2" w:rsidRPr="00D971BB" w:rsidRDefault="00B040E2" w:rsidP="00B040E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7C2B3" w14:textId="77777777" w:rsidR="00B040E2" w:rsidRPr="00D971BB" w:rsidRDefault="00B040E2" w:rsidP="00B040E2">
            <w:pPr>
              <w:rPr>
                <w:szCs w:val="21"/>
              </w:rPr>
            </w:pPr>
          </w:p>
        </w:tc>
      </w:tr>
    </w:tbl>
    <w:p w14:paraId="72847CA1" w14:textId="77777777" w:rsidR="00B040E2" w:rsidRDefault="00B040E2" w:rsidP="00B040E2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pPr w:leftFromText="180" w:rightFromText="180" w:vertAnchor="text" w:tblpY="1"/>
        <w:tblOverlap w:val="never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B040E2" w:rsidRPr="00353EA6" w14:paraId="2F5AB5DA" w14:textId="77777777" w:rsidTr="00B040E2">
        <w:tc>
          <w:tcPr>
            <w:tcW w:w="675" w:type="dxa"/>
            <w:shd w:val="clear" w:color="auto" w:fill="B4C6E7"/>
          </w:tcPr>
          <w:p w14:paraId="5FAE33BB" w14:textId="77777777" w:rsidR="00B040E2" w:rsidRPr="00353EA6" w:rsidRDefault="00B040E2" w:rsidP="00B040E2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390387E4" w14:textId="77777777" w:rsidR="00B040E2" w:rsidRPr="00353EA6" w:rsidRDefault="00B040E2" w:rsidP="00B040E2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57811270" w14:textId="77777777" w:rsidR="00B040E2" w:rsidRPr="00353EA6" w:rsidRDefault="00B040E2" w:rsidP="00B040E2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0DAD4003" w14:textId="77777777" w:rsidR="00B040E2" w:rsidRPr="00353EA6" w:rsidRDefault="00B040E2" w:rsidP="00B040E2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4A7D6717" w14:textId="77777777" w:rsidR="00B040E2" w:rsidRPr="00353EA6" w:rsidRDefault="00B040E2" w:rsidP="00B040E2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47E8B971" w14:textId="77777777" w:rsidR="00B040E2" w:rsidRPr="00353EA6" w:rsidRDefault="00B040E2" w:rsidP="00B040E2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461F06F5" w14:textId="77777777" w:rsidR="00B040E2" w:rsidRPr="00353EA6" w:rsidRDefault="00B040E2" w:rsidP="00B040E2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说明</w:t>
            </w:r>
          </w:p>
        </w:tc>
      </w:tr>
      <w:tr w:rsidR="00B040E2" w:rsidRPr="00353EA6" w14:paraId="5CB23266" w14:textId="77777777" w:rsidTr="00B040E2">
        <w:tc>
          <w:tcPr>
            <w:tcW w:w="675" w:type="dxa"/>
            <w:shd w:val="clear" w:color="auto" w:fill="auto"/>
            <w:vAlign w:val="center"/>
          </w:tcPr>
          <w:p w14:paraId="45FF45A9" w14:textId="77777777" w:rsidR="00B040E2" w:rsidRPr="00353EA6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6D203996" w14:textId="3BF0598C" w:rsidR="00B040E2" w:rsidRPr="007A113B" w:rsidRDefault="00B040E2" w:rsidP="00B040E2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STATUS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084E1D7E" w14:textId="584EF2C9" w:rsidR="00B040E2" w:rsidRPr="00353EA6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状态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7CE10C3" w14:textId="77777777" w:rsidR="00B040E2" w:rsidRPr="00353EA6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765E633" w14:textId="3BF46C81" w:rsidR="00B040E2" w:rsidRPr="00353EA6" w:rsidRDefault="00B040E2" w:rsidP="00B040E2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B3D18CF" w14:textId="77777777" w:rsidR="00B040E2" w:rsidRPr="00353EA6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1ED6E6E" w14:textId="75B468A5" w:rsidR="00B040E2" w:rsidRPr="00353EA6" w:rsidRDefault="00B040E2" w:rsidP="00B040E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0未支付 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已支付</w:t>
            </w:r>
          </w:p>
        </w:tc>
      </w:tr>
    </w:tbl>
    <w:p w14:paraId="0366B458" w14:textId="77777777" w:rsidR="00B040E2" w:rsidRPr="00B040E2" w:rsidRDefault="00B040E2" w:rsidP="00B040E2"/>
    <w:p w14:paraId="1976726E" w14:textId="0B78D24E" w:rsidR="001B1B72" w:rsidRDefault="001B1B72" w:rsidP="001B1B72">
      <w:pPr>
        <w:pStyle w:val="3"/>
        <w:rPr>
          <w:rFonts w:asciiTheme="majorHAnsi" w:eastAsiaTheme="majorEastAsia" w:hAnsiTheme="majorHAnsi" w:cstheme="majorBidi"/>
        </w:rPr>
      </w:pPr>
      <w:r>
        <w:t>6</w:t>
      </w:r>
      <w:r>
        <w:rPr>
          <w:rFonts w:hint="eastAsia"/>
        </w:rPr>
        <w:t>-</w:t>
      </w:r>
      <w:r>
        <w:t>3.</w:t>
      </w:r>
      <w:r w:rsidRPr="00A37EA7">
        <w:rPr>
          <w:rFonts w:asciiTheme="majorHAnsi" w:eastAsiaTheme="majorEastAsia" w:hAnsiTheme="majorHAnsi" w:cstheme="majorBidi" w:hint="eastAsia"/>
        </w:rPr>
        <w:t xml:space="preserve"> </w:t>
      </w:r>
      <w:r>
        <w:rPr>
          <w:rFonts w:asciiTheme="majorHAnsi" w:eastAsiaTheme="majorEastAsia" w:hAnsiTheme="majorHAnsi" w:cstheme="majorBidi" w:hint="eastAsia"/>
        </w:rPr>
        <w:t>微信支付宝退费</w:t>
      </w:r>
      <w:r w:rsidRPr="00A37EA7">
        <w:rPr>
          <w:rFonts w:asciiTheme="majorHAnsi" w:eastAsiaTheme="majorEastAsia" w:hAnsiTheme="majorHAnsi" w:cstheme="majorBidi" w:hint="eastAsia"/>
        </w:rPr>
        <w:t xml:space="preserve"> （TYPE：</w:t>
      </w:r>
      <w:r>
        <w:rPr>
          <w:rFonts w:asciiTheme="majorHAnsi" w:eastAsiaTheme="majorEastAsia" w:hAnsiTheme="majorHAnsi" w:cstheme="majorBidi"/>
        </w:rPr>
        <w:t>WXZFBTF</w:t>
      </w:r>
      <w:r w:rsidRPr="00A37EA7">
        <w:rPr>
          <w:rFonts w:asciiTheme="majorHAnsi" w:eastAsiaTheme="majorEastAsia" w:hAnsiTheme="majorHAnsi" w:cstheme="majorBidi" w:hint="eastAsia"/>
        </w:rPr>
        <w:t>）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B040E2" w14:paraId="6A1D847B" w14:textId="77777777" w:rsidTr="00B040E2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7A9B0" w14:textId="77777777" w:rsidR="00B040E2" w:rsidRDefault="00B040E2" w:rsidP="00B040E2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请求方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5B495" w14:textId="77777777" w:rsidR="00B040E2" w:rsidRDefault="00B040E2" w:rsidP="00B040E2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客户端</w:t>
            </w:r>
          </w:p>
        </w:tc>
      </w:tr>
      <w:tr w:rsidR="00B040E2" w14:paraId="208A70F3" w14:textId="77777777" w:rsidTr="00B040E2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0400C" w14:textId="77777777" w:rsidR="00B040E2" w:rsidRDefault="00B040E2" w:rsidP="00B040E2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接收方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5CC46" w14:textId="77777777" w:rsidR="00B040E2" w:rsidRDefault="00B040E2" w:rsidP="00B040E2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微平台</w:t>
            </w:r>
          </w:p>
        </w:tc>
      </w:tr>
      <w:tr w:rsidR="00B040E2" w14:paraId="7A90ADCF" w14:textId="77777777" w:rsidTr="00B040E2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BD3BE" w14:textId="77777777" w:rsidR="00B040E2" w:rsidRDefault="00B040E2" w:rsidP="00B040E2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应用场景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72C71" w14:textId="26D0B4B6" w:rsidR="00B040E2" w:rsidRDefault="00FB44EA" w:rsidP="00B040E2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微信支付宝退费</w:t>
            </w:r>
          </w:p>
        </w:tc>
      </w:tr>
      <w:tr w:rsidR="00B040E2" w14:paraId="54F47557" w14:textId="77777777" w:rsidTr="00B040E2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8D856" w14:textId="77777777" w:rsidR="00B040E2" w:rsidRDefault="00B040E2" w:rsidP="00B040E2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业务码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011B8" w14:textId="7CD6E75D" w:rsidR="00B040E2" w:rsidRDefault="00B040E2" w:rsidP="00B040E2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200</w:t>
            </w:r>
            <w:r>
              <w:rPr>
                <w:kern w:val="2"/>
              </w:rPr>
              <w:t>1000</w:t>
            </w:r>
            <w:r w:rsidR="00C85ACF">
              <w:rPr>
                <w:kern w:val="2"/>
              </w:rPr>
              <w:t>3</w:t>
            </w:r>
          </w:p>
        </w:tc>
      </w:tr>
      <w:tr w:rsidR="00B040E2" w14:paraId="2A0FB45E" w14:textId="77777777" w:rsidTr="00B040E2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67EF8" w14:textId="77777777" w:rsidR="00B040E2" w:rsidRDefault="00B040E2" w:rsidP="00B040E2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BODY请求格式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1CD4E" w14:textId="77777777" w:rsidR="00B040E2" w:rsidRDefault="00B040E2" w:rsidP="00B040E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36AE01AD" w14:textId="77777777" w:rsidR="00B040E2" w:rsidRDefault="00B040E2" w:rsidP="00B040E2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8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C83299B" w14:textId="77777777" w:rsidR="00B040E2" w:rsidRDefault="00B040E2" w:rsidP="00B040E2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"USER_ID"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"22"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EDFFE64" w14:textId="77777777" w:rsidR="00B040E2" w:rsidRDefault="00B040E2" w:rsidP="00B040E2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ZZJ01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22F2F6C" w14:textId="77777777" w:rsidR="00B040E2" w:rsidRDefault="00B040E2" w:rsidP="00B040E2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QUERYID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2021123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73B2E0E" w14:textId="6878FD28" w:rsidR="00B040E2" w:rsidRDefault="00B040E2" w:rsidP="00B040E2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DEAL_TYPE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494C86B" w14:textId="5F9764CA" w:rsidR="00B040E2" w:rsidRDefault="00B040E2" w:rsidP="00B040E2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REASON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C334F28" w14:textId="36EB3F08" w:rsidR="00B040E2" w:rsidRDefault="00B040E2" w:rsidP="00B040E2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CASH_JE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462B789" w14:textId="77777777" w:rsidR="00B040E2" w:rsidRDefault="00B040E2" w:rsidP="00B040E2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PAT_NAME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A27E4B3" w14:textId="77777777" w:rsidR="00B040E2" w:rsidRDefault="00B040E2" w:rsidP="00B040E2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SFZ_NO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77D9060" w14:textId="77777777" w:rsidR="00B040E2" w:rsidRPr="00B040E2" w:rsidRDefault="00B040E2" w:rsidP="00B040E2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HOSPATID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7189B8D" w14:textId="77777777" w:rsidR="00B040E2" w:rsidRDefault="00B040E2" w:rsidP="00B040E2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"SOURCE"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"H99885"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614409E" w14:textId="55950FFF" w:rsidR="00B040E2" w:rsidRPr="00A37EA7" w:rsidRDefault="00B040E2" w:rsidP="00B040E2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FILTER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 w:rsidR="008F7555"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01FFE9C9" w14:textId="77777777" w:rsidR="00B040E2" w:rsidRDefault="00B040E2" w:rsidP="00B040E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51B86536" w14:textId="77777777" w:rsidR="00B040E2" w:rsidRDefault="00B040E2" w:rsidP="00B040E2">
            <w:pPr>
              <w:autoSpaceDE w:val="0"/>
              <w:autoSpaceDN w:val="0"/>
              <w:adjustRightInd w:val="0"/>
              <w:rPr>
                <w:kern w:val="2"/>
                <w:sz w:val="22"/>
              </w:rPr>
            </w:pPr>
          </w:p>
        </w:tc>
      </w:tr>
    </w:tbl>
    <w:p w14:paraId="37874C45" w14:textId="77777777" w:rsidR="00B040E2" w:rsidRDefault="00B040E2" w:rsidP="00B040E2">
      <w:r>
        <w:br w:type="page"/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B040E2" w14:paraId="7FDF0340" w14:textId="77777777" w:rsidTr="00B040E2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5CFE7" w14:textId="77777777" w:rsidR="00B040E2" w:rsidRDefault="00B040E2" w:rsidP="00B040E2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BODY响应格式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5ACC8" w14:textId="77777777" w:rsidR="00B040E2" w:rsidRDefault="00B040E2" w:rsidP="00B040E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674242A8" w14:textId="77777777" w:rsidR="00B040E2" w:rsidRDefault="00B040E2" w:rsidP="00B040E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           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STATUS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0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404043D" w14:textId="77777777" w:rsidR="00B040E2" w:rsidRDefault="00B040E2" w:rsidP="00B040E2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HIS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RTNXML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92396DD" w14:textId="77777777" w:rsidR="00B040E2" w:rsidRDefault="00B040E2" w:rsidP="00B040E2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{}</w:t>
            </w:r>
          </w:p>
          <w:p w14:paraId="455F7C1E" w14:textId="77777777" w:rsidR="00B040E2" w:rsidRDefault="00B040E2" w:rsidP="00B040E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7B2970F3" w14:textId="77777777" w:rsidR="00B040E2" w:rsidRDefault="00B040E2" w:rsidP="00B040E2">
            <w:pPr>
              <w:autoSpaceDE w:val="0"/>
              <w:autoSpaceDN w:val="0"/>
              <w:adjustRightInd w:val="0"/>
              <w:rPr>
                <w:kern w:val="2"/>
              </w:rPr>
            </w:pPr>
          </w:p>
        </w:tc>
      </w:tr>
    </w:tbl>
    <w:p w14:paraId="298C9A86" w14:textId="77777777" w:rsidR="00B040E2" w:rsidRDefault="00B040E2" w:rsidP="00B040E2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B040E2" w:rsidRPr="00D971BB" w14:paraId="6F934227" w14:textId="77777777" w:rsidTr="00B040E2">
        <w:tc>
          <w:tcPr>
            <w:tcW w:w="675" w:type="dxa"/>
            <w:shd w:val="clear" w:color="auto" w:fill="B4C6E7"/>
          </w:tcPr>
          <w:p w14:paraId="1210CC4B" w14:textId="77777777" w:rsidR="00B040E2" w:rsidRPr="00D971BB" w:rsidRDefault="00B040E2" w:rsidP="00B040E2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297A02E8" w14:textId="77777777" w:rsidR="00B040E2" w:rsidRPr="00D971BB" w:rsidRDefault="00B040E2" w:rsidP="00B040E2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48CE57D2" w14:textId="77777777" w:rsidR="00B040E2" w:rsidRPr="00D971BB" w:rsidRDefault="00B040E2" w:rsidP="00B040E2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2F0BEF74" w14:textId="77777777" w:rsidR="00B040E2" w:rsidRPr="00D971BB" w:rsidRDefault="00B040E2" w:rsidP="00B040E2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77EDF8A6" w14:textId="77777777" w:rsidR="00B040E2" w:rsidRPr="00D971BB" w:rsidRDefault="00B040E2" w:rsidP="00B040E2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7F68EB64" w14:textId="77777777" w:rsidR="00B040E2" w:rsidRPr="00D971BB" w:rsidRDefault="00B040E2" w:rsidP="00B040E2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771B5B87" w14:textId="77777777" w:rsidR="00B040E2" w:rsidRPr="00D971BB" w:rsidRDefault="00B040E2" w:rsidP="00B040E2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说明</w:t>
            </w:r>
          </w:p>
        </w:tc>
      </w:tr>
      <w:tr w:rsidR="00B040E2" w:rsidRPr="00D971BB" w14:paraId="06D8C5C2" w14:textId="77777777" w:rsidTr="00B040E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5DB299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98F18" w14:textId="77777777" w:rsidR="00B040E2" w:rsidRPr="007A113B" w:rsidRDefault="00B040E2" w:rsidP="00B040E2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</w:t>
            </w:r>
            <w:r>
              <w:rPr>
                <w:rFonts w:hint="eastAsia"/>
                <w:kern w:val="2"/>
              </w:rPr>
              <w:t xml:space="preserve"> 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135AC5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医院I</w:t>
            </w:r>
            <w:r>
              <w:rPr>
                <w:kern w:val="2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E033E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1F4CE6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D5D244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07C2E" w14:textId="77777777" w:rsidR="00B040E2" w:rsidRPr="00D971BB" w:rsidRDefault="00B040E2" w:rsidP="00B040E2">
            <w:pPr>
              <w:rPr>
                <w:szCs w:val="21"/>
              </w:rPr>
            </w:pPr>
          </w:p>
        </w:tc>
      </w:tr>
      <w:tr w:rsidR="00B040E2" w:rsidRPr="00D971BB" w14:paraId="0E14AC0B" w14:textId="77777777" w:rsidTr="00B040E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75D2C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E3595" w14:textId="77777777" w:rsidR="00B040E2" w:rsidRPr="007A113B" w:rsidRDefault="00B040E2" w:rsidP="00B040E2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USER_ID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CA4B61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操作员唯一ID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BA8F33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144B87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A25621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F12E4" w14:textId="77777777" w:rsidR="00B040E2" w:rsidRPr="00D971BB" w:rsidRDefault="00B040E2" w:rsidP="00B040E2">
            <w:pPr>
              <w:rPr>
                <w:szCs w:val="21"/>
              </w:rPr>
            </w:pPr>
          </w:p>
        </w:tc>
      </w:tr>
      <w:tr w:rsidR="00B040E2" w:rsidRPr="00D971BB" w14:paraId="3E0BA6B7" w14:textId="77777777" w:rsidTr="00B040E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18D519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3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B3F547" w14:textId="77777777" w:rsidR="00B040E2" w:rsidRPr="007A113B" w:rsidRDefault="00B040E2" w:rsidP="00B040E2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56C6C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自助终端编号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AD5DF3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A10A3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5D237F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27704B" w14:textId="77777777" w:rsidR="00B040E2" w:rsidRPr="00D971BB" w:rsidRDefault="00B040E2" w:rsidP="00B040E2">
            <w:pPr>
              <w:rPr>
                <w:szCs w:val="21"/>
              </w:rPr>
            </w:pPr>
          </w:p>
        </w:tc>
      </w:tr>
      <w:tr w:rsidR="00B040E2" w:rsidRPr="00D971BB" w14:paraId="41323005" w14:textId="77777777" w:rsidTr="00B040E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7A089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A68163" w14:textId="77777777" w:rsidR="00B040E2" w:rsidRPr="007A113B" w:rsidRDefault="00B040E2" w:rsidP="00B040E2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Q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UERYID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BE6FBB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交易流水号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D13EB0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5EB30A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5</w:t>
            </w:r>
            <w:r>
              <w:rPr>
                <w:rFonts w:hint="eastAsia"/>
                <w:kern w:val="2"/>
                <w:szCs w:val="21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075CF4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5B9B5" w14:textId="77777777" w:rsidR="00B040E2" w:rsidRPr="00D971BB" w:rsidRDefault="00B040E2" w:rsidP="00B040E2">
            <w:pPr>
              <w:rPr>
                <w:szCs w:val="21"/>
              </w:rPr>
            </w:pPr>
          </w:p>
        </w:tc>
      </w:tr>
      <w:tr w:rsidR="00B040E2" w:rsidRPr="00D971BB" w14:paraId="2C0FAE98" w14:textId="77777777" w:rsidTr="00B040E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90370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B5AE71" w14:textId="77777777" w:rsidR="00B040E2" w:rsidRPr="007A113B" w:rsidRDefault="00B040E2" w:rsidP="00B040E2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DEAL_TYPE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F1D4DB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支付方式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FAB0D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D200B1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16084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90761A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 xml:space="preserve">微信 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支付宝</w:t>
            </w:r>
          </w:p>
        </w:tc>
      </w:tr>
      <w:tr w:rsidR="00C85ACF" w:rsidRPr="00D971BB" w14:paraId="4E67CDE2" w14:textId="77777777" w:rsidTr="00B040E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34C04D" w14:textId="28DC98C0" w:rsidR="00C85ACF" w:rsidRDefault="00C85ACF" w:rsidP="00C85ACF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C1F128" w14:textId="2839273F" w:rsidR="00C85ACF" w:rsidRDefault="00C85ACF" w:rsidP="00C85ACF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C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ASH_JE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D8BA9" w14:textId="5B2DE794" w:rsidR="00C85ACF" w:rsidRDefault="00C85ACF" w:rsidP="00C85ACF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金额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39D40" w14:textId="67A9EA73" w:rsidR="00C85ACF" w:rsidRDefault="00C85ACF" w:rsidP="00C85ACF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E46555" w14:textId="7C9432A9" w:rsidR="00C85ACF" w:rsidRDefault="00C85ACF" w:rsidP="00C85ACF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059DA" w14:textId="449246CA" w:rsidR="00C85ACF" w:rsidRDefault="00C85ACF" w:rsidP="00C85ACF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53D037" w14:textId="77777777" w:rsidR="00C85ACF" w:rsidRDefault="00C85ACF" w:rsidP="00C85ACF">
            <w:pPr>
              <w:rPr>
                <w:szCs w:val="21"/>
              </w:rPr>
            </w:pPr>
          </w:p>
        </w:tc>
      </w:tr>
      <w:tr w:rsidR="00C85ACF" w:rsidRPr="00D971BB" w14:paraId="03F3D4EA" w14:textId="77777777" w:rsidTr="00B040E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FD220A" w14:textId="31DCB606" w:rsidR="00C85ACF" w:rsidRDefault="00C85ACF" w:rsidP="00C85ACF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7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FB2CB" w14:textId="0BF315E6" w:rsidR="00C85ACF" w:rsidRDefault="00C85ACF" w:rsidP="00C85ACF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R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AESON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4B1BCC" w14:textId="50CECEB3" w:rsidR="00C85ACF" w:rsidRDefault="00C85ACF" w:rsidP="00C85ACF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退费原因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7612F1" w14:textId="5C688B62" w:rsidR="00C85ACF" w:rsidRDefault="00C85ACF" w:rsidP="00C85ACF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15302" w14:textId="31B81089" w:rsidR="00C85ACF" w:rsidRDefault="00C85ACF" w:rsidP="00C85ACF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A5B0E" w14:textId="3AB283C8" w:rsidR="00C85ACF" w:rsidRDefault="00C85ACF" w:rsidP="00C85ACF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3EE25" w14:textId="77777777" w:rsidR="00C85ACF" w:rsidRDefault="00C85ACF" w:rsidP="00C85ACF">
            <w:pPr>
              <w:rPr>
                <w:szCs w:val="21"/>
              </w:rPr>
            </w:pPr>
          </w:p>
        </w:tc>
      </w:tr>
      <w:tr w:rsidR="00B040E2" w:rsidRPr="00D971BB" w14:paraId="5BD1BB56" w14:textId="77777777" w:rsidTr="00B040E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9CD50" w14:textId="58D3FE6A" w:rsidR="00B040E2" w:rsidRDefault="00C85ACF" w:rsidP="00B040E2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8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67CEF" w14:textId="77777777" w:rsidR="00B040E2" w:rsidRDefault="00B040E2" w:rsidP="00B040E2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PAT_NAME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63B4DD" w14:textId="77777777" w:rsidR="00B040E2" w:rsidRDefault="00B040E2" w:rsidP="00B040E2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姓名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E6C8A" w14:textId="77777777" w:rsidR="00B040E2" w:rsidRDefault="00B040E2" w:rsidP="00B040E2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68D1F" w14:textId="77777777" w:rsidR="00B040E2" w:rsidRDefault="00B040E2" w:rsidP="00B040E2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D0D7CD" w14:textId="77777777" w:rsidR="00B040E2" w:rsidRDefault="00B040E2" w:rsidP="00B040E2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38F6B" w14:textId="77777777" w:rsidR="00B040E2" w:rsidRPr="00D971BB" w:rsidRDefault="00B040E2" w:rsidP="00B040E2">
            <w:pPr>
              <w:rPr>
                <w:szCs w:val="21"/>
              </w:rPr>
            </w:pPr>
          </w:p>
        </w:tc>
      </w:tr>
      <w:tr w:rsidR="00B040E2" w:rsidRPr="00D971BB" w14:paraId="0FDDC30E" w14:textId="77777777" w:rsidTr="00B040E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CA651" w14:textId="7D480C88" w:rsidR="00B040E2" w:rsidRDefault="00C85ACF" w:rsidP="00B040E2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9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51D42" w14:textId="77777777" w:rsidR="00B040E2" w:rsidRDefault="00B040E2" w:rsidP="00B040E2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SFZ_NO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050C8" w14:textId="77777777" w:rsidR="00B040E2" w:rsidRDefault="00B040E2" w:rsidP="00B040E2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身份证号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37E067" w14:textId="77777777" w:rsidR="00B040E2" w:rsidRDefault="00B040E2" w:rsidP="00B040E2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8776E" w14:textId="77777777" w:rsidR="00B040E2" w:rsidRDefault="00B040E2" w:rsidP="00B040E2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FA90A6" w14:textId="77777777" w:rsidR="00B040E2" w:rsidRDefault="00B040E2" w:rsidP="00B040E2">
            <w:pPr>
              <w:rPr>
                <w:kern w:val="2"/>
                <w:szCs w:val="21"/>
              </w:rPr>
            </w:pPr>
            <w:r w:rsidRPr="00A15E90"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8C1A67" w14:textId="77777777" w:rsidR="00B040E2" w:rsidRPr="00D971BB" w:rsidRDefault="00B040E2" w:rsidP="00B040E2">
            <w:pPr>
              <w:rPr>
                <w:szCs w:val="21"/>
              </w:rPr>
            </w:pPr>
          </w:p>
        </w:tc>
      </w:tr>
      <w:tr w:rsidR="00B040E2" w:rsidRPr="00D971BB" w14:paraId="473C40D4" w14:textId="77777777" w:rsidTr="00B040E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909746" w14:textId="3D4A8F7C" w:rsidR="00B040E2" w:rsidRDefault="00C85ACF" w:rsidP="00B040E2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10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083232" w14:textId="77777777" w:rsidR="00B040E2" w:rsidRDefault="00B040E2" w:rsidP="00B040E2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H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OSPATID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7A72DF" w14:textId="77777777" w:rsidR="00B040E2" w:rsidRDefault="00B040E2" w:rsidP="00B040E2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患者院内索引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58C29" w14:textId="77777777" w:rsidR="00B040E2" w:rsidRDefault="00B040E2" w:rsidP="00B040E2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ECEBE" w14:textId="77777777" w:rsidR="00B040E2" w:rsidRDefault="00B040E2" w:rsidP="00B040E2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BE44AA" w14:textId="77777777" w:rsidR="00B040E2" w:rsidRDefault="00B040E2" w:rsidP="00B040E2">
            <w:pPr>
              <w:rPr>
                <w:kern w:val="2"/>
                <w:szCs w:val="21"/>
              </w:rPr>
            </w:pPr>
            <w:r w:rsidRPr="00A15E90"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CE7FA" w14:textId="77777777" w:rsidR="00B040E2" w:rsidRPr="00D971BB" w:rsidRDefault="00B040E2" w:rsidP="00B040E2">
            <w:pPr>
              <w:rPr>
                <w:szCs w:val="21"/>
              </w:rPr>
            </w:pPr>
          </w:p>
        </w:tc>
      </w:tr>
      <w:tr w:rsidR="00B040E2" w:rsidRPr="00D971BB" w14:paraId="5220C176" w14:textId="77777777" w:rsidTr="00B040E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FEB24" w14:textId="78733C85" w:rsidR="00B040E2" w:rsidRPr="00D971BB" w:rsidRDefault="00B040E2" w:rsidP="00B040E2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1</w:t>
            </w:r>
            <w:r w:rsidR="00C85ACF">
              <w:rPr>
                <w:kern w:val="2"/>
                <w:szCs w:val="21"/>
              </w:rP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3CB405" w14:textId="77777777" w:rsidR="00B040E2" w:rsidRDefault="00B040E2" w:rsidP="00B040E2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SOURCE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D30C0B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数据来源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1CEDF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EA28C9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B96E3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486392" w14:textId="77777777" w:rsidR="00B040E2" w:rsidRPr="00D971BB" w:rsidRDefault="00B040E2" w:rsidP="00B040E2">
            <w:pPr>
              <w:rPr>
                <w:szCs w:val="21"/>
              </w:rPr>
            </w:pPr>
          </w:p>
        </w:tc>
      </w:tr>
      <w:tr w:rsidR="00B040E2" w:rsidRPr="00D971BB" w14:paraId="45BA47B1" w14:textId="77777777" w:rsidTr="00B040E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AABB96" w14:textId="3F8DFBF7" w:rsidR="00B040E2" w:rsidRPr="00D971BB" w:rsidRDefault="00B040E2" w:rsidP="00B040E2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1</w:t>
            </w:r>
            <w:r w:rsidR="00C85ACF">
              <w:rPr>
                <w:kern w:val="2"/>
                <w:szCs w:val="21"/>
              </w:rPr>
              <w:t>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B3CAA" w14:textId="77777777" w:rsidR="00B040E2" w:rsidRDefault="00B040E2" w:rsidP="00B040E2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F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ILTER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31110" w14:textId="77777777" w:rsidR="00B040E2" w:rsidRPr="00D971BB" w:rsidRDefault="00B040E2" w:rsidP="00B040E2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25B57" w14:textId="19892926" w:rsidR="00B040E2" w:rsidRPr="00D971BB" w:rsidRDefault="006A1EE6" w:rsidP="00B040E2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71237" w14:textId="77777777" w:rsidR="00B040E2" w:rsidRPr="00D971BB" w:rsidRDefault="00B040E2" w:rsidP="00B040E2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B29A54" w14:textId="77777777" w:rsidR="00B040E2" w:rsidRPr="00D971BB" w:rsidRDefault="00B040E2" w:rsidP="00B040E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D753E5" w14:textId="77777777" w:rsidR="00B040E2" w:rsidRPr="00D971BB" w:rsidRDefault="00B040E2" w:rsidP="00B040E2">
            <w:pPr>
              <w:rPr>
                <w:szCs w:val="21"/>
              </w:rPr>
            </w:pPr>
          </w:p>
        </w:tc>
      </w:tr>
    </w:tbl>
    <w:p w14:paraId="165D206E" w14:textId="77777777" w:rsidR="00B040E2" w:rsidRDefault="00B040E2" w:rsidP="00B040E2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pPr w:leftFromText="180" w:rightFromText="180" w:vertAnchor="text" w:tblpY="1"/>
        <w:tblOverlap w:val="never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B040E2" w:rsidRPr="00353EA6" w14:paraId="664F35BA" w14:textId="77777777" w:rsidTr="00B040E2">
        <w:tc>
          <w:tcPr>
            <w:tcW w:w="675" w:type="dxa"/>
            <w:shd w:val="clear" w:color="auto" w:fill="B4C6E7"/>
          </w:tcPr>
          <w:p w14:paraId="0DB1C83F" w14:textId="77777777" w:rsidR="00B040E2" w:rsidRPr="00353EA6" w:rsidRDefault="00B040E2" w:rsidP="00B040E2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785BD9C6" w14:textId="77777777" w:rsidR="00B040E2" w:rsidRPr="00353EA6" w:rsidRDefault="00B040E2" w:rsidP="00B040E2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76BE664E" w14:textId="77777777" w:rsidR="00B040E2" w:rsidRPr="00353EA6" w:rsidRDefault="00B040E2" w:rsidP="00B040E2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0167B567" w14:textId="77777777" w:rsidR="00B040E2" w:rsidRPr="00353EA6" w:rsidRDefault="00B040E2" w:rsidP="00B040E2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02A6D5A9" w14:textId="77777777" w:rsidR="00B040E2" w:rsidRPr="00353EA6" w:rsidRDefault="00B040E2" w:rsidP="00B040E2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555F726F" w14:textId="77777777" w:rsidR="00B040E2" w:rsidRPr="00353EA6" w:rsidRDefault="00B040E2" w:rsidP="00B040E2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49B600F3" w14:textId="77777777" w:rsidR="00B040E2" w:rsidRPr="00353EA6" w:rsidRDefault="00B040E2" w:rsidP="00B040E2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说明</w:t>
            </w:r>
          </w:p>
        </w:tc>
      </w:tr>
      <w:tr w:rsidR="00B040E2" w:rsidRPr="00353EA6" w14:paraId="0EAC65E5" w14:textId="77777777" w:rsidTr="00B040E2">
        <w:tc>
          <w:tcPr>
            <w:tcW w:w="675" w:type="dxa"/>
            <w:shd w:val="clear" w:color="auto" w:fill="auto"/>
            <w:vAlign w:val="center"/>
          </w:tcPr>
          <w:p w14:paraId="07CD1D68" w14:textId="77777777" w:rsidR="00B040E2" w:rsidRPr="00353EA6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62EDC36B" w14:textId="77777777" w:rsidR="00B040E2" w:rsidRPr="007A113B" w:rsidRDefault="00B040E2" w:rsidP="00B040E2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STATUS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566ED941" w14:textId="77777777" w:rsidR="00B040E2" w:rsidRPr="00353EA6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状态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5917657" w14:textId="77777777" w:rsidR="00B040E2" w:rsidRPr="00353EA6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875DEBD" w14:textId="77777777" w:rsidR="00B040E2" w:rsidRPr="00353EA6" w:rsidRDefault="00B040E2" w:rsidP="00B040E2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CEEF1AC" w14:textId="77777777" w:rsidR="00B040E2" w:rsidRPr="00353EA6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5BA145F" w14:textId="77777777" w:rsidR="00B040E2" w:rsidRPr="00353EA6" w:rsidRDefault="00B040E2" w:rsidP="00B040E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0未支付 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已支付</w:t>
            </w:r>
          </w:p>
        </w:tc>
      </w:tr>
    </w:tbl>
    <w:p w14:paraId="3528B515" w14:textId="77777777" w:rsidR="00B040E2" w:rsidRPr="00B040E2" w:rsidRDefault="00B040E2" w:rsidP="00B040E2"/>
    <w:p w14:paraId="7010B169" w14:textId="46D8496F" w:rsidR="001B1B72" w:rsidRDefault="001B1B72" w:rsidP="001B1B72">
      <w:pPr>
        <w:pStyle w:val="3"/>
        <w:rPr>
          <w:rFonts w:asciiTheme="majorHAnsi" w:eastAsiaTheme="majorEastAsia" w:hAnsiTheme="majorHAnsi" w:cstheme="majorBidi"/>
        </w:rPr>
      </w:pPr>
      <w:r>
        <w:t>6</w:t>
      </w:r>
      <w:r>
        <w:rPr>
          <w:rFonts w:hint="eastAsia"/>
        </w:rPr>
        <w:t>-</w:t>
      </w:r>
      <w:r>
        <w:t>4.</w:t>
      </w:r>
      <w:r w:rsidRPr="00A37EA7">
        <w:rPr>
          <w:rFonts w:asciiTheme="majorHAnsi" w:eastAsiaTheme="majorEastAsia" w:hAnsiTheme="majorHAnsi" w:cstheme="majorBidi" w:hint="eastAsia"/>
        </w:rPr>
        <w:t xml:space="preserve"> </w:t>
      </w:r>
      <w:r>
        <w:rPr>
          <w:rFonts w:asciiTheme="majorHAnsi" w:eastAsiaTheme="majorEastAsia" w:hAnsiTheme="majorHAnsi" w:cstheme="majorBidi" w:hint="eastAsia"/>
        </w:rPr>
        <w:t>被动扫码支付</w:t>
      </w:r>
      <w:r w:rsidRPr="00A37EA7">
        <w:rPr>
          <w:rFonts w:asciiTheme="majorHAnsi" w:eastAsiaTheme="majorEastAsia" w:hAnsiTheme="majorHAnsi" w:cstheme="majorBidi" w:hint="eastAsia"/>
        </w:rPr>
        <w:t xml:space="preserve"> （TYPE：</w:t>
      </w:r>
      <w:bookmarkStart w:id="4" w:name="OLE_LINK201"/>
      <w:bookmarkStart w:id="5" w:name="OLE_LINK160"/>
      <w:bookmarkStart w:id="6" w:name="OLE_LINK251"/>
      <w:bookmarkStart w:id="7" w:name="OLE_LINK252"/>
      <w:r w:rsidRPr="001B1B72">
        <w:rPr>
          <w:rFonts w:asciiTheme="majorHAnsi" w:eastAsiaTheme="majorEastAsia" w:hAnsiTheme="majorHAnsi" w:cstheme="majorBidi"/>
        </w:rPr>
        <w:t>GET</w:t>
      </w:r>
      <w:r w:rsidRPr="001B1B72">
        <w:rPr>
          <w:rFonts w:asciiTheme="majorHAnsi" w:eastAsiaTheme="majorEastAsia" w:hAnsiTheme="majorHAnsi" w:cstheme="majorBidi" w:hint="eastAsia"/>
        </w:rPr>
        <w:t>PASSIVEPAY</w:t>
      </w:r>
      <w:bookmarkEnd w:id="4"/>
      <w:bookmarkEnd w:id="5"/>
      <w:bookmarkEnd w:id="6"/>
      <w:bookmarkEnd w:id="7"/>
      <w:r w:rsidRPr="00A37EA7">
        <w:rPr>
          <w:rFonts w:asciiTheme="majorHAnsi" w:eastAsiaTheme="majorEastAsia" w:hAnsiTheme="majorHAnsi" w:cstheme="majorBidi" w:hint="eastAsia"/>
        </w:rPr>
        <w:t>）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C85ACF" w14:paraId="73873D2B" w14:textId="77777777" w:rsidTr="00544665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832AC" w14:textId="77777777" w:rsidR="00C85ACF" w:rsidRDefault="00C85ACF" w:rsidP="00544665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请求方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CBBA4" w14:textId="77777777" w:rsidR="00C85ACF" w:rsidRDefault="00C85ACF" w:rsidP="00544665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客户端</w:t>
            </w:r>
          </w:p>
        </w:tc>
      </w:tr>
      <w:tr w:rsidR="00C85ACF" w14:paraId="28EADD02" w14:textId="77777777" w:rsidTr="00544665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29C79" w14:textId="77777777" w:rsidR="00C85ACF" w:rsidRDefault="00C85ACF" w:rsidP="00544665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接收方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99F8D" w14:textId="77777777" w:rsidR="00C85ACF" w:rsidRDefault="00C85ACF" w:rsidP="00544665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微平台</w:t>
            </w:r>
          </w:p>
        </w:tc>
      </w:tr>
      <w:tr w:rsidR="00C85ACF" w14:paraId="408CD5A8" w14:textId="77777777" w:rsidTr="00544665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D6812" w14:textId="77777777" w:rsidR="00C85ACF" w:rsidRDefault="00C85ACF" w:rsidP="00544665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应用场景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E6C48" w14:textId="77777777" w:rsidR="00C85ACF" w:rsidRDefault="00C85ACF" w:rsidP="00544665">
            <w:pPr>
              <w:rPr>
                <w:kern w:val="2"/>
              </w:rPr>
            </w:pPr>
            <w:r w:rsidRPr="00A37EA7">
              <w:rPr>
                <w:rFonts w:hint="eastAsia"/>
                <w:kern w:val="2"/>
              </w:rPr>
              <w:t>获取</w:t>
            </w:r>
            <w:r>
              <w:rPr>
                <w:rFonts w:hint="eastAsia"/>
                <w:kern w:val="2"/>
              </w:rPr>
              <w:t>支付二维码</w:t>
            </w:r>
          </w:p>
        </w:tc>
      </w:tr>
      <w:tr w:rsidR="00C85ACF" w14:paraId="73F697AC" w14:textId="77777777" w:rsidTr="00544665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D5D27" w14:textId="77777777" w:rsidR="00C85ACF" w:rsidRDefault="00C85ACF" w:rsidP="00544665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业务码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B9A2E" w14:textId="797CB080" w:rsidR="00C85ACF" w:rsidRDefault="00C85ACF" w:rsidP="00544665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200</w:t>
            </w:r>
            <w:r>
              <w:rPr>
                <w:kern w:val="2"/>
              </w:rPr>
              <w:t>10004</w:t>
            </w:r>
          </w:p>
        </w:tc>
      </w:tr>
      <w:tr w:rsidR="00C85ACF" w14:paraId="7D40CF6E" w14:textId="77777777" w:rsidTr="00544665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58DD4" w14:textId="77777777" w:rsidR="00C85ACF" w:rsidRDefault="00C85ACF" w:rsidP="00544665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BODY请求格式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EF107" w14:textId="77777777" w:rsidR="00C85ACF" w:rsidRDefault="00C85ACF" w:rsidP="0054466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2D3192C7" w14:textId="77777777" w:rsidR="00C85ACF" w:rsidRDefault="00C85ACF" w:rsidP="00544665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8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1D8B23C" w14:textId="77777777" w:rsidR="00C85ACF" w:rsidRDefault="00C85ACF" w:rsidP="00544665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"USER_ID"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"22"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13A8EBF" w14:textId="77777777" w:rsidR="00C85ACF" w:rsidRDefault="00C85ACF" w:rsidP="00544665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ZZJ01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E832541" w14:textId="77777777" w:rsidR="00C85ACF" w:rsidRDefault="00C85ACF" w:rsidP="00544665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CASH_JE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4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8390FB9" w14:textId="77777777" w:rsidR="00C85ACF" w:rsidRDefault="00C85ACF" w:rsidP="00544665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DEAL_TYPE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01CEF44" w14:textId="29BCD273" w:rsidR="00C85ACF" w:rsidRDefault="00C85ACF" w:rsidP="00544665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0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BE25C78" w14:textId="305C9DB2" w:rsidR="00C85ACF" w:rsidRDefault="00C85ACF" w:rsidP="00C85ACF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AUTH_CODE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11231321456456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113F358" w14:textId="77777777" w:rsidR="00C85ACF" w:rsidRDefault="00C85ACF" w:rsidP="00544665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PAT_NAME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56B698A" w14:textId="77777777" w:rsidR="00C85ACF" w:rsidRDefault="00C85ACF" w:rsidP="00544665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SFZ_NO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4BC7C33" w14:textId="77777777" w:rsidR="00C85ACF" w:rsidRPr="00B040E2" w:rsidRDefault="00C85ACF" w:rsidP="00544665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HOSPATID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DF55252" w14:textId="77777777" w:rsidR="00C85ACF" w:rsidRDefault="00C85ACF" w:rsidP="00544665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"SOURCE"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"H99885"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763EA8E" w14:textId="2E4B0B2F" w:rsidR="00C85ACF" w:rsidRPr="00A37EA7" w:rsidRDefault="00C85ACF" w:rsidP="00544665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FILTER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 w:rsidR="008F7555"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2F2A3077" w14:textId="77777777" w:rsidR="00C85ACF" w:rsidRDefault="00C85ACF" w:rsidP="0054466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009207C5" w14:textId="77777777" w:rsidR="00C85ACF" w:rsidRDefault="00C85ACF" w:rsidP="00544665">
            <w:pPr>
              <w:autoSpaceDE w:val="0"/>
              <w:autoSpaceDN w:val="0"/>
              <w:adjustRightInd w:val="0"/>
              <w:rPr>
                <w:kern w:val="2"/>
                <w:sz w:val="22"/>
              </w:rPr>
            </w:pPr>
          </w:p>
        </w:tc>
      </w:tr>
    </w:tbl>
    <w:p w14:paraId="3A629803" w14:textId="77777777" w:rsidR="00C85ACF" w:rsidRDefault="00C85ACF" w:rsidP="00C85ACF">
      <w:r>
        <w:br w:type="page"/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C85ACF" w14:paraId="26C0FD5D" w14:textId="77777777" w:rsidTr="00544665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E836D" w14:textId="77777777" w:rsidR="00C85ACF" w:rsidRDefault="00C85ACF" w:rsidP="00544665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BODY响应格式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4F2B7" w14:textId="77777777" w:rsidR="00C85ACF" w:rsidRDefault="00C85ACF" w:rsidP="0054466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45D05C14" w14:textId="77777777" w:rsidR="00C85ACF" w:rsidRDefault="00C85ACF" w:rsidP="0054466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           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QRCODE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5694002" w14:textId="77777777" w:rsidR="00C85ACF" w:rsidRDefault="00C85ACF" w:rsidP="00544665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QUERYID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Pr="00A37EA7">
              <w:rPr>
                <w:rFonts w:ascii="Consolas" w:hAnsi="Consolas"/>
                <w:color w:val="A31515"/>
                <w:sz w:val="21"/>
                <w:szCs w:val="21"/>
              </w:rPr>
              <w:t>0212521549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1C97747" w14:textId="77777777" w:rsidR="00C85ACF" w:rsidRDefault="00C85ACF" w:rsidP="00544665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HIS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RTNXML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8F19D81" w14:textId="77777777" w:rsidR="00C85ACF" w:rsidRDefault="00C85ACF" w:rsidP="00544665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{}</w:t>
            </w:r>
          </w:p>
          <w:p w14:paraId="68345F56" w14:textId="77777777" w:rsidR="00C85ACF" w:rsidRDefault="00C85ACF" w:rsidP="0054466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3C3A61A6" w14:textId="77777777" w:rsidR="00C85ACF" w:rsidRDefault="00C85ACF" w:rsidP="00544665">
            <w:pPr>
              <w:autoSpaceDE w:val="0"/>
              <w:autoSpaceDN w:val="0"/>
              <w:adjustRightInd w:val="0"/>
              <w:rPr>
                <w:kern w:val="2"/>
              </w:rPr>
            </w:pPr>
          </w:p>
        </w:tc>
      </w:tr>
    </w:tbl>
    <w:p w14:paraId="54C4AD61" w14:textId="77777777" w:rsidR="00C85ACF" w:rsidRDefault="00C85ACF" w:rsidP="00C85ACF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C85ACF" w:rsidRPr="00D971BB" w14:paraId="07FB9568" w14:textId="77777777" w:rsidTr="00544665">
        <w:tc>
          <w:tcPr>
            <w:tcW w:w="675" w:type="dxa"/>
            <w:shd w:val="clear" w:color="auto" w:fill="B4C6E7"/>
          </w:tcPr>
          <w:p w14:paraId="183C3EDA" w14:textId="77777777" w:rsidR="00C85ACF" w:rsidRPr="00D971BB" w:rsidRDefault="00C85ACF" w:rsidP="00544665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5A43F827" w14:textId="77777777" w:rsidR="00C85ACF" w:rsidRPr="00D971BB" w:rsidRDefault="00C85ACF" w:rsidP="00544665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7C93CA87" w14:textId="77777777" w:rsidR="00C85ACF" w:rsidRPr="00D971BB" w:rsidRDefault="00C85ACF" w:rsidP="00544665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4CCD9F7E" w14:textId="77777777" w:rsidR="00C85ACF" w:rsidRPr="00D971BB" w:rsidRDefault="00C85ACF" w:rsidP="00544665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076C87C2" w14:textId="77777777" w:rsidR="00C85ACF" w:rsidRPr="00D971BB" w:rsidRDefault="00C85ACF" w:rsidP="00544665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69A0CEED" w14:textId="77777777" w:rsidR="00C85ACF" w:rsidRPr="00D971BB" w:rsidRDefault="00C85ACF" w:rsidP="00544665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592F55CE" w14:textId="77777777" w:rsidR="00C85ACF" w:rsidRPr="00D971BB" w:rsidRDefault="00C85ACF" w:rsidP="00544665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说明</w:t>
            </w:r>
          </w:p>
        </w:tc>
      </w:tr>
      <w:tr w:rsidR="00C85ACF" w:rsidRPr="00D971BB" w14:paraId="306637C0" w14:textId="77777777" w:rsidTr="0054466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F7AE4" w14:textId="77777777" w:rsidR="00C85ACF" w:rsidRPr="00D971BB" w:rsidRDefault="00C85ACF" w:rsidP="0054466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3A5AF0" w14:textId="77777777" w:rsidR="00C85ACF" w:rsidRPr="007A113B" w:rsidRDefault="00C85ACF" w:rsidP="00544665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</w:t>
            </w:r>
            <w:r>
              <w:rPr>
                <w:rFonts w:hint="eastAsia"/>
                <w:kern w:val="2"/>
              </w:rPr>
              <w:t xml:space="preserve"> 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F886D" w14:textId="77777777" w:rsidR="00C85ACF" w:rsidRPr="00D971BB" w:rsidRDefault="00C85ACF" w:rsidP="0054466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医院I</w:t>
            </w:r>
            <w:r>
              <w:rPr>
                <w:kern w:val="2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16BE8" w14:textId="77777777" w:rsidR="00C85ACF" w:rsidRPr="00D971BB" w:rsidRDefault="00C85ACF" w:rsidP="0054466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F5607F" w14:textId="77777777" w:rsidR="00C85ACF" w:rsidRPr="00D971BB" w:rsidRDefault="00C85ACF" w:rsidP="0054466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83D156" w14:textId="77777777" w:rsidR="00C85ACF" w:rsidRPr="00D971BB" w:rsidRDefault="00C85ACF" w:rsidP="0054466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2AAFA" w14:textId="77777777" w:rsidR="00C85ACF" w:rsidRPr="00D971BB" w:rsidRDefault="00C85ACF" w:rsidP="00544665">
            <w:pPr>
              <w:rPr>
                <w:szCs w:val="21"/>
              </w:rPr>
            </w:pPr>
          </w:p>
        </w:tc>
      </w:tr>
      <w:tr w:rsidR="00C85ACF" w:rsidRPr="00D971BB" w14:paraId="237BC87C" w14:textId="77777777" w:rsidTr="0054466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58F33" w14:textId="77777777" w:rsidR="00C85ACF" w:rsidRPr="00D971BB" w:rsidRDefault="00C85ACF" w:rsidP="0054466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037830" w14:textId="77777777" w:rsidR="00C85ACF" w:rsidRPr="007A113B" w:rsidRDefault="00C85ACF" w:rsidP="00544665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USER_ID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6890E" w14:textId="77777777" w:rsidR="00C85ACF" w:rsidRPr="00D971BB" w:rsidRDefault="00C85ACF" w:rsidP="0054466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操作员唯一ID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6499BB" w14:textId="77777777" w:rsidR="00C85ACF" w:rsidRPr="00D971BB" w:rsidRDefault="00C85ACF" w:rsidP="0054466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A64E3" w14:textId="77777777" w:rsidR="00C85ACF" w:rsidRPr="00D971BB" w:rsidRDefault="00C85ACF" w:rsidP="0054466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D3D05" w14:textId="77777777" w:rsidR="00C85ACF" w:rsidRPr="00D971BB" w:rsidRDefault="00C85ACF" w:rsidP="0054466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0AB983" w14:textId="77777777" w:rsidR="00C85ACF" w:rsidRPr="00D971BB" w:rsidRDefault="00C85ACF" w:rsidP="00544665">
            <w:pPr>
              <w:rPr>
                <w:szCs w:val="21"/>
              </w:rPr>
            </w:pPr>
          </w:p>
        </w:tc>
      </w:tr>
      <w:tr w:rsidR="00C85ACF" w:rsidRPr="00D971BB" w14:paraId="506BAEB5" w14:textId="77777777" w:rsidTr="0054466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C6F41E" w14:textId="77777777" w:rsidR="00C85ACF" w:rsidRPr="00D971BB" w:rsidRDefault="00C85ACF" w:rsidP="00544665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3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901026" w14:textId="77777777" w:rsidR="00C85ACF" w:rsidRPr="007A113B" w:rsidRDefault="00C85ACF" w:rsidP="00544665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C82ED6" w14:textId="77777777" w:rsidR="00C85ACF" w:rsidRPr="00D971BB" w:rsidRDefault="00C85ACF" w:rsidP="0054466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自助终端编号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B9A7F3" w14:textId="77777777" w:rsidR="00C85ACF" w:rsidRPr="00D971BB" w:rsidRDefault="00C85ACF" w:rsidP="0054466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6CF7CF" w14:textId="77777777" w:rsidR="00C85ACF" w:rsidRPr="00D971BB" w:rsidRDefault="00C85ACF" w:rsidP="0054466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B9491" w14:textId="77777777" w:rsidR="00C85ACF" w:rsidRPr="00D971BB" w:rsidRDefault="00C85ACF" w:rsidP="0054466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F6CBE" w14:textId="77777777" w:rsidR="00C85ACF" w:rsidRPr="00D971BB" w:rsidRDefault="00C85ACF" w:rsidP="00544665">
            <w:pPr>
              <w:rPr>
                <w:szCs w:val="21"/>
              </w:rPr>
            </w:pPr>
          </w:p>
        </w:tc>
      </w:tr>
      <w:tr w:rsidR="00C85ACF" w:rsidRPr="00D971BB" w14:paraId="2248957E" w14:textId="77777777" w:rsidTr="0054466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1A2EFE" w14:textId="77777777" w:rsidR="00C85ACF" w:rsidRPr="00D971BB" w:rsidRDefault="00C85ACF" w:rsidP="0054466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89ACEC" w14:textId="77777777" w:rsidR="00C85ACF" w:rsidRPr="007A113B" w:rsidRDefault="00C85ACF" w:rsidP="00544665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C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ASH_JE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BBD419" w14:textId="77777777" w:rsidR="00C85ACF" w:rsidRPr="00D971BB" w:rsidRDefault="00C85ACF" w:rsidP="0054466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金额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C467F3" w14:textId="77777777" w:rsidR="00C85ACF" w:rsidRPr="00D971BB" w:rsidRDefault="00C85ACF" w:rsidP="0054466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D496D7" w14:textId="77777777" w:rsidR="00C85ACF" w:rsidRPr="00D971BB" w:rsidRDefault="00C85ACF" w:rsidP="0054466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B8D7A" w14:textId="77777777" w:rsidR="00C85ACF" w:rsidRPr="00D971BB" w:rsidRDefault="00C85ACF" w:rsidP="0054466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5F2CDB" w14:textId="77777777" w:rsidR="00C85ACF" w:rsidRPr="00D971BB" w:rsidRDefault="00C85ACF" w:rsidP="00544665">
            <w:pPr>
              <w:rPr>
                <w:szCs w:val="21"/>
              </w:rPr>
            </w:pPr>
          </w:p>
        </w:tc>
      </w:tr>
      <w:tr w:rsidR="00C85ACF" w:rsidRPr="00D971BB" w14:paraId="18B591E5" w14:textId="77777777" w:rsidTr="0054466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BC4A2" w14:textId="77777777" w:rsidR="00C85ACF" w:rsidRPr="00D971BB" w:rsidRDefault="00C85ACF" w:rsidP="0054466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36E17" w14:textId="77777777" w:rsidR="00C85ACF" w:rsidRPr="007A113B" w:rsidRDefault="00C85ACF" w:rsidP="00544665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DEAL_TYPE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335021" w14:textId="77777777" w:rsidR="00C85ACF" w:rsidRPr="00D971BB" w:rsidRDefault="00C85ACF" w:rsidP="0054466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支付方式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95F1C8" w14:textId="77777777" w:rsidR="00C85ACF" w:rsidRPr="00D971BB" w:rsidRDefault="00C85ACF" w:rsidP="0054466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695FCC" w14:textId="77777777" w:rsidR="00C85ACF" w:rsidRPr="00D971BB" w:rsidRDefault="00C85ACF" w:rsidP="0054466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8CDC4A" w14:textId="77777777" w:rsidR="00C85ACF" w:rsidRPr="00D971BB" w:rsidRDefault="00C85ACF" w:rsidP="0054466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BF228" w14:textId="77777777" w:rsidR="00C85ACF" w:rsidRPr="00D971BB" w:rsidRDefault="00C85ACF" w:rsidP="00544665">
            <w:pPr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 xml:space="preserve">微信 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支付宝</w:t>
            </w:r>
          </w:p>
        </w:tc>
      </w:tr>
      <w:tr w:rsidR="00C85ACF" w:rsidRPr="00D971BB" w14:paraId="559E22B7" w14:textId="77777777" w:rsidTr="0054466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AABBDC" w14:textId="77777777" w:rsidR="00C85ACF" w:rsidRDefault="00C85ACF" w:rsidP="00544665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F5AD35" w14:textId="77777777" w:rsidR="00C85ACF" w:rsidRDefault="00C85ACF" w:rsidP="00544665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TYPE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28C45" w14:textId="77777777" w:rsidR="00C85ACF" w:rsidRDefault="00C85ACF" w:rsidP="00544665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支付类型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BE785" w14:textId="77777777" w:rsidR="00C85ACF" w:rsidRDefault="00C85ACF" w:rsidP="00544665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7D927C" w14:textId="77777777" w:rsidR="00C85ACF" w:rsidRDefault="00C85ACF" w:rsidP="00544665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98F96" w14:textId="77777777" w:rsidR="00C85ACF" w:rsidRDefault="00C85ACF" w:rsidP="00544665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6671A" w14:textId="77777777" w:rsidR="00C85ACF" w:rsidRPr="00D971BB" w:rsidRDefault="00C85ACF" w:rsidP="0054466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0挂号 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 xml:space="preserve">缴费2病历 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 xml:space="preserve">住院预交金 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出院结算</w:t>
            </w:r>
          </w:p>
        </w:tc>
      </w:tr>
      <w:tr w:rsidR="00C85ACF" w:rsidRPr="00D971BB" w14:paraId="5176A604" w14:textId="77777777" w:rsidTr="0054466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AEF97" w14:textId="1FCE72E8" w:rsidR="00C85ACF" w:rsidRDefault="00C85ACF" w:rsidP="00C85ACF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7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C660CD" w14:textId="5824C8A5" w:rsidR="00C85ACF" w:rsidRDefault="00C85ACF" w:rsidP="00C85ACF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A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UTH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CODE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C765D" w14:textId="247927CC" w:rsidR="00C85ACF" w:rsidRDefault="00C85ACF" w:rsidP="00C85ACF">
            <w:pPr>
              <w:rPr>
                <w:kern w:val="2"/>
                <w:szCs w:val="21"/>
              </w:rPr>
            </w:pPr>
            <w:r>
              <w:rPr>
                <w:rFonts w:hint="eastAsia"/>
              </w:rPr>
              <w:t>二维码条码号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D571C1" w14:textId="5319BC38" w:rsidR="00C85ACF" w:rsidRDefault="00C85ACF" w:rsidP="00C85ACF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79B3C8" w14:textId="1D56A396" w:rsidR="00C85ACF" w:rsidRDefault="00C85ACF" w:rsidP="00C85ACF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2E21C" w14:textId="77777777" w:rsidR="00C85ACF" w:rsidRDefault="00C85ACF" w:rsidP="00C85ACF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93FF0" w14:textId="77777777" w:rsidR="00C85ACF" w:rsidRDefault="00C85ACF" w:rsidP="00C85ACF">
            <w:pPr>
              <w:rPr>
                <w:szCs w:val="21"/>
              </w:rPr>
            </w:pPr>
          </w:p>
        </w:tc>
      </w:tr>
      <w:tr w:rsidR="00C85ACF" w:rsidRPr="00D971BB" w14:paraId="27EB4AC1" w14:textId="77777777" w:rsidTr="0054466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6B141" w14:textId="7B9DDB41" w:rsidR="00C85ACF" w:rsidRDefault="00C85ACF" w:rsidP="00544665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8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ADE3C" w14:textId="77777777" w:rsidR="00C85ACF" w:rsidRDefault="00C85ACF" w:rsidP="00544665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PAT_NAME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C728D" w14:textId="77777777" w:rsidR="00C85ACF" w:rsidRDefault="00C85ACF" w:rsidP="00544665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姓名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A33B07" w14:textId="77777777" w:rsidR="00C85ACF" w:rsidRDefault="00C85ACF" w:rsidP="00544665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1C5108" w14:textId="77777777" w:rsidR="00C85ACF" w:rsidRDefault="00C85ACF" w:rsidP="00544665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5DA9C7" w14:textId="77777777" w:rsidR="00C85ACF" w:rsidRDefault="00C85ACF" w:rsidP="00544665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46F329" w14:textId="77777777" w:rsidR="00C85ACF" w:rsidRPr="00D971BB" w:rsidRDefault="00C85ACF" w:rsidP="00544665">
            <w:pPr>
              <w:rPr>
                <w:szCs w:val="21"/>
              </w:rPr>
            </w:pPr>
          </w:p>
        </w:tc>
      </w:tr>
      <w:tr w:rsidR="00C85ACF" w:rsidRPr="00D971BB" w14:paraId="75253B7B" w14:textId="77777777" w:rsidTr="0054466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9FA64F" w14:textId="577FB4D8" w:rsidR="00C85ACF" w:rsidRDefault="00C85ACF" w:rsidP="00544665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9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BBD028" w14:textId="77777777" w:rsidR="00C85ACF" w:rsidRDefault="00C85ACF" w:rsidP="00544665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SFZ_NO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2D75DC" w14:textId="77777777" w:rsidR="00C85ACF" w:rsidRDefault="00C85ACF" w:rsidP="00544665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身份证号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F3EFB" w14:textId="77777777" w:rsidR="00C85ACF" w:rsidRDefault="00C85ACF" w:rsidP="00544665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FF6A8" w14:textId="77777777" w:rsidR="00C85ACF" w:rsidRDefault="00C85ACF" w:rsidP="00544665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D64BD8" w14:textId="77777777" w:rsidR="00C85ACF" w:rsidRDefault="00C85ACF" w:rsidP="00544665">
            <w:pPr>
              <w:rPr>
                <w:kern w:val="2"/>
                <w:szCs w:val="21"/>
              </w:rPr>
            </w:pPr>
            <w:r w:rsidRPr="00A15E90"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287BE0" w14:textId="77777777" w:rsidR="00C85ACF" w:rsidRPr="00D971BB" w:rsidRDefault="00C85ACF" w:rsidP="00544665">
            <w:pPr>
              <w:rPr>
                <w:szCs w:val="21"/>
              </w:rPr>
            </w:pPr>
          </w:p>
        </w:tc>
      </w:tr>
      <w:tr w:rsidR="00C85ACF" w:rsidRPr="00D971BB" w14:paraId="65E8976D" w14:textId="77777777" w:rsidTr="0054466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7C83C" w14:textId="2FA0CF61" w:rsidR="00C85ACF" w:rsidRDefault="00C85ACF" w:rsidP="00544665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10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7964AA" w14:textId="77777777" w:rsidR="00C85ACF" w:rsidRDefault="00C85ACF" w:rsidP="00544665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H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OSPATID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179073" w14:textId="77777777" w:rsidR="00C85ACF" w:rsidRDefault="00C85ACF" w:rsidP="00544665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患者院内索引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D3238" w14:textId="77777777" w:rsidR="00C85ACF" w:rsidRDefault="00C85ACF" w:rsidP="00544665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4C48C9" w14:textId="77777777" w:rsidR="00C85ACF" w:rsidRDefault="00C85ACF" w:rsidP="00544665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913AEF" w14:textId="77777777" w:rsidR="00C85ACF" w:rsidRDefault="00C85ACF" w:rsidP="00544665">
            <w:pPr>
              <w:rPr>
                <w:kern w:val="2"/>
                <w:szCs w:val="21"/>
              </w:rPr>
            </w:pPr>
            <w:r w:rsidRPr="00A15E90"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8EBCAB" w14:textId="77777777" w:rsidR="00C85ACF" w:rsidRPr="00D971BB" w:rsidRDefault="00C85ACF" w:rsidP="00544665">
            <w:pPr>
              <w:rPr>
                <w:szCs w:val="21"/>
              </w:rPr>
            </w:pPr>
          </w:p>
        </w:tc>
      </w:tr>
      <w:tr w:rsidR="00C85ACF" w:rsidRPr="00D971BB" w14:paraId="6FA363AE" w14:textId="77777777" w:rsidTr="0054466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06305A" w14:textId="1220E215" w:rsidR="00C85ACF" w:rsidRPr="00D971BB" w:rsidRDefault="00C85ACF" w:rsidP="00544665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11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9BAEC" w14:textId="77777777" w:rsidR="00C85ACF" w:rsidRDefault="00C85ACF" w:rsidP="00544665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SOURCE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4BB7C" w14:textId="77777777" w:rsidR="00C85ACF" w:rsidRPr="00D971BB" w:rsidRDefault="00C85ACF" w:rsidP="0054466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数据来源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997664" w14:textId="77777777" w:rsidR="00C85ACF" w:rsidRPr="00D971BB" w:rsidRDefault="00C85ACF" w:rsidP="0054466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F94DA" w14:textId="77777777" w:rsidR="00C85ACF" w:rsidRPr="00D971BB" w:rsidRDefault="00C85ACF" w:rsidP="0054466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DE1D5B" w14:textId="77777777" w:rsidR="00C85ACF" w:rsidRPr="00D971BB" w:rsidRDefault="00C85ACF" w:rsidP="0054466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18DB56" w14:textId="77777777" w:rsidR="00C85ACF" w:rsidRPr="00D971BB" w:rsidRDefault="00C85ACF" w:rsidP="00544665">
            <w:pPr>
              <w:rPr>
                <w:szCs w:val="21"/>
              </w:rPr>
            </w:pPr>
          </w:p>
        </w:tc>
      </w:tr>
      <w:tr w:rsidR="00C85ACF" w:rsidRPr="00D971BB" w14:paraId="5F9FD81A" w14:textId="77777777" w:rsidTr="0054466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40A90" w14:textId="6A0D6BFB" w:rsidR="00C85ACF" w:rsidRPr="00D971BB" w:rsidRDefault="00C85ACF" w:rsidP="00544665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12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8615FE" w14:textId="77777777" w:rsidR="00C85ACF" w:rsidRDefault="00C85ACF" w:rsidP="00544665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F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ILTER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06AFC0" w14:textId="77777777" w:rsidR="00C85ACF" w:rsidRPr="00D971BB" w:rsidRDefault="00C85ACF" w:rsidP="00544665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9149F8" w14:textId="169D1116" w:rsidR="00C85ACF" w:rsidRPr="00D971BB" w:rsidRDefault="006A1EE6" w:rsidP="00544665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CF742D" w14:textId="77777777" w:rsidR="00C85ACF" w:rsidRPr="00D971BB" w:rsidRDefault="00C85ACF" w:rsidP="00544665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8CE51" w14:textId="77777777" w:rsidR="00C85ACF" w:rsidRPr="00D971BB" w:rsidRDefault="00C85ACF" w:rsidP="00544665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FFEFCF" w14:textId="77777777" w:rsidR="00C85ACF" w:rsidRPr="00D971BB" w:rsidRDefault="00C85ACF" w:rsidP="00544665">
            <w:pPr>
              <w:rPr>
                <w:szCs w:val="21"/>
              </w:rPr>
            </w:pPr>
          </w:p>
        </w:tc>
      </w:tr>
    </w:tbl>
    <w:p w14:paraId="123239AF" w14:textId="77777777" w:rsidR="00C85ACF" w:rsidRDefault="00C85ACF" w:rsidP="00C85ACF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pPr w:leftFromText="180" w:rightFromText="180" w:vertAnchor="text" w:tblpY="1"/>
        <w:tblOverlap w:val="never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C85ACF" w:rsidRPr="00353EA6" w14:paraId="5942DADD" w14:textId="77777777" w:rsidTr="00544665">
        <w:tc>
          <w:tcPr>
            <w:tcW w:w="675" w:type="dxa"/>
            <w:shd w:val="clear" w:color="auto" w:fill="B4C6E7"/>
          </w:tcPr>
          <w:p w14:paraId="2BDBB90E" w14:textId="77777777" w:rsidR="00C85ACF" w:rsidRPr="00353EA6" w:rsidRDefault="00C85ACF" w:rsidP="00544665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275716B1" w14:textId="77777777" w:rsidR="00C85ACF" w:rsidRPr="00353EA6" w:rsidRDefault="00C85ACF" w:rsidP="00544665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530E5E83" w14:textId="77777777" w:rsidR="00C85ACF" w:rsidRPr="00353EA6" w:rsidRDefault="00C85ACF" w:rsidP="00544665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694CBC1A" w14:textId="77777777" w:rsidR="00C85ACF" w:rsidRPr="00353EA6" w:rsidRDefault="00C85ACF" w:rsidP="00544665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3FD91C98" w14:textId="77777777" w:rsidR="00C85ACF" w:rsidRPr="00353EA6" w:rsidRDefault="00C85ACF" w:rsidP="00544665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072AC352" w14:textId="77777777" w:rsidR="00C85ACF" w:rsidRPr="00353EA6" w:rsidRDefault="00C85ACF" w:rsidP="00544665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0E93DAF0" w14:textId="77777777" w:rsidR="00C85ACF" w:rsidRPr="00353EA6" w:rsidRDefault="00C85ACF" w:rsidP="00544665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说明</w:t>
            </w:r>
          </w:p>
        </w:tc>
      </w:tr>
      <w:tr w:rsidR="00C85ACF" w:rsidRPr="00353EA6" w14:paraId="4811B319" w14:textId="77777777" w:rsidTr="00544665">
        <w:tc>
          <w:tcPr>
            <w:tcW w:w="675" w:type="dxa"/>
            <w:shd w:val="clear" w:color="auto" w:fill="auto"/>
            <w:vAlign w:val="center"/>
          </w:tcPr>
          <w:p w14:paraId="74D33A88" w14:textId="77777777" w:rsidR="00C85ACF" w:rsidRPr="00353EA6" w:rsidRDefault="00C85ACF" w:rsidP="0054466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667962F9" w14:textId="77777777" w:rsidR="00C85ACF" w:rsidRPr="007A113B" w:rsidRDefault="00C85ACF" w:rsidP="00544665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QRCODE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59D6D621" w14:textId="77777777" w:rsidR="00C85ACF" w:rsidRPr="00353EA6" w:rsidRDefault="00C85ACF" w:rsidP="0054466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二维码地址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1E18A81" w14:textId="77777777" w:rsidR="00C85ACF" w:rsidRPr="00353EA6" w:rsidRDefault="00C85ACF" w:rsidP="0054466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48B3A86" w14:textId="77777777" w:rsidR="00C85ACF" w:rsidRPr="00353EA6" w:rsidRDefault="00C85ACF" w:rsidP="00544665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100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C510158" w14:textId="77777777" w:rsidR="00C85ACF" w:rsidRPr="00353EA6" w:rsidRDefault="00C85ACF" w:rsidP="0054466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AAD5E90" w14:textId="77777777" w:rsidR="00C85ACF" w:rsidRPr="00353EA6" w:rsidRDefault="00C85ACF" w:rsidP="00544665">
            <w:pPr>
              <w:rPr>
                <w:szCs w:val="21"/>
              </w:rPr>
            </w:pPr>
          </w:p>
        </w:tc>
      </w:tr>
    </w:tbl>
    <w:p w14:paraId="728612B2" w14:textId="77777777" w:rsidR="00C85ACF" w:rsidRPr="00C85ACF" w:rsidRDefault="00C85ACF" w:rsidP="00C85ACF"/>
    <w:p w14:paraId="48B9F08F" w14:textId="06CDAC74" w:rsidR="00F75096" w:rsidRDefault="00F75096" w:rsidP="00F75096">
      <w:pPr>
        <w:pStyle w:val="3"/>
        <w:rPr>
          <w:rFonts w:asciiTheme="majorHAnsi" w:eastAsiaTheme="majorEastAsia" w:hAnsiTheme="majorHAnsi" w:cstheme="majorBidi"/>
        </w:rPr>
      </w:pPr>
      <w:r>
        <w:t>6</w:t>
      </w:r>
      <w:r>
        <w:rPr>
          <w:rFonts w:hint="eastAsia"/>
        </w:rPr>
        <w:t>-</w:t>
      </w:r>
      <w:r>
        <w:t>5.</w:t>
      </w:r>
      <w:r w:rsidRPr="00A37EA7">
        <w:rPr>
          <w:rFonts w:asciiTheme="majorHAnsi" w:eastAsiaTheme="majorEastAsia" w:hAnsiTheme="majorHAnsi" w:cstheme="majorBidi" w:hint="eastAsia"/>
        </w:rPr>
        <w:t xml:space="preserve"> </w:t>
      </w:r>
      <w:r>
        <w:rPr>
          <w:rFonts w:asciiTheme="majorHAnsi" w:eastAsiaTheme="majorEastAsia" w:hAnsiTheme="majorHAnsi" w:cstheme="majorBidi" w:hint="eastAsia"/>
        </w:rPr>
        <w:t>订单撤销</w:t>
      </w:r>
      <w:r w:rsidRPr="00A37EA7">
        <w:rPr>
          <w:rFonts w:asciiTheme="majorHAnsi" w:eastAsiaTheme="majorEastAsia" w:hAnsiTheme="majorHAnsi" w:cstheme="majorBidi" w:hint="eastAsia"/>
        </w:rPr>
        <w:t xml:space="preserve"> （TYPE：</w:t>
      </w:r>
      <w:r>
        <w:rPr>
          <w:rFonts w:asciiTheme="majorHAnsi" w:eastAsiaTheme="majorEastAsia" w:hAnsiTheme="majorHAnsi" w:cstheme="majorBidi"/>
        </w:rPr>
        <w:t>PAYCANCEL</w:t>
      </w:r>
      <w:r w:rsidRPr="00A37EA7">
        <w:rPr>
          <w:rFonts w:asciiTheme="majorHAnsi" w:eastAsiaTheme="majorEastAsia" w:hAnsiTheme="majorHAnsi" w:cstheme="majorBidi" w:hint="eastAsia"/>
        </w:rPr>
        <w:t>）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B040E2" w14:paraId="55F5F1FE" w14:textId="77777777" w:rsidTr="00B040E2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78E95" w14:textId="77777777" w:rsidR="00B040E2" w:rsidRDefault="00B040E2" w:rsidP="00B040E2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请求方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5D700" w14:textId="77777777" w:rsidR="00B040E2" w:rsidRDefault="00B040E2" w:rsidP="00B040E2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客户端</w:t>
            </w:r>
          </w:p>
        </w:tc>
      </w:tr>
      <w:tr w:rsidR="00B040E2" w14:paraId="0F241419" w14:textId="77777777" w:rsidTr="00B040E2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172B1" w14:textId="77777777" w:rsidR="00B040E2" w:rsidRDefault="00B040E2" w:rsidP="00B040E2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接收方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9CCD6" w14:textId="77777777" w:rsidR="00B040E2" w:rsidRDefault="00B040E2" w:rsidP="00B040E2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微平台</w:t>
            </w:r>
          </w:p>
        </w:tc>
      </w:tr>
      <w:tr w:rsidR="00B040E2" w14:paraId="2A651B60" w14:textId="77777777" w:rsidTr="00B040E2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3BB33" w14:textId="77777777" w:rsidR="00B040E2" w:rsidRDefault="00B040E2" w:rsidP="00B040E2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应用场景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1959A" w14:textId="77777777" w:rsidR="00B040E2" w:rsidRDefault="00B040E2" w:rsidP="00B040E2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查询订单状态</w:t>
            </w:r>
          </w:p>
        </w:tc>
      </w:tr>
      <w:tr w:rsidR="00B040E2" w14:paraId="63732F97" w14:textId="77777777" w:rsidTr="00B040E2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7F0F8" w14:textId="77777777" w:rsidR="00B040E2" w:rsidRDefault="00B040E2" w:rsidP="00B040E2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业务码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40B53" w14:textId="3E24367B" w:rsidR="00B040E2" w:rsidRDefault="00B040E2" w:rsidP="00B040E2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200</w:t>
            </w:r>
            <w:r>
              <w:rPr>
                <w:kern w:val="2"/>
              </w:rPr>
              <w:t>10005</w:t>
            </w:r>
          </w:p>
        </w:tc>
      </w:tr>
      <w:tr w:rsidR="00B040E2" w14:paraId="5F670FE2" w14:textId="77777777" w:rsidTr="00B040E2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595C9" w14:textId="77777777" w:rsidR="00B040E2" w:rsidRDefault="00B040E2" w:rsidP="00B040E2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BODY请求格式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0295E" w14:textId="77777777" w:rsidR="00B040E2" w:rsidRDefault="00B040E2" w:rsidP="00B040E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0BBFE3D4" w14:textId="77777777" w:rsidR="00B040E2" w:rsidRDefault="00B040E2" w:rsidP="00B040E2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8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B93E60D" w14:textId="77777777" w:rsidR="00B040E2" w:rsidRDefault="00B040E2" w:rsidP="00B040E2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"USER_ID"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"22"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3ED56BD" w14:textId="77777777" w:rsidR="00B040E2" w:rsidRDefault="00B040E2" w:rsidP="00B040E2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ZZJ01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3257E94" w14:textId="77777777" w:rsidR="00B040E2" w:rsidRDefault="00B040E2" w:rsidP="00B040E2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QUERYID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2021123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075DF83" w14:textId="77777777" w:rsidR="00B040E2" w:rsidRDefault="00B040E2" w:rsidP="00B040E2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DEAL_TYPE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50C8613" w14:textId="77777777" w:rsidR="00B040E2" w:rsidRDefault="00B040E2" w:rsidP="00B040E2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PAT_NAME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C804670" w14:textId="77777777" w:rsidR="00B040E2" w:rsidRDefault="00B040E2" w:rsidP="00B040E2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SFZ_NO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01B3818" w14:textId="77777777" w:rsidR="00B040E2" w:rsidRPr="00B040E2" w:rsidRDefault="00B040E2" w:rsidP="00B040E2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HOSPATID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F439881" w14:textId="77777777" w:rsidR="00B040E2" w:rsidRDefault="00B040E2" w:rsidP="00B040E2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"SOURCE"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"H99885"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F3E7802" w14:textId="0A6B17F3" w:rsidR="00B040E2" w:rsidRPr="00A37EA7" w:rsidRDefault="00B040E2" w:rsidP="00B040E2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FILTER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 w:rsidR="008F7555"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7A8EDB56" w14:textId="77777777" w:rsidR="00B040E2" w:rsidRDefault="00B040E2" w:rsidP="00B040E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558160AF" w14:textId="77777777" w:rsidR="00B040E2" w:rsidRDefault="00B040E2" w:rsidP="00B040E2">
            <w:pPr>
              <w:autoSpaceDE w:val="0"/>
              <w:autoSpaceDN w:val="0"/>
              <w:adjustRightInd w:val="0"/>
              <w:rPr>
                <w:kern w:val="2"/>
                <w:sz w:val="22"/>
              </w:rPr>
            </w:pPr>
          </w:p>
        </w:tc>
      </w:tr>
    </w:tbl>
    <w:p w14:paraId="0FD94A0A" w14:textId="77777777" w:rsidR="00B040E2" w:rsidRDefault="00B040E2" w:rsidP="00B040E2">
      <w:r>
        <w:br w:type="page"/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B040E2" w14:paraId="3D3BA417" w14:textId="77777777" w:rsidTr="00B040E2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A1B8E" w14:textId="77777777" w:rsidR="00B040E2" w:rsidRDefault="00B040E2" w:rsidP="00B040E2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BODY响应格式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FD9B9" w14:textId="77777777" w:rsidR="00B040E2" w:rsidRDefault="00B040E2" w:rsidP="00B040E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58505E74" w14:textId="77777777" w:rsidR="00B040E2" w:rsidRDefault="00B040E2" w:rsidP="00B040E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           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STATUS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0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E447696" w14:textId="77777777" w:rsidR="00B040E2" w:rsidRDefault="00B040E2" w:rsidP="00B040E2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HIS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RTNXML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386284A" w14:textId="77777777" w:rsidR="00B040E2" w:rsidRDefault="00B040E2" w:rsidP="00B040E2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{}</w:t>
            </w:r>
          </w:p>
          <w:p w14:paraId="0CC489E2" w14:textId="77777777" w:rsidR="00B040E2" w:rsidRDefault="00B040E2" w:rsidP="00B040E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6AEA6543" w14:textId="77777777" w:rsidR="00B040E2" w:rsidRDefault="00B040E2" w:rsidP="00B040E2">
            <w:pPr>
              <w:autoSpaceDE w:val="0"/>
              <w:autoSpaceDN w:val="0"/>
              <w:adjustRightInd w:val="0"/>
              <w:rPr>
                <w:kern w:val="2"/>
              </w:rPr>
            </w:pPr>
          </w:p>
        </w:tc>
      </w:tr>
    </w:tbl>
    <w:p w14:paraId="3412DDCC" w14:textId="77777777" w:rsidR="00B040E2" w:rsidRDefault="00B040E2" w:rsidP="00B040E2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B040E2" w:rsidRPr="00D971BB" w14:paraId="0EDC1A37" w14:textId="77777777" w:rsidTr="00B040E2">
        <w:tc>
          <w:tcPr>
            <w:tcW w:w="675" w:type="dxa"/>
            <w:shd w:val="clear" w:color="auto" w:fill="B4C6E7"/>
          </w:tcPr>
          <w:p w14:paraId="52D3B3F9" w14:textId="77777777" w:rsidR="00B040E2" w:rsidRPr="00D971BB" w:rsidRDefault="00B040E2" w:rsidP="00B040E2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1EAC41A2" w14:textId="77777777" w:rsidR="00B040E2" w:rsidRPr="00D971BB" w:rsidRDefault="00B040E2" w:rsidP="00B040E2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515EA616" w14:textId="77777777" w:rsidR="00B040E2" w:rsidRPr="00D971BB" w:rsidRDefault="00B040E2" w:rsidP="00B040E2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371689B6" w14:textId="77777777" w:rsidR="00B040E2" w:rsidRPr="00D971BB" w:rsidRDefault="00B040E2" w:rsidP="00B040E2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76ADDE49" w14:textId="77777777" w:rsidR="00B040E2" w:rsidRPr="00D971BB" w:rsidRDefault="00B040E2" w:rsidP="00B040E2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07358831" w14:textId="77777777" w:rsidR="00B040E2" w:rsidRPr="00D971BB" w:rsidRDefault="00B040E2" w:rsidP="00B040E2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2BB6620B" w14:textId="77777777" w:rsidR="00B040E2" w:rsidRPr="00D971BB" w:rsidRDefault="00B040E2" w:rsidP="00B040E2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说明</w:t>
            </w:r>
          </w:p>
        </w:tc>
      </w:tr>
      <w:tr w:rsidR="00B040E2" w:rsidRPr="00D971BB" w14:paraId="5B7A10FF" w14:textId="77777777" w:rsidTr="00B040E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657C5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C1E55A" w14:textId="77777777" w:rsidR="00B040E2" w:rsidRPr="007A113B" w:rsidRDefault="00B040E2" w:rsidP="00B040E2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</w:t>
            </w:r>
            <w:r>
              <w:rPr>
                <w:rFonts w:hint="eastAsia"/>
                <w:kern w:val="2"/>
              </w:rPr>
              <w:t xml:space="preserve"> 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887DCA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医院I</w:t>
            </w:r>
            <w:r>
              <w:rPr>
                <w:kern w:val="2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4EB541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8C56A8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52EEA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5B694" w14:textId="77777777" w:rsidR="00B040E2" w:rsidRPr="00D971BB" w:rsidRDefault="00B040E2" w:rsidP="00B040E2">
            <w:pPr>
              <w:rPr>
                <w:szCs w:val="21"/>
              </w:rPr>
            </w:pPr>
          </w:p>
        </w:tc>
      </w:tr>
      <w:tr w:rsidR="00B040E2" w:rsidRPr="00D971BB" w14:paraId="491CB5AF" w14:textId="77777777" w:rsidTr="00B040E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B008B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0C2A3" w14:textId="77777777" w:rsidR="00B040E2" w:rsidRPr="007A113B" w:rsidRDefault="00B040E2" w:rsidP="00B040E2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USER_ID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7E804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操作员唯一ID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4CC495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E6DE2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6A4434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C75536" w14:textId="77777777" w:rsidR="00B040E2" w:rsidRPr="00D971BB" w:rsidRDefault="00B040E2" w:rsidP="00B040E2">
            <w:pPr>
              <w:rPr>
                <w:szCs w:val="21"/>
              </w:rPr>
            </w:pPr>
          </w:p>
        </w:tc>
      </w:tr>
      <w:tr w:rsidR="00B040E2" w:rsidRPr="00D971BB" w14:paraId="3BBED270" w14:textId="77777777" w:rsidTr="00B040E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72D5D6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3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8255B8" w14:textId="77777777" w:rsidR="00B040E2" w:rsidRPr="007A113B" w:rsidRDefault="00B040E2" w:rsidP="00B040E2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1F7219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自助终端编号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690564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00C523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97BAA4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FE0C6" w14:textId="77777777" w:rsidR="00B040E2" w:rsidRPr="00D971BB" w:rsidRDefault="00B040E2" w:rsidP="00B040E2">
            <w:pPr>
              <w:rPr>
                <w:szCs w:val="21"/>
              </w:rPr>
            </w:pPr>
          </w:p>
        </w:tc>
      </w:tr>
      <w:tr w:rsidR="00B040E2" w:rsidRPr="00D971BB" w14:paraId="452135C2" w14:textId="77777777" w:rsidTr="00B040E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9BE99B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DADC2" w14:textId="77777777" w:rsidR="00B040E2" w:rsidRPr="007A113B" w:rsidRDefault="00B040E2" w:rsidP="00B040E2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Q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UERYID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FCC22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交易流水号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71A55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9EA99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5</w:t>
            </w:r>
            <w:r>
              <w:rPr>
                <w:rFonts w:hint="eastAsia"/>
                <w:kern w:val="2"/>
                <w:szCs w:val="21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9C081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AF54B" w14:textId="77777777" w:rsidR="00B040E2" w:rsidRPr="00D971BB" w:rsidRDefault="00B040E2" w:rsidP="00B040E2">
            <w:pPr>
              <w:rPr>
                <w:szCs w:val="21"/>
              </w:rPr>
            </w:pPr>
          </w:p>
        </w:tc>
      </w:tr>
      <w:tr w:rsidR="00B040E2" w:rsidRPr="00D971BB" w14:paraId="0D86F234" w14:textId="77777777" w:rsidTr="00B040E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82274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E80DB" w14:textId="77777777" w:rsidR="00B040E2" w:rsidRPr="007A113B" w:rsidRDefault="00B040E2" w:rsidP="00B040E2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DEAL_TYPE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D1F454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支付方式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96F8C8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D2E853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277F8F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56EC2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 xml:space="preserve">微信 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支付宝</w:t>
            </w:r>
          </w:p>
        </w:tc>
      </w:tr>
      <w:tr w:rsidR="00B040E2" w:rsidRPr="00D971BB" w14:paraId="45779249" w14:textId="77777777" w:rsidTr="00B040E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673AF" w14:textId="77777777" w:rsidR="00B040E2" w:rsidRDefault="00B040E2" w:rsidP="00B040E2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7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90BC4B" w14:textId="77777777" w:rsidR="00B040E2" w:rsidRDefault="00B040E2" w:rsidP="00B040E2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PAT_NAME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945A2C" w14:textId="77777777" w:rsidR="00B040E2" w:rsidRDefault="00B040E2" w:rsidP="00B040E2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姓名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54040D" w14:textId="77777777" w:rsidR="00B040E2" w:rsidRDefault="00B040E2" w:rsidP="00B040E2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C5E28" w14:textId="77777777" w:rsidR="00B040E2" w:rsidRDefault="00B040E2" w:rsidP="00B040E2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25130D" w14:textId="77777777" w:rsidR="00B040E2" w:rsidRDefault="00B040E2" w:rsidP="00B040E2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58B07D" w14:textId="77777777" w:rsidR="00B040E2" w:rsidRPr="00D971BB" w:rsidRDefault="00B040E2" w:rsidP="00B040E2">
            <w:pPr>
              <w:rPr>
                <w:szCs w:val="21"/>
              </w:rPr>
            </w:pPr>
          </w:p>
        </w:tc>
      </w:tr>
      <w:tr w:rsidR="00B040E2" w:rsidRPr="00D971BB" w14:paraId="190AA272" w14:textId="77777777" w:rsidTr="00B040E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33E36C" w14:textId="77777777" w:rsidR="00B040E2" w:rsidRDefault="00B040E2" w:rsidP="00B040E2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8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8651A" w14:textId="77777777" w:rsidR="00B040E2" w:rsidRDefault="00B040E2" w:rsidP="00B040E2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SFZ_NO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B5922" w14:textId="77777777" w:rsidR="00B040E2" w:rsidRDefault="00B040E2" w:rsidP="00B040E2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身份证号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D73A27" w14:textId="77777777" w:rsidR="00B040E2" w:rsidRDefault="00B040E2" w:rsidP="00B040E2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DECAF9" w14:textId="77777777" w:rsidR="00B040E2" w:rsidRDefault="00B040E2" w:rsidP="00B040E2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1DA65E" w14:textId="77777777" w:rsidR="00B040E2" w:rsidRDefault="00B040E2" w:rsidP="00B040E2">
            <w:pPr>
              <w:rPr>
                <w:kern w:val="2"/>
                <w:szCs w:val="21"/>
              </w:rPr>
            </w:pPr>
            <w:r w:rsidRPr="00A15E90"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84645A" w14:textId="77777777" w:rsidR="00B040E2" w:rsidRPr="00D971BB" w:rsidRDefault="00B040E2" w:rsidP="00B040E2">
            <w:pPr>
              <w:rPr>
                <w:szCs w:val="21"/>
              </w:rPr>
            </w:pPr>
          </w:p>
        </w:tc>
      </w:tr>
      <w:tr w:rsidR="00B040E2" w:rsidRPr="00D971BB" w14:paraId="23A07E34" w14:textId="77777777" w:rsidTr="00B040E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06A969" w14:textId="77777777" w:rsidR="00B040E2" w:rsidRDefault="00B040E2" w:rsidP="00B040E2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9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DEB40" w14:textId="77777777" w:rsidR="00B040E2" w:rsidRDefault="00B040E2" w:rsidP="00B040E2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H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OSPATID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6C261" w14:textId="77777777" w:rsidR="00B040E2" w:rsidRDefault="00B040E2" w:rsidP="00B040E2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患者院内索引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BCBB1" w14:textId="77777777" w:rsidR="00B040E2" w:rsidRDefault="00B040E2" w:rsidP="00B040E2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7237F2" w14:textId="77777777" w:rsidR="00B040E2" w:rsidRDefault="00B040E2" w:rsidP="00B040E2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D8EF18" w14:textId="77777777" w:rsidR="00B040E2" w:rsidRDefault="00B040E2" w:rsidP="00B040E2">
            <w:pPr>
              <w:rPr>
                <w:kern w:val="2"/>
                <w:szCs w:val="21"/>
              </w:rPr>
            </w:pPr>
            <w:r w:rsidRPr="00A15E90"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93DB1" w14:textId="77777777" w:rsidR="00B040E2" w:rsidRPr="00D971BB" w:rsidRDefault="00B040E2" w:rsidP="00B040E2">
            <w:pPr>
              <w:rPr>
                <w:szCs w:val="21"/>
              </w:rPr>
            </w:pPr>
          </w:p>
        </w:tc>
      </w:tr>
      <w:tr w:rsidR="00B040E2" w:rsidRPr="00D971BB" w14:paraId="7B820451" w14:textId="77777777" w:rsidTr="00B040E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164EA1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10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D36A1A" w14:textId="77777777" w:rsidR="00B040E2" w:rsidRDefault="00B040E2" w:rsidP="00B040E2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SOURCE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9A4BB3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数据来源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56ED5E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CF2BC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8E9FE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58AFD" w14:textId="77777777" w:rsidR="00B040E2" w:rsidRPr="00D971BB" w:rsidRDefault="00B040E2" w:rsidP="00B040E2">
            <w:pPr>
              <w:rPr>
                <w:szCs w:val="21"/>
              </w:rPr>
            </w:pPr>
          </w:p>
        </w:tc>
      </w:tr>
      <w:tr w:rsidR="00B040E2" w:rsidRPr="00D971BB" w14:paraId="1E90DFDF" w14:textId="77777777" w:rsidTr="00B040E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C93A8" w14:textId="77777777" w:rsidR="00B040E2" w:rsidRPr="00D971BB" w:rsidRDefault="00B040E2" w:rsidP="00B040E2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11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9742B" w14:textId="77777777" w:rsidR="00B040E2" w:rsidRDefault="00B040E2" w:rsidP="00B040E2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F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ILTER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1A4AD2" w14:textId="77777777" w:rsidR="00B040E2" w:rsidRPr="00D971BB" w:rsidRDefault="00B040E2" w:rsidP="00B040E2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532C8" w14:textId="349F552A" w:rsidR="00B040E2" w:rsidRPr="00D971BB" w:rsidRDefault="006A1EE6" w:rsidP="00B040E2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9E9FC" w14:textId="77777777" w:rsidR="00B040E2" w:rsidRPr="00D971BB" w:rsidRDefault="00B040E2" w:rsidP="00B040E2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4265C0" w14:textId="77777777" w:rsidR="00B040E2" w:rsidRPr="00D971BB" w:rsidRDefault="00B040E2" w:rsidP="00B040E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4664AB" w14:textId="77777777" w:rsidR="00B040E2" w:rsidRPr="00D971BB" w:rsidRDefault="00B040E2" w:rsidP="00B040E2">
            <w:pPr>
              <w:rPr>
                <w:szCs w:val="21"/>
              </w:rPr>
            </w:pPr>
          </w:p>
        </w:tc>
      </w:tr>
    </w:tbl>
    <w:p w14:paraId="36E92922" w14:textId="77777777" w:rsidR="00B040E2" w:rsidRDefault="00B040E2" w:rsidP="00B040E2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pPr w:leftFromText="180" w:rightFromText="180" w:vertAnchor="text" w:tblpY="1"/>
        <w:tblOverlap w:val="never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B040E2" w:rsidRPr="00353EA6" w14:paraId="34A48A28" w14:textId="77777777" w:rsidTr="00B040E2">
        <w:tc>
          <w:tcPr>
            <w:tcW w:w="675" w:type="dxa"/>
            <w:shd w:val="clear" w:color="auto" w:fill="B4C6E7"/>
          </w:tcPr>
          <w:p w14:paraId="29DBBCE4" w14:textId="77777777" w:rsidR="00B040E2" w:rsidRPr="00353EA6" w:rsidRDefault="00B040E2" w:rsidP="00B040E2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6DEA51DD" w14:textId="77777777" w:rsidR="00B040E2" w:rsidRPr="00353EA6" w:rsidRDefault="00B040E2" w:rsidP="00B040E2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51537FB9" w14:textId="77777777" w:rsidR="00B040E2" w:rsidRPr="00353EA6" w:rsidRDefault="00B040E2" w:rsidP="00B040E2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0B57C08A" w14:textId="77777777" w:rsidR="00B040E2" w:rsidRPr="00353EA6" w:rsidRDefault="00B040E2" w:rsidP="00B040E2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408229ED" w14:textId="77777777" w:rsidR="00B040E2" w:rsidRPr="00353EA6" w:rsidRDefault="00B040E2" w:rsidP="00B040E2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5C8F40FD" w14:textId="77777777" w:rsidR="00B040E2" w:rsidRPr="00353EA6" w:rsidRDefault="00B040E2" w:rsidP="00B040E2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7EBD0638" w14:textId="77777777" w:rsidR="00B040E2" w:rsidRPr="00353EA6" w:rsidRDefault="00B040E2" w:rsidP="00B040E2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说明</w:t>
            </w:r>
          </w:p>
        </w:tc>
      </w:tr>
      <w:tr w:rsidR="00B040E2" w:rsidRPr="00353EA6" w14:paraId="74EBE946" w14:textId="77777777" w:rsidTr="00B040E2">
        <w:tc>
          <w:tcPr>
            <w:tcW w:w="675" w:type="dxa"/>
            <w:shd w:val="clear" w:color="auto" w:fill="auto"/>
            <w:vAlign w:val="center"/>
          </w:tcPr>
          <w:p w14:paraId="2754E518" w14:textId="77777777" w:rsidR="00B040E2" w:rsidRPr="00353EA6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7EE584E9" w14:textId="77777777" w:rsidR="00B040E2" w:rsidRPr="007A113B" w:rsidRDefault="00B040E2" w:rsidP="00B040E2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STATUS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4628CB84" w14:textId="77777777" w:rsidR="00B040E2" w:rsidRPr="00353EA6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状态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6145DF2" w14:textId="77777777" w:rsidR="00B040E2" w:rsidRPr="00353EA6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664E254" w14:textId="77777777" w:rsidR="00B040E2" w:rsidRPr="00353EA6" w:rsidRDefault="00B040E2" w:rsidP="00B040E2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74BB36B" w14:textId="77777777" w:rsidR="00B040E2" w:rsidRPr="00353EA6" w:rsidRDefault="00B040E2" w:rsidP="00B040E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E2ECFEF" w14:textId="77777777" w:rsidR="00B040E2" w:rsidRPr="00353EA6" w:rsidRDefault="00B040E2" w:rsidP="00B040E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0未支付 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已支付</w:t>
            </w:r>
          </w:p>
        </w:tc>
      </w:tr>
    </w:tbl>
    <w:p w14:paraId="1B5DA2B4" w14:textId="2404C178" w:rsidR="00B040E2" w:rsidRPr="00B040E2" w:rsidRDefault="003725A1" w:rsidP="003725A1">
      <w:pPr>
        <w:pStyle w:val="2"/>
      </w:pPr>
      <w:r>
        <w:t>7.</w:t>
      </w:r>
      <w:r>
        <w:rPr>
          <w:rFonts w:hint="eastAsia"/>
        </w:rPr>
        <w:t>报告接口</w:t>
      </w:r>
    </w:p>
    <w:p w14:paraId="5BCD309A" w14:textId="0BBBC531" w:rsidR="003725A1" w:rsidRPr="00CB5439" w:rsidRDefault="003725A1" w:rsidP="003725A1">
      <w:pPr>
        <w:pStyle w:val="3"/>
        <w:rPr>
          <w:rFonts w:asciiTheme="majorHAnsi" w:eastAsiaTheme="majorEastAsia" w:hAnsiTheme="majorHAnsi" w:cstheme="majorBidi"/>
        </w:rPr>
      </w:pPr>
      <w:r>
        <w:t>7-1.</w:t>
      </w:r>
      <w:r w:rsidRPr="00A37EA7">
        <w:rPr>
          <w:rFonts w:asciiTheme="majorHAnsi" w:eastAsiaTheme="majorEastAsia" w:hAnsiTheme="majorHAnsi" w:cstheme="majorBidi" w:hint="eastAsia"/>
        </w:rPr>
        <w:t xml:space="preserve"> </w:t>
      </w:r>
      <w:r>
        <w:rPr>
          <w:rFonts w:asciiTheme="majorHAnsi" w:eastAsiaTheme="majorEastAsia" w:hAnsiTheme="majorHAnsi" w:cstheme="majorBidi" w:hint="eastAsia"/>
        </w:rPr>
        <w:t>查询检验报告列表</w:t>
      </w:r>
      <w:r w:rsidRPr="00A37EA7">
        <w:rPr>
          <w:rFonts w:asciiTheme="majorHAnsi" w:eastAsiaTheme="majorEastAsia" w:hAnsiTheme="majorHAnsi" w:cstheme="majorBidi" w:hint="eastAsia"/>
        </w:rPr>
        <w:t xml:space="preserve"> （TYPE：</w:t>
      </w:r>
      <w:r>
        <w:rPr>
          <w:rFonts w:asciiTheme="majorHAnsi" w:eastAsiaTheme="majorEastAsia" w:hAnsiTheme="majorHAnsi" w:cstheme="majorBidi" w:hint="eastAsia"/>
        </w:rPr>
        <w:t>G</w:t>
      </w:r>
      <w:r>
        <w:rPr>
          <w:rFonts w:asciiTheme="majorHAnsi" w:eastAsiaTheme="majorEastAsia" w:hAnsiTheme="majorHAnsi" w:cstheme="majorBidi"/>
        </w:rPr>
        <w:t>ETLISREPORT</w:t>
      </w:r>
      <w:r w:rsidRPr="00A37EA7">
        <w:rPr>
          <w:rFonts w:asciiTheme="majorHAnsi" w:eastAsiaTheme="majorEastAsia" w:hAnsiTheme="majorHAnsi" w:cstheme="majorBidi" w:hint="eastAsia"/>
        </w:rPr>
        <w:t>）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3725A1" w14:paraId="4CC91244" w14:textId="77777777" w:rsidTr="009E44D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E7ADB" w14:textId="77777777" w:rsidR="003725A1" w:rsidRDefault="003725A1" w:rsidP="009E44D1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请求方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C0784" w14:textId="77777777" w:rsidR="003725A1" w:rsidRDefault="003725A1" w:rsidP="009E44D1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客户端</w:t>
            </w:r>
          </w:p>
        </w:tc>
      </w:tr>
      <w:tr w:rsidR="003725A1" w14:paraId="60E3CBC9" w14:textId="77777777" w:rsidTr="009E44D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EA733" w14:textId="77777777" w:rsidR="003725A1" w:rsidRDefault="003725A1" w:rsidP="009E44D1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接收方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129F8" w14:textId="77777777" w:rsidR="003725A1" w:rsidRDefault="003725A1" w:rsidP="009E44D1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微平台</w:t>
            </w:r>
          </w:p>
        </w:tc>
      </w:tr>
      <w:tr w:rsidR="003725A1" w14:paraId="76A2A164" w14:textId="77777777" w:rsidTr="009E44D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DBCCE" w14:textId="77777777" w:rsidR="003725A1" w:rsidRDefault="003725A1" w:rsidP="009E44D1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应用场景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0FC10" w14:textId="2A895D9A" w:rsidR="003725A1" w:rsidRDefault="003725A1" w:rsidP="009E44D1">
            <w:pPr>
              <w:rPr>
                <w:kern w:val="2"/>
              </w:rPr>
            </w:pPr>
            <w:r>
              <w:rPr>
                <w:rFonts w:hint="eastAsia"/>
              </w:rPr>
              <w:t>查询</w:t>
            </w:r>
            <w:r w:rsidR="005E0085" w:rsidRPr="005E0085">
              <w:rPr>
                <w:rFonts w:hint="eastAsia"/>
                <w:kern w:val="2"/>
              </w:rPr>
              <w:t>检验报告列表</w:t>
            </w:r>
          </w:p>
        </w:tc>
      </w:tr>
      <w:tr w:rsidR="003725A1" w14:paraId="40FFBB3E" w14:textId="77777777" w:rsidTr="009E44D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66047" w14:textId="77777777" w:rsidR="003725A1" w:rsidRDefault="003725A1" w:rsidP="009E44D1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业务码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873CF" w14:textId="4C278FDA" w:rsidR="003725A1" w:rsidRDefault="003725A1" w:rsidP="009E44D1">
            <w:pPr>
              <w:rPr>
                <w:kern w:val="2"/>
              </w:rPr>
            </w:pPr>
            <w:r>
              <w:rPr>
                <w:kern w:val="2"/>
              </w:rPr>
              <w:t>200</w:t>
            </w:r>
            <w:r w:rsidR="005A6FD0">
              <w:rPr>
                <w:rFonts w:hint="eastAsia"/>
                <w:kern w:val="2"/>
              </w:rPr>
              <w:t>7</w:t>
            </w:r>
            <w:r>
              <w:rPr>
                <w:rFonts w:hint="eastAsia"/>
                <w:kern w:val="2"/>
              </w:rPr>
              <w:t>000</w:t>
            </w:r>
            <w:r w:rsidR="005A6FD0">
              <w:rPr>
                <w:rFonts w:hint="eastAsia"/>
                <w:kern w:val="2"/>
              </w:rPr>
              <w:t>1</w:t>
            </w:r>
          </w:p>
        </w:tc>
      </w:tr>
      <w:tr w:rsidR="003725A1" w14:paraId="11B57420" w14:textId="77777777" w:rsidTr="009E44D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F1ADB" w14:textId="77777777" w:rsidR="003725A1" w:rsidRDefault="003725A1" w:rsidP="009E44D1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BODY请求格式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61B87" w14:textId="77777777" w:rsidR="003725A1" w:rsidRDefault="003725A1" w:rsidP="009E44D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290AC6F6" w14:textId="77777777" w:rsidR="003725A1" w:rsidRDefault="003725A1" w:rsidP="009E44D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8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D7F98B2" w14:textId="77777777" w:rsidR="003725A1" w:rsidRDefault="003725A1" w:rsidP="009E44D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"USER_ID"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"22"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311A986" w14:textId="77777777" w:rsidR="003725A1" w:rsidRDefault="003725A1" w:rsidP="009E44D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ZZJ01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7A150C0" w14:textId="6A3DEFE7" w:rsidR="003725A1" w:rsidRDefault="003725A1" w:rsidP="009E44D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YLCARD_NO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4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2A38BC7" w14:textId="19B9FAF9" w:rsidR="003725A1" w:rsidRDefault="003725A1" w:rsidP="009E44D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YLCARD_TYPE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123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7360358" w14:textId="7DA88BD5" w:rsidR="003725A1" w:rsidRDefault="003725A1" w:rsidP="009E44D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SFZ_NO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320483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E2B2DB1" w14:textId="2D598F80" w:rsidR="003725A1" w:rsidRDefault="003725A1" w:rsidP="009E44D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HOSPATID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Pr="003725A1">
              <w:rPr>
                <w:rFonts w:ascii="Consolas" w:hAnsi="Consolas"/>
                <w:color w:val="A31515"/>
                <w:sz w:val="21"/>
                <w:szCs w:val="21"/>
              </w:rPr>
              <w:t>00220149900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984E0B5" w14:textId="77777777" w:rsidR="003725A1" w:rsidRDefault="003725A1" w:rsidP="009E44D1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"SOURCE"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"H99885"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9AD278A" w14:textId="555A49F8" w:rsidR="003725A1" w:rsidRPr="00A37EA7" w:rsidRDefault="003725A1" w:rsidP="009E44D1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FILTER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 w:rsidR="008F7555"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12D2C449" w14:textId="77777777" w:rsidR="003725A1" w:rsidRDefault="003725A1" w:rsidP="009E44D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3AC0CE41" w14:textId="77777777" w:rsidR="003725A1" w:rsidRDefault="003725A1" w:rsidP="009E44D1">
            <w:pPr>
              <w:autoSpaceDE w:val="0"/>
              <w:autoSpaceDN w:val="0"/>
              <w:adjustRightInd w:val="0"/>
              <w:rPr>
                <w:kern w:val="2"/>
                <w:sz w:val="22"/>
              </w:rPr>
            </w:pPr>
          </w:p>
        </w:tc>
      </w:tr>
    </w:tbl>
    <w:p w14:paraId="7934A14D" w14:textId="77777777" w:rsidR="003725A1" w:rsidRDefault="003725A1" w:rsidP="003725A1">
      <w:r>
        <w:br w:type="page"/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3725A1" w14:paraId="23EB3469" w14:textId="77777777" w:rsidTr="009E44D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CF138" w14:textId="77777777" w:rsidR="003725A1" w:rsidRDefault="003725A1" w:rsidP="009E44D1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BODY响应格式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EE110" w14:textId="77777777" w:rsidR="003725A1" w:rsidRDefault="003725A1" w:rsidP="009E44D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2AECF60F" w14:textId="22F4A4D0" w:rsidR="003725A1" w:rsidRDefault="003725A1" w:rsidP="009E44D1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REPORT_ALL_NUM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FA86FB8" w14:textId="2904FFBE" w:rsidR="003725A1" w:rsidRDefault="003725A1" w:rsidP="009E44D1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REPORT_PRINT_NUM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FD3E8AD" w14:textId="3FDEB867" w:rsidR="00EF7C9D" w:rsidRDefault="00EF7C9D" w:rsidP="00EF7C9D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REPORT_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AUDIT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_NUM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E8BBB91" w14:textId="0FDF77EB" w:rsidR="003725A1" w:rsidRDefault="003725A1" w:rsidP="003725A1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LISREPORT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[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</w:p>
          <w:p w14:paraId="0B083968" w14:textId="73D2157F" w:rsidR="007072CB" w:rsidRDefault="007072CB" w:rsidP="007072CB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REPORT_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ZL</w:t>
            </w:r>
            <w:r w:rsidR="008B5FA6">
              <w:rPr>
                <w:rFonts w:ascii="Consolas" w:hAnsi="Consolas"/>
                <w:color w:val="0451A5"/>
                <w:sz w:val="21"/>
                <w:szCs w:val="21"/>
              </w:rPr>
              <w:t>”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 w:rsidR="008B5FA6">
              <w:rPr>
                <w:rFonts w:ascii="Consolas" w:hAnsi="Consolas"/>
                <w:color w:val="A31515"/>
                <w:sz w:val="21"/>
                <w:szCs w:val="21"/>
              </w:rPr>
              <w:t>“”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1A77FD7" w14:textId="5CEDAEA1" w:rsidR="003725A1" w:rsidRDefault="008B5FA6" w:rsidP="009E44D1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“</w:t>
            </w:r>
            <w:r w:rsidR="003725A1" w:rsidRPr="003725A1">
              <w:rPr>
                <w:rFonts w:ascii="Consolas" w:hAnsi="Consolas"/>
                <w:color w:val="0451A5"/>
                <w:sz w:val="21"/>
                <w:szCs w:val="21"/>
              </w:rPr>
              <w:t>REPORT_SN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”</w:t>
            </w:r>
            <w:r w:rsidR="003725A1"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“”</w:t>
            </w:r>
            <w:r w:rsidR="003725A1"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1E056F6" w14:textId="34D39F1B" w:rsidR="003725A1" w:rsidRDefault="008B5FA6" w:rsidP="009E44D1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“</w:t>
            </w:r>
            <w:r w:rsidR="003725A1" w:rsidRPr="003725A1">
              <w:rPr>
                <w:rFonts w:ascii="Consolas" w:hAnsi="Consolas"/>
                <w:color w:val="0451A5"/>
                <w:sz w:val="21"/>
                <w:szCs w:val="21"/>
              </w:rPr>
              <w:t>REPORT_TYPE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”</w:t>
            </w:r>
            <w:r w:rsidR="003725A1"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””</w:t>
            </w:r>
            <w:r w:rsidR="003725A1"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C72F803" w14:textId="30AEBE41" w:rsidR="003725A1" w:rsidRDefault="008B5FA6" w:rsidP="003725A1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“</w:t>
            </w:r>
            <w:r w:rsidR="003725A1" w:rsidRPr="003725A1">
              <w:rPr>
                <w:rFonts w:ascii="Consolas" w:hAnsi="Consolas"/>
                <w:color w:val="0451A5"/>
                <w:sz w:val="21"/>
                <w:szCs w:val="21"/>
              </w:rPr>
              <w:t>REPORT_DATE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”</w:t>
            </w:r>
            <w:r w:rsidR="003725A1"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””</w:t>
            </w:r>
            <w:r w:rsidR="003725A1"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2A60B98" w14:textId="2ECBE039" w:rsidR="003725A1" w:rsidRDefault="008B5FA6" w:rsidP="003725A1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“</w:t>
            </w:r>
            <w:r w:rsidR="003725A1" w:rsidRPr="003725A1">
              <w:rPr>
                <w:rFonts w:ascii="Consolas" w:hAnsi="Consolas"/>
                <w:color w:val="0451A5"/>
                <w:sz w:val="21"/>
                <w:szCs w:val="21"/>
              </w:rPr>
              <w:t>PRINT_FLAG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”</w:t>
            </w:r>
            <w:r w:rsidR="003725A1"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””</w:t>
            </w:r>
            <w:r w:rsidR="003725A1"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717A8C1" w14:textId="26AD6F99" w:rsidR="003725A1" w:rsidRDefault="008B5FA6" w:rsidP="003725A1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“</w:t>
            </w:r>
            <w:r w:rsidR="003725A1" w:rsidRPr="003725A1">
              <w:rPr>
                <w:rFonts w:ascii="Consolas" w:hAnsi="Consolas"/>
                <w:color w:val="0451A5"/>
                <w:sz w:val="21"/>
                <w:szCs w:val="21"/>
              </w:rPr>
              <w:t>PRINT_TIME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”</w:t>
            </w:r>
            <w:r w:rsidR="003725A1"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””</w:t>
            </w:r>
            <w:r w:rsidR="003725A1"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1B1A220" w14:textId="6973C746" w:rsidR="003725A1" w:rsidRDefault="008B5FA6" w:rsidP="003725A1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“</w:t>
            </w:r>
            <w:r w:rsidR="003725A1" w:rsidRPr="003725A1">
              <w:rPr>
                <w:rFonts w:ascii="Consolas" w:hAnsi="Consolas"/>
                <w:color w:val="0451A5"/>
                <w:sz w:val="21"/>
                <w:szCs w:val="21"/>
              </w:rPr>
              <w:t>TEST_DATE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”</w:t>
            </w:r>
            <w:r w:rsidR="003725A1"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””</w:t>
            </w:r>
            <w:r w:rsidR="003725A1"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6A546F9" w14:textId="7EFEB331" w:rsidR="003725A1" w:rsidRDefault="008B5FA6" w:rsidP="003725A1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“</w:t>
            </w:r>
            <w:r w:rsidR="003725A1" w:rsidRPr="003725A1">
              <w:rPr>
                <w:rFonts w:ascii="Consolas" w:hAnsi="Consolas"/>
                <w:color w:val="0451A5"/>
                <w:sz w:val="21"/>
                <w:szCs w:val="21"/>
              </w:rPr>
              <w:t>TEST_DOC_NAME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”</w:t>
            </w:r>
            <w:r w:rsidR="003725A1"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””</w:t>
            </w:r>
            <w:r w:rsidR="003725A1"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DA06B6A" w14:textId="237A24B9" w:rsidR="003725A1" w:rsidRDefault="008B5FA6" w:rsidP="003725A1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“</w:t>
            </w:r>
            <w:r w:rsidR="003725A1" w:rsidRPr="003725A1">
              <w:rPr>
                <w:rFonts w:ascii="Consolas" w:hAnsi="Consolas"/>
                <w:color w:val="0451A5"/>
                <w:sz w:val="21"/>
                <w:szCs w:val="21"/>
              </w:rPr>
              <w:t>TEST_DEPT_NAME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”</w:t>
            </w:r>
            <w:r w:rsidR="003725A1"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””</w:t>
            </w:r>
            <w:r w:rsidR="003725A1"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E45B1BF" w14:textId="5E14169E" w:rsidR="003725A1" w:rsidRDefault="008B5FA6" w:rsidP="003725A1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“</w:t>
            </w:r>
            <w:r w:rsidR="003725A1" w:rsidRPr="003725A1">
              <w:rPr>
                <w:rFonts w:ascii="Consolas" w:hAnsi="Consolas"/>
                <w:color w:val="0451A5"/>
                <w:sz w:val="21"/>
                <w:szCs w:val="21"/>
              </w:rPr>
              <w:t>AUDIT_DATE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”</w:t>
            </w:r>
            <w:r w:rsidR="003725A1"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””</w:t>
            </w:r>
            <w:r w:rsidR="003725A1"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A89A33B" w14:textId="13094A66" w:rsidR="00E70246" w:rsidRDefault="008B5FA6" w:rsidP="00E70246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“</w:t>
            </w:r>
            <w:r w:rsidR="00E70246" w:rsidRPr="003725A1">
              <w:rPr>
                <w:rFonts w:ascii="Consolas" w:hAnsi="Consolas"/>
                <w:color w:val="0451A5"/>
                <w:sz w:val="21"/>
                <w:szCs w:val="21"/>
              </w:rPr>
              <w:t>AUDIT_</w:t>
            </w:r>
            <w:r w:rsidR="00E70246">
              <w:rPr>
                <w:rFonts w:ascii="Consolas" w:hAnsi="Consolas"/>
                <w:color w:val="0451A5"/>
                <w:sz w:val="21"/>
                <w:szCs w:val="21"/>
              </w:rPr>
              <w:t>FLAG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”</w:t>
            </w:r>
            <w:r w:rsidR="00E70246"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””</w:t>
            </w:r>
            <w:r w:rsidR="00E70246"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2C0F057" w14:textId="597C92E1" w:rsidR="003725A1" w:rsidRDefault="008B5FA6" w:rsidP="003725A1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“</w:t>
            </w:r>
            <w:r w:rsidR="003725A1" w:rsidRPr="003725A1">
              <w:rPr>
                <w:rFonts w:ascii="Consolas" w:hAnsi="Consolas"/>
                <w:color w:val="0451A5"/>
                <w:sz w:val="21"/>
                <w:szCs w:val="21"/>
              </w:rPr>
              <w:t>AUDIT_DOC_NAME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”</w:t>
            </w:r>
            <w:r w:rsidR="003725A1"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””</w:t>
            </w:r>
            <w:r w:rsidR="003725A1"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ED0E823" w14:textId="292708DB" w:rsidR="003725A1" w:rsidRDefault="008B5FA6" w:rsidP="003725A1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“</w:t>
            </w:r>
            <w:r w:rsidR="003725A1" w:rsidRPr="003725A1">
              <w:rPr>
                <w:rFonts w:ascii="Consolas" w:hAnsi="Consolas"/>
                <w:color w:val="0451A5"/>
                <w:sz w:val="21"/>
                <w:szCs w:val="21"/>
              </w:rPr>
              <w:t>DATA_TYPE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”</w:t>
            </w:r>
            <w:r w:rsidR="003725A1"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””</w:t>
            </w:r>
            <w:r w:rsidR="003725A1"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4EB92FE" w14:textId="75625763" w:rsidR="003725A1" w:rsidRPr="003725A1" w:rsidRDefault="008B5FA6" w:rsidP="003725A1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“</w:t>
            </w:r>
            <w:r w:rsidR="003725A1" w:rsidRPr="003725A1">
              <w:rPr>
                <w:rFonts w:ascii="Consolas" w:hAnsi="Consolas"/>
                <w:color w:val="0451A5"/>
                <w:sz w:val="21"/>
                <w:szCs w:val="21"/>
              </w:rPr>
              <w:t>REPORTDATA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”</w:t>
            </w:r>
            <w:r w:rsidR="003725A1"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””</w:t>
            </w:r>
          </w:p>
          <w:p w14:paraId="02B5065F" w14:textId="77777777" w:rsidR="003725A1" w:rsidRDefault="003725A1" w:rsidP="009E44D1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}],</w:t>
            </w:r>
          </w:p>
          <w:p w14:paraId="75C21CEF" w14:textId="558D53D8" w:rsidR="003725A1" w:rsidRDefault="008B5FA6" w:rsidP="009E44D1">
            <w:pPr>
              <w:shd w:val="clear" w:color="auto" w:fill="FFFFFF"/>
              <w:spacing w:line="285" w:lineRule="atLeast"/>
              <w:ind w:firstLineChars="650" w:firstLine="136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“</w:t>
            </w:r>
            <w:r w:rsidR="003725A1">
              <w:rPr>
                <w:rFonts w:ascii="Consolas" w:hAnsi="Consolas"/>
                <w:color w:val="0451A5"/>
                <w:sz w:val="21"/>
                <w:szCs w:val="21"/>
              </w:rPr>
              <w:t>HIS</w:t>
            </w:r>
            <w:r w:rsidR="003725A1">
              <w:rPr>
                <w:rFonts w:ascii="Consolas" w:hAnsi="Consolas" w:hint="eastAsia"/>
                <w:color w:val="0451A5"/>
                <w:sz w:val="21"/>
                <w:szCs w:val="21"/>
              </w:rPr>
              <w:t>_</w:t>
            </w:r>
            <w:r w:rsidR="003725A1">
              <w:rPr>
                <w:rFonts w:ascii="Consolas" w:hAnsi="Consolas"/>
                <w:color w:val="0451A5"/>
                <w:sz w:val="21"/>
                <w:szCs w:val="21"/>
              </w:rPr>
              <w:t>RTNXML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”</w:t>
            </w:r>
            <w:r w:rsidR="003725A1"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“”</w:t>
            </w:r>
            <w:r w:rsidR="003725A1"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2DD0665" w14:textId="02DF11CA" w:rsidR="003725A1" w:rsidRDefault="008B5FA6" w:rsidP="009E44D1">
            <w:pPr>
              <w:shd w:val="clear" w:color="auto" w:fill="FFFFFF"/>
              <w:spacing w:line="285" w:lineRule="atLeast"/>
              <w:ind w:firstLineChars="650" w:firstLine="136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“</w:t>
            </w:r>
            <w:r w:rsidR="003725A1"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”</w:t>
            </w:r>
            <w:r w:rsidR="003725A1"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 w:rsidR="003725A1">
              <w:rPr>
                <w:rFonts w:ascii="Consolas" w:hAnsi="Consolas"/>
                <w:color w:val="A31515"/>
                <w:sz w:val="21"/>
                <w:szCs w:val="21"/>
              </w:rPr>
              <w:t>{}</w:t>
            </w:r>
          </w:p>
          <w:p w14:paraId="644B2E20" w14:textId="77777777" w:rsidR="003725A1" w:rsidRDefault="003725A1" w:rsidP="009E44D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33356EDF" w14:textId="77777777" w:rsidR="003725A1" w:rsidRDefault="003725A1" w:rsidP="009E44D1">
            <w:pPr>
              <w:autoSpaceDE w:val="0"/>
              <w:autoSpaceDN w:val="0"/>
              <w:adjustRightInd w:val="0"/>
              <w:rPr>
                <w:kern w:val="2"/>
              </w:rPr>
            </w:pPr>
          </w:p>
        </w:tc>
      </w:tr>
    </w:tbl>
    <w:p w14:paraId="114659FE" w14:textId="77777777" w:rsidR="003725A1" w:rsidRDefault="003725A1" w:rsidP="003725A1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3725A1" w:rsidRPr="00D971BB" w14:paraId="1293A7C2" w14:textId="77777777" w:rsidTr="009E44D1">
        <w:tc>
          <w:tcPr>
            <w:tcW w:w="675" w:type="dxa"/>
            <w:shd w:val="clear" w:color="auto" w:fill="B4C6E7"/>
          </w:tcPr>
          <w:p w14:paraId="52F72171" w14:textId="77777777" w:rsidR="003725A1" w:rsidRPr="00D971BB" w:rsidRDefault="003725A1" w:rsidP="009E44D1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6DCAC06B" w14:textId="77777777" w:rsidR="003725A1" w:rsidRPr="00D971BB" w:rsidRDefault="003725A1" w:rsidP="009E44D1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1644B6F2" w14:textId="77777777" w:rsidR="003725A1" w:rsidRPr="00D971BB" w:rsidRDefault="003725A1" w:rsidP="009E44D1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652B0EF2" w14:textId="77777777" w:rsidR="003725A1" w:rsidRPr="00D971BB" w:rsidRDefault="003725A1" w:rsidP="009E44D1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3FE93A1F" w14:textId="77777777" w:rsidR="003725A1" w:rsidRPr="00D971BB" w:rsidRDefault="003725A1" w:rsidP="009E44D1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716799CA" w14:textId="77777777" w:rsidR="003725A1" w:rsidRPr="00D971BB" w:rsidRDefault="003725A1" w:rsidP="009E44D1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2E83D51E" w14:textId="77777777" w:rsidR="003725A1" w:rsidRPr="00D971BB" w:rsidRDefault="003725A1" w:rsidP="009E44D1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说明</w:t>
            </w:r>
          </w:p>
        </w:tc>
      </w:tr>
      <w:tr w:rsidR="003725A1" w:rsidRPr="00D971BB" w14:paraId="6393ED02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97785F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1A582" w14:textId="77777777" w:rsidR="003725A1" w:rsidRPr="007A113B" w:rsidRDefault="003725A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</w:t>
            </w:r>
            <w:r>
              <w:rPr>
                <w:rFonts w:hint="eastAsia"/>
                <w:kern w:val="2"/>
              </w:rPr>
              <w:t xml:space="preserve"> 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753A0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医院I</w:t>
            </w:r>
            <w:r>
              <w:rPr>
                <w:kern w:val="2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01470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1CFB81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E97681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740942" w14:textId="77777777" w:rsidR="003725A1" w:rsidRPr="00D971BB" w:rsidRDefault="003725A1" w:rsidP="009E44D1">
            <w:pPr>
              <w:rPr>
                <w:szCs w:val="21"/>
              </w:rPr>
            </w:pPr>
          </w:p>
        </w:tc>
      </w:tr>
      <w:tr w:rsidR="003725A1" w:rsidRPr="00D971BB" w14:paraId="08966A71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F8633B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3B1CA" w14:textId="77777777" w:rsidR="003725A1" w:rsidRPr="007A113B" w:rsidRDefault="003725A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USER_ID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C866AD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操作员唯一ID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17E1F3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3FEB7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8FB1B5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15714" w14:textId="77777777" w:rsidR="003725A1" w:rsidRPr="00D971BB" w:rsidRDefault="003725A1" w:rsidP="009E44D1">
            <w:pPr>
              <w:rPr>
                <w:szCs w:val="21"/>
              </w:rPr>
            </w:pPr>
          </w:p>
        </w:tc>
      </w:tr>
      <w:tr w:rsidR="003725A1" w:rsidRPr="00D971BB" w14:paraId="107A2F61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7E322B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3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7492E" w14:textId="77777777" w:rsidR="003725A1" w:rsidRPr="007A113B" w:rsidRDefault="003725A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9F2DF8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自助终端编号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36F23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B8F13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6C7B09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B8C56A" w14:textId="77777777" w:rsidR="003725A1" w:rsidRPr="00D971BB" w:rsidRDefault="003725A1" w:rsidP="009E44D1">
            <w:pPr>
              <w:rPr>
                <w:szCs w:val="21"/>
              </w:rPr>
            </w:pPr>
          </w:p>
        </w:tc>
      </w:tr>
      <w:tr w:rsidR="003725A1" w:rsidRPr="00D971BB" w14:paraId="1954824A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7854BC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57887D" w14:textId="307F1952" w:rsidR="003725A1" w:rsidRPr="00D971BB" w:rsidRDefault="005A6FD0" w:rsidP="009E44D1">
            <w:pPr>
              <w:rPr>
                <w:szCs w:val="21"/>
              </w:rPr>
            </w:pPr>
            <w:r w:rsidRPr="005A6FD0">
              <w:rPr>
                <w:rFonts w:ascii="Consolas" w:hAnsi="Consolas" w:hint="eastAsia"/>
                <w:color w:val="0451A5"/>
                <w:sz w:val="21"/>
                <w:szCs w:val="21"/>
              </w:rPr>
              <w:t>Y</w:t>
            </w:r>
            <w:r w:rsidRPr="005A6FD0">
              <w:rPr>
                <w:rFonts w:ascii="Consolas" w:hAnsi="Consolas"/>
                <w:color w:val="0451A5"/>
                <w:sz w:val="21"/>
                <w:szCs w:val="21"/>
              </w:rPr>
              <w:t>LCARD_TYPE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1BF53B" w14:textId="05D13D88" w:rsidR="003725A1" w:rsidRPr="00D971BB" w:rsidRDefault="005A6FD0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医疗卡类型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9BBFC3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1861E5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08806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1F3582" w14:textId="77777777" w:rsidR="003725A1" w:rsidRPr="00D971BB" w:rsidRDefault="003725A1" w:rsidP="009E44D1">
            <w:pPr>
              <w:rPr>
                <w:szCs w:val="21"/>
              </w:rPr>
            </w:pPr>
          </w:p>
        </w:tc>
      </w:tr>
      <w:tr w:rsidR="003725A1" w:rsidRPr="00D971BB" w14:paraId="5943D2C4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16FDFD" w14:textId="77777777" w:rsidR="003725A1" w:rsidRDefault="003725A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1ABA16" w14:textId="689AB407" w:rsidR="003725A1" w:rsidRDefault="005A6FD0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YLCARD_NO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1BC66" w14:textId="18328E4B" w:rsidR="003725A1" w:rsidRDefault="005A6FD0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医疗卡号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859029" w14:textId="77777777" w:rsidR="003725A1" w:rsidRDefault="003725A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85F85" w14:textId="77777777" w:rsidR="003725A1" w:rsidRDefault="003725A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536FF" w14:textId="77777777" w:rsidR="003725A1" w:rsidRDefault="003725A1" w:rsidP="009E44D1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CBD1FE" w14:textId="77777777" w:rsidR="003725A1" w:rsidRPr="00D971BB" w:rsidRDefault="003725A1" w:rsidP="009E44D1">
            <w:pPr>
              <w:rPr>
                <w:szCs w:val="21"/>
              </w:rPr>
            </w:pPr>
          </w:p>
        </w:tc>
      </w:tr>
      <w:tr w:rsidR="003725A1" w:rsidRPr="00D971BB" w14:paraId="07D40F6E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98CB6" w14:textId="77777777" w:rsidR="003725A1" w:rsidRDefault="003725A1" w:rsidP="009E44D1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97DDFD" w14:textId="14F24D07" w:rsidR="003725A1" w:rsidRDefault="005A6FD0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SFZ_NO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2BEB67" w14:textId="3EB8B1A0" w:rsidR="003725A1" w:rsidRDefault="005A6FD0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身份证号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F2CCF8" w14:textId="77777777" w:rsidR="003725A1" w:rsidRDefault="003725A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E3E5A" w14:textId="77777777" w:rsidR="003725A1" w:rsidRDefault="003725A1" w:rsidP="009E44D1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AF110" w14:textId="77777777" w:rsidR="003725A1" w:rsidRDefault="003725A1" w:rsidP="009E44D1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1EE215" w14:textId="77777777" w:rsidR="003725A1" w:rsidRPr="00D971BB" w:rsidRDefault="003725A1" w:rsidP="009E44D1">
            <w:pPr>
              <w:rPr>
                <w:szCs w:val="21"/>
              </w:rPr>
            </w:pPr>
          </w:p>
        </w:tc>
      </w:tr>
      <w:tr w:rsidR="003725A1" w:rsidRPr="00D971BB" w14:paraId="3A6A02E4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0B398" w14:textId="77777777" w:rsidR="003725A1" w:rsidRDefault="003725A1" w:rsidP="009E44D1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7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6B6BF" w14:textId="0F4CEA7B" w:rsidR="003725A1" w:rsidRDefault="005A6FD0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HOSPATID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2D7FDA" w14:textId="269951B6" w:rsidR="003725A1" w:rsidRDefault="005A6FD0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院内号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8E8618" w14:textId="77777777" w:rsidR="003725A1" w:rsidRDefault="003725A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BB0D87" w14:textId="77777777" w:rsidR="003725A1" w:rsidRDefault="003725A1" w:rsidP="009E44D1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02C079" w14:textId="77777777" w:rsidR="003725A1" w:rsidRDefault="003725A1" w:rsidP="009E44D1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9E9FED" w14:textId="77777777" w:rsidR="003725A1" w:rsidRPr="00D971BB" w:rsidRDefault="003725A1" w:rsidP="009E44D1">
            <w:pPr>
              <w:rPr>
                <w:szCs w:val="21"/>
              </w:rPr>
            </w:pPr>
          </w:p>
        </w:tc>
      </w:tr>
      <w:tr w:rsidR="003725A1" w:rsidRPr="00D971BB" w14:paraId="10800670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FDBCB9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8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3DBB29" w14:textId="77777777" w:rsidR="003725A1" w:rsidRDefault="003725A1" w:rsidP="009E44D1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SOURCE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41BEFB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数据来源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4867AB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BDE5B5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241BF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112EE" w14:textId="77777777" w:rsidR="003725A1" w:rsidRPr="00D971BB" w:rsidRDefault="003725A1" w:rsidP="009E44D1">
            <w:pPr>
              <w:rPr>
                <w:szCs w:val="21"/>
              </w:rPr>
            </w:pPr>
          </w:p>
        </w:tc>
      </w:tr>
      <w:tr w:rsidR="003725A1" w:rsidRPr="00D971BB" w14:paraId="284F7A14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39F3A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9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031D0" w14:textId="77777777" w:rsidR="003725A1" w:rsidRDefault="003725A1" w:rsidP="009E44D1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F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ILTER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03C5D0" w14:textId="77777777" w:rsidR="003725A1" w:rsidRPr="00D971BB" w:rsidRDefault="003725A1" w:rsidP="009E44D1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C8A0D2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E4D1D" w14:textId="77777777" w:rsidR="003725A1" w:rsidRPr="00D971BB" w:rsidRDefault="003725A1" w:rsidP="009E44D1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712D8D" w14:textId="77777777" w:rsidR="003725A1" w:rsidRPr="00D971BB" w:rsidRDefault="003725A1" w:rsidP="009E44D1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D2FCB" w14:textId="77777777" w:rsidR="003725A1" w:rsidRPr="00D971BB" w:rsidRDefault="003725A1" w:rsidP="009E44D1">
            <w:pPr>
              <w:rPr>
                <w:szCs w:val="21"/>
              </w:rPr>
            </w:pPr>
          </w:p>
        </w:tc>
      </w:tr>
    </w:tbl>
    <w:p w14:paraId="0C0B2A82" w14:textId="77777777" w:rsidR="003725A1" w:rsidRDefault="003725A1" w:rsidP="003725A1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pPr w:leftFromText="180" w:rightFromText="180" w:vertAnchor="text" w:tblpY="1"/>
        <w:tblOverlap w:val="never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843"/>
        <w:gridCol w:w="2126"/>
        <w:gridCol w:w="1134"/>
        <w:gridCol w:w="851"/>
        <w:gridCol w:w="1134"/>
        <w:gridCol w:w="2126"/>
      </w:tblGrid>
      <w:tr w:rsidR="003725A1" w:rsidRPr="00353EA6" w14:paraId="6F37CA4C" w14:textId="77777777" w:rsidTr="003725A1">
        <w:tc>
          <w:tcPr>
            <w:tcW w:w="675" w:type="dxa"/>
            <w:shd w:val="clear" w:color="auto" w:fill="B4C6E7"/>
          </w:tcPr>
          <w:p w14:paraId="236A7D84" w14:textId="77777777" w:rsidR="003725A1" w:rsidRPr="00353EA6" w:rsidRDefault="003725A1" w:rsidP="009E44D1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843" w:type="dxa"/>
            <w:shd w:val="clear" w:color="auto" w:fill="B4C6E7"/>
          </w:tcPr>
          <w:p w14:paraId="475E04F3" w14:textId="77777777" w:rsidR="003725A1" w:rsidRPr="00353EA6" w:rsidRDefault="003725A1" w:rsidP="009E44D1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126" w:type="dxa"/>
            <w:shd w:val="clear" w:color="auto" w:fill="B4C6E7"/>
          </w:tcPr>
          <w:p w14:paraId="7CF0A981" w14:textId="77777777" w:rsidR="003725A1" w:rsidRPr="00353EA6" w:rsidRDefault="003725A1" w:rsidP="009E44D1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37A3A1CA" w14:textId="77777777" w:rsidR="003725A1" w:rsidRPr="00353EA6" w:rsidRDefault="003725A1" w:rsidP="009E44D1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1B8299D4" w14:textId="77777777" w:rsidR="003725A1" w:rsidRPr="00353EA6" w:rsidRDefault="003725A1" w:rsidP="009E44D1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7C540C84" w14:textId="77777777" w:rsidR="003725A1" w:rsidRPr="00353EA6" w:rsidRDefault="003725A1" w:rsidP="009E44D1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3F710E20" w14:textId="77777777" w:rsidR="003725A1" w:rsidRPr="00353EA6" w:rsidRDefault="003725A1" w:rsidP="009E44D1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说明</w:t>
            </w:r>
          </w:p>
        </w:tc>
      </w:tr>
      <w:tr w:rsidR="003725A1" w:rsidRPr="00353EA6" w14:paraId="537CCE3C" w14:textId="77777777" w:rsidTr="003725A1">
        <w:tc>
          <w:tcPr>
            <w:tcW w:w="675" w:type="dxa"/>
            <w:shd w:val="clear" w:color="auto" w:fill="auto"/>
            <w:vAlign w:val="center"/>
          </w:tcPr>
          <w:p w14:paraId="4A58BC4C" w14:textId="77777777" w:rsidR="003725A1" w:rsidRPr="00353EA6" w:rsidRDefault="003725A1" w:rsidP="009E44D1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93C7EA9" w14:textId="22CB1A73" w:rsidR="003725A1" w:rsidRPr="007A113B" w:rsidRDefault="003725A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REPORT_ALL_NUM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0D3E513" w14:textId="4923D1E6" w:rsidR="003725A1" w:rsidRPr="00353EA6" w:rsidRDefault="005A6FD0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总报告单数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C07CEE9" w14:textId="77777777" w:rsidR="003725A1" w:rsidRPr="00353EA6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299A5A5" w14:textId="77777777" w:rsidR="003725A1" w:rsidRPr="00353EA6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B74A573" w14:textId="77777777" w:rsidR="003725A1" w:rsidRPr="00353EA6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4FC05F2" w14:textId="77777777" w:rsidR="003725A1" w:rsidRPr="00353EA6" w:rsidRDefault="003725A1" w:rsidP="009E44D1">
            <w:pPr>
              <w:rPr>
                <w:szCs w:val="21"/>
              </w:rPr>
            </w:pPr>
          </w:p>
        </w:tc>
      </w:tr>
      <w:tr w:rsidR="003725A1" w:rsidRPr="00353EA6" w14:paraId="34117274" w14:textId="77777777" w:rsidTr="003725A1">
        <w:tc>
          <w:tcPr>
            <w:tcW w:w="675" w:type="dxa"/>
            <w:shd w:val="clear" w:color="auto" w:fill="auto"/>
            <w:vAlign w:val="center"/>
          </w:tcPr>
          <w:p w14:paraId="7600ABE9" w14:textId="77777777" w:rsidR="003725A1" w:rsidRDefault="003725A1" w:rsidP="009E44D1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2CFFADD" w14:textId="2675966D" w:rsidR="003725A1" w:rsidRDefault="003725A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REPORT_PRINT_NUM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FD7B571" w14:textId="789B5332" w:rsidR="003725A1" w:rsidRDefault="005A6FD0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可打印单数</w:t>
            </w:r>
          </w:p>
        </w:tc>
        <w:tc>
          <w:tcPr>
            <w:tcW w:w="1134" w:type="dxa"/>
            <w:shd w:val="clear" w:color="auto" w:fill="auto"/>
          </w:tcPr>
          <w:p w14:paraId="2158A2FE" w14:textId="77777777" w:rsidR="003725A1" w:rsidRDefault="003725A1" w:rsidP="009E44D1">
            <w:pPr>
              <w:rPr>
                <w:kern w:val="2"/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071B62D" w14:textId="77777777" w:rsidR="003725A1" w:rsidRDefault="003725A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566B644" w14:textId="77777777" w:rsidR="003725A1" w:rsidRDefault="003725A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06B00FB" w14:textId="77777777" w:rsidR="003725A1" w:rsidRPr="00353EA6" w:rsidRDefault="003725A1" w:rsidP="009E44D1">
            <w:pPr>
              <w:rPr>
                <w:szCs w:val="21"/>
              </w:rPr>
            </w:pPr>
          </w:p>
        </w:tc>
      </w:tr>
      <w:tr w:rsidR="00CF0D99" w:rsidRPr="00353EA6" w14:paraId="3F838053" w14:textId="77777777" w:rsidTr="003725A1">
        <w:tc>
          <w:tcPr>
            <w:tcW w:w="675" w:type="dxa"/>
            <w:shd w:val="clear" w:color="auto" w:fill="auto"/>
            <w:vAlign w:val="center"/>
          </w:tcPr>
          <w:p w14:paraId="25F5EBB8" w14:textId="32DED515" w:rsidR="00CF0D99" w:rsidRDefault="00CF0D99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3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660A59E" w14:textId="7798F73E" w:rsidR="00CF0D99" w:rsidRPr="003725A1" w:rsidRDefault="00CF0D99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REPORT_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AUDIT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_NUM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4BE9772" w14:textId="56152DFD" w:rsidR="00CF0D99" w:rsidRDefault="00E70246" w:rsidP="009E44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未审核单数</w:t>
            </w:r>
          </w:p>
        </w:tc>
        <w:tc>
          <w:tcPr>
            <w:tcW w:w="1134" w:type="dxa"/>
            <w:shd w:val="clear" w:color="auto" w:fill="auto"/>
          </w:tcPr>
          <w:p w14:paraId="3EC4C7EE" w14:textId="77777777" w:rsidR="00CF0D99" w:rsidRPr="001C047F" w:rsidRDefault="00CF0D99" w:rsidP="009E44D1">
            <w:pPr>
              <w:rPr>
                <w:kern w:val="2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1E36D54C" w14:textId="77777777" w:rsidR="00CF0D99" w:rsidRDefault="00CF0D99" w:rsidP="009E44D1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8A1844D" w14:textId="77777777" w:rsidR="00CF0D99" w:rsidRDefault="00CF0D99" w:rsidP="009E44D1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275D4096" w14:textId="77777777" w:rsidR="00CF0D99" w:rsidRPr="00353EA6" w:rsidRDefault="00CF0D99" w:rsidP="009E44D1">
            <w:pPr>
              <w:rPr>
                <w:szCs w:val="21"/>
              </w:rPr>
            </w:pPr>
          </w:p>
        </w:tc>
      </w:tr>
      <w:tr w:rsidR="003725A1" w:rsidRPr="00353EA6" w14:paraId="36677ABA" w14:textId="77777777" w:rsidTr="003725A1">
        <w:tc>
          <w:tcPr>
            <w:tcW w:w="675" w:type="dxa"/>
            <w:shd w:val="clear" w:color="auto" w:fill="FFF2CC" w:themeFill="accent4" w:themeFillTint="33"/>
          </w:tcPr>
          <w:p w14:paraId="0C1C2FC8" w14:textId="5F034FC1" w:rsidR="003725A1" w:rsidRDefault="00CF0D99" w:rsidP="009E44D1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3061D29D" w14:textId="3E6D77A0" w:rsidR="003725A1" w:rsidRDefault="005A6FD0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LISREPORT</w:t>
            </w:r>
          </w:p>
        </w:tc>
        <w:tc>
          <w:tcPr>
            <w:tcW w:w="2126" w:type="dxa"/>
            <w:shd w:val="clear" w:color="auto" w:fill="FFF2CC" w:themeFill="accent4" w:themeFillTint="33"/>
          </w:tcPr>
          <w:p w14:paraId="33D9AB66" w14:textId="43CA2385" w:rsidR="003725A1" w:rsidRDefault="005A6FD0" w:rsidP="009E44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列表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40914424" w14:textId="77777777" w:rsidR="003725A1" w:rsidRPr="001C047F" w:rsidRDefault="003725A1" w:rsidP="009E44D1">
            <w:pPr>
              <w:rPr>
                <w:kern w:val="2"/>
                <w:szCs w:val="21"/>
              </w:rPr>
            </w:pPr>
          </w:p>
        </w:tc>
        <w:tc>
          <w:tcPr>
            <w:tcW w:w="851" w:type="dxa"/>
            <w:shd w:val="clear" w:color="auto" w:fill="FFF2CC" w:themeFill="accent4" w:themeFillTint="33"/>
          </w:tcPr>
          <w:p w14:paraId="1FEFFBFC" w14:textId="77777777" w:rsidR="003725A1" w:rsidRDefault="003725A1" w:rsidP="009E44D1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shd w:val="clear" w:color="auto" w:fill="FFF2CC" w:themeFill="accent4" w:themeFillTint="33"/>
          </w:tcPr>
          <w:p w14:paraId="54A2C365" w14:textId="77777777" w:rsidR="003725A1" w:rsidRDefault="003725A1" w:rsidP="009E44D1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FFF2CC" w:themeFill="accent4" w:themeFillTint="33"/>
          </w:tcPr>
          <w:p w14:paraId="032ED329" w14:textId="77777777" w:rsidR="003725A1" w:rsidRPr="00353EA6" w:rsidRDefault="003725A1" w:rsidP="009E44D1">
            <w:pPr>
              <w:rPr>
                <w:szCs w:val="21"/>
              </w:rPr>
            </w:pPr>
          </w:p>
        </w:tc>
      </w:tr>
      <w:tr w:rsidR="003725A1" w:rsidRPr="00353EA6" w14:paraId="7503CF1F" w14:textId="77777777" w:rsidTr="003725A1">
        <w:tc>
          <w:tcPr>
            <w:tcW w:w="675" w:type="dxa"/>
            <w:shd w:val="clear" w:color="auto" w:fill="auto"/>
            <w:vAlign w:val="center"/>
          </w:tcPr>
          <w:p w14:paraId="3ADBF934" w14:textId="2D9E2B31" w:rsidR="003725A1" w:rsidRDefault="00CF0D99" w:rsidP="009E44D1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</w:t>
            </w:r>
            <w:r w:rsidR="005A6FD0">
              <w:rPr>
                <w:rFonts w:hint="eastAsia"/>
                <w:kern w:val="2"/>
                <w:szCs w:val="21"/>
              </w:rPr>
              <w:t>-1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3F4233F" w14:textId="2AA70B40" w:rsidR="003725A1" w:rsidRDefault="003725A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REPORT_SN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7F8FC2E" w14:textId="58916456" w:rsidR="003725A1" w:rsidRDefault="005A6FD0" w:rsidP="009E44D1">
            <w:pPr>
              <w:rPr>
                <w:kern w:val="2"/>
                <w:szCs w:val="21"/>
              </w:rPr>
            </w:pPr>
            <w:r w:rsidRPr="005A6FD0">
              <w:rPr>
                <w:rFonts w:hint="eastAsia"/>
                <w:kern w:val="2"/>
                <w:szCs w:val="21"/>
              </w:rPr>
              <w:t>报告单号</w:t>
            </w:r>
          </w:p>
        </w:tc>
        <w:tc>
          <w:tcPr>
            <w:tcW w:w="1134" w:type="dxa"/>
            <w:shd w:val="clear" w:color="auto" w:fill="auto"/>
          </w:tcPr>
          <w:p w14:paraId="55EF57D0" w14:textId="77777777" w:rsidR="003725A1" w:rsidRDefault="003725A1" w:rsidP="009E44D1">
            <w:pPr>
              <w:rPr>
                <w:kern w:val="2"/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A089E01" w14:textId="77777777" w:rsidR="003725A1" w:rsidRDefault="003725A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7A2653B" w14:textId="77777777" w:rsidR="003725A1" w:rsidRDefault="003725A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C124C3E" w14:textId="77777777" w:rsidR="003725A1" w:rsidRPr="00353EA6" w:rsidRDefault="003725A1" w:rsidP="009E44D1">
            <w:pPr>
              <w:rPr>
                <w:szCs w:val="21"/>
              </w:rPr>
            </w:pPr>
          </w:p>
        </w:tc>
      </w:tr>
      <w:tr w:rsidR="003725A1" w:rsidRPr="00353EA6" w14:paraId="10E81D85" w14:textId="77777777" w:rsidTr="003725A1">
        <w:tc>
          <w:tcPr>
            <w:tcW w:w="675" w:type="dxa"/>
            <w:shd w:val="clear" w:color="auto" w:fill="auto"/>
            <w:vAlign w:val="center"/>
          </w:tcPr>
          <w:p w14:paraId="2E2DC7FB" w14:textId="1D5C6D7E" w:rsidR="003725A1" w:rsidRPr="00353EA6" w:rsidRDefault="00CF0D99" w:rsidP="009E44D1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4</w:t>
            </w:r>
            <w:r w:rsidR="005A6FD0">
              <w:rPr>
                <w:rFonts w:hint="eastAsia"/>
                <w:kern w:val="2"/>
                <w:szCs w:val="21"/>
              </w:rPr>
              <w:t>-2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D5DBB6E" w14:textId="7C41AB45" w:rsidR="003725A1" w:rsidRPr="007A113B" w:rsidRDefault="003725A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REPORT_TYPE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FEC3D3B" w14:textId="4A7F93AF" w:rsidR="003725A1" w:rsidRPr="005A6FD0" w:rsidRDefault="005A6FD0" w:rsidP="009E44D1">
            <w:pPr>
              <w:rPr>
                <w:kern w:val="2"/>
                <w:szCs w:val="21"/>
              </w:rPr>
            </w:pPr>
            <w:r w:rsidRPr="005A6FD0">
              <w:rPr>
                <w:rFonts w:hint="eastAsia"/>
                <w:kern w:val="2"/>
                <w:szCs w:val="21"/>
              </w:rPr>
              <w:t>报告单名称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4F5EB35" w14:textId="77777777" w:rsidR="003725A1" w:rsidRPr="00353EA6" w:rsidRDefault="003725A1" w:rsidP="009E44D1">
            <w:pPr>
              <w:rPr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94D23F4" w14:textId="77777777" w:rsidR="003725A1" w:rsidRPr="00353EA6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F68F6FE" w14:textId="77777777" w:rsidR="003725A1" w:rsidRPr="00353EA6" w:rsidRDefault="003725A1" w:rsidP="009E44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8D866AF" w14:textId="77777777" w:rsidR="003725A1" w:rsidRPr="00353EA6" w:rsidRDefault="003725A1" w:rsidP="009E44D1">
            <w:pPr>
              <w:rPr>
                <w:szCs w:val="21"/>
              </w:rPr>
            </w:pPr>
          </w:p>
        </w:tc>
      </w:tr>
      <w:tr w:rsidR="003725A1" w:rsidRPr="00353EA6" w14:paraId="2CE54E5B" w14:textId="77777777" w:rsidTr="003725A1">
        <w:tc>
          <w:tcPr>
            <w:tcW w:w="675" w:type="dxa"/>
            <w:shd w:val="clear" w:color="auto" w:fill="FFFFFF" w:themeFill="background1"/>
            <w:vAlign w:val="center"/>
          </w:tcPr>
          <w:p w14:paraId="13B60CB7" w14:textId="45D73AF8" w:rsidR="003725A1" w:rsidRDefault="00CF0D99" w:rsidP="009E44D1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</w:t>
            </w:r>
            <w:r w:rsidR="005A6FD0">
              <w:rPr>
                <w:rFonts w:hint="eastAsia"/>
                <w:kern w:val="2"/>
                <w:szCs w:val="21"/>
              </w:rPr>
              <w:t>-3</w:t>
            </w:r>
          </w:p>
        </w:tc>
        <w:tc>
          <w:tcPr>
            <w:tcW w:w="1843" w:type="dxa"/>
            <w:shd w:val="clear" w:color="auto" w:fill="FFFFFF" w:themeFill="background1"/>
          </w:tcPr>
          <w:p w14:paraId="4A128925" w14:textId="26A79F96" w:rsidR="003725A1" w:rsidRDefault="003725A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REPORT_DATE</w:t>
            </w:r>
          </w:p>
        </w:tc>
        <w:tc>
          <w:tcPr>
            <w:tcW w:w="2126" w:type="dxa"/>
            <w:shd w:val="clear" w:color="auto" w:fill="FFFFFF" w:themeFill="background1"/>
          </w:tcPr>
          <w:p w14:paraId="442420EA" w14:textId="7B933A3D" w:rsidR="003725A1" w:rsidRDefault="005A6FD0" w:rsidP="009E44D1">
            <w:pPr>
              <w:rPr>
                <w:kern w:val="2"/>
                <w:szCs w:val="21"/>
              </w:rPr>
            </w:pPr>
            <w:r w:rsidRPr="005A6FD0">
              <w:rPr>
                <w:rFonts w:hint="eastAsia"/>
                <w:kern w:val="2"/>
                <w:szCs w:val="21"/>
              </w:rPr>
              <w:t>报告日期</w:t>
            </w:r>
          </w:p>
        </w:tc>
        <w:tc>
          <w:tcPr>
            <w:tcW w:w="1134" w:type="dxa"/>
            <w:shd w:val="clear" w:color="auto" w:fill="FFFFFF" w:themeFill="background1"/>
          </w:tcPr>
          <w:p w14:paraId="390F8DFF" w14:textId="77777777" w:rsidR="003725A1" w:rsidRDefault="003725A1" w:rsidP="009E44D1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24C73313" w14:textId="77777777" w:rsidR="003725A1" w:rsidRPr="00353EA6" w:rsidRDefault="003725A1" w:rsidP="009E44D1">
            <w:pPr>
              <w:rPr>
                <w:szCs w:val="21"/>
              </w:rPr>
            </w:pPr>
            <w:r w:rsidRPr="00DC2828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08FF25AA" w14:textId="77777777" w:rsidR="003725A1" w:rsidRPr="00353EA6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3F54A25B" w14:textId="77777777" w:rsidR="003725A1" w:rsidRPr="00353EA6" w:rsidRDefault="003725A1" w:rsidP="009E44D1">
            <w:pPr>
              <w:rPr>
                <w:szCs w:val="21"/>
              </w:rPr>
            </w:pPr>
          </w:p>
        </w:tc>
      </w:tr>
      <w:tr w:rsidR="003725A1" w:rsidRPr="00353EA6" w14:paraId="18DCDE6B" w14:textId="77777777" w:rsidTr="003725A1">
        <w:tc>
          <w:tcPr>
            <w:tcW w:w="675" w:type="dxa"/>
            <w:shd w:val="clear" w:color="auto" w:fill="FFFFFF" w:themeFill="background1"/>
            <w:vAlign w:val="center"/>
          </w:tcPr>
          <w:p w14:paraId="73FBD5F8" w14:textId="6B543B38" w:rsidR="003725A1" w:rsidRDefault="00CF0D99" w:rsidP="009E44D1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</w:t>
            </w:r>
            <w:r w:rsidR="005A6FD0">
              <w:rPr>
                <w:rFonts w:hint="eastAsia"/>
                <w:kern w:val="2"/>
                <w:szCs w:val="21"/>
              </w:rPr>
              <w:t>-4</w:t>
            </w:r>
          </w:p>
        </w:tc>
        <w:tc>
          <w:tcPr>
            <w:tcW w:w="1843" w:type="dxa"/>
            <w:shd w:val="clear" w:color="auto" w:fill="FFFFFF" w:themeFill="background1"/>
          </w:tcPr>
          <w:p w14:paraId="1F4C6DED" w14:textId="28E05DFA" w:rsidR="003725A1" w:rsidRDefault="003725A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PRINT_FLAG</w:t>
            </w:r>
          </w:p>
        </w:tc>
        <w:tc>
          <w:tcPr>
            <w:tcW w:w="2126" w:type="dxa"/>
            <w:shd w:val="clear" w:color="auto" w:fill="FFFFFF" w:themeFill="background1"/>
          </w:tcPr>
          <w:p w14:paraId="5221E70D" w14:textId="541D92E7" w:rsidR="003725A1" w:rsidRDefault="005A6FD0" w:rsidP="009E44D1">
            <w:pPr>
              <w:rPr>
                <w:kern w:val="2"/>
                <w:szCs w:val="21"/>
              </w:rPr>
            </w:pPr>
            <w:r w:rsidRPr="005A6FD0">
              <w:rPr>
                <w:rFonts w:hint="eastAsia"/>
                <w:kern w:val="2"/>
                <w:szCs w:val="21"/>
              </w:rPr>
              <w:t>打印标记</w:t>
            </w:r>
          </w:p>
        </w:tc>
        <w:tc>
          <w:tcPr>
            <w:tcW w:w="1134" w:type="dxa"/>
            <w:shd w:val="clear" w:color="auto" w:fill="FFFFFF" w:themeFill="background1"/>
          </w:tcPr>
          <w:p w14:paraId="79A9C246" w14:textId="77777777" w:rsidR="003725A1" w:rsidRDefault="003725A1" w:rsidP="009E44D1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008EEE7F" w14:textId="77777777" w:rsidR="003725A1" w:rsidRPr="00353EA6" w:rsidRDefault="003725A1" w:rsidP="009E44D1">
            <w:pPr>
              <w:rPr>
                <w:szCs w:val="21"/>
              </w:rPr>
            </w:pPr>
            <w:r w:rsidRPr="00DC2828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06602361" w14:textId="77777777" w:rsidR="003725A1" w:rsidRPr="00353EA6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3139FE48" w14:textId="77777777" w:rsidR="003725A1" w:rsidRPr="00353EA6" w:rsidRDefault="003725A1" w:rsidP="009E44D1">
            <w:pPr>
              <w:rPr>
                <w:szCs w:val="21"/>
              </w:rPr>
            </w:pPr>
          </w:p>
        </w:tc>
      </w:tr>
      <w:tr w:rsidR="003725A1" w:rsidRPr="00353EA6" w14:paraId="6A46CD52" w14:textId="77777777" w:rsidTr="003725A1">
        <w:tc>
          <w:tcPr>
            <w:tcW w:w="675" w:type="dxa"/>
            <w:shd w:val="clear" w:color="auto" w:fill="FFFFFF" w:themeFill="background1"/>
            <w:vAlign w:val="center"/>
          </w:tcPr>
          <w:p w14:paraId="6C4D6348" w14:textId="135D2E11" w:rsidR="003725A1" w:rsidRDefault="00CF0D99" w:rsidP="009E44D1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</w:t>
            </w:r>
            <w:r w:rsidR="005A6FD0">
              <w:rPr>
                <w:rFonts w:hint="eastAsia"/>
                <w:kern w:val="2"/>
                <w:szCs w:val="21"/>
              </w:rPr>
              <w:t>-5</w:t>
            </w:r>
          </w:p>
        </w:tc>
        <w:tc>
          <w:tcPr>
            <w:tcW w:w="1843" w:type="dxa"/>
            <w:shd w:val="clear" w:color="auto" w:fill="FFFFFF" w:themeFill="background1"/>
          </w:tcPr>
          <w:p w14:paraId="6FE6B062" w14:textId="2F9A59BF" w:rsidR="003725A1" w:rsidRDefault="003725A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PRINT_TIME</w:t>
            </w:r>
          </w:p>
        </w:tc>
        <w:tc>
          <w:tcPr>
            <w:tcW w:w="2126" w:type="dxa"/>
            <w:shd w:val="clear" w:color="auto" w:fill="FFFFFF" w:themeFill="background1"/>
          </w:tcPr>
          <w:p w14:paraId="0009A581" w14:textId="261C0C42" w:rsidR="003725A1" w:rsidRDefault="005A6FD0" w:rsidP="009E44D1">
            <w:pPr>
              <w:rPr>
                <w:kern w:val="2"/>
                <w:szCs w:val="21"/>
              </w:rPr>
            </w:pPr>
            <w:r w:rsidRPr="005A6FD0">
              <w:rPr>
                <w:rFonts w:hint="eastAsia"/>
                <w:kern w:val="2"/>
                <w:szCs w:val="21"/>
              </w:rPr>
              <w:t>打印时间</w:t>
            </w:r>
          </w:p>
        </w:tc>
        <w:tc>
          <w:tcPr>
            <w:tcW w:w="1134" w:type="dxa"/>
            <w:shd w:val="clear" w:color="auto" w:fill="FFFFFF" w:themeFill="background1"/>
          </w:tcPr>
          <w:p w14:paraId="0D1EE9C2" w14:textId="77777777" w:rsidR="003725A1" w:rsidRDefault="003725A1" w:rsidP="009E44D1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75FA6B2D" w14:textId="77777777" w:rsidR="003725A1" w:rsidRPr="00353EA6" w:rsidRDefault="003725A1" w:rsidP="009E44D1">
            <w:pPr>
              <w:rPr>
                <w:szCs w:val="21"/>
              </w:rPr>
            </w:pPr>
            <w:r w:rsidRPr="00DC2828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2EE9195" w14:textId="77777777" w:rsidR="003725A1" w:rsidRPr="00353EA6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3553C8B0" w14:textId="77777777" w:rsidR="003725A1" w:rsidRPr="00353EA6" w:rsidRDefault="003725A1" w:rsidP="009E44D1">
            <w:pPr>
              <w:rPr>
                <w:szCs w:val="21"/>
              </w:rPr>
            </w:pPr>
          </w:p>
        </w:tc>
      </w:tr>
      <w:tr w:rsidR="003725A1" w:rsidRPr="00353EA6" w14:paraId="2F3C9BC5" w14:textId="77777777" w:rsidTr="003725A1">
        <w:tc>
          <w:tcPr>
            <w:tcW w:w="675" w:type="dxa"/>
            <w:shd w:val="clear" w:color="auto" w:fill="FFFFFF" w:themeFill="background1"/>
            <w:vAlign w:val="center"/>
          </w:tcPr>
          <w:p w14:paraId="393FA446" w14:textId="02938B94" w:rsidR="003725A1" w:rsidRDefault="00CF0D99" w:rsidP="009E44D1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</w:t>
            </w:r>
            <w:r w:rsidR="005A6FD0">
              <w:rPr>
                <w:rFonts w:hint="eastAsia"/>
                <w:kern w:val="2"/>
                <w:szCs w:val="21"/>
              </w:rPr>
              <w:t>-6</w:t>
            </w:r>
          </w:p>
        </w:tc>
        <w:tc>
          <w:tcPr>
            <w:tcW w:w="1843" w:type="dxa"/>
            <w:shd w:val="clear" w:color="auto" w:fill="FFFFFF" w:themeFill="background1"/>
          </w:tcPr>
          <w:p w14:paraId="598DD0F8" w14:textId="0A6D9C65" w:rsidR="003725A1" w:rsidRDefault="003725A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TEST_DATE</w:t>
            </w:r>
          </w:p>
        </w:tc>
        <w:tc>
          <w:tcPr>
            <w:tcW w:w="2126" w:type="dxa"/>
            <w:shd w:val="clear" w:color="auto" w:fill="FFFFFF" w:themeFill="background1"/>
          </w:tcPr>
          <w:p w14:paraId="30969522" w14:textId="2997884C" w:rsidR="003725A1" w:rsidRDefault="005A6FD0" w:rsidP="009E44D1">
            <w:pPr>
              <w:rPr>
                <w:kern w:val="2"/>
                <w:szCs w:val="21"/>
              </w:rPr>
            </w:pPr>
            <w:r w:rsidRPr="005A6FD0">
              <w:rPr>
                <w:rFonts w:hint="eastAsia"/>
                <w:kern w:val="2"/>
                <w:szCs w:val="21"/>
              </w:rPr>
              <w:t>检验日期</w:t>
            </w:r>
          </w:p>
        </w:tc>
        <w:tc>
          <w:tcPr>
            <w:tcW w:w="1134" w:type="dxa"/>
            <w:shd w:val="clear" w:color="auto" w:fill="FFFFFF" w:themeFill="background1"/>
          </w:tcPr>
          <w:p w14:paraId="1BE4076E" w14:textId="77777777" w:rsidR="003725A1" w:rsidRDefault="003725A1" w:rsidP="009E44D1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15FDC4C8" w14:textId="77777777" w:rsidR="003725A1" w:rsidRPr="00353EA6" w:rsidRDefault="003725A1" w:rsidP="009E44D1">
            <w:pPr>
              <w:rPr>
                <w:szCs w:val="21"/>
              </w:rPr>
            </w:pPr>
            <w:r w:rsidRPr="00DC2828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372DA83" w14:textId="77777777" w:rsidR="003725A1" w:rsidRPr="00353EA6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2835B3BA" w14:textId="77777777" w:rsidR="003725A1" w:rsidRPr="00353EA6" w:rsidRDefault="003725A1" w:rsidP="009E44D1">
            <w:pPr>
              <w:rPr>
                <w:szCs w:val="21"/>
              </w:rPr>
            </w:pPr>
          </w:p>
        </w:tc>
      </w:tr>
      <w:tr w:rsidR="003725A1" w:rsidRPr="00353EA6" w14:paraId="7E3F0BB9" w14:textId="77777777" w:rsidTr="003725A1">
        <w:tc>
          <w:tcPr>
            <w:tcW w:w="675" w:type="dxa"/>
            <w:shd w:val="clear" w:color="auto" w:fill="FFFFFF" w:themeFill="background1"/>
            <w:vAlign w:val="center"/>
          </w:tcPr>
          <w:p w14:paraId="4330AD0F" w14:textId="4D683325" w:rsidR="003725A1" w:rsidRDefault="00CF0D99" w:rsidP="009E44D1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</w:t>
            </w:r>
            <w:r w:rsidR="005A6FD0">
              <w:rPr>
                <w:rFonts w:hint="eastAsia"/>
                <w:kern w:val="2"/>
                <w:szCs w:val="21"/>
              </w:rPr>
              <w:t>-7</w:t>
            </w:r>
          </w:p>
        </w:tc>
        <w:tc>
          <w:tcPr>
            <w:tcW w:w="1843" w:type="dxa"/>
            <w:shd w:val="clear" w:color="auto" w:fill="FFFFFF" w:themeFill="background1"/>
          </w:tcPr>
          <w:p w14:paraId="3D6BDFC8" w14:textId="4F80F6C5" w:rsidR="003725A1" w:rsidRDefault="003725A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TEST_DOC_NAME</w:t>
            </w:r>
          </w:p>
        </w:tc>
        <w:tc>
          <w:tcPr>
            <w:tcW w:w="2126" w:type="dxa"/>
            <w:shd w:val="clear" w:color="auto" w:fill="FFFFFF" w:themeFill="background1"/>
          </w:tcPr>
          <w:p w14:paraId="6E74D27F" w14:textId="65EF0BCA" w:rsidR="003725A1" w:rsidRDefault="005A6FD0" w:rsidP="009E44D1">
            <w:pPr>
              <w:rPr>
                <w:kern w:val="2"/>
                <w:szCs w:val="21"/>
              </w:rPr>
            </w:pPr>
            <w:r w:rsidRPr="005A6FD0">
              <w:rPr>
                <w:rFonts w:hint="eastAsia"/>
                <w:kern w:val="2"/>
                <w:szCs w:val="21"/>
              </w:rPr>
              <w:t>检验医师姓名</w:t>
            </w:r>
          </w:p>
        </w:tc>
        <w:tc>
          <w:tcPr>
            <w:tcW w:w="1134" w:type="dxa"/>
            <w:shd w:val="clear" w:color="auto" w:fill="FFFFFF" w:themeFill="background1"/>
          </w:tcPr>
          <w:p w14:paraId="12BC3FFC" w14:textId="77777777" w:rsidR="003725A1" w:rsidRDefault="003725A1" w:rsidP="009E44D1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5AEF651C" w14:textId="77777777" w:rsidR="003725A1" w:rsidRPr="00353EA6" w:rsidRDefault="003725A1" w:rsidP="009E44D1">
            <w:pPr>
              <w:rPr>
                <w:szCs w:val="21"/>
              </w:rPr>
            </w:pPr>
            <w:r w:rsidRPr="00DC2828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D06D6B6" w14:textId="77777777" w:rsidR="003725A1" w:rsidRPr="00353EA6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7A67E166" w14:textId="77777777" w:rsidR="003725A1" w:rsidRPr="00353EA6" w:rsidRDefault="003725A1" w:rsidP="009E44D1">
            <w:pPr>
              <w:rPr>
                <w:szCs w:val="21"/>
              </w:rPr>
            </w:pPr>
          </w:p>
        </w:tc>
      </w:tr>
      <w:tr w:rsidR="003725A1" w:rsidRPr="00353EA6" w14:paraId="1979AB55" w14:textId="77777777" w:rsidTr="003725A1">
        <w:tc>
          <w:tcPr>
            <w:tcW w:w="675" w:type="dxa"/>
            <w:shd w:val="clear" w:color="auto" w:fill="FFFFFF" w:themeFill="background1"/>
            <w:vAlign w:val="center"/>
          </w:tcPr>
          <w:p w14:paraId="53B1BA35" w14:textId="6DA2D32B" w:rsidR="003725A1" w:rsidRDefault="00CF0D99" w:rsidP="009E44D1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</w:t>
            </w:r>
            <w:r w:rsidR="005A6FD0">
              <w:rPr>
                <w:rFonts w:hint="eastAsia"/>
                <w:kern w:val="2"/>
                <w:szCs w:val="21"/>
              </w:rPr>
              <w:t>-8</w:t>
            </w:r>
          </w:p>
        </w:tc>
        <w:tc>
          <w:tcPr>
            <w:tcW w:w="1843" w:type="dxa"/>
            <w:shd w:val="clear" w:color="auto" w:fill="FFFFFF" w:themeFill="background1"/>
          </w:tcPr>
          <w:p w14:paraId="644162C9" w14:textId="18B82EC9" w:rsidR="003725A1" w:rsidRDefault="003725A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TEST_DEPT_NAME</w:t>
            </w:r>
          </w:p>
        </w:tc>
        <w:tc>
          <w:tcPr>
            <w:tcW w:w="2126" w:type="dxa"/>
            <w:shd w:val="clear" w:color="auto" w:fill="FFFFFF" w:themeFill="background1"/>
          </w:tcPr>
          <w:p w14:paraId="3B77A990" w14:textId="3197EBB7" w:rsidR="003725A1" w:rsidRDefault="005A6FD0" w:rsidP="009E44D1">
            <w:pPr>
              <w:rPr>
                <w:kern w:val="2"/>
                <w:szCs w:val="21"/>
              </w:rPr>
            </w:pPr>
            <w:r w:rsidRPr="005A6FD0">
              <w:rPr>
                <w:rFonts w:hint="eastAsia"/>
                <w:kern w:val="2"/>
                <w:szCs w:val="21"/>
              </w:rPr>
              <w:t>检验科室名称</w:t>
            </w:r>
          </w:p>
        </w:tc>
        <w:tc>
          <w:tcPr>
            <w:tcW w:w="1134" w:type="dxa"/>
            <w:shd w:val="clear" w:color="auto" w:fill="FFFFFF" w:themeFill="background1"/>
          </w:tcPr>
          <w:p w14:paraId="78B0CC68" w14:textId="77777777" w:rsidR="003725A1" w:rsidRDefault="003725A1" w:rsidP="009E44D1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319E9C7B" w14:textId="77777777" w:rsidR="003725A1" w:rsidRPr="00353EA6" w:rsidRDefault="003725A1" w:rsidP="009E44D1">
            <w:pPr>
              <w:rPr>
                <w:szCs w:val="21"/>
              </w:rPr>
            </w:pPr>
            <w:r w:rsidRPr="00DC2828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CE5E756" w14:textId="77777777" w:rsidR="003725A1" w:rsidRPr="00353EA6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0AE8A11E" w14:textId="77777777" w:rsidR="003725A1" w:rsidRPr="00353EA6" w:rsidRDefault="003725A1" w:rsidP="009E44D1">
            <w:pPr>
              <w:rPr>
                <w:szCs w:val="21"/>
              </w:rPr>
            </w:pPr>
          </w:p>
        </w:tc>
      </w:tr>
      <w:tr w:rsidR="003725A1" w:rsidRPr="00353EA6" w14:paraId="5CB8D99F" w14:textId="77777777" w:rsidTr="003725A1">
        <w:tc>
          <w:tcPr>
            <w:tcW w:w="675" w:type="dxa"/>
            <w:shd w:val="clear" w:color="auto" w:fill="FFFFFF" w:themeFill="background1"/>
            <w:vAlign w:val="center"/>
          </w:tcPr>
          <w:p w14:paraId="6BAE8E87" w14:textId="0C536062" w:rsidR="003725A1" w:rsidRDefault="00CF0D99" w:rsidP="009E44D1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</w:t>
            </w:r>
            <w:r w:rsidR="005A6FD0">
              <w:rPr>
                <w:rFonts w:hint="eastAsia"/>
                <w:kern w:val="2"/>
                <w:szCs w:val="21"/>
              </w:rPr>
              <w:t>-9</w:t>
            </w:r>
          </w:p>
        </w:tc>
        <w:tc>
          <w:tcPr>
            <w:tcW w:w="1843" w:type="dxa"/>
            <w:shd w:val="clear" w:color="auto" w:fill="FFFFFF" w:themeFill="background1"/>
          </w:tcPr>
          <w:p w14:paraId="229EC928" w14:textId="0782F9E2" w:rsidR="003725A1" w:rsidRDefault="003725A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AUDIT_DATE</w:t>
            </w:r>
          </w:p>
        </w:tc>
        <w:tc>
          <w:tcPr>
            <w:tcW w:w="2126" w:type="dxa"/>
            <w:shd w:val="clear" w:color="auto" w:fill="FFFFFF" w:themeFill="background1"/>
          </w:tcPr>
          <w:p w14:paraId="4097BD9A" w14:textId="30F1DA37" w:rsidR="003725A1" w:rsidRDefault="005A6FD0" w:rsidP="009E44D1">
            <w:pPr>
              <w:rPr>
                <w:kern w:val="2"/>
                <w:szCs w:val="21"/>
              </w:rPr>
            </w:pPr>
            <w:r w:rsidRPr="005A6FD0">
              <w:rPr>
                <w:rFonts w:hint="eastAsia"/>
                <w:kern w:val="2"/>
                <w:szCs w:val="21"/>
              </w:rPr>
              <w:t>审核日期</w:t>
            </w:r>
          </w:p>
        </w:tc>
        <w:tc>
          <w:tcPr>
            <w:tcW w:w="1134" w:type="dxa"/>
            <w:shd w:val="clear" w:color="auto" w:fill="FFFFFF" w:themeFill="background1"/>
          </w:tcPr>
          <w:p w14:paraId="18518E05" w14:textId="77777777" w:rsidR="003725A1" w:rsidRDefault="003725A1" w:rsidP="009E44D1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0BC21DD3" w14:textId="77777777" w:rsidR="003725A1" w:rsidRPr="00353EA6" w:rsidRDefault="003725A1" w:rsidP="009E44D1">
            <w:pPr>
              <w:rPr>
                <w:szCs w:val="21"/>
              </w:rPr>
            </w:pPr>
            <w:r w:rsidRPr="00DC2828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0FEF07C" w14:textId="77777777" w:rsidR="003725A1" w:rsidRPr="00353EA6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3F5C8DCD" w14:textId="77777777" w:rsidR="003725A1" w:rsidRPr="00353EA6" w:rsidRDefault="003725A1" w:rsidP="009E44D1">
            <w:pPr>
              <w:rPr>
                <w:szCs w:val="21"/>
              </w:rPr>
            </w:pPr>
          </w:p>
        </w:tc>
      </w:tr>
      <w:tr w:rsidR="003725A1" w:rsidRPr="00353EA6" w14:paraId="7111C0EA" w14:textId="77777777" w:rsidTr="003725A1">
        <w:tc>
          <w:tcPr>
            <w:tcW w:w="675" w:type="dxa"/>
            <w:shd w:val="clear" w:color="auto" w:fill="FFFFFF" w:themeFill="background1"/>
            <w:vAlign w:val="center"/>
          </w:tcPr>
          <w:p w14:paraId="5F5C9252" w14:textId="62F9662E" w:rsidR="003725A1" w:rsidRDefault="00CF0D99" w:rsidP="009E44D1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</w:t>
            </w:r>
            <w:r w:rsidR="005A6FD0">
              <w:rPr>
                <w:rFonts w:hint="eastAsia"/>
                <w:kern w:val="2"/>
                <w:szCs w:val="21"/>
              </w:rPr>
              <w:t>-10</w:t>
            </w:r>
          </w:p>
        </w:tc>
        <w:tc>
          <w:tcPr>
            <w:tcW w:w="1843" w:type="dxa"/>
            <w:shd w:val="clear" w:color="auto" w:fill="FFFFFF" w:themeFill="background1"/>
          </w:tcPr>
          <w:p w14:paraId="7D66375E" w14:textId="589F2A39" w:rsidR="003725A1" w:rsidRPr="003725A1" w:rsidRDefault="003725A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AUDIT_DOC_NAME</w:t>
            </w:r>
          </w:p>
        </w:tc>
        <w:tc>
          <w:tcPr>
            <w:tcW w:w="2126" w:type="dxa"/>
            <w:shd w:val="clear" w:color="auto" w:fill="FFFFFF" w:themeFill="background1"/>
          </w:tcPr>
          <w:p w14:paraId="5566FA59" w14:textId="31B54B3A" w:rsidR="003725A1" w:rsidRDefault="005A6FD0" w:rsidP="009E44D1">
            <w:pPr>
              <w:rPr>
                <w:kern w:val="2"/>
                <w:szCs w:val="21"/>
              </w:rPr>
            </w:pPr>
            <w:r w:rsidRPr="005A6FD0">
              <w:rPr>
                <w:rFonts w:hint="eastAsia"/>
                <w:kern w:val="2"/>
                <w:szCs w:val="21"/>
              </w:rPr>
              <w:t>审核医生姓名</w:t>
            </w:r>
          </w:p>
        </w:tc>
        <w:tc>
          <w:tcPr>
            <w:tcW w:w="1134" w:type="dxa"/>
            <w:shd w:val="clear" w:color="auto" w:fill="FFFFFF" w:themeFill="background1"/>
          </w:tcPr>
          <w:p w14:paraId="6A9F0311" w14:textId="4A4D1BF9" w:rsidR="003725A1" w:rsidRPr="00CE4EEA" w:rsidRDefault="003725A1" w:rsidP="009E44D1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7145A21A" w14:textId="77777777" w:rsidR="003725A1" w:rsidRPr="00DC2828" w:rsidRDefault="003725A1" w:rsidP="009E44D1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768B41D" w14:textId="77777777" w:rsidR="003725A1" w:rsidRDefault="003725A1" w:rsidP="009E44D1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26D268F8" w14:textId="77777777" w:rsidR="003725A1" w:rsidRPr="00353EA6" w:rsidRDefault="003725A1" w:rsidP="009E44D1">
            <w:pPr>
              <w:rPr>
                <w:szCs w:val="21"/>
              </w:rPr>
            </w:pPr>
          </w:p>
        </w:tc>
      </w:tr>
      <w:tr w:rsidR="00CF0D99" w:rsidRPr="00353EA6" w14:paraId="765F12B9" w14:textId="77777777" w:rsidTr="003725A1">
        <w:tc>
          <w:tcPr>
            <w:tcW w:w="675" w:type="dxa"/>
            <w:shd w:val="clear" w:color="auto" w:fill="FFFFFF" w:themeFill="background1"/>
            <w:vAlign w:val="center"/>
          </w:tcPr>
          <w:p w14:paraId="659A0D8E" w14:textId="555027B4" w:rsidR="00CF0D99" w:rsidRDefault="00CF0D99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  <w:r>
              <w:rPr>
                <w:kern w:val="2"/>
                <w:szCs w:val="21"/>
              </w:rPr>
              <w:t>-11</w:t>
            </w:r>
          </w:p>
        </w:tc>
        <w:tc>
          <w:tcPr>
            <w:tcW w:w="1843" w:type="dxa"/>
            <w:shd w:val="clear" w:color="auto" w:fill="FFFFFF" w:themeFill="background1"/>
          </w:tcPr>
          <w:p w14:paraId="6206ECB5" w14:textId="5CD4B85B" w:rsidR="00CF0D99" w:rsidRPr="003725A1" w:rsidRDefault="00CF0D99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A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UDIT_FLAG</w:t>
            </w:r>
          </w:p>
        </w:tc>
        <w:tc>
          <w:tcPr>
            <w:tcW w:w="2126" w:type="dxa"/>
            <w:shd w:val="clear" w:color="auto" w:fill="FFFFFF" w:themeFill="background1"/>
          </w:tcPr>
          <w:p w14:paraId="3EB3B9B7" w14:textId="6BB2F401" w:rsidR="00CF0D99" w:rsidRPr="005A6FD0" w:rsidRDefault="00CF0D99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审核标志</w:t>
            </w:r>
          </w:p>
        </w:tc>
        <w:tc>
          <w:tcPr>
            <w:tcW w:w="1134" w:type="dxa"/>
            <w:shd w:val="clear" w:color="auto" w:fill="FFFFFF" w:themeFill="background1"/>
          </w:tcPr>
          <w:p w14:paraId="0FE872C8" w14:textId="73DA4C1D" w:rsidR="00CF0D99" w:rsidRPr="00CE4EEA" w:rsidRDefault="00CF0D99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</w:t>
            </w:r>
            <w:r>
              <w:rPr>
                <w:kern w:val="2"/>
                <w:szCs w:val="21"/>
              </w:rPr>
              <w:t>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63881934" w14:textId="77777777" w:rsidR="00CF0D99" w:rsidRPr="00DC2828" w:rsidRDefault="00CF0D99" w:rsidP="009E44D1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73BC2B8" w14:textId="77777777" w:rsidR="00CF0D99" w:rsidRDefault="00CF0D99" w:rsidP="009E44D1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4AA9FD16" w14:textId="77777777" w:rsidR="00CF0D99" w:rsidRPr="00353EA6" w:rsidRDefault="00CF0D99" w:rsidP="009E44D1">
            <w:pPr>
              <w:rPr>
                <w:szCs w:val="21"/>
              </w:rPr>
            </w:pPr>
          </w:p>
        </w:tc>
      </w:tr>
      <w:tr w:rsidR="003725A1" w:rsidRPr="00353EA6" w14:paraId="553FC709" w14:textId="77777777" w:rsidTr="003725A1">
        <w:tc>
          <w:tcPr>
            <w:tcW w:w="675" w:type="dxa"/>
            <w:shd w:val="clear" w:color="auto" w:fill="FFFFFF" w:themeFill="background1"/>
            <w:vAlign w:val="center"/>
          </w:tcPr>
          <w:p w14:paraId="26BF21CE" w14:textId="248D441D" w:rsidR="003725A1" w:rsidRDefault="00CF0D99" w:rsidP="009E44D1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</w:t>
            </w:r>
            <w:r w:rsidR="005A6FD0">
              <w:rPr>
                <w:rFonts w:hint="eastAsia"/>
                <w:kern w:val="2"/>
                <w:szCs w:val="21"/>
              </w:rPr>
              <w:t>-1</w:t>
            </w:r>
            <w:r>
              <w:rPr>
                <w:kern w:val="2"/>
                <w:szCs w:val="21"/>
              </w:rPr>
              <w:t>2</w:t>
            </w:r>
          </w:p>
        </w:tc>
        <w:tc>
          <w:tcPr>
            <w:tcW w:w="1843" w:type="dxa"/>
            <w:shd w:val="clear" w:color="auto" w:fill="FFFFFF" w:themeFill="background1"/>
          </w:tcPr>
          <w:p w14:paraId="0D809A08" w14:textId="632179C1" w:rsidR="003725A1" w:rsidRPr="003725A1" w:rsidRDefault="003725A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DATA_TYPE</w:t>
            </w:r>
          </w:p>
        </w:tc>
        <w:tc>
          <w:tcPr>
            <w:tcW w:w="2126" w:type="dxa"/>
            <w:shd w:val="clear" w:color="auto" w:fill="FFFFFF" w:themeFill="background1"/>
          </w:tcPr>
          <w:p w14:paraId="19A1CF3E" w14:textId="371E3879" w:rsidR="003725A1" w:rsidRDefault="005A6FD0" w:rsidP="009E44D1">
            <w:pPr>
              <w:rPr>
                <w:kern w:val="2"/>
                <w:szCs w:val="21"/>
              </w:rPr>
            </w:pPr>
            <w:r w:rsidRPr="005A6FD0">
              <w:rPr>
                <w:rFonts w:hint="eastAsia"/>
                <w:kern w:val="2"/>
                <w:szCs w:val="21"/>
              </w:rPr>
              <w:t>数据类型</w:t>
            </w:r>
          </w:p>
        </w:tc>
        <w:tc>
          <w:tcPr>
            <w:tcW w:w="1134" w:type="dxa"/>
            <w:shd w:val="clear" w:color="auto" w:fill="FFFFFF" w:themeFill="background1"/>
          </w:tcPr>
          <w:p w14:paraId="6F98490C" w14:textId="0B36F867" w:rsidR="003725A1" w:rsidRPr="00CE4EEA" w:rsidRDefault="003725A1" w:rsidP="009E44D1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40375529" w14:textId="77777777" w:rsidR="003725A1" w:rsidRPr="00DC2828" w:rsidRDefault="003725A1" w:rsidP="009E44D1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5CACCDB" w14:textId="77777777" w:rsidR="003725A1" w:rsidRDefault="003725A1" w:rsidP="009E44D1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6F36F2EF" w14:textId="77777777" w:rsidR="009D101F" w:rsidRDefault="009D101F" w:rsidP="009E44D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:base64;</w:t>
            </w:r>
          </w:p>
          <w:p w14:paraId="12382CE1" w14:textId="5F657F5E" w:rsidR="003725A1" w:rsidRDefault="009D101F" w:rsidP="009D101F">
            <w:pPr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>url</w:t>
            </w:r>
          </w:p>
          <w:p w14:paraId="7021A18E" w14:textId="343CC1D3" w:rsidR="00CF0D99" w:rsidRPr="00353EA6" w:rsidRDefault="00CF0D99" w:rsidP="009D10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ftp文件地址</w:t>
            </w:r>
          </w:p>
        </w:tc>
      </w:tr>
      <w:tr w:rsidR="003725A1" w:rsidRPr="00353EA6" w14:paraId="0114B798" w14:textId="77777777" w:rsidTr="003725A1">
        <w:tc>
          <w:tcPr>
            <w:tcW w:w="675" w:type="dxa"/>
            <w:shd w:val="clear" w:color="auto" w:fill="FFFFFF" w:themeFill="background1"/>
            <w:vAlign w:val="center"/>
          </w:tcPr>
          <w:p w14:paraId="4624FE9E" w14:textId="3715CBDC" w:rsidR="003725A1" w:rsidRDefault="00CF0D99" w:rsidP="009E44D1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</w:t>
            </w:r>
            <w:r w:rsidR="005A6FD0">
              <w:rPr>
                <w:rFonts w:hint="eastAsia"/>
                <w:kern w:val="2"/>
                <w:szCs w:val="21"/>
              </w:rPr>
              <w:t>-1</w:t>
            </w:r>
            <w:r>
              <w:rPr>
                <w:kern w:val="2"/>
                <w:szCs w:val="21"/>
              </w:rPr>
              <w:t>3</w:t>
            </w:r>
          </w:p>
        </w:tc>
        <w:tc>
          <w:tcPr>
            <w:tcW w:w="1843" w:type="dxa"/>
            <w:shd w:val="clear" w:color="auto" w:fill="FFFFFF" w:themeFill="background1"/>
          </w:tcPr>
          <w:p w14:paraId="1448D722" w14:textId="69D91522" w:rsidR="003725A1" w:rsidRPr="003725A1" w:rsidRDefault="003725A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REPORTDATA</w:t>
            </w:r>
          </w:p>
        </w:tc>
        <w:tc>
          <w:tcPr>
            <w:tcW w:w="2126" w:type="dxa"/>
            <w:shd w:val="clear" w:color="auto" w:fill="FFFFFF" w:themeFill="background1"/>
          </w:tcPr>
          <w:p w14:paraId="4971DDC3" w14:textId="6721117C" w:rsidR="003725A1" w:rsidRDefault="005A6FD0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明细</w:t>
            </w:r>
          </w:p>
        </w:tc>
        <w:tc>
          <w:tcPr>
            <w:tcW w:w="1134" w:type="dxa"/>
            <w:shd w:val="clear" w:color="auto" w:fill="FFFFFF" w:themeFill="background1"/>
          </w:tcPr>
          <w:p w14:paraId="30555456" w14:textId="56E42BD5" w:rsidR="003725A1" w:rsidRPr="00CE4EEA" w:rsidRDefault="003725A1" w:rsidP="009E44D1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5491408E" w14:textId="77777777" w:rsidR="003725A1" w:rsidRPr="00DC2828" w:rsidRDefault="003725A1" w:rsidP="009E44D1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63667534" w14:textId="77777777" w:rsidR="003725A1" w:rsidRDefault="003725A1" w:rsidP="009E44D1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6CAB4220" w14:textId="77777777" w:rsidR="003725A1" w:rsidRPr="00353EA6" w:rsidRDefault="003725A1" w:rsidP="009E44D1">
            <w:pPr>
              <w:rPr>
                <w:szCs w:val="21"/>
              </w:rPr>
            </w:pPr>
          </w:p>
        </w:tc>
      </w:tr>
      <w:tr w:rsidR="008B5FA6" w:rsidRPr="00353EA6" w14:paraId="62C8A769" w14:textId="77777777" w:rsidTr="003725A1">
        <w:tc>
          <w:tcPr>
            <w:tcW w:w="675" w:type="dxa"/>
            <w:shd w:val="clear" w:color="auto" w:fill="FFFFFF" w:themeFill="background1"/>
            <w:vAlign w:val="center"/>
          </w:tcPr>
          <w:p w14:paraId="18B0F4A0" w14:textId="3B4AEB67" w:rsidR="008B5FA6" w:rsidRDefault="008B5FA6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  <w:r>
              <w:rPr>
                <w:kern w:val="2"/>
                <w:szCs w:val="21"/>
              </w:rPr>
              <w:t>-14</w:t>
            </w:r>
          </w:p>
        </w:tc>
        <w:tc>
          <w:tcPr>
            <w:tcW w:w="1843" w:type="dxa"/>
            <w:shd w:val="clear" w:color="auto" w:fill="FFFFFF" w:themeFill="background1"/>
          </w:tcPr>
          <w:p w14:paraId="57A56F92" w14:textId="44359C91" w:rsidR="008B5FA6" w:rsidRPr="003725A1" w:rsidRDefault="008B5FA6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REPORT_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ZL</w:t>
            </w:r>
          </w:p>
        </w:tc>
        <w:tc>
          <w:tcPr>
            <w:tcW w:w="2126" w:type="dxa"/>
            <w:shd w:val="clear" w:color="auto" w:fill="FFFFFF" w:themeFill="background1"/>
          </w:tcPr>
          <w:p w14:paraId="00B61EE4" w14:textId="33B78966" w:rsidR="008B5FA6" w:rsidRDefault="008B5FA6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报告种类</w:t>
            </w:r>
          </w:p>
        </w:tc>
        <w:tc>
          <w:tcPr>
            <w:tcW w:w="1134" w:type="dxa"/>
            <w:shd w:val="clear" w:color="auto" w:fill="FFFFFF" w:themeFill="background1"/>
          </w:tcPr>
          <w:p w14:paraId="65CBC50D" w14:textId="77777777" w:rsidR="008B5FA6" w:rsidRPr="00CE4EEA" w:rsidRDefault="008B5FA6" w:rsidP="009E44D1">
            <w:pPr>
              <w:rPr>
                <w:kern w:val="2"/>
                <w:szCs w:val="21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555374B7" w14:textId="77777777" w:rsidR="008B5FA6" w:rsidRPr="00DC2828" w:rsidRDefault="008B5FA6" w:rsidP="009E44D1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DB1727C" w14:textId="77777777" w:rsidR="008B5FA6" w:rsidRDefault="008B5FA6" w:rsidP="009E44D1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1B81EF5E" w14:textId="77777777" w:rsidR="008B5FA6" w:rsidRPr="00353EA6" w:rsidRDefault="008B5FA6" w:rsidP="009E44D1">
            <w:pPr>
              <w:rPr>
                <w:szCs w:val="21"/>
              </w:rPr>
            </w:pPr>
          </w:p>
        </w:tc>
      </w:tr>
      <w:tr w:rsidR="003725A1" w:rsidRPr="00353EA6" w14:paraId="35ED951F" w14:textId="77777777" w:rsidTr="003725A1">
        <w:tc>
          <w:tcPr>
            <w:tcW w:w="675" w:type="dxa"/>
            <w:shd w:val="clear" w:color="auto" w:fill="FFFFFF" w:themeFill="background1"/>
            <w:vAlign w:val="center"/>
          </w:tcPr>
          <w:p w14:paraId="3A819509" w14:textId="123E77E3" w:rsidR="003725A1" w:rsidRDefault="005A6FD0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183F3FCE" w14:textId="77777777" w:rsidR="003725A1" w:rsidRDefault="003725A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4D7F8AE4" w14:textId="77777777" w:rsidR="003725A1" w:rsidRDefault="003725A1" w:rsidP="009E44D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其他参数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1002A7D" w14:textId="77777777" w:rsidR="003725A1" w:rsidRPr="00CE4EEA" w:rsidRDefault="003725A1" w:rsidP="009E44D1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6E6AD932" w14:textId="77777777" w:rsidR="003725A1" w:rsidRPr="00DC2828" w:rsidRDefault="003725A1" w:rsidP="009E44D1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41B4090" w14:textId="77777777" w:rsidR="003725A1" w:rsidRDefault="003725A1" w:rsidP="009E44D1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74888F47" w14:textId="77777777" w:rsidR="003725A1" w:rsidRPr="00353EA6" w:rsidRDefault="003725A1" w:rsidP="009E44D1">
            <w:pPr>
              <w:rPr>
                <w:szCs w:val="21"/>
              </w:rPr>
            </w:pPr>
          </w:p>
        </w:tc>
      </w:tr>
    </w:tbl>
    <w:p w14:paraId="59A8EC09" w14:textId="1CB9E6F0" w:rsidR="003725A1" w:rsidRDefault="003725A1" w:rsidP="003725A1">
      <w:pPr>
        <w:pStyle w:val="3"/>
      </w:pPr>
      <w:r>
        <w:t>7-2.</w:t>
      </w:r>
      <w:r w:rsidRPr="00A37EA7">
        <w:rPr>
          <w:rFonts w:asciiTheme="majorHAnsi" w:eastAsiaTheme="majorEastAsia" w:hAnsiTheme="majorHAnsi" w:cstheme="majorBidi" w:hint="eastAsia"/>
        </w:rPr>
        <w:t xml:space="preserve"> </w:t>
      </w:r>
      <w:r>
        <w:rPr>
          <w:rFonts w:asciiTheme="majorHAnsi" w:eastAsiaTheme="majorEastAsia" w:hAnsiTheme="majorHAnsi" w:cstheme="majorBidi" w:hint="eastAsia"/>
        </w:rPr>
        <w:t>查询检验报告明细</w:t>
      </w:r>
      <w:r w:rsidRPr="00A37EA7">
        <w:rPr>
          <w:rFonts w:asciiTheme="majorHAnsi" w:eastAsiaTheme="majorEastAsia" w:hAnsiTheme="majorHAnsi" w:cstheme="majorBidi" w:hint="eastAsia"/>
        </w:rPr>
        <w:t xml:space="preserve"> （TYPE：</w:t>
      </w:r>
      <w:r>
        <w:rPr>
          <w:rFonts w:asciiTheme="majorHAnsi" w:eastAsiaTheme="majorEastAsia" w:hAnsiTheme="majorHAnsi" w:cstheme="majorBidi"/>
        </w:rPr>
        <w:t>GETLISRESULT</w:t>
      </w:r>
      <w:r w:rsidRPr="00A37EA7">
        <w:rPr>
          <w:rFonts w:asciiTheme="majorHAnsi" w:eastAsiaTheme="majorEastAsia" w:hAnsiTheme="majorHAnsi" w:cstheme="majorBidi" w:hint="eastAsia"/>
        </w:rPr>
        <w:t>）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3725A1" w14:paraId="016611B1" w14:textId="77777777" w:rsidTr="009E44D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40D61" w14:textId="77777777" w:rsidR="003725A1" w:rsidRDefault="003725A1" w:rsidP="009E44D1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请求方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22299" w14:textId="77777777" w:rsidR="003725A1" w:rsidRDefault="003725A1" w:rsidP="009E44D1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客户端</w:t>
            </w:r>
          </w:p>
        </w:tc>
      </w:tr>
      <w:tr w:rsidR="003725A1" w14:paraId="0EB28399" w14:textId="77777777" w:rsidTr="009E44D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15911" w14:textId="77777777" w:rsidR="003725A1" w:rsidRDefault="003725A1" w:rsidP="009E44D1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接收方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2A9A1" w14:textId="77777777" w:rsidR="003725A1" w:rsidRDefault="003725A1" w:rsidP="009E44D1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微平台</w:t>
            </w:r>
          </w:p>
        </w:tc>
      </w:tr>
      <w:tr w:rsidR="003725A1" w14:paraId="26ECC46C" w14:textId="77777777" w:rsidTr="009E44D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F2CAA" w14:textId="77777777" w:rsidR="003725A1" w:rsidRDefault="003725A1" w:rsidP="009E44D1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应用场景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17CC7" w14:textId="371D14D0" w:rsidR="003725A1" w:rsidRDefault="003725A1" w:rsidP="009E44D1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查询检验报告明细</w:t>
            </w:r>
          </w:p>
        </w:tc>
      </w:tr>
      <w:tr w:rsidR="003725A1" w14:paraId="0190C586" w14:textId="77777777" w:rsidTr="009E44D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82CD0" w14:textId="77777777" w:rsidR="003725A1" w:rsidRDefault="003725A1" w:rsidP="009E44D1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业务码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C0FA3" w14:textId="233444FE" w:rsidR="003725A1" w:rsidRDefault="003725A1" w:rsidP="009E44D1">
            <w:pPr>
              <w:rPr>
                <w:kern w:val="2"/>
              </w:rPr>
            </w:pPr>
            <w:r>
              <w:rPr>
                <w:kern w:val="2"/>
              </w:rPr>
              <w:t>2007</w:t>
            </w:r>
            <w:r w:rsidR="005A6FD0">
              <w:rPr>
                <w:rFonts w:hint="eastAsia"/>
                <w:kern w:val="2"/>
              </w:rPr>
              <w:t>0</w:t>
            </w:r>
            <w:r>
              <w:rPr>
                <w:kern w:val="2"/>
              </w:rPr>
              <w:t>002</w:t>
            </w:r>
          </w:p>
        </w:tc>
      </w:tr>
      <w:tr w:rsidR="003725A1" w14:paraId="3388A79C" w14:textId="77777777" w:rsidTr="009E44D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648F9" w14:textId="77777777" w:rsidR="003725A1" w:rsidRDefault="003725A1" w:rsidP="009E44D1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BODY请求格式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A4123" w14:textId="77777777" w:rsidR="003725A1" w:rsidRDefault="003725A1" w:rsidP="009E44D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6981C865" w14:textId="77777777" w:rsidR="003725A1" w:rsidRDefault="003725A1" w:rsidP="009E44D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8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2F1C9C5" w14:textId="77777777" w:rsidR="003725A1" w:rsidRDefault="003725A1" w:rsidP="009E44D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"USER_ID"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"22"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0D666CF" w14:textId="77777777" w:rsidR="003725A1" w:rsidRDefault="003725A1" w:rsidP="009E44D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ZZJ01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C32B751" w14:textId="28D6ED2F" w:rsidR="003725A1" w:rsidRDefault="003725A1" w:rsidP="009E44D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5A6FD0">
              <w:rPr>
                <w:rFonts w:ascii="Consolas" w:hAnsi="Consolas"/>
                <w:color w:val="0451A5"/>
                <w:sz w:val="21"/>
                <w:szCs w:val="21"/>
              </w:rPr>
              <w:t>REPORT_SN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4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94B1694" w14:textId="77777777" w:rsidR="003725A1" w:rsidRDefault="003725A1" w:rsidP="009E44D1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"SOURCE"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"H99885"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0AE2035" w14:textId="48CDAEE6" w:rsidR="003725A1" w:rsidRPr="00A37EA7" w:rsidRDefault="003725A1" w:rsidP="009E44D1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FILTER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 w:rsidR="008F7555"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23164F12" w14:textId="77777777" w:rsidR="003725A1" w:rsidRDefault="003725A1" w:rsidP="009E44D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29E439C3" w14:textId="77777777" w:rsidR="003725A1" w:rsidRDefault="003725A1" w:rsidP="009E44D1">
            <w:pPr>
              <w:autoSpaceDE w:val="0"/>
              <w:autoSpaceDN w:val="0"/>
              <w:adjustRightInd w:val="0"/>
              <w:rPr>
                <w:kern w:val="2"/>
                <w:sz w:val="22"/>
              </w:rPr>
            </w:pPr>
          </w:p>
        </w:tc>
      </w:tr>
    </w:tbl>
    <w:p w14:paraId="1C92E73D" w14:textId="77777777" w:rsidR="003725A1" w:rsidRDefault="003725A1" w:rsidP="003725A1">
      <w:r>
        <w:br w:type="page"/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3725A1" w14:paraId="736E193D" w14:textId="77777777" w:rsidTr="009E44D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DC149" w14:textId="77777777" w:rsidR="003725A1" w:rsidRDefault="003725A1" w:rsidP="009E44D1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BODY响应格式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CFB36" w14:textId="77777777" w:rsidR="003725A1" w:rsidRDefault="003725A1" w:rsidP="009E44D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432E43D3" w14:textId="20D9D99E" w:rsidR="003725A1" w:rsidRDefault="003725A1" w:rsidP="009E44D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           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5A6FD0">
              <w:rPr>
                <w:rFonts w:ascii="Consolas" w:hAnsi="Consolas"/>
                <w:color w:val="0451A5"/>
                <w:sz w:val="21"/>
                <w:szCs w:val="21"/>
              </w:rPr>
              <w:t>DATA_TYPE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="005A6FD0">
              <w:rPr>
                <w:rFonts w:ascii="Consolas" w:hAnsi="Consolas"/>
                <w:color w:val="A31515"/>
                <w:sz w:val="21"/>
                <w:szCs w:val="21"/>
              </w:rPr>
              <w:t>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0ECBD35" w14:textId="607E509F" w:rsidR="003725A1" w:rsidRDefault="003725A1" w:rsidP="009E44D1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5A6FD0">
              <w:rPr>
                <w:rFonts w:ascii="Consolas" w:hAnsi="Consolas"/>
                <w:color w:val="0451A5"/>
                <w:sz w:val="21"/>
                <w:szCs w:val="21"/>
              </w:rPr>
              <w:t>REPORTDATA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52385FF" w14:textId="77777777" w:rsidR="003725A1" w:rsidRDefault="003725A1" w:rsidP="009E44D1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HIS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RTNXML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ED88F7B" w14:textId="77777777" w:rsidR="003725A1" w:rsidRDefault="003725A1" w:rsidP="009E44D1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{}</w:t>
            </w:r>
          </w:p>
          <w:p w14:paraId="050547AA" w14:textId="77777777" w:rsidR="003725A1" w:rsidRDefault="003725A1" w:rsidP="009E44D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369B007A" w14:textId="77777777" w:rsidR="003725A1" w:rsidRDefault="003725A1" w:rsidP="009E44D1">
            <w:pPr>
              <w:autoSpaceDE w:val="0"/>
              <w:autoSpaceDN w:val="0"/>
              <w:adjustRightInd w:val="0"/>
              <w:rPr>
                <w:kern w:val="2"/>
              </w:rPr>
            </w:pPr>
          </w:p>
        </w:tc>
      </w:tr>
    </w:tbl>
    <w:p w14:paraId="61CB3FF4" w14:textId="77777777" w:rsidR="003725A1" w:rsidRDefault="003725A1" w:rsidP="003725A1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3725A1" w:rsidRPr="00D971BB" w14:paraId="4693FB0B" w14:textId="77777777" w:rsidTr="009E44D1">
        <w:tc>
          <w:tcPr>
            <w:tcW w:w="675" w:type="dxa"/>
            <w:shd w:val="clear" w:color="auto" w:fill="B4C6E7"/>
          </w:tcPr>
          <w:p w14:paraId="4D616B27" w14:textId="77777777" w:rsidR="003725A1" w:rsidRPr="00D971BB" w:rsidRDefault="003725A1" w:rsidP="009E44D1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2D588625" w14:textId="77777777" w:rsidR="003725A1" w:rsidRPr="00D971BB" w:rsidRDefault="003725A1" w:rsidP="009E44D1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381EFE27" w14:textId="77777777" w:rsidR="003725A1" w:rsidRPr="00D971BB" w:rsidRDefault="003725A1" w:rsidP="009E44D1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1808E74D" w14:textId="77777777" w:rsidR="003725A1" w:rsidRPr="00D971BB" w:rsidRDefault="003725A1" w:rsidP="009E44D1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289E333D" w14:textId="77777777" w:rsidR="003725A1" w:rsidRPr="00D971BB" w:rsidRDefault="003725A1" w:rsidP="009E44D1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582082D3" w14:textId="77777777" w:rsidR="003725A1" w:rsidRPr="00D971BB" w:rsidRDefault="003725A1" w:rsidP="009E44D1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7247C66B" w14:textId="77777777" w:rsidR="003725A1" w:rsidRPr="00D971BB" w:rsidRDefault="003725A1" w:rsidP="009E44D1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说明</w:t>
            </w:r>
          </w:p>
        </w:tc>
      </w:tr>
      <w:tr w:rsidR="003725A1" w:rsidRPr="00D971BB" w14:paraId="6767C2A8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12BEB9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2B7E00" w14:textId="77777777" w:rsidR="003725A1" w:rsidRPr="007A113B" w:rsidRDefault="003725A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</w:t>
            </w:r>
            <w:r>
              <w:rPr>
                <w:rFonts w:hint="eastAsia"/>
                <w:kern w:val="2"/>
              </w:rPr>
              <w:t xml:space="preserve"> 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D81B9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医院I</w:t>
            </w:r>
            <w:r>
              <w:rPr>
                <w:kern w:val="2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640C4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F7FA3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30614A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111BE3" w14:textId="77777777" w:rsidR="003725A1" w:rsidRPr="00D971BB" w:rsidRDefault="003725A1" w:rsidP="009E44D1">
            <w:pPr>
              <w:rPr>
                <w:szCs w:val="21"/>
              </w:rPr>
            </w:pPr>
          </w:p>
        </w:tc>
      </w:tr>
      <w:tr w:rsidR="003725A1" w:rsidRPr="00D971BB" w14:paraId="4208269A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39627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C417F5" w14:textId="77777777" w:rsidR="003725A1" w:rsidRPr="007A113B" w:rsidRDefault="003725A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USER_ID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D7D7EA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操作员唯一ID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82F18B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92A8C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6240E2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5FFA0B" w14:textId="77777777" w:rsidR="003725A1" w:rsidRPr="00D971BB" w:rsidRDefault="003725A1" w:rsidP="009E44D1">
            <w:pPr>
              <w:rPr>
                <w:szCs w:val="21"/>
              </w:rPr>
            </w:pPr>
          </w:p>
        </w:tc>
      </w:tr>
      <w:tr w:rsidR="003725A1" w:rsidRPr="00D971BB" w14:paraId="62DB08E9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BDBB09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3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D20FD" w14:textId="77777777" w:rsidR="003725A1" w:rsidRPr="007A113B" w:rsidRDefault="003725A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73FC9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自助终端编号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46CC81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02A1B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C4553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FC29C4" w14:textId="77777777" w:rsidR="003725A1" w:rsidRPr="00D971BB" w:rsidRDefault="003725A1" w:rsidP="009E44D1">
            <w:pPr>
              <w:rPr>
                <w:szCs w:val="21"/>
              </w:rPr>
            </w:pPr>
          </w:p>
        </w:tc>
      </w:tr>
      <w:tr w:rsidR="003725A1" w:rsidRPr="00D971BB" w14:paraId="1E52BB9C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1C224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19D58" w14:textId="07F85D4C" w:rsidR="003725A1" w:rsidRPr="007A113B" w:rsidRDefault="005A6FD0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REPORT_SN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E10A3" w14:textId="71E7826E" w:rsidR="003725A1" w:rsidRPr="00D971BB" w:rsidRDefault="005A6FD0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报告单号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104A0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B2592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7D3BC4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24F834" w14:textId="5E1FEB3F" w:rsidR="003725A1" w:rsidRPr="00D971BB" w:rsidRDefault="003725A1" w:rsidP="009E44D1">
            <w:pPr>
              <w:rPr>
                <w:szCs w:val="21"/>
              </w:rPr>
            </w:pPr>
          </w:p>
        </w:tc>
      </w:tr>
      <w:tr w:rsidR="003725A1" w:rsidRPr="00D971BB" w14:paraId="3F9AF652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B02234" w14:textId="29D3FEE8" w:rsidR="003725A1" w:rsidRPr="00D971BB" w:rsidRDefault="005A6FD0" w:rsidP="009E44D1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5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CDD75" w14:textId="77777777" w:rsidR="003725A1" w:rsidRDefault="003725A1" w:rsidP="009E44D1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SOURCE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68D706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数据来源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DF564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8BF2F7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F4CE77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A171E4" w14:textId="77777777" w:rsidR="003725A1" w:rsidRPr="00D971BB" w:rsidRDefault="003725A1" w:rsidP="009E44D1">
            <w:pPr>
              <w:rPr>
                <w:szCs w:val="21"/>
              </w:rPr>
            </w:pPr>
          </w:p>
        </w:tc>
      </w:tr>
      <w:tr w:rsidR="003725A1" w:rsidRPr="00D971BB" w14:paraId="627884C2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86DFF" w14:textId="63A8A609" w:rsidR="003725A1" w:rsidRPr="00D971BB" w:rsidRDefault="005A6FD0" w:rsidP="009E44D1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0B10C" w14:textId="77777777" w:rsidR="003725A1" w:rsidRDefault="003725A1" w:rsidP="009E44D1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F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ILTER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24D1EF" w14:textId="77777777" w:rsidR="003725A1" w:rsidRPr="00D971BB" w:rsidRDefault="003725A1" w:rsidP="009E44D1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96769F" w14:textId="77777777" w:rsidR="003725A1" w:rsidRPr="00D971BB" w:rsidRDefault="003725A1" w:rsidP="009E44D1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517F76" w14:textId="77777777" w:rsidR="003725A1" w:rsidRPr="00D971BB" w:rsidRDefault="003725A1" w:rsidP="009E44D1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3B991" w14:textId="77777777" w:rsidR="003725A1" w:rsidRPr="00D971BB" w:rsidRDefault="003725A1" w:rsidP="009E44D1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42D881" w14:textId="77777777" w:rsidR="003725A1" w:rsidRPr="00D971BB" w:rsidRDefault="003725A1" w:rsidP="009E44D1">
            <w:pPr>
              <w:rPr>
                <w:szCs w:val="21"/>
              </w:rPr>
            </w:pPr>
          </w:p>
        </w:tc>
      </w:tr>
    </w:tbl>
    <w:p w14:paraId="4489F3A6" w14:textId="77777777" w:rsidR="003725A1" w:rsidRDefault="003725A1" w:rsidP="003725A1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pPr w:leftFromText="180" w:rightFromText="180" w:vertAnchor="text" w:tblpY="1"/>
        <w:tblOverlap w:val="never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3725A1" w:rsidRPr="00353EA6" w14:paraId="7F340A1C" w14:textId="77777777" w:rsidTr="009E44D1">
        <w:tc>
          <w:tcPr>
            <w:tcW w:w="675" w:type="dxa"/>
            <w:shd w:val="clear" w:color="auto" w:fill="B4C6E7"/>
          </w:tcPr>
          <w:p w14:paraId="7B54F3BA" w14:textId="77777777" w:rsidR="003725A1" w:rsidRPr="00353EA6" w:rsidRDefault="003725A1" w:rsidP="009E44D1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05173144" w14:textId="77777777" w:rsidR="003725A1" w:rsidRPr="00353EA6" w:rsidRDefault="003725A1" w:rsidP="009E44D1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65C9B992" w14:textId="77777777" w:rsidR="003725A1" w:rsidRPr="00353EA6" w:rsidRDefault="003725A1" w:rsidP="009E44D1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06E0F4E7" w14:textId="77777777" w:rsidR="003725A1" w:rsidRPr="00353EA6" w:rsidRDefault="003725A1" w:rsidP="009E44D1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7F1FF3BE" w14:textId="77777777" w:rsidR="003725A1" w:rsidRPr="00353EA6" w:rsidRDefault="003725A1" w:rsidP="009E44D1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07D6B836" w14:textId="77777777" w:rsidR="003725A1" w:rsidRPr="00353EA6" w:rsidRDefault="003725A1" w:rsidP="009E44D1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5365B094" w14:textId="77777777" w:rsidR="003725A1" w:rsidRPr="00353EA6" w:rsidRDefault="003725A1" w:rsidP="009E44D1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说明</w:t>
            </w:r>
          </w:p>
        </w:tc>
      </w:tr>
      <w:tr w:rsidR="003725A1" w:rsidRPr="00353EA6" w14:paraId="0ED07738" w14:textId="77777777" w:rsidTr="009E44D1">
        <w:tc>
          <w:tcPr>
            <w:tcW w:w="675" w:type="dxa"/>
            <w:shd w:val="clear" w:color="auto" w:fill="auto"/>
            <w:vAlign w:val="center"/>
          </w:tcPr>
          <w:p w14:paraId="0A74C70A" w14:textId="77777777" w:rsidR="003725A1" w:rsidRPr="00353EA6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3D048FA4" w14:textId="6CDC8D5F" w:rsidR="003725A1" w:rsidRPr="007A113B" w:rsidRDefault="005A6FD0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DATA_TYPE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73076B94" w14:textId="10830508" w:rsidR="003725A1" w:rsidRPr="00353EA6" w:rsidRDefault="005A6FD0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数据类型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EB70745" w14:textId="77777777" w:rsidR="003725A1" w:rsidRPr="00353EA6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E9EE1AB" w14:textId="77777777" w:rsidR="003725A1" w:rsidRPr="00353EA6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04443D9" w14:textId="77777777" w:rsidR="003725A1" w:rsidRPr="00353EA6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B4BFDEA" w14:textId="77777777" w:rsidR="00862E00" w:rsidRDefault="00862E00" w:rsidP="00862E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:base64;</w:t>
            </w:r>
          </w:p>
          <w:p w14:paraId="0D58D63F" w14:textId="77777777" w:rsidR="00862E00" w:rsidRDefault="00862E00" w:rsidP="00862E00">
            <w:pPr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>url</w:t>
            </w:r>
          </w:p>
          <w:p w14:paraId="15EBB6CC" w14:textId="241FF95E" w:rsidR="003725A1" w:rsidRPr="00353EA6" w:rsidRDefault="00862E00" w:rsidP="00862E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ftp文件地址</w:t>
            </w:r>
          </w:p>
        </w:tc>
      </w:tr>
      <w:tr w:rsidR="003725A1" w:rsidRPr="00353EA6" w14:paraId="1A58081B" w14:textId="77777777" w:rsidTr="009E44D1">
        <w:tc>
          <w:tcPr>
            <w:tcW w:w="675" w:type="dxa"/>
            <w:shd w:val="clear" w:color="auto" w:fill="auto"/>
            <w:vAlign w:val="center"/>
          </w:tcPr>
          <w:p w14:paraId="6E7A6147" w14:textId="77777777" w:rsidR="003725A1" w:rsidRPr="00353EA6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67F2DB00" w14:textId="0A391AF7" w:rsidR="003725A1" w:rsidRPr="007A113B" w:rsidRDefault="005A6FD0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REPORTDATA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6AC872BA" w14:textId="12D0FC76" w:rsidR="003725A1" w:rsidRPr="00353EA6" w:rsidRDefault="005A6FD0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明细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6E640B5" w14:textId="77777777" w:rsidR="003725A1" w:rsidRPr="00353EA6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A4D3266" w14:textId="7671E460" w:rsidR="003725A1" w:rsidRPr="00353EA6" w:rsidRDefault="003725A1" w:rsidP="009E44D1">
            <w:pPr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E935A4F" w14:textId="77777777" w:rsidR="003725A1" w:rsidRPr="00353EA6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5FC47B6" w14:textId="77777777" w:rsidR="003725A1" w:rsidRPr="00353EA6" w:rsidRDefault="003725A1" w:rsidP="009E44D1">
            <w:pPr>
              <w:rPr>
                <w:szCs w:val="21"/>
              </w:rPr>
            </w:pPr>
          </w:p>
        </w:tc>
      </w:tr>
      <w:tr w:rsidR="003725A1" w:rsidRPr="00353EA6" w14:paraId="0CEA6FDE" w14:textId="77777777" w:rsidTr="009E44D1">
        <w:tc>
          <w:tcPr>
            <w:tcW w:w="675" w:type="dxa"/>
            <w:shd w:val="clear" w:color="auto" w:fill="auto"/>
            <w:vAlign w:val="center"/>
          </w:tcPr>
          <w:p w14:paraId="3E3BB85E" w14:textId="77777777" w:rsidR="003725A1" w:rsidRPr="00353EA6" w:rsidRDefault="003725A1" w:rsidP="009E44D1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3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141CCFB5" w14:textId="77777777" w:rsidR="003725A1" w:rsidRPr="007A113B" w:rsidRDefault="003725A1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30591943" w14:textId="77777777" w:rsidR="003725A1" w:rsidRPr="00353EA6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其他参数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52AF641" w14:textId="77777777" w:rsidR="003725A1" w:rsidRPr="00353EA6" w:rsidRDefault="003725A1" w:rsidP="009E44D1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C36106D" w14:textId="77777777" w:rsidR="003725A1" w:rsidRPr="00353EA6" w:rsidRDefault="003725A1" w:rsidP="009E44D1">
            <w:pPr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1210642" w14:textId="77777777" w:rsidR="003725A1" w:rsidRPr="00353EA6" w:rsidRDefault="003725A1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AF9D197" w14:textId="77777777" w:rsidR="003725A1" w:rsidRPr="00353EA6" w:rsidRDefault="003725A1" w:rsidP="009E44D1">
            <w:pPr>
              <w:rPr>
                <w:szCs w:val="21"/>
              </w:rPr>
            </w:pPr>
          </w:p>
        </w:tc>
      </w:tr>
    </w:tbl>
    <w:p w14:paraId="3204C398" w14:textId="21D46CF2" w:rsidR="005A6FD0" w:rsidRDefault="005A6FD0" w:rsidP="005A6FD0">
      <w:pPr>
        <w:pStyle w:val="3"/>
      </w:pPr>
      <w:r>
        <w:t>7-</w:t>
      </w:r>
      <w:r>
        <w:rPr>
          <w:rFonts w:hint="eastAsia"/>
        </w:rPr>
        <w:t>3</w:t>
      </w:r>
      <w:r>
        <w:t>.</w:t>
      </w:r>
      <w:r w:rsidRPr="00A37EA7">
        <w:rPr>
          <w:rFonts w:asciiTheme="majorHAnsi" w:eastAsiaTheme="majorEastAsia" w:hAnsiTheme="majorHAnsi" w:cstheme="majorBidi" w:hint="eastAsia"/>
        </w:rPr>
        <w:t xml:space="preserve"> </w:t>
      </w:r>
      <w:r>
        <w:rPr>
          <w:rFonts w:asciiTheme="majorHAnsi" w:eastAsiaTheme="majorEastAsia" w:hAnsiTheme="majorHAnsi" w:cstheme="majorBidi" w:hint="eastAsia"/>
        </w:rPr>
        <w:t>检验报告打印回传</w:t>
      </w:r>
      <w:r w:rsidRPr="00A37EA7">
        <w:rPr>
          <w:rFonts w:asciiTheme="majorHAnsi" w:eastAsiaTheme="majorEastAsia" w:hAnsiTheme="majorHAnsi" w:cstheme="majorBidi" w:hint="eastAsia"/>
        </w:rPr>
        <w:t xml:space="preserve"> （TYPE：</w:t>
      </w:r>
      <w:r w:rsidR="00806420" w:rsidRPr="00806420">
        <w:rPr>
          <w:rFonts w:asciiTheme="majorHAnsi" w:eastAsiaTheme="majorEastAsia" w:hAnsiTheme="majorHAnsi" w:cstheme="majorBidi"/>
        </w:rPr>
        <w:t>ZZJLISPRNBACK</w:t>
      </w:r>
      <w:r w:rsidRPr="00A37EA7">
        <w:rPr>
          <w:rFonts w:asciiTheme="majorHAnsi" w:eastAsiaTheme="majorEastAsia" w:hAnsiTheme="majorHAnsi" w:cstheme="majorBidi" w:hint="eastAsia"/>
        </w:rPr>
        <w:t>）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5A6FD0" w14:paraId="2A8C62A3" w14:textId="77777777" w:rsidTr="009E44D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06180" w14:textId="77777777" w:rsidR="005A6FD0" w:rsidRDefault="005A6FD0" w:rsidP="009E44D1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请求方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9700D" w14:textId="77777777" w:rsidR="005A6FD0" w:rsidRDefault="005A6FD0" w:rsidP="009E44D1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客户端</w:t>
            </w:r>
          </w:p>
        </w:tc>
      </w:tr>
      <w:tr w:rsidR="005A6FD0" w14:paraId="61C7C441" w14:textId="77777777" w:rsidTr="009E44D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0DEBB" w14:textId="77777777" w:rsidR="005A6FD0" w:rsidRDefault="005A6FD0" w:rsidP="009E44D1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接收方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D8BC5" w14:textId="77777777" w:rsidR="005A6FD0" w:rsidRDefault="005A6FD0" w:rsidP="009E44D1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微平台</w:t>
            </w:r>
          </w:p>
        </w:tc>
      </w:tr>
      <w:tr w:rsidR="005A6FD0" w14:paraId="15847CDE" w14:textId="77777777" w:rsidTr="009E44D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0DA96" w14:textId="77777777" w:rsidR="005A6FD0" w:rsidRDefault="005A6FD0" w:rsidP="009E44D1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应用场景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E98B0" w14:textId="10F9698A" w:rsidR="005A6FD0" w:rsidRDefault="005A6FD0" w:rsidP="005A6FD0">
            <w:pPr>
              <w:rPr>
                <w:kern w:val="2"/>
              </w:rPr>
            </w:pPr>
            <w:r w:rsidRPr="005A6FD0">
              <w:rPr>
                <w:rFonts w:hint="eastAsia"/>
                <w:kern w:val="2"/>
              </w:rPr>
              <w:t>检验报告打印回传</w:t>
            </w:r>
          </w:p>
        </w:tc>
      </w:tr>
      <w:tr w:rsidR="005A6FD0" w14:paraId="3DCA4A7F" w14:textId="77777777" w:rsidTr="009E44D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71DD4" w14:textId="77777777" w:rsidR="005A6FD0" w:rsidRDefault="005A6FD0" w:rsidP="009E44D1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业务码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004F1" w14:textId="618D9185" w:rsidR="005A6FD0" w:rsidRDefault="005A6FD0" w:rsidP="009E44D1">
            <w:pPr>
              <w:rPr>
                <w:kern w:val="2"/>
              </w:rPr>
            </w:pPr>
            <w:r>
              <w:rPr>
                <w:kern w:val="2"/>
              </w:rPr>
              <w:t>2007</w:t>
            </w:r>
            <w:r>
              <w:rPr>
                <w:rFonts w:hint="eastAsia"/>
                <w:kern w:val="2"/>
              </w:rPr>
              <w:t>0</w:t>
            </w:r>
            <w:r>
              <w:rPr>
                <w:kern w:val="2"/>
              </w:rPr>
              <w:t>00</w:t>
            </w:r>
            <w:r>
              <w:rPr>
                <w:rFonts w:hint="eastAsia"/>
                <w:kern w:val="2"/>
              </w:rPr>
              <w:t>3</w:t>
            </w:r>
          </w:p>
        </w:tc>
      </w:tr>
      <w:tr w:rsidR="005A6FD0" w14:paraId="1DD40143" w14:textId="77777777" w:rsidTr="009E44D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8C5C7" w14:textId="77777777" w:rsidR="005A6FD0" w:rsidRDefault="005A6FD0" w:rsidP="009E44D1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BODY请求格式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81C63" w14:textId="77777777" w:rsidR="005A6FD0" w:rsidRDefault="005A6FD0" w:rsidP="009E44D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3A95EB8A" w14:textId="77777777" w:rsidR="005A6FD0" w:rsidRDefault="005A6FD0" w:rsidP="009E44D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8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479E45A" w14:textId="77777777" w:rsidR="005A6FD0" w:rsidRDefault="005A6FD0" w:rsidP="009E44D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"USER_ID"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"22"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33A14A7" w14:textId="77777777" w:rsidR="005A6FD0" w:rsidRDefault="005A6FD0" w:rsidP="009E44D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ZZJ01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6374135" w14:textId="77777777" w:rsidR="005A6FD0" w:rsidRDefault="005A6FD0" w:rsidP="009E44D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REPORT_SN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4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0CD4F84" w14:textId="18C03364" w:rsidR="005A6FD0" w:rsidRDefault="005A6FD0" w:rsidP="009E44D1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"SOURCE"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"H99885"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F705CCF" w14:textId="161DF38E" w:rsidR="005A6FD0" w:rsidRPr="00A37EA7" w:rsidRDefault="005A6FD0" w:rsidP="009E44D1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FILTER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 w:rsidR="008F7555"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54A55394" w14:textId="77777777" w:rsidR="005A6FD0" w:rsidRDefault="005A6FD0" w:rsidP="009E44D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6584418F" w14:textId="77777777" w:rsidR="005A6FD0" w:rsidRDefault="005A6FD0" w:rsidP="009E44D1">
            <w:pPr>
              <w:autoSpaceDE w:val="0"/>
              <w:autoSpaceDN w:val="0"/>
              <w:adjustRightInd w:val="0"/>
              <w:rPr>
                <w:kern w:val="2"/>
                <w:sz w:val="22"/>
              </w:rPr>
            </w:pPr>
          </w:p>
        </w:tc>
      </w:tr>
    </w:tbl>
    <w:p w14:paraId="694139E9" w14:textId="77777777" w:rsidR="005A6FD0" w:rsidRDefault="005A6FD0" w:rsidP="005A6FD0">
      <w:r>
        <w:br w:type="page"/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5A6FD0" w14:paraId="221C24F5" w14:textId="77777777" w:rsidTr="009E44D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77FEE" w14:textId="77777777" w:rsidR="005A6FD0" w:rsidRDefault="005A6FD0" w:rsidP="009E44D1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BODY响应格式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39098" w14:textId="77777777" w:rsidR="005A6FD0" w:rsidRDefault="005A6FD0" w:rsidP="009E44D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4727BAAB" w14:textId="77777777" w:rsidR="005A6FD0" w:rsidRDefault="005A6FD0" w:rsidP="009E44D1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HIS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RTNXML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A310524" w14:textId="77777777" w:rsidR="005A6FD0" w:rsidRDefault="005A6FD0" w:rsidP="009E44D1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{}</w:t>
            </w:r>
          </w:p>
          <w:p w14:paraId="259F19CF" w14:textId="77777777" w:rsidR="005A6FD0" w:rsidRDefault="005A6FD0" w:rsidP="009E44D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63ADEAF8" w14:textId="77777777" w:rsidR="005A6FD0" w:rsidRDefault="005A6FD0" w:rsidP="009E44D1">
            <w:pPr>
              <w:autoSpaceDE w:val="0"/>
              <w:autoSpaceDN w:val="0"/>
              <w:adjustRightInd w:val="0"/>
              <w:rPr>
                <w:kern w:val="2"/>
              </w:rPr>
            </w:pPr>
          </w:p>
        </w:tc>
      </w:tr>
    </w:tbl>
    <w:p w14:paraId="2CC27DF5" w14:textId="77777777" w:rsidR="005A6FD0" w:rsidRDefault="005A6FD0" w:rsidP="005A6FD0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5A6FD0" w:rsidRPr="00D971BB" w14:paraId="624CCF45" w14:textId="77777777" w:rsidTr="009E44D1">
        <w:tc>
          <w:tcPr>
            <w:tcW w:w="675" w:type="dxa"/>
            <w:shd w:val="clear" w:color="auto" w:fill="B4C6E7"/>
          </w:tcPr>
          <w:p w14:paraId="3C66E743" w14:textId="77777777" w:rsidR="005A6FD0" w:rsidRPr="00D971BB" w:rsidRDefault="005A6FD0" w:rsidP="009E44D1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52C2C536" w14:textId="77777777" w:rsidR="005A6FD0" w:rsidRPr="00D971BB" w:rsidRDefault="005A6FD0" w:rsidP="009E44D1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15149A96" w14:textId="77777777" w:rsidR="005A6FD0" w:rsidRPr="00D971BB" w:rsidRDefault="005A6FD0" w:rsidP="009E44D1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527B2A88" w14:textId="77777777" w:rsidR="005A6FD0" w:rsidRPr="00D971BB" w:rsidRDefault="005A6FD0" w:rsidP="009E44D1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5A1B8C88" w14:textId="77777777" w:rsidR="005A6FD0" w:rsidRPr="00D971BB" w:rsidRDefault="005A6FD0" w:rsidP="009E44D1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6DEB112C" w14:textId="77777777" w:rsidR="005A6FD0" w:rsidRPr="00D971BB" w:rsidRDefault="005A6FD0" w:rsidP="009E44D1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6DFEC808" w14:textId="77777777" w:rsidR="005A6FD0" w:rsidRPr="00D971BB" w:rsidRDefault="005A6FD0" w:rsidP="009E44D1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说明</w:t>
            </w:r>
          </w:p>
        </w:tc>
      </w:tr>
      <w:tr w:rsidR="005A6FD0" w:rsidRPr="00D971BB" w14:paraId="6BB609E6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8675A" w14:textId="77777777" w:rsidR="005A6FD0" w:rsidRPr="00D971BB" w:rsidRDefault="005A6FD0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1C701" w14:textId="77777777" w:rsidR="005A6FD0" w:rsidRPr="007A113B" w:rsidRDefault="005A6FD0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</w:t>
            </w:r>
            <w:r>
              <w:rPr>
                <w:rFonts w:hint="eastAsia"/>
                <w:kern w:val="2"/>
              </w:rPr>
              <w:t xml:space="preserve"> 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1C4D01" w14:textId="77777777" w:rsidR="005A6FD0" w:rsidRPr="00D971BB" w:rsidRDefault="005A6FD0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医院I</w:t>
            </w:r>
            <w:r>
              <w:rPr>
                <w:kern w:val="2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C2D875" w14:textId="77777777" w:rsidR="005A6FD0" w:rsidRPr="00D971BB" w:rsidRDefault="005A6FD0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F6EA14" w14:textId="77777777" w:rsidR="005A6FD0" w:rsidRPr="00D971BB" w:rsidRDefault="005A6FD0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7ED87C" w14:textId="77777777" w:rsidR="005A6FD0" w:rsidRPr="00D971BB" w:rsidRDefault="005A6FD0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43D102" w14:textId="77777777" w:rsidR="005A6FD0" w:rsidRPr="00D971BB" w:rsidRDefault="005A6FD0" w:rsidP="009E44D1">
            <w:pPr>
              <w:rPr>
                <w:szCs w:val="21"/>
              </w:rPr>
            </w:pPr>
          </w:p>
        </w:tc>
      </w:tr>
      <w:tr w:rsidR="005A6FD0" w:rsidRPr="00D971BB" w14:paraId="600F6ECB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A6A408" w14:textId="77777777" w:rsidR="005A6FD0" w:rsidRPr="00D971BB" w:rsidRDefault="005A6FD0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F9AE7" w14:textId="77777777" w:rsidR="005A6FD0" w:rsidRPr="007A113B" w:rsidRDefault="005A6FD0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USER_ID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65B25" w14:textId="77777777" w:rsidR="005A6FD0" w:rsidRPr="00D971BB" w:rsidRDefault="005A6FD0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操作员唯一ID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3825E" w14:textId="77777777" w:rsidR="005A6FD0" w:rsidRPr="00D971BB" w:rsidRDefault="005A6FD0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D2796" w14:textId="77777777" w:rsidR="005A6FD0" w:rsidRPr="00D971BB" w:rsidRDefault="005A6FD0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04A4B8" w14:textId="77777777" w:rsidR="005A6FD0" w:rsidRPr="00D971BB" w:rsidRDefault="005A6FD0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30112B" w14:textId="77777777" w:rsidR="005A6FD0" w:rsidRPr="00D971BB" w:rsidRDefault="005A6FD0" w:rsidP="009E44D1">
            <w:pPr>
              <w:rPr>
                <w:szCs w:val="21"/>
              </w:rPr>
            </w:pPr>
          </w:p>
        </w:tc>
      </w:tr>
      <w:tr w:rsidR="005A6FD0" w:rsidRPr="00D971BB" w14:paraId="50380220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1A4939" w14:textId="77777777" w:rsidR="005A6FD0" w:rsidRPr="00D971BB" w:rsidRDefault="005A6FD0" w:rsidP="009E44D1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3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7E3A0" w14:textId="77777777" w:rsidR="005A6FD0" w:rsidRPr="007A113B" w:rsidRDefault="005A6FD0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45BBF" w14:textId="77777777" w:rsidR="005A6FD0" w:rsidRPr="00D971BB" w:rsidRDefault="005A6FD0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自助终端编号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09A6F" w14:textId="77777777" w:rsidR="005A6FD0" w:rsidRPr="00D971BB" w:rsidRDefault="005A6FD0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D16B78" w14:textId="77777777" w:rsidR="005A6FD0" w:rsidRPr="00D971BB" w:rsidRDefault="005A6FD0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149796" w14:textId="77777777" w:rsidR="005A6FD0" w:rsidRPr="00D971BB" w:rsidRDefault="005A6FD0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829CA" w14:textId="77777777" w:rsidR="005A6FD0" w:rsidRPr="00D971BB" w:rsidRDefault="005A6FD0" w:rsidP="009E44D1">
            <w:pPr>
              <w:rPr>
                <w:szCs w:val="21"/>
              </w:rPr>
            </w:pPr>
          </w:p>
        </w:tc>
      </w:tr>
      <w:tr w:rsidR="005A6FD0" w:rsidRPr="00D971BB" w14:paraId="5CC9B222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65401" w14:textId="77777777" w:rsidR="005A6FD0" w:rsidRPr="00D971BB" w:rsidRDefault="005A6FD0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15DB0" w14:textId="77777777" w:rsidR="005A6FD0" w:rsidRPr="007A113B" w:rsidRDefault="005A6FD0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REPORT_SN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41308" w14:textId="77777777" w:rsidR="005A6FD0" w:rsidRPr="00D971BB" w:rsidRDefault="005A6FD0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报告单号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CB21E6" w14:textId="77777777" w:rsidR="005A6FD0" w:rsidRPr="00D971BB" w:rsidRDefault="005A6FD0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06878" w14:textId="77777777" w:rsidR="005A6FD0" w:rsidRPr="00D971BB" w:rsidRDefault="005A6FD0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149D5C" w14:textId="77777777" w:rsidR="005A6FD0" w:rsidRPr="00D971BB" w:rsidRDefault="005A6FD0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59D20" w14:textId="77777777" w:rsidR="005A6FD0" w:rsidRPr="00D971BB" w:rsidRDefault="005A6FD0" w:rsidP="009E44D1">
            <w:pPr>
              <w:rPr>
                <w:szCs w:val="21"/>
              </w:rPr>
            </w:pPr>
          </w:p>
        </w:tc>
      </w:tr>
      <w:tr w:rsidR="005A6FD0" w:rsidRPr="00D971BB" w14:paraId="1C834B40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3B691" w14:textId="77777777" w:rsidR="005A6FD0" w:rsidRPr="00D971BB" w:rsidRDefault="005A6FD0" w:rsidP="009E44D1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5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FA7F4" w14:textId="77777777" w:rsidR="005A6FD0" w:rsidRDefault="005A6FD0" w:rsidP="009E44D1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SOURCE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1AF5DC" w14:textId="77777777" w:rsidR="005A6FD0" w:rsidRPr="00D971BB" w:rsidRDefault="005A6FD0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数据来源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6D7ED" w14:textId="77777777" w:rsidR="005A6FD0" w:rsidRPr="00D971BB" w:rsidRDefault="005A6FD0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6AB98" w14:textId="77777777" w:rsidR="005A6FD0" w:rsidRPr="00D971BB" w:rsidRDefault="005A6FD0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18983" w14:textId="77777777" w:rsidR="005A6FD0" w:rsidRPr="00D971BB" w:rsidRDefault="005A6FD0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52F45" w14:textId="77777777" w:rsidR="005A6FD0" w:rsidRPr="00D971BB" w:rsidRDefault="005A6FD0" w:rsidP="009E44D1">
            <w:pPr>
              <w:rPr>
                <w:szCs w:val="21"/>
              </w:rPr>
            </w:pPr>
          </w:p>
        </w:tc>
      </w:tr>
      <w:tr w:rsidR="005A6FD0" w:rsidRPr="00D971BB" w14:paraId="5BC8DE50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EAA047" w14:textId="77777777" w:rsidR="005A6FD0" w:rsidRPr="00D971BB" w:rsidRDefault="005A6FD0" w:rsidP="009E44D1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3AF52" w14:textId="77777777" w:rsidR="005A6FD0" w:rsidRDefault="005A6FD0" w:rsidP="009E44D1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F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ILTER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98315" w14:textId="77777777" w:rsidR="005A6FD0" w:rsidRPr="00D971BB" w:rsidRDefault="005A6FD0" w:rsidP="009E44D1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666922" w14:textId="77777777" w:rsidR="005A6FD0" w:rsidRPr="00D971BB" w:rsidRDefault="005A6FD0" w:rsidP="009E44D1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DC3982" w14:textId="77777777" w:rsidR="005A6FD0" w:rsidRPr="00D971BB" w:rsidRDefault="005A6FD0" w:rsidP="009E44D1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970950" w14:textId="77777777" w:rsidR="005A6FD0" w:rsidRPr="00D971BB" w:rsidRDefault="005A6FD0" w:rsidP="009E44D1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D4125" w14:textId="77777777" w:rsidR="005A6FD0" w:rsidRPr="00D971BB" w:rsidRDefault="005A6FD0" w:rsidP="009E44D1">
            <w:pPr>
              <w:rPr>
                <w:szCs w:val="21"/>
              </w:rPr>
            </w:pPr>
          </w:p>
        </w:tc>
      </w:tr>
    </w:tbl>
    <w:p w14:paraId="440593E8" w14:textId="77777777" w:rsidR="005A6FD0" w:rsidRDefault="005A6FD0" w:rsidP="005A6FD0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pPr w:leftFromText="180" w:rightFromText="180" w:vertAnchor="text" w:tblpY="1"/>
        <w:tblOverlap w:val="never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5A6FD0" w:rsidRPr="00353EA6" w14:paraId="7397CDA2" w14:textId="77777777" w:rsidTr="009E44D1">
        <w:tc>
          <w:tcPr>
            <w:tcW w:w="675" w:type="dxa"/>
            <w:shd w:val="clear" w:color="auto" w:fill="B4C6E7"/>
          </w:tcPr>
          <w:p w14:paraId="2507F3E4" w14:textId="77777777" w:rsidR="005A6FD0" w:rsidRPr="00353EA6" w:rsidRDefault="005A6FD0" w:rsidP="009E44D1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3D2425AE" w14:textId="77777777" w:rsidR="005A6FD0" w:rsidRPr="00353EA6" w:rsidRDefault="005A6FD0" w:rsidP="009E44D1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2EC6525D" w14:textId="77777777" w:rsidR="005A6FD0" w:rsidRPr="00353EA6" w:rsidRDefault="005A6FD0" w:rsidP="009E44D1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09527E93" w14:textId="77777777" w:rsidR="005A6FD0" w:rsidRPr="00353EA6" w:rsidRDefault="005A6FD0" w:rsidP="009E44D1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3CCE7723" w14:textId="77777777" w:rsidR="005A6FD0" w:rsidRPr="00353EA6" w:rsidRDefault="005A6FD0" w:rsidP="009E44D1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57BD5A39" w14:textId="77777777" w:rsidR="005A6FD0" w:rsidRPr="00353EA6" w:rsidRDefault="005A6FD0" w:rsidP="009E44D1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163B14C0" w14:textId="77777777" w:rsidR="005A6FD0" w:rsidRPr="00353EA6" w:rsidRDefault="005A6FD0" w:rsidP="009E44D1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说明</w:t>
            </w:r>
          </w:p>
        </w:tc>
      </w:tr>
      <w:tr w:rsidR="005A6FD0" w:rsidRPr="00353EA6" w14:paraId="279094C6" w14:textId="77777777" w:rsidTr="009E44D1">
        <w:tc>
          <w:tcPr>
            <w:tcW w:w="675" w:type="dxa"/>
            <w:shd w:val="clear" w:color="auto" w:fill="auto"/>
            <w:vAlign w:val="center"/>
          </w:tcPr>
          <w:p w14:paraId="7D346E63" w14:textId="21A83122" w:rsidR="005A6FD0" w:rsidRPr="00353EA6" w:rsidRDefault="005A6FD0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5F7BBFCD" w14:textId="77777777" w:rsidR="005A6FD0" w:rsidRPr="007A113B" w:rsidRDefault="005A6FD0" w:rsidP="009E44D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297A14C9" w14:textId="77777777" w:rsidR="005A6FD0" w:rsidRPr="00353EA6" w:rsidRDefault="005A6FD0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其他参数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B7C196B" w14:textId="77777777" w:rsidR="005A6FD0" w:rsidRPr="00353EA6" w:rsidRDefault="005A6FD0" w:rsidP="009E44D1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2E7F2C3" w14:textId="77777777" w:rsidR="005A6FD0" w:rsidRPr="00353EA6" w:rsidRDefault="005A6FD0" w:rsidP="009E44D1">
            <w:pPr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7591B53" w14:textId="77777777" w:rsidR="005A6FD0" w:rsidRPr="00353EA6" w:rsidRDefault="005A6FD0" w:rsidP="009E44D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07A1BFD" w14:textId="77777777" w:rsidR="005A6FD0" w:rsidRPr="00353EA6" w:rsidRDefault="005A6FD0" w:rsidP="009E44D1">
            <w:pPr>
              <w:rPr>
                <w:szCs w:val="21"/>
              </w:rPr>
            </w:pPr>
          </w:p>
        </w:tc>
      </w:tr>
    </w:tbl>
    <w:p w14:paraId="2F1740CF" w14:textId="77777777" w:rsidR="007A113B" w:rsidRPr="001B1B72" w:rsidRDefault="007A113B" w:rsidP="0073759B"/>
    <w:p w14:paraId="433C0317" w14:textId="494C28F5" w:rsidR="005E0085" w:rsidRPr="00CB5439" w:rsidRDefault="005E0085" w:rsidP="005E0085">
      <w:pPr>
        <w:pStyle w:val="3"/>
        <w:rPr>
          <w:rFonts w:asciiTheme="majorHAnsi" w:eastAsiaTheme="majorEastAsia" w:hAnsiTheme="majorHAnsi" w:cstheme="majorBidi"/>
        </w:rPr>
      </w:pPr>
      <w:r>
        <w:t>7-4.</w:t>
      </w:r>
      <w:r w:rsidRPr="00A37EA7">
        <w:rPr>
          <w:rFonts w:asciiTheme="majorHAnsi" w:eastAsiaTheme="majorEastAsia" w:hAnsiTheme="majorHAnsi" w:cstheme="majorBidi" w:hint="eastAsia"/>
        </w:rPr>
        <w:t xml:space="preserve"> </w:t>
      </w:r>
      <w:r>
        <w:rPr>
          <w:rFonts w:asciiTheme="majorHAnsi" w:eastAsiaTheme="majorEastAsia" w:hAnsiTheme="majorHAnsi" w:cstheme="majorBidi" w:hint="eastAsia"/>
        </w:rPr>
        <w:t>查询检查报告列表</w:t>
      </w:r>
      <w:r w:rsidRPr="00A37EA7">
        <w:rPr>
          <w:rFonts w:asciiTheme="majorHAnsi" w:eastAsiaTheme="majorEastAsia" w:hAnsiTheme="majorHAnsi" w:cstheme="majorBidi" w:hint="eastAsia"/>
        </w:rPr>
        <w:t xml:space="preserve"> （TYPE：</w:t>
      </w:r>
      <w:r>
        <w:rPr>
          <w:rFonts w:asciiTheme="majorHAnsi" w:eastAsiaTheme="majorEastAsia" w:hAnsiTheme="majorHAnsi" w:cstheme="majorBidi" w:hint="eastAsia"/>
        </w:rPr>
        <w:t>G</w:t>
      </w:r>
      <w:r>
        <w:rPr>
          <w:rFonts w:asciiTheme="majorHAnsi" w:eastAsiaTheme="majorEastAsia" w:hAnsiTheme="majorHAnsi" w:cstheme="majorBidi"/>
        </w:rPr>
        <w:t>ETRISREPORT</w:t>
      </w:r>
      <w:r w:rsidRPr="00A37EA7">
        <w:rPr>
          <w:rFonts w:asciiTheme="majorHAnsi" w:eastAsiaTheme="majorEastAsia" w:hAnsiTheme="majorHAnsi" w:cstheme="majorBidi" w:hint="eastAsia"/>
        </w:rPr>
        <w:t>）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5E0085" w14:paraId="38AA1247" w14:textId="77777777" w:rsidTr="009E44D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F5362" w14:textId="77777777" w:rsidR="005E0085" w:rsidRDefault="005E0085" w:rsidP="00F65A1D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请求方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EC220" w14:textId="77777777" w:rsidR="005E0085" w:rsidRDefault="005E0085" w:rsidP="00F65A1D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客户端</w:t>
            </w:r>
          </w:p>
        </w:tc>
      </w:tr>
      <w:tr w:rsidR="005E0085" w14:paraId="18B2AD51" w14:textId="77777777" w:rsidTr="009E44D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C00A9" w14:textId="77777777" w:rsidR="005E0085" w:rsidRDefault="005E0085" w:rsidP="00F65A1D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接收方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24F8C" w14:textId="77777777" w:rsidR="005E0085" w:rsidRDefault="005E0085" w:rsidP="00F65A1D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微平台</w:t>
            </w:r>
          </w:p>
        </w:tc>
      </w:tr>
      <w:tr w:rsidR="005E0085" w14:paraId="7FDBFFE2" w14:textId="77777777" w:rsidTr="009E44D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FAEC8" w14:textId="77777777" w:rsidR="005E0085" w:rsidRDefault="005E0085" w:rsidP="00F65A1D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应用场景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0E489" w14:textId="5923F818" w:rsidR="005E0085" w:rsidRDefault="005E0085" w:rsidP="00F65A1D">
            <w:pPr>
              <w:rPr>
                <w:kern w:val="2"/>
              </w:rPr>
            </w:pPr>
            <w:r>
              <w:rPr>
                <w:rFonts w:hint="eastAsia"/>
              </w:rPr>
              <w:t>查询</w:t>
            </w:r>
            <w:r w:rsidRPr="005E0085">
              <w:rPr>
                <w:rFonts w:hint="eastAsia"/>
                <w:kern w:val="2"/>
              </w:rPr>
              <w:t>检</w:t>
            </w:r>
            <w:r w:rsidR="004A1FC7">
              <w:rPr>
                <w:rFonts w:hint="eastAsia"/>
                <w:kern w:val="2"/>
              </w:rPr>
              <w:t>查</w:t>
            </w:r>
            <w:r w:rsidRPr="005E0085">
              <w:rPr>
                <w:rFonts w:hint="eastAsia"/>
                <w:kern w:val="2"/>
              </w:rPr>
              <w:t>报告列表</w:t>
            </w:r>
          </w:p>
        </w:tc>
      </w:tr>
      <w:tr w:rsidR="005E0085" w14:paraId="22366623" w14:textId="77777777" w:rsidTr="009E44D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47012" w14:textId="77777777" w:rsidR="005E0085" w:rsidRDefault="005E0085" w:rsidP="00F65A1D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业务码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C3CD3" w14:textId="66ADC996" w:rsidR="005E0085" w:rsidRDefault="005E0085" w:rsidP="00F65A1D">
            <w:pPr>
              <w:rPr>
                <w:kern w:val="2"/>
              </w:rPr>
            </w:pPr>
            <w:r>
              <w:rPr>
                <w:kern w:val="2"/>
              </w:rPr>
              <w:t>200</w:t>
            </w:r>
            <w:r>
              <w:rPr>
                <w:rFonts w:hint="eastAsia"/>
                <w:kern w:val="2"/>
              </w:rPr>
              <w:t>7000</w:t>
            </w:r>
            <w:r w:rsidR="003929A0">
              <w:rPr>
                <w:kern w:val="2"/>
              </w:rPr>
              <w:t>4</w:t>
            </w:r>
          </w:p>
        </w:tc>
      </w:tr>
      <w:tr w:rsidR="005E0085" w14:paraId="5C3476FE" w14:textId="77777777" w:rsidTr="009E44D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90D61" w14:textId="77777777" w:rsidR="005E0085" w:rsidRDefault="005E0085" w:rsidP="00F65A1D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BODY请求格式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312B6" w14:textId="77777777" w:rsidR="005E0085" w:rsidRDefault="005E0085" w:rsidP="00F65A1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0B71AD1B" w14:textId="77777777" w:rsidR="005E0085" w:rsidRDefault="005E0085" w:rsidP="00F65A1D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8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30AA83F" w14:textId="77777777" w:rsidR="005E0085" w:rsidRDefault="005E0085" w:rsidP="00F65A1D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"USER_ID"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"22"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AE53EA5" w14:textId="77777777" w:rsidR="005E0085" w:rsidRDefault="005E0085" w:rsidP="00F65A1D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ZZJ01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7A11DE6" w14:textId="77777777" w:rsidR="005E0085" w:rsidRDefault="005E0085" w:rsidP="00F65A1D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YLCARD_NO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4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B04F85D" w14:textId="77777777" w:rsidR="005E0085" w:rsidRDefault="005E0085" w:rsidP="00F65A1D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YLCARD_TYPE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123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8B8F2B6" w14:textId="77777777" w:rsidR="005E0085" w:rsidRDefault="005E0085" w:rsidP="00F65A1D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SFZ_NO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320483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A43EB63" w14:textId="77777777" w:rsidR="005E0085" w:rsidRDefault="005E0085" w:rsidP="00F65A1D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HOSPATID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Pr="003725A1">
              <w:rPr>
                <w:rFonts w:ascii="Consolas" w:hAnsi="Consolas"/>
                <w:color w:val="A31515"/>
                <w:sz w:val="21"/>
                <w:szCs w:val="21"/>
              </w:rPr>
              <w:t>00220149900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AAA0270" w14:textId="77777777" w:rsidR="005E0085" w:rsidRDefault="005E0085" w:rsidP="00F65A1D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"SOURCE"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"H99885"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72C7BD9" w14:textId="21F8B799" w:rsidR="005E0085" w:rsidRPr="00A37EA7" w:rsidRDefault="005E0085" w:rsidP="00F65A1D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FILTER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 w:rsidR="008F7555"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109802A9" w14:textId="77777777" w:rsidR="005E0085" w:rsidRDefault="005E0085" w:rsidP="00F65A1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32AAC42B" w14:textId="77777777" w:rsidR="005E0085" w:rsidRDefault="005E0085" w:rsidP="00F65A1D">
            <w:pPr>
              <w:autoSpaceDE w:val="0"/>
              <w:autoSpaceDN w:val="0"/>
              <w:adjustRightInd w:val="0"/>
              <w:rPr>
                <w:kern w:val="2"/>
                <w:sz w:val="22"/>
              </w:rPr>
            </w:pPr>
          </w:p>
        </w:tc>
      </w:tr>
    </w:tbl>
    <w:p w14:paraId="63C5D227" w14:textId="77777777" w:rsidR="005E0085" w:rsidRDefault="005E0085" w:rsidP="005E0085">
      <w:r>
        <w:br w:type="page"/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5E0085" w14:paraId="4B39B11F" w14:textId="77777777" w:rsidTr="009E44D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C00E1" w14:textId="77777777" w:rsidR="005E0085" w:rsidRDefault="005E0085" w:rsidP="00F65A1D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BODY响应格式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A81FE" w14:textId="77777777" w:rsidR="005E0085" w:rsidRDefault="005E0085" w:rsidP="00F65A1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5339C756" w14:textId="55394302" w:rsidR="005E0085" w:rsidRDefault="005E0085" w:rsidP="00F65A1D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REPORT_ALL_NUM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0CC7926" w14:textId="21981E8C" w:rsidR="001826A8" w:rsidRDefault="001826A8" w:rsidP="001826A8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REPORT_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AUDIT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_NUM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AA114D1" w14:textId="4CC5C1C2" w:rsidR="005E0085" w:rsidRDefault="005E0085" w:rsidP="00F65A1D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REPORT_PRINT_NUM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0A88951" w14:textId="60732427" w:rsidR="005E0085" w:rsidRDefault="005E0085" w:rsidP="00F65A1D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5631E6">
              <w:rPr>
                <w:rFonts w:ascii="Consolas" w:hAnsi="Consolas"/>
                <w:color w:val="0451A5"/>
                <w:sz w:val="21"/>
                <w:szCs w:val="21"/>
              </w:rPr>
              <w:t>R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ISREPORT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[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</w:p>
          <w:p w14:paraId="1CA8B7C7" w14:textId="77777777" w:rsidR="005E0085" w:rsidRDefault="005E0085" w:rsidP="00F65A1D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REPORT_SN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F9F0E7C" w14:textId="52B46491" w:rsidR="005E0085" w:rsidRDefault="005E0085" w:rsidP="00F65A1D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REPORT_TYPE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D82E4C4" w14:textId="0DD5B292" w:rsidR="005631E6" w:rsidRDefault="005631E6" w:rsidP="005631E6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REPORT_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NAME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3FB5F92" w14:textId="11202B74" w:rsidR="005E0085" w:rsidRDefault="005E0085" w:rsidP="00F65A1D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REPORT_DATE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A2FB1C6" w14:textId="17104B16" w:rsidR="00A25B3A" w:rsidRDefault="00A25B3A" w:rsidP="00A25B3A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REPORT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_D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OC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_NAME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D8E4A8B" w14:textId="77777777" w:rsidR="005E0085" w:rsidRDefault="005E0085" w:rsidP="00F65A1D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PRINT_FLAG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6CE7C8F" w14:textId="77777777" w:rsidR="005E0085" w:rsidRDefault="005E0085" w:rsidP="00F65A1D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PRINT_TIME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A8D270F" w14:textId="0ECDD373" w:rsidR="005E0085" w:rsidRDefault="005E0085" w:rsidP="00F65A1D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5631E6">
              <w:rPr>
                <w:rFonts w:ascii="Consolas" w:hAnsi="Consolas"/>
                <w:color w:val="0451A5"/>
                <w:sz w:val="21"/>
                <w:szCs w:val="21"/>
              </w:rPr>
              <w:t>CHECK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_DATE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4202B43" w14:textId="7096827E" w:rsidR="005E0085" w:rsidRDefault="005E0085" w:rsidP="00F65A1D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5631E6">
              <w:rPr>
                <w:rFonts w:ascii="Consolas" w:hAnsi="Consolas"/>
                <w:color w:val="0451A5"/>
                <w:sz w:val="21"/>
                <w:szCs w:val="21"/>
              </w:rPr>
              <w:t>CHECK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_DOC_NAME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12887C0" w14:textId="6AE07D2D" w:rsidR="005E0085" w:rsidRDefault="005E0085" w:rsidP="00F65A1D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5631E6">
              <w:rPr>
                <w:rFonts w:ascii="Consolas" w:hAnsi="Consolas"/>
                <w:color w:val="0451A5"/>
                <w:sz w:val="21"/>
                <w:szCs w:val="21"/>
              </w:rPr>
              <w:t>CHECK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_DEPT_NAME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69F8B45" w14:textId="43670AE7" w:rsidR="005631E6" w:rsidRDefault="005631E6" w:rsidP="005631E6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APPLY_DATE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1AED106" w14:textId="2DAB5025" w:rsidR="005631E6" w:rsidRDefault="005631E6" w:rsidP="005631E6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APPLY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_D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EPT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_NAME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12F0B61" w14:textId="2E3EB459" w:rsidR="005631E6" w:rsidRPr="005631E6" w:rsidRDefault="005631E6" w:rsidP="005631E6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APPLY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_D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OC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_NAME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AECA57E" w14:textId="77777777" w:rsidR="005E0085" w:rsidRDefault="005E0085" w:rsidP="00F65A1D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AUDIT_DATE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395BD52" w14:textId="45407BFC" w:rsidR="005E0085" w:rsidRDefault="005E0085" w:rsidP="00F65A1D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AUDIT_DOC_NAME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5E144E4" w14:textId="7E208979" w:rsidR="001826A8" w:rsidRDefault="001826A8" w:rsidP="001826A8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AUDIT_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FLAG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60D671E" w14:textId="36A6B2E4" w:rsidR="005631E6" w:rsidRDefault="005631E6" w:rsidP="005631E6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RESULT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B5478DA" w14:textId="38A02EEE" w:rsidR="005631E6" w:rsidRDefault="005631E6" w:rsidP="005631E6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5631E6">
              <w:rPr>
                <w:rFonts w:ascii="Consolas" w:hAnsi="Consolas"/>
                <w:color w:val="0451A5"/>
                <w:sz w:val="21"/>
                <w:szCs w:val="21"/>
              </w:rPr>
              <w:t>FINAL_REPORT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2287B43" w14:textId="391A7259" w:rsidR="005631E6" w:rsidRPr="005631E6" w:rsidRDefault="005631E6" w:rsidP="005631E6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5631E6">
              <w:rPr>
                <w:rFonts w:ascii="Consolas" w:hAnsi="Consolas"/>
                <w:color w:val="0451A5"/>
                <w:sz w:val="21"/>
                <w:szCs w:val="21"/>
              </w:rPr>
              <w:t>NOTE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28CD7DE" w14:textId="77777777" w:rsidR="005E0085" w:rsidRDefault="005E0085" w:rsidP="00F65A1D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DATA_TYPE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0423AD7" w14:textId="77777777" w:rsidR="005E0085" w:rsidRPr="003725A1" w:rsidRDefault="005E0085" w:rsidP="00F65A1D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REPORTDATA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07D7FFC2" w14:textId="77777777" w:rsidR="005E0085" w:rsidRDefault="005E0085" w:rsidP="00F65A1D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}],</w:t>
            </w:r>
          </w:p>
          <w:p w14:paraId="047B6B0E" w14:textId="77777777" w:rsidR="005E0085" w:rsidRDefault="005E0085" w:rsidP="00F65A1D">
            <w:pPr>
              <w:shd w:val="clear" w:color="auto" w:fill="FFFFFF"/>
              <w:spacing w:line="285" w:lineRule="atLeast"/>
              <w:ind w:firstLineChars="650" w:firstLine="136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HIS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RTNXML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DC6B512" w14:textId="77777777" w:rsidR="005E0085" w:rsidRDefault="005E0085" w:rsidP="00F65A1D">
            <w:pPr>
              <w:shd w:val="clear" w:color="auto" w:fill="FFFFFF"/>
              <w:spacing w:line="285" w:lineRule="atLeast"/>
              <w:ind w:firstLineChars="650" w:firstLine="136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{}</w:t>
            </w:r>
          </w:p>
          <w:p w14:paraId="1B1D3894" w14:textId="77777777" w:rsidR="005E0085" w:rsidRDefault="005E0085" w:rsidP="00F65A1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4B104BD3" w14:textId="77777777" w:rsidR="005E0085" w:rsidRDefault="005E0085" w:rsidP="00F65A1D">
            <w:pPr>
              <w:autoSpaceDE w:val="0"/>
              <w:autoSpaceDN w:val="0"/>
              <w:adjustRightInd w:val="0"/>
              <w:rPr>
                <w:kern w:val="2"/>
              </w:rPr>
            </w:pPr>
          </w:p>
        </w:tc>
      </w:tr>
    </w:tbl>
    <w:p w14:paraId="7F4CD96F" w14:textId="77777777" w:rsidR="005E0085" w:rsidRDefault="005E0085" w:rsidP="005E0085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5E0085" w:rsidRPr="00D971BB" w14:paraId="62708787" w14:textId="77777777" w:rsidTr="009E44D1">
        <w:tc>
          <w:tcPr>
            <w:tcW w:w="675" w:type="dxa"/>
            <w:shd w:val="clear" w:color="auto" w:fill="B4C6E7"/>
          </w:tcPr>
          <w:p w14:paraId="423E7C19" w14:textId="77777777" w:rsidR="005E0085" w:rsidRPr="00D971BB" w:rsidRDefault="005E0085" w:rsidP="00F65A1D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722B9FD3" w14:textId="77777777" w:rsidR="005E0085" w:rsidRPr="00D971BB" w:rsidRDefault="005E0085" w:rsidP="00F65A1D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0E9F4C34" w14:textId="77777777" w:rsidR="005E0085" w:rsidRPr="00D971BB" w:rsidRDefault="005E0085" w:rsidP="00F65A1D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103B25C2" w14:textId="77777777" w:rsidR="005E0085" w:rsidRPr="00D971BB" w:rsidRDefault="005E0085" w:rsidP="00F65A1D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4824462A" w14:textId="77777777" w:rsidR="005E0085" w:rsidRPr="00D971BB" w:rsidRDefault="005E0085" w:rsidP="00F65A1D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32A4860F" w14:textId="77777777" w:rsidR="005E0085" w:rsidRPr="00D971BB" w:rsidRDefault="005E0085" w:rsidP="00F65A1D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6CB7CE41" w14:textId="77777777" w:rsidR="005E0085" w:rsidRPr="00D971BB" w:rsidRDefault="005E0085" w:rsidP="00F65A1D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说明</w:t>
            </w:r>
          </w:p>
        </w:tc>
      </w:tr>
      <w:tr w:rsidR="005E0085" w:rsidRPr="00D971BB" w14:paraId="3C666077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0C1FE3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FF2C5" w14:textId="77777777" w:rsidR="005E0085" w:rsidRPr="007A113B" w:rsidRDefault="005E0085" w:rsidP="00F65A1D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</w:t>
            </w:r>
            <w:r>
              <w:rPr>
                <w:rFonts w:hint="eastAsia"/>
                <w:kern w:val="2"/>
              </w:rPr>
              <w:t xml:space="preserve"> 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16F52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医院I</w:t>
            </w:r>
            <w:r>
              <w:rPr>
                <w:kern w:val="2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986B18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12413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E1DB1E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A01584" w14:textId="77777777" w:rsidR="005E0085" w:rsidRPr="00D971BB" w:rsidRDefault="005E0085" w:rsidP="00F65A1D">
            <w:pPr>
              <w:rPr>
                <w:szCs w:val="21"/>
              </w:rPr>
            </w:pPr>
          </w:p>
        </w:tc>
      </w:tr>
      <w:tr w:rsidR="005E0085" w:rsidRPr="00D971BB" w14:paraId="397D2F64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8F8448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D289D6" w14:textId="77777777" w:rsidR="005E0085" w:rsidRPr="007A113B" w:rsidRDefault="005E0085" w:rsidP="00F65A1D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USER_ID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FE9BC1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操作员唯一ID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A9F9C1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F3542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0B1525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37030F" w14:textId="77777777" w:rsidR="005E0085" w:rsidRPr="00D971BB" w:rsidRDefault="005E0085" w:rsidP="00F65A1D">
            <w:pPr>
              <w:rPr>
                <w:szCs w:val="21"/>
              </w:rPr>
            </w:pPr>
          </w:p>
        </w:tc>
      </w:tr>
      <w:tr w:rsidR="005E0085" w:rsidRPr="00D971BB" w14:paraId="51E3CD63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FDA1C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3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AF224A" w14:textId="77777777" w:rsidR="005E0085" w:rsidRPr="007A113B" w:rsidRDefault="005E0085" w:rsidP="00F65A1D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33A9C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自助终端编号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C68AF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8DEA3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1DD9E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FDE66" w14:textId="77777777" w:rsidR="005E0085" w:rsidRPr="00D971BB" w:rsidRDefault="005E0085" w:rsidP="00F65A1D">
            <w:pPr>
              <w:rPr>
                <w:szCs w:val="21"/>
              </w:rPr>
            </w:pPr>
          </w:p>
        </w:tc>
      </w:tr>
      <w:tr w:rsidR="005E0085" w:rsidRPr="00D971BB" w14:paraId="6764BFD1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4B431B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A2B1E" w14:textId="77777777" w:rsidR="005E0085" w:rsidRPr="00D971BB" w:rsidRDefault="005E0085" w:rsidP="00F65A1D">
            <w:pPr>
              <w:rPr>
                <w:szCs w:val="21"/>
              </w:rPr>
            </w:pPr>
            <w:r w:rsidRPr="005A6FD0">
              <w:rPr>
                <w:rFonts w:ascii="Consolas" w:hAnsi="Consolas" w:hint="eastAsia"/>
                <w:color w:val="0451A5"/>
                <w:sz w:val="21"/>
                <w:szCs w:val="21"/>
              </w:rPr>
              <w:t>Y</w:t>
            </w:r>
            <w:r w:rsidRPr="005A6FD0">
              <w:rPr>
                <w:rFonts w:ascii="Consolas" w:hAnsi="Consolas"/>
                <w:color w:val="0451A5"/>
                <w:sz w:val="21"/>
                <w:szCs w:val="21"/>
              </w:rPr>
              <w:t>LCARD_TYPE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34DC3C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医疗卡类型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1EECC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2D703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F4BD4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CF7A1" w14:textId="77777777" w:rsidR="005E0085" w:rsidRPr="00D971BB" w:rsidRDefault="005E0085" w:rsidP="00F65A1D">
            <w:pPr>
              <w:rPr>
                <w:szCs w:val="21"/>
              </w:rPr>
            </w:pPr>
          </w:p>
        </w:tc>
      </w:tr>
      <w:tr w:rsidR="005E0085" w:rsidRPr="00D971BB" w14:paraId="766159F2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F9716" w14:textId="77777777" w:rsidR="005E0085" w:rsidRDefault="005E0085" w:rsidP="00F65A1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3D886" w14:textId="77777777" w:rsidR="005E0085" w:rsidRDefault="005E0085" w:rsidP="00F65A1D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YLCARD_NO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C642A1" w14:textId="77777777" w:rsidR="005E0085" w:rsidRDefault="005E0085" w:rsidP="00F65A1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医疗卡号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F6EBEF" w14:textId="77777777" w:rsidR="005E0085" w:rsidRDefault="005E0085" w:rsidP="00F65A1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C61AAC" w14:textId="77777777" w:rsidR="005E0085" w:rsidRDefault="005E0085" w:rsidP="00F65A1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FA1314" w14:textId="77777777" w:rsidR="005E0085" w:rsidRDefault="005E0085" w:rsidP="00F65A1D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BA8A89" w14:textId="77777777" w:rsidR="005E0085" w:rsidRPr="00D971BB" w:rsidRDefault="005E0085" w:rsidP="00F65A1D">
            <w:pPr>
              <w:rPr>
                <w:szCs w:val="21"/>
              </w:rPr>
            </w:pPr>
          </w:p>
        </w:tc>
      </w:tr>
      <w:tr w:rsidR="005E0085" w:rsidRPr="00D971BB" w14:paraId="4E96803D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49141" w14:textId="77777777" w:rsidR="005E0085" w:rsidRDefault="005E0085" w:rsidP="00F65A1D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05134E" w14:textId="77777777" w:rsidR="005E0085" w:rsidRDefault="005E0085" w:rsidP="00F65A1D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SFZ_NO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23CA6" w14:textId="77777777" w:rsidR="005E0085" w:rsidRDefault="005E0085" w:rsidP="00F65A1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身份证号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D97AE" w14:textId="77777777" w:rsidR="005E0085" w:rsidRDefault="005E0085" w:rsidP="00F65A1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D0C3DA" w14:textId="77777777" w:rsidR="005E0085" w:rsidRDefault="005E0085" w:rsidP="00F65A1D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673A3" w14:textId="77777777" w:rsidR="005E0085" w:rsidRDefault="005E0085" w:rsidP="00F65A1D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F0E5B" w14:textId="77777777" w:rsidR="005E0085" w:rsidRPr="00D971BB" w:rsidRDefault="005E0085" w:rsidP="00F65A1D">
            <w:pPr>
              <w:rPr>
                <w:szCs w:val="21"/>
              </w:rPr>
            </w:pPr>
          </w:p>
        </w:tc>
      </w:tr>
      <w:tr w:rsidR="005E0085" w:rsidRPr="00D971BB" w14:paraId="2049B36A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2936D" w14:textId="77777777" w:rsidR="005E0085" w:rsidRDefault="005E0085" w:rsidP="00F65A1D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7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EB2B0" w14:textId="77777777" w:rsidR="005E0085" w:rsidRDefault="005E0085" w:rsidP="00F65A1D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HOSPATID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39C79B" w14:textId="77777777" w:rsidR="005E0085" w:rsidRDefault="005E0085" w:rsidP="00F65A1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院内号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AB4B97" w14:textId="77777777" w:rsidR="005E0085" w:rsidRDefault="005E0085" w:rsidP="00F65A1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7FC83C" w14:textId="77777777" w:rsidR="005E0085" w:rsidRDefault="005E0085" w:rsidP="00F65A1D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315A40" w14:textId="77777777" w:rsidR="005E0085" w:rsidRDefault="005E0085" w:rsidP="00F65A1D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60026D" w14:textId="77777777" w:rsidR="005E0085" w:rsidRPr="00D971BB" w:rsidRDefault="005E0085" w:rsidP="00F65A1D">
            <w:pPr>
              <w:rPr>
                <w:szCs w:val="21"/>
              </w:rPr>
            </w:pPr>
          </w:p>
        </w:tc>
      </w:tr>
      <w:tr w:rsidR="005E0085" w:rsidRPr="00D971BB" w14:paraId="22104985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74BC9A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8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744AA6" w14:textId="77777777" w:rsidR="005E0085" w:rsidRDefault="005E0085" w:rsidP="00F65A1D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SOURCE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606899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数据来源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96216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4E226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4A4E5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E6BDE9" w14:textId="77777777" w:rsidR="005E0085" w:rsidRPr="00D971BB" w:rsidRDefault="005E0085" w:rsidP="00F65A1D">
            <w:pPr>
              <w:rPr>
                <w:szCs w:val="21"/>
              </w:rPr>
            </w:pPr>
          </w:p>
        </w:tc>
      </w:tr>
      <w:tr w:rsidR="005E0085" w:rsidRPr="00D971BB" w14:paraId="1CAD6074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13DCB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9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C83B8" w14:textId="77777777" w:rsidR="005E0085" w:rsidRDefault="005E0085" w:rsidP="00F65A1D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F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ILTER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25DDB2" w14:textId="77777777" w:rsidR="005E0085" w:rsidRPr="00D971BB" w:rsidRDefault="005E0085" w:rsidP="00F65A1D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6C3D1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2EDB6" w14:textId="77777777" w:rsidR="005E0085" w:rsidRPr="00D971BB" w:rsidRDefault="005E0085" w:rsidP="00F65A1D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E62F37" w14:textId="77777777" w:rsidR="005E0085" w:rsidRPr="00D971BB" w:rsidRDefault="005E0085" w:rsidP="00F65A1D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E317E" w14:textId="77777777" w:rsidR="005E0085" w:rsidRPr="00D971BB" w:rsidRDefault="005E0085" w:rsidP="00F65A1D">
            <w:pPr>
              <w:rPr>
                <w:szCs w:val="21"/>
              </w:rPr>
            </w:pPr>
          </w:p>
        </w:tc>
      </w:tr>
    </w:tbl>
    <w:p w14:paraId="425A0607" w14:textId="77777777" w:rsidR="005E0085" w:rsidRDefault="005E0085" w:rsidP="005E0085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pPr w:leftFromText="180" w:rightFromText="180" w:vertAnchor="text" w:tblpY="1"/>
        <w:tblOverlap w:val="never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701"/>
        <w:gridCol w:w="2126"/>
        <w:gridCol w:w="1134"/>
        <w:gridCol w:w="851"/>
        <w:gridCol w:w="1134"/>
        <w:gridCol w:w="2126"/>
      </w:tblGrid>
      <w:tr w:rsidR="005E0085" w:rsidRPr="00353EA6" w14:paraId="5B888C68" w14:textId="77777777" w:rsidTr="00A25B3A">
        <w:tc>
          <w:tcPr>
            <w:tcW w:w="817" w:type="dxa"/>
            <w:shd w:val="clear" w:color="auto" w:fill="B4C6E7"/>
          </w:tcPr>
          <w:p w14:paraId="12A603C0" w14:textId="77777777" w:rsidR="005E0085" w:rsidRPr="00353EA6" w:rsidRDefault="005E0085" w:rsidP="00F65A1D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01" w:type="dxa"/>
            <w:shd w:val="clear" w:color="auto" w:fill="B4C6E7"/>
          </w:tcPr>
          <w:p w14:paraId="05EAA1FD" w14:textId="77777777" w:rsidR="005E0085" w:rsidRPr="00353EA6" w:rsidRDefault="005E0085" w:rsidP="00F65A1D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126" w:type="dxa"/>
            <w:shd w:val="clear" w:color="auto" w:fill="B4C6E7"/>
          </w:tcPr>
          <w:p w14:paraId="15551418" w14:textId="77777777" w:rsidR="005E0085" w:rsidRPr="00353EA6" w:rsidRDefault="005E0085" w:rsidP="00F65A1D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7BF0A47F" w14:textId="77777777" w:rsidR="005E0085" w:rsidRPr="00353EA6" w:rsidRDefault="005E0085" w:rsidP="00F65A1D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59E39CCA" w14:textId="77777777" w:rsidR="005E0085" w:rsidRPr="00353EA6" w:rsidRDefault="005E0085" w:rsidP="00F65A1D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0C02C694" w14:textId="77777777" w:rsidR="005E0085" w:rsidRPr="00353EA6" w:rsidRDefault="005E0085" w:rsidP="00F65A1D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6188E365" w14:textId="77777777" w:rsidR="005E0085" w:rsidRPr="00353EA6" w:rsidRDefault="005E0085" w:rsidP="00F65A1D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说明</w:t>
            </w:r>
          </w:p>
        </w:tc>
      </w:tr>
      <w:tr w:rsidR="005E0085" w:rsidRPr="00353EA6" w14:paraId="5B1831D5" w14:textId="77777777" w:rsidTr="00A25B3A">
        <w:tc>
          <w:tcPr>
            <w:tcW w:w="817" w:type="dxa"/>
            <w:shd w:val="clear" w:color="auto" w:fill="auto"/>
            <w:vAlign w:val="center"/>
          </w:tcPr>
          <w:p w14:paraId="207F4F25" w14:textId="77777777" w:rsidR="005E0085" w:rsidRPr="00353EA6" w:rsidRDefault="005E0085" w:rsidP="00F65A1D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F0BFE5B" w14:textId="77777777" w:rsidR="005E0085" w:rsidRPr="007A113B" w:rsidRDefault="005E0085" w:rsidP="00F65A1D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REPORT_ALL_NUM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A29C094" w14:textId="77777777" w:rsidR="005E0085" w:rsidRPr="00353EA6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总报告单数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ECDA73C" w14:textId="77777777" w:rsidR="005E0085" w:rsidRPr="00353EA6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2958ED9" w14:textId="77777777" w:rsidR="005E0085" w:rsidRPr="00353EA6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E9603CE" w14:textId="77777777" w:rsidR="005E0085" w:rsidRPr="00353EA6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C1CE208" w14:textId="77777777" w:rsidR="005E0085" w:rsidRPr="00353EA6" w:rsidRDefault="005E0085" w:rsidP="00F65A1D">
            <w:pPr>
              <w:rPr>
                <w:szCs w:val="21"/>
              </w:rPr>
            </w:pPr>
          </w:p>
        </w:tc>
      </w:tr>
      <w:tr w:rsidR="005E0085" w:rsidRPr="00353EA6" w14:paraId="480824A0" w14:textId="77777777" w:rsidTr="00A25B3A">
        <w:tc>
          <w:tcPr>
            <w:tcW w:w="817" w:type="dxa"/>
            <w:shd w:val="clear" w:color="auto" w:fill="auto"/>
            <w:vAlign w:val="center"/>
          </w:tcPr>
          <w:p w14:paraId="4A3CABEB" w14:textId="77777777" w:rsidR="005E0085" w:rsidRDefault="005E0085" w:rsidP="00F65A1D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49C33A9" w14:textId="77777777" w:rsidR="005E0085" w:rsidRDefault="005E0085" w:rsidP="00F65A1D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REPORT_PRINT_NUM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7769357" w14:textId="77777777" w:rsidR="005E0085" w:rsidRDefault="005E0085" w:rsidP="00F65A1D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可打印单数</w:t>
            </w:r>
          </w:p>
        </w:tc>
        <w:tc>
          <w:tcPr>
            <w:tcW w:w="1134" w:type="dxa"/>
            <w:shd w:val="clear" w:color="auto" w:fill="auto"/>
          </w:tcPr>
          <w:p w14:paraId="2AFF4C3F" w14:textId="77777777" w:rsidR="005E0085" w:rsidRDefault="005E0085" w:rsidP="00F65A1D">
            <w:pPr>
              <w:rPr>
                <w:kern w:val="2"/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F1CC5FC" w14:textId="77777777" w:rsidR="005E0085" w:rsidRDefault="005E0085" w:rsidP="00F65A1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DE417C2" w14:textId="77777777" w:rsidR="005E0085" w:rsidRDefault="005E0085" w:rsidP="00F65A1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27044B2" w14:textId="77777777" w:rsidR="005E0085" w:rsidRPr="00353EA6" w:rsidRDefault="005E0085" w:rsidP="00F65A1D">
            <w:pPr>
              <w:rPr>
                <w:szCs w:val="21"/>
              </w:rPr>
            </w:pPr>
          </w:p>
        </w:tc>
      </w:tr>
      <w:tr w:rsidR="001826A8" w:rsidRPr="00353EA6" w14:paraId="21813711" w14:textId="77777777" w:rsidTr="00A25B3A">
        <w:tc>
          <w:tcPr>
            <w:tcW w:w="817" w:type="dxa"/>
            <w:shd w:val="clear" w:color="auto" w:fill="auto"/>
            <w:vAlign w:val="center"/>
          </w:tcPr>
          <w:p w14:paraId="30E7412A" w14:textId="1AF2147C" w:rsidR="001826A8" w:rsidRDefault="001826A8" w:rsidP="001826A8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2BBB79C" w14:textId="77E851F2" w:rsidR="001826A8" w:rsidRPr="003725A1" w:rsidRDefault="001826A8" w:rsidP="001826A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REPORT_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AUDIT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_NUM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67F9CDC" w14:textId="05158401" w:rsidR="001826A8" w:rsidRDefault="001826A8" w:rsidP="001826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未审核单数</w:t>
            </w:r>
          </w:p>
        </w:tc>
        <w:tc>
          <w:tcPr>
            <w:tcW w:w="1134" w:type="dxa"/>
            <w:shd w:val="clear" w:color="auto" w:fill="auto"/>
          </w:tcPr>
          <w:p w14:paraId="48B17ECF" w14:textId="03BFC6B6" w:rsidR="001826A8" w:rsidRPr="001C047F" w:rsidRDefault="001826A8" w:rsidP="001826A8">
            <w:pPr>
              <w:rPr>
                <w:kern w:val="2"/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C5AB1B3" w14:textId="6F36E8B7" w:rsidR="001826A8" w:rsidRDefault="001826A8" w:rsidP="001826A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E600C73" w14:textId="288AA1F4" w:rsidR="001826A8" w:rsidRDefault="001826A8" w:rsidP="001826A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5CA6B3F" w14:textId="77777777" w:rsidR="001826A8" w:rsidRPr="00353EA6" w:rsidRDefault="001826A8" w:rsidP="001826A8">
            <w:pPr>
              <w:rPr>
                <w:szCs w:val="21"/>
              </w:rPr>
            </w:pPr>
          </w:p>
        </w:tc>
      </w:tr>
      <w:tr w:rsidR="001826A8" w:rsidRPr="00353EA6" w14:paraId="20E34D3D" w14:textId="77777777" w:rsidTr="00A25B3A">
        <w:tc>
          <w:tcPr>
            <w:tcW w:w="817" w:type="dxa"/>
            <w:shd w:val="clear" w:color="auto" w:fill="FFF2CC" w:themeFill="accent4" w:themeFillTint="33"/>
          </w:tcPr>
          <w:p w14:paraId="7B71DE4C" w14:textId="30FF5E74" w:rsidR="001826A8" w:rsidRDefault="001826A8" w:rsidP="001826A8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14:paraId="5A69F116" w14:textId="77777777" w:rsidR="001826A8" w:rsidRDefault="001826A8" w:rsidP="001826A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LISREPORT</w:t>
            </w:r>
          </w:p>
        </w:tc>
        <w:tc>
          <w:tcPr>
            <w:tcW w:w="2126" w:type="dxa"/>
            <w:shd w:val="clear" w:color="auto" w:fill="FFF2CC" w:themeFill="accent4" w:themeFillTint="33"/>
          </w:tcPr>
          <w:p w14:paraId="2D52ACFD" w14:textId="77777777" w:rsidR="001826A8" w:rsidRDefault="001826A8" w:rsidP="001826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列表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57C33123" w14:textId="77777777" w:rsidR="001826A8" w:rsidRPr="001C047F" w:rsidRDefault="001826A8" w:rsidP="001826A8">
            <w:pPr>
              <w:rPr>
                <w:kern w:val="2"/>
                <w:szCs w:val="21"/>
              </w:rPr>
            </w:pPr>
          </w:p>
        </w:tc>
        <w:tc>
          <w:tcPr>
            <w:tcW w:w="851" w:type="dxa"/>
            <w:shd w:val="clear" w:color="auto" w:fill="FFF2CC" w:themeFill="accent4" w:themeFillTint="33"/>
          </w:tcPr>
          <w:p w14:paraId="7640F3A3" w14:textId="77777777" w:rsidR="001826A8" w:rsidRDefault="001826A8" w:rsidP="001826A8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shd w:val="clear" w:color="auto" w:fill="FFF2CC" w:themeFill="accent4" w:themeFillTint="33"/>
          </w:tcPr>
          <w:p w14:paraId="34CFB1F2" w14:textId="77777777" w:rsidR="001826A8" w:rsidRDefault="001826A8" w:rsidP="001826A8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FFF2CC" w:themeFill="accent4" w:themeFillTint="33"/>
          </w:tcPr>
          <w:p w14:paraId="1EEA62F6" w14:textId="77777777" w:rsidR="001826A8" w:rsidRPr="00353EA6" w:rsidRDefault="001826A8" w:rsidP="001826A8">
            <w:pPr>
              <w:rPr>
                <w:szCs w:val="21"/>
              </w:rPr>
            </w:pPr>
          </w:p>
        </w:tc>
      </w:tr>
      <w:tr w:rsidR="001826A8" w:rsidRPr="00353EA6" w14:paraId="04B6FB7A" w14:textId="77777777" w:rsidTr="00A25B3A">
        <w:tc>
          <w:tcPr>
            <w:tcW w:w="817" w:type="dxa"/>
            <w:shd w:val="clear" w:color="auto" w:fill="auto"/>
            <w:vAlign w:val="center"/>
          </w:tcPr>
          <w:p w14:paraId="4B16D6C8" w14:textId="083B7B13" w:rsidR="001826A8" w:rsidRDefault="001826A8" w:rsidP="001826A8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</w:t>
            </w:r>
            <w:r>
              <w:rPr>
                <w:rFonts w:hint="eastAsia"/>
                <w:kern w:val="2"/>
                <w:szCs w:val="21"/>
              </w:rPr>
              <w:t>-1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63A8448" w14:textId="77777777" w:rsidR="001826A8" w:rsidRDefault="001826A8" w:rsidP="001826A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REPORT_SN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DF19EE3" w14:textId="77777777" w:rsidR="001826A8" w:rsidRDefault="001826A8" w:rsidP="001826A8">
            <w:pPr>
              <w:rPr>
                <w:kern w:val="2"/>
                <w:szCs w:val="21"/>
              </w:rPr>
            </w:pPr>
            <w:r w:rsidRPr="005A6FD0">
              <w:rPr>
                <w:rFonts w:hint="eastAsia"/>
                <w:kern w:val="2"/>
                <w:szCs w:val="21"/>
              </w:rPr>
              <w:t>报告单号</w:t>
            </w:r>
          </w:p>
        </w:tc>
        <w:tc>
          <w:tcPr>
            <w:tcW w:w="1134" w:type="dxa"/>
            <w:shd w:val="clear" w:color="auto" w:fill="auto"/>
          </w:tcPr>
          <w:p w14:paraId="49695769" w14:textId="77777777" w:rsidR="001826A8" w:rsidRDefault="001826A8" w:rsidP="001826A8">
            <w:pPr>
              <w:rPr>
                <w:kern w:val="2"/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94B3507" w14:textId="77777777" w:rsidR="001826A8" w:rsidRDefault="001826A8" w:rsidP="001826A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53E3E3D" w14:textId="77777777" w:rsidR="001826A8" w:rsidRDefault="001826A8" w:rsidP="001826A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FE664D4" w14:textId="77777777" w:rsidR="001826A8" w:rsidRPr="00353EA6" w:rsidRDefault="001826A8" w:rsidP="001826A8">
            <w:pPr>
              <w:rPr>
                <w:szCs w:val="21"/>
              </w:rPr>
            </w:pPr>
          </w:p>
        </w:tc>
      </w:tr>
      <w:tr w:rsidR="001826A8" w:rsidRPr="00353EA6" w14:paraId="39E5B97B" w14:textId="77777777" w:rsidTr="00A25B3A">
        <w:tc>
          <w:tcPr>
            <w:tcW w:w="817" w:type="dxa"/>
            <w:shd w:val="clear" w:color="auto" w:fill="auto"/>
            <w:vAlign w:val="center"/>
          </w:tcPr>
          <w:p w14:paraId="414F4AD9" w14:textId="6284DB7F" w:rsidR="001826A8" w:rsidRDefault="001826A8" w:rsidP="001826A8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</w:t>
            </w:r>
            <w:r>
              <w:rPr>
                <w:rFonts w:hint="eastAsia"/>
                <w:kern w:val="2"/>
                <w:szCs w:val="21"/>
              </w:rPr>
              <w:t>-2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9F75069" w14:textId="03B91D73" w:rsidR="001826A8" w:rsidRPr="003725A1" w:rsidRDefault="001826A8" w:rsidP="001826A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REPORT_TYPE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FD47D00" w14:textId="5D03390D" w:rsidR="001826A8" w:rsidRPr="005A6FD0" w:rsidRDefault="001826A8" w:rsidP="001826A8">
            <w:pPr>
              <w:rPr>
                <w:kern w:val="2"/>
                <w:szCs w:val="21"/>
              </w:rPr>
            </w:pPr>
            <w:r w:rsidRPr="005A6FD0">
              <w:rPr>
                <w:rFonts w:hint="eastAsia"/>
                <w:kern w:val="2"/>
                <w:szCs w:val="21"/>
              </w:rPr>
              <w:t>报告单</w:t>
            </w:r>
            <w:r>
              <w:rPr>
                <w:rFonts w:hint="eastAsia"/>
                <w:kern w:val="2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CC2CF5" w14:textId="1E653BFB" w:rsidR="001826A8" w:rsidRPr="001C047F" w:rsidRDefault="001826A8" w:rsidP="001826A8">
            <w:pPr>
              <w:rPr>
                <w:kern w:val="2"/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4E5A98B" w14:textId="2CBAC68E" w:rsidR="001826A8" w:rsidRDefault="001826A8" w:rsidP="001826A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9A5FA9C" w14:textId="145FFC2C" w:rsidR="001826A8" w:rsidRDefault="001826A8" w:rsidP="001826A8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F8C0697" w14:textId="77777777" w:rsidR="001826A8" w:rsidRPr="00353EA6" w:rsidRDefault="001826A8" w:rsidP="001826A8">
            <w:pPr>
              <w:rPr>
                <w:szCs w:val="21"/>
              </w:rPr>
            </w:pPr>
          </w:p>
        </w:tc>
      </w:tr>
      <w:tr w:rsidR="001826A8" w:rsidRPr="00353EA6" w14:paraId="26E082E8" w14:textId="77777777" w:rsidTr="00A25B3A">
        <w:tc>
          <w:tcPr>
            <w:tcW w:w="817" w:type="dxa"/>
            <w:shd w:val="clear" w:color="auto" w:fill="auto"/>
            <w:vAlign w:val="center"/>
          </w:tcPr>
          <w:p w14:paraId="7ADA1E5B" w14:textId="09A150AA" w:rsidR="001826A8" w:rsidRPr="00353EA6" w:rsidRDefault="001826A8" w:rsidP="001826A8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4</w:t>
            </w:r>
            <w:r>
              <w:rPr>
                <w:rFonts w:hint="eastAsia"/>
                <w:kern w:val="2"/>
                <w:szCs w:val="21"/>
              </w:rPr>
              <w:t>-</w:t>
            </w:r>
            <w:r>
              <w:rPr>
                <w:kern w:val="2"/>
                <w:szCs w:val="21"/>
              </w:rPr>
              <w:t>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CCB7B40" w14:textId="79512ADE" w:rsidR="001826A8" w:rsidRPr="007A113B" w:rsidRDefault="001826A8" w:rsidP="001826A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REPORT_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NAME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5441932" w14:textId="661ABDEE" w:rsidR="001826A8" w:rsidRPr="005A6FD0" w:rsidRDefault="001826A8" w:rsidP="001826A8">
            <w:pPr>
              <w:rPr>
                <w:kern w:val="2"/>
                <w:szCs w:val="21"/>
              </w:rPr>
            </w:pPr>
            <w:r w:rsidRPr="005A6FD0">
              <w:rPr>
                <w:rFonts w:hint="eastAsia"/>
                <w:kern w:val="2"/>
                <w:szCs w:val="21"/>
              </w:rPr>
              <w:t>报告单</w:t>
            </w:r>
            <w:r>
              <w:rPr>
                <w:rFonts w:hint="eastAsia"/>
                <w:kern w:val="2"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0876FEC" w14:textId="77777777" w:rsidR="001826A8" w:rsidRPr="00353EA6" w:rsidRDefault="001826A8" w:rsidP="001826A8">
            <w:pPr>
              <w:rPr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6DDABFE" w14:textId="77777777" w:rsidR="001826A8" w:rsidRPr="00353EA6" w:rsidRDefault="001826A8" w:rsidP="001826A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11C0165" w14:textId="77777777" w:rsidR="001826A8" w:rsidRPr="00353EA6" w:rsidRDefault="001826A8" w:rsidP="001826A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A6E5C86" w14:textId="77777777" w:rsidR="001826A8" w:rsidRPr="00353EA6" w:rsidRDefault="001826A8" w:rsidP="001826A8">
            <w:pPr>
              <w:rPr>
                <w:szCs w:val="21"/>
              </w:rPr>
            </w:pPr>
          </w:p>
        </w:tc>
      </w:tr>
      <w:tr w:rsidR="001826A8" w:rsidRPr="00353EA6" w14:paraId="0C58BF1A" w14:textId="77777777" w:rsidTr="00A25B3A">
        <w:tc>
          <w:tcPr>
            <w:tcW w:w="817" w:type="dxa"/>
            <w:shd w:val="clear" w:color="auto" w:fill="FFFFFF" w:themeFill="background1"/>
            <w:vAlign w:val="center"/>
          </w:tcPr>
          <w:p w14:paraId="0E0ACC49" w14:textId="79CA3EEF" w:rsidR="001826A8" w:rsidRDefault="001826A8" w:rsidP="001826A8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</w:t>
            </w:r>
            <w:r>
              <w:rPr>
                <w:rFonts w:hint="eastAsia"/>
                <w:kern w:val="2"/>
                <w:szCs w:val="21"/>
              </w:rPr>
              <w:t>-</w:t>
            </w:r>
            <w:r>
              <w:rPr>
                <w:kern w:val="2"/>
                <w:szCs w:val="21"/>
              </w:rPr>
              <w:t>4</w:t>
            </w:r>
          </w:p>
        </w:tc>
        <w:tc>
          <w:tcPr>
            <w:tcW w:w="1701" w:type="dxa"/>
            <w:shd w:val="clear" w:color="auto" w:fill="FFFFFF" w:themeFill="background1"/>
          </w:tcPr>
          <w:p w14:paraId="4F4BC35E" w14:textId="77777777" w:rsidR="001826A8" w:rsidRDefault="001826A8" w:rsidP="001826A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REPORT_DATE</w:t>
            </w:r>
          </w:p>
        </w:tc>
        <w:tc>
          <w:tcPr>
            <w:tcW w:w="2126" w:type="dxa"/>
            <w:shd w:val="clear" w:color="auto" w:fill="FFFFFF" w:themeFill="background1"/>
          </w:tcPr>
          <w:p w14:paraId="2892C57E" w14:textId="77777777" w:rsidR="001826A8" w:rsidRDefault="001826A8" w:rsidP="001826A8">
            <w:pPr>
              <w:rPr>
                <w:kern w:val="2"/>
                <w:szCs w:val="21"/>
              </w:rPr>
            </w:pPr>
            <w:r w:rsidRPr="005A6FD0">
              <w:rPr>
                <w:rFonts w:hint="eastAsia"/>
                <w:kern w:val="2"/>
                <w:szCs w:val="21"/>
              </w:rPr>
              <w:t>报告日期</w:t>
            </w:r>
          </w:p>
        </w:tc>
        <w:tc>
          <w:tcPr>
            <w:tcW w:w="1134" w:type="dxa"/>
            <w:shd w:val="clear" w:color="auto" w:fill="FFFFFF" w:themeFill="background1"/>
          </w:tcPr>
          <w:p w14:paraId="21AF2C2C" w14:textId="77777777" w:rsidR="001826A8" w:rsidRDefault="001826A8" w:rsidP="001826A8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583E4CB4" w14:textId="77777777" w:rsidR="001826A8" w:rsidRPr="00353EA6" w:rsidRDefault="001826A8" w:rsidP="001826A8">
            <w:pPr>
              <w:rPr>
                <w:szCs w:val="21"/>
              </w:rPr>
            </w:pPr>
            <w:r w:rsidRPr="00DC2828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6911827C" w14:textId="77777777" w:rsidR="001826A8" w:rsidRPr="00353EA6" w:rsidRDefault="001826A8" w:rsidP="001826A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5FC7BADE" w14:textId="77777777" w:rsidR="001826A8" w:rsidRPr="00353EA6" w:rsidRDefault="001826A8" w:rsidP="001826A8">
            <w:pPr>
              <w:rPr>
                <w:szCs w:val="21"/>
              </w:rPr>
            </w:pPr>
          </w:p>
        </w:tc>
      </w:tr>
      <w:tr w:rsidR="001826A8" w:rsidRPr="00353EA6" w14:paraId="4C260A57" w14:textId="77777777" w:rsidTr="00A25B3A">
        <w:tc>
          <w:tcPr>
            <w:tcW w:w="817" w:type="dxa"/>
            <w:shd w:val="clear" w:color="auto" w:fill="FFFFFF" w:themeFill="background1"/>
            <w:vAlign w:val="center"/>
          </w:tcPr>
          <w:p w14:paraId="1F149648" w14:textId="68B1A3B5" w:rsidR="001826A8" w:rsidRDefault="001826A8" w:rsidP="001826A8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4-5</w:t>
            </w:r>
          </w:p>
        </w:tc>
        <w:tc>
          <w:tcPr>
            <w:tcW w:w="1701" w:type="dxa"/>
            <w:shd w:val="clear" w:color="auto" w:fill="FFFFFF" w:themeFill="background1"/>
          </w:tcPr>
          <w:p w14:paraId="73D5FB2E" w14:textId="6A679986" w:rsidR="001826A8" w:rsidRPr="003725A1" w:rsidRDefault="001826A8" w:rsidP="001826A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P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RPORT_DOC_NAME</w:t>
            </w:r>
          </w:p>
        </w:tc>
        <w:tc>
          <w:tcPr>
            <w:tcW w:w="2126" w:type="dxa"/>
            <w:shd w:val="clear" w:color="auto" w:fill="FFFFFF" w:themeFill="background1"/>
          </w:tcPr>
          <w:p w14:paraId="7312084C" w14:textId="2D2A95A9" w:rsidR="001826A8" w:rsidRPr="005A6FD0" w:rsidRDefault="001826A8" w:rsidP="001826A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报告医生</w:t>
            </w:r>
          </w:p>
        </w:tc>
        <w:tc>
          <w:tcPr>
            <w:tcW w:w="1134" w:type="dxa"/>
            <w:shd w:val="clear" w:color="auto" w:fill="FFFFFF" w:themeFill="background1"/>
          </w:tcPr>
          <w:p w14:paraId="15D53DBA" w14:textId="77777777" w:rsidR="001826A8" w:rsidRPr="00CE4EEA" w:rsidRDefault="001826A8" w:rsidP="001826A8">
            <w:pPr>
              <w:rPr>
                <w:kern w:val="2"/>
                <w:szCs w:val="21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30ADD4A0" w14:textId="77777777" w:rsidR="001826A8" w:rsidRPr="00DC2828" w:rsidRDefault="001826A8" w:rsidP="001826A8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7C2BF9D" w14:textId="77777777" w:rsidR="001826A8" w:rsidRDefault="001826A8" w:rsidP="001826A8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253DBA6F" w14:textId="77777777" w:rsidR="001826A8" w:rsidRPr="00353EA6" w:rsidRDefault="001826A8" w:rsidP="001826A8">
            <w:pPr>
              <w:rPr>
                <w:szCs w:val="21"/>
              </w:rPr>
            </w:pPr>
          </w:p>
        </w:tc>
      </w:tr>
      <w:tr w:rsidR="001826A8" w:rsidRPr="00353EA6" w14:paraId="0239AF82" w14:textId="77777777" w:rsidTr="00A25B3A">
        <w:tc>
          <w:tcPr>
            <w:tcW w:w="817" w:type="dxa"/>
            <w:shd w:val="clear" w:color="auto" w:fill="FFFFFF" w:themeFill="background1"/>
            <w:vAlign w:val="center"/>
          </w:tcPr>
          <w:p w14:paraId="43A803DD" w14:textId="5FC20E1E" w:rsidR="001826A8" w:rsidRDefault="001826A8" w:rsidP="001826A8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</w:t>
            </w:r>
            <w:r>
              <w:rPr>
                <w:rFonts w:hint="eastAsia"/>
                <w:kern w:val="2"/>
                <w:szCs w:val="21"/>
              </w:rPr>
              <w:t>-</w:t>
            </w:r>
            <w:r>
              <w:rPr>
                <w:kern w:val="2"/>
                <w:szCs w:val="21"/>
              </w:rPr>
              <w:t>6</w:t>
            </w:r>
          </w:p>
        </w:tc>
        <w:tc>
          <w:tcPr>
            <w:tcW w:w="1701" w:type="dxa"/>
            <w:shd w:val="clear" w:color="auto" w:fill="FFFFFF" w:themeFill="background1"/>
          </w:tcPr>
          <w:p w14:paraId="1FA910B3" w14:textId="77777777" w:rsidR="001826A8" w:rsidRDefault="001826A8" w:rsidP="001826A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PRINT_FLAG</w:t>
            </w:r>
          </w:p>
        </w:tc>
        <w:tc>
          <w:tcPr>
            <w:tcW w:w="2126" w:type="dxa"/>
            <w:shd w:val="clear" w:color="auto" w:fill="FFFFFF" w:themeFill="background1"/>
          </w:tcPr>
          <w:p w14:paraId="33F26D95" w14:textId="77777777" w:rsidR="001826A8" w:rsidRDefault="001826A8" w:rsidP="001826A8">
            <w:pPr>
              <w:rPr>
                <w:kern w:val="2"/>
                <w:szCs w:val="21"/>
              </w:rPr>
            </w:pPr>
            <w:r w:rsidRPr="005A6FD0">
              <w:rPr>
                <w:rFonts w:hint="eastAsia"/>
                <w:kern w:val="2"/>
                <w:szCs w:val="21"/>
              </w:rPr>
              <w:t>打印标记</w:t>
            </w:r>
          </w:p>
        </w:tc>
        <w:tc>
          <w:tcPr>
            <w:tcW w:w="1134" w:type="dxa"/>
            <w:shd w:val="clear" w:color="auto" w:fill="FFFFFF" w:themeFill="background1"/>
          </w:tcPr>
          <w:p w14:paraId="7662BCB3" w14:textId="77777777" w:rsidR="001826A8" w:rsidRDefault="001826A8" w:rsidP="001826A8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44EE1B7C" w14:textId="77777777" w:rsidR="001826A8" w:rsidRPr="00353EA6" w:rsidRDefault="001826A8" w:rsidP="001826A8">
            <w:pPr>
              <w:rPr>
                <w:szCs w:val="21"/>
              </w:rPr>
            </w:pPr>
            <w:r w:rsidRPr="00DC2828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DA132A5" w14:textId="77777777" w:rsidR="001826A8" w:rsidRPr="00353EA6" w:rsidRDefault="001826A8" w:rsidP="001826A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2C20D289" w14:textId="77777777" w:rsidR="001826A8" w:rsidRPr="00353EA6" w:rsidRDefault="001826A8" w:rsidP="001826A8">
            <w:pPr>
              <w:rPr>
                <w:szCs w:val="21"/>
              </w:rPr>
            </w:pPr>
          </w:p>
        </w:tc>
      </w:tr>
      <w:tr w:rsidR="001826A8" w:rsidRPr="00353EA6" w14:paraId="4FD83B4C" w14:textId="77777777" w:rsidTr="00A25B3A">
        <w:tc>
          <w:tcPr>
            <w:tcW w:w="817" w:type="dxa"/>
            <w:shd w:val="clear" w:color="auto" w:fill="FFFFFF" w:themeFill="background1"/>
            <w:vAlign w:val="center"/>
          </w:tcPr>
          <w:p w14:paraId="7A0ECA9E" w14:textId="6D8BDF8B" w:rsidR="001826A8" w:rsidRDefault="001826A8" w:rsidP="001826A8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</w:t>
            </w:r>
            <w:r>
              <w:rPr>
                <w:rFonts w:hint="eastAsia"/>
                <w:kern w:val="2"/>
                <w:szCs w:val="21"/>
              </w:rPr>
              <w:t>-</w:t>
            </w:r>
            <w:r>
              <w:rPr>
                <w:kern w:val="2"/>
                <w:szCs w:val="21"/>
              </w:rPr>
              <w:t>7</w:t>
            </w:r>
          </w:p>
        </w:tc>
        <w:tc>
          <w:tcPr>
            <w:tcW w:w="1701" w:type="dxa"/>
            <w:shd w:val="clear" w:color="auto" w:fill="FFFFFF" w:themeFill="background1"/>
          </w:tcPr>
          <w:p w14:paraId="247FF8AD" w14:textId="77777777" w:rsidR="001826A8" w:rsidRDefault="001826A8" w:rsidP="001826A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PRINT_TIME</w:t>
            </w:r>
          </w:p>
        </w:tc>
        <w:tc>
          <w:tcPr>
            <w:tcW w:w="2126" w:type="dxa"/>
            <w:shd w:val="clear" w:color="auto" w:fill="FFFFFF" w:themeFill="background1"/>
          </w:tcPr>
          <w:p w14:paraId="5C73D731" w14:textId="77777777" w:rsidR="001826A8" w:rsidRDefault="001826A8" w:rsidP="001826A8">
            <w:pPr>
              <w:rPr>
                <w:kern w:val="2"/>
                <w:szCs w:val="21"/>
              </w:rPr>
            </w:pPr>
            <w:r w:rsidRPr="005A6FD0">
              <w:rPr>
                <w:rFonts w:hint="eastAsia"/>
                <w:kern w:val="2"/>
                <w:szCs w:val="21"/>
              </w:rPr>
              <w:t>打印时间</w:t>
            </w:r>
          </w:p>
        </w:tc>
        <w:tc>
          <w:tcPr>
            <w:tcW w:w="1134" w:type="dxa"/>
            <w:shd w:val="clear" w:color="auto" w:fill="FFFFFF" w:themeFill="background1"/>
          </w:tcPr>
          <w:p w14:paraId="6313648A" w14:textId="77777777" w:rsidR="001826A8" w:rsidRDefault="001826A8" w:rsidP="001826A8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7A04F7FE" w14:textId="77777777" w:rsidR="001826A8" w:rsidRPr="00353EA6" w:rsidRDefault="001826A8" w:rsidP="001826A8">
            <w:pPr>
              <w:rPr>
                <w:szCs w:val="21"/>
              </w:rPr>
            </w:pPr>
            <w:r w:rsidRPr="00DC2828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BAAC0C3" w14:textId="77777777" w:rsidR="001826A8" w:rsidRPr="00353EA6" w:rsidRDefault="001826A8" w:rsidP="001826A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50B1CB7C" w14:textId="77777777" w:rsidR="001826A8" w:rsidRPr="00353EA6" w:rsidRDefault="001826A8" w:rsidP="001826A8">
            <w:pPr>
              <w:rPr>
                <w:szCs w:val="21"/>
              </w:rPr>
            </w:pPr>
          </w:p>
        </w:tc>
      </w:tr>
      <w:tr w:rsidR="001826A8" w:rsidRPr="00353EA6" w14:paraId="0596D600" w14:textId="77777777" w:rsidTr="00A25B3A">
        <w:tc>
          <w:tcPr>
            <w:tcW w:w="817" w:type="dxa"/>
            <w:shd w:val="clear" w:color="auto" w:fill="FFFFFF" w:themeFill="background1"/>
            <w:vAlign w:val="center"/>
          </w:tcPr>
          <w:p w14:paraId="3567B7FD" w14:textId="1FE3A7DE" w:rsidR="001826A8" w:rsidRDefault="001826A8" w:rsidP="001826A8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</w:t>
            </w:r>
            <w:r>
              <w:rPr>
                <w:rFonts w:hint="eastAsia"/>
                <w:kern w:val="2"/>
                <w:szCs w:val="21"/>
              </w:rPr>
              <w:t>-</w:t>
            </w:r>
            <w:r>
              <w:rPr>
                <w:kern w:val="2"/>
                <w:szCs w:val="21"/>
              </w:rPr>
              <w:t>8</w:t>
            </w:r>
          </w:p>
        </w:tc>
        <w:tc>
          <w:tcPr>
            <w:tcW w:w="1701" w:type="dxa"/>
            <w:shd w:val="clear" w:color="auto" w:fill="FFFFFF" w:themeFill="background1"/>
          </w:tcPr>
          <w:p w14:paraId="670A3588" w14:textId="7DA5A460" w:rsidR="001826A8" w:rsidRDefault="001826A8" w:rsidP="001826A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CHECK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_DATE</w:t>
            </w:r>
          </w:p>
        </w:tc>
        <w:tc>
          <w:tcPr>
            <w:tcW w:w="2126" w:type="dxa"/>
            <w:shd w:val="clear" w:color="auto" w:fill="FFFFFF" w:themeFill="background1"/>
          </w:tcPr>
          <w:p w14:paraId="0DB48D55" w14:textId="12B1D41D" w:rsidR="001826A8" w:rsidRDefault="001826A8" w:rsidP="001826A8">
            <w:pPr>
              <w:rPr>
                <w:kern w:val="2"/>
                <w:szCs w:val="21"/>
              </w:rPr>
            </w:pPr>
            <w:r w:rsidRPr="005A6FD0">
              <w:rPr>
                <w:rFonts w:hint="eastAsia"/>
                <w:kern w:val="2"/>
                <w:szCs w:val="21"/>
              </w:rPr>
              <w:t>检</w:t>
            </w:r>
            <w:r>
              <w:rPr>
                <w:rFonts w:hint="eastAsia"/>
                <w:kern w:val="2"/>
                <w:szCs w:val="21"/>
              </w:rPr>
              <w:t>查</w:t>
            </w:r>
            <w:r w:rsidRPr="005A6FD0">
              <w:rPr>
                <w:rFonts w:hint="eastAsia"/>
                <w:kern w:val="2"/>
                <w:szCs w:val="21"/>
              </w:rPr>
              <w:t>日期</w:t>
            </w:r>
          </w:p>
        </w:tc>
        <w:tc>
          <w:tcPr>
            <w:tcW w:w="1134" w:type="dxa"/>
            <w:shd w:val="clear" w:color="auto" w:fill="FFFFFF" w:themeFill="background1"/>
          </w:tcPr>
          <w:p w14:paraId="629EB112" w14:textId="77777777" w:rsidR="001826A8" w:rsidRDefault="001826A8" w:rsidP="001826A8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7CFBEC68" w14:textId="77777777" w:rsidR="001826A8" w:rsidRPr="00353EA6" w:rsidRDefault="001826A8" w:rsidP="001826A8">
            <w:pPr>
              <w:rPr>
                <w:szCs w:val="21"/>
              </w:rPr>
            </w:pPr>
            <w:r w:rsidRPr="00DC2828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67A94F0F" w14:textId="77777777" w:rsidR="001826A8" w:rsidRPr="00353EA6" w:rsidRDefault="001826A8" w:rsidP="001826A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654AE743" w14:textId="77777777" w:rsidR="001826A8" w:rsidRPr="00353EA6" w:rsidRDefault="001826A8" w:rsidP="001826A8">
            <w:pPr>
              <w:rPr>
                <w:szCs w:val="21"/>
              </w:rPr>
            </w:pPr>
          </w:p>
        </w:tc>
      </w:tr>
      <w:tr w:rsidR="001826A8" w:rsidRPr="00353EA6" w14:paraId="72B58FF4" w14:textId="77777777" w:rsidTr="00A25B3A">
        <w:tc>
          <w:tcPr>
            <w:tcW w:w="817" w:type="dxa"/>
            <w:shd w:val="clear" w:color="auto" w:fill="FFFFFF" w:themeFill="background1"/>
            <w:vAlign w:val="center"/>
          </w:tcPr>
          <w:p w14:paraId="069C7D9E" w14:textId="05529522" w:rsidR="001826A8" w:rsidRDefault="001826A8" w:rsidP="001826A8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</w:t>
            </w:r>
            <w:r>
              <w:rPr>
                <w:rFonts w:hint="eastAsia"/>
                <w:kern w:val="2"/>
                <w:szCs w:val="21"/>
              </w:rPr>
              <w:t>-</w:t>
            </w:r>
            <w:r>
              <w:rPr>
                <w:kern w:val="2"/>
                <w:szCs w:val="21"/>
              </w:rPr>
              <w:t>9</w:t>
            </w:r>
          </w:p>
        </w:tc>
        <w:tc>
          <w:tcPr>
            <w:tcW w:w="1701" w:type="dxa"/>
            <w:shd w:val="clear" w:color="auto" w:fill="FFFFFF" w:themeFill="background1"/>
          </w:tcPr>
          <w:p w14:paraId="3C8BD20B" w14:textId="2A461CD1" w:rsidR="001826A8" w:rsidRDefault="001826A8" w:rsidP="001826A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CHECK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_DOC_NAME</w:t>
            </w:r>
          </w:p>
        </w:tc>
        <w:tc>
          <w:tcPr>
            <w:tcW w:w="2126" w:type="dxa"/>
            <w:shd w:val="clear" w:color="auto" w:fill="FFFFFF" w:themeFill="background1"/>
          </w:tcPr>
          <w:p w14:paraId="5B05B9F3" w14:textId="1ED04ABC" w:rsidR="001826A8" w:rsidRDefault="001826A8" w:rsidP="001826A8">
            <w:pPr>
              <w:rPr>
                <w:kern w:val="2"/>
                <w:szCs w:val="21"/>
              </w:rPr>
            </w:pPr>
            <w:r w:rsidRPr="005A6FD0">
              <w:rPr>
                <w:rFonts w:hint="eastAsia"/>
                <w:kern w:val="2"/>
                <w:szCs w:val="21"/>
              </w:rPr>
              <w:t>检</w:t>
            </w:r>
            <w:r>
              <w:rPr>
                <w:rFonts w:hint="eastAsia"/>
                <w:kern w:val="2"/>
                <w:szCs w:val="21"/>
              </w:rPr>
              <w:t>查</w:t>
            </w:r>
            <w:r w:rsidRPr="005A6FD0">
              <w:rPr>
                <w:rFonts w:hint="eastAsia"/>
                <w:kern w:val="2"/>
                <w:szCs w:val="21"/>
              </w:rPr>
              <w:t>医师姓名</w:t>
            </w:r>
          </w:p>
        </w:tc>
        <w:tc>
          <w:tcPr>
            <w:tcW w:w="1134" w:type="dxa"/>
            <w:shd w:val="clear" w:color="auto" w:fill="FFFFFF" w:themeFill="background1"/>
          </w:tcPr>
          <w:p w14:paraId="05BB83D6" w14:textId="77777777" w:rsidR="001826A8" w:rsidRDefault="001826A8" w:rsidP="001826A8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05BD5315" w14:textId="77777777" w:rsidR="001826A8" w:rsidRPr="00353EA6" w:rsidRDefault="001826A8" w:rsidP="001826A8">
            <w:pPr>
              <w:rPr>
                <w:szCs w:val="21"/>
              </w:rPr>
            </w:pPr>
            <w:r w:rsidRPr="00DC2828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B28F1CB" w14:textId="77777777" w:rsidR="001826A8" w:rsidRPr="00353EA6" w:rsidRDefault="001826A8" w:rsidP="001826A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7CD0D62E" w14:textId="77777777" w:rsidR="001826A8" w:rsidRPr="00353EA6" w:rsidRDefault="001826A8" w:rsidP="001826A8">
            <w:pPr>
              <w:rPr>
                <w:szCs w:val="21"/>
              </w:rPr>
            </w:pPr>
          </w:p>
        </w:tc>
      </w:tr>
      <w:tr w:rsidR="001826A8" w:rsidRPr="00353EA6" w14:paraId="4A7AA8BD" w14:textId="77777777" w:rsidTr="00A25B3A">
        <w:tc>
          <w:tcPr>
            <w:tcW w:w="817" w:type="dxa"/>
            <w:shd w:val="clear" w:color="auto" w:fill="FFFFFF" w:themeFill="background1"/>
            <w:vAlign w:val="center"/>
          </w:tcPr>
          <w:p w14:paraId="3A607D8D" w14:textId="6632CBF6" w:rsidR="001826A8" w:rsidRDefault="001826A8" w:rsidP="001826A8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</w:t>
            </w:r>
            <w:r>
              <w:rPr>
                <w:rFonts w:hint="eastAsia"/>
                <w:kern w:val="2"/>
                <w:szCs w:val="21"/>
              </w:rPr>
              <w:t>-</w:t>
            </w:r>
            <w:r>
              <w:rPr>
                <w:kern w:val="2"/>
                <w:szCs w:val="21"/>
              </w:rPr>
              <w:t>10</w:t>
            </w:r>
          </w:p>
        </w:tc>
        <w:tc>
          <w:tcPr>
            <w:tcW w:w="1701" w:type="dxa"/>
            <w:shd w:val="clear" w:color="auto" w:fill="FFFFFF" w:themeFill="background1"/>
          </w:tcPr>
          <w:p w14:paraId="22BD5215" w14:textId="132D6486" w:rsidR="001826A8" w:rsidRDefault="001826A8" w:rsidP="001826A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CHECK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_DEPT_NAME</w:t>
            </w:r>
          </w:p>
        </w:tc>
        <w:tc>
          <w:tcPr>
            <w:tcW w:w="2126" w:type="dxa"/>
            <w:shd w:val="clear" w:color="auto" w:fill="FFFFFF" w:themeFill="background1"/>
          </w:tcPr>
          <w:p w14:paraId="5402AA86" w14:textId="38B9B58F" w:rsidR="001826A8" w:rsidRDefault="001826A8" w:rsidP="001826A8">
            <w:pPr>
              <w:rPr>
                <w:kern w:val="2"/>
                <w:szCs w:val="21"/>
              </w:rPr>
            </w:pPr>
            <w:r w:rsidRPr="005A6FD0">
              <w:rPr>
                <w:rFonts w:hint="eastAsia"/>
                <w:kern w:val="2"/>
                <w:szCs w:val="21"/>
              </w:rPr>
              <w:t>检</w:t>
            </w:r>
            <w:r>
              <w:rPr>
                <w:rFonts w:hint="eastAsia"/>
                <w:kern w:val="2"/>
                <w:szCs w:val="21"/>
              </w:rPr>
              <w:t>查</w:t>
            </w:r>
            <w:r w:rsidRPr="005A6FD0">
              <w:rPr>
                <w:rFonts w:hint="eastAsia"/>
                <w:kern w:val="2"/>
                <w:szCs w:val="21"/>
              </w:rPr>
              <w:t>科室名称</w:t>
            </w:r>
          </w:p>
        </w:tc>
        <w:tc>
          <w:tcPr>
            <w:tcW w:w="1134" w:type="dxa"/>
            <w:shd w:val="clear" w:color="auto" w:fill="FFFFFF" w:themeFill="background1"/>
          </w:tcPr>
          <w:p w14:paraId="0554A7AE" w14:textId="77777777" w:rsidR="001826A8" w:rsidRDefault="001826A8" w:rsidP="001826A8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1BB17F40" w14:textId="77777777" w:rsidR="001826A8" w:rsidRPr="00353EA6" w:rsidRDefault="001826A8" w:rsidP="001826A8">
            <w:pPr>
              <w:rPr>
                <w:szCs w:val="21"/>
              </w:rPr>
            </w:pPr>
            <w:r w:rsidRPr="00DC2828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036B8735" w14:textId="77777777" w:rsidR="001826A8" w:rsidRPr="00353EA6" w:rsidRDefault="001826A8" w:rsidP="001826A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4F2E9E45" w14:textId="77777777" w:rsidR="001826A8" w:rsidRPr="00353EA6" w:rsidRDefault="001826A8" w:rsidP="001826A8">
            <w:pPr>
              <w:rPr>
                <w:szCs w:val="21"/>
              </w:rPr>
            </w:pPr>
          </w:p>
        </w:tc>
      </w:tr>
      <w:tr w:rsidR="001826A8" w:rsidRPr="00353EA6" w14:paraId="40505750" w14:textId="77777777" w:rsidTr="00A25B3A">
        <w:tc>
          <w:tcPr>
            <w:tcW w:w="817" w:type="dxa"/>
            <w:shd w:val="clear" w:color="auto" w:fill="FFFFFF" w:themeFill="background1"/>
            <w:vAlign w:val="center"/>
          </w:tcPr>
          <w:p w14:paraId="40C718BB" w14:textId="125EC64A" w:rsidR="001826A8" w:rsidRDefault="001826A8" w:rsidP="001826A8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</w:t>
            </w:r>
            <w:r>
              <w:rPr>
                <w:rFonts w:hint="eastAsia"/>
                <w:kern w:val="2"/>
                <w:szCs w:val="21"/>
              </w:rPr>
              <w:t>-</w:t>
            </w:r>
            <w:r>
              <w:rPr>
                <w:kern w:val="2"/>
                <w:szCs w:val="21"/>
              </w:rPr>
              <w:t>11</w:t>
            </w:r>
          </w:p>
        </w:tc>
        <w:tc>
          <w:tcPr>
            <w:tcW w:w="1701" w:type="dxa"/>
            <w:shd w:val="clear" w:color="auto" w:fill="FFFFFF" w:themeFill="background1"/>
          </w:tcPr>
          <w:p w14:paraId="310CA5B6" w14:textId="73C6B8BF" w:rsidR="001826A8" w:rsidRDefault="001826A8" w:rsidP="001826A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APPLY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_DATE</w:t>
            </w:r>
          </w:p>
        </w:tc>
        <w:tc>
          <w:tcPr>
            <w:tcW w:w="2126" w:type="dxa"/>
            <w:shd w:val="clear" w:color="auto" w:fill="FFFFFF" w:themeFill="background1"/>
          </w:tcPr>
          <w:p w14:paraId="4D3E008C" w14:textId="324ED9C6" w:rsidR="001826A8" w:rsidRPr="005A6FD0" w:rsidRDefault="001826A8" w:rsidP="001826A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申请日期</w:t>
            </w:r>
          </w:p>
        </w:tc>
        <w:tc>
          <w:tcPr>
            <w:tcW w:w="1134" w:type="dxa"/>
            <w:shd w:val="clear" w:color="auto" w:fill="FFFFFF" w:themeFill="background1"/>
          </w:tcPr>
          <w:p w14:paraId="5EA7D4FF" w14:textId="4A52E2DF" w:rsidR="001826A8" w:rsidRPr="00CE4EEA" w:rsidRDefault="001826A8" w:rsidP="001826A8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67A3282E" w14:textId="68D65110" w:rsidR="001826A8" w:rsidRPr="00DC2828" w:rsidRDefault="001826A8" w:rsidP="001826A8">
            <w:pPr>
              <w:rPr>
                <w:kern w:val="2"/>
                <w:szCs w:val="21"/>
              </w:rPr>
            </w:pPr>
            <w:r w:rsidRPr="00DC2828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</w:tcPr>
          <w:p w14:paraId="79495BFA" w14:textId="7D9FB865" w:rsidR="001826A8" w:rsidRDefault="001826A8" w:rsidP="001826A8">
            <w:pPr>
              <w:rPr>
                <w:kern w:val="2"/>
                <w:szCs w:val="21"/>
              </w:rPr>
            </w:pPr>
            <w:r w:rsidRPr="005756A7"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0E5A7BE9" w14:textId="77777777" w:rsidR="001826A8" w:rsidRPr="00353EA6" w:rsidRDefault="001826A8" w:rsidP="001826A8">
            <w:pPr>
              <w:rPr>
                <w:szCs w:val="21"/>
              </w:rPr>
            </w:pPr>
          </w:p>
        </w:tc>
      </w:tr>
      <w:tr w:rsidR="001826A8" w:rsidRPr="00353EA6" w14:paraId="358A6111" w14:textId="77777777" w:rsidTr="00A25B3A">
        <w:tc>
          <w:tcPr>
            <w:tcW w:w="817" w:type="dxa"/>
            <w:shd w:val="clear" w:color="auto" w:fill="FFFFFF" w:themeFill="background1"/>
            <w:vAlign w:val="center"/>
          </w:tcPr>
          <w:p w14:paraId="2B8F0826" w14:textId="18837C68" w:rsidR="001826A8" w:rsidRDefault="001826A8" w:rsidP="001826A8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</w:t>
            </w:r>
            <w:r>
              <w:rPr>
                <w:rFonts w:hint="eastAsia"/>
                <w:kern w:val="2"/>
                <w:szCs w:val="21"/>
              </w:rPr>
              <w:t>-</w:t>
            </w:r>
            <w:r>
              <w:rPr>
                <w:kern w:val="2"/>
                <w:szCs w:val="21"/>
              </w:rPr>
              <w:t>12</w:t>
            </w:r>
          </w:p>
        </w:tc>
        <w:tc>
          <w:tcPr>
            <w:tcW w:w="1701" w:type="dxa"/>
            <w:shd w:val="clear" w:color="auto" w:fill="FFFFFF" w:themeFill="background1"/>
          </w:tcPr>
          <w:p w14:paraId="29386AFD" w14:textId="0CC7DE1A" w:rsidR="001826A8" w:rsidRDefault="001826A8" w:rsidP="001826A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APPLY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_DOC_NAME</w:t>
            </w:r>
          </w:p>
        </w:tc>
        <w:tc>
          <w:tcPr>
            <w:tcW w:w="2126" w:type="dxa"/>
            <w:shd w:val="clear" w:color="auto" w:fill="FFFFFF" w:themeFill="background1"/>
          </w:tcPr>
          <w:p w14:paraId="746D238B" w14:textId="415DA9E6" w:rsidR="001826A8" w:rsidRPr="005A6FD0" w:rsidRDefault="001826A8" w:rsidP="001826A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申请医生</w:t>
            </w:r>
          </w:p>
        </w:tc>
        <w:tc>
          <w:tcPr>
            <w:tcW w:w="1134" w:type="dxa"/>
            <w:shd w:val="clear" w:color="auto" w:fill="FFFFFF" w:themeFill="background1"/>
          </w:tcPr>
          <w:p w14:paraId="19F97376" w14:textId="00F0BAAB" w:rsidR="001826A8" w:rsidRPr="00CE4EEA" w:rsidRDefault="001826A8" w:rsidP="001826A8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11CF3D94" w14:textId="2E35DC28" w:rsidR="001826A8" w:rsidRPr="00DC2828" w:rsidRDefault="001826A8" w:rsidP="001826A8">
            <w:pPr>
              <w:rPr>
                <w:kern w:val="2"/>
                <w:szCs w:val="21"/>
              </w:rPr>
            </w:pPr>
            <w:r w:rsidRPr="00DC2828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</w:tcPr>
          <w:p w14:paraId="567A03B9" w14:textId="7371FE30" w:rsidR="001826A8" w:rsidRDefault="001826A8" w:rsidP="001826A8">
            <w:pPr>
              <w:rPr>
                <w:kern w:val="2"/>
                <w:szCs w:val="21"/>
              </w:rPr>
            </w:pPr>
            <w:r w:rsidRPr="005756A7"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21EDA973" w14:textId="77777777" w:rsidR="001826A8" w:rsidRPr="00353EA6" w:rsidRDefault="001826A8" w:rsidP="001826A8">
            <w:pPr>
              <w:rPr>
                <w:szCs w:val="21"/>
              </w:rPr>
            </w:pPr>
          </w:p>
        </w:tc>
      </w:tr>
      <w:tr w:rsidR="001826A8" w:rsidRPr="00353EA6" w14:paraId="3E54427F" w14:textId="77777777" w:rsidTr="00A25B3A">
        <w:tc>
          <w:tcPr>
            <w:tcW w:w="817" w:type="dxa"/>
            <w:shd w:val="clear" w:color="auto" w:fill="FFFFFF" w:themeFill="background1"/>
            <w:vAlign w:val="center"/>
          </w:tcPr>
          <w:p w14:paraId="3E791210" w14:textId="012326CD" w:rsidR="001826A8" w:rsidRDefault="001826A8" w:rsidP="001826A8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</w:t>
            </w:r>
            <w:r>
              <w:rPr>
                <w:rFonts w:hint="eastAsia"/>
                <w:kern w:val="2"/>
                <w:szCs w:val="21"/>
              </w:rPr>
              <w:t>-</w:t>
            </w:r>
            <w:r>
              <w:rPr>
                <w:kern w:val="2"/>
                <w:szCs w:val="21"/>
              </w:rPr>
              <w:t>13</w:t>
            </w:r>
          </w:p>
        </w:tc>
        <w:tc>
          <w:tcPr>
            <w:tcW w:w="1701" w:type="dxa"/>
            <w:shd w:val="clear" w:color="auto" w:fill="FFFFFF" w:themeFill="background1"/>
          </w:tcPr>
          <w:p w14:paraId="45B6D5B7" w14:textId="1200ABAF" w:rsidR="001826A8" w:rsidRDefault="001826A8" w:rsidP="001826A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APPLY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_DEPT_NAME</w:t>
            </w:r>
          </w:p>
        </w:tc>
        <w:tc>
          <w:tcPr>
            <w:tcW w:w="2126" w:type="dxa"/>
            <w:shd w:val="clear" w:color="auto" w:fill="FFFFFF" w:themeFill="background1"/>
          </w:tcPr>
          <w:p w14:paraId="1231A885" w14:textId="08356A3E" w:rsidR="001826A8" w:rsidRPr="005A6FD0" w:rsidRDefault="001826A8" w:rsidP="001826A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申请科室</w:t>
            </w:r>
          </w:p>
        </w:tc>
        <w:tc>
          <w:tcPr>
            <w:tcW w:w="1134" w:type="dxa"/>
            <w:shd w:val="clear" w:color="auto" w:fill="FFFFFF" w:themeFill="background1"/>
          </w:tcPr>
          <w:p w14:paraId="161AC465" w14:textId="634BC08C" w:rsidR="001826A8" w:rsidRPr="00CE4EEA" w:rsidRDefault="001826A8" w:rsidP="001826A8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1BED1483" w14:textId="6C26B447" w:rsidR="001826A8" w:rsidRPr="00DC2828" w:rsidRDefault="001826A8" w:rsidP="001826A8">
            <w:pPr>
              <w:rPr>
                <w:kern w:val="2"/>
                <w:szCs w:val="21"/>
              </w:rPr>
            </w:pPr>
            <w:r w:rsidRPr="00DC2828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</w:tcPr>
          <w:p w14:paraId="71389371" w14:textId="77316F3F" w:rsidR="001826A8" w:rsidRDefault="001826A8" w:rsidP="001826A8">
            <w:pPr>
              <w:rPr>
                <w:kern w:val="2"/>
                <w:szCs w:val="21"/>
              </w:rPr>
            </w:pPr>
            <w:r w:rsidRPr="005756A7"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227D5C8D" w14:textId="77777777" w:rsidR="001826A8" w:rsidRPr="00353EA6" w:rsidRDefault="001826A8" w:rsidP="001826A8">
            <w:pPr>
              <w:rPr>
                <w:szCs w:val="21"/>
              </w:rPr>
            </w:pPr>
          </w:p>
        </w:tc>
      </w:tr>
      <w:tr w:rsidR="001826A8" w:rsidRPr="00353EA6" w14:paraId="534B92BB" w14:textId="77777777" w:rsidTr="00A25B3A">
        <w:tc>
          <w:tcPr>
            <w:tcW w:w="817" w:type="dxa"/>
            <w:shd w:val="clear" w:color="auto" w:fill="FFFFFF" w:themeFill="background1"/>
            <w:vAlign w:val="center"/>
          </w:tcPr>
          <w:p w14:paraId="5EA8352C" w14:textId="1EE460EB" w:rsidR="001826A8" w:rsidRDefault="001826A8" w:rsidP="001826A8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</w:t>
            </w:r>
            <w:r>
              <w:rPr>
                <w:rFonts w:hint="eastAsia"/>
                <w:kern w:val="2"/>
                <w:szCs w:val="21"/>
              </w:rPr>
              <w:t>-</w:t>
            </w:r>
            <w:r>
              <w:rPr>
                <w:kern w:val="2"/>
                <w:szCs w:val="21"/>
              </w:rPr>
              <w:t>14</w:t>
            </w:r>
          </w:p>
        </w:tc>
        <w:tc>
          <w:tcPr>
            <w:tcW w:w="1701" w:type="dxa"/>
            <w:shd w:val="clear" w:color="auto" w:fill="FFFFFF" w:themeFill="background1"/>
          </w:tcPr>
          <w:p w14:paraId="760CC301" w14:textId="77777777" w:rsidR="001826A8" w:rsidRDefault="001826A8" w:rsidP="001826A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AUDIT_DATE</w:t>
            </w:r>
          </w:p>
        </w:tc>
        <w:tc>
          <w:tcPr>
            <w:tcW w:w="2126" w:type="dxa"/>
            <w:shd w:val="clear" w:color="auto" w:fill="FFFFFF" w:themeFill="background1"/>
          </w:tcPr>
          <w:p w14:paraId="62A1FE63" w14:textId="77777777" w:rsidR="001826A8" w:rsidRDefault="001826A8" w:rsidP="001826A8">
            <w:pPr>
              <w:rPr>
                <w:kern w:val="2"/>
                <w:szCs w:val="21"/>
              </w:rPr>
            </w:pPr>
            <w:r w:rsidRPr="005A6FD0">
              <w:rPr>
                <w:rFonts w:hint="eastAsia"/>
                <w:kern w:val="2"/>
                <w:szCs w:val="21"/>
              </w:rPr>
              <w:t>审核日期</w:t>
            </w:r>
          </w:p>
        </w:tc>
        <w:tc>
          <w:tcPr>
            <w:tcW w:w="1134" w:type="dxa"/>
            <w:shd w:val="clear" w:color="auto" w:fill="FFFFFF" w:themeFill="background1"/>
          </w:tcPr>
          <w:p w14:paraId="7BA91412" w14:textId="3D653D6B" w:rsidR="001826A8" w:rsidRDefault="001826A8" w:rsidP="001826A8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2073FD43" w14:textId="318D4FC0" w:rsidR="001826A8" w:rsidRPr="00353EA6" w:rsidRDefault="001826A8" w:rsidP="001826A8">
            <w:pPr>
              <w:rPr>
                <w:szCs w:val="21"/>
              </w:rPr>
            </w:pPr>
            <w:r w:rsidRPr="00DC2828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</w:tcPr>
          <w:p w14:paraId="1CC7BD99" w14:textId="29901CD5" w:rsidR="001826A8" w:rsidRPr="00353EA6" w:rsidRDefault="001826A8" w:rsidP="001826A8">
            <w:pPr>
              <w:rPr>
                <w:szCs w:val="21"/>
              </w:rPr>
            </w:pPr>
            <w:r w:rsidRPr="005756A7"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35C14A49" w14:textId="77777777" w:rsidR="001826A8" w:rsidRPr="00353EA6" w:rsidRDefault="001826A8" w:rsidP="001826A8">
            <w:pPr>
              <w:rPr>
                <w:szCs w:val="21"/>
              </w:rPr>
            </w:pPr>
          </w:p>
        </w:tc>
      </w:tr>
      <w:tr w:rsidR="001826A8" w:rsidRPr="00353EA6" w14:paraId="2DF0CB6D" w14:textId="77777777" w:rsidTr="00A25B3A">
        <w:tc>
          <w:tcPr>
            <w:tcW w:w="817" w:type="dxa"/>
            <w:shd w:val="clear" w:color="auto" w:fill="FFFFFF" w:themeFill="background1"/>
            <w:vAlign w:val="center"/>
          </w:tcPr>
          <w:p w14:paraId="15490353" w14:textId="144FDAB5" w:rsidR="001826A8" w:rsidRDefault="001826A8" w:rsidP="001826A8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</w:t>
            </w:r>
            <w:r>
              <w:rPr>
                <w:rFonts w:hint="eastAsia"/>
                <w:kern w:val="2"/>
                <w:szCs w:val="21"/>
              </w:rPr>
              <w:t>-1</w:t>
            </w:r>
            <w:r>
              <w:rPr>
                <w:kern w:val="2"/>
                <w:szCs w:val="21"/>
              </w:rPr>
              <w:t>5</w:t>
            </w:r>
          </w:p>
        </w:tc>
        <w:tc>
          <w:tcPr>
            <w:tcW w:w="1701" w:type="dxa"/>
            <w:shd w:val="clear" w:color="auto" w:fill="FFFFFF" w:themeFill="background1"/>
          </w:tcPr>
          <w:p w14:paraId="2D115681" w14:textId="77777777" w:rsidR="001826A8" w:rsidRPr="003725A1" w:rsidRDefault="001826A8" w:rsidP="001826A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AUDIT_DOC_NAME</w:t>
            </w:r>
          </w:p>
        </w:tc>
        <w:tc>
          <w:tcPr>
            <w:tcW w:w="2126" w:type="dxa"/>
            <w:shd w:val="clear" w:color="auto" w:fill="FFFFFF" w:themeFill="background1"/>
          </w:tcPr>
          <w:p w14:paraId="0D30540E" w14:textId="77777777" w:rsidR="001826A8" w:rsidRDefault="001826A8" w:rsidP="001826A8">
            <w:pPr>
              <w:rPr>
                <w:kern w:val="2"/>
                <w:szCs w:val="21"/>
              </w:rPr>
            </w:pPr>
            <w:r w:rsidRPr="005A6FD0">
              <w:rPr>
                <w:rFonts w:hint="eastAsia"/>
                <w:kern w:val="2"/>
                <w:szCs w:val="21"/>
              </w:rPr>
              <w:t>审核医生姓名</w:t>
            </w:r>
          </w:p>
        </w:tc>
        <w:tc>
          <w:tcPr>
            <w:tcW w:w="1134" w:type="dxa"/>
            <w:shd w:val="clear" w:color="auto" w:fill="FFFFFF" w:themeFill="background1"/>
          </w:tcPr>
          <w:p w14:paraId="1215519D" w14:textId="518A0EE4" w:rsidR="001826A8" w:rsidRPr="00CE4EEA" w:rsidRDefault="001826A8" w:rsidP="001826A8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56E8B42C" w14:textId="386A23F6" w:rsidR="001826A8" w:rsidRPr="00DC2828" w:rsidRDefault="001826A8" w:rsidP="001826A8">
            <w:pPr>
              <w:rPr>
                <w:kern w:val="2"/>
                <w:szCs w:val="21"/>
              </w:rPr>
            </w:pPr>
            <w:r w:rsidRPr="00DC2828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</w:tcPr>
          <w:p w14:paraId="3854E868" w14:textId="18AEE4DC" w:rsidR="001826A8" w:rsidRDefault="001826A8" w:rsidP="001826A8">
            <w:pPr>
              <w:rPr>
                <w:kern w:val="2"/>
                <w:szCs w:val="21"/>
              </w:rPr>
            </w:pPr>
            <w:r w:rsidRPr="005756A7"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2C64B141" w14:textId="77777777" w:rsidR="001826A8" w:rsidRPr="00353EA6" w:rsidRDefault="001826A8" w:rsidP="001826A8">
            <w:pPr>
              <w:rPr>
                <w:szCs w:val="21"/>
              </w:rPr>
            </w:pPr>
          </w:p>
        </w:tc>
      </w:tr>
      <w:tr w:rsidR="001826A8" w:rsidRPr="00353EA6" w14:paraId="0D230256" w14:textId="77777777" w:rsidTr="00A25B3A">
        <w:tc>
          <w:tcPr>
            <w:tcW w:w="817" w:type="dxa"/>
            <w:shd w:val="clear" w:color="auto" w:fill="FFFFFF" w:themeFill="background1"/>
            <w:vAlign w:val="center"/>
          </w:tcPr>
          <w:p w14:paraId="23DB7633" w14:textId="61437124" w:rsidR="001826A8" w:rsidRDefault="001826A8" w:rsidP="001826A8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</w:t>
            </w:r>
            <w:r>
              <w:rPr>
                <w:rFonts w:hint="eastAsia"/>
                <w:kern w:val="2"/>
                <w:szCs w:val="21"/>
              </w:rPr>
              <w:t>-</w:t>
            </w:r>
            <w:r>
              <w:rPr>
                <w:kern w:val="2"/>
                <w:szCs w:val="21"/>
              </w:rPr>
              <w:t>16</w:t>
            </w:r>
          </w:p>
        </w:tc>
        <w:tc>
          <w:tcPr>
            <w:tcW w:w="1701" w:type="dxa"/>
            <w:shd w:val="clear" w:color="auto" w:fill="FFFFFF" w:themeFill="background1"/>
          </w:tcPr>
          <w:p w14:paraId="35524776" w14:textId="5E874F42" w:rsidR="001826A8" w:rsidRPr="003725A1" w:rsidRDefault="001826A8" w:rsidP="001826A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AUDIT_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FLAG</w:t>
            </w:r>
          </w:p>
        </w:tc>
        <w:tc>
          <w:tcPr>
            <w:tcW w:w="2126" w:type="dxa"/>
            <w:shd w:val="clear" w:color="auto" w:fill="FFFFFF" w:themeFill="background1"/>
          </w:tcPr>
          <w:p w14:paraId="308C57E7" w14:textId="63B4A401" w:rsidR="001826A8" w:rsidRPr="005A6FD0" w:rsidRDefault="001826A8" w:rsidP="001826A8">
            <w:pPr>
              <w:rPr>
                <w:kern w:val="2"/>
                <w:szCs w:val="21"/>
              </w:rPr>
            </w:pPr>
            <w:r w:rsidRPr="005A6FD0">
              <w:rPr>
                <w:rFonts w:hint="eastAsia"/>
                <w:kern w:val="2"/>
                <w:szCs w:val="21"/>
              </w:rPr>
              <w:t>审核</w:t>
            </w:r>
            <w:r>
              <w:rPr>
                <w:rFonts w:hint="eastAsia"/>
                <w:kern w:val="2"/>
                <w:szCs w:val="21"/>
              </w:rPr>
              <w:t>标记</w:t>
            </w:r>
          </w:p>
        </w:tc>
        <w:tc>
          <w:tcPr>
            <w:tcW w:w="1134" w:type="dxa"/>
            <w:shd w:val="clear" w:color="auto" w:fill="FFFFFF" w:themeFill="background1"/>
          </w:tcPr>
          <w:p w14:paraId="13151130" w14:textId="1DEB2F12" w:rsidR="001826A8" w:rsidRPr="00CE4EEA" w:rsidRDefault="001826A8" w:rsidP="001826A8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2A4110DE" w14:textId="62799303" w:rsidR="001826A8" w:rsidRPr="00DC2828" w:rsidRDefault="001826A8" w:rsidP="001826A8">
            <w:pPr>
              <w:rPr>
                <w:kern w:val="2"/>
                <w:szCs w:val="21"/>
              </w:rPr>
            </w:pPr>
            <w:r w:rsidRPr="00DC2828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</w:tcPr>
          <w:p w14:paraId="1D30D17E" w14:textId="6D09D33F" w:rsidR="001826A8" w:rsidRPr="005756A7" w:rsidRDefault="001826A8" w:rsidP="001826A8">
            <w:pPr>
              <w:rPr>
                <w:kern w:val="2"/>
                <w:szCs w:val="21"/>
              </w:rPr>
            </w:pPr>
            <w:r w:rsidRPr="005756A7"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74E19521" w14:textId="77777777" w:rsidR="001826A8" w:rsidRPr="00353EA6" w:rsidRDefault="001826A8" w:rsidP="001826A8">
            <w:pPr>
              <w:rPr>
                <w:szCs w:val="21"/>
              </w:rPr>
            </w:pPr>
          </w:p>
        </w:tc>
      </w:tr>
      <w:tr w:rsidR="001826A8" w:rsidRPr="00353EA6" w14:paraId="6FF8AC70" w14:textId="77777777" w:rsidTr="00A25B3A">
        <w:tc>
          <w:tcPr>
            <w:tcW w:w="817" w:type="dxa"/>
            <w:shd w:val="clear" w:color="auto" w:fill="FFFFFF" w:themeFill="background1"/>
            <w:vAlign w:val="center"/>
          </w:tcPr>
          <w:p w14:paraId="74CF09E9" w14:textId="2318134B" w:rsidR="001826A8" w:rsidRDefault="001826A8" w:rsidP="001826A8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4-17</w:t>
            </w:r>
          </w:p>
        </w:tc>
        <w:tc>
          <w:tcPr>
            <w:tcW w:w="1701" w:type="dxa"/>
            <w:shd w:val="clear" w:color="auto" w:fill="FFFFFF" w:themeFill="background1"/>
          </w:tcPr>
          <w:p w14:paraId="45BC2163" w14:textId="31FC335C" w:rsidR="001826A8" w:rsidRPr="003725A1" w:rsidRDefault="001826A8" w:rsidP="001826A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RESULT</w:t>
            </w:r>
          </w:p>
        </w:tc>
        <w:tc>
          <w:tcPr>
            <w:tcW w:w="2126" w:type="dxa"/>
            <w:shd w:val="clear" w:color="auto" w:fill="FFFFFF" w:themeFill="background1"/>
          </w:tcPr>
          <w:p w14:paraId="5D59A29D" w14:textId="1244BF7C" w:rsidR="001826A8" w:rsidRPr="005A6FD0" w:rsidRDefault="001826A8" w:rsidP="001826A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检查结果</w:t>
            </w:r>
          </w:p>
        </w:tc>
        <w:tc>
          <w:tcPr>
            <w:tcW w:w="1134" w:type="dxa"/>
            <w:shd w:val="clear" w:color="auto" w:fill="FFFFFF" w:themeFill="background1"/>
          </w:tcPr>
          <w:p w14:paraId="52C03E18" w14:textId="5AF253C1" w:rsidR="001826A8" w:rsidRPr="00CE4EEA" w:rsidRDefault="001826A8" w:rsidP="001826A8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341B0F7D" w14:textId="1D840695" w:rsidR="001826A8" w:rsidRPr="00DC2828" w:rsidRDefault="001826A8" w:rsidP="001826A8">
            <w:pPr>
              <w:rPr>
                <w:kern w:val="2"/>
                <w:szCs w:val="21"/>
              </w:rPr>
            </w:pPr>
            <w:r w:rsidRPr="00DC2828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</w:tcPr>
          <w:p w14:paraId="0D2DF00D" w14:textId="088E785C" w:rsidR="001826A8" w:rsidRDefault="001826A8" w:rsidP="001826A8">
            <w:pPr>
              <w:rPr>
                <w:kern w:val="2"/>
                <w:szCs w:val="21"/>
              </w:rPr>
            </w:pPr>
            <w:r w:rsidRPr="005756A7"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365EDAB2" w14:textId="77777777" w:rsidR="001826A8" w:rsidRPr="00353EA6" w:rsidRDefault="001826A8" w:rsidP="001826A8">
            <w:pPr>
              <w:rPr>
                <w:szCs w:val="21"/>
              </w:rPr>
            </w:pPr>
          </w:p>
        </w:tc>
      </w:tr>
      <w:tr w:rsidR="001826A8" w:rsidRPr="00353EA6" w14:paraId="48805E91" w14:textId="77777777" w:rsidTr="00A25B3A">
        <w:tc>
          <w:tcPr>
            <w:tcW w:w="817" w:type="dxa"/>
            <w:shd w:val="clear" w:color="auto" w:fill="FFFFFF" w:themeFill="background1"/>
            <w:vAlign w:val="center"/>
          </w:tcPr>
          <w:p w14:paraId="76FECC96" w14:textId="05DAF2AB" w:rsidR="001826A8" w:rsidRDefault="001826A8" w:rsidP="001826A8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4-18</w:t>
            </w:r>
          </w:p>
        </w:tc>
        <w:tc>
          <w:tcPr>
            <w:tcW w:w="1701" w:type="dxa"/>
            <w:shd w:val="clear" w:color="auto" w:fill="FFFFFF" w:themeFill="background1"/>
          </w:tcPr>
          <w:p w14:paraId="27FB8696" w14:textId="769EDB57" w:rsidR="001826A8" w:rsidRPr="003725A1" w:rsidRDefault="001826A8" w:rsidP="001826A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5631E6">
              <w:rPr>
                <w:rFonts w:ascii="Consolas" w:hAnsi="Consolas"/>
                <w:color w:val="0451A5"/>
                <w:sz w:val="21"/>
                <w:szCs w:val="21"/>
              </w:rPr>
              <w:t>FINAL_REPORT</w:t>
            </w:r>
          </w:p>
        </w:tc>
        <w:tc>
          <w:tcPr>
            <w:tcW w:w="2126" w:type="dxa"/>
            <w:shd w:val="clear" w:color="auto" w:fill="FFFFFF" w:themeFill="background1"/>
          </w:tcPr>
          <w:p w14:paraId="7766F823" w14:textId="35EB712D" w:rsidR="001826A8" w:rsidRPr="005A6FD0" w:rsidRDefault="001826A8" w:rsidP="001826A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检查总结</w:t>
            </w:r>
          </w:p>
        </w:tc>
        <w:tc>
          <w:tcPr>
            <w:tcW w:w="1134" w:type="dxa"/>
            <w:shd w:val="clear" w:color="auto" w:fill="FFFFFF" w:themeFill="background1"/>
          </w:tcPr>
          <w:p w14:paraId="444A5A24" w14:textId="6CFD3215" w:rsidR="001826A8" w:rsidRPr="00CE4EEA" w:rsidRDefault="001826A8" w:rsidP="001826A8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7370E1A1" w14:textId="4877330F" w:rsidR="001826A8" w:rsidRPr="00DC2828" w:rsidRDefault="001826A8" w:rsidP="001826A8">
            <w:pPr>
              <w:rPr>
                <w:kern w:val="2"/>
                <w:szCs w:val="21"/>
              </w:rPr>
            </w:pPr>
            <w:r w:rsidRPr="00DC2828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</w:tcPr>
          <w:p w14:paraId="4C8CD36D" w14:textId="5CAC09E2" w:rsidR="001826A8" w:rsidRDefault="001826A8" w:rsidP="001826A8">
            <w:pPr>
              <w:rPr>
                <w:kern w:val="2"/>
                <w:szCs w:val="21"/>
              </w:rPr>
            </w:pPr>
            <w:r w:rsidRPr="005756A7"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5197D2D7" w14:textId="77777777" w:rsidR="001826A8" w:rsidRPr="00353EA6" w:rsidRDefault="001826A8" w:rsidP="001826A8">
            <w:pPr>
              <w:rPr>
                <w:szCs w:val="21"/>
              </w:rPr>
            </w:pPr>
          </w:p>
        </w:tc>
      </w:tr>
      <w:tr w:rsidR="001826A8" w:rsidRPr="00353EA6" w14:paraId="1012CF84" w14:textId="77777777" w:rsidTr="00A25B3A">
        <w:tc>
          <w:tcPr>
            <w:tcW w:w="817" w:type="dxa"/>
            <w:shd w:val="clear" w:color="auto" w:fill="FFFFFF" w:themeFill="background1"/>
            <w:vAlign w:val="center"/>
          </w:tcPr>
          <w:p w14:paraId="0F31D060" w14:textId="768ECA3F" w:rsidR="001826A8" w:rsidRDefault="001826A8" w:rsidP="001826A8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4-19</w:t>
            </w:r>
          </w:p>
        </w:tc>
        <w:tc>
          <w:tcPr>
            <w:tcW w:w="1701" w:type="dxa"/>
            <w:shd w:val="clear" w:color="auto" w:fill="FFFFFF" w:themeFill="background1"/>
          </w:tcPr>
          <w:p w14:paraId="0513B065" w14:textId="4D3C180C" w:rsidR="001826A8" w:rsidRPr="003725A1" w:rsidRDefault="001826A8" w:rsidP="001826A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5631E6">
              <w:rPr>
                <w:rFonts w:ascii="Consolas" w:hAnsi="Consolas"/>
                <w:color w:val="0451A5"/>
                <w:sz w:val="21"/>
                <w:szCs w:val="21"/>
              </w:rPr>
              <w:t>NOTE</w:t>
            </w:r>
          </w:p>
        </w:tc>
        <w:tc>
          <w:tcPr>
            <w:tcW w:w="2126" w:type="dxa"/>
            <w:shd w:val="clear" w:color="auto" w:fill="FFFFFF" w:themeFill="background1"/>
          </w:tcPr>
          <w:p w14:paraId="5F62CB09" w14:textId="2461AE2E" w:rsidR="001826A8" w:rsidRPr="005A6FD0" w:rsidRDefault="001826A8" w:rsidP="001826A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备注</w:t>
            </w:r>
          </w:p>
        </w:tc>
        <w:tc>
          <w:tcPr>
            <w:tcW w:w="1134" w:type="dxa"/>
            <w:shd w:val="clear" w:color="auto" w:fill="FFFFFF" w:themeFill="background1"/>
          </w:tcPr>
          <w:p w14:paraId="6C1408E2" w14:textId="1FEEA1CA" w:rsidR="001826A8" w:rsidRPr="00CE4EEA" w:rsidRDefault="001826A8" w:rsidP="001826A8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57A5C687" w14:textId="20C185F8" w:rsidR="001826A8" w:rsidRPr="00DC2828" w:rsidRDefault="001826A8" w:rsidP="001826A8">
            <w:pPr>
              <w:rPr>
                <w:kern w:val="2"/>
                <w:szCs w:val="21"/>
              </w:rPr>
            </w:pPr>
            <w:r w:rsidRPr="00DC2828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</w:tcPr>
          <w:p w14:paraId="0DBE0FC6" w14:textId="4F04003D" w:rsidR="001826A8" w:rsidRDefault="001826A8" w:rsidP="001826A8">
            <w:pPr>
              <w:rPr>
                <w:kern w:val="2"/>
                <w:szCs w:val="21"/>
              </w:rPr>
            </w:pPr>
            <w:r w:rsidRPr="005756A7"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4F6FD387" w14:textId="77777777" w:rsidR="001826A8" w:rsidRPr="00353EA6" w:rsidRDefault="001826A8" w:rsidP="001826A8">
            <w:pPr>
              <w:rPr>
                <w:szCs w:val="21"/>
              </w:rPr>
            </w:pPr>
          </w:p>
        </w:tc>
      </w:tr>
      <w:tr w:rsidR="001826A8" w:rsidRPr="00353EA6" w14:paraId="426C810D" w14:textId="77777777" w:rsidTr="00A25B3A">
        <w:tc>
          <w:tcPr>
            <w:tcW w:w="817" w:type="dxa"/>
            <w:shd w:val="clear" w:color="auto" w:fill="FFFFFF" w:themeFill="background1"/>
            <w:vAlign w:val="center"/>
          </w:tcPr>
          <w:p w14:paraId="09B8F303" w14:textId="0C2E63D6" w:rsidR="001826A8" w:rsidRDefault="001826A8" w:rsidP="001826A8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</w:t>
            </w:r>
            <w:r>
              <w:rPr>
                <w:rFonts w:hint="eastAsia"/>
                <w:kern w:val="2"/>
                <w:szCs w:val="21"/>
              </w:rPr>
              <w:t>-</w:t>
            </w:r>
            <w:r>
              <w:rPr>
                <w:kern w:val="2"/>
                <w:szCs w:val="21"/>
              </w:rPr>
              <w:t>20</w:t>
            </w:r>
          </w:p>
        </w:tc>
        <w:tc>
          <w:tcPr>
            <w:tcW w:w="1701" w:type="dxa"/>
            <w:shd w:val="clear" w:color="auto" w:fill="FFFFFF" w:themeFill="background1"/>
          </w:tcPr>
          <w:p w14:paraId="174F6879" w14:textId="77777777" w:rsidR="001826A8" w:rsidRPr="003725A1" w:rsidRDefault="001826A8" w:rsidP="001826A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DATA_TYPE</w:t>
            </w:r>
          </w:p>
        </w:tc>
        <w:tc>
          <w:tcPr>
            <w:tcW w:w="2126" w:type="dxa"/>
            <w:shd w:val="clear" w:color="auto" w:fill="FFFFFF" w:themeFill="background1"/>
          </w:tcPr>
          <w:p w14:paraId="5C67AE24" w14:textId="77777777" w:rsidR="001826A8" w:rsidRDefault="001826A8" w:rsidP="001826A8">
            <w:pPr>
              <w:rPr>
                <w:kern w:val="2"/>
                <w:szCs w:val="21"/>
              </w:rPr>
            </w:pPr>
            <w:r w:rsidRPr="005A6FD0">
              <w:rPr>
                <w:rFonts w:hint="eastAsia"/>
                <w:kern w:val="2"/>
                <w:szCs w:val="21"/>
              </w:rPr>
              <w:t>数据类型</w:t>
            </w:r>
          </w:p>
        </w:tc>
        <w:tc>
          <w:tcPr>
            <w:tcW w:w="1134" w:type="dxa"/>
            <w:shd w:val="clear" w:color="auto" w:fill="FFFFFF" w:themeFill="background1"/>
          </w:tcPr>
          <w:p w14:paraId="10908029" w14:textId="3A04711A" w:rsidR="001826A8" w:rsidRPr="00CE4EEA" w:rsidRDefault="001826A8" w:rsidP="001826A8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129159A6" w14:textId="5773C47E" w:rsidR="001826A8" w:rsidRPr="00DC2828" w:rsidRDefault="001826A8" w:rsidP="001826A8">
            <w:pPr>
              <w:rPr>
                <w:kern w:val="2"/>
                <w:szCs w:val="21"/>
              </w:rPr>
            </w:pPr>
            <w:r w:rsidRPr="00DC2828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</w:tcPr>
          <w:p w14:paraId="6D28E3FC" w14:textId="6789F588" w:rsidR="001826A8" w:rsidRDefault="001826A8" w:rsidP="001826A8">
            <w:pPr>
              <w:rPr>
                <w:kern w:val="2"/>
                <w:szCs w:val="21"/>
              </w:rPr>
            </w:pPr>
            <w:r w:rsidRPr="005756A7"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65E86F0C" w14:textId="77777777" w:rsidR="00F90BDE" w:rsidRDefault="00F90BDE" w:rsidP="00F90BD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:base64;</w:t>
            </w:r>
          </w:p>
          <w:p w14:paraId="20F90723" w14:textId="77777777" w:rsidR="00F90BDE" w:rsidRDefault="00F90BDE" w:rsidP="00F90BDE">
            <w:pPr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>url</w:t>
            </w:r>
          </w:p>
          <w:p w14:paraId="54BF1A9B" w14:textId="0C939326" w:rsidR="001826A8" w:rsidRPr="00353EA6" w:rsidRDefault="00F90BDE" w:rsidP="00F90BD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ftp文件地址</w:t>
            </w:r>
          </w:p>
        </w:tc>
      </w:tr>
      <w:tr w:rsidR="001826A8" w:rsidRPr="00353EA6" w14:paraId="0A042813" w14:textId="77777777" w:rsidTr="00A25B3A">
        <w:tc>
          <w:tcPr>
            <w:tcW w:w="817" w:type="dxa"/>
            <w:shd w:val="clear" w:color="auto" w:fill="FFFFFF" w:themeFill="background1"/>
            <w:vAlign w:val="center"/>
          </w:tcPr>
          <w:p w14:paraId="579FBA45" w14:textId="4F190AFD" w:rsidR="001826A8" w:rsidRDefault="001826A8" w:rsidP="001826A8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</w:t>
            </w:r>
            <w:r>
              <w:rPr>
                <w:rFonts w:hint="eastAsia"/>
                <w:kern w:val="2"/>
                <w:szCs w:val="21"/>
              </w:rPr>
              <w:t>-</w:t>
            </w:r>
            <w:r>
              <w:rPr>
                <w:kern w:val="2"/>
                <w:szCs w:val="21"/>
              </w:rPr>
              <w:t>21</w:t>
            </w:r>
          </w:p>
        </w:tc>
        <w:tc>
          <w:tcPr>
            <w:tcW w:w="1701" w:type="dxa"/>
            <w:shd w:val="clear" w:color="auto" w:fill="FFFFFF" w:themeFill="background1"/>
          </w:tcPr>
          <w:p w14:paraId="25B9CE26" w14:textId="77777777" w:rsidR="001826A8" w:rsidRPr="003725A1" w:rsidRDefault="001826A8" w:rsidP="001826A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REPORTDATA</w:t>
            </w:r>
          </w:p>
        </w:tc>
        <w:tc>
          <w:tcPr>
            <w:tcW w:w="2126" w:type="dxa"/>
            <w:shd w:val="clear" w:color="auto" w:fill="FFFFFF" w:themeFill="background1"/>
          </w:tcPr>
          <w:p w14:paraId="64263C8D" w14:textId="77777777" w:rsidR="001826A8" w:rsidRDefault="001826A8" w:rsidP="001826A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明细</w:t>
            </w:r>
          </w:p>
        </w:tc>
        <w:tc>
          <w:tcPr>
            <w:tcW w:w="1134" w:type="dxa"/>
            <w:shd w:val="clear" w:color="auto" w:fill="FFFFFF" w:themeFill="background1"/>
          </w:tcPr>
          <w:p w14:paraId="29EDE8A2" w14:textId="77777777" w:rsidR="001826A8" w:rsidRPr="00CE4EEA" w:rsidRDefault="001826A8" w:rsidP="001826A8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2702488C" w14:textId="77777777" w:rsidR="001826A8" w:rsidRPr="00DC2828" w:rsidRDefault="001826A8" w:rsidP="001826A8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DA5F775" w14:textId="77777777" w:rsidR="001826A8" w:rsidRDefault="001826A8" w:rsidP="001826A8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0312F9C2" w14:textId="77777777" w:rsidR="001826A8" w:rsidRPr="00353EA6" w:rsidRDefault="001826A8" w:rsidP="001826A8">
            <w:pPr>
              <w:rPr>
                <w:szCs w:val="21"/>
              </w:rPr>
            </w:pPr>
          </w:p>
        </w:tc>
      </w:tr>
      <w:tr w:rsidR="001826A8" w:rsidRPr="00353EA6" w14:paraId="2B2D0123" w14:textId="77777777" w:rsidTr="00A25B3A">
        <w:tc>
          <w:tcPr>
            <w:tcW w:w="817" w:type="dxa"/>
            <w:shd w:val="clear" w:color="auto" w:fill="FFFFFF" w:themeFill="background1"/>
            <w:vAlign w:val="center"/>
          </w:tcPr>
          <w:p w14:paraId="5C8214E7" w14:textId="72702455" w:rsidR="001826A8" w:rsidRDefault="001826A8" w:rsidP="001826A8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5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0568D501" w14:textId="77777777" w:rsidR="001826A8" w:rsidRDefault="001826A8" w:rsidP="001826A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21C02B8E" w14:textId="77777777" w:rsidR="001826A8" w:rsidRDefault="001826A8" w:rsidP="001826A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其他参数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6453B628" w14:textId="77777777" w:rsidR="001826A8" w:rsidRPr="00CE4EEA" w:rsidRDefault="001826A8" w:rsidP="001826A8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7A8018FC" w14:textId="77777777" w:rsidR="001826A8" w:rsidRPr="00DC2828" w:rsidRDefault="001826A8" w:rsidP="001826A8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F4B7070" w14:textId="77777777" w:rsidR="001826A8" w:rsidRDefault="001826A8" w:rsidP="001826A8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2C2539F4" w14:textId="77777777" w:rsidR="001826A8" w:rsidRPr="00353EA6" w:rsidRDefault="001826A8" w:rsidP="001826A8">
            <w:pPr>
              <w:rPr>
                <w:szCs w:val="21"/>
              </w:rPr>
            </w:pPr>
          </w:p>
        </w:tc>
      </w:tr>
    </w:tbl>
    <w:p w14:paraId="789157BB" w14:textId="735B253C" w:rsidR="005E0085" w:rsidRDefault="005E0085" w:rsidP="005E0085">
      <w:pPr>
        <w:pStyle w:val="3"/>
      </w:pPr>
      <w:r>
        <w:t>7-5.</w:t>
      </w:r>
      <w:r w:rsidRPr="00A37EA7">
        <w:rPr>
          <w:rFonts w:asciiTheme="majorHAnsi" w:eastAsiaTheme="majorEastAsia" w:hAnsiTheme="majorHAnsi" w:cstheme="majorBidi" w:hint="eastAsia"/>
        </w:rPr>
        <w:t xml:space="preserve"> </w:t>
      </w:r>
      <w:r>
        <w:rPr>
          <w:rFonts w:asciiTheme="majorHAnsi" w:eastAsiaTheme="majorEastAsia" w:hAnsiTheme="majorHAnsi" w:cstheme="majorBidi" w:hint="eastAsia"/>
        </w:rPr>
        <w:t>查询检查报告明细</w:t>
      </w:r>
      <w:r w:rsidRPr="00A37EA7">
        <w:rPr>
          <w:rFonts w:asciiTheme="majorHAnsi" w:eastAsiaTheme="majorEastAsia" w:hAnsiTheme="majorHAnsi" w:cstheme="majorBidi" w:hint="eastAsia"/>
        </w:rPr>
        <w:t xml:space="preserve"> （TYPE：</w:t>
      </w:r>
      <w:r>
        <w:rPr>
          <w:rFonts w:asciiTheme="majorHAnsi" w:eastAsiaTheme="majorEastAsia" w:hAnsiTheme="majorHAnsi" w:cstheme="majorBidi"/>
        </w:rPr>
        <w:t>GETRISRESULT</w:t>
      </w:r>
      <w:r w:rsidRPr="00A37EA7">
        <w:rPr>
          <w:rFonts w:asciiTheme="majorHAnsi" w:eastAsiaTheme="majorEastAsia" w:hAnsiTheme="majorHAnsi" w:cstheme="majorBidi" w:hint="eastAsia"/>
        </w:rPr>
        <w:t>）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5E0085" w14:paraId="4040C6BF" w14:textId="77777777" w:rsidTr="009E44D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F8DBA" w14:textId="77777777" w:rsidR="005E0085" w:rsidRDefault="005E0085" w:rsidP="00F65A1D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请求方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D0EE1" w14:textId="77777777" w:rsidR="005E0085" w:rsidRDefault="005E0085" w:rsidP="00F65A1D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客户端</w:t>
            </w:r>
          </w:p>
        </w:tc>
      </w:tr>
      <w:tr w:rsidR="005E0085" w14:paraId="73A0DFBB" w14:textId="77777777" w:rsidTr="009E44D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574B7" w14:textId="77777777" w:rsidR="005E0085" w:rsidRDefault="005E0085" w:rsidP="00F65A1D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接收方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B5677" w14:textId="77777777" w:rsidR="005E0085" w:rsidRDefault="005E0085" w:rsidP="00F65A1D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微平台</w:t>
            </w:r>
          </w:p>
        </w:tc>
      </w:tr>
      <w:tr w:rsidR="005E0085" w14:paraId="444E28EF" w14:textId="77777777" w:rsidTr="009E44D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3F43A" w14:textId="77777777" w:rsidR="005E0085" w:rsidRDefault="005E0085" w:rsidP="00F65A1D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应用场景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D5977" w14:textId="741F3D90" w:rsidR="005E0085" w:rsidRDefault="005E0085" w:rsidP="00F65A1D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查询检</w:t>
            </w:r>
            <w:r w:rsidR="004A1FC7">
              <w:rPr>
                <w:rFonts w:hint="eastAsia"/>
                <w:kern w:val="2"/>
              </w:rPr>
              <w:t>查</w:t>
            </w:r>
            <w:r>
              <w:rPr>
                <w:rFonts w:hint="eastAsia"/>
                <w:kern w:val="2"/>
              </w:rPr>
              <w:t>报告明细</w:t>
            </w:r>
          </w:p>
        </w:tc>
      </w:tr>
      <w:tr w:rsidR="005E0085" w14:paraId="16A7ED9B" w14:textId="77777777" w:rsidTr="009E44D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538A9" w14:textId="77777777" w:rsidR="005E0085" w:rsidRDefault="005E0085" w:rsidP="00F65A1D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业务码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B6B15" w14:textId="4954A61F" w:rsidR="005E0085" w:rsidRDefault="005E0085" w:rsidP="00F65A1D">
            <w:pPr>
              <w:rPr>
                <w:kern w:val="2"/>
              </w:rPr>
            </w:pPr>
            <w:r>
              <w:rPr>
                <w:kern w:val="2"/>
              </w:rPr>
              <w:t>2007</w:t>
            </w:r>
            <w:r>
              <w:rPr>
                <w:rFonts w:hint="eastAsia"/>
                <w:kern w:val="2"/>
              </w:rPr>
              <w:t>0</w:t>
            </w:r>
            <w:r>
              <w:rPr>
                <w:kern w:val="2"/>
              </w:rPr>
              <w:t>00</w:t>
            </w:r>
            <w:r w:rsidR="004A1FC7">
              <w:rPr>
                <w:kern w:val="2"/>
              </w:rPr>
              <w:t>5</w:t>
            </w:r>
          </w:p>
        </w:tc>
      </w:tr>
      <w:tr w:rsidR="005E0085" w14:paraId="0A3EE428" w14:textId="77777777" w:rsidTr="009E44D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31924" w14:textId="77777777" w:rsidR="005E0085" w:rsidRDefault="005E0085" w:rsidP="00F65A1D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BODY请求格式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85F01" w14:textId="77777777" w:rsidR="005E0085" w:rsidRDefault="005E0085" w:rsidP="00F65A1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04619CE8" w14:textId="77777777" w:rsidR="005E0085" w:rsidRDefault="005E0085" w:rsidP="00F65A1D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8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FCD2734" w14:textId="77777777" w:rsidR="005E0085" w:rsidRDefault="005E0085" w:rsidP="00F65A1D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"USER_ID"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"22"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C65D532" w14:textId="77777777" w:rsidR="005E0085" w:rsidRDefault="005E0085" w:rsidP="00F65A1D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ZZJ01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9B0E12B" w14:textId="77777777" w:rsidR="005E0085" w:rsidRDefault="005E0085" w:rsidP="00F65A1D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REPORT_SN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4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1BAE7CB" w14:textId="77777777" w:rsidR="005E0085" w:rsidRDefault="005E0085" w:rsidP="00F65A1D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"SOURCE"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"H99885"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A5B20EC" w14:textId="133F67D1" w:rsidR="005E0085" w:rsidRPr="00A37EA7" w:rsidRDefault="005E0085" w:rsidP="00F65A1D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FILTER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 w:rsidR="008F7555"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450AF731" w14:textId="77777777" w:rsidR="005E0085" w:rsidRDefault="005E0085" w:rsidP="00F65A1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50B9FD7F" w14:textId="77777777" w:rsidR="005E0085" w:rsidRDefault="005E0085" w:rsidP="00F65A1D">
            <w:pPr>
              <w:autoSpaceDE w:val="0"/>
              <w:autoSpaceDN w:val="0"/>
              <w:adjustRightInd w:val="0"/>
              <w:rPr>
                <w:kern w:val="2"/>
                <w:sz w:val="22"/>
              </w:rPr>
            </w:pPr>
          </w:p>
        </w:tc>
      </w:tr>
    </w:tbl>
    <w:p w14:paraId="29C37F0A" w14:textId="77777777" w:rsidR="005E0085" w:rsidRDefault="005E0085" w:rsidP="005E0085">
      <w:r>
        <w:br w:type="page"/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5E0085" w14:paraId="27E38EC1" w14:textId="77777777" w:rsidTr="009E44D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D786D" w14:textId="77777777" w:rsidR="005E0085" w:rsidRDefault="005E0085" w:rsidP="00F65A1D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BODY响应格式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1C69C" w14:textId="77777777" w:rsidR="005E0085" w:rsidRDefault="005E0085" w:rsidP="00F65A1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409D46C8" w14:textId="77777777" w:rsidR="005E0085" w:rsidRDefault="005E0085" w:rsidP="00F65A1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           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DATA_TYPE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CB14716" w14:textId="77777777" w:rsidR="005E0085" w:rsidRDefault="005E0085" w:rsidP="00F65A1D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REPORTDATA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8010E6D" w14:textId="77777777" w:rsidR="005E0085" w:rsidRDefault="005E0085" w:rsidP="00F65A1D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HIS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RTNXML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B935A1F" w14:textId="77777777" w:rsidR="005E0085" w:rsidRDefault="005E0085" w:rsidP="00F65A1D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{}</w:t>
            </w:r>
          </w:p>
          <w:p w14:paraId="2EF507AB" w14:textId="77777777" w:rsidR="005E0085" w:rsidRDefault="005E0085" w:rsidP="00F65A1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0933EBA3" w14:textId="77777777" w:rsidR="005E0085" w:rsidRDefault="005E0085" w:rsidP="00F65A1D">
            <w:pPr>
              <w:autoSpaceDE w:val="0"/>
              <w:autoSpaceDN w:val="0"/>
              <w:adjustRightInd w:val="0"/>
              <w:rPr>
                <w:kern w:val="2"/>
              </w:rPr>
            </w:pPr>
          </w:p>
        </w:tc>
      </w:tr>
    </w:tbl>
    <w:p w14:paraId="5FE840FA" w14:textId="77777777" w:rsidR="005E0085" w:rsidRDefault="005E0085" w:rsidP="005E0085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5E0085" w:rsidRPr="00D971BB" w14:paraId="5CFA6BEF" w14:textId="77777777" w:rsidTr="009E44D1">
        <w:tc>
          <w:tcPr>
            <w:tcW w:w="675" w:type="dxa"/>
            <w:shd w:val="clear" w:color="auto" w:fill="B4C6E7"/>
          </w:tcPr>
          <w:p w14:paraId="6C119FDE" w14:textId="77777777" w:rsidR="005E0085" w:rsidRPr="00D971BB" w:rsidRDefault="005E0085" w:rsidP="00F65A1D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7B2EFACF" w14:textId="77777777" w:rsidR="005E0085" w:rsidRPr="00D971BB" w:rsidRDefault="005E0085" w:rsidP="00F65A1D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5458DE72" w14:textId="77777777" w:rsidR="005E0085" w:rsidRPr="00D971BB" w:rsidRDefault="005E0085" w:rsidP="00F65A1D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705A9001" w14:textId="77777777" w:rsidR="005E0085" w:rsidRPr="00D971BB" w:rsidRDefault="005E0085" w:rsidP="00F65A1D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5D537956" w14:textId="77777777" w:rsidR="005E0085" w:rsidRPr="00D971BB" w:rsidRDefault="005E0085" w:rsidP="00F65A1D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6662C58F" w14:textId="77777777" w:rsidR="005E0085" w:rsidRPr="00D971BB" w:rsidRDefault="005E0085" w:rsidP="00F65A1D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7641FFAC" w14:textId="77777777" w:rsidR="005E0085" w:rsidRPr="00D971BB" w:rsidRDefault="005E0085" w:rsidP="00F65A1D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说明</w:t>
            </w:r>
          </w:p>
        </w:tc>
      </w:tr>
      <w:tr w:rsidR="005E0085" w:rsidRPr="00D971BB" w14:paraId="6EC37E8B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B92CF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0BC0A6" w14:textId="77777777" w:rsidR="005E0085" w:rsidRPr="007A113B" w:rsidRDefault="005E0085" w:rsidP="00F65A1D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</w:t>
            </w:r>
            <w:r>
              <w:rPr>
                <w:rFonts w:hint="eastAsia"/>
                <w:kern w:val="2"/>
              </w:rPr>
              <w:t xml:space="preserve"> 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EA9C02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医院I</w:t>
            </w:r>
            <w:r>
              <w:rPr>
                <w:kern w:val="2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FF4BC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0C9B73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46BBD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95E6CA" w14:textId="77777777" w:rsidR="005E0085" w:rsidRPr="00D971BB" w:rsidRDefault="005E0085" w:rsidP="00F65A1D">
            <w:pPr>
              <w:rPr>
                <w:szCs w:val="21"/>
              </w:rPr>
            </w:pPr>
          </w:p>
        </w:tc>
      </w:tr>
      <w:tr w:rsidR="005E0085" w:rsidRPr="00D971BB" w14:paraId="2ACB4394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DA7CF2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F830A6" w14:textId="77777777" w:rsidR="005E0085" w:rsidRPr="007A113B" w:rsidRDefault="005E0085" w:rsidP="00F65A1D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USER_ID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F16E4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操作员唯一ID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DE05A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4A707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87DAD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6A3049" w14:textId="77777777" w:rsidR="005E0085" w:rsidRPr="00D971BB" w:rsidRDefault="005E0085" w:rsidP="00F65A1D">
            <w:pPr>
              <w:rPr>
                <w:szCs w:val="21"/>
              </w:rPr>
            </w:pPr>
          </w:p>
        </w:tc>
      </w:tr>
      <w:tr w:rsidR="005E0085" w:rsidRPr="00D971BB" w14:paraId="7A4F21D2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EC3D30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3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F42BA9" w14:textId="77777777" w:rsidR="005E0085" w:rsidRPr="007A113B" w:rsidRDefault="005E0085" w:rsidP="00F65A1D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3BC856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自助终端编号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17232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6B1D2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08DF8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B34446" w14:textId="77777777" w:rsidR="005E0085" w:rsidRPr="00D971BB" w:rsidRDefault="005E0085" w:rsidP="00F65A1D">
            <w:pPr>
              <w:rPr>
                <w:szCs w:val="21"/>
              </w:rPr>
            </w:pPr>
          </w:p>
        </w:tc>
      </w:tr>
      <w:tr w:rsidR="005E0085" w:rsidRPr="00D971BB" w14:paraId="7191E410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160D0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BD837" w14:textId="77777777" w:rsidR="005E0085" w:rsidRPr="007A113B" w:rsidRDefault="005E0085" w:rsidP="00F65A1D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REPORT_SN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2288D9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报告单号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8E8FE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3F0AEC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92F7D8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AF9E8" w14:textId="77777777" w:rsidR="005E0085" w:rsidRPr="00D971BB" w:rsidRDefault="005E0085" w:rsidP="00F65A1D">
            <w:pPr>
              <w:rPr>
                <w:szCs w:val="21"/>
              </w:rPr>
            </w:pPr>
          </w:p>
        </w:tc>
      </w:tr>
      <w:tr w:rsidR="005E0085" w:rsidRPr="00D971BB" w14:paraId="6A0B2B52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72F28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5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08BE44" w14:textId="77777777" w:rsidR="005E0085" w:rsidRDefault="005E0085" w:rsidP="00F65A1D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SOURCE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7FB0A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数据来源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E67B48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147265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53C46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960A04" w14:textId="77777777" w:rsidR="005E0085" w:rsidRPr="00D971BB" w:rsidRDefault="005E0085" w:rsidP="00F65A1D">
            <w:pPr>
              <w:rPr>
                <w:szCs w:val="21"/>
              </w:rPr>
            </w:pPr>
          </w:p>
        </w:tc>
      </w:tr>
      <w:tr w:rsidR="005E0085" w:rsidRPr="00D971BB" w14:paraId="3ACD0627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9C9F9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161F7C" w14:textId="77777777" w:rsidR="005E0085" w:rsidRDefault="005E0085" w:rsidP="00F65A1D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F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ILTER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C2C391" w14:textId="77777777" w:rsidR="005E0085" w:rsidRPr="00D971BB" w:rsidRDefault="005E0085" w:rsidP="00F65A1D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5849E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D6D4D" w14:textId="77777777" w:rsidR="005E0085" w:rsidRPr="00D971BB" w:rsidRDefault="005E0085" w:rsidP="00F65A1D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6FCE2" w14:textId="77777777" w:rsidR="005E0085" w:rsidRPr="00D971BB" w:rsidRDefault="005E0085" w:rsidP="00F65A1D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0691B" w14:textId="77777777" w:rsidR="005E0085" w:rsidRPr="00D971BB" w:rsidRDefault="005E0085" w:rsidP="00F65A1D">
            <w:pPr>
              <w:rPr>
                <w:szCs w:val="21"/>
              </w:rPr>
            </w:pPr>
          </w:p>
        </w:tc>
      </w:tr>
    </w:tbl>
    <w:p w14:paraId="6671DBBC" w14:textId="77777777" w:rsidR="005E0085" w:rsidRDefault="005E0085" w:rsidP="005E0085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pPr w:leftFromText="180" w:rightFromText="180" w:vertAnchor="text" w:tblpY="1"/>
        <w:tblOverlap w:val="never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5E0085" w:rsidRPr="00353EA6" w14:paraId="2950E272" w14:textId="77777777" w:rsidTr="009E44D1">
        <w:tc>
          <w:tcPr>
            <w:tcW w:w="675" w:type="dxa"/>
            <w:shd w:val="clear" w:color="auto" w:fill="B4C6E7"/>
          </w:tcPr>
          <w:p w14:paraId="3907A5C5" w14:textId="77777777" w:rsidR="005E0085" w:rsidRPr="00353EA6" w:rsidRDefault="005E0085" w:rsidP="00F65A1D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756F54AC" w14:textId="77777777" w:rsidR="005E0085" w:rsidRPr="00353EA6" w:rsidRDefault="005E0085" w:rsidP="00F65A1D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4B105015" w14:textId="77777777" w:rsidR="005E0085" w:rsidRPr="00353EA6" w:rsidRDefault="005E0085" w:rsidP="00F65A1D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4BDD0A5F" w14:textId="77777777" w:rsidR="005E0085" w:rsidRPr="00353EA6" w:rsidRDefault="005E0085" w:rsidP="00F65A1D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79E3C90E" w14:textId="77777777" w:rsidR="005E0085" w:rsidRPr="00353EA6" w:rsidRDefault="005E0085" w:rsidP="00F65A1D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32A52987" w14:textId="77777777" w:rsidR="005E0085" w:rsidRPr="00353EA6" w:rsidRDefault="005E0085" w:rsidP="00F65A1D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0536FB3C" w14:textId="77777777" w:rsidR="005E0085" w:rsidRPr="00353EA6" w:rsidRDefault="005E0085" w:rsidP="00F65A1D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说明</w:t>
            </w:r>
          </w:p>
        </w:tc>
      </w:tr>
      <w:tr w:rsidR="005E0085" w:rsidRPr="00353EA6" w14:paraId="5C04A853" w14:textId="77777777" w:rsidTr="009E44D1">
        <w:tc>
          <w:tcPr>
            <w:tcW w:w="675" w:type="dxa"/>
            <w:shd w:val="clear" w:color="auto" w:fill="auto"/>
            <w:vAlign w:val="center"/>
          </w:tcPr>
          <w:p w14:paraId="1F0C0B5A" w14:textId="77777777" w:rsidR="005E0085" w:rsidRPr="00353EA6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2C1C50AA" w14:textId="77777777" w:rsidR="005E0085" w:rsidRPr="007A113B" w:rsidRDefault="005E0085" w:rsidP="00F65A1D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DATA_TYPE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554F62D9" w14:textId="77777777" w:rsidR="005E0085" w:rsidRPr="00353EA6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数据类型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18FF78C" w14:textId="77777777" w:rsidR="005E0085" w:rsidRPr="00353EA6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B189218" w14:textId="77777777" w:rsidR="005E0085" w:rsidRPr="00353EA6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8A99390" w14:textId="77777777" w:rsidR="005E0085" w:rsidRPr="00353EA6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3477E60" w14:textId="77777777" w:rsidR="0078682F" w:rsidRDefault="0078682F" w:rsidP="0078682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:base64;</w:t>
            </w:r>
          </w:p>
          <w:p w14:paraId="68C7CBCA" w14:textId="77777777" w:rsidR="0078682F" w:rsidRDefault="0078682F" w:rsidP="0078682F">
            <w:pPr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>url</w:t>
            </w:r>
          </w:p>
          <w:p w14:paraId="0C8EC412" w14:textId="53E1F6F3" w:rsidR="005E0085" w:rsidRPr="00353EA6" w:rsidRDefault="0078682F" w:rsidP="0078682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ftp文件地址</w:t>
            </w:r>
          </w:p>
        </w:tc>
      </w:tr>
      <w:tr w:rsidR="005E0085" w:rsidRPr="00353EA6" w14:paraId="63967466" w14:textId="77777777" w:rsidTr="009E44D1">
        <w:tc>
          <w:tcPr>
            <w:tcW w:w="675" w:type="dxa"/>
            <w:shd w:val="clear" w:color="auto" w:fill="auto"/>
            <w:vAlign w:val="center"/>
          </w:tcPr>
          <w:p w14:paraId="39BA646D" w14:textId="77777777" w:rsidR="005E0085" w:rsidRPr="00353EA6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3EAB6F22" w14:textId="77777777" w:rsidR="005E0085" w:rsidRPr="007A113B" w:rsidRDefault="005E0085" w:rsidP="00F65A1D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REPORTDATA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51D33468" w14:textId="77777777" w:rsidR="005E0085" w:rsidRPr="00353EA6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明细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E8E5771" w14:textId="77777777" w:rsidR="005E0085" w:rsidRPr="00353EA6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5BD65D7" w14:textId="77777777" w:rsidR="005E0085" w:rsidRPr="00353EA6" w:rsidRDefault="005E0085" w:rsidP="00F65A1D">
            <w:pPr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DF8B023" w14:textId="77777777" w:rsidR="005E0085" w:rsidRPr="00353EA6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88A100B" w14:textId="77777777" w:rsidR="005E0085" w:rsidRPr="00353EA6" w:rsidRDefault="005E0085" w:rsidP="00F65A1D">
            <w:pPr>
              <w:rPr>
                <w:szCs w:val="21"/>
              </w:rPr>
            </w:pPr>
          </w:p>
        </w:tc>
      </w:tr>
      <w:tr w:rsidR="005E0085" w:rsidRPr="00353EA6" w14:paraId="511C1BA4" w14:textId="77777777" w:rsidTr="009E44D1">
        <w:tc>
          <w:tcPr>
            <w:tcW w:w="675" w:type="dxa"/>
            <w:shd w:val="clear" w:color="auto" w:fill="auto"/>
            <w:vAlign w:val="center"/>
          </w:tcPr>
          <w:p w14:paraId="1DFC5761" w14:textId="77777777" w:rsidR="005E0085" w:rsidRPr="00353EA6" w:rsidRDefault="005E0085" w:rsidP="00F65A1D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3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74B0F469" w14:textId="77777777" w:rsidR="005E0085" w:rsidRPr="007A113B" w:rsidRDefault="005E0085" w:rsidP="00F65A1D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439D479F" w14:textId="77777777" w:rsidR="005E0085" w:rsidRPr="00353EA6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其他参数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3D172C3" w14:textId="77777777" w:rsidR="005E0085" w:rsidRPr="00353EA6" w:rsidRDefault="005E0085" w:rsidP="00F65A1D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52C47B5" w14:textId="77777777" w:rsidR="005E0085" w:rsidRPr="00353EA6" w:rsidRDefault="005E0085" w:rsidP="00F65A1D">
            <w:pPr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EC7AC51" w14:textId="77777777" w:rsidR="005E0085" w:rsidRPr="00353EA6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D2A76CB" w14:textId="77777777" w:rsidR="005E0085" w:rsidRPr="00353EA6" w:rsidRDefault="005E0085" w:rsidP="00F65A1D">
            <w:pPr>
              <w:rPr>
                <w:szCs w:val="21"/>
              </w:rPr>
            </w:pPr>
          </w:p>
        </w:tc>
      </w:tr>
    </w:tbl>
    <w:p w14:paraId="3E5D50DF" w14:textId="2E87FA33" w:rsidR="005E0085" w:rsidRDefault="005E0085" w:rsidP="005E0085">
      <w:pPr>
        <w:pStyle w:val="3"/>
      </w:pPr>
      <w:r>
        <w:t>7-6.</w:t>
      </w:r>
      <w:r w:rsidRPr="00A37EA7">
        <w:rPr>
          <w:rFonts w:asciiTheme="majorHAnsi" w:eastAsiaTheme="majorEastAsia" w:hAnsiTheme="majorHAnsi" w:cstheme="majorBidi" w:hint="eastAsia"/>
        </w:rPr>
        <w:t xml:space="preserve"> </w:t>
      </w:r>
      <w:r>
        <w:rPr>
          <w:rFonts w:asciiTheme="majorHAnsi" w:eastAsiaTheme="majorEastAsia" w:hAnsiTheme="majorHAnsi" w:cstheme="majorBidi" w:hint="eastAsia"/>
        </w:rPr>
        <w:t>检查报告打印回传</w:t>
      </w:r>
      <w:r w:rsidRPr="00A37EA7">
        <w:rPr>
          <w:rFonts w:asciiTheme="majorHAnsi" w:eastAsiaTheme="majorEastAsia" w:hAnsiTheme="majorHAnsi" w:cstheme="majorBidi" w:hint="eastAsia"/>
        </w:rPr>
        <w:t xml:space="preserve"> （TYPE：</w:t>
      </w:r>
      <w:r w:rsidRPr="00806420">
        <w:rPr>
          <w:rFonts w:asciiTheme="majorHAnsi" w:eastAsiaTheme="majorEastAsia" w:hAnsiTheme="majorHAnsi" w:cstheme="majorBidi"/>
        </w:rPr>
        <w:t>ZZJ</w:t>
      </w:r>
      <w:r>
        <w:rPr>
          <w:rFonts w:asciiTheme="majorHAnsi" w:eastAsiaTheme="majorEastAsia" w:hAnsiTheme="majorHAnsi" w:cstheme="majorBidi"/>
        </w:rPr>
        <w:t>R</w:t>
      </w:r>
      <w:r w:rsidRPr="00806420">
        <w:rPr>
          <w:rFonts w:asciiTheme="majorHAnsi" w:eastAsiaTheme="majorEastAsia" w:hAnsiTheme="majorHAnsi" w:cstheme="majorBidi"/>
        </w:rPr>
        <w:t>ISPRNBACK</w:t>
      </w:r>
      <w:r w:rsidRPr="00A37EA7">
        <w:rPr>
          <w:rFonts w:asciiTheme="majorHAnsi" w:eastAsiaTheme="majorEastAsia" w:hAnsiTheme="majorHAnsi" w:cstheme="majorBidi" w:hint="eastAsia"/>
        </w:rPr>
        <w:t>）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5E0085" w14:paraId="39C5890C" w14:textId="77777777" w:rsidTr="009E44D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4633D" w14:textId="77777777" w:rsidR="005E0085" w:rsidRDefault="005E0085" w:rsidP="00F65A1D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请求方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FE809" w14:textId="77777777" w:rsidR="005E0085" w:rsidRDefault="005E0085" w:rsidP="00F65A1D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客户端</w:t>
            </w:r>
          </w:p>
        </w:tc>
      </w:tr>
      <w:tr w:rsidR="005E0085" w14:paraId="6CBCC8DC" w14:textId="77777777" w:rsidTr="009E44D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75AC9" w14:textId="77777777" w:rsidR="005E0085" w:rsidRDefault="005E0085" w:rsidP="00F65A1D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接收方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2D187" w14:textId="77777777" w:rsidR="005E0085" w:rsidRDefault="005E0085" w:rsidP="00F65A1D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微平台</w:t>
            </w:r>
          </w:p>
        </w:tc>
      </w:tr>
      <w:tr w:rsidR="005E0085" w14:paraId="7A34E301" w14:textId="77777777" w:rsidTr="009E44D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28F32" w14:textId="77777777" w:rsidR="005E0085" w:rsidRDefault="005E0085" w:rsidP="00F65A1D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应用场景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C3187" w14:textId="13215E57" w:rsidR="005E0085" w:rsidRDefault="005E0085" w:rsidP="00F65A1D">
            <w:pPr>
              <w:rPr>
                <w:kern w:val="2"/>
              </w:rPr>
            </w:pPr>
            <w:r w:rsidRPr="005A6FD0">
              <w:rPr>
                <w:rFonts w:hint="eastAsia"/>
                <w:kern w:val="2"/>
              </w:rPr>
              <w:t>检</w:t>
            </w:r>
            <w:r w:rsidR="004A1FC7">
              <w:rPr>
                <w:rFonts w:hint="eastAsia"/>
                <w:kern w:val="2"/>
              </w:rPr>
              <w:t>查</w:t>
            </w:r>
            <w:r w:rsidRPr="005A6FD0">
              <w:rPr>
                <w:rFonts w:hint="eastAsia"/>
                <w:kern w:val="2"/>
              </w:rPr>
              <w:t>报告打印回传</w:t>
            </w:r>
          </w:p>
        </w:tc>
      </w:tr>
      <w:tr w:rsidR="005E0085" w14:paraId="006FC7EE" w14:textId="77777777" w:rsidTr="009E44D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58AD5" w14:textId="77777777" w:rsidR="005E0085" w:rsidRDefault="005E0085" w:rsidP="00F65A1D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业务码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BF5C1" w14:textId="140D3156" w:rsidR="005E0085" w:rsidRDefault="005E0085" w:rsidP="00F65A1D">
            <w:pPr>
              <w:rPr>
                <w:kern w:val="2"/>
              </w:rPr>
            </w:pPr>
            <w:r>
              <w:rPr>
                <w:kern w:val="2"/>
              </w:rPr>
              <w:t>2007</w:t>
            </w:r>
            <w:r>
              <w:rPr>
                <w:rFonts w:hint="eastAsia"/>
                <w:kern w:val="2"/>
              </w:rPr>
              <w:t>0</w:t>
            </w:r>
            <w:r>
              <w:rPr>
                <w:kern w:val="2"/>
              </w:rPr>
              <w:t>00</w:t>
            </w:r>
            <w:r w:rsidR="004A1FC7">
              <w:rPr>
                <w:kern w:val="2"/>
              </w:rPr>
              <w:t>6</w:t>
            </w:r>
          </w:p>
        </w:tc>
      </w:tr>
      <w:tr w:rsidR="005E0085" w14:paraId="42CC0071" w14:textId="77777777" w:rsidTr="009E44D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5AEA1" w14:textId="77777777" w:rsidR="005E0085" w:rsidRDefault="005E0085" w:rsidP="00F65A1D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BODY请求格式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94709" w14:textId="77777777" w:rsidR="005E0085" w:rsidRDefault="005E0085" w:rsidP="00F65A1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41C6DC77" w14:textId="77777777" w:rsidR="005E0085" w:rsidRDefault="005E0085" w:rsidP="00F65A1D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8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504A3EB" w14:textId="77777777" w:rsidR="005E0085" w:rsidRDefault="005E0085" w:rsidP="00F65A1D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"USER_ID"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"22"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E110F6B" w14:textId="77777777" w:rsidR="005E0085" w:rsidRDefault="005E0085" w:rsidP="00F65A1D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ZZJ01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F893352" w14:textId="77777777" w:rsidR="005E0085" w:rsidRDefault="005E0085" w:rsidP="00F65A1D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REPORT_SN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4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D829427" w14:textId="77777777" w:rsidR="005E0085" w:rsidRDefault="005E0085" w:rsidP="00F65A1D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"SOURCE"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"H99885"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57A5AF5" w14:textId="0053FA34" w:rsidR="005E0085" w:rsidRPr="00A37EA7" w:rsidRDefault="005E0085" w:rsidP="00F65A1D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FILTER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 w:rsidR="008F7555"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32004B16" w14:textId="77777777" w:rsidR="005E0085" w:rsidRDefault="005E0085" w:rsidP="00F65A1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504D5BEA" w14:textId="77777777" w:rsidR="005E0085" w:rsidRDefault="005E0085" w:rsidP="00F65A1D">
            <w:pPr>
              <w:autoSpaceDE w:val="0"/>
              <w:autoSpaceDN w:val="0"/>
              <w:adjustRightInd w:val="0"/>
              <w:rPr>
                <w:kern w:val="2"/>
                <w:sz w:val="22"/>
              </w:rPr>
            </w:pPr>
          </w:p>
        </w:tc>
      </w:tr>
    </w:tbl>
    <w:p w14:paraId="2739C020" w14:textId="77777777" w:rsidR="005E0085" w:rsidRDefault="005E0085" w:rsidP="005E0085">
      <w:r>
        <w:br w:type="page"/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5E0085" w14:paraId="1039C866" w14:textId="77777777" w:rsidTr="009E44D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C53A1" w14:textId="77777777" w:rsidR="005E0085" w:rsidRDefault="005E0085" w:rsidP="00F65A1D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BODY响应格式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136AF" w14:textId="77777777" w:rsidR="005E0085" w:rsidRDefault="005E0085" w:rsidP="00F65A1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014BA055" w14:textId="77777777" w:rsidR="005E0085" w:rsidRDefault="005E0085" w:rsidP="00F65A1D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HIS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RTNXML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D529EAA" w14:textId="77777777" w:rsidR="005E0085" w:rsidRDefault="005E0085" w:rsidP="00F65A1D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{}</w:t>
            </w:r>
          </w:p>
          <w:p w14:paraId="759DCC07" w14:textId="77777777" w:rsidR="005E0085" w:rsidRDefault="005E0085" w:rsidP="00F65A1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41A91FE7" w14:textId="77777777" w:rsidR="005E0085" w:rsidRDefault="005E0085" w:rsidP="00F65A1D">
            <w:pPr>
              <w:autoSpaceDE w:val="0"/>
              <w:autoSpaceDN w:val="0"/>
              <w:adjustRightInd w:val="0"/>
              <w:rPr>
                <w:kern w:val="2"/>
              </w:rPr>
            </w:pPr>
          </w:p>
        </w:tc>
      </w:tr>
    </w:tbl>
    <w:p w14:paraId="13C99E9D" w14:textId="77777777" w:rsidR="005E0085" w:rsidRDefault="005E0085" w:rsidP="005E0085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5E0085" w:rsidRPr="00D971BB" w14:paraId="17917DD2" w14:textId="77777777" w:rsidTr="009E44D1">
        <w:tc>
          <w:tcPr>
            <w:tcW w:w="675" w:type="dxa"/>
            <w:shd w:val="clear" w:color="auto" w:fill="B4C6E7"/>
          </w:tcPr>
          <w:p w14:paraId="38D6B14C" w14:textId="77777777" w:rsidR="005E0085" w:rsidRPr="00D971BB" w:rsidRDefault="005E0085" w:rsidP="00F65A1D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1F5C764C" w14:textId="77777777" w:rsidR="005E0085" w:rsidRPr="00D971BB" w:rsidRDefault="005E0085" w:rsidP="00F65A1D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3932F23D" w14:textId="77777777" w:rsidR="005E0085" w:rsidRPr="00D971BB" w:rsidRDefault="005E0085" w:rsidP="00F65A1D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7283E393" w14:textId="77777777" w:rsidR="005E0085" w:rsidRPr="00D971BB" w:rsidRDefault="005E0085" w:rsidP="00F65A1D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48BE814D" w14:textId="77777777" w:rsidR="005E0085" w:rsidRPr="00D971BB" w:rsidRDefault="005E0085" w:rsidP="00F65A1D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4F734D66" w14:textId="77777777" w:rsidR="005E0085" w:rsidRPr="00D971BB" w:rsidRDefault="005E0085" w:rsidP="00F65A1D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156D2783" w14:textId="77777777" w:rsidR="005E0085" w:rsidRPr="00D971BB" w:rsidRDefault="005E0085" w:rsidP="00F65A1D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说明</w:t>
            </w:r>
          </w:p>
        </w:tc>
      </w:tr>
      <w:tr w:rsidR="005E0085" w:rsidRPr="00D971BB" w14:paraId="41ED0962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4A1BA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0D3E81" w14:textId="77777777" w:rsidR="005E0085" w:rsidRPr="007A113B" w:rsidRDefault="005E0085" w:rsidP="00F65A1D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</w:t>
            </w:r>
            <w:r>
              <w:rPr>
                <w:rFonts w:hint="eastAsia"/>
                <w:kern w:val="2"/>
              </w:rPr>
              <w:t xml:space="preserve"> 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39DD9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医院I</w:t>
            </w:r>
            <w:r>
              <w:rPr>
                <w:kern w:val="2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B7682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E299F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7FB524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551400" w14:textId="77777777" w:rsidR="005E0085" w:rsidRPr="00D971BB" w:rsidRDefault="005E0085" w:rsidP="00F65A1D">
            <w:pPr>
              <w:rPr>
                <w:szCs w:val="21"/>
              </w:rPr>
            </w:pPr>
          </w:p>
        </w:tc>
      </w:tr>
      <w:tr w:rsidR="005E0085" w:rsidRPr="00D971BB" w14:paraId="6305E1D5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8DD615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5AC989" w14:textId="77777777" w:rsidR="005E0085" w:rsidRPr="007A113B" w:rsidRDefault="005E0085" w:rsidP="00F65A1D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USER_ID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24173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操作员唯一ID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C5807E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F1F97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CBB813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19109" w14:textId="77777777" w:rsidR="005E0085" w:rsidRPr="00D971BB" w:rsidRDefault="005E0085" w:rsidP="00F65A1D">
            <w:pPr>
              <w:rPr>
                <w:szCs w:val="21"/>
              </w:rPr>
            </w:pPr>
          </w:p>
        </w:tc>
      </w:tr>
      <w:tr w:rsidR="005E0085" w:rsidRPr="00D971BB" w14:paraId="27E8FB76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B580DE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3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1DB259" w14:textId="77777777" w:rsidR="005E0085" w:rsidRPr="007A113B" w:rsidRDefault="005E0085" w:rsidP="00F65A1D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4FB0D0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自助终端编号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3EE30C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9901C6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5EE88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FCBCF0" w14:textId="77777777" w:rsidR="005E0085" w:rsidRPr="00D971BB" w:rsidRDefault="005E0085" w:rsidP="00F65A1D">
            <w:pPr>
              <w:rPr>
                <w:szCs w:val="21"/>
              </w:rPr>
            </w:pPr>
          </w:p>
        </w:tc>
      </w:tr>
      <w:tr w:rsidR="005E0085" w:rsidRPr="00D971BB" w14:paraId="0600C867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3A127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4A335B" w14:textId="77777777" w:rsidR="005E0085" w:rsidRPr="007A113B" w:rsidRDefault="005E0085" w:rsidP="00F65A1D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REPORT_SN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0E9E6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报告单号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39ED1B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49E266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7F48BC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161A6E" w14:textId="77777777" w:rsidR="005E0085" w:rsidRPr="00D971BB" w:rsidRDefault="005E0085" w:rsidP="00F65A1D">
            <w:pPr>
              <w:rPr>
                <w:szCs w:val="21"/>
              </w:rPr>
            </w:pPr>
          </w:p>
        </w:tc>
      </w:tr>
      <w:tr w:rsidR="005E0085" w:rsidRPr="00D971BB" w14:paraId="6C95E2EF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4D41C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5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1A14F5" w14:textId="77777777" w:rsidR="005E0085" w:rsidRDefault="005E0085" w:rsidP="00F65A1D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SOURCE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A2CC39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数据来源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81A304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57911E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6FC5F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ECA580" w14:textId="77777777" w:rsidR="005E0085" w:rsidRPr="00D971BB" w:rsidRDefault="005E0085" w:rsidP="00F65A1D">
            <w:pPr>
              <w:rPr>
                <w:szCs w:val="21"/>
              </w:rPr>
            </w:pPr>
          </w:p>
        </w:tc>
      </w:tr>
      <w:tr w:rsidR="005E0085" w:rsidRPr="00D971BB" w14:paraId="019156BF" w14:textId="77777777" w:rsidTr="009E44D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2FD6F2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DFF3" w14:textId="77777777" w:rsidR="005E0085" w:rsidRDefault="005E0085" w:rsidP="00F65A1D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F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ILTER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D458B" w14:textId="77777777" w:rsidR="005E0085" w:rsidRPr="00D971BB" w:rsidRDefault="005E0085" w:rsidP="00F65A1D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E1BE49" w14:textId="77777777" w:rsidR="005E0085" w:rsidRPr="00D971BB" w:rsidRDefault="005E0085" w:rsidP="00F65A1D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4DD9BA" w14:textId="77777777" w:rsidR="005E0085" w:rsidRPr="00D971BB" w:rsidRDefault="005E0085" w:rsidP="00F65A1D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A67AEE" w14:textId="77777777" w:rsidR="005E0085" w:rsidRPr="00D971BB" w:rsidRDefault="005E0085" w:rsidP="00F65A1D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6C571" w14:textId="77777777" w:rsidR="005E0085" w:rsidRPr="00D971BB" w:rsidRDefault="005E0085" w:rsidP="00F65A1D">
            <w:pPr>
              <w:rPr>
                <w:szCs w:val="21"/>
              </w:rPr>
            </w:pPr>
          </w:p>
        </w:tc>
      </w:tr>
    </w:tbl>
    <w:p w14:paraId="3FB996EF" w14:textId="77777777" w:rsidR="005E0085" w:rsidRDefault="005E0085" w:rsidP="005E0085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pPr w:leftFromText="180" w:rightFromText="180" w:vertAnchor="text" w:tblpY="1"/>
        <w:tblOverlap w:val="never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5E0085" w:rsidRPr="00353EA6" w14:paraId="7899E4D1" w14:textId="77777777" w:rsidTr="009E44D1">
        <w:tc>
          <w:tcPr>
            <w:tcW w:w="675" w:type="dxa"/>
            <w:shd w:val="clear" w:color="auto" w:fill="B4C6E7"/>
          </w:tcPr>
          <w:p w14:paraId="4DE0157B" w14:textId="77777777" w:rsidR="005E0085" w:rsidRPr="00353EA6" w:rsidRDefault="005E0085" w:rsidP="00F65A1D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28A50001" w14:textId="77777777" w:rsidR="005E0085" w:rsidRPr="00353EA6" w:rsidRDefault="005E0085" w:rsidP="00F65A1D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5CFDE48D" w14:textId="77777777" w:rsidR="005E0085" w:rsidRPr="00353EA6" w:rsidRDefault="005E0085" w:rsidP="00F65A1D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1335EC49" w14:textId="77777777" w:rsidR="005E0085" w:rsidRPr="00353EA6" w:rsidRDefault="005E0085" w:rsidP="00F65A1D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16B6780D" w14:textId="77777777" w:rsidR="005E0085" w:rsidRPr="00353EA6" w:rsidRDefault="005E0085" w:rsidP="00F65A1D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712841CB" w14:textId="77777777" w:rsidR="005E0085" w:rsidRPr="00353EA6" w:rsidRDefault="005E0085" w:rsidP="00F65A1D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3070F5FE" w14:textId="77777777" w:rsidR="005E0085" w:rsidRPr="00353EA6" w:rsidRDefault="005E0085" w:rsidP="00F65A1D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说明</w:t>
            </w:r>
          </w:p>
        </w:tc>
      </w:tr>
      <w:tr w:rsidR="005E0085" w:rsidRPr="00353EA6" w14:paraId="5257EAB4" w14:textId="77777777" w:rsidTr="009E44D1">
        <w:tc>
          <w:tcPr>
            <w:tcW w:w="675" w:type="dxa"/>
            <w:shd w:val="clear" w:color="auto" w:fill="auto"/>
            <w:vAlign w:val="center"/>
          </w:tcPr>
          <w:p w14:paraId="42EC1412" w14:textId="77777777" w:rsidR="005E0085" w:rsidRPr="00353EA6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75CAD0F9" w14:textId="77777777" w:rsidR="005E0085" w:rsidRPr="007A113B" w:rsidRDefault="005E0085" w:rsidP="00F65A1D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00BFE9E1" w14:textId="77777777" w:rsidR="005E0085" w:rsidRPr="00353EA6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其他参数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D7C154F" w14:textId="77777777" w:rsidR="005E0085" w:rsidRPr="00353EA6" w:rsidRDefault="005E0085" w:rsidP="00F65A1D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C4A56DB" w14:textId="77777777" w:rsidR="005E0085" w:rsidRPr="00353EA6" w:rsidRDefault="005E0085" w:rsidP="00F65A1D">
            <w:pPr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AF30F16" w14:textId="77777777" w:rsidR="005E0085" w:rsidRPr="00353EA6" w:rsidRDefault="005E0085" w:rsidP="00F65A1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9969ED3" w14:textId="77777777" w:rsidR="005E0085" w:rsidRPr="00353EA6" w:rsidRDefault="005E0085" w:rsidP="00F65A1D">
            <w:pPr>
              <w:rPr>
                <w:szCs w:val="21"/>
              </w:rPr>
            </w:pPr>
          </w:p>
        </w:tc>
      </w:tr>
    </w:tbl>
    <w:p w14:paraId="02AAA3B2" w14:textId="2482B16E" w:rsidR="00F70741" w:rsidRPr="00CB5439" w:rsidRDefault="00F70741" w:rsidP="00F70741">
      <w:pPr>
        <w:pStyle w:val="3"/>
        <w:rPr>
          <w:rFonts w:asciiTheme="majorHAnsi" w:eastAsiaTheme="majorEastAsia" w:hAnsiTheme="majorHAnsi" w:cstheme="majorBidi"/>
        </w:rPr>
      </w:pPr>
      <w:r>
        <w:t>7-7.</w:t>
      </w:r>
      <w:r w:rsidRPr="00A37EA7">
        <w:rPr>
          <w:rFonts w:asciiTheme="majorHAnsi" w:eastAsiaTheme="majorEastAsia" w:hAnsiTheme="majorHAnsi" w:cstheme="majorBidi" w:hint="eastAsia"/>
        </w:rPr>
        <w:t xml:space="preserve"> </w:t>
      </w:r>
      <w:r>
        <w:rPr>
          <w:rFonts w:asciiTheme="majorHAnsi" w:eastAsiaTheme="majorEastAsia" w:hAnsiTheme="majorHAnsi" w:cstheme="majorBidi" w:hint="eastAsia"/>
        </w:rPr>
        <w:t>查询病理报告列表</w:t>
      </w:r>
      <w:r w:rsidRPr="00A37EA7">
        <w:rPr>
          <w:rFonts w:asciiTheme="majorHAnsi" w:eastAsiaTheme="majorEastAsia" w:hAnsiTheme="majorHAnsi" w:cstheme="majorBidi" w:hint="eastAsia"/>
        </w:rPr>
        <w:t xml:space="preserve"> （TYPE：</w:t>
      </w:r>
      <w:r w:rsidR="004F5BD1" w:rsidRPr="004F5BD1">
        <w:rPr>
          <w:rFonts w:asciiTheme="majorHAnsi" w:eastAsiaTheme="majorEastAsia" w:hAnsiTheme="majorHAnsi" w:cstheme="majorBidi"/>
        </w:rPr>
        <w:t>GETPATHOLO</w:t>
      </w:r>
      <w:r w:rsidR="0078457C">
        <w:rPr>
          <w:rFonts w:asciiTheme="majorHAnsi" w:eastAsiaTheme="majorEastAsia" w:hAnsiTheme="majorHAnsi" w:cstheme="majorBidi"/>
        </w:rPr>
        <w:t>G</w:t>
      </w:r>
      <w:r w:rsidR="004F5BD1" w:rsidRPr="004F5BD1">
        <w:rPr>
          <w:rFonts w:asciiTheme="majorHAnsi" w:eastAsiaTheme="majorEastAsia" w:hAnsiTheme="majorHAnsi" w:cstheme="majorBidi"/>
        </w:rPr>
        <w:t>YREPORT</w:t>
      </w:r>
      <w:r w:rsidRPr="00A37EA7">
        <w:rPr>
          <w:rFonts w:asciiTheme="majorHAnsi" w:eastAsiaTheme="majorEastAsia" w:hAnsiTheme="majorHAnsi" w:cstheme="majorBidi" w:hint="eastAsia"/>
        </w:rPr>
        <w:t>）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F70741" w14:paraId="6F9F21EE" w14:textId="77777777" w:rsidTr="00F7074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6A5AC" w14:textId="77777777" w:rsidR="00F70741" w:rsidRDefault="00F70741" w:rsidP="00F70741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请求方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EB8AB" w14:textId="77777777" w:rsidR="00F70741" w:rsidRDefault="00F70741" w:rsidP="00F70741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客户端</w:t>
            </w:r>
          </w:p>
        </w:tc>
      </w:tr>
      <w:tr w:rsidR="00F70741" w14:paraId="5371ABBA" w14:textId="77777777" w:rsidTr="00F7074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58EF0" w14:textId="77777777" w:rsidR="00F70741" w:rsidRDefault="00F70741" w:rsidP="00F70741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接收方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9781C" w14:textId="77777777" w:rsidR="00F70741" w:rsidRDefault="00F70741" w:rsidP="00F70741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微平台</w:t>
            </w:r>
          </w:p>
        </w:tc>
      </w:tr>
      <w:tr w:rsidR="00F70741" w14:paraId="4241E053" w14:textId="77777777" w:rsidTr="00F7074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5EB97" w14:textId="77777777" w:rsidR="00F70741" w:rsidRDefault="00F70741" w:rsidP="00F70741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应用场景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BE4B6" w14:textId="29563D15" w:rsidR="00F70741" w:rsidRDefault="00F70741" w:rsidP="00F70741">
            <w:pPr>
              <w:rPr>
                <w:kern w:val="2"/>
              </w:rPr>
            </w:pPr>
            <w:r>
              <w:rPr>
                <w:rFonts w:hint="eastAsia"/>
              </w:rPr>
              <w:t>查询</w:t>
            </w:r>
            <w:r w:rsidR="004F5BD1">
              <w:rPr>
                <w:rFonts w:hint="eastAsia"/>
                <w:kern w:val="2"/>
              </w:rPr>
              <w:t>病理</w:t>
            </w:r>
            <w:r w:rsidRPr="005E0085">
              <w:rPr>
                <w:rFonts w:hint="eastAsia"/>
                <w:kern w:val="2"/>
              </w:rPr>
              <w:t>报告列表</w:t>
            </w:r>
          </w:p>
        </w:tc>
      </w:tr>
      <w:tr w:rsidR="00F70741" w14:paraId="56E35256" w14:textId="77777777" w:rsidTr="00F7074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7B18E" w14:textId="77777777" w:rsidR="00F70741" w:rsidRDefault="00F70741" w:rsidP="00F70741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业务码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99E1" w14:textId="1F49BFC0" w:rsidR="00F70741" w:rsidRDefault="00F70741" w:rsidP="00F70741">
            <w:pPr>
              <w:rPr>
                <w:kern w:val="2"/>
              </w:rPr>
            </w:pPr>
            <w:r>
              <w:rPr>
                <w:kern w:val="2"/>
              </w:rPr>
              <w:t>200</w:t>
            </w:r>
            <w:r>
              <w:rPr>
                <w:rFonts w:hint="eastAsia"/>
                <w:kern w:val="2"/>
              </w:rPr>
              <w:t>7000</w:t>
            </w:r>
            <w:r w:rsidR="004F5BD1">
              <w:rPr>
                <w:kern w:val="2"/>
              </w:rPr>
              <w:t>7</w:t>
            </w:r>
          </w:p>
        </w:tc>
      </w:tr>
      <w:tr w:rsidR="00F70741" w14:paraId="1C83E89E" w14:textId="77777777" w:rsidTr="00F7074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A81FC" w14:textId="77777777" w:rsidR="00F70741" w:rsidRDefault="00F70741" w:rsidP="00F70741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BODY请求格式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98B17" w14:textId="77777777" w:rsidR="00F70741" w:rsidRDefault="00F70741" w:rsidP="00F7074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2F19FCCC" w14:textId="77777777" w:rsidR="00F70741" w:rsidRDefault="00F70741" w:rsidP="00F7074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8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303F94D" w14:textId="77777777" w:rsidR="00F70741" w:rsidRDefault="00F70741" w:rsidP="00F7074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"USER_ID"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"22"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A7FB4A0" w14:textId="77777777" w:rsidR="00F70741" w:rsidRDefault="00F70741" w:rsidP="00F7074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ZZJ01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04113B3" w14:textId="77777777" w:rsidR="00F70741" w:rsidRDefault="00F70741" w:rsidP="00F7074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YLCARD_NO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4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B9D8EFF" w14:textId="77777777" w:rsidR="00F70741" w:rsidRDefault="00F70741" w:rsidP="00F7074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YLCARD_TYPE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123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683A5B9" w14:textId="77777777" w:rsidR="00F70741" w:rsidRDefault="00F70741" w:rsidP="00F7074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SFZ_NO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320483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379A949" w14:textId="77777777" w:rsidR="00F70741" w:rsidRDefault="00F70741" w:rsidP="00F7074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HOSPATID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Pr="003725A1">
              <w:rPr>
                <w:rFonts w:ascii="Consolas" w:hAnsi="Consolas"/>
                <w:color w:val="A31515"/>
                <w:sz w:val="21"/>
                <w:szCs w:val="21"/>
              </w:rPr>
              <w:t>00220149900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D6031C1" w14:textId="77777777" w:rsidR="00F70741" w:rsidRDefault="00F70741" w:rsidP="00F70741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"SOURCE"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"H99885"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E61A9F4" w14:textId="77777777" w:rsidR="00F70741" w:rsidRPr="00A37EA7" w:rsidRDefault="00F70741" w:rsidP="00F70741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FILTER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13C1E49D" w14:textId="77777777" w:rsidR="00F70741" w:rsidRDefault="00F70741" w:rsidP="00F7074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106C0EE4" w14:textId="77777777" w:rsidR="00F70741" w:rsidRDefault="00F70741" w:rsidP="00F70741">
            <w:pPr>
              <w:autoSpaceDE w:val="0"/>
              <w:autoSpaceDN w:val="0"/>
              <w:adjustRightInd w:val="0"/>
              <w:rPr>
                <w:kern w:val="2"/>
                <w:sz w:val="22"/>
              </w:rPr>
            </w:pPr>
          </w:p>
        </w:tc>
      </w:tr>
    </w:tbl>
    <w:p w14:paraId="0B7FBA30" w14:textId="77777777" w:rsidR="00F70741" w:rsidRDefault="00F70741" w:rsidP="00F70741">
      <w:r>
        <w:br w:type="page"/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F70741" w14:paraId="2F4300F9" w14:textId="77777777" w:rsidTr="00F7074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66D2C" w14:textId="77777777" w:rsidR="00F70741" w:rsidRDefault="00F70741" w:rsidP="00F70741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BODY响应格式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7117D" w14:textId="77777777" w:rsidR="00F70741" w:rsidRDefault="00F70741" w:rsidP="00F7074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7616E6D0" w14:textId="77777777" w:rsidR="00F70741" w:rsidRDefault="00F70741" w:rsidP="00F70741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REPORT_ALL_NUM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7A1A3E2" w14:textId="77777777" w:rsidR="00F70741" w:rsidRDefault="00F70741" w:rsidP="00F70741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REPORT_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AUDIT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_NUM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F190BB7" w14:textId="77777777" w:rsidR="00F70741" w:rsidRDefault="00F70741" w:rsidP="00F70741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REPORT_PRINT_NUM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EE33390" w14:textId="39DE12A4" w:rsidR="00F70741" w:rsidRDefault="00F70741" w:rsidP="00F70741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4F5BD1">
              <w:rPr>
                <w:rFonts w:ascii="Consolas" w:hAnsi="Consolas"/>
                <w:color w:val="0451A5"/>
                <w:sz w:val="21"/>
                <w:szCs w:val="21"/>
              </w:rPr>
              <w:t>PATHOLOTY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REPORT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[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</w:p>
          <w:p w14:paraId="2D3DEB1D" w14:textId="77777777" w:rsidR="00F70741" w:rsidRDefault="00F70741" w:rsidP="00F70741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REPORT_SN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B717C2C" w14:textId="77777777" w:rsidR="00F70741" w:rsidRDefault="00F70741" w:rsidP="00F70741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REPORT_TYPE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BB56626" w14:textId="77777777" w:rsidR="00F70741" w:rsidRDefault="00F70741" w:rsidP="00F70741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REPORT_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NAME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91C8231" w14:textId="77777777" w:rsidR="00F70741" w:rsidRDefault="00F70741" w:rsidP="00F70741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REPORT_DATE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5BB6917" w14:textId="77777777" w:rsidR="00F70741" w:rsidRDefault="00F70741" w:rsidP="00F70741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REPORT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_D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OC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_NAME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1BB88A5" w14:textId="77777777" w:rsidR="00F70741" w:rsidRDefault="00F70741" w:rsidP="00F70741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PRINT_FLAG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276145B" w14:textId="77777777" w:rsidR="00F70741" w:rsidRDefault="00F70741" w:rsidP="00F70741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PRINT_TIME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6F7CEE9" w14:textId="77777777" w:rsidR="00F70741" w:rsidRDefault="00F70741" w:rsidP="00F70741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CHECK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_DATE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BC99131" w14:textId="77777777" w:rsidR="00F70741" w:rsidRDefault="00F70741" w:rsidP="00F70741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CHECK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_DOC_NAME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ED3E8C1" w14:textId="77777777" w:rsidR="00F70741" w:rsidRDefault="00F70741" w:rsidP="00F70741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CHECK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_DEPT_NAME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29519CC" w14:textId="77777777" w:rsidR="00F70741" w:rsidRDefault="00F70741" w:rsidP="00F70741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APPLY_DATE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D0B46E1" w14:textId="77777777" w:rsidR="00F70741" w:rsidRDefault="00F70741" w:rsidP="00F70741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APPLY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_D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EPT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_NAME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4AB002E" w14:textId="77777777" w:rsidR="00F70741" w:rsidRPr="005631E6" w:rsidRDefault="00F70741" w:rsidP="00F70741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APPLY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_D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OC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_NAME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F32B868" w14:textId="77777777" w:rsidR="00F70741" w:rsidRDefault="00F70741" w:rsidP="00F70741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AUDIT_DATE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7D9437F" w14:textId="77777777" w:rsidR="00F70741" w:rsidRDefault="00F70741" w:rsidP="00F70741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AUDIT_DOC_NAME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4FF578D" w14:textId="3F3B320F" w:rsidR="00F70741" w:rsidRDefault="00F70741" w:rsidP="00F70741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AUDIT_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FLAG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CFC30EE" w14:textId="6BA275AC" w:rsidR="00842EC1" w:rsidRDefault="00842EC1" w:rsidP="00842EC1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PAT_NAME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 xml:space="preserve"> 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2CE6BBB" w14:textId="77777777" w:rsidR="00F70741" w:rsidRDefault="00F70741" w:rsidP="00F70741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RESULT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4079E8D" w14:textId="77777777" w:rsidR="00F70741" w:rsidRDefault="00F70741" w:rsidP="00F70741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5631E6">
              <w:rPr>
                <w:rFonts w:ascii="Consolas" w:hAnsi="Consolas"/>
                <w:color w:val="0451A5"/>
                <w:sz w:val="21"/>
                <w:szCs w:val="21"/>
              </w:rPr>
              <w:t>FINAL_REPORT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35A7B37" w14:textId="77777777" w:rsidR="00F70741" w:rsidRPr="005631E6" w:rsidRDefault="00F70741" w:rsidP="00F70741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5631E6">
              <w:rPr>
                <w:rFonts w:ascii="Consolas" w:hAnsi="Consolas"/>
                <w:color w:val="0451A5"/>
                <w:sz w:val="21"/>
                <w:szCs w:val="21"/>
              </w:rPr>
              <w:t>NOTE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135A75A" w14:textId="77777777" w:rsidR="00F70741" w:rsidRDefault="00F70741" w:rsidP="00F70741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DATA_TYPE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261EE47" w14:textId="77777777" w:rsidR="00F70741" w:rsidRPr="003725A1" w:rsidRDefault="00F70741" w:rsidP="00F70741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REPORTDATA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11FEF7AE" w14:textId="77777777" w:rsidR="00F70741" w:rsidRDefault="00F70741" w:rsidP="00F70741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}],</w:t>
            </w:r>
          </w:p>
          <w:p w14:paraId="7D709889" w14:textId="77777777" w:rsidR="00F70741" w:rsidRDefault="00F70741" w:rsidP="00F70741">
            <w:pPr>
              <w:shd w:val="clear" w:color="auto" w:fill="FFFFFF"/>
              <w:spacing w:line="285" w:lineRule="atLeast"/>
              <w:ind w:firstLineChars="650" w:firstLine="136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HIS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RTNXML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398C72A" w14:textId="77777777" w:rsidR="00F70741" w:rsidRDefault="00F70741" w:rsidP="00F70741">
            <w:pPr>
              <w:shd w:val="clear" w:color="auto" w:fill="FFFFFF"/>
              <w:spacing w:line="285" w:lineRule="atLeast"/>
              <w:ind w:firstLineChars="650" w:firstLine="136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{}</w:t>
            </w:r>
          </w:p>
          <w:p w14:paraId="771D78C9" w14:textId="77777777" w:rsidR="00F70741" w:rsidRDefault="00F70741" w:rsidP="00F7074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40AFB1C1" w14:textId="77777777" w:rsidR="00F70741" w:rsidRDefault="00F70741" w:rsidP="00F70741">
            <w:pPr>
              <w:autoSpaceDE w:val="0"/>
              <w:autoSpaceDN w:val="0"/>
              <w:adjustRightInd w:val="0"/>
              <w:rPr>
                <w:kern w:val="2"/>
              </w:rPr>
            </w:pPr>
          </w:p>
        </w:tc>
      </w:tr>
    </w:tbl>
    <w:p w14:paraId="38890B5A" w14:textId="77777777" w:rsidR="00F70741" w:rsidRDefault="00F70741" w:rsidP="00F70741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F70741" w:rsidRPr="00D971BB" w14:paraId="528BC3B8" w14:textId="77777777" w:rsidTr="00F70741">
        <w:tc>
          <w:tcPr>
            <w:tcW w:w="675" w:type="dxa"/>
            <w:shd w:val="clear" w:color="auto" w:fill="B4C6E7"/>
          </w:tcPr>
          <w:p w14:paraId="7C854CB0" w14:textId="77777777" w:rsidR="00F70741" w:rsidRPr="00D971BB" w:rsidRDefault="00F70741" w:rsidP="00F70741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20DC09B4" w14:textId="77777777" w:rsidR="00F70741" w:rsidRPr="00D971BB" w:rsidRDefault="00F70741" w:rsidP="00F70741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346D0B58" w14:textId="77777777" w:rsidR="00F70741" w:rsidRPr="00D971BB" w:rsidRDefault="00F70741" w:rsidP="00F70741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5658F759" w14:textId="77777777" w:rsidR="00F70741" w:rsidRPr="00D971BB" w:rsidRDefault="00F70741" w:rsidP="00F70741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2E15FD01" w14:textId="77777777" w:rsidR="00F70741" w:rsidRPr="00D971BB" w:rsidRDefault="00F70741" w:rsidP="00F70741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1C97E9E1" w14:textId="77777777" w:rsidR="00F70741" w:rsidRPr="00D971BB" w:rsidRDefault="00F70741" w:rsidP="00F70741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0AF42067" w14:textId="77777777" w:rsidR="00F70741" w:rsidRPr="00D971BB" w:rsidRDefault="00F70741" w:rsidP="00F70741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说明</w:t>
            </w:r>
          </w:p>
        </w:tc>
      </w:tr>
      <w:tr w:rsidR="00F70741" w:rsidRPr="00D971BB" w14:paraId="539D4597" w14:textId="77777777" w:rsidTr="00F7074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03B71" w14:textId="77777777" w:rsidR="00F70741" w:rsidRPr="00D971BB" w:rsidRDefault="00F70741" w:rsidP="00F7074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553078" w14:textId="04B8CE52" w:rsidR="00F70741" w:rsidRPr="007A113B" w:rsidRDefault="00F70741" w:rsidP="00F7074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</w:t>
            </w:r>
            <w:r>
              <w:rPr>
                <w:rFonts w:hint="eastAsia"/>
                <w:kern w:val="2"/>
              </w:rPr>
              <w:t xml:space="preserve"> 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1644E" w14:textId="77777777" w:rsidR="00F70741" w:rsidRPr="00D971BB" w:rsidRDefault="00F70741" w:rsidP="00F7074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医院I</w:t>
            </w:r>
            <w:r>
              <w:rPr>
                <w:kern w:val="2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1CFCA" w14:textId="77777777" w:rsidR="00F70741" w:rsidRPr="00D971BB" w:rsidRDefault="00F70741" w:rsidP="00F7074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ED4EDA" w14:textId="77777777" w:rsidR="00F70741" w:rsidRPr="00D971BB" w:rsidRDefault="00F70741" w:rsidP="00F7074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6CC33" w14:textId="77777777" w:rsidR="00F70741" w:rsidRPr="00D971BB" w:rsidRDefault="00F70741" w:rsidP="00F7074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4938D" w14:textId="77777777" w:rsidR="00F70741" w:rsidRPr="00D971BB" w:rsidRDefault="00F70741" w:rsidP="00F70741">
            <w:pPr>
              <w:rPr>
                <w:szCs w:val="21"/>
              </w:rPr>
            </w:pPr>
          </w:p>
        </w:tc>
      </w:tr>
      <w:tr w:rsidR="00F70741" w:rsidRPr="00D971BB" w14:paraId="2C6DD550" w14:textId="77777777" w:rsidTr="00F7074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8382A1" w14:textId="77777777" w:rsidR="00F70741" w:rsidRPr="00D971BB" w:rsidRDefault="00F70741" w:rsidP="00F7074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372CFB" w14:textId="77777777" w:rsidR="00F70741" w:rsidRPr="007A113B" w:rsidRDefault="00F70741" w:rsidP="00F7074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USER_ID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C598DD" w14:textId="77777777" w:rsidR="00F70741" w:rsidRPr="00D971BB" w:rsidRDefault="00F70741" w:rsidP="00F7074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操作员唯一ID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861D8B" w14:textId="77777777" w:rsidR="00F70741" w:rsidRPr="00D971BB" w:rsidRDefault="00F70741" w:rsidP="00F7074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82D5F" w14:textId="77777777" w:rsidR="00F70741" w:rsidRPr="00D971BB" w:rsidRDefault="00F70741" w:rsidP="00F7074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1611E" w14:textId="77777777" w:rsidR="00F70741" w:rsidRPr="00D971BB" w:rsidRDefault="00F70741" w:rsidP="00F7074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779F0" w14:textId="77777777" w:rsidR="00F70741" w:rsidRPr="00D971BB" w:rsidRDefault="00F70741" w:rsidP="00F70741">
            <w:pPr>
              <w:rPr>
                <w:szCs w:val="21"/>
              </w:rPr>
            </w:pPr>
          </w:p>
        </w:tc>
      </w:tr>
      <w:tr w:rsidR="00F70741" w:rsidRPr="00D971BB" w14:paraId="64B00281" w14:textId="77777777" w:rsidTr="00F7074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D31E9" w14:textId="77777777" w:rsidR="00F70741" w:rsidRPr="00D971BB" w:rsidRDefault="00F70741" w:rsidP="00F70741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3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074F1" w14:textId="77777777" w:rsidR="00F70741" w:rsidRPr="007A113B" w:rsidRDefault="00F70741" w:rsidP="00F7074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2E4FF" w14:textId="77777777" w:rsidR="00F70741" w:rsidRPr="00D971BB" w:rsidRDefault="00F70741" w:rsidP="00F7074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自助终端编号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7BAE4" w14:textId="77777777" w:rsidR="00F70741" w:rsidRPr="00D971BB" w:rsidRDefault="00F70741" w:rsidP="00F7074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4995C5" w14:textId="77777777" w:rsidR="00F70741" w:rsidRPr="00D971BB" w:rsidRDefault="00F70741" w:rsidP="00F7074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37159" w14:textId="77777777" w:rsidR="00F70741" w:rsidRPr="00D971BB" w:rsidRDefault="00F70741" w:rsidP="00F7074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202172" w14:textId="77777777" w:rsidR="00F70741" w:rsidRPr="00D971BB" w:rsidRDefault="00F70741" w:rsidP="00F70741">
            <w:pPr>
              <w:rPr>
                <w:szCs w:val="21"/>
              </w:rPr>
            </w:pPr>
          </w:p>
        </w:tc>
      </w:tr>
      <w:tr w:rsidR="00F70741" w:rsidRPr="00D971BB" w14:paraId="7564CB41" w14:textId="77777777" w:rsidTr="00F7074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5D04E0" w14:textId="77777777" w:rsidR="00F70741" w:rsidRPr="00D971BB" w:rsidRDefault="00F70741" w:rsidP="00F7074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90E270" w14:textId="77777777" w:rsidR="00F70741" w:rsidRPr="00D971BB" w:rsidRDefault="00F70741" w:rsidP="00F70741">
            <w:pPr>
              <w:rPr>
                <w:szCs w:val="21"/>
              </w:rPr>
            </w:pPr>
            <w:r w:rsidRPr="005A6FD0">
              <w:rPr>
                <w:rFonts w:ascii="Consolas" w:hAnsi="Consolas" w:hint="eastAsia"/>
                <w:color w:val="0451A5"/>
                <w:sz w:val="21"/>
                <w:szCs w:val="21"/>
              </w:rPr>
              <w:t>Y</w:t>
            </w:r>
            <w:r w:rsidRPr="005A6FD0">
              <w:rPr>
                <w:rFonts w:ascii="Consolas" w:hAnsi="Consolas"/>
                <w:color w:val="0451A5"/>
                <w:sz w:val="21"/>
                <w:szCs w:val="21"/>
              </w:rPr>
              <w:t>LCARD_TYPE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4BAD17" w14:textId="77777777" w:rsidR="00F70741" w:rsidRPr="00D971BB" w:rsidRDefault="00F70741" w:rsidP="00F7074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医疗卡类型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C335C" w14:textId="77777777" w:rsidR="00F70741" w:rsidRPr="00D971BB" w:rsidRDefault="00F70741" w:rsidP="00F7074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B0864" w14:textId="77777777" w:rsidR="00F70741" w:rsidRPr="00D971BB" w:rsidRDefault="00F70741" w:rsidP="00F7074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CDD878" w14:textId="77777777" w:rsidR="00F70741" w:rsidRPr="00D971BB" w:rsidRDefault="00F70741" w:rsidP="00F7074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F63BE7" w14:textId="77777777" w:rsidR="00F70741" w:rsidRPr="00D971BB" w:rsidRDefault="00F70741" w:rsidP="00F70741">
            <w:pPr>
              <w:rPr>
                <w:szCs w:val="21"/>
              </w:rPr>
            </w:pPr>
          </w:p>
        </w:tc>
      </w:tr>
      <w:tr w:rsidR="00F70741" w:rsidRPr="00D971BB" w14:paraId="2A8FC4A8" w14:textId="77777777" w:rsidTr="00F7074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D6819D" w14:textId="77777777" w:rsidR="00F70741" w:rsidRDefault="00F70741" w:rsidP="00F7074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372765" w14:textId="77777777" w:rsidR="00F70741" w:rsidRDefault="00F70741" w:rsidP="00F7074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YLCARD_NO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F32D9" w14:textId="77777777" w:rsidR="00F70741" w:rsidRDefault="00F70741" w:rsidP="00F7074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医疗卡号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E6A8C" w14:textId="77777777" w:rsidR="00F70741" w:rsidRDefault="00F70741" w:rsidP="00F7074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A7424" w14:textId="77777777" w:rsidR="00F70741" w:rsidRDefault="00F70741" w:rsidP="00F7074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D68FE0" w14:textId="77777777" w:rsidR="00F70741" w:rsidRDefault="00F70741" w:rsidP="00F70741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5A5586" w14:textId="77777777" w:rsidR="00F70741" w:rsidRPr="00D971BB" w:rsidRDefault="00F70741" w:rsidP="00F70741">
            <w:pPr>
              <w:rPr>
                <w:szCs w:val="21"/>
              </w:rPr>
            </w:pPr>
          </w:p>
        </w:tc>
      </w:tr>
      <w:tr w:rsidR="00F70741" w:rsidRPr="00D971BB" w14:paraId="03CBF6CB" w14:textId="77777777" w:rsidTr="00F7074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7825BD" w14:textId="77777777" w:rsidR="00F70741" w:rsidRDefault="00F70741" w:rsidP="00F70741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4CB327" w14:textId="77777777" w:rsidR="00F70741" w:rsidRDefault="00F70741" w:rsidP="00F7074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SFZ_NO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1C3CB" w14:textId="77777777" w:rsidR="00F70741" w:rsidRDefault="00F70741" w:rsidP="00F7074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身份证号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140C7" w14:textId="77777777" w:rsidR="00F70741" w:rsidRDefault="00F70741" w:rsidP="00F7074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ED9DA" w14:textId="77777777" w:rsidR="00F70741" w:rsidRDefault="00F70741" w:rsidP="00F70741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84594" w14:textId="77777777" w:rsidR="00F70741" w:rsidRDefault="00F70741" w:rsidP="00F70741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22040" w14:textId="77777777" w:rsidR="00F70741" w:rsidRPr="00D971BB" w:rsidRDefault="00F70741" w:rsidP="00F70741">
            <w:pPr>
              <w:rPr>
                <w:szCs w:val="21"/>
              </w:rPr>
            </w:pPr>
          </w:p>
        </w:tc>
      </w:tr>
      <w:tr w:rsidR="00F70741" w:rsidRPr="00D971BB" w14:paraId="5C5A006C" w14:textId="77777777" w:rsidTr="00F7074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C77E6C" w14:textId="77777777" w:rsidR="00F70741" w:rsidRDefault="00F70741" w:rsidP="00F70741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7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49C34E" w14:textId="77777777" w:rsidR="00F70741" w:rsidRDefault="00F70741" w:rsidP="00F7074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HOSPATID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D691E0" w14:textId="77777777" w:rsidR="00F70741" w:rsidRDefault="00F70741" w:rsidP="00F7074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院内号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73909" w14:textId="77777777" w:rsidR="00F70741" w:rsidRDefault="00F70741" w:rsidP="00F7074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3CF14" w14:textId="77777777" w:rsidR="00F70741" w:rsidRDefault="00F70741" w:rsidP="00F70741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C370A" w14:textId="77777777" w:rsidR="00F70741" w:rsidRDefault="00F70741" w:rsidP="00F70741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884F60" w14:textId="77777777" w:rsidR="00F70741" w:rsidRPr="00D971BB" w:rsidRDefault="00F70741" w:rsidP="00F70741">
            <w:pPr>
              <w:rPr>
                <w:szCs w:val="21"/>
              </w:rPr>
            </w:pPr>
          </w:p>
        </w:tc>
      </w:tr>
      <w:tr w:rsidR="00F70741" w:rsidRPr="00D971BB" w14:paraId="124725BB" w14:textId="77777777" w:rsidTr="00F7074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F1451" w14:textId="77777777" w:rsidR="00F70741" w:rsidRPr="00D971BB" w:rsidRDefault="00F70741" w:rsidP="00F70741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8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B1C2D" w14:textId="77777777" w:rsidR="00F70741" w:rsidRDefault="00F70741" w:rsidP="00F70741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SOURCE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84BF64" w14:textId="77777777" w:rsidR="00F70741" w:rsidRPr="00D971BB" w:rsidRDefault="00F70741" w:rsidP="00F7074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数据来源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F3F62" w14:textId="77777777" w:rsidR="00F70741" w:rsidRPr="00D971BB" w:rsidRDefault="00F70741" w:rsidP="00F7074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1F8DB5" w14:textId="77777777" w:rsidR="00F70741" w:rsidRPr="00D971BB" w:rsidRDefault="00F70741" w:rsidP="00F7074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C4360" w14:textId="77777777" w:rsidR="00F70741" w:rsidRPr="00D971BB" w:rsidRDefault="00F70741" w:rsidP="00F7074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1A5ED" w14:textId="77777777" w:rsidR="00F70741" w:rsidRPr="00D971BB" w:rsidRDefault="00F70741" w:rsidP="00F70741">
            <w:pPr>
              <w:rPr>
                <w:szCs w:val="21"/>
              </w:rPr>
            </w:pPr>
          </w:p>
        </w:tc>
      </w:tr>
      <w:tr w:rsidR="00F70741" w:rsidRPr="00D971BB" w14:paraId="4E99E34B" w14:textId="77777777" w:rsidTr="00F7074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F25FD" w14:textId="77777777" w:rsidR="00F70741" w:rsidRPr="00D971BB" w:rsidRDefault="00F70741" w:rsidP="00F70741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9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E13771" w14:textId="77777777" w:rsidR="00F70741" w:rsidRDefault="00F70741" w:rsidP="00F70741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F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ILTER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8F6C5" w14:textId="77777777" w:rsidR="00F70741" w:rsidRPr="00D971BB" w:rsidRDefault="00F70741" w:rsidP="00F70741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F9BD6" w14:textId="77777777" w:rsidR="00F70741" w:rsidRPr="00D971BB" w:rsidRDefault="00F70741" w:rsidP="00F70741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A4A64" w14:textId="77777777" w:rsidR="00F70741" w:rsidRPr="00D971BB" w:rsidRDefault="00F70741" w:rsidP="00F70741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94BC84" w14:textId="77777777" w:rsidR="00F70741" w:rsidRPr="00D971BB" w:rsidRDefault="00F70741" w:rsidP="00F70741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0D3CC" w14:textId="77777777" w:rsidR="00F70741" w:rsidRPr="00D971BB" w:rsidRDefault="00F70741" w:rsidP="00F70741">
            <w:pPr>
              <w:rPr>
                <w:szCs w:val="21"/>
              </w:rPr>
            </w:pPr>
          </w:p>
        </w:tc>
      </w:tr>
    </w:tbl>
    <w:p w14:paraId="00B19834" w14:textId="77777777" w:rsidR="00F70741" w:rsidRDefault="00F70741" w:rsidP="00F70741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pPr w:leftFromText="180" w:rightFromText="180" w:vertAnchor="text" w:tblpY="1"/>
        <w:tblOverlap w:val="never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701"/>
        <w:gridCol w:w="2126"/>
        <w:gridCol w:w="1134"/>
        <w:gridCol w:w="851"/>
        <w:gridCol w:w="1134"/>
        <w:gridCol w:w="2126"/>
      </w:tblGrid>
      <w:tr w:rsidR="00F70741" w:rsidRPr="00353EA6" w14:paraId="4CEB95BF" w14:textId="77777777" w:rsidTr="00F70741">
        <w:tc>
          <w:tcPr>
            <w:tcW w:w="817" w:type="dxa"/>
            <w:shd w:val="clear" w:color="auto" w:fill="B4C6E7"/>
          </w:tcPr>
          <w:p w14:paraId="3828C235" w14:textId="77777777" w:rsidR="00F70741" w:rsidRPr="00353EA6" w:rsidRDefault="00F70741" w:rsidP="00F70741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01" w:type="dxa"/>
            <w:shd w:val="clear" w:color="auto" w:fill="B4C6E7"/>
          </w:tcPr>
          <w:p w14:paraId="0EAF3164" w14:textId="77777777" w:rsidR="00F70741" w:rsidRPr="00353EA6" w:rsidRDefault="00F70741" w:rsidP="00F70741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126" w:type="dxa"/>
            <w:shd w:val="clear" w:color="auto" w:fill="B4C6E7"/>
          </w:tcPr>
          <w:p w14:paraId="720688DD" w14:textId="77777777" w:rsidR="00F70741" w:rsidRPr="00353EA6" w:rsidRDefault="00F70741" w:rsidP="00F70741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7FBD87AF" w14:textId="77777777" w:rsidR="00F70741" w:rsidRPr="00353EA6" w:rsidRDefault="00F70741" w:rsidP="00F70741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250B3917" w14:textId="77777777" w:rsidR="00F70741" w:rsidRPr="00353EA6" w:rsidRDefault="00F70741" w:rsidP="00F70741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3A99EC37" w14:textId="77777777" w:rsidR="00F70741" w:rsidRPr="00353EA6" w:rsidRDefault="00F70741" w:rsidP="00F70741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3E07D10C" w14:textId="77777777" w:rsidR="00F70741" w:rsidRPr="00353EA6" w:rsidRDefault="00F70741" w:rsidP="00F70741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说明</w:t>
            </w:r>
          </w:p>
        </w:tc>
      </w:tr>
      <w:tr w:rsidR="00F70741" w:rsidRPr="00353EA6" w14:paraId="2876E4A0" w14:textId="77777777" w:rsidTr="00F70741">
        <w:tc>
          <w:tcPr>
            <w:tcW w:w="817" w:type="dxa"/>
            <w:shd w:val="clear" w:color="auto" w:fill="auto"/>
            <w:vAlign w:val="center"/>
          </w:tcPr>
          <w:p w14:paraId="04DC98CE" w14:textId="77777777" w:rsidR="00F70741" w:rsidRPr="00353EA6" w:rsidRDefault="00F70741" w:rsidP="00F70741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DDED734" w14:textId="77777777" w:rsidR="00F70741" w:rsidRPr="007A113B" w:rsidRDefault="00F70741" w:rsidP="00F7074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REPORT_ALL_NUM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8F29A7E" w14:textId="77777777" w:rsidR="00F70741" w:rsidRPr="00353EA6" w:rsidRDefault="00F70741" w:rsidP="00F7074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总报告单数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E1D9AE1" w14:textId="77777777" w:rsidR="00F70741" w:rsidRPr="00353EA6" w:rsidRDefault="00F70741" w:rsidP="00F7074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0CB920A" w14:textId="77777777" w:rsidR="00F70741" w:rsidRPr="00353EA6" w:rsidRDefault="00F70741" w:rsidP="00F7074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CAE5D7B" w14:textId="77777777" w:rsidR="00F70741" w:rsidRPr="00353EA6" w:rsidRDefault="00F70741" w:rsidP="00F7074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844F4FA" w14:textId="77777777" w:rsidR="00F70741" w:rsidRPr="00353EA6" w:rsidRDefault="00F70741" w:rsidP="00F70741">
            <w:pPr>
              <w:rPr>
                <w:szCs w:val="21"/>
              </w:rPr>
            </w:pPr>
          </w:p>
        </w:tc>
      </w:tr>
      <w:tr w:rsidR="00F70741" w:rsidRPr="00353EA6" w14:paraId="2FC864E2" w14:textId="77777777" w:rsidTr="00F70741">
        <w:tc>
          <w:tcPr>
            <w:tcW w:w="817" w:type="dxa"/>
            <w:shd w:val="clear" w:color="auto" w:fill="auto"/>
            <w:vAlign w:val="center"/>
          </w:tcPr>
          <w:p w14:paraId="742DA4BD" w14:textId="77777777" w:rsidR="00F70741" w:rsidRDefault="00F70741" w:rsidP="00F70741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615E5F7" w14:textId="77777777" w:rsidR="00F70741" w:rsidRDefault="00F70741" w:rsidP="00F7074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REPORT_PRINT_NUM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123FF95" w14:textId="77777777" w:rsidR="00F70741" w:rsidRDefault="00F70741" w:rsidP="00F70741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可打印单数</w:t>
            </w:r>
          </w:p>
        </w:tc>
        <w:tc>
          <w:tcPr>
            <w:tcW w:w="1134" w:type="dxa"/>
            <w:shd w:val="clear" w:color="auto" w:fill="auto"/>
          </w:tcPr>
          <w:p w14:paraId="3D10E294" w14:textId="77777777" w:rsidR="00F70741" w:rsidRDefault="00F70741" w:rsidP="00F70741">
            <w:pPr>
              <w:rPr>
                <w:kern w:val="2"/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BD10D60" w14:textId="77777777" w:rsidR="00F70741" w:rsidRDefault="00F70741" w:rsidP="00F7074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DFAEBE6" w14:textId="77777777" w:rsidR="00F70741" w:rsidRDefault="00F70741" w:rsidP="00F7074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E38B019" w14:textId="77777777" w:rsidR="00F70741" w:rsidRPr="00353EA6" w:rsidRDefault="00F70741" w:rsidP="00F70741">
            <w:pPr>
              <w:rPr>
                <w:szCs w:val="21"/>
              </w:rPr>
            </w:pPr>
          </w:p>
        </w:tc>
      </w:tr>
      <w:tr w:rsidR="00F70741" w:rsidRPr="00353EA6" w14:paraId="1CD11376" w14:textId="77777777" w:rsidTr="00F70741">
        <w:tc>
          <w:tcPr>
            <w:tcW w:w="817" w:type="dxa"/>
            <w:shd w:val="clear" w:color="auto" w:fill="auto"/>
            <w:vAlign w:val="center"/>
          </w:tcPr>
          <w:p w14:paraId="35D2F59D" w14:textId="77777777" w:rsidR="00F70741" w:rsidRDefault="00F70741" w:rsidP="00F70741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92554C2" w14:textId="77777777" w:rsidR="00F70741" w:rsidRPr="003725A1" w:rsidRDefault="00F70741" w:rsidP="00F7074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REPORT_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AUDIT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_NUM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83196AE" w14:textId="77777777" w:rsidR="00F70741" w:rsidRDefault="00F70741" w:rsidP="00F707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未审核单数</w:t>
            </w:r>
          </w:p>
        </w:tc>
        <w:tc>
          <w:tcPr>
            <w:tcW w:w="1134" w:type="dxa"/>
            <w:shd w:val="clear" w:color="auto" w:fill="auto"/>
          </w:tcPr>
          <w:p w14:paraId="116E62F6" w14:textId="77777777" w:rsidR="00F70741" w:rsidRPr="001C047F" w:rsidRDefault="00F70741" w:rsidP="00F70741">
            <w:pPr>
              <w:rPr>
                <w:kern w:val="2"/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2D7315C" w14:textId="77777777" w:rsidR="00F70741" w:rsidRDefault="00F70741" w:rsidP="00F7074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48D86E4" w14:textId="77777777" w:rsidR="00F70741" w:rsidRDefault="00F70741" w:rsidP="00F7074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47CA4F4" w14:textId="77777777" w:rsidR="00F70741" w:rsidRPr="00353EA6" w:rsidRDefault="00F70741" w:rsidP="00F70741">
            <w:pPr>
              <w:rPr>
                <w:szCs w:val="21"/>
              </w:rPr>
            </w:pPr>
          </w:p>
        </w:tc>
      </w:tr>
      <w:tr w:rsidR="00F70741" w:rsidRPr="00353EA6" w14:paraId="6790EF2B" w14:textId="77777777" w:rsidTr="00F70741">
        <w:tc>
          <w:tcPr>
            <w:tcW w:w="817" w:type="dxa"/>
            <w:shd w:val="clear" w:color="auto" w:fill="FFF2CC" w:themeFill="accent4" w:themeFillTint="33"/>
          </w:tcPr>
          <w:p w14:paraId="1BE46226" w14:textId="77777777" w:rsidR="00F70741" w:rsidRDefault="00F70741" w:rsidP="00F70741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14:paraId="2395FBD6" w14:textId="20068495" w:rsidR="00F70741" w:rsidRDefault="00842EC1" w:rsidP="00F7074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PATHOLOTYREPORT</w:t>
            </w:r>
          </w:p>
        </w:tc>
        <w:tc>
          <w:tcPr>
            <w:tcW w:w="2126" w:type="dxa"/>
            <w:shd w:val="clear" w:color="auto" w:fill="FFF2CC" w:themeFill="accent4" w:themeFillTint="33"/>
          </w:tcPr>
          <w:p w14:paraId="4BEB04C7" w14:textId="77777777" w:rsidR="00F70741" w:rsidRDefault="00F70741" w:rsidP="00F707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列表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12231D70" w14:textId="77777777" w:rsidR="00F70741" w:rsidRPr="001C047F" w:rsidRDefault="00F70741" w:rsidP="00F70741">
            <w:pPr>
              <w:rPr>
                <w:kern w:val="2"/>
                <w:szCs w:val="21"/>
              </w:rPr>
            </w:pPr>
          </w:p>
        </w:tc>
        <w:tc>
          <w:tcPr>
            <w:tcW w:w="851" w:type="dxa"/>
            <w:shd w:val="clear" w:color="auto" w:fill="FFF2CC" w:themeFill="accent4" w:themeFillTint="33"/>
          </w:tcPr>
          <w:p w14:paraId="682D0EAD" w14:textId="77777777" w:rsidR="00F70741" w:rsidRDefault="00F70741" w:rsidP="00F70741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shd w:val="clear" w:color="auto" w:fill="FFF2CC" w:themeFill="accent4" w:themeFillTint="33"/>
          </w:tcPr>
          <w:p w14:paraId="2398FD82" w14:textId="77777777" w:rsidR="00F70741" w:rsidRDefault="00F70741" w:rsidP="00F70741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FFF2CC" w:themeFill="accent4" w:themeFillTint="33"/>
          </w:tcPr>
          <w:p w14:paraId="3F4224F7" w14:textId="77777777" w:rsidR="00F70741" w:rsidRPr="00353EA6" w:rsidRDefault="00F70741" w:rsidP="00F70741">
            <w:pPr>
              <w:rPr>
                <w:szCs w:val="21"/>
              </w:rPr>
            </w:pPr>
          </w:p>
        </w:tc>
      </w:tr>
      <w:tr w:rsidR="00F70741" w:rsidRPr="00353EA6" w14:paraId="7A2B27B6" w14:textId="77777777" w:rsidTr="00F70741">
        <w:tc>
          <w:tcPr>
            <w:tcW w:w="817" w:type="dxa"/>
            <w:shd w:val="clear" w:color="auto" w:fill="auto"/>
            <w:vAlign w:val="center"/>
          </w:tcPr>
          <w:p w14:paraId="3E3443DA" w14:textId="77777777" w:rsidR="00F70741" w:rsidRDefault="00F70741" w:rsidP="00F70741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</w:t>
            </w:r>
            <w:r>
              <w:rPr>
                <w:rFonts w:hint="eastAsia"/>
                <w:kern w:val="2"/>
                <w:szCs w:val="21"/>
              </w:rPr>
              <w:t>-1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61BC601" w14:textId="77777777" w:rsidR="00F70741" w:rsidRDefault="00F70741" w:rsidP="00F7074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REPORT_SN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287FCF7" w14:textId="77777777" w:rsidR="00F70741" w:rsidRDefault="00F70741" w:rsidP="00F70741">
            <w:pPr>
              <w:rPr>
                <w:kern w:val="2"/>
                <w:szCs w:val="21"/>
              </w:rPr>
            </w:pPr>
            <w:r w:rsidRPr="005A6FD0">
              <w:rPr>
                <w:rFonts w:hint="eastAsia"/>
                <w:kern w:val="2"/>
                <w:szCs w:val="21"/>
              </w:rPr>
              <w:t>报告单号</w:t>
            </w:r>
          </w:p>
        </w:tc>
        <w:tc>
          <w:tcPr>
            <w:tcW w:w="1134" w:type="dxa"/>
            <w:shd w:val="clear" w:color="auto" w:fill="auto"/>
          </w:tcPr>
          <w:p w14:paraId="56005916" w14:textId="77777777" w:rsidR="00F70741" w:rsidRDefault="00F70741" w:rsidP="00F70741">
            <w:pPr>
              <w:rPr>
                <w:kern w:val="2"/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6667429" w14:textId="77777777" w:rsidR="00F70741" w:rsidRDefault="00F70741" w:rsidP="00F7074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3833A91" w14:textId="77777777" w:rsidR="00F70741" w:rsidRDefault="00F70741" w:rsidP="00F7074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C6A6ED7" w14:textId="77777777" w:rsidR="00F70741" w:rsidRPr="00353EA6" w:rsidRDefault="00F70741" w:rsidP="00F70741">
            <w:pPr>
              <w:rPr>
                <w:szCs w:val="21"/>
              </w:rPr>
            </w:pPr>
          </w:p>
        </w:tc>
      </w:tr>
      <w:tr w:rsidR="00F70741" w:rsidRPr="00353EA6" w14:paraId="72F70E5B" w14:textId="77777777" w:rsidTr="00F70741">
        <w:tc>
          <w:tcPr>
            <w:tcW w:w="817" w:type="dxa"/>
            <w:shd w:val="clear" w:color="auto" w:fill="auto"/>
            <w:vAlign w:val="center"/>
          </w:tcPr>
          <w:p w14:paraId="649F69C0" w14:textId="77777777" w:rsidR="00F70741" w:rsidRDefault="00F70741" w:rsidP="00F70741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</w:t>
            </w:r>
            <w:r>
              <w:rPr>
                <w:rFonts w:hint="eastAsia"/>
                <w:kern w:val="2"/>
                <w:szCs w:val="21"/>
              </w:rPr>
              <w:t>-2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2A8D5AC" w14:textId="77777777" w:rsidR="00F70741" w:rsidRPr="003725A1" w:rsidRDefault="00F70741" w:rsidP="00F7074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REPORT_TYPE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21A090B" w14:textId="77777777" w:rsidR="00F70741" w:rsidRPr="005A6FD0" w:rsidRDefault="00F70741" w:rsidP="00F70741">
            <w:pPr>
              <w:rPr>
                <w:kern w:val="2"/>
                <w:szCs w:val="21"/>
              </w:rPr>
            </w:pPr>
            <w:r w:rsidRPr="005A6FD0">
              <w:rPr>
                <w:rFonts w:hint="eastAsia"/>
                <w:kern w:val="2"/>
                <w:szCs w:val="21"/>
              </w:rPr>
              <w:t>报告单</w:t>
            </w:r>
            <w:r>
              <w:rPr>
                <w:rFonts w:hint="eastAsia"/>
                <w:kern w:val="2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BD9B181" w14:textId="77777777" w:rsidR="00F70741" w:rsidRPr="001C047F" w:rsidRDefault="00F70741" w:rsidP="00F70741">
            <w:pPr>
              <w:rPr>
                <w:kern w:val="2"/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97B78C7" w14:textId="77777777" w:rsidR="00F70741" w:rsidRDefault="00F70741" w:rsidP="00F7074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0D55F1B" w14:textId="77777777" w:rsidR="00F70741" w:rsidRDefault="00F70741" w:rsidP="00F70741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4AE6F77" w14:textId="77777777" w:rsidR="00F70741" w:rsidRPr="00353EA6" w:rsidRDefault="00F70741" w:rsidP="00F70741">
            <w:pPr>
              <w:rPr>
                <w:szCs w:val="21"/>
              </w:rPr>
            </w:pPr>
          </w:p>
        </w:tc>
      </w:tr>
      <w:tr w:rsidR="00F70741" w:rsidRPr="00353EA6" w14:paraId="03F351D1" w14:textId="77777777" w:rsidTr="00F70741">
        <w:tc>
          <w:tcPr>
            <w:tcW w:w="817" w:type="dxa"/>
            <w:shd w:val="clear" w:color="auto" w:fill="auto"/>
            <w:vAlign w:val="center"/>
          </w:tcPr>
          <w:p w14:paraId="0AEEA901" w14:textId="77777777" w:rsidR="00F70741" w:rsidRPr="00353EA6" w:rsidRDefault="00F70741" w:rsidP="00F70741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4</w:t>
            </w:r>
            <w:r>
              <w:rPr>
                <w:rFonts w:hint="eastAsia"/>
                <w:kern w:val="2"/>
                <w:szCs w:val="21"/>
              </w:rPr>
              <w:t>-</w:t>
            </w:r>
            <w:r>
              <w:rPr>
                <w:kern w:val="2"/>
                <w:szCs w:val="21"/>
              </w:rPr>
              <w:t>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0D64D3B" w14:textId="77777777" w:rsidR="00F70741" w:rsidRPr="007A113B" w:rsidRDefault="00F70741" w:rsidP="00F7074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REPORT_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NAME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85D76F3" w14:textId="77777777" w:rsidR="00F70741" w:rsidRPr="005A6FD0" w:rsidRDefault="00F70741" w:rsidP="00F70741">
            <w:pPr>
              <w:rPr>
                <w:kern w:val="2"/>
                <w:szCs w:val="21"/>
              </w:rPr>
            </w:pPr>
            <w:r w:rsidRPr="005A6FD0">
              <w:rPr>
                <w:rFonts w:hint="eastAsia"/>
                <w:kern w:val="2"/>
                <w:szCs w:val="21"/>
              </w:rPr>
              <w:t>报告单</w:t>
            </w:r>
            <w:r>
              <w:rPr>
                <w:rFonts w:hint="eastAsia"/>
                <w:kern w:val="2"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4A909B0" w14:textId="77777777" w:rsidR="00F70741" w:rsidRPr="00353EA6" w:rsidRDefault="00F70741" w:rsidP="00F70741">
            <w:pPr>
              <w:rPr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3E5A033" w14:textId="77777777" w:rsidR="00F70741" w:rsidRPr="00353EA6" w:rsidRDefault="00F70741" w:rsidP="00F7074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B3F705C" w14:textId="77777777" w:rsidR="00F70741" w:rsidRPr="00353EA6" w:rsidRDefault="00F70741" w:rsidP="00F7074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BC65D39" w14:textId="77777777" w:rsidR="00F70741" w:rsidRPr="00353EA6" w:rsidRDefault="00F70741" w:rsidP="00F70741">
            <w:pPr>
              <w:rPr>
                <w:szCs w:val="21"/>
              </w:rPr>
            </w:pPr>
          </w:p>
        </w:tc>
      </w:tr>
      <w:tr w:rsidR="00F70741" w:rsidRPr="00353EA6" w14:paraId="3CC6AC8B" w14:textId="77777777" w:rsidTr="00F70741">
        <w:tc>
          <w:tcPr>
            <w:tcW w:w="817" w:type="dxa"/>
            <w:shd w:val="clear" w:color="auto" w:fill="FFFFFF" w:themeFill="background1"/>
            <w:vAlign w:val="center"/>
          </w:tcPr>
          <w:p w14:paraId="28966704" w14:textId="77777777" w:rsidR="00F70741" w:rsidRDefault="00F70741" w:rsidP="00F70741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</w:t>
            </w:r>
            <w:r>
              <w:rPr>
                <w:rFonts w:hint="eastAsia"/>
                <w:kern w:val="2"/>
                <w:szCs w:val="21"/>
              </w:rPr>
              <w:t>-</w:t>
            </w:r>
            <w:r>
              <w:rPr>
                <w:kern w:val="2"/>
                <w:szCs w:val="21"/>
              </w:rPr>
              <w:t>4</w:t>
            </w:r>
          </w:p>
        </w:tc>
        <w:tc>
          <w:tcPr>
            <w:tcW w:w="1701" w:type="dxa"/>
            <w:shd w:val="clear" w:color="auto" w:fill="FFFFFF" w:themeFill="background1"/>
          </w:tcPr>
          <w:p w14:paraId="2CFABEC0" w14:textId="77777777" w:rsidR="00F70741" w:rsidRDefault="00F70741" w:rsidP="00F7074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REPORT_DATE</w:t>
            </w:r>
          </w:p>
        </w:tc>
        <w:tc>
          <w:tcPr>
            <w:tcW w:w="2126" w:type="dxa"/>
            <w:shd w:val="clear" w:color="auto" w:fill="FFFFFF" w:themeFill="background1"/>
          </w:tcPr>
          <w:p w14:paraId="2A748B5E" w14:textId="77777777" w:rsidR="00F70741" w:rsidRDefault="00F70741" w:rsidP="00F70741">
            <w:pPr>
              <w:rPr>
                <w:kern w:val="2"/>
                <w:szCs w:val="21"/>
              </w:rPr>
            </w:pPr>
            <w:r w:rsidRPr="005A6FD0">
              <w:rPr>
                <w:rFonts w:hint="eastAsia"/>
                <w:kern w:val="2"/>
                <w:szCs w:val="21"/>
              </w:rPr>
              <w:t>报告日期</w:t>
            </w:r>
          </w:p>
        </w:tc>
        <w:tc>
          <w:tcPr>
            <w:tcW w:w="1134" w:type="dxa"/>
            <w:shd w:val="clear" w:color="auto" w:fill="FFFFFF" w:themeFill="background1"/>
          </w:tcPr>
          <w:p w14:paraId="541350CA" w14:textId="77777777" w:rsidR="00F70741" w:rsidRDefault="00F70741" w:rsidP="00F70741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040F45B4" w14:textId="77777777" w:rsidR="00F70741" w:rsidRPr="00353EA6" w:rsidRDefault="00F70741" w:rsidP="00F70741">
            <w:pPr>
              <w:rPr>
                <w:szCs w:val="21"/>
              </w:rPr>
            </w:pPr>
            <w:r w:rsidRPr="00DC2828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8F1C894" w14:textId="77777777" w:rsidR="00F70741" w:rsidRPr="00353EA6" w:rsidRDefault="00F70741" w:rsidP="00F7074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4EA8CCD3" w14:textId="77777777" w:rsidR="00F70741" w:rsidRPr="00353EA6" w:rsidRDefault="00F70741" w:rsidP="00F70741">
            <w:pPr>
              <w:rPr>
                <w:szCs w:val="21"/>
              </w:rPr>
            </w:pPr>
          </w:p>
        </w:tc>
      </w:tr>
      <w:tr w:rsidR="00F70741" w:rsidRPr="00353EA6" w14:paraId="22829CC6" w14:textId="77777777" w:rsidTr="00F70741">
        <w:tc>
          <w:tcPr>
            <w:tcW w:w="817" w:type="dxa"/>
            <w:shd w:val="clear" w:color="auto" w:fill="FFFFFF" w:themeFill="background1"/>
            <w:vAlign w:val="center"/>
          </w:tcPr>
          <w:p w14:paraId="2CD62DEF" w14:textId="77777777" w:rsidR="00F70741" w:rsidRDefault="00F70741" w:rsidP="00F70741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4-5</w:t>
            </w:r>
          </w:p>
        </w:tc>
        <w:tc>
          <w:tcPr>
            <w:tcW w:w="1701" w:type="dxa"/>
            <w:shd w:val="clear" w:color="auto" w:fill="FFFFFF" w:themeFill="background1"/>
          </w:tcPr>
          <w:p w14:paraId="2FACF0B5" w14:textId="77777777" w:rsidR="00F70741" w:rsidRPr="003725A1" w:rsidRDefault="00F70741" w:rsidP="00F7074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P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RPORT_DOC_NAME</w:t>
            </w:r>
          </w:p>
        </w:tc>
        <w:tc>
          <w:tcPr>
            <w:tcW w:w="2126" w:type="dxa"/>
            <w:shd w:val="clear" w:color="auto" w:fill="FFFFFF" w:themeFill="background1"/>
          </w:tcPr>
          <w:p w14:paraId="189B2327" w14:textId="77777777" w:rsidR="00F70741" w:rsidRPr="005A6FD0" w:rsidRDefault="00F70741" w:rsidP="00F7074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报告医生</w:t>
            </w:r>
          </w:p>
        </w:tc>
        <w:tc>
          <w:tcPr>
            <w:tcW w:w="1134" w:type="dxa"/>
            <w:shd w:val="clear" w:color="auto" w:fill="FFFFFF" w:themeFill="background1"/>
          </w:tcPr>
          <w:p w14:paraId="12A04904" w14:textId="77777777" w:rsidR="00F70741" w:rsidRPr="00CE4EEA" w:rsidRDefault="00F70741" w:rsidP="00F70741">
            <w:pPr>
              <w:rPr>
                <w:kern w:val="2"/>
                <w:szCs w:val="21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14:paraId="2A1DDA9F" w14:textId="77777777" w:rsidR="00F70741" w:rsidRPr="00DC2828" w:rsidRDefault="00F70741" w:rsidP="00F70741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658DA21" w14:textId="77777777" w:rsidR="00F70741" w:rsidRDefault="00F70741" w:rsidP="00F70741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29B5120F" w14:textId="77777777" w:rsidR="00F70741" w:rsidRPr="00353EA6" w:rsidRDefault="00F70741" w:rsidP="00F70741">
            <w:pPr>
              <w:rPr>
                <w:szCs w:val="21"/>
              </w:rPr>
            </w:pPr>
          </w:p>
        </w:tc>
      </w:tr>
      <w:tr w:rsidR="00F70741" w:rsidRPr="00353EA6" w14:paraId="6E5BBBB4" w14:textId="77777777" w:rsidTr="00F70741">
        <w:tc>
          <w:tcPr>
            <w:tcW w:w="817" w:type="dxa"/>
            <w:shd w:val="clear" w:color="auto" w:fill="FFFFFF" w:themeFill="background1"/>
            <w:vAlign w:val="center"/>
          </w:tcPr>
          <w:p w14:paraId="07C50ACF" w14:textId="77777777" w:rsidR="00F70741" w:rsidRDefault="00F70741" w:rsidP="00F70741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</w:t>
            </w:r>
            <w:r>
              <w:rPr>
                <w:rFonts w:hint="eastAsia"/>
                <w:kern w:val="2"/>
                <w:szCs w:val="21"/>
              </w:rPr>
              <w:t>-</w:t>
            </w:r>
            <w:r>
              <w:rPr>
                <w:kern w:val="2"/>
                <w:szCs w:val="21"/>
              </w:rPr>
              <w:t>6</w:t>
            </w:r>
          </w:p>
        </w:tc>
        <w:tc>
          <w:tcPr>
            <w:tcW w:w="1701" w:type="dxa"/>
            <w:shd w:val="clear" w:color="auto" w:fill="FFFFFF" w:themeFill="background1"/>
          </w:tcPr>
          <w:p w14:paraId="2D3C677D" w14:textId="77777777" w:rsidR="00F70741" w:rsidRDefault="00F70741" w:rsidP="00F7074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PRINT_FLAG</w:t>
            </w:r>
          </w:p>
        </w:tc>
        <w:tc>
          <w:tcPr>
            <w:tcW w:w="2126" w:type="dxa"/>
            <w:shd w:val="clear" w:color="auto" w:fill="FFFFFF" w:themeFill="background1"/>
          </w:tcPr>
          <w:p w14:paraId="015AFA69" w14:textId="77777777" w:rsidR="00F70741" w:rsidRDefault="00F70741" w:rsidP="00F70741">
            <w:pPr>
              <w:rPr>
                <w:kern w:val="2"/>
                <w:szCs w:val="21"/>
              </w:rPr>
            </w:pPr>
            <w:r w:rsidRPr="005A6FD0">
              <w:rPr>
                <w:rFonts w:hint="eastAsia"/>
                <w:kern w:val="2"/>
                <w:szCs w:val="21"/>
              </w:rPr>
              <w:t>打印标记</w:t>
            </w:r>
          </w:p>
        </w:tc>
        <w:tc>
          <w:tcPr>
            <w:tcW w:w="1134" w:type="dxa"/>
            <w:shd w:val="clear" w:color="auto" w:fill="FFFFFF" w:themeFill="background1"/>
          </w:tcPr>
          <w:p w14:paraId="1A453303" w14:textId="77777777" w:rsidR="00F70741" w:rsidRDefault="00F70741" w:rsidP="00F70741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6BC2BBA7" w14:textId="77777777" w:rsidR="00F70741" w:rsidRPr="00353EA6" w:rsidRDefault="00F70741" w:rsidP="00F70741">
            <w:pPr>
              <w:rPr>
                <w:szCs w:val="21"/>
              </w:rPr>
            </w:pPr>
            <w:r w:rsidRPr="00DC2828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8A5D88A" w14:textId="77777777" w:rsidR="00F70741" w:rsidRPr="00353EA6" w:rsidRDefault="00F70741" w:rsidP="00F7074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7D70E059" w14:textId="77777777" w:rsidR="00F70741" w:rsidRPr="00353EA6" w:rsidRDefault="00F70741" w:rsidP="00F70741">
            <w:pPr>
              <w:rPr>
                <w:szCs w:val="21"/>
              </w:rPr>
            </w:pPr>
          </w:p>
        </w:tc>
      </w:tr>
      <w:tr w:rsidR="00F70741" w:rsidRPr="00353EA6" w14:paraId="507BD8CA" w14:textId="77777777" w:rsidTr="00F70741">
        <w:tc>
          <w:tcPr>
            <w:tcW w:w="817" w:type="dxa"/>
            <w:shd w:val="clear" w:color="auto" w:fill="FFFFFF" w:themeFill="background1"/>
            <w:vAlign w:val="center"/>
          </w:tcPr>
          <w:p w14:paraId="503CCE84" w14:textId="77777777" w:rsidR="00F70741" w:rsidRDefault="00F70741" w:rsidP="00F70741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</w:t>
            </w:r>
            <w:r>
              <w:rPr>
                <w:rFonts w:hint="eastAsia"/>
                <w:kern w:val="2"/>
                <w:szCs w:val="21"/>
              </w:rPr>
              <w:t>-</w:t>
            </w:r>
            <w:r>
              <w:rPr>
                <w:kern w:val="2"/>
                <w:szCs w:val="21"/>
              </w:rPr>
              <w:t>7</w:t>
            </w:r>
          </w:p>
        </w:tc>
        <w:tc>
          <w:tcPr>
            <w:tcW w:w="1701" w:type="dxa"/>
            <w:shd w:val="clear" w:color="auto" w:fill="FFFFFF" w:themeFill="background1"/>
          </w:tcPr>
          <w:p w14:paraId="47CB8DF9" w14:textId="77777777" w:rsidR="00F70741" w:rsidRDefault="00F70741" w:rsidP="00F7074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PRINT_TIME</w:t>
            </w:r>
          </w:p>
        </w:tc>
        <w:tc>
          <w:tcPr>
            <w:tcW w:w="2126" w:type="dxa"/>
            <w:shd w:val="clear" w:color="auto" w:fill="FFFFFF" w:themeFill="background1"/>
          </w:tcPr>
          <w:p w14:paraId="67125223" w14:textId="77777777" w:rsidR="00F70741" w:rsidRDefault="00F70741" w:rsidP="00F70741">
            <w:pPr>
              <w:rPr>
                <w:kern w:val="2"/>
                <w:szCs w:val="21"/>
              </w:rPr>
            </w:pPr>
            <w:r w:rsidRPr="005A6FD0">
              <w:rPr>
                <w:rFonts w:hint="eastAsia"/>
                <w:kern w:val="2"/>
                <w:szCs w:val="21"/>
              </w:rPr>
              <w:t>打印时间</w:t>
            </w:r>
          </w:p>
        </w:tc>
        <w:tc>
          <w:tcPr>
            <w:tcW w:w="1134" w:type="dxa"/>
            <w:shd w:val="clear" w:color="auto" w:fill="FFFFFF" w:themeFill="background1"/>
          </w:tcPr>
          <w:p w14:paraId="44E5E9E6" w14:textId="77777777" w:rsidR="00F70741" w:rsidRDefault="00F70741" w:rsidP="00F70741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434AE695" w14:textId="77777777" w:rsidR="00F70741" w:rsidRPr="00353EA6" w:rsidRDefault="00F70741" w:rsidP="00F70741">
            <w:pPr>
              <w:rPr>
                <w:szCs w:val="21"/>
              </w:rPr>
            </w:pPr>
            <w:r w:rsidRPr="00DC2828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B7CCDA7" w14:textId="77777777" w:rsidR="00F70741" w:rsidRPr="00353EA6" w:rsidRDefault="00F70741" w:rsidP="00F7074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6DEA4C3E" w14:textId="77777777" w:rsidR="00F70741" w:rsidRPr="00353EA6" w:rsidRDefault="00F70741" w:rsidP="00F70741">
            <w:pPr>
              <w:rPr>
                <w:szCs w:val="21"/>
              </w:rPr>
            </w:pPr>
          </w:p>
        </w:tc>
      </w:tr>
      <w:tr w:rsidR="00F70741" w:rsidRPr="00353EA6" w14:paraId="6ADE85ED" w14:textId="77777777" w:rsidTr="00F70741">
        <w:tc>
          <w:tcPr>
            <w:tcW w:w="817" w:type="dxa"/>
            <w:shd w:val="clear" w:color="auto" w:fill="FFFFFF" w:themeFill="background1"/>
            <w:vAlign w:val="center"/>
          </w:tcPr>
          <w:p w14:paraId="3A38975F" w14:textId="77777777" w:rsidR="00F70741" w:rsidRDefault="00F70741" w:rsidP="00F70741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</w:t>
            </w:r>
            <w:r>
              <w:rPr>
                <w:rFonts w:hint="eastAsia"/>
                <w:kern w:val="2"/>
                <w:szCs w:val="21"/>
              </w:rPr>
              <w:t>-</w:t>
            </w:r>
            <w:r>
              <w:rPr>
                <w:kern w:val="2"/>
                <w:szCs w:val="21"/>
              </w:rPr>
              <w:t>8</w:t>
            </w:r>
          </w:p>
        </w:tc>
        <w:tc>
          <w:tcPr>
            <w:tcW w:w="1701" w:type="dxa"/>
            <w:shd w:val="clear" w:color="auto" w:fill="FFFFFF" w:themeFill="background1"/>
          </w:tcPr>
          <w:p w14:paraId="2813F71F" w14:textId="77777777" w:rsidR="00F70741" w:rsidRDefault="00F70741" w:rsidP="00F7074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CHECK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_DATE</w:t>
            </w:r>
          </w:p>
        </w:tc>
        <w:tc>
          <w:tcPr>
            <w:tcW w:w="2126" w:type="dxa"/>
            <w:shd w:val="clear" w:color="auto" w:fill="FFFFFF" w:themeFill="background1"/>
          </w:tcPr>
          <w:p w14:paraId="20FC3169" w14:textId="77777777" w:rsidR="00F70741" w:rsidRDefault="00F70741" w:rsidP="00F70741">
            <w:pPr>
              <w:rPr>
                <w:kern w:val="2"/>
                <w:szCs w:val="21"/>
              </w:rPr>
            </w:pPr>
            <w:r w:rsidRPr="005A6FD0">
              <w:rPr>
                <w:rFonts w:hint="eastAsia"/>
                <w:kern w:val="2"/>
                <w:szCs w:val="21"/>
              </w:rPr>
              <w:t>检</w:t>
            </w:r>
            <w:r>
              <w:rPr>
                <w:rFonts w:hint="eastAsia"/>
                <w:kern w:val="2"/>
                <w:szCs w:val="21"/>
              </w:rPr>
              <w:t>查</w:t>
            </w:r>
            <w:r w:rsidRPr="005A6FD0">
              <w:rPr>
                <w:rFonts w:hint="eastAsia"/>
                <w:kern w:val="2"/>
                <w:szCs w:val="21"/>
              </w:rPr>
              <w:t>日期</w:t>
            </w:r>
          </w:p>
        </w:tc>
        <w:tc>
          <w:tcPr>
            <w:tcW w:w="1134" w:type="dxa"/>
            <w:shd w:val="clear" w:color="auto" w:fill="FFFFFF" w:themeFill="background1"/>
          </w:tcPr>
          <w:p w14:paraId="0600581F" w14:textId="77777777" w:rsidR="00F70741" w:rsidRDefault="00F70741" w:rsidP="00F70741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564161F8" w14:textId="77777777" w:rsidR="00F70741" w:rsidRPr="00353EA6" w:rsidRDefault="00F70741" w:rsidP="00F70741">
            <w:pPr>
              <w:rPr>
                <w:szCs w:val="21"/>
              </w:rPr>
            </w:pPr>
            <w:r w:rsidRPr="00DC2828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5585697" w14:textId="77777777" w:rsidR="00F70741" w:rsidRPr="00353EA6" w:rsidRDefault="00F70741" w:rsidP="00F7074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48FE9D1F" w14:textId="77777777" w:rsidR="00F70741" w:rsidRPr="00353EA6" w:rsidRDefault="00F70741" w:rsidP="00F70741">
            <w:pPr>
              <w:rPr>
                <w:szCs w:val="21"/>
              </w:rPr>
            </w:pPr>
          </w:p>
        </w:tc>
      </w:tr>
      <w:tr w:rsidR="00F70741" w:rsidRPr="00353EA6" w14:paraId="5ED347C6" w14:textId="77777777" w:rsidTr="00F70741">
        <w:tc>
          <w:tcPr>
            <w:tcW w:w="817" w:type="dxa"/>
            <w:shd w:val="clear" w:color="auto" w:fill="FFFFFF" w:themeFill="background1"/>
            <w:vAlign w:val="center"/>
          </w:tcPr>
          <w:p w14:paraId="75C4C2DD" w14:textId="77777777" w:rsidR="00F70741" w:rsidRDefault="00F70741" w:rsidP="00F70741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</w:t>
            </w:r>
            <w:r>
              <w:rPr>
                <w:rFonts w:hint="eastAsia"/>
                <w:kern w:val="2"/>
                <w:szCs w:val="21"/>
              </w:rPr>
              <w:t>-</w:t>
            </w:r>
            <w:r>
              <w:rPr>
                <w:kern w:val="2"/>
                <w:szCs w:val="21"/>
              </w:rPr>
              <w:t>9</w:t>
            </w:r>
          </w:p>
        </w:tc>
        <w:tc>
          <w:tcPr>
            <w:tcW w:w="1701" w:type="dxa"/>
            <w:shd w:val="clear" w:color="auto" w:fill="FFFFFF" w:themeFill="background1"/>
          </w:tcPr>
          <w:p w14:paraId="18749C89" w14:textId="77777777" w:rsidR="00F70741" w:rsidRDefault="00F70741" w:rsidP="00F7074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CHECK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_DOC_NAME</w:t>
            </w:r>
          </w:p>
        </w:tc>
        <w:tc>
          <w:tcPr>
            <w:tcW w:w="2126" w:type="dxa"/>
            <w:shd w:val="clear" w:color="auto" w:fill="FFFFFF" w:themeFill="background1"/>
          </w:tcPr>
          <w:p w14:paraId="4CA5FE2C" w14:textId="77777777" w:rsidR="00F70741" w:rsidRDefault="00F70741" w:rsidP="00F70741">
            <w:pPr>
              <w:rPr>
                <w:kern w:val="2"/>
                <w:szCs w:val="21"/>
              </w:rPr>
            </w:pPr>
            <w:r w:rsidRPr="005A6FD0">
              <w:rPr>
                <w:rFonts w:hint="eastAsia"/>
                <w:kern w:val="2"/>
                <w:szCs w:val="21"/>
              </w:rPr>
              <w:t>检</w:t>
            </w:r>
            <w:r>
              <w:rPr>
                <w:rFonts w:hint="eastAsia"/>
                <w:kern w:val="2"/>
                <w:szCs w:val="21"/>
              </w:rPr>
              <w:t>查</w:t>
            </w:r>
            <w:r w:rsidRPr="005A6FD0">
              <w:rPr>
                <w:rFonts w:hint="eastAsia"/>
                <w:kern w:val="2"/>
                <w:szCs w:val="21"/>
              </w:rPr>
              <w:t>医师姓名</w:t>
            </w:r>
          </w:p>
        </w:tc>
        <w:tc>
          <w:tcPr>
            <w:tcW w:w="1134" w:type="dxa"/>
            <w:shd w:val="clear" w:color="auto" w:fill="FFFFFF" w:themeFill="background1"/>
          </w:tcPr>
          <w:p w14:paraId="1714C5FD" w14:textId="77777777" w:rsidR="00F70741" w:rsidRDefault="00F70741" w:rsidP="00F70741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12FC32E2" w14:textId="77777777" w:rsidR="00F70741" w:rsidRPr="00353EA6" w:rsidRDefault="00F70741" w:rsidP="00F70741">
            <w:pPr>
              <w:rPr>
                <w:szCs w:val="21"/>
              </w:rPr>
            </w:pPr>
            <w:r w:rsidRPr="00DC2828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038D5E0" w14:textId="77777777" w:rsidR="00F70741" w:rsidRPr="00353EA6" w:rsidRDefault="00F70741" w:rsidP="00F7074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4F71E10B" w14:textId="77777777" w:rsidR="00F70741" w:rsidRPr="00353EA6" w:rsidRDefault="00F70741" w:rsidP="00F70741">
            <w:pPr>
              <w:rPr>
                <w:szCs w:val="21"/>
              </w:rPr>
            </w:pPr>
          </w:p>
        </w:tc>
      </w:tr>
      <w:tr w:rsidR="00F70741" w:rsidRPr="00353EA6" w14:paraId="4199A57E" w14:textId="77777777" w:rsidTr="00F70741">
        <w:tc>
          <w:tcPr>
            <w:tcW w:w="817" w:type="dxa"/>
            <w:shd w:val="clear" w:color="auto" w:fill="FFFFFF" w:themeFill="background1"/>
            <w:vAlign w:val="center"/>
          </w:tcPr>
          <w:p w14:paraId="6A755C88" w14:textId="77777777" w:rsidR="00F70741" w:rsidRDefault="00F70741" w:rsidP="00F70741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</w:t>
            </w:r>
            <w:r>
              <w:rPr>
                <w:rFonts w:hint="eastAsia"/>
                <w:kern w:val="2"/>
                <w:szCs w:val="21"/>
              </w:rPr>
              <w:t>-</w:t>
            </w:r>
            <w:r>
              <w:rPr>
                <w:kern w:val="2"/>
                <w:szCs w:val="21"/>
              </w:rPr>
              <w:t>10</w:t>
            </w:r>
          </w:p>
        </w:tc>
        <w:tc>
          <w:tcPr>
            <w:tcW w:w="1701" w:type="dxa"/>
            <w:shd w:val="clear" w:color="auto" w:fill="FFFFFF" w:themeFill="background1"/>
          </w:tcPr>
          <w:p w14:paraId="336BB2EF" w14:textId="77777777" w:rsidR="00F70741" w:rsidRDefault="00F70741" w:rsidP="00F7074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CHECK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_DEPT_NAME</w:t>
            </w:r>
          </w:p>
        </w:tc>
        <w:tc>
          <w:tcPr>
            <w:tcW w:w="2126" w:type="dxa"/>
            <w:shd w:val="clear" w:color="auto" w:fill="FFFFFF" w:themeFill="background1"/>
          </w:tcPr>
          <w:p w14:paraId="45BC5962" w14:textId="77777777" w:rsidR="00F70741" w:rsidRDefault="00F70741" w:rsidP="00F70741">
            <w:pPr>
              <w:rPr>
                <w:kern w:val="2"/>
                <w:szCs w:val="21"/>
              </w:rPr>
            </w:pPr>
            <w:r w:rsidRPr="005A6FD0">
              <w:rPr>
                <w:rFonts w:hint="eastAsia"/>
                <w:kern w:val="2"/>
                <w:szCs w:val="21"/>
              </w:rPr>
              <w:t>检</w:t>
            </w:r>
            <w:r>
              <w:rPr>
                <w:rFonts w:hint="eastAsia"/>
                <w:kern w:val="2"/>
                <w:szCs w:val="21"/>
              </w:rPr>
              <w:t>查</w:t>
            </w:r>
            <w:r w:rsidRPr="005A6FD0">
              <w:rPr>
                <w:rFonts w:hint="eastAsia"/>
                <w:kern w:val="2"/>
                <w:szCs w:val="21"/>
              </w:rPr>
              <w:t>科室名称</w:t>
            </w:r>
          </w:p>
        </w:tc>
        <w:tc>
          <w:tcPr>
            <w:tcW w:w="1134" w:type="dxa"/>
            <w:shd w:val="clear" w:color="auto" w:fill="FFFFFF" w:themeFill="background1"/>
          </w:tcPr>
          <w:p w14:paraId="65BDE748" w14:textId="77777777" w:rsidR="00F70741" w:rsidRDefault="00F70741" w:rsidP="00F70741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415E9776" w14:textId="77777777" w:rsidR="00F70741" w:rsidRPr="00353EA6" w:rsidRDefault="00F70741" w:rsidP="00F70741">
            <w:pPr>
              <w:rPr>
                <w:szCs w:val="21"/>
              </w:rPr>
            </w:pPr>
            <w:r w:rsidRPr="00DC2828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64E56FB1" w14:textId="77777777" w:rsidR="00F70741" w:rsidRPr="00353EA6" w:rsidRDefault="00F70741" w:rsidP="00F7074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50FAD3BC" w14:textId="77777777" w:rsidR="00F70741" w:rsidRPr="00353EA6" w:rsidRDefault="00F70741" w:rsidP="00F70741">
            <w:pPr>
              <w:rPr>
                <w:szCs w:val="21"/>
              </w:rPr>
            </w:pPr>
          </w:p>
        </w:tc>
      </w:tr>
      <w:tr w:rsidR="00F70741" w:rsidRPr="00353EA6" w14:paraId="12EDA010" w14:textId="77777777" w:rsidTr="00F70741">
        <w:tc>
          <w:tcPr>
            <w:tcW w:w="817" w:type="dxa"/>
            <w:shd w:val="clear" w:color="auto" w:fill="FFFFFF" w:themeFill="background1"/>
            <w:vAlign w:val="center"/>
          </w:tcPr>
          <w:p w14:paraId="3E6EB694" w14:textId="77777777" w:rsidR="00F70741" w:rsidRDefault="00F70741" w:rsidP="00F70741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</w:t>
            </w:r>
            <w:r>
              <w:rPr>
                <w:rFonts w:hint="eastAsia"/>
                <w:kern w:val="2"/>
                <w:szCs w:val="21"/>
              </w:rPr>
              <w:t>-</w:t>
            </w:r>
            <w:r>
              <w:rPr>
                <w:kern w:val="2"/>
                <w:szCs w:val="21"/>
              </w:rPr>
              <w:t>11</w:t>
            </w:r>
          </w:p>
        </w:tc>
        <w:tc>
          <w:tcPr>
            <w:tcW w:w="1701" w:type="dxa"/>
            <w:shd w:val="clear" w:color="auto" w:fill="FFFFFF" w:themeFill="background1"/>
          </w:tcPr>
          <w:p w14:paraId="385F2382" w14:textId="77777777" w:rsidR="00F70741" w:rsidRDefault="00F70741" w:rsidP="00F7074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APPLY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_DATE</w:t>
            </w:r>
          </w:p>
        </w:tc>
        <w:tc>
          <w:tcPr>
            <w:tcW w:w="2126" w:type="dxa"/>
            <w:shd w:val="clear" w:color="auto" w:fill="FFFFFF" w:themeFill="background1"/>
          </w:tcPr>
          <w:p w14:paraId="34E2009A" w14:textId="77777777" w:rsidR="00F70741" w:rsidRPr="005A6FD0" w:rsidRDefault="00F70741" w:rsidP="00F7074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申请日期</w:t>
            </w:r>
          </w:p>
        </w:tc>
        <w:tc>
          <w:tcPr>
            <w:tcW w:w="1134" w:type="dxa"/>
            <w:shd w:val="clear" w:color="auto" w:fill="FFFFFF" w:themeFill="background1"/>
          </w:tcPr>
          <w:p w14:paraId="5D3DEDA2" w14:textId="77777777" w:rsidR="00F70741" w:rsidRPr="00CE4EEA" w:rsidRDefault="00F70741" w:rsidP="00F70741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2BD249F4" w14:textId="77777777" w:rsidR="00F70741" w:rsidRPr="00DC2828" w:rsidRDefault="00F70741" w:rsidP="00F70741">
            <w:pPr>
              <w:rPr>
                <w:kern w:val="2"/>
                <w:szCs w:val="21"/>
              </w:rPr>
            </w:pPr>
            <w:r w:rsidRPr="00DC2828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</w:tcPr>
          <w:p w14:paraId="3D6BD0E9" w14:textId="77777777" w:rsidR="00F70741" w:rsidRDefault="00F70741" w:rsidP="00F70741">
            <w:pPr>
              <w:rPr>
                <w:kern w:val="2"/>
                <w:szCs w:val="21"/>
              </w:rPr>
            </w:pPr>
            <w:r w:rsidRPr="005756A7"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6C3A481E" w14:textId="77777777" w:rsidR="00F70741" w:rsidRPr="00353EA6" w:rsidRDefault="00F70741" w:rsidP="00F70741">
            <w:pPr>
              <w:rPr>
                <w:szCs w:val="21"/>
              </w:rPr>
            </w:pPr>
          </w:p>
        </w:tc>
      </w:tr>
      <w:tr w:rsidR="00F70741" w:rsidRPr="00353EA6" w14:paraId="717C17B3" w14:textId="77777777" w:rsidTr="00F70741">
        <w:tc>
          <w:tcPr>
            <w:tcW w:w="817" w:type="dxa"/>
            <w:shd w:val="clear" w:color="auto" w:fill="FFFFFF" w:themeFill="background1"/>
            <w:vAlign w:val="center"/>
          </w:tcPr>
          <w:p w14:paraId="41222E59" w14:textId="77777777" w:rsidR="00F70741" w:rsidRDefault="00F70741" w:rsidP="00F70741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</w:t>
            </w:r>
            <w:r>
              <w:rPr>
                <w:rFonts w:hint="eastAsia"/>
                <w:kern w:val="2"/>
                <w:szCs w:val="21"/>
              </w:rPr>
              <w:t>-</w:t>
            </w:r>
            <w:r>
              <w:rPr>
                <w:kern w:val="2"/>
                <w:szCs w:val="21"/>
              </w:rPr>
              <w:t>12</w:t>
            </w:r>
          </w:p>
        </w:tc>
        <w:tc>
          <w:tcPr>
            <w:tcW w:w="1701" w:type="dxa"/>
            <w:shd w:val="clear" w:color="auto" w:fill="FFFFFF" w:themeFill="background1"/>
          </w:tcPr>
          <w:p w14:paraId="5758F06F" w14:textId="77777777" w:rsidR="00F70741" w:rsidRDefault="00F70741" w:rsidP="00F7074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APPLY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_DOC_NAME</w:t>
            </w:r>
          </w:p>
        </w:tc>
        <w:tc>
          <w:tcPr>
            <w:tcW w:w="2126" w:type="dxa"/>
            <w:shd w:val="clear" w:color="auto" w:fill="FFFFFF" w:themeFill="background1"/>
          </w:tcPr>
          <w:p w14:paraId="0A0CC5F1" w14:textId="77777777" w:rsidR="00F70741" w:rsidRPr="005A6FD0" w:rsidRDefault="00F70741" w:rsidP="00F7074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申请医生</w:t>
            </w:r>
          </w:p>
        </w:tc>
        <w:tc>
          <w:tcPr>
            <w:tcW w:w="1134" w:type="dxa"/>
            <w:shd w:val="clear" w:color="auto" w:fill="FFFFFF" w:themeFill="background1"/>
          </w:tcPr>
          <w:p w14:paraId="27126C72" w14:textId="77777777" w:rsidR="00F70741" w:rsidRPr="00CE4EEA" w:rsidRDefault="00F70741" w:rsidP="00F70741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08D7063E" w14:textId="77777777" w:rsidR="00F70741" w:rsidRPr="00DC2828" w:rsidRDefault="00F70741" w:rsidP="00F70741">
            <w:pPr>
              <w:rPr>
                <w:kern w:val="2"/>
                <w:szCs w:val="21"/>
              </w:rPr>
            </w:pPr>
            <w:r w:rsidRPr="00DC2828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</w:tcPr>
          <w:p w14:paraId="3C172E2C" w14:textId="77777777" w:rsidR="00F70741" w:rsidRDefault="00F70741" w:rsidP="00F70741">
            <w:pPr>
              <w:rPr>
                <w:kern w:val="2"/>
                <w:szCs w:val="21"/>
              </w:rPr>
            </w:pPr>
            <w:r w:rsidRPr="005756A7"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605329EB" w14:textId="77777777" w:rsidR="00F70741" w:rsidRPr="00353EA6" w:rsidRDefault="00F70741" w:rsidP="00F70741">
            <w:pPr>
              <w:rPr>
                <w:szCs w:val="21"/>
              </w:rPr>
            </w:pPr>
          </w:p>
        </w:tc>
      </w:tr>
      <w:tr w:rsidR="00F70741" w:rsidRPr="00353EA6" w14:paraId="0CD10C0B" w14:textId="77777777" w:rsidTr="00F70741">
        <w:tc>
          <w:tcPr>
            <w:tcW w:w="817" w:type="dxa"/>
            <w:shd w:val="clear" w:color="auto" w:fill="FFFFFF" w:themeFill="background1"/>
            <w:vAlign w:val="center"/>
          </w:tcPr>
          <w:p w14:paraId="40A62D7B" w14:textId="77777777" w:rsidR="00F70741" w:rsidRDefault="00F70741" w:rsidP="00F70741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</w:t>
            </w:r>
            <w:r>
              <w:rPr>
                <w:rFonts w:hint="eastAsia"/>
                <w:kern w:val="2"/>
                <w:szCs w:val="21"/>
              </w:rPr>
              <w:t>-</w:t>
            </w:r>
            <w:r>
              <w:rPr>
                <w:kern w:val="2"/>
                <w:szCs w:val="21"/>
              </w:rPr>
              <w:t>13</w:t>
            </w:r>
          </w:p>
        </w:tc>
        <w:tc>
          <w:tcPr>
            <w:tcW w:w="1701" w:type="dxa"/>
            <w:shd w:val="clear" w:color="auto" w:fill="FFFFFF" w:themeFill="background1"/>
          </w:tcPr>
          <w:p w14:paraId="422BA079" w14:textId="77777777" w:rsidR="00F70741" w:rsidRDefault="00F70741" w:rsidP="00F7074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APPLY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_DEPT_NAME</w:t>
            </w:r>
          </w:p>
        </w:tc>
        <w:tc>
          <w:tcPr>
            <w:tcW w:w="2126" w:type="dxa"/>
            <w:shd w:val="clear" w:color="auto" w:fill="FFFFFF" w:themeFill="background1"/>
          </w:tcPr>
          <w:p w14:paraId="1EB8252A" w14:textId="77777777" w:rsidR="00F70741" w:rsidRPr="005A6FD0" w:rsidRDefault="00F70741" w:rsidP="00F7074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申请科室</w:t>
            </w:r>
          </w:p>
        </w:tc>
        <w:tc>
          <w:tcPr>
            <w:tcW w:w="1134" w:type="dxa"/>
            <w:shd w:val="clear" w:color="auto" w:fill="FFFFFF" w:themeFill="background1"/>
          </w:tcPr>
          <w:p w14:paraId="1976829E" w14:textId="77777777" w:rsidR="00F70741" w:rsidRPr="00CE4EEA" w:rsidRDefault="00F70741" w:rsidP="00F70741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727DB060" w14:textId="77777777" w:rsidR="00F70741" w:rsidRPr="00DC2828" w:rsidRDefault="00F70741" w:rsidP="00F70741">
            <w:pPr>
              <w:rPr>
                <w:kern w:val="2"/>
                <w:szCs w:val="21"/>
              </w:rPr>
            </w:pPr>
            <w:r w:rsidRPr="00DC2828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</w:tcPr>
          <w:p w14:paraId="5AE44FEE" w14:textId="77777777" w:rsidR="00F70741" w:rsidRDefault="00F70741" w:rsidP="00F70741">
            <w:pPr>
              <w:rPr>
                <w:kern w:val="2"/>
                <w:szCs w:val="21"/>
              </w:rPr>
            </w:pPr>
            <w:r w:rsidRPr="005756A7"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03DB3D73" w14:textId="77777777" w:rsidR="00F70741" w:rsidRPr="00353EA6" w:rsidRDefault="00F70741" w:rsidP="00F70741">
            <w:pPr>
              <w:rPr>
                <w:szCs w:val="21"/>
              </w:rPr>
            </w:pPr>
          </w:p>
        </w:tc>
      </w:tr>
      <w:tr w:rsidR="00F70741" w:rsidRPr="00353EA6" w14:paraId="3B1563A0" w14:textId="77777777" w:rsidTr="00F70741">
        <w:tc>
          <w:tcPr>
            <w:tcW w:w="817" w:type="dxa"/>
            <w:shd w:val="clear" w:color="auto" w:fill="FFFFFF" w:themeFill="background1"/>
            <w:vAlign w:val="center"/>
          </w:tcPr>
          <w:p w14:paraId="4AC7BC5D" w14:textId="77777777" w:rsidR="00F70741" w:rsidRDefault="00F70741" w:rsidP="00F70741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</w:t>
            </w:r>
            <w:r>
              <w:rPr>
                <w:rFonts w:hint="eastAsia"/>
                <w:kern w:val="2"/>
                <w:szCs w:val="21"/>
              </w:rPr>
              <w:t>-</w:t>
            </w:r>
            <w:r>
              <w:rPr>
                <w:kern w:val="2"/>
                <w:szCs w:val="21"/>
              </w:rPr>
              <w:t>14</w:t>
            </w:r>
          </w:p>
        </w:tc>
        <w:tc>
          <w:tcPr>
            <w:tcW w:w="1701" w:type="dxa"/>
            <w:shd w:val="clear" w:color="auto" w:fill="FFFFFF" w:themeFill="background1"/>
          </w:tcPr>
          <w:p w14:paraId="6B9228BB" w14:textId="77777777" w:rsidR="00F70741" w:rsidRDefault="00F70741" w:rsidP="00F7074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AUDIT_DATE</w:t>
            </w:r>
          </w:p>
        </w:tc>
        <w:tc>
          <w:tcPr>
            <w:tcW w:w="2126" w:type="dxa"/>
            <w:shd w:val="clear" w:color="auto" w:fill="FFFFFF" w:themeFill="background1"/>
          </w:tcPr>
          <w:p w14:paraId="61316BD1" w14:textId="77777777" w:rsidR="00F70741" w:rsidRDefault="00F70741" w:rsidP="00F70741">
            <w:pPr>
              <w:rPr>
                <w:kern w:val="2"/>
                <w:szCs w:val="21"/>
              </w:rPr>
            </w:pPr>
            <w:r w:rsidRPr="005A6FD0">
              <w:rPr>
                <w:rFonts w:hint="eastAsia"/>
                <w:kern w:val="2"/>
                <w:szCs w:val="21"/>
              </w:rPr>
              <w:t>审核日期</w:t>
            </w:r>
          </w:p>
        </w:tc>
        <w:tc>
          <w:tcPr>
            <w:tcW w:w="1134" w:type="dxa"/>
            <w:shd w:val="clear" w:color="auto" w:fill="FFFFFF" w:themeFill="background1"/>
          </w:tcPr>
          <w:p w14:paraId="400221B1" w14:textId="77777777" w:rsidR="00F70741" w:rsidRDefault="00F70741" w:rsidP="00F70741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2CD36B4E" w14:textId="77777777" w:rsidR="00F70741" w:rsidRPr="00353EA6" w:rsidRDefault="00F70741" w:rsidP="00F70741">
            <w:pPr>
              <w:rPr>
                <w:szCs w:val="21"/>
              </w:rPr>
            </w:pPr>
            <w:r w:rsidRPr="00DC2828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</w:tcPr>
          <w:p w14:paraId="45C8474F" w14:textId="77777777" w:rsidR="00F70741" w:rsidRPr="00353EA6" w:rsidRDefault="00F70741" w:rsidP="00F70741">
            <w:pPr>
              <w:rPr>
                <w:szCs w:val="21"/>
              </w:rPr>
            </w:pPr>
            <w:r w:rsidRPr="005756A7"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2F646F7A" w14:textId="77777777" w:rsidR="00F70741" w:rsidRPr="00353EA6" w:rsidRDefault="00F70741" w:rsidP="00F70741">
            <w:pPr>
              <w:rPr>
                <w:szCs w:val="21"/>
              </w:rPr>
            </w:pPr>
          </w:p>
        </w:tc>
      </w:tr>
      <w:tr w:rsidR="00F70741" w:rsidRPr="00353EA6" w14:paraId="2DB5E95E" w14:textId="77777777" w:rsidTr="00F70741">
        <w:tc>
          <w:tcPr>
            <w:tcW w:w="817" w:type="dxa"/>
            <w:shd w:val="clear" w:color="auto" w:fill="FFFFFF" w:themeFill="background1"/>
            <w:vAlign w:val="center"/>
          </w:tcPr>
          <w:p w14:paraId="3E9BD5D4" w14:textId="77777777" w:rsidR="00F70741" w:rsidRDefault="00F70741" w:rsidP="00F70741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</w:t>
            </w:r>
            <w:r>
              <w:rPr>
                <w:rFonts w:hint="eastAsia"/>
                <w:kern w:val="2"/>
                <w:szCs w:val="21"/>
              </w:rPr>
              <w:t>-1</w:t>
            </w:r>
            <w:r>
              <w:rPr>
                <w:kern w:val="2"/>
                <w:szCs w:val="21"/>
              </w:rPr>
              <w:t>5</w:t>
            </w:r>
          </w:p>
        </w:tc>
        <w:tc>
          <w:tcPr>
            <w:tcW w:w="1701" w:type="dxa"/>
            <w:shd w:val="clear" w:color="auto" w:fill="FFFFFF" w:themeFill="background1"/>
          </w:tcPr>
          <w:p w14:paraId="7B6704A6" w14:textId="77777777" w:rsidR="00F70741" w:rsidRPr="003725A1" w:rsidRDefault="00F70741" w:rsidP="00F7074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AUDIT_DOC_NAME</w:t>
            </w:r>
          </w:p>
        </w:tc>
        <w:tc>
          <w:tcPr>
            <w:tcW w:w="2126" w:type="dxa"/>
            <w:shd w:val="clear" w:color="auto" w:fill="FFFFFF" w:themeFill="background1"/>
          </w:tcPr>
          <w:p w14:paraId="3A2A3DF4" w14:textId="77777777" w:rsidR="00F70741" w:rsidRDefault="00F70741" w:rsidP="00F70741">
            <w:pPr>
              <w:rPr>
                <w:kern w:val="2"/>
                <w:szCs w:val="21"/>
              </w:rPr>
            </w:pPr>
            <w:r w:rsidRPr="005A6FD0">
              <w:rPr>
                <w:rFonts w:hint="eastAsia"/>
                <w:kern w:val="2"/>
                <w:szCs w:val="21"/>
              </w:rPr>
              <w:t>审核医生姓名</w:t>
            </w:r>
          </w:p>
        </w:tc>
        <w:tc>
          <w:tcPr>
            <w:tcW w:w="1134" w:type="dxa"/>
            <w:shd w:val="clear" w:color="auto" w:fill="FFFFFF" w:themeFill="background1"/>
          </w:tcPr>
          <w:p w14:paraId="019797FB" w14:textId="77777777" w:rsidR="00F70741" w:rsidRPr="00CE4EEA" w:rsidRDefault="00F70741" w:rsidP="00F70741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2FAE1F99" w14:textId="77777777" w:rsidR="00F70741" w:rsidRPr="00DC2828" w:rsidRDefault="00F70741" w:rsidP="00F70741">
            <w:pPr>
              <w:rPr>
                <w:kern w:val="2"/>
                <w:szCs w:val="21"/>
              </w:rPr>
            </w:pPr>
            <w:r w:rsidRPr="00DC2828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</w:tcPr>
          <w:p w14:paraId="45FEF8E4" w14:textId="77777777" w:rsidR="00F70741" w:rsidRDefault="00F70741" w:rsidP="00F70741">
            <w:pPr>
              <w:rPr>
                <w:kern w:val="2"/>
                <w:szCs w:val="21"/>
              </w:rPr>
            </w:pPr>
            <w:r w:rsidRPr="005756A7"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619F0CAB" w14:textId="77777777" w:rsidR="00F70741" w:rsidRPr="00353EA6" w:rsidRDefault="00F70741" w:rsidP="00F70741">
            <w:pPr>
              <w:rPr>
                <w:szCs w:val="21"/>
              </w:rPr>
            </w:pPr>
          </w:p>
        </w:tc>
      </w:tr>
      <w:tr w:rsidR="00F70741" w:rsidRPr="00353EA6" w14:paraId="31823594" w14:textId="77777777" w:rsidTr="00F70741">
        <w:tc>
          <w:tcPr>
            <w:tcW w:w="817" w:type="dxa"/>
            <w:shd w:val="clear" w:color="auto" w:fill="FFFFFF" w:themeFill="background1"/>
            <w:vAlign w:val="center"/>
          </w:tcPr>
          <w:p w14:paraId="36C68E8B" w14:textId="77777777" w:rsidR="00F70741" w:rsidRDefault="00F70741" w:rsidP="00F70741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</w:t>
            </w:r>
            <w:r>
              <w:rPr>
                <w:rFonts w:hint="eastAsia"/>
                <w:kern w:val="2"/>
                <w:szCs w:val="21"/>
              </w:rPr>
              <w:t>-</w:t>
            </w:r>
            <w:r>
              <w:rPr>
                <w:kern w:val="2"/>
                <w:szCs w:val="21"/>
              </w:rPr>
              <w:t>16</w:t>
            </w:r>
          </w:p>
        </w:tc>
        <w:tc>
          <w:tcPr>
            <w:tcW w:w="1701" w:type="dxa"/>
            <w:shd w:val="clear" w:color="auto" w:fill="FFFFFF" w:themeFill="background1"/>
          </w:tcPr>
          <w:p w14:paraId="7A574AB3" w14:textId="77777777" w:rsidR="00F70741" w:rsidRPr="003725A1" w:rsidRDefault="00F70741" w:rsidP="00F7074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AUDIT_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FLAG</w:t>
            </w:r>
          </w:p>
        </w:tc>
        <w:tc>
          <w:tcPr>
            <w:tcW w:w="2126" w:type="dxa"/>
            <w:shd w:val="clear" w:color="auto" w:fill="FFFFFF" w:themeFill="background1"/>
          </w:tcPr>
          <w:p w14:paraId="01D9BDED" w14:textId="77777777" w:rsidR="00F70741" w:rsidRPr="005A6FD0" w:rsidRDefault="00F70741" w:rsidP="00F70741">
            <w:pPr>
              <w:rPr>
                <w:kern w:val="2"/>
                <w:szCs w:val="21"/>
              </w:rPr>
            </w:pPr>
            <w:r w:rsidRPr="005A6FD0">
              <w:rPr>
                <w:rFonts w:hint="eastAsia"/>
                <w:kern w:val="2"/>
                <w:szCs w:val="21"/>
              </w:rPr>
              <w:t>审核</w:t>
            </w:r>
            <w:r>
              <w:rPr>
                <w:rFonts w:hint="eastAsia"/>
                <w:kern w:val="2"/>
                <w:szCs w:val="21"/>
              </w:rPr>
              <w:t>标记</w:t>
            </w:r>
          </w:p>
        </w:tc>
        <w:tc>
          <w:tcPr>
            <w:tcW w:w="1134" w:type="dxa"/>
            <w:shd w:val="clear" w:color="auto" w:fill="FFFFFF" w:themeFill="background1"/>
          </w:tcPr>
          <w:p w14:paraId="1957DB2E" w14:textId="77777777" w:rsidR="00F70741" w:rsidRPr="00CE4EEA" w:rsidRDefault="00F70741" w:rsidP="00F70741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5A804263" w14:textId="77777777" w:rsidR="00F70741" w:rsidRPr="00DC2828" w:rsidRDefault="00F70741" w:rsidP="00F70741">
            <w:pPr>
              <w:rPr>
                <w:kern w:val="2"/>
                <w:szCs w:val="21"/>
              </w:rPr>
            </w:pPr>
            <w:r w:rsidRPr="00DC2828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</w:tcPr>
          <w:p w14:paraId="057FB62C" w14:textId="77777777" w:rsidR="00F70741" w:rsidRPr="005756A7" w:rsidRDefault="00F70741" w:rsidP="00F70741">
            <w:pPr>
              <w:rPr>
                <w:kern w:val="2"/>
                <w:szCs w:val="21"/>
              </w:rPr>
            </w:pPr>
            <w:r w:rsidRPr="005756A7"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0F7C602C" w14:textId="77777777" w:rsidR="00F70741" w:rsidRPr="00353EA6" w:rsidRDefault="00F70741" w:rsidP="00F70741">
            <w:pPr>
              <w:rPr>
                <w:szCs w:val="21"/>
              </w:rPr>
            </w:pPr>
          </w:p>
        </w:tc>
      </w:tr>
      <w:tr w:rsidR="00F70741" w:rsidRPr="00353EA6" w14:paraId="2496D858" w14:textId="77777777" w:rsidTr="00F70741">
        <w:tc>
          <w:tcPr>
            <w:tcW w:w="817" w:type="dxa"/>
            <w:shd w:val="clear" w:color="auto" w:fill="FFFFFF" w:themeFill="background1"/>
            <w:vAlign w:val="center"/>
          </w:tcPr>
          <w:p w14:paraId="6B4E2E14" w14:textId="77777777" w:rsidR="00F70741" w:rsidRDefault="00F70741" w:rsidP="00F70741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4-17</w:t>
            </w:r>
          </w:p>
        </w:tc>
        <w:tc>
          <w:tcPr>
            <w:tcW w:w="1701" w:type="dxa"/>
            <w:shd w:val="clear" w:color="auto" w:fill="FFFFFF" w:themeFill="background1"/>
          </w:tcPr>
          <w:p w14:paraId="314AA1C3" w14:textId="77777777" w:rsidR="00F70741" w:rsidRPr="003725A1" w:rsidRDefault="00F70741" w:rsidP="00F7074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RESULT</w:t>
            </w:r>
          </w:p>
        </w:tc>
        <w:tc>
          <w:tcPr>
            <w:tcW w:w="2126" w:type="dxa"/>
            <w:shd w:val="clear" w:color="auto" w:fill="FFFFFF" w:themeFill="background1"/>
          </w:tcPr>
          <w:p w14:paraId="172C9048" w14:textId="77777777" w:rsidR="00F70741" w:rsidRPr="005A6FD0" w:rsidRDefault="00F70741" w:rsidP="00F7074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检查结果</w:t>
            </w:r>
          </w:p>
        </w:tc>
        <w:tc>
          <w:tcPr>
            <w:tcW w:w="1134" w:type="dxa"/>
            <w:shd w:val="clear" w:color="auto" w:fill="FFFFFF" w:themeFill="background1"/>
          </w:tcPr>
          <w:p w14:paraId="23A7D6DA" w14:textId="77777777" w:rsidR="00F70741" w:rsidRPr="00CE4EEA" w:rsidRDefault="00F70741" w:rsidP="00F70741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78EA219D" w14:textId="77777777" w:rsidR="00F70741" w:rsidRPr="00DC2828" w:rsidRDefault="00F70741" w:rsidP="00F70741">
            <w:pPr>
              <w:rPr>
                <w:kern w:val="2"/>
                <w:szCs w:val="21"/>
              </w:rPr>
            </w:pPr>
            <w:r w:rsidRPr="00DC2828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</w:tcPr>
          <w:p w14:paraId="49187B9F" w14:textId="77777777" w:rsidR="00F70741" w:rsidRDefault="00F70741" w:rsidP="00F70741">
            <w:pPr>
              <w:rPr>
                <w:kern w:val="2"/>
                <w:szCs w:val="21"/>
              </w:rPr>
            </w:pPr>
            <w:r w:rsidRPr="005756A7"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4B4B58B4" w14:textId="77777777" w:rsidR="00F70741" w:rsidRPr="00353EA6" w:rsidRDefault="00F70741" w:rsidP="00F70741">
            <w:pPr>
              <w:rPr>
                <w:szCs w:val="21"/>
              </w:rPr>
            </w:pPr>
          </w:p>
        </w:tc>
      </w:tr>
      <w:tr w:rsidR="00F70741" w:rsidRPr="00353EA6" w14:paraId="205E7327" w14:textId="77777777" w:rsidTr="00F70741">
        <w:tc>
          <w:tcPr>
            <w:tcW w:w="817" w:type="dxa"/>
            <w:shd w:val="clear" w:color="auto" w:fill="FFFFFF" w:themeFill="background1"/>
            <w:vAlign w:val="center"/>
          </w:tcPr>
          <w:p w14:paraId="49F67179" w14:textId="77777777" w:rsidR="00F70741" w:rsidRDefault="00F70741" w:rsidP="00F70741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4-18</w:t>
            </w:r>
          </w:p>
        </w:tc>
        <w:tc>
          <w:tcPr>
            <w:tcW w:w="1701" w:type="dxa"/>
            <w:shd w:val="clear" w:color="auto" w:fill="FFFFFF" w:themeFill="background1"/>
          </w:tcPr>
          <w:p w14:paraId="0E6C1011" w14:textId="77777777" w:rsidR="00F70741" w:rsidRPr="003725A1" w:rsidRDefault="00F70741" w:rsidP="00F7074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5631E6">
              <w:rPr>
                <w:rFonts w:ascii="Consolas" w:hAnsi="Consolas"/>
                <w:color w:val="0451A5"/>
                <w:sz w:val="21"/>
                <w:szCs w:val="21"/>
              </w:rPr>
              <w:t>FINAL_REPORT</w:t>
            </w:r>
          </w:p>
        </w:tc>
        <w:tc>
          <w:tcPr>
            <w:tcW w:w="2126" w:type="dxa"/>
            <w:shd w:val="clear" w:color="auto" w:fill="FFFFFF" w:themeFill="background1"/>
          </w:tcPr>
          <w:p w14:paraId="62B11F3C" w14:textId="77777777" w:rsidR="00F70741" w:rsidRPr="005A6FD0" w:rsidRDefault="00F70741" w:rsidP="00F7074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检查总结</w:t>
            </w:r>
          </w:p>
        </w:tc>
        <w:tc>
          <w:tcPr>
            <w:tcW w:w="1134" w:type="dxa"/>
            <w:shd w:val="clear" w:color="auto" w:fill="FFFFFF" w:themeFill="background1"/>
          </w:tcPr>
          <w:p w14:paraId="40083071" w14:textId="77777777" w:rsidR="00F70741" w:rsidRPr="00CE4EEA" w:rsidRDefault="00F70741" w:rsidP="00F70741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15372B41" w14:textId="77777777" w:rsidR="00F70741" w:rsidRPr="00DC2828" w:rsidRDefault="00F70741" w:rsidP="00F70741">
            <w:pPr>
              <w:rPr>
                <w:kern w:val="2"/>
                <w:szCs w:val="21"/>
              </w:rPr>
            </w:pPr>
            <w:r w:rsidRPr="00DC2828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</w:tcPr>
          <w:p w14:paraId="00832C0B" w14:textId="77777777" w:rsidR="00F70741" w:rsidRDefault="00F70741" w:rsidP="00F70741">
            <w:pPr>
              <w:rPr>
                <w:kern w:val="2"/>
                <w:szCs w:val="21"/>
              </w:rPr>
            </w:pPr>
            <w:r w:rsidRPr="005756A7"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433D43CA" w14:textId="77777777" w:rsidR="00F70741" w:rsidRPr="00353EA6" w:rsidRDefault="00F70741" w:rsidP="00F70741">
            <w:pPr>
              <w:rPr>
                <w:szCs w:val="21"/>
              </w:rPr>
            </w:pPr>
          </w:p>
        </w:tc>
      </w:tr>
      <w:tr w:rsidR="00F70741" w:rsidRPr="00353EA6" w14:paraId="7381C1CB" w14:textId="77777777" w:rsidTr="00F70741">
        <w:tc>
          <w:tcPr>
            <w:tcW w:w="817" w:type="dxa"/>
            <w:shd w:val="clear" w:color="auto" w:fill="FFFFFF" w:themeFill="background1"/>
            <w:vAlign w:val="center"/>
          </w:tcPr>
          <w:p w14:paraId="62746B25" w14:textId="77777777" w:rsidR="00F70741" w:rsidRDefault="00F70741" w:rsidP="00F70741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4-19</w:t>
            </w:r>
          </w:p>
        </w:tc>
        <w:tc>
          <w:tcPr>
            <w:tcW w:w="1701" w:type="dxa"/>
            <w:shd w:val="clear" w:color="auto" w:fill="FFFFFF" w:themeFill="background1"/>
          </w:tcPr>
          <w:p w14:paraId="273F4B53" w14:textId="77777777" w:rsidR="00F70741" w:rsidRPr="003725A1" w:rsidRDefault="00F70741" w:rsidP="00F7074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5631E6">
              <w:rPr>
                <w:rFonts w:ascii="Consolas" w:hAnsi="Consolas"/>
                <w:color w:val="0451A5"/>
                <w:sz w:val="21"/>
                <w:szCs w:val="21"/>
              </w:rPr>
              <w:t>NOTE</w:t>
            </w:r>
          </w:p>
        </w:tc>
        <w:tc>
          <w:tcPr>
            <w:tcW w:w="2126" w:type="dxa"/>
            <w:shd w:val="clear" w:color="auto" w:fill="FFFFFF" w:themeFill="background1"/>
          </w:tcPr>
          <w:p w14:paraId="423983AC" w14:textId="77777777" w:rsidR="00F70741" w:rsidRPr="005A6FD0" w:rsidRDefault="00F70741" w:rsidP="00F7074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备注</w:t>
            </w:r>
          </w:p>
        </w:tc>
        <w:tc>
          <w:tcPr>
            <w:tcW w:w="1134" w:type="dxa"/>
            <w:shd w:val="clear" w:color="auto" w:fill="FFFFFF" w:themeFill="background1"/>
          </w:tcPr>
          <w:p w14:paraId="337D3321" w14:textId="77777777" w:rsidR="00F70741" w:rsidRPr="00CE4EEA" w:rsidRDefault="00F70741" w:rsidP="00F70741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651F4411" w14:textId="77777777" w:rsidR="00F70741" w:rsidRPr="00DC2828" w:rsidRDefault="00F70741" w:rsidP="00F70741">
            <w:pPr>
              <w:rPr>
                <w:kern w:val="2"/>
                <w:szCs w:val="21"/>
              </w:rPr>
            </w:pPr>
            <w:r w:rsidRPr="00DC2828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</w:tcPr>
          <w:p w14:paraId="7B831A29" w14:textId="77777777" w:rsidR="00F70741" w:rsidRDefault="00F70741" w:rsidP="00F70741">
            <w:pPr>
              <w:rPr>
                <w:kern w:val="2"/>
                <w:szCs w:val="21"/>
              </w:rPr>
            </w:pPr>
            <w:r w:rsidRPr="005756A7"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6F8F9CDD" w14:textId="77777777" w:rsidR="00F70741" w:rsidRPr="00353EA6" w:rsidRDefault="00F70741" w:rsidP="00F70741">
            <w:pPr>
              <w:rPr>
                <w:szCs w:val="21"/>
              </w:rPr>
            </w:pPr>
          </w:p>
        </w:tc>
      </w:tr>
      <w:tr w:rsidR="00F70741" w:rsidRPr="00353EA6" w14:paraId="5A05E191" w14:textId="77777777" w:rsidTr="00F70741">
        <w:tc>
          <w:tcPr>
            <w:tcW w:w="817" w:type="dxa"/>
            <w:shd w:val="clear" w:color="auto" w:fill="FFFFFF" w:themeFill="background1"/>
            <w:vAlign w:val="center"/>
          </w:tcPr>
          <w:p w14:paraId="53F47E28" w14:textId="77777777" w:rsidR="00F70741" w:rsidRDefault="00F70741" w:rsidP="00F70741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</w:t>
            </w:r>
            <w:r>
              <w:rPr>
                <w:rFonts w:hint="eastAsia"/>
                <w:kern w:val="2"/>
                <w:szCs w:val="21"/>
              </w:rPr>
              <w:t>-</w:t>
            </w:r>
            <w:r>
              <w:rPr>
                <w:kern w:val="2"/>
                <w:szCs w:val="21"/>
              </w:rPr>
              <w:t>20</w:t>
            </w:r>
          </w:p>
        </w:tc>
        <w:tc>
          <w:tcPr>
            <w:tcW w:w="1701" w:type="dxa"/>
            <w:shd w:val="clear" w:color="auto" w:fill="FFFFFF" w:themeFill="background1"/>
          </w:tcPr>
          <w:p w14:paraId="6598B6A5" w14:textId="77777777" w:rsidR="00F70741" w:rsidRPr="003725A1" w:rsidRDefault="00F70741" w:rsidP="00F7074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DATA_TYPE</w:t>
            </w:r>
          </w:p>
        </w:tc>
        <w:tc>
          <w:tcPr>
            <w:tcW w:w="2126" w:type="dxa"/>
            <w:shd w:val="clear" w:color="auto" w:fill="FFFFFF" w:themeFill="background1"/>
          </w:tcPr>
          <w:p w14:paraId="2EA3CA49" w14:textId="77777777" w:rsidR="00F70741" w:rsidRDefault="00F70741" w:rsidP="00F70741">
            <w:pPr>
              <w:rPr>
                <w:kern w:val="2"/>
                <w:szCs w:val="21"/>
              </w:rPr>
            </w:pPr>
            <w:r w:rsidRPr="005A6FD0">
              <w:rPr>
                <w:rFonts w:hint="eastAsia"/>
                <w:kern w:val="2"/>
                <w:szCs w:val="21"/>
              </w:rPr>
              <w:t>数据类型</w:t>
            </w:r>
          </w:p>
        </w:tc>
        <w:tc>
          <w:tcPr>
            <w:tcW w:w="1134" w:type="dxa"/>
            <w:shd w:val="clear" w:color="auto" w:fill="FFFFFF" w:themeFill="background1"/>
          </w:tcPr>
          <w:p w14:paraId="5C940D0A" w14:textId="77777777" w:rsidR="00F70741" w:rsidRPr="00CE4EEA" w:rsidRDefault="00F70741" w:rsidP="00F70741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36C50D27" w14:textId="77777777" w:rsidR="00F70741" w:rsidRPr="00DC2828" w:rsidRDefault="00F70741" w:rsidP="00F70741">
            <w:pPr>
              <w:rPr>
                <w:kern w:val="2"/>
                <w:szCs w:val="21"/>
              </w:rPr>
            </w:pPr>
            <w:r w:rsidRPr="00DC2828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</w:tcPr>
          <w:p w14:paraId="409666D0" w14:textId="77777777" w:rsidR="00F70741" w:rsidRDefault="00F70741" w:rsidP="00F70741">
            <w:pPr>
              <w:rPr>
                <w:kern w:val="2"/>
                <w:szCs w:val="21"/>
              </w:rPr>
            </w:pPr>
            <w:r w:rsidRPr="005756A7"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3F3B603C" w14:textId="77777777" w:rsidR="003B18C4" w:rsidRDefault="003B18C4" w:rsidP="003B18C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:base64;</w:t>
            </w:r>
          </w:p>
          <w:p w14:paraId="63E7B529" w14:textId="77777777" w:rsidR="003B18C4" w:rsidRDefault="003B18C4" w:rsidP="003B18C4">
            <w:pPr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>url</w:t>
            </w:r>
          </w:p>
          <w:p w14:paraId="64F304A4" w14:textId="4B1DDE27" w:rsidR="00F70741" w:rsidRPr="00353EA6" w:rsidRDefault="003B18C4" w:rsidP="003B18C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ftp文件地址</w:t>
            </w:r>
          </w:p>
        </w:tc>
      </w:tr>
      <w:tr w:rsidR="00F70741" w:rsidRPr="00353EA6" w14:paraId="6FADFEC6" w14:textId="77777777" w:rsidTr="00F70741">
        <w:tc>
          <w:tcPr>
            <w:tcW w:w="817" w:type="dxa"/>
            <w:shd w:val="clear" w:color="auto" w:fill="FFFFFF" w:themeFill="background1"/>
            <w:vAlign w:val="center"/>
          </w:tcPr>
          <w:p w14:paraId="2EAB5749" w14:textId="77777777" w:rsidR="00F70741" w:rsidRDefault="00F70741" w:rsidP="00F70741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</w:t>
            </w:r>
            <w:r>
              <w:rPr>
                <w:rFonts w:hint="eastAsia"/>
                <w:kern w:val="2"/>
                <w:szCs w:val="21"/>
              </w:rPr>
              <w:t>-</w:t>
            </w:r>
            <w:r>
              <w:rPr>
                <w:kern w:val="2"/>
                <w:szCs w:val="21"/>
              </w:rPr>
              <w:t>21</w:t>
            </w:r>
          </w:p>
        </w:tc>
        <w:tc>
          <w:tcPr>
            <w:tcW w:w="1701" w:type="dxa"/>
            <w:shd w:val="clear" w:color="auto" w:fill="FFFFFF" w:themeFill="background1"/>
          </w:tcPr>
          <w:p w14:paraId="7E405CAA" w14:textId="77777777" w:rsidR="00F70741" w:rsidRPr="003725A1" w:rsidRDefault="00F70741" w:rsidP="00F7074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REPORTDATA</w:t>
            </w:r>
          </w:p>
        </w:tc>
        <w:tc>
          <w:tcPr>
            <w:tcW w:w="2126" w:type="dxa"/>
            <w:shd w:val="clear" w:color="auto" w:fill="FFFFFF" w:themeFill="background1"/>
          </w:tcPr>
          <w:p w14:paraId="062FDB19" w14:textId="77777777" w:rsidR="00F70741" w:rsidRDefault="00F70741" w:rsidP="00F7074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明细</w:t>
            </w:r>
          </w:p>
        </w:tc>
        <w:tc>
          <w:tcPr>
            <w:tcW w:w="1134" w:type="dxa"/>
            <w:shd w:val="clear" w:color="auto" w:fill="FFFFFF" w:themeFill="background1"/>
          </w:tcPr>
          <w:p w14:paraId="74F512F0" w14:textId="77777777" w:rsidR="00F70741" w:rsidRPr="00CE4EEA" w:rsidRDefault="00F70741" w:rsidP="00F70741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78E47E9D" w14:textId="77777777" w:rsidR="00F70741" w:rsidRPr="00DC2828" w:rsidRDefault="00F70741" w:rsidP="00F70741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0DA4FEF" w14:textId="77777777" w:rsidR="00F70741" w:rsidRDefault="00F70741" w:rsidP="00F70741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02396A41" w14:textId="77777777" w:rsidR="00F70741" w:rsidRPr="00353EA6" w:rsidRDefault="00F70741" w:rsidP="00F70741">
            <w:pPr>
              <w:rPr>
                <w:szCs w:val="21"/>
              </w:rPr>
            </w:pPr>
          </w:p>
        </w:tc>
      </w:tr>
      <w:tr w:rsidR="00842EC1" w:rsidRPr="00353EA6" w14:paraId="2E9298AC" w14:textId="77777777" w:rsidTr="00F70741">
        <w:tc>
          <w:tcPr>
            <w:tcW w:w="817" w:type="dxa"/>
            <w:shd w:val="clear" w:color="auto" w:fill="FFFFFF" w:themeFill="background1"/>
            <w:vAlign w:val="center"/>
          </w:tcPr>
          <w:p w14:paraId="419600D4" w14:textId="4225B0D1" w:rsidR="00842EC1" w:rsidRDefault="00842EC1" w:rsidP="00F7074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  <w:r>
              <w:rPr>
                <w:kern w:val="2"/>
                <w:szCs w:val="21"/>
              </w:rPr>
              <w:t>-22</w:t>
            </w:r>
          </w:p>
        </w:tc>
        <w:tc>
          <w:tcPr>
            <w:tcW w:w="1701" w:type="dxa"/>
            <w:shd w:val="clear" w:color="auto" w:fill="FFFFFF" w:themeFill="background1"/>
          </w:tcPr>
          <w:p w14:paraId="32AAACF1" w14:textId="7D00BFDD" w:rsidR="00842EC1" w:rsidRPr="003725A1" w:rsidRDefault="00842EC1" w:rsidP="00F7074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P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AT_NAME</w:t>
            </w:r>
          </w:p>
        </w:tc>
        <w:tc>
          <w:tcPr>
            <w:tcW w:w="2126" w:type="dxa"/>
            <w:shd w:val="clear" w:color="auto" w:fill="FFFFFF" w:themeFill="background1"/>
          </w:tcPr>
          <w:p w14:paraId="58B970EA" w14:textId="1AD02F3B" w:rsidR="00842EC1" w:rsidRDefault="00842EC1" w:rsidP="00F7074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患者姓名</w:t>
            </w:r>
          </w:p>
        </w:tc>
        <w:tc>
          <w:tcPr>
            <w:tcW w:w="1134" w:type="dxa"/>
            <w:shd w:val="clear" w:color="auto" w:fill="FFFFFF" w:themeFill="background1"/>
          </w:tcPr>
          <w:p w14:paraId="5D2DB944" w14:textId="74E34E1C" w:rsidR="00842EC1" w:rsidRPr="00CE4EEA" w:rsidRDefault="00842EC1" w:rsidP="00F70741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3E2953FF" w14:textId="42C40B70" w:rsidR="00842EC1" w:rsidRPr="00DC2828" w:rsidRDefault="00842EC1" w:rsidP="00F7074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>
              <w:rPr>
                <w:kern w:val="2"/>
                <w:szCs w:val="21"/>
              </w:rPr>
              <w:t>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28845DC" w14:textId="77777777" w:rsidR="00842EC1" w:rsidRDefault="00842EC1" w:rsidP="00F70741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50ECFC29" w14:textId="77777777" w:rsidR="00842EC1" w:rsidRPr="00353EA6" w:rsidRDefault="00842EC1" w:rsidP="00F70741">
            <w:pPr>
              <w:rPr>
                <w:szCs w:val="21"/>
              </w:rPr>
            </w:pPr>
          </w:p>
        </w:tc>
      </w:tr>
      <w:tr w:rsidR="00F70741" w:rsidRPr="00353EA6" w14:paraId="25DFD4C0" w14:textId="77777777" w:rsidTr="00F70741">
        <w:tc>
          <w:tcPr>
            <w:tcW w:w="817" w:type="dxa"/>
            <w:shd w:val="clear" w:color="auto" w:fill="FFFFFF" w:themeFill="background1"/>
            <w:vAlign w:val="center"/>
          </w:tcPr>
          <w:p w14:paraId="0113F6DC" w14:textId="77777777" w:rsidR="00F70741" w:rsidRDefault="00F70741" w:rsidP="00F70741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5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75F202F3" w14:textId="77777777" w:rsidR="00F70741" w:rsidRDefault="00F70741" w:rsidP="00F7074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60682AD9" w14:textId="77777777" w:rsidR="00F70741" w:rsidRDefault="00F70741" w:rsidP="00F70741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其他参数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740B4E8" w14:textId="77777777" w:rsidR="00F70741" w:rsidRPr="00CE4EEA" w:rsidRDefault="00F70741" w:rsidP="00F70741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868D53D" w14:textId="77777777" w:rsidR="00F70741" w:rsidRPr="00DC2828" w:rsidRDefault="00F70741" w:rsidP="00F70741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8C95E66" w14:textId="77777777" w:rsidR="00F70741" w:rsidRDefault="00F70741" w:rsidP="00F70741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403755B5" w14:textId="77777777" w:rsidR="00F70741" w:rsidRPr="00353EA6" w:rsidRDefault="00F70741" w:rsidP="00F70741">
            <w:pPr>
              <w:rPr>
                <w:szCs w:val="21"/>
              </w:rPr>
            </w:pPr>
          </w:p>
        </w:tc>
      </w:tr>
    </w:tbl>
    <w:p w14:paraId="61F9E15A" w14:textId="02ECC47B" w:rsidR="004F5BD1" w:rsidRDefault="004F5BD1" w:rsidP="004F5BD1">
      <w:pPr>
        <w:pStyle w:val="3"/>
      </w:pPr>
      <w:r>
        <w:t>7-8.</w:t>
      </w:r>
      <w:r w:rsidRPr="00A37EA7">
        <w:rPr>
          <w:rFonts w:asciiTheme="majorHAnsi" w:eastAsiaTheme="majorEastAsia" w:hAnsiTheme="majorHAnsi" w:cstheme="majorBidi" w:hint="eastAsia"/>
        </w:rPr>
        <w:t xml:space="preserve"> </w:t>
      </w:r>
      <w:r>
        <w:rPr>
          <w:rFonts w:asciiTheme="majorHAnsi" w:eastAsiaTheme="majorEastAsia" w:hAnsiTheme="majorHAnsi" w:cstheme="majorBidi" w:hint="eastAsia"/>
        </w:rPr>
        <w:t>查询病理报告明细</w:t>
      </w:r>
      <w:r w:rsidRPr="00A37EA7">
        <w:rPr>
          <w:rFonts w:asciiTheme="majorHAnsi" w:eastAsiaTheme="majorEastAsia" w:hAnsiTheme="majorHAnsi" w:cstheme="majorBidi" w:hint="eastAsia"/>
        </w:rPr>
        <w:t xml:space="preserve"> （TYPE：</w:t>
      </w:r>
      <w:r>
        <w:rPr>
          <w:rFonts w:asciiTheme="majorHAnsi" w:eastAsiaTheme="majorEastAsia" w:hAnsiTheme="majorHAnsi" w:cstheme="majorBidi"/>
        </w:rPr>
        <w:t>GET</w:t>
      </w:r>
      <w:r w:rsidRPr="004F5BD1">
        <w:rPr>
          <w:rFonts w:asciiTheme="majorHAnsi" w:eastAsiaTheme="majorEastAsia" w:hAnsiTheme="majorHAnsi" w:cstheme="majorBidi"/>
        </w:rPr>
        <w:t>PATHOLO</w:t>
      </w:r>
      <w:r w:rsidR="0078457C">
        <w:rPr>
          <w:rFonts w:asciiTheme="majorHAnsi" w:eastAsiaTheme="majorEastAsia" w:hAnsiTheme="majorHAnsi" w:cstheme="majorBidi"/>
        </w:rPr>
        <w:t>G</w:t>
      </w:r>
      <w:r w:rsidRPr="004F5BD1">
        <w:rPr>
          <w:rFonts w:asciiTheme="majorHAnsi" w:eastAsiaTheme="majorEastAsia" w:hAnsiTheme="majorHAnsi" w:cstheme="majorBidi"/>
        </w:rPr>
        <w:t>Y</w:t>
      </w:r>
      <w:r>
        <w:rPr>
          <w:rFonts w:asciiTheme="majorHAnsi" w:eastAsiaTheme="majorEastAsia" w:hAnsiTheme="majorHAnsi" w:cstheme="majorBidi"/>
        </w:rPr>
        <w:t>RESULT</w:t>
      </w:r>
      <w:r w:rsidRPr="00A37EA7">
        <w:rPr>
          <w:rFonts w:asciiTheme="majorHAnsi" w:eastAsiaTheme="majorEastAsia" w:hAnsiTheme="majorHAnsi" w:cstheme="majorBidi" w:hint="eastAsia"/>
        </w:rPr>
        <w:t>）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4F5BD1" w14:paraId="7ABA4BE9" w14:textId="77777777" w:rsidTr="00B74938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71961" w14:textId="77777777" w:rsidR="004F5BD1" w:rsidRDefault="004F5BD1" w:rsidP="00B74938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请求方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5765B" w14:textId="77777777" w:rsidR="004F5BD1" w:rsidRDefault="004F5BD1" w:rsidP="00B74938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客户端</w:t>
            </w:r>
          </w:p>
        </w:tc>
      </w:tr>
      <w:tr w:rsidR="004F5BD1" w14:paraId="72CDC947" w14:textId="77777777" w:rsidTr="00B74938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F1517" w14:textId="77777777" w:rsidR="004F5BD1" w:rsidRDefault="004F5BD1" w:rsidP="00B74938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接收方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8FF79" w14:textId="77777777" w:rsidR="004F5BD1" w:rsidRDefault="004F5BD1" w:rsidP="00B74938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微平台</w:t>
            </w:r>
          </w:p>
        </w:tc>
      </w:tr>
      <w:tr w:rsidR="004F5BD1" w14:paraId="54FA0C34" w14:textId="77777777" w:rsidTr="00B74938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FA09A" w14:textId="77777777" w:rsidR="004F5BD1" w:rsidRDefault="004F5BD1" w:rsidP="00B74938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应用场景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11EDD" w14:textId="77777777" w:rsidR="004F5BD1" w:rsidRDefault="004F5BD1" w:rsidP="00B74938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查询病理报告明细</w:t>
            </w:r>
          </w:p>
        </w:tc>
      </w:tr>
      <w:tr w:rsidR="004F5BD1" w14:paraId="11D912B6" w14:textId="77777777" w:rsidTr="00B74938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313EA" w14:textId="77777777" w:rsidR="004F5BD1" w:rsidRDefault="004F5BD1" w:rsidP="00B74938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业务码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FB67F" w14:textId="77777777" w:rsidR="004F5BD1" w:rsidRDefault="004F5BD1" w:rsidP="00B74938">
            <w:pPr>
              <w:rPr>
                <w:kern w:val="2"/>
              </w:rPr>
            </w:pPr>
            <w:r>
              <w:rPr>
                <w:kern w:val="2"/>
              </w:rPr>
              <w:t>2007</w:t>
            </w:r>
            <w:r>
              <w:rPr>
                <w:rFonts w:hint="eastAsia"/>
                <w:kern w:val="2"/>
              </w:rPr>
              <w:t>0</w:t>
            </w:r>
            <w:r>
              <w:rPr>
                <w:kern w:val="2"/>
              </w:rPr>
              <w:t>008</w:t>
            </w:r>
          </w:p>
        </w:tc>
      </w:tr>
      <w:tr w:rsidR="004F5BD1" w14:paraId="670BA9CC" w14:textId="77777777" w:rsidTr="00B74938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F8B29" w14:textId="77777777" w:rsidR="004F5BD1" w:rsidRDefault="004F5BD1" w:rsidP="00B74938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BODY请求格式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A82D5" w14:textId="77777777" w:rsidR="004F5BD1" w:rsidRDefault="004F5BD1" w:rsidP="00B7493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22F9DE2D" w14:textId="77777777" w:rsidR="004F5BD1" w:rsidRDefault="004F5BD1" w:rsidP="00B74938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8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6CD320C" w14:textId="77777777" w:rsidR="004F5BD1" w:rsidRDefault="004F5BD1" w:rsidP="00B74938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"USER_ID"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"22"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905DE0F" w14:textId="77777777" w:rsidR="004F5BD1" w:rsidRDefault="004F5BD1" w:rsidP="00B74938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ZZJ01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124CE47" w14:textId="77777777" w:rsidR="004F5BD1" w:rsidRDefault="004F5BD1" w:rsidP="00B74938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REPORT_SN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4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C0A31B1" w14:textId="77777777" w:rsidR="004F5BD1" w:rsidRDefault="004F5BD1" w:rsidP="00B74938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"SOURCE"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"H99885"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E211A1C" w14:textId="77777777" w:rsidR="004F5BD1" w:rsidRPr="00A37EA7" w:rsidRDefault="004F5BD1" w:rsidP="00B74938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FILTER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66F37099" w14:textId="77777777" w:rsidR="004F5BD1" w:rsidRDefault="004F5BD1" w:rsidP="00B7493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243381EA" w14:textId="77777777" w:rsidR="004F5BD1" w:rsidRDefault="004F5BD1" w:rsidP="00B74938">
            <w:pPr>
              <w:autoSpaceDE w:val="0"/>
              <w:autoSpaceDN w:val="0"/>
              <w:adjustRightInd w:val="0"/>
              <w:rPr>
                <w:kern w:val="2"/>
                <w:sz w:val="22"/>
              </w:rPr>
            </w:pPr>
          </w:p>
        </w:tc>
      </w:tr>
    </w:tbl>
    <w:p w14:paraId="457DF55D" w14:textId="77777777" w:rsidR="004F5BD1" w:rsidRDefault="004F5BD1" w:rsidP="004F5BD1">
      <w:r>
        <w:br w:type="page"/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4F5BD1" w14:paraId="2F94D261" w14:textId="77777777" w:rsidTr="00B74938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ACD1A" w14:textId="77777777" w:rsidR="004F5BD1" w:rsidRDefault="004F5BD1" w:rsidP="00B74938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BODY响应格式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B0987" w14:textId="77777777" w:rsidR="004F5BD1" w:rsidRDefault="004F5BD1" w:rsidP="00B7493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5C096AE4" w14:textId="77777777" w:rsidR="004F5BD1" w:rsidRDefault="004F5BD1" w:rsidP="00B7493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           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DATA_TYPE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056876A" w14:textId="77777777" w:rsidR="004F5BD1" w:rsidRDefault="004F5BD1" w:rsidP="00B74938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REPORTDATA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295DE80" w14:textId="77777777" w:rsidR="004F5BD1" w:rsidRDefault="004F5BD1" w:rsidP="00B74938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HIS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RTNXML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A85AB0C" w14:textId="77777777" w:rsidR="004F5BD1" w:rsidRDefault="004F5BD1" w:rsidP="00B74938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{}</w:t>
            </w:r>
          </w:p>
          <w:p w14:paraId="44FF96F8" w14:textId="77777777" w:rsidR="004F5BD1" w:rsidRDefault="004F5BD1" w:rsidP="00B7493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1C4F76FF" w14:textId="77777777" w:rsidR="004F5BD1" w:rsidRDefault="004F5BD1" w:rsidP="00B74938">
            <w:pPr>
              <w:autoSpaceDE w:val="0"/>
              <w:autoSpaceDN w:val="0"/>
              <w:adjustRightInd w:val="0"/>
              <w:rPr>
                <w:kern w:val="2"/>
              </w:rPr>
            </w:pPr>
          </w:p>
        </w:tc>
      </w:tr>
    </w:tbl>
    <w:p w14:paraId="7B57A07C" w14:textId="77777777" w:rsidR="004F5BD1" w:rsidRDefault="004F5BD1" w:rsidP="004F5BD1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4F5BD1" w:rsidRPr="00D971BB" w14:paraId="53C4732F" w14:textId="77777777" w:rsidTr="00B74938">
        <w:tc>
          <w:tcPr>
            <w:tcW w:w="675" w:type="dxa"/>
            <w:shd w:val="clear" w:color="auto" w:fill="B4C6E7"/>
          </w:tcPr>
          <w:p w14:paraId="6BB4BFA9" w14:textId="77777777" w:rsidR="004F5BD1" w:rsidRPr="00D971BB" w:rsidRDefault="004F5BD1" w:rsidP="00B74938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1029B819" w14:textId="77777777" w:rsidR="004F5BD1" w:rsidRPr="00D971BB" w:rsidRDefault="004F5BD1" w:rsidP="00B74938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2B885ABE" w14:textId="77777777" w:rsidR="004F5BD1" w:rsidRPr="00D971BB" w:rsidRDefault="004F5BD1" w:rsidP="00B74938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290E05B0" w14:textId="77777777" w:rsidR="004F5BD1" w:rsidRPr="00D971BB" w:rsidRDefault="004F5BD1" w:rsidP="00B74938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19FD0289" w14:textId="77777777" w:rsidR="004F5BD1" w:rsidRPr="00D971BB" w:rsidRDefault="004F5BD1" w:rsidP="00B74938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1A571431" w14:textId="77777777" w:rsidR="004F5BD1" w:rsidRPr="00D971BB" w:rsidRDefault="004F5BD1" w:rsidP="00B74938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19AE6E26" w14:textId="77777777" w:rsidR="004F5BD1" w:rsidRPr="00D971BB" w:rsidRDefault="004F5BD1" w:rsidP="00B74938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说明</w:t>
            </w:r>
          </w:p>
        </w:tc>
      </w:tr>
      <w:tr w:rsidR="004F5BD1" w:rsidRPr="00D971BB" w14:paraId="1FF81D96" w14:textId="77777777" w:rsidTr="00B7493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83A193" w14:textId="77777777" w:rsidR="004F5BD1" w:rsidRPr="00D971BB" w:rsidRDefault="004F5BD1" w:rsidP="00B7493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DA5386" w14:textId="77777777" w:rsidR="004F5BD1" w:rsidRPr="007A113B" w:rsidRDefault="004F5BD1" w:rsidP="00B7493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</w:t>
            </w:r>
            <w:r>
              <w:rPr>
                <w:rFonts w:hint="eastAsia"/>
                <w:kern w:val="2"/>
              </w:rPr>
              <w:t xml:space="preserve"> 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C334B1" w14:textId="77777777" w:rsidR="004F5BD1" w:rsidRPr="00D971BB" w:rsidRDefault="004F5BD1" w:rsidP="00B7493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医院I</w:t>
            </w:r>
            <w:r>
              <w:rPr>
                <w:kern w:val="2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C92B44" w14:textId="77777777" w:rsidR="004F5BD1" w:rsidRPr="00D971BB" w:rsidRDefault="004F5BD1" w:rsidP="00B7493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D95B0" w14:textId="77777777" w:rsidR="004F5BD1" w:rsidRPr="00D971BB" w:rsidRDefault="004F5BD1" w:rsidP="00B7493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B44D70" w14:textId="77777777" w:rsidR="004F5BD1" w:rsidRPr="00D971BB" w:rsidRDefault="004F5BD1" w:rsidP="00B7493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BACFD" w14:textId="77777777" w:rsidR="004F5BD1" w:rsidRPr="00D971BB" w:rsidRDefault="004F5BD1" w:rsidP="00B74938">
            <w:pPr>
              <w:rPr>
                <w:szCs w:val="21"/>
              </w:rPr>
            </w:pPr>
          </w:p>
        </w:tc>
      </w:tr>
      <w:tr w:rsidR="004F5BD1" w:rsidRPr="00D971BB" w14:paraId="033B885E" w14:textId="77777777" w:rsidTr="00B7493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3B566" w14:textId="77777777" w:rsidR="004F5BD1" w:rsidRPr="00D971BB" w:rsidRDefault="004F5BD1" w:rsidP="00B7493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2BC7C" w14:textId="77777777" w:rsidR="004F5BD1" w:rsidRPr="007A113B" w:rsidRDefault="004F5BD1" w:rsidP="00B7493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USER_ID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259DE4" w14:textId="77777777" w:rsidR="004F5BD1" w:rsidRPr="00D971BB" w:rsidRDefault="004F5BD1" w:rsidP="00B7493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操作员唯一ID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6FA30" w14:textId="77777777" w:rsidR="004F5BD1" w:rsidRPr="00D971BB" w:rsidRDefault="004F5BD1" w:rsidP="00B7493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8CC6A" w14:textId="77777777" w:rsidR="004F5BD1" w:rsidRPr="00D971BB" w:rsidRDefault="004F5BD1" w:rsidP="00B7493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A6FB90" w14:textId="77777777" w:rsidR="004F5BD1" w:rsidRPr="00D971BB" w:rsidRDefault="004F5BD1" w:rsidP="00B7493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DA33A" w14:textId="77777777" w:rsidR="004F5BD1" w:rsidRPr="00D971BB" w:rsidRDefault="004F5BD1" w:rsidP="00B74938">
            <w:pPr>
              <w:rPr>
                <w:szCs w:val="21"/>
              </w:rPr>
            </w:pPr>
          </w:p>
        </w:tc>
      </w:tr>
      <w:tr w:rsidR="004F5BD1" w:rsidRPr="00D971BB" w14:paraId="70C9B290" w14:textId="77777777" w:rsidTr="00B7493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EB3CA4" w14:textId="77777777" w:rsidR="004F5BD1" w:rsidRPr="00D971BB" w:rsidRDefault="004F5BD1" w:rsidP="00B74938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3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823148" w14:textId="77777777" w:rsidR="004F5BD1" w:rsidRPr="007A113B" w:rsidRDefault="004F5BD1" w:rsidP="00B7493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A99692" w14:textId="77777777" w:rsidR="004F5BD1" w:rsidRPr="00D971BB" w:rsidRDefault="004F5BD1" w:rsidP="00B7493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自助终端编号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02477E" w14:textId="77777777" w:rsidR="004F5BD1" w:rsidRPr="00D971BB" w:rsidRDefault="004F5BD1" w:rsidP="00B7493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D6857" w14:textId="77777777" w:rsidR="004F5BD1" w:rsidRPr="00D971BB" w:rsidRDefault="004F5BD1" w:rsidP="00B7493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18BAF4" w14:textId="77777777" w:rsidR="004F5BD1" w:rsidRPr="00D971BB" w:rsidRDefault="004F5BD1" w:rsidP="00B7493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C90B77" w14:textId="77777777" w:rsidR="004F5BD1" w:rsidRPr="00D971BB" w:rsidRDefault="004F5BD1" w:rsidP="00B74938">
            <w:pPr>
              <w:rPr>
                <w:szCs w:val="21"/>
              </w:rPr>
            </w:pPr>
          </w:p>
        </w:tc>
      </w:tr>
      <w:tr w:rsidR="004F5BD1" w:rsidRPr="00D971BB" w14:paraId="65F1C9EC" w14:textId="77777777" w:rsidTr="00B7493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D43275" w14:textId="77777777" w:rsidR="004F5BD1" w:rsidRPr="00D971BB" w:rsidRDefault="004F5BD1" w:rsidP="00B7493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A05498" w14:textId="77777777" w:rsidR="004F5BD1" w:rsidRPr="007A113B" w:rsidRDefault="004F5BD1" w:rsidP="00B7493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REPORT_SN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DA3DDC" w14:textId="77777777" w:rsidR="004F5BD1" w:rsidRPr="00D971BB" w:rsidRDefault="004F5BD1" w:rsidP="00B7493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报告单号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83F751" w14:textId="77777777" w:rsidR="004F5BD1" w:rsidRPr="00D971BB" w:rsidRDefault="004F5BD1" w:rsidP="00B7493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3A276" w14:textId="77777777" w:rsidR="004F5BD1" w:rsidRPr="00D971BB" w:rsidRDefault="004F5BD1" w:rsidP="00B7493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C6002" w14:textId="77777777" w:rsidR="004F5BD1" w:rsidRPr="00D971BB" w:rsidRDefault="004F5BD1" w:rsidP="00B7493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AC1014" w14:textId="77777777" w:rsidR="004F5BD1" w:rsidRPr="00D971BB" w:rsidRDefault="004F5BD1" w:rsidP="00B74938">
            <w:pPr>
              <w:rPr>
                <w:szCs w:val="21"/>
              </w:rPr>
            </w:pPr>
          </w:p>
        </w:tc>
      </w:tr>
      <w:tr w:rsidR="004F5BD1" w:rsidRPr="00D971BB" w14:paraId="30091201" w14:textId="77777777" w:rsidTr="00B7493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C49D7" w14:textId="77777777" w:rsidR="004F5BD1" w:rsidRPr="00D971BB" w:rsidRDefault="004F5BD1" w:rsidP="00B74938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5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96E2F" w14:textId="77777777" w:rsidR="004F5BD1" w:rsidRDefault="004F5BD1" w:rsidP="00B74938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SOURCE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D4D9F0" w14:textId="77777777" w:rsidR="004F5BD1" w:rsidRPr="00D971BB" w:rsidRDefault="004F5BD1" w:rsidP="00B7493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数据来源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9B65D" w14:textId="77777777" w:rsidR="004F5BD1" w:rsidRPr="00D971BB" w:rsidRDefault="004F5BD1" w:rsidP="00B7493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5D005" w14:textId="77777777" w:rsidR="004F5BD1" w:rsidRPr="00D971BB" w:rsidRDefault="004F5BD1" w:rsidP="00B7493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5A3F88" w14:textId="77777777" w:rsidR="004F5BD1" w:rsidRPr="00D971BB" w:rsidRDefault="004F5BD1" w:rsidP="00B7493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443DF1" w14:textId="77777777" w:rsidR="004F5BD1" w:rsidRPr="00D971BB" w:rsidRDefault="004F5BD1" w:rsidP="00B74938">
            <w:pPr>
              <w:rPr>
                <w:szCs w:val="21"/>
              </w:rPr>
            </w:pPr>
          </w:p>
        </w:tc>
      </w:tr>
      <w:tr w:rsidR="004F5BD1" w:rsidRPr="00D971BB" w14:paraId="70342A21" w14:textId="77777777" w:rsidTr="00B7493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486D4" w14:textId="77777777" w:rsidR="004F5BD1" w:rsidRPr="00D971BB" w:rsidRDefault="004F5BD1" w:rsidP="00B74938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B56462" w14:textId="77777777" w:rsidR="004F5BD1" w:rsidRDefault="004F5BD1" w:rsidP="00B74938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F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ILTER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8D69F" w14:textId="77777777" w:rsidR="004F5BD1" w:rsidRPr="00D971BB" w:rsidRDefault="004F5BD1" w:rsidP="00B74938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AE757E" w14:textId="77777777" w:rsidR="004F5BD1" w:rsidRPr="00D971BB" w:rsidRDefault="004F5BD1" w:rsidP="00B74938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E338C" w14:textId="77777777" w:rsidR="004F5BD1" w:rsidRPr="00D971BB" w:rsidRDefault="004F5BD1" w:rsidP="00B74938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6C545A" w14:textId="77777777" w:rsidR="004F5BD1" w:rsidRPr="00D971BB" w:rsidRDefault="004F5BD1" w:rsidP="00B74938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ED0061" w14:textId="77777777" w:rsidR="004F5BD1" w:rsidRPr="00D971BB" w:rsidRDefault="004F5BD1" w:rsidP="00B74938">
            <w:pPr>
              <w:rPr>
                <w:szCs w:val="21"/>
              </w:rPr>
            </w:pPr>
          </w:p>
        </w:tc>
      </w:tr>
    </w:tbl>
    <w:p w14:paraId="1C412A3A" w14:textId="77777777" w:rsidR="004F5BD1" w:rsidRDefault="004F5BD1" w:rsidP="004F5BD1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pPr w:leftFromText="180" w:rightFromText="180" w:vertAnchor="text" w:tblpY="1"/>
        <w:tblOverlap w:val="never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4F5BD1" w:rsidRPr="00353EA6" w14:paraId="38FAE5FA" w14:textId="77777777" w:rsidTr="00B74938">
        <w:tc>
          <w:tcPr>
            <w:tcW w:w="675" w:type="dxa"/>
            <w:shd w:val="clear" w:color="auto" w:fill="B4C6E7"/>
          </w:tcPr>
          <w:p w14:paraId="0AFDBED4" w14:textId="77777777" w:rsidR="004F5BD1" w:rsidRPr="00353EA6" w:rsidRDefault="004F5BD1" w:rsidP="00B74938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438E70A1" w14:textId="77777777" w:rsidR="004F5BD1" w:rsidRPr="00353EA6" w:rsidRDefault="004F5BD1" w:rsidP="00B74938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4A83B15F" w14:textId="77777777" w:rsidR="004F5BD1" w:rsidRPr="00353EA6" w:rsidRDefault="004F5BD1" w:rsidP="00B74938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39385E08" w14:textId="77777777" w:rsidR="004F5BD1" w:rsidRPr="00353EA6" w:rsidRDefault="004F5BD1" w:rsidP="00B74938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427C2E8D" w14:textId="77777777" w:rsidR="004F5BD1" w:rsidRPr="00353EA6" w:rsidRDefault="004F5BD1" w:rsidP="00B74938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3112A24D" w14:textId="77777777" w:rsidR="004F5BD1" w:rsidRPr="00353EA6" w:rsidRDefault="004F5BD1" w:rsidP="00B74938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32E93DF6" w14:textId="77777777" w:rsidR="004F5BD1" w:rsidRPr="00353EA6" w:rsidRDefault="004F5BD1" w:rsidP="00B74938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说明</w:t>
            </w:r>
          </w:p>
        </w:tc>
      </w:tr>
      <w:tr w:rsidR="004F5BD1" w:rsidRPr="00353EA6" w14:paraId="22625BEF" w14:textId="77777777" w:rsidTr="00B74938">
        <w:tc>
          <w:tcPr>
            <w:tcW w:w="675" w:type="dxa"/>
            <w:shd w:val="clear" w:color="auto" w:fill="auto"/>
            <w:vAlign w:val="center"/>
          </w:tcPr>
          <w:p w14:paraId="0C5578F9" w14:textId="77777777" w:rsidR="004F5BD1" w:rsidRPr="00353EA6" w:rsidRDefault="004F5BD1" w:rsidP="00B7493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460E9111" w14:textId="77777777" w:rsidR="004F5BD1" w:rsidRPr="007A113B" w:rsidRDefault="004F5BD1" w:rsidP="00B7493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DATA_TYPE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37E02440" w14:textId="77777777" w:rsidR="004F5BD1" w:rsidRPr="00353EA6" w:rsidRDefault="004F5BD1" w:rsidP="00B7493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数据类型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CDB7462" w14:textId="77777777" w:rsidR="004F5BD1" w:rsidRPr="00353EA6" w:rsidRDefault="004F5BD1" w:rsidP="00B7493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A0C91DD" w14:textId="77777777" w:rsidR="004F5BD1" w:rsidRPr="00353EA6" w:rsidRDefault="004F5BD1" w:rsidP="00B7493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F44C950" w14:textId="77777777" w:rsidR="004F5BD1" w:rsidRPr="00353EA6" w:rsidRDefault="004F5BD1" w:rsidP="00B7493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8A782EA" w14:textId="77777777" w:rsidR="00886942" w:rsidRDefault="00886942" w:rsidP="0088694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:base64;</w:t>
            </w:r>
          </w:p>
          <w:p w14:paraId="0D562B4B" w14:textId="77777777" w:rsidR="00886942" w:rsidRDefault="00886942" w:rsidP="00886942">
            <w:pPr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>url</w:t>
            </w:r>
          </w:p>
          <w:p w14:paraId="1CEBEFFC" w14:textId="3DC79F62" w:rsidR="004F5BD1" w:rsidRPr="00353EA6" w:rsidRDefault="00886942" w:rsidP="0088694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ftp文件地址</w:t>
            </w:r>
          </w:p>
        </w:tc>
      </w:tr>
      <w:tr w:rsidR="004F5BD1" w:rsidRPr="00353EA6" w14:paraId="3120EBE1" w14:textId="77777777" w:rsidTr="00B74938">
        <w:tc>
          <w:tcPr>
            <w:tcW w:w="675" w:type="dxa"/>
            <w:shd w:val="clear" w:color="auto" w:fill="auto"/>
            <w:vAlign w:val="center"/>
          </w:tcPr>
          <w:p w14:paraId="326D9AF2" w14:textId="77777777" w:rsidR="004F5BD1" w:rsidRPr="00353EA6" w:rsidRDefault="004F5BD1" w:rsidP="00B7493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31DDF574" w14:textId="77777777" w:rsidR="004F5BD1" w:rsidRPr="007A113B" w:rsidRDefault="004F5BD1" w:rsidP="00B7493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REPORTDATA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2B1E3E2E" w14:textId="77777777" w:rsidR="004F5BD1" w:rsidRPr="00353EA6" w:rsidRDefault="004F5BD1" w:rsidP="00B7493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明细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24438C9" w14:textId="77777777" w:rsidR="004F5BD1" w:rsidRPr="00353EA6" w:rsidRDefault="004F5BD1" w:rsidP="00B7493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E435B33" w14:textId="77777777" w:rsidR="004F5BD1" w:rsidRPr="00353EA6" w:rsidRDefault="004F5BD1" w:rsidP="00B74938">
            <w:pPr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90E87C0" w14:textId="77777777" w:rsidR="004F5BD1" w:rsidRPr="00353EA6" w:rsidRDefault="004F5BD1" w:rsidP="00B7493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D7A8A86" w14:textId="77777777" w:rsidR="004F5BD1" w:rsidRPr="00353EA6" w:rsidRDefault="004F5BD1" w:rsidP="00B74938">
            <w:pPr>
              <w:rPr>
                <w:szCs w:val="21"/>
              </w:rPr>
            </w:pPr>
          </w:p>
        </w:tc>
      </w:tr>
      <w:tr w:rsidR="004F5BD1" w:rsidRPr="00353EA6" w14:paraId="09906CEF" w14:textId="77777777" w:rsidTr="00B74938">
        <w:tc>
          <w:tcPr>
            <w:tcW w:w="675" w:type="dxa"/>
            <w:shd w:val="clear" w:color="auto" w:fill="auto"/>
            <w:vAlign w:val="center"/>
          </w:tcPr>
          <w:p w14:paraId="5705EF3A" w14:textId="77777777" w:rsidR="004F5BD1" w:rsidRPr="00353EA6" w:rsidRDefault="004F5BD1" w:rsidP="00B74938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3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19B771C5" w14:textId="77777777" w:rsidR="004F5BD1" w:rsidRPr="007A113B" w:rsidRDefault="004F5BD1" w:rsidP="00B7493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2D94430C" w14:textId="77777777" w:rsidR="004F5BD1" w:rsidRPr="00353EA6" w:rsidRDefault="004F5BD1" w:rsidP="00B7493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其他参数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BDCEAD8" w14:textId="77777777" w:rsidR="004F5BD1" w:rsidRPr="00353EA6" w:rsidRDefault="004F5BD1" w:rsidP="00B74938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52A1EE2" w14:textId="77777777" w:rsidR="004F5BD1" w:rsidRPr="00353EA6" w:rsidRDefault="004F5BD1" w:rsidP="00B74938">
            <w:pPr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BEFA9B4" w14:textId="77777777" w:rsidR="004F5BD1" w:rsidRPr="00353EA6" w:rsidRDefault="004F5BD1" w:rsidP="00B7493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44E43EB" w14:textId="77777777" w:rsidR="004F5BD1" w:rsidRPr="00353EA6" w:rsidRDefault="004F5BD1" w:rsidP="00B74938">
            <w:pPr>
              <w:rPr>
                <w:szCs w:val="21"/>
              </w:rPr>
            </w:pPr>
          </w:p>
        </w:tc>
      </w:tr>
    </w:tbl>
    <w:p w14:paraId="068AEDBD" w14:textId="68223EEA" w:rsidR="00F70741" w:rsidRDefault="00F70741" w:rsidP="00F70741">
      <w:pPr>
        <w:pStyle w:val="3"/>
      </w:pPr>
      <w:r>
        <w:t>7-</w:t>
      </w:r>
      <w:r w:rsidR="004F5BD1">
        <w:t>9</w:t>
      </w:r>
      <w:r>
        <w:t>.</w:t>
      </w:r>
      <w:r w:rsidRPr="00A37EA7">
        <w:rPr>
          <w:rFonts w:asciiTheme="majorHAnsi" w:eastAsiaTheme="majorEastAsia" w:hAnsiTheme="majorHAnsi" w:cstheme="majorBidi" w:hint="eastAsia"/>
        </w:rPr>
        <w:t xml:space="preserve"> </w:t>
      </w:r>
      <w:r>
        <w:rPr>
          <w:rFonts w:asciiTheme="majorHAnsi" w:eastAsiaTheme="majorEastAsia" w:hAnsiTheme="majorHAnsi" w:cstheme="majorBidi" w:hint="eastAsia"/>
        </w:rPr>
        <w:t>病理报告打印回传</w:t>
      </w:r>
      <w:r w:rsidRPr="00A37EA7">
        <w:rPr>
          <w:rFonts w:asciiTheme="majorHAnsi" w:eastAsiaTheme="majorEastAsia" w:hAnsiTheme="majorHAnsi" w:cstheme="majorBidi" w:hint="eastAsia"/>
        </w:rPr>
        <w:t xml:space="preserve"> （TYPE：</w:t>
      </w:r>
      <w:r w:rsidRPr="00806420">
        <w:rPr>
          <w:rFonts w:asciiTheme="majorHAnsi" w:eastAsiaTheme="majorEastAsia" w:hAnsiTheme="majorHAnsi" w:cstheme="majorBidi"/>
        </w:rPr>
        <w:t>ZZJ</w:t>
      </w:r>
      <w:r w:rsidR="004F5BD1" w:rsidRPr="004F5BD1">
        <w:rPr>
          <w:rFonts w:asciiTheme="majorHAnsi" w:eastAsiaTheme="majorEastAsia" w:hAnsiTheme="majorHAnsi" w:cstheme="majorBidi"/>
        </w:rPr>
        <w:t>PATHOLO</w:t>
      </w:r>
      <w:r w:rsidR="0078457C">
        <w:rPr>
          <w:rFonts w:asciiTheme="majorHAnsi" w:eastAsiaTheme="majorEastAsia" w:hAnsiTheme="majorHAnsi" w:cstheme="majorBidi"/>
        </w:rPr>
        <w:t>G</w:t>
      </w:r>
      <w:r w:rsidR="004F5BD1" w:rsidRPr="004F5BD1">
        <w:rPr>
          <w:rFonts w:asciiTheme="majorHAnsi" w:eastAsiaTheme="majorEastAsia" w:hAnsiTheme="majorHAnsi" w:cstheme="majorBidi"/>
        </w:rPr>
        <w:t>Y</w:t>
      </w:r>
      <w:r w:rsidRPr="00806420">
        <w:rPr>
          <w:rFonts w:asciiTheme="majorHAnsi" w:eastAsiaTheme="majorEastAsia" w:hAnsiTheme="majorHAnsi" w:cstheme="majorBidi"/>
        </w:rPr>
        <w:t>PRNBACK</w:t>
      </w:r>
      <w:r w:rsidRPr="00A37EA7">
        <w:rPr>
          <w:rFonts w:asciiTheme="majorHAnsi" w:eastAsiaTheme="majorEastAsia" w:hAnsiTheme="majorHAnsi" w:cstheme="majorBidi" w:hint="eastAsia"/>
        </w:rPr>
        <w:t>）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F70741" w14:paraId="79E4A0E0" w14:textId="77777777" w:rsidTr="00F7074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F0FB4" w14:textId="77777777" w:rsidR="00F70741" w:rsidRDefault="00F70741" w:rsidP="00F70741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请求方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A2E08" w14:textId="77777777" w:rsidR="00F70741" w:rsidRDefault="00F70741" w:rsidP="00F70741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客户端</w:t>
            </w:r>
          </w:p>
        </w:tc>
      </w:tr>
      <w:tr w:rsidR="00F70741" w14:paraId="147F656D" w14:textId="77777777" w:rsidTr="00F7074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CA583" w14:textId="77777777" w:rsidR="00F70741" w:rsidRDefault="00F70741" w:rsidP="00F70741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接收方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68169" w14:textId="77777777" w:rsidR="00F70741" w:rsidRDefault="00F70741" w:rsidP="00F70741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微平台</w:t>
            </w:r>
          </w:p>
        </w:tc>
      </w:tr>
      <w:tr w:rsidR="00F70741" w14:paraId="0F3EA5D3" w14:textId="77777777" w:rsidTr="00F7074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2B6A0" w14:textId="77777777" w:rsidR="00F70741" w:rsidRDefault="00F70741" w:rsidP="00F70741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应用场景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50286" w14:textId="0A8660AB" w:rsidR="00F70741" w:rsidRDefault="004F5BD1" w:rsidP="00F70741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病理</w:t>
            </w:r>
            <w:r w:rsidR="00F70741" w:rsidRPr="005A6FD0">
              <w:rPr>
                <w:rFonts w:hint="eastAsia"/>
                <w:kern w:val="2"/>
              </w:rPr>
              <w:t>报告打印回传</w:t>
            </w:r>
          </w:p>
        </w:tc>
      </w:tr>
      <w:tr w:rsidR="00F70741" w14:paraId="40F226F9" w14:textId="77777777" w:rsidTr="00F7074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C4CA4" w14:textId="77777777" w:rsidR="00F70741" w:rsidRDefault="00F70741" w:rsidP="00F70741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业务码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52A3C" w14:textId="2BA3A60C" w:rsidR="00F70741" w:rsidRDefault="00F70741" w:rsidP="00F70741">
            <w:pPr>
              <w:rPr>
                <w:kern w:val="2"/>
              </w:rPr>
            </w:pPr>
            <w:r>
              <w:rPr>
                <w:kern w:val="2"/>
              </w:rPr>
              <w:t>2007</w:t>
            </w:r>
            <w:r>
              <w:rPr>
                <w:rFonts w:hint="eastAsia"/>
                <w:kern w:val="2"/>
              </w:rPr>
              <w:t>0</w:t>
            </w:r>
            <w:r>
              <w:rPr>
                <w:kern w:val="2"/>
              </w:rPr>
              <w:t>00</w:t>
            </w:r>
            <w:r w:rsidR="004F5BD1">
              <w:rPr>
                <w:kern w:val="2"/>
              </w:rPr>
              <w:t>9</w:t>
            </w:r>
          </w:p>
        </w:tc>
      </w:tr>
      <w:tr w:rsidR="00F70741" w14:paraId="4C9E2271" w14:textId="77777777" w:rsidTr="00F7074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DFCDE" w14:textId="77777777" w:rsidR="00F70741" w:rsidRDefault="00F70741" w:rsidP="00F70741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BODY请求格式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AA565" w14:textId="77777777" w:rsidR="00F70741" w:rsidRDefault="00F70741" w:rsidP="00F7074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4F57D7E0" w14:textId="77777777" w:rsidR="00F70741" w:rsidRDefault="00F70741" w:rsidP="00F7074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8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8019173" w14:textId="77777777" w:rsidR="00F70741" w:rsidRDefault="00F70741" w:rsidP="00F7074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"USER_ID"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"22"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F35EA40" w14:textId="77777777" w:rsidR="00F70741" w:rsidRDefault="00F70741" w:rsidP="00F7074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ZZJ01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26894A9" w14:textId="77777777" w:rsidR="00F70741" w:rsidRDefault="00F70741" w:rsidP="00F70741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REPORT_SN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4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11BD12B" w14:textId="77777777" w:rsidR="00F70741" w:rsidRDefault="00F70741" w:rsidP="00F70741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"SOURCE"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"H99885"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33413D3" w14:textId="77777777" w:rsidR="00F70741" w:rsidRPr="00A37EA7" w:rsidRDefault="00F70741" w:rsidP="00F70741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FILTER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1FE94EC7" w14:textId="77777777" w:rsidR="00F70741" w:rsidRDefault="00F70741" w:rsidP="00F7074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547FF9C7" w14:textId="77777777" w:rsidR="00F70741" w:rsidRDefault="00F70741" w:rsidP="00F70741">
            <w:pPr>
              <w:autoSpaceDE w:val="0"/>
              <w:autoSpaceDN w:val="0"/>
              <w:adjustRightInd w:val="0"/>
              <w:rPr>
                <w:kern w:val="2"/>
                <w:sz w:val="22"/>
              </w:rPr>
            </w:pPr>
          </w:p>
        </w:tc>
      </w:tr>
    </w:tbl>
    <w:p w14:paraId="699C34CC" w14:textId="77777777" w:rsidR="00F70741" w:rsidRDefault="00F70741" w:rsidP="00F70741">
      <w:r>
        <w:br w:type="page"/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F70741" w14:paraId="3F722702" w14:textId="77777777" w:rsidTr="00F70741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25798" w14:textId="77777777" w:rsidR="00F70741" w:rsidRDefault="00F70741" w:rsidP="00F70741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BODY响应格式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721C1" w14:textId="77777777" w:rsidR="00F70741" w:rsidRDefault="00F70741" w:rsidP="00F7074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67A6EA83" w14:textId="77777777" w:rsidR="00F70741" w:rsidRDefault="00F70741" w:rsidP="00F70741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HIS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RTNXML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97F981B" w14:textId="77777777" w:rsidR="00F70741" w:rsidRDefault="00F70741" w:rsidP="00F70741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{}</w:t>
            </w:r>
          </w:p>
          <w:p w14:paraId="7EFB0897" w14:textId="77777777" w:rsidR="00F70741" w:rsidRDefault="00F70741" w:rsidP="00F70741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7F857F50" w14:textId="77777777" w:rsidR="00F70741" w:rsidRDefault="00F70741" w:rsidP="00F70741">
            <w:pPr>
              <w:autoSpaceDE w:val="0"/>
              <w:autoSpaceDN w:val="0"/>
              <w:adjustRightInd w:val="0"/>
              <w:rPr>
                <w:kern w:val="2"/>
              </w:rPr>
            </w:pPr>
          </w:p>
        </w:tc>
      </w:tr>
    </w:tbl>
    <w:p w14:paraId="194F56D0" w14:textId="77777777" w:rsidR="00F70741" w:rsidRDefault="00F70741" w:rsidP="00F70741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F70741" w:rsidRPr="00D971BB" w14:paraId="598F3E76" w14:textId="77777777" w:rsidTr="00F70741">
        <w:tc>
          <w:tcPr>
            <w:tcW w:w="675" w:type="dxa"/>
            <w:shd w:val="clear" w:color="auto" w:fill="B4C6E7"/>
          </w:tcPr>
          <w:p w14:paraId="13C2304C" w14:textId="77777777" w:rsidR="00F70741" w:rsidRPr="00D971BB" w:rsidRDefault="00F70741" w:rsidP="00F70741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1BC39912" w14:textId="77777777" w:rsidR="00F70741" w:rsidRPr="00D971BB" w:rsidRDefault="00F70741" w:rsidP="00F70741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39D409A0" w14:textId="77777777" w:rsidR="00F70741" w:rsidRPr="00D971BB" w:rsidRDefault="00F70741" w:rsidP="00F70741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168220E9" w14:textId="77777777" w:rsidR="00F70741" w:rsidRPr="00D971BB" w:rsidRDefault="00F70741" w:rsidP="00F70741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19353FB2" w14:textId="77777777" w:rsidR="00F70741" w:rsidRPr="00D971BB" w:rsidRDefault="00F70741" w:rsidP="00F70741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2AD95A38" w14:textId="77777777" w:rsidR="00F70741" w:rsidRPr="00D971BB" w:rsidRDefault="00F70741" w:rsidP="00F70741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6F66E5EA" w14:textId="77777777" w:rsidR="00F70741" w:rsidRPr="00D971BB" w:rsidRDefault="00F70741" w:rsidP="00F70741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说明</w:t>
            </w:r>
          </w:p>
        </w:tc>
      </w:tr>
      <w:tr w:rsidR="00F70741" w:rsidRPr="00D971BB" w14:paraId="38B1C37E" w14:textId="77777777" w:rsidTr="00F7074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5C29D4" w14:textId="77777777" w:rsidR="00F70741" w:rsidRPr="00D971BB" w:rsidRDefault="00F70741" w:rsidP="00F7074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D989C" w14:textId="77777777" w:rsidR="00F70741" w:rsidRPr="007A113B" w:rsidRDefault="00F70741" w:rsidP="00F7074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</w:t>
            </w:r>
            <w:r>
              <w:rPr>
                <w:rFonts w:hint="eastAsia"/>
                <w:kern w:val="2"/>
              </w:rPr>
              <w:t xml:space="preserve"> 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47668" w14:textId="77777777" w:rsidR="00F70741" w:rsidRPr="00D971BB" w:rsidRDefault="00F70741" w:rsidP="00F7074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医院I</w:t>
            </w:r>
            <w:r>
              <w:rPr>
                <w:kern w:val="2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8F568A" w14:textId="77777777" w:rsidR="00F70741" w:rsidRPr="00D971BB" w:rsidRDefault="00F70741" w:rsidP="00F7074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F7AF0C" w14:textId="77777777" w:rsidR="00F70741" w:rsidRPr="00D971BB" w:rsidRDefault="00F70741" w:rsidP="00F7074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31AB3" w14:textId="77777777" w:rsidR="00F70741" w:rsidRPr="00D971BB" w:rsidRDefault="00F70741" w:rsidP="00F7074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243FD5" w14:textId="77777777" w:rsidR="00F70741" w:rsidRPr="00D971BB" w:rsidRDefault="00F70741" w:rsidP="00F70741">
            <w:pPr>
              <w:rPr>
                <w:szCs w:val="21"/>
              </w:rPr>
            </w:pPr>
          </w:p>
        </w:tc>
      </w:tr>
      <w:tr w:rsidR="00F70741" w:rsidRPr="00D971BB" w14:paraId="2E533AFA" w14:textId="77777777" w:rsidTr="00F7074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A58F05" w14:textId="77777777" w:rsidR="00F70741" w:rsidRPr="00D971BB" w:rsidRDefault="00F70741" w:rsidP="00F7074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6C68EA" w14:textId="77777777" w:rsidR="00F70741" w:rsidRPr="007A113B" w:rsidRDefault="00F70741" w:rsidP="00F7074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USER_ID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01B865" w14:textId="77777777" w:rsidR="00F70741" w:rsidRPr="00D971BB" w:rsidRDefault="00F70741" w:rsidP="00F7074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操作员唯一ID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BB6EF" w14:textId="77777777" w:rsidR="00F70741" w:rsidRPr="00D971BB" w:rsidRDefault="00F70741" w:rsidP="00F7074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5CA29" w14:textId="77777777" w:rsidR="00F70741" w:rsidRPr="00D971BB" w:rsidRDefault="00F70741" w:rsidP="00F7074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D970D7" w14:textId="77777777" w:rsidR="00F70741" w:rsidRPr="00D971BB" w:rsidRDefault="00F70741" w:rsidP="00F7074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CAE22B" w14:textId="77777777" w:rsidR="00F70741" w:rsidRPr="00D971BB" w:rsidRDefault="00F70741" w:rsidP="00F70741">
            <w:pPr>
              <w:rPr>
                <w:szCs w:val="21"/>
              </w:rPr>
            </w:pPr>
          </w:p>
        </w:tc>
      </w:tr>
      <w:tr w:rsidR="00F70741" w:rsidRPr="00D971BB" w14:paraId="085E2C45" w14:textId="77777777" w:rsidTr="00F7074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0A5ADE" w14:textId="77777777" w:rsidR="00F70741" w:rsidRPr="00D971BB" w:rsidRDefault="00F70741" w:rsidP="00F70741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3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4CCC85" w14:textId="77777777" w:rsidR="00F70741" w:rsidRPr="007A113B" w:rsidRDefault="00F70741" w:rsidP="00F7074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EC3F0" w14:textId="77777777" w:rsidR="00F70741" w:rsidRPr="00D971BB" w:rsidRDefault="00F70741" w:rsidP="00F7074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自助终端编号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F9BD0" w14:textId="77777777" w:rsidR="00F70741" w:rsidRPr="00D971BB" w:rsidRDefault="00F70741" w:rsidP="00F7074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95B4C" w14:textId="77777777" w:rsidR="00F70741" w:rsidRPr="00D971BB" w:rsidRDefault="00F70741" w:rsidP="00F7074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C03932" w14:textId="77777777" w:rsidR="00F70741" w:rsidRPr="00D971BB" w:rsidRDefault="00F70741" w:rsidP="00F7074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EEAB0" w14:textId="77777777" w:rsidR="00F70741" w:rsidRPr="00D971BB" w:rsidRDefault="00F70741" w:rsidP="00F70741">
            <w:pPr>
              <w:rPr>
                <w:szCs w:val="21"/>
              </w:rPr>
            </w:pPr>
          </w:p>
        </w:tc>
      </w:tr>
      <w:tr w:rsidR="00F70741" w:rsidRPr="00D971BB" w14:paraId="61D5342A" w14:textId="77777777" w:rsidTr="00F7074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50DBD" w14:textId="77777777" w:rsidR="00F70741" w:rsidRPr="00D971BB" w:rsidRDefault="00F70741" w:rsidP="00F7074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CC7C1" w14:textId="77777777" w:rsidR="00F70741" w:rsidRPr="007A113B" w:rsidRDefault="00F70741" w:rsidP="00F7074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REPORT_SN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80485" w14:textId="77777777" w:rsidR="00F70741" w:rsidRPr="00D971BB" w:rsidRDefault="00F70741" w:rsidP="00F7074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报告单号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207C9" w14:textId="77777777" w:rsidR="00F70741" w:rsidRPr="00D971BB" w:rsidRDefault="00F70741" w:rsidP="00F7074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115699" w14:textId="77777777" w:rsidR="00F70741" w:rsidRPr="00D971BB" w:rsidRDefault="00F70741" w:rsidP="00F7074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342EB5" w14:textId="77777777" w:rsidR="00F70741" w:rsidRPr="00D971BB" w:rsidRDefault="00F70741" w:rsidP="00F7074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0AACD" w14:textId="77777777" w:rsidR="00F70741" w:rsidRPr="00D971BB" w:rsidRDefault="00F70741" w:rsidP="00F70741">
            <w:pPr>
              <w:rPr>
                <w:szCs w:val="21"/>
              </w:rPr>
            </w:pPr>
          </w:p>
        </w:tc>
      </w:tr>
      <w:tr w:rsidR="00F70741" w:rsidRPr="00D971BB" w14:paraId="0EC19D5D" w14:textId="77777777" w:rsidTr="00F7074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F2A37" w14:textId="77777777" w:rsidR="00F70741" w:rsidRPr="00D971BB" w:rsidRDefault="00F70741" w:rsidP="00F70741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5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35C97" w14:textId="77777777" w:rsidR="00F70741" w:rsidRDefault="00F70741" w:rsidP="00F70741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SOURCE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43FA2E" w14:textId="77777777" w:rsidR="00F70741" w:rsidRPr="00D971BB" w:rsidRDefault="00F70741" w:rsidP="00F7074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数据来源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16AB5" w14:textId="77777777" w:rsidR="00F70741" w:rsidRPr="00D971BB" w:rsidRDefault="00F70741" w:rsidP="00F7074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C7A434" w14:textId="77777777" w:rsidR="00F70741" w:rsidRPr="00D971BB" w:rsidRDefault="00F70741" w:rsidP="00F7074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341DF" w14:textId="77777777" w:rsidR="00F70741" w:rsidRPr="00D971BB" w:rsidRDefault="00F70741" w:rsidP="00F7074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2DFD3" w14:textId="77777777" w:rsidR="00F70741" w:rsidRPr="00D971BB" w:rsidRDefault="00F70741" w:rsidP="00F70741">
            <w:pPr>
              <w:rPr>
                <w:szCs w:val="21"/>
              </w:rPr>
            </w:pPr>
          </w:p>
        </w:tc>
      </w:tr>
      <w:tr w:rsidR="00F70741" w:rsidRPr="00D971BB" w14:paraId="2ABF7B49" w14:textId="77777777" w:rsidTr="00F7074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BEA7FE" w14:textId="77777777" w:rsidR="00F70741" w:rsidRPr="00D971BB" w:rsidRDefault="00F70741" w:rsidP="00F70741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3F7F63" w14:textId="77777777" w:rsidR="00F70741" w:rsidRDefault="00F70741" w:rsidP="00F70741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F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ILTER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06B0B6" w14:textId="77777777" w:rsidR="00F70741" w:rsidRPr="00D971BB" w:rsidRDefault="00F70741" w:rsidP="00F70741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6155A" w14:textId="77777777" w:rsidR="00F70741" w:rsidRPr="00D971BB" w:rsidRDefault="00F70741" w:rsidP="00F70741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DF25D" w14:textId="77777777" w:rsidR="00F70741" w:rsidRPr="00D971BB" w:rsidRDefault="00F70741" w:rsidP="00F70741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27BD5E" w14:textId="77777777" w:rsidR="00F70741" w:rsidRPr="00D971BB" w:rsidRDefault="00F70741" w:rsidP="00F70741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9881FC" w14:textId="77777777" w:rsidR="00F70741" w:rsidRPr="00D971BB" w:rsidRDefault="00F70741" w:rsidP="00F70741">
            <w:pPr>
              <w:rPr>
                <w:szCs w:val="21"/>
              </w:rPr>
            </w:pPr>
          </w:p>
        </w:tc>
      </w:tr>
    </w:tbl>
    <w:p w14:paraId="0EE97817" w14:textId="77777777" w:rsidR="00F70741" w:rsidRDefault="00F70741" w:rsidP="00F70741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pPr w:leftFromText="180" w:rightFromText="180" w:vertAnchor="text" w:tblpY="1"/>
        <w:tblOverlap w:val="never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F70741" w:rsidRPr="00353EA6" w14:paraId="0AB74C18" w14:textId="77777777" w:rsidTr="00F70741">
        <w:tc>
          <w:tcPr>
            <w:tcW w:w="675" w:type="dxa"/>
            <w:shd w:val="clear" w:color="auto" w:fill="B4C6E7"/>
          </w:tcPr>
          <w:p w14:paraId="2DB0B24B" w14:textId="77777777" w:rsidR="00F70741" w:rsidRPr="00353EA6" w:rsidRDefault="00F70741" w:rsidP="00F70741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6EB4B9F7" w14:textId="77777777" w:rsidR="00F70741" w:rsidRPr="00353EA6" w:rsidRDefault="00F70741" w:rsidP="00F70741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264F26F4" w14:textId="77777777" w:rsidR="00F70741" w:rsidRPr="00353EA6" w:rsidRDefault="00F70741" w:rsidP="00F70741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4596199C" w14:textId="77777777" w:rsidR="00F70741" w:rsidRPr="00353EA6" w:rsidRDefault="00F70741" w:rsidP="00F70741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2A614DA4" w14:textId="77777777" w:rsidR="00F70741" w:rsidRPr="00353EA6" w:rsidRDefault="00F70741" w:rsidP="00F70741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71EC497E" w14:textId="77777777" w:rsidR="00F70741" w:rsidRPr="00353EA6" w:rsidRDefault="00F70741" w:rsidP="00F70741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10CC5A77" w14:textId="77777777" w:rsidR="00F70741" w:rsidRPr="00353EA6" w:rsidRDefault="00F70741" w:rsidP="00F70741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说明</w:t>
            </w:r>
          </w:p>
        </w:tc>
      </w:tr>
      <w:tr w:rsidR="00F70741" w:rsidRPr="00353EA6" w14:paraId="2CECA95B" w14:textId="77777777" w:rsidTr="00F70741">
        <w:tc>
          <w:tcPr>
            <w:tcW w:w="675" w:type="dxa"/>
            <w:shd w:val="clear" w:color="auto" w:fill="auto"/>
            <w:vAlign w:val="center"/>
          </w:tcPr>
          <w:p w14:paraId="34EEE56C" w14:textId="77777777" w:rsidR="00F70741" w:rsidRPr="00353EA6" w:rsidRDefault="00F70741" w:rsidP="00F7074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4BE43C9F" w14:textId="77777777" w:rsidR="00F70741" w:rsidRPr="007A113B" w:rsidRDefault="00F70741" w:rsidP="00F70741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0DF6782E" w14:textId="77777777" w:rsidR="00F70741" w:rsidRPr="00353EA6" w:rsidRDefault="00F70741" w:rsidP="00F7074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其他参数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36D3D13" w14:textId="77777777" w:rsidR="00F70741" w:rsidRPr="00353EA6" w:rsidRDefault="00F70741" w:rsidP="00F70741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0CCDCDD" w14:textId="77777777" w:rsidR="00F70741" w:rsidRPr="00353EA6" w:rsidRDefault="00F70741" w:rsidP="00F70741">
            <w:pPr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E41F7C1" w14:textId="77777777" w:rsidR="00F70741" w:rsidRPr="00353EA6" w:rsidRDefault="00F70741" w:rsidP="00F70741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3CA8F6A" w14:textId="77777777" w:rsidR="00F70741" w:rsidRPr="00353EA6" w:rsidRDefault="00F70741" w:rsidP="00F70741">
            <w:pPr>
              <w:rPr>
                <w:szCs w:val="21"/>
              </w:rPr>
            </w:pPr>
          </w:p>
        </w:tc>
      </w:tr>
    </w:tbl>
    <w:p w14:paraId="0405222E" w14:textId="60EA99A1" w:rsidR="00557002" w:rsidRPr="00CB5439" w:rsidRDefault="00557002" w:rsidP="00557002">
      <w:pPr>
        <w:pStyle w:val="3"/>
        <w:rPr>
          <w:rFonts w:asciiTheme="majorHAnsi" w:eastAsiaTheme="majorEastAsia" w:hAnsiTheme="majorHAnsi" w:cstheme="majorBidi"/>
        </w:rPr>
      </w:pPr>
      <w:r>
        <w:t>7-10.</w:t>
      </w:r>
      <w:r w:rsidRPr="00A37EA7">
        <w:rPr>
          <w:rFonts w:asciiTheme="majorHAnsi" w:eastAsiaTheme="majorEastAsia" w:hAnsiTheme="majorHAnsi" w:cstheme="majorBidi" w:hint="eastAsia"/>
        </w:rPr>
        <w:t xml:space="preserve"> </w:t>
      </w:r>
      <w:r>
        <w:rPr>
          <w:rFonts w:asciiTheme="majorHAnsi" w:eastAsiaTheme="majorEastAsia" w:hAnsiTheme="majorHAnsi" w:cstheme="majorBidi" w:hint="eastAsia"/>
        </w:rPr>
        <w:t>查询病历报告列表</w:t>
      </w:r>
      <w:r w:rsidRPr="00A37EA7">
        <w:rPr>
          <w:rFonts w:asciiTheme="majorHAnsi" w:eastAsiaTheme="majorEastAsia" w:hAnsiTheme="majorHAnsi" w:cstheme="majorBidi" w:hint="eastAsia"/>
        </w:rPr>
        <w:t xml:space="preserve"> （TYPE：</w:t>
      </w:r>
      <w:r w:rsidRPr="004F5BD1">
        <w:rPr>
          <w:rFonts w:asciiTheme="majorHAnsi" w:eastAsiaTheme="majorEastAsia" w:hAnsiTheme="majorHAnsi" w:cstheme="majorBidi"/>
        </w:rPr>
        <w:t>GET</w:t>
      </w:r>
      <w:r w:rsidR="0068705D" w:rsidRPr="0068705D">
        <w:rPr>
          <w:rFonts w:asciiTheme="majorHAnsi" w:eastAsiaTheme="majorEastAsia" w:hAnsiTheme="majorHAnsi" w:cstheme="majorBidi"/>
        </w:rPr>
        <w:t>MEDICALRECORD</w:t>
      </w:r>
      <w:r w:rsidRPr="00A37EA7">
        <w:rPr>
          <w:rFonts w:asciiTheme="majorHAnsi" w:eastAsiaTheme="majorEastAsia" w:hAnsiTheme="majorHAnsi" w:cstheme="majorBidi" w:hint="eastAsia"/>
        </w:rPr>
        <w:t>）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557002" w14:paraId="4FAA703A" w14:textId="77777777" w:rsidTr="00C51A55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CE8D2" w14:textId="77777777" w:rsidR="00557002" w:rsidRDefault="00557002" w:rsidP="00C51A55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请求方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C9D47" w14:textId="77777777" w:rsidR="00557002" w:rsidRDefault="00557002" w:rsidP="00C51A55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客户端</w:t>
            </w:r>
          </w:p>
        </w:tc>
      </w:tr>
      <w:tr w:rsidR="00557002" w14:paraId="5314C023" w14:textId="77777777" w:rsidTr="00C51A55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04D31" w14:textId="77777777" w:rsidR="00557002" w:rsidRDefault="00557002" w:rsidP="00C51A55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接收方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E2EC3" w14:textId="77777777" w:rsidR="00557002" w:rsidRDefault="00557002" w:rsidP="00C51A55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微平台</w:t>
            </w:r>
          </w:p>
        </w:tc>
      </w:tr>
      <w:tr w:rsidR="00557002" w14:paraId="49CB5FE2" w14:textId="77777777" w:rsidTr="00C51A55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BDBA0" w14:textId="77777777" w:rsidR="00557002" w:rsidRDefault="00557002" w:rsidP="00C51A55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应用场景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56BF4" w14:textId="3D81FF10" w:rsidR="00557002" w:rsidRDefault="00557002" w:rsidP="00C51A55">
            <w:pPr>
              <w:rPr>
                <w:kern w:val="2"/>
              </w:rPr>
            </w:pPr>
            <w:r>
              <w:rPr>
                <w:rFonts w:hint="eastAsia"/>
              </w:rPr>
              <w:t>查询</w:t>
            </w:r>
            <w:r w:rsidR="0068705D">
              <w:rPr>
                <w:rFonts w:hint="eastAsia"/>
                <w:kern w:val="2"/>
              </w:rPr>
              <w:t>病历</w:t>
            </w:r>
            <w:r w:rsidRPr="005E0085">
              <w:rPr>
                <w:rFonts w:hint="eastAsia"/>
                <w:kern w:val="2"/>
              </w:rPr>
              <w:t>报告列表</w:t>
            </w:r>
          </w:p>
        </w:tc>
      </w:tr>
      <w:tr w:rsidR="00557002" w14:paraId="239D436A" w14:textId="77777777" w:rsidTr="00C51A55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A3ED7" w14:textId="77777777" w:rsidR="00557002" w:rsidRDefault="00557002" w:rsidP="00C51A55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业务码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97A7F" w14:textId="57AF2E9E" w:rsidR="00557002" w:rsidRDefault="00557002" w:rsidP="00C51A55">
            <w:pPr>
              <w:rPr>
                <w:kern w:val="2"/>
              </w:rPr>
            </w:pPr>
            <w:r>
              <w:rPr>
                <w:kern w:val="2"/>
              </w:rPr>
              <w:t>200</w:t>
            </w:r>
            <w:r>
              <w:rPr>
                <w:rFonts w:hint="eastAsia"/>
                <w:kern w:val="2"/>
              </w:rPr>
              <w:t>700</w:t>
            </w:r>
            <w:r w:rsidR="00EC597D">
              <w:rPr>
                <w:kern w:val="2"/>
              </w:rPr>
              <w:t>10</w:t>
            </w:r>
          </w:p>
        </w:tc>
      </w:tr>
      <w:tr w:rsidR="00557002" w14:paraId="1115A36B" w14:textId="77777777" w:rsidTr="00C51A55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FF4D9" w14:textId="77777777" w:rsidR="00557002" w:rsidRDefault="00557002" w:rsidP="00C51A55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BODY请求格式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123A4" w14:textId="77777777" w:rsidR="00557002" w:rsidRDefault="00557002" w:rsidP="00C51A5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0F511942" w14:textId="77777777" w:rsidR="00557002" w:rsidRDefault="00557002" w:rsidP="00C51A55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8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542A1D0" w14:textId="77777777" w:rsidR="00557002" w:rsidRDefault="00557002" w:rsidP="00C51A55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"USER_ID"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"22"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846822D" w14:textId="77777777" w:rsidR="00557002" w:rsidRDefault="00557002" w:rsidP="00C51A55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ZZJ01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3FCDB7B" w14:textId="77777777" w:rsidR="00557002" w:rsidRDefault="00557002" w:rsidP="00C51A55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YLCARD_NO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4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67CBD13" w14:textId="77777777" w:rsidR="00557002" w:rsidRDefault="00557002" w:rsidP="00C51A55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YLCARD_TYPE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123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A6E4F00" w14:textId="77777777" w:rsidR="00557002" w:rsidRDefault="00557002" w:rsidP="00C51A55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SFZ_NO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320483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4D9AFAF" w14:textId="77777777" w:rsidR="00557002" w:rsidRDefault="00557002" w:rsidP="00C51A55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HOSPATID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Pr="003725A1">
              <w:rPr>
                <w:rFonts w:ascii="Consolas" w:hAnsi="Consolas"/>
                <w:color w:val="A31515"/>
                <w:sz w:val="21"/>
                <w:szCs w:val="21"/>
              </w:rPr>
              <w:t>00220149900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E3589A4" w14:textId="77777777" w:rsidR="00557002" w:rsidRDefault="00557002" w:rsidP="00C51A55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"SOURCE"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"H99885"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6EE33D6" w14:textId="77777777" w:rsidR="00557002" w:rsidRPr="00A37EA7" w:rsidRDefault="00557002" w:rsidP="00C51A55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FILTER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2B47A216" w14:textId="77777777" w:rsidR="00557002" w:rsidRDefault="00557002" w:rsidP="00C51A5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7621FDE1" w14:textId="77777777" w:rsidR="00557002" w:rsidRDefault="00557002" w:rsidP="00C51A55">
            <w:pPr>
              <w:autoSpaceDE w:val="0"/>
              <w:autoSpaceDN w:val="0"/>
              <w:adjustRightInd w:val="0"/>
              <w:rPr>
                <w:kern w:val="2"/>
                <w:sz w:val="22"/>
              </w:rPr>
            </w:pPr>
          </w:p>
        </w:tc>
      </w:tr>
    </w:tbl>
    <w:p w14:paraId="062AEAF5" w14:textId="77777777" w:rsidR="00557002" w:rsidRDefault="00557002" w:rsidP="00557002">
      <w:r>
        <w:br w:type="page"/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557002" w14:paraId="19709F2C" w14:textId="77777777" w:rsidTr="00C51A55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47D7D" w14:textId="77777777" w:rsidR="00557002" w:rsidRDefault="00557002" w:rsidP="00C51A55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BODY响应格式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EFEFF" w14:textId="77777777" w:rsidR="00557002" w:rsidRDefault="00557002" w:rsidP="00C51A5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50196DA1" w14:textId="77777777" w:rsidR="00557002" w:rsidRDefault="00557002" w:rsidP="00C51A55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REPORT_ALL_NUM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A8F9007" w14:textId="77777777" w:rsidR="00557002" w:rsidRDefault="00557002" w:rsidP="00C51A55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REPORT_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AUDIT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_NUM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09554E0" w14:textId="77777777" w:rsidR="00557002" w:rsidRDefault="00557002" w:rsidP="00C51A55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REPORT_PRINT_NUM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BE60ACA" w14:textId="4578D5FD" w:rsidR="00557002" w:rsidRDefault="00557002" w:rsidP="00C51A55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C10399" w:rsidRPr="00C10399">
              <w:rPr>
                <w:rFonts w:ascii="Consolas" w:hAnsi="Consolas"/>
                <w:color w:val="0451A5"/>
                <w:sz w:val="21"/>
                <w:szCs w:val="21"/>
              </w:rPr>
              <w:t>MEDICAL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REPORT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[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</w:p>
          <w:p w14:paraId="3338B323" w14:textId="77777777" w:rsidR="00557002" w:rsidRDefault="00557002" w:rsidP="00C51A55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REPORT_SN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13D11B2" w14:textId="77777777" w:rsidR="00557002" w:rsidRDefault="00557002" w:rsidP="00C51A55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REPORT_TYPE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EDC942F" w14:textId="77777777" w:rsidR="00557002" w:rsidRDefault="00557002" w:rsidP="00C51A55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REPORT_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NAME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F2DA398" w14:textId="7BC32C6C" w:rsidR="00557002" w:rsidRDefault="00557002" w:rsidP="00C51A55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REPORT_DATE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98C1676" w14:textId="400494D1" w:rsidR="00DE4AAA" w:rsidRDefault="00DE4AAA" w:rsidP="00C51A55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REPORT_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DEPT_NAME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4E9D3DE" w14:textId="77777777" w:rsidR="00557002" w:rsidRDefault="00557002" w:rsidP="00C51A55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REPORT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_D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OC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_NAME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971905E" w14:textId="77777777" w:rsidR="00557002" w:rsidRDefault="00557002" w:rsidP="00C51A55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PRINT_FLAG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D4FE91F" w14:textId="78C7CAEC" w:rsidR="00557002" w:rsidRPr="005631E6" w:rsidRDefault="00557002" w:rsidP="000F2B45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PRINT_TIME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B5AB4BE" w14:textId="61F751DC" w:rsidR="00557002" w:rsidRDefault="00557002" w:rsidP="000F2B45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PAT_NAME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 xml:space="preserve"> 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97AC265" w14:textId="77777777" w:rsidR="00557002" w:rsidRPr="005631E6" w:rsidRDefault="00557002" w:rsidP="00C51A55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5631E6">
              <w:rPr>
                <w:rFonts w:ascii="Consolas" w:hAnsi="Consolas"/>
                <w:color w:val="0451A5"/>
                <w:sz w:val="21"/>
                <w:szCs w:val="21"/>
              </w:rPr>
              <w:t>NOTE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580636C" w14:textId="77777777" w:rsidR="00557002" w:rsidRDefault="00557002" w:rsidP="00C51A55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DATA_TYPE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973120F" w14:textId="77777777" w:rsidR="00557002" w:rsidRPr="003725A1" w:rsidRDefault="00557002" w:rsidP="00C51A55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REPORTDATA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1E888B8A" w14:textId="77777777" w:rsidR="00557002" w:rsidRDefault="00557002" w:rsidP="00C51A55">
            <w:pPr>
              <w:shd w:val="clear" w:color="auto" w:fill="FFFFFF"/>
              <w:spacing w:line="285" w:lineRule="atLeast"/>
              <w:ind w:firstLineChars="850" w:firstLine="178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}],</w:t>
            </w:r>
          </w:p>
          <w:p w14:paraId="775DE88C" w14:textId="77777777" w:rsidR="00557002" w:rsidRDefault="00557002" w:rsidP="00C51A55">
            <w:pPr>
              <w:shd w:val="clear" w:color="auto" w:fill="FFFFFF"/>
              <w:spacing w:line="285" w:lineRule="atLeast"/>
              <w:ind w:firstLineChars="650" w:firstLine="136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HIS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RTNXML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8AF44A2" w14:textId="77777777" w:rsidR="00557002" w:rsidRDefault="00557002" w:rsidP="00C51A55">
            <w:pPr>
              <w:shd w:val="clear" w:color="auto" w:fill="FFFFFF"/>
              <w:spacing w:line="285" w:lineRule="atLeast"/>
              <w:ind w:firstLineChars="650" w:firstLine="136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{}</w:t>
            </w:r>
          </w:p>
          <w:p w14:paraId="26E8EBC5" w14:textId="77777777" w:rsidR="00557002" w:rsidRDefault="00557002" w:rsidP="00C51A5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50A9B424" w14:textId="77777777" w:rsidR="00557002" w:rsidRDefault="00557002" w:rsidP="00C51A55">
            <w:pPr>
              <w:autoSpaceDE w:val="0"/>
              <w:autoSpaceDN w:val="0"/>
              <w:adjustRightInd w:val="0"/>
              <w:rPr>
                <w:kern w:val="2"/>
              </w:rPr>
            </w:pPr>
          </w:p>
        </w:tc>
      </w:tr>
    </w:tbl>
    <w:p w14:paraId="10972983" w14:textId="77777777" w:rsidR="00557002" w:rsidRDefault="00557002" w:rsidP="00557002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557002" w:rsidRPr="00D971BB" w14:paraId="03E55106" w14:textId="77777777" w:rsidTr="00C51A55">
        <w:tc>
          <w:tcPr>
            <w:tcW w:w="675" w:type="dxa"/>
            <w:shd w:val="clear" w:color="auto" w:fill="B4C6E7"/>
          </w:tcPr>
          <w:p w14:paraId="122047DB" w14:textId="77777777" w:rsidR="00557002" w:rsidRPr="00D971BB" w:rsidRDefault="00557002" w:rsidP="00C51A55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7B71580C" w14:textId="77777777" w:rsidR="00557002" w:rsidRPr="00D971BB" w:rsidRDefault="00557002" w:rsidP="00C51A55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464BCD1A" w14:textId="77777777" w:rsidR="00557002" w:rsidRPr="00D971BB" w:rsidRDefault="00557002" w:rsidP="00C51A55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65084B50" w14:textId="77777777" w:rsidR="00557002" w:rsidRPr="00D971BB" w:rsidRDefault="00557002" w:rsidP="00C51A55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0A3E3959" w14:textId="77777777" w:rsidR="00557002" w:rsidRPr="00D971BB" w:rsidRDefault="00557002" w:rsidP="00C51A55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102AB36C" w14:textId="77777777" w:rsidR="00557002" w:rsidRPr="00D971BB" w:rsidRDefault="00557002" w:rsidP="00C51A55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5131F087" w14:textId="77777777" w:rsidR="00557002" w:rsidRPr="00D971BB" w:rsidRDefault="00557002" w:rsidP="00C51A55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说明</w:t>
            </w:r>
          </w:p>
        </w:tc>
      </w:tr>
      <w:tr w:rsidR="00557002" w:rsidRPr="00D971BB" w14:paraId="0047EBE7" w14:textId="77777777" w:rsidTr="00C51A5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620ED3" w14:textId="77777777" w:rsidR="00557002" w:rsidRPr="00D971BB" w:rsidRDefault="00557002" w:rsidP="00C51A5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DF7E9B" w14:textId="77777777" w:rsidR="00557002" w:rsidRPr="007A113B" w:rsidRDefault="00557002" w:rsidP="00C51A55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</w:t>
            </w:r>
            <w:r>
              <w:rPr>
                <w:rFonts w:hint="eastAsia"/>
                <w:kern w:val="2"/>
              </w:rPr>
              <w:t xml:space="preserve"> 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08E4DC" w14:textId="77777777" w:rsidR="00557002" w:rsidRPr="00D971BB" w:rsidRDefault="00557002" w:rsidP="00C51A5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医院I</w:t>
            </w:r>
            <w:r>
              <w:rPr>
                <w:kern w:val="2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0C2FB" w14:textId="77777777" w:rsidR="00557002" w:rsidRPr="00D971BB" w:rsidRDefault="00557002" w:rsidP="00C51A5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50926" w14:textId="77777777" w:rsidR="00557002" w:rsidRPr="00D971BB" w:rsidRDefault="00557002" w:rsidP="00C51A5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CDB49" w14:textId="77777777" w:rsidR="00557002" w:rsidRPr="00D971BB" w:rsidRDefault="00557002" w:rsidP="00C51A5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5493F" w14:textId="77777777" w:rsidR="00557002" w:rsidRPr="00D971BB" w:rsidRDefault="00557002" w:rsidP="00C51A55">
            <w:pPr>
              <w:rPr>
                <w:szCs w:val="21"/>
              </w:rPr>
            </w:pPr>
          </w:p>
        </w:tc>
      </w:tr>
      <w:tr w:rsidR="00557002" w:rsidRPr="00D971BB" w14:paraId="5056B758" w14:textId="77777777" w:rsidTr="00C51A5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31B3B0" w14:textId="77777777" w:rsidR="00557002" w:rsidRPr="00D971BB" w:rsidRDefault="00557002" w:rsidP="00C51A5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75EAD" w14:textId="77777777" w:rsidR="00557002" w:rsidRPr="007A113B" w:rsidRDefault="00557002" w:rsidP="00C51A55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USER_ID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7DEC0" w14:textId="77777777" w:rsidR="00557002" w:rsidRPr="00D971BB" w:rsidRDefault="00557002" w:rsidP="00C51A5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操作员唯一ID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7945AA" w14:textId="77777777" w:rsidR="00557002" w:rsidRPr="00D971BB" w:rsidRDefault="00557002" w:rsidP="00C51A5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26366" w14:textId="77777777" w:rsidR="00557002" w:rsidRPr="00D971BB" w:rsidRDefault="00557002" w:rsidP="00C51A5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C1553" w14:textId="77777777" w:rsidR="00557002" w:rsidRPr="00D971BB" w:rsidRDefault="00557002" w:rsidP="00C51A5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ADFC0" w14:textId="77777777" w:rsidR="00557002" w:rsidRPr="00D971BB" w:rsidRDefault="00557002" w:rsidP="00C51A55">
            <w:pPr>
              <w:rPr>
                <w:szCs w:val="21"/>
              </w:rPr>
            </w:pPr>
          </w:p>
        </w:tc>
      </w:tr>
      <w:tr w:rsidR="00557002" w:rsidRPr="00D971BB" w14:paraId="405AEAC2" w14:textId="77777777" w:rsidTr="00C51A5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C488B5" w14:textId="77777777" w:rsidR="00557002" w:rsidRPr="00D971BB" w:rsidRDefault="00557002" w:rsidP="00C51A55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3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BD4425" w14:textId="77777777" w:rsidR="00557002" w:rsidRPr="007A113B" w:rsidRDefault="00557002" w:rsidP="00C51A55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EC28B7" w14:textId="77777777" w:rsidR="00557002" w:rsidRPr="00D971BB" w:rsidRDefault="00557002" w:rsidP="00C51A5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自助终端编号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2D644" w14:textId="77777777" w:rsidR="00557002" w:rsidRPr="00D971BB" w:rsidRDefault="00557002" w:rsidP="00C51A5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42A3C1" w14:textId="77777777" w:rsidR="00557002" w:rsidRPr="00D971BB" w:rsidRDefault="00557002" w:rsidP="00C51A5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90EDAB" w14:textId="77777777" w:rsidR="00557002" w:rsidRPr="00D971BB" w:rsidRDefault="00557002" w:rsidP="00C51A5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FA88B1" w14:textId="77777777" w:rsidR="00557002" w:rsidRPr="00D971BB" w:rsidRDefault="00557002" w:rsidP="00C51A55">
            <w:pPr>
              <w:rPr>
                <w:szCs w:val="21"/>
              </w:rPr>
            </w:pPr>
          </w:p>
        </w:tc>
      </w:tr>
      <w:tr w:rsidR="00557002" w:rsidRPr="00D971BB" w14:paraId="3732D3F0" w14:textId="77777777" w:rsidTr="00C51A5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ECE300" w14:textId="77777777" w:rsidR="00557002" w:rsidRPr="00D971BB" w:rsidRDefault="00557002" w:rsidP="00C51A5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CD5EA0" w14:textId="77777777" w:rsidR="00557002" w:rsidRPr="00D971BB" w:rsidRDefault="00557002" w:rsidP="00C51A55">
            <w:pPr>
              <w:rPr>
                <w:szCs w:val="21"/>
              </w:rPr>
            </w:pPr>
            <w:r w:rsidRPr="005A6FD0">
              <w:rPr>
                <w:rFonts w:ascii="Consolas" w:hAnsi="Consolas" w:hint="eastAsia"/>
                <w:color w:val="0451A5"/>
                <w:sz w:val="21"/>
                <w:szCs w:val="21"/>
              </w:rPr>
              <w:t>Y</w:t>
            </w:r>
            <w:r w:rsidRPr="005A6FD0">
              <w:rPr>
                <w:rFonts w:ascii="Consolas" w:hAnsi="Consolas"/>
                <w:color w:val="0451A5"/>
                <w:sz w:val="21"/>
                <w:szCs w:val="21"/>
              </w:rPr>
              <w:t>LCARD_TYPE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4020F" w14:textId="77777777" w:rsidR="00557002" w:rsidRPr="00D971BB" w:rsidRDefault="00557002" w:rsidP="00C51A5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医疗卡类型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FBC83" w14:textId="77777777" w:rsidR="00557002" w:rsidRPr="00D971BB" w:rsidRDefault="00557002" w:rsidP="00C51A5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FB6DE" w14:textId="77777777" w:rsidR="00557002" w:rsidRPr="00D971BB" w:rsidRDefault="00557002" w:rsidP="00C51A5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075536" w14:textId="77777777" w:rsidR="00557002" w:rsidRPr="00D971BB" w:rsidRDefault="00557002" w:rsidP="00C51A5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CEE67" w14:textId="77777777" w:rsidR="00557002" w:rsidRPr="00D971BB" w:rsidRDefault="00557002" w:rsidP="00C51A55">
            <w:pPr>
              <w:rPr>
                <w:szCs w:val="21"/>
              </w:rPr>
            </w:pPr>
          </w:p>
        </w:tc>
      </w:tr>
      <w:tr w:rsidR="00557002" w:rsidRPr="00D971BB" w14:paraId="6FC493F2" w14:textId="77777777" w:rsidTr="00C51A5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97508" w14:textId="77777777" w:rsidR="00557002" w:rsidRDefault="00557002" w:rsidP="00C51A55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0B7B64" w14:textId="77777777" w:rsidR="00557002" w:rsidRDefault="00557002" w:rsidP="00C51A55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YLCARD_NO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8969BE" w14:textId="77777777" w:rsidR="00557002" w:rsidRDefault="00557002" w:rsidP="00C51A55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医疗卡号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AA839F" w14:textId="77777777" w:rsidR="00557002" w:rsidRDefault="00557002" w:rsidP="00C51A55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8876A8" w14:textId="77777777" w:rsidR="00557002" w:rsidRDefault="00557002" w:rsidP="00C51A55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CC34E" w14:textId="77777777" w:rsidR="00557002" w:rsidRDefault="00557002" w:rsidP="00C51A55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1D4AA0" w14:textId="77777777" w:rsidR="00557002" w:rsidRPr="00D971BB" w:rsidRDefault="00557002" w:rsidP="00C51A55">
            <w:pPr>
              <w:rPr>
                <w:szCs w:val="21"/>
              </w:rPr>
            </w:pPr>
          </w:p>
        </w:tc>
      </w:tr>
      <w:tr w:rsidR="00557002" w:rsidRPr="00D971BB" w14:paraId="2969148E" w14:textId="77777777" w:rsidTr="00C51A5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C911D" w14:textId="77777777" w:rsidR="00557002" w:rsidRDefault="00557002" w:rsidP="00C51A55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7FC72" w14:textId="77777777" w:rsidR="00557002" w:rsidRDefault="00557002" w:rsidP="00C51A55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SFZ_NO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6C855E" w14:textId="77777777" w:rsidR="00557002" w:rsidRDefault="00557002" w:rsidP="00C51A55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身份证号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54CD4" w14:textId="77777777" w:rsidR="00557002" w:rsidRDefault="00557002" w:rsidP="00C51A55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A12726" w14:textId="77777777" w:rsidR="00557002" w:rsidRDefault="00557002" w:rsidP="00C51A55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7B73F" w14:textId="77777777" w:rsidR="00557002" w:rsidRDefault="00557002" w:rsidP="00C51A55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EDA895" w14:textId="77777777" w:rsidR="00557002" w:rsidRPr="00D971BB" w:rsidRDefault="00557002" w:rsidP="00C51A55">
            <w:pPr>
              <w:rPr>
                <w:szCs w:val="21"/>
              </w:rPr>
            </w:pPr>
          </w:p>
        </w:tc>
      </w:tr>
      <w:tr w:rsidR="00557002" w:rsidRPr="00D971BB" w14:paraId="63E32CAB" w14:textId="77777777" w:rsidTr="00C51A5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644D5" w14:textId="77777777" w:rsidR="00557002" w:rsidRDefault="00557002" w:rsidP="00C51A55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7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B7088" w14:textId="77777777" w:rsidR="00557002" w:rsidRDefault="00557002" w:rsidP="00C51A55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HOSPATID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8BA04" w14:textId="77777777" w:rsidR="00557002" w:rsidRDefault="00557002" w:rsidP="00C51A55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院内号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51687" w14:textId="77777777" w:rsidR="00557002" w:rsidRDefault="00557002" w:rsidP="00C51A55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E022C" w14:textId="77777777" w:rsidR="00557002" w:rsidRDefault="00557002" w:rsidP="00C51A55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6369D" w14:textId="77777777" w:rsidR="00557002" w:rsidRDefault="00557002" w:rsidP="00C51A55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9FCC6" w14:textId="77777777" w:rsidR="00557002" w:rsidRPr="00D971BB" w:rsidRDefault="00557002" w:rsidP="00C51A55">
            <w:pPr>
              <w:rPr>
                <w:szCs w:val="21"/>
              </w:rPr>
            </w:pPr>
          </w:p>
        </w:tc>
      </w:tr>
      <w:tr w:rsidR="00557002" w:rsidRPr="00D971BB" w14:paraId="0E002E7B" w14:textId="77777777" w:rsidTr="00C51A5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3575F6" w14:textId="77777777" w:rsidR="00557002" w:rsidRPr="00D971BB" w:rsidRDefault="00557002" w:rsidP="00C51A55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8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FB300A" w14:textId="77777777" w:rsidR="00557002" w:rsidRDefault="00557002" w:rsidP="00C51A55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SOURCE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6EC907" w14:textId="77777777" w:rsidR="00557002" w:rsidRPr="00D971BB" w:rsidRDefault="00557002" w:rsidP="00C51A5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数据来源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22B967" w14:textId="77777777" w:rsidR="00557002" w:rsidRPr="00D971BB" w:rsidRDefault="00557002" w:rsidP="00C51A5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F9689" w14:textId="77777777" w:rsidR="00557002" w:rsidRPr="00D971BB" w:rsidRDefault="00557002" w:rsidP="00C51A5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AED1D2" w14:textId="77777777" w:rsidR="00557002" w:rsidRPr="00D971BB" w:rsidRDefault="00557002" w:rsidP="00C51A5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B44D24" w14:textId="77777777" w:rsidR="00557002" w:rsidRPr="00D971BB" w:rsidRDefault="00557002" w:rsidP="00C51A55">
            <w:pPr>
              <w:rPr>
                <w:szCs w:val="21"/>
              </w:rPr>
            </w:pPr>
          </w:p>
        </w:tc>
      </w:tr>
      <w:tr w:rsidR="00557002" w:rsidRPr="00D971BB" w14:paraId="53561CD7" w14:textId="77777777" w:rsidTr="00C51A5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03D457" w14:textId="77777777" w:rsidR="00557002" w:rsidRPr="00D971BB" w:rsidRDefault="00557002" w:rsidP="00C51A55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9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5D52A" w14:textId="77777777" w:rsidR="00557002" w:rsidRDefault="00557002" w:rsidP="00C51A55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F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ILTER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FF71A4" w14:textId="77777777" w:rsidR="00557002" w:rsidRPr="00D971BB" w:rsidRDefault="00557002" w:rsidP="00C51A55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7820F" w14:textId="77777777" w:rsidR="00557002" w:rsidRPr="00D971BB" w:rsidRDefault="00557002" w:rsidP="00C51A55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55F5B" w14:textId="77777777" w:rsidR="00557002" w:rsidRPr="00D971BB" w:rsidRDefault="00557002" w:rsidP="00C51A55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27DABB" w14:textId="77777777" w:rsidR="00557002" w:rsidRPr="00D971BB" w:rsidRDefault="00557002" w:rsidP="00C51A55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F2C5F" w14:textId="77777777" w:rsidR="00557002" w:rsidRPr="00D971BB" w:rsidRDefault="00557002" w:rsidP="00C51A55">
            <w:pPr>
              <w:rPr>
                <w:szCs w:val="21"/>
              </w:rPr>
            </w:pPr>
          </w:p>
        </w:tc>
      </w:tr>
    </w:tbl>
    <w:p w14:paraId="299D4643" w14:textId="77777777" w:rsidR="00557002" w:rsidRDefault="00557002" w:rsidP="00557002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pPr w:leftFromText="180" w:rightFromText="180" w:vertAnchor="text" w:tblpY="1"/>
        <w:tblOverlap w:val="never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701"/>
        <w:gridCol w:w="2126"/>
        <w:gridCol w:w="1134"/>
        <w:gridCol w:w="851"/>
        <w:gridCol w:w="1134"/>
        <w:gridCol w:w="2126"/>
      </w:tblGrid>
      <w:tr w:rsidR="00557002" w:rsidRPr="00353EA6" w14:paraId="2D9C8D2E" w14:textId="77777777" w:rsidTr="00C51A55">
        <w:tc>
          <w:tcPr>
            <w:tcW w:w="817" w:type="dxa"/>
            <w:shd w:val="clear" w:color="auto" w:fill="B4C6E7"/>
          </w:tcPr>
          <w:p w14:paraId="119D503C" w14:textId="77777777" w:rsidR="00557002" w:rsidRPr="00353EA6" w:rsidRDefault="00557002" w:rsidP="00C51A55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01" w:type="dxa"/>
            <w:shd w:val="clear" w:color="auto" w:fill="B4C6E7"/>
          </w:tcPr>
          <w:p w14:paraId="5B1BC3BE" w14:textId="77777777" w:rsidR="00557002" w:rsidRPr="00353EA6" w:rsidRDefault="00557002" w:rsidP="00C51A55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126" w:type="dxa"/>
            <w:shd w:val="clear" w:color="auto" w:fill="B4C6E7"/>
          </w:tcPr>
          <w:p w14:paraId="533147D5" w14:textId="77777777" w:rsidR="00557002" w:rsidRPr="00353EA6" w:rsidRDefault="00557002" w:rsidP="00C51A55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249DA13B" w14:textId="77777777" w:rsidR="00557002" w:rsidRPr="00353EA6" w:rsidRDefault="00557002" w:rsidP="00C51A55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4E3F08A8" w14:textId="77777777" w:rsidR="00557002" w:rsidRPr="00353EA6" w:rsidRDefault="00557002" w:rsidP="00C51A55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633C0605" w14:textId="77777777" w:rsidR="00557002" w:rsidRPr="00353EA6" w:rsidRDefault="00557002" w:rsidP="00C51A55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10BFEABA" w14:textId="77777777" w:rsidR="00557002" w:rsidRPr="00353EA6" w:rsidRDefault="00557002" w:rsidP="00C51A55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说明</w:t>
            </w:r>
          </w:p>
        </w:tc>
      </w:tr>
      <w:tr w:rsidR="00557002" w:rsidRPr="00353EA6" w14:paraId="65860B59" w14:textId="77777777" w:rsidTr="00C51A55">
        <w:tc>
          <w:tcPr>
            <w:tcW w:w="817" w:type="dxa"/>
            <w:shd w:val="clear" w:color="auto" w:fill="auto"/>
            <w:vAlign w:val="center"/>
          </w:tcPr>
          <w:p w14:paraId="69E0EC9C" w14:textId="77777777" w:rsidR="00557002" w:rsidRPr="00353EA6" w:rsidRDefault="00557002" w:rsidP="00C51A55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4E200C6" w14:textId="77777777" w:rsidR="00557002" w:rsidRPr="007A113B" w:rsidRDefault="00557002" w:rsidP="00C51A55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REPORT_ALL_NUM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D449F8C" w14:textId="77777777" w:rsidR="00557002" w:rsidRPr="00353EA6" w:rsidRDefault="00557002" w:rsidP="00C51A5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总报告单数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CA97BD3" w14:textId="77777777" w:rsidR="00557002" w:rsidRPr="00353EA6" w:rsidRDefault="00557002" w:rsidP="00C51A5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D002FCF" w14:textId="77777777" w:rsidR="00557002" w:rsidRPr="00353EA6" w:rsidRDefault="00557002" w:rsidP="00C51A5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B36F03D" w14:textId="77777777" w:rsidR="00557002" w:rsidRPr="00353EA6" w:rsidRDefault="00557002" w:rsidP="00C51A5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5AB3E69" w14:textId="77777777" w:rsidR="00557002" w:rsidRPr="00353EA6" w:rsidRDefault="00557002" w:rsidP="00C51A55">
            <w:pPr>
              <w:rPr>
                <w:szCs w:val="21"/>
              </w:rPr>
            </w:pPr>
          </w:p>
        </w:tc>
      </w:tr>
      <w:tr w:rsidR="00557002" w:rsidRPr="00353EA6" w14:paraId="0D0BB6CB" w14:textId="77777777" w:rsidTr="00C51A55">
        <w:tc>
          <w:tcPr>
            <w:tcW w:w="817" w:type="dxa"/>
            <w:shd w:val="clear" w:color="auto" w:fill="auto"/>
            <w:vAlign w:val="center"/>
          </w:tcPr>
          <w:p w14:paraId="626E40ED" w14:textId="77777777" w:rsidR="00557002" w:rsidRDefault="00557002" w:rsidP="00C51A55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ABDBE02" w14:textId="77777777" w:rsidR="00557002" w:rsidRDefault="00557002" w:rsidP="00C51A55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REPORT_PRINT_NUM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C2F1A83" w14:textId="77777777" w:rsidR="00557002" w:rsidRDefault="00557002" w:rsidP="00C51A55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可打印单数</w:t>
            </w:r>
          </w:p>
        </w:tc>
        <w:tc>
          <w:tcPr>
            <w:tcW w:w="1134" w:type="dxa"/>
            <w:shd w:val="clear" w:color="auto" w:fill="auto"/>
          </w:tcPr>
          <w:p w14:paraId="5618C784" w14:textId="77777777" w:rsidR="00557002" w:rsidRDefault="00557002" w:rsidP="00C51A55">
            <w:pPr>
              <w:rPr>
                <w:kern w:val="2"/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FAAE813" w14:textId="77777777" w:rsidR="00557002" w:rsidRDefault="00557002" w:rsidP="00C51A55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A95E191" w14:textId="77777777" w:rsidR="00557002" w:rsidRDefault="00557002" w:rsidP="00C51A55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2FB4826" w14:textId="77777777" w:rsidR="00557002" w:rsidRPr="00353EA6" w:rsidRDefault="00557002" w:rsidP="00C51A55">
            <w:pPr>
              <w:rPr>
                <w:szCs w:val="21"/>
              </w:rPr>
            </w:pPr>
          </w:p>
        </w:tc>
      </w:tr>
      <w:tr w:rsidR="00557002" w:rsidRPr="00353EA6" w14:paraId="7094AADA" w14:textId="77777777" w:rsidTr="00C51A55">
        <w:tc>
          <w:tcPr>
            <w:tcW w:w="817" w:type="dxa"/>
            <w:shd w:val="clear" w:color="auto" w:fill="auto"/>
            <w:vAlign w:val="center"/>
          </w:tcPr>
          <w:p w14:paraId="15704D2F" w14:textId="77777777" w:rsidR="00557002" w:rsidRDefault="00557002" w:rsidP="00C51A55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04DC9D6" w14:textId="77777777" w:rsidR="00557002" w:rsidRPr="003725A1" w:rsidRDefault="00557002" w:rsidP="00C51A55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REPORT_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AUDIT</w:t>
            </w: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_NUM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344CE58" w14:textId="77777777" w:rsidR="00557002" w:rsidRDefault="00557002" w:rsidP="00C51A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未审核单数</w:t>
            </w:r>
          </w:p>
        </w:tc>
        <w:tc>
          <w:tcPr>
            <w:tcW w:w="1134" w:type="dxa"/>
            <w:shd w:val="clear" w:color="auto" w:fill="auto"/>
          </w:tcPr>
          <w:p w14:paraId="51ACB0E7" w14:textId="77777777" w:rsidR="00557002" w:rsidRPr="001C047F" w:rsidRDefault="00557002" w:rsidP="00C51A55">
            <w:pPr>
              <w:rPr>
                <w:kern w:val="2"/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90B6AD4" w14:textId="77777777" w:rsidR="00557002" w:rsidRDefault="00557002" w:rsidP="00C51A55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60E29D8" w14:textId="77777777" w:rsidR="00557002" w:rsidRDefault="00557002" w:rsidP="00C51A55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86833B7" w14:textId="77777777" w:rsidR="00557002" w:rsidRPr="00353EA6" w:rsidRDefault="00557002" w:rsidP="00C51A55">
            <w:pPr>
              <w:rPr>
                <w:szCs w:val="21"/>
              </w:rPr>
            </w:pPr>
          </w:p>
        </w:tc>
      </w:tr>
      <w:tr w:rsidR="00557002" w:rsidRPr="00353EA6" w14:paraId="4AE7FA94" w14:textId="77777777" w:rsidTr="00C51A55">
        <w:tc>
          <w:tcPr>
            <w:tcW w:w="817" w:type="dxa"/>
            <w:shd w:val="clear" w:color="auto" w:fill="FFF2CC" w:themeFill="accent4" w:themeFillTint="33"/>
          </w:tcPr>
          <w:p w14:paraId="126B4FF4" w14:textId="77777777" w:rsidR="00557002" w:rsidRDefault="00557002" w:rsidP="00C51A55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14:paraId="39E706B4" w14:textId="79DB4F17" w:rsidR="00557002" w:rsidRDefault="002E653E" w:rsidP="00C51A55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2E653E">
              <w:rPr>
                <w:rFonts w:ascii="Consolas" w:hAnsi="Consolas"/>
                <w:color w:val="0451A5"/>
                <w:sz w:val="21"/>
                <w:szCs w:val="21"/>
              </w:rPr>
              <w:t>MEDICAL</w:t>
            </w:r>
            <w:r w:rsidR="00557002">
              <w:rPr>
                <w:rFonts w:ascii="Consolas" w:hAnsi="Consolas"/>
                <w:color w:val="0451A5"/>
                <w:sz w:val="21"/>
                <w:szCs w:val="21"/>
              </w:rPr>
              <w:t>REPORT</w:t>
            </w:r>
          </w:p>
        </w:tc>
        <w:tc>
          <w:tcPr>
            <w:tcW w:w="2126" w:type="dxa"/>
            <w:shd w:val="clear" w:color="auto" w:fill="FFF2CC" w:themeFill="accent4" w:themeFillTint="33"/>
          </w:tcPr>
          <w:p w14:paraId="6EF8F0AB" w14:textId="77777777" w:rsidR="00557002" w:rsidRDefault="00557002" w:rsidP="00C51A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列表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14:paraId="5F35C2AF" w14:textId="77777777" w:rsidR="00557002" w:rsidRPr="001C047F" w:rsidRDefault="00557002" w:rsidP="00C51A55">
            <w:pPr>
              <w:rPr>
                <w:kern w:val="2"/>
                <w:szCs w:val="21"/>
              </w:rPr>
            </w:pPr>
          </w:p>
        </w:tc>
        <w:tc>
          <w:tcPr>
            <w:tcW w:w="851" w:type="dxa"/>
            <w:shd w:val="clear" w:color="auto" w:fill="FFF2CC" w:themeFill="accent4" w:themeFillTint="33"/>
          </w:tcPr>
          <w:p w14:paraId="2C7AA970" w14:textId="77777777" w:rsidR="00557002" w:rsidRDefault="00557002" w:rsidP="00C51A55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shd w:val="clear" w:color="auto" w:fill="FFF2CC" w:themeFill="accent4" w:themeFillTint="33"/>
          </w:tcPr>
          <w:p w14:paraId="78C2FCCF" w14:textId="77777777" w:rsidR="00557002" w:rsidRDefault="00557002" w:rsidP="00C51A55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FFF2CC" w:themeFill="accent4" w:themeFillTint="33"/>
          </w:tcPr>
          <w:p w14:paraId="6B698A35" w14:textId="77777777" w:rsidR="00557002" w:rsidRPr="00353EA6" w:rsidRDefault="00557002" w:rsidP="00C51A55">
            <w:pPr>
              <w:rPr>
                <w:szCs w:val="21"/>
              </w:rPr>
            </w:pPr>
          </w:p>
        </w:tc>
      </w:tr>
      <w:tr w:rsidR="00557002" w:rsidRPr="00353EA6" w14:paraId="7BAC610C" w14:textId="77777777" w:rsidTr="00C51A55">
        <w:tc>
          <w:tcPr>
            <w:tcW w:w="817" w:type="dxa"/>
            <w:shd w:val="clear" w:color="auto" w:fill="auto"/>
            <w:vAlign w:val="center"/>
          </w:tcPr>
          <w:p w14:paraId="4084EC30" w14:textId="77777777" w:rsidR="00557002" w:rsidRDefault="00557002" w:rsidP="00C51A55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</w:t>
            </w:r>
            <w:r>
              <w:rPr>
                <w:rFonts w:hint="eastAsia"/>
                <w:kern w:val="2"/>
                <w:szCs w:val="21"/>
              </w:rPr>
              <w:t>-1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665C0E8" w14:textId="77777777" w:rsidR="00557002" w:rsidRDefault="00557002" w:rsidP="00C51A55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REPORT_SN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8A66B75" w14:textId="77777777" w:rsidR="00557002" w:rsidRDefault="00557002" w:rsidP="00C51A55">
            <w:pPr>
              <w:rPr>
                <w:kern w:val="2"/>
                <w:szCs w:val="21"/>
              </w:rPr>
            </w:pPr>
            <w:r w:rsidRPr="005A6FD0">
              <w:rPr>
                <w:rFonts w:hint="eastAsia"/>
                <w:kern w:val="2"/>
                <w:szCs w:val="21"/>
              </w:rPr>
              <w:t>报告单号</w:t>
            </w:r>
          </w:p>
        </w:tc>
        <w:tc>
          <w:tcPr>
            <w:tcW w:w="1134" w:type="dxa"/>
            <w:shd w:val="clear" w:color="auto" w:fill="auto"/>
          </w:tcPr>
          <w:p w14:paraId="337545EA" w14:textId="77777777" w:rsidR="00557002" w:rsidRDefault="00557002" w:rsidP="00C51A55">
            <w:pPr>
              <w:rPr>
                <w:kern w:val="2"/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507F6C1" w14:textId="77777777" w:rsidR="00557002" w:rsidRDefault="00557002" w:rsidP="00C51A55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D920E4D" w14:textId="77777777" w:rsidR="00557002" w:rsidRDefault="00557002" w:rsidP="00C51A55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73B5EB0" w14:textId="77777777" w:rsidR="00557002" w:rsidRPr="00353EA6" w:rsidRDefault="00557002" w:rsidP="00C51A55">
            <w:pPr>
              <w:rPr>
                <w:szCs w:val="21"/>
              </w:rPr>
            </w:pPr>
          </w:p>
        </w:tc>
      </w:tr>
      <w:tr w:rsidR="00557002" w:rsidRPr="00353EA6" w14:paraId="24B1EB4C" w14:textId="77777777" w:rsidTr="00C51A55">
        <w:tc>
          <w:tcPr>
            <w:tcW w:w="817" w:type="dxa"/>
            <w:shd w:val="clear" w:color="auto" w:fill="auto"/>
            <w:vAlign w:val="center"/>
          </w:tcPr>
          <w:p w14:paraId="1F1404C5" w14:textId="77777777" w:rsidR="00557002" w:rsidRDefault="00557002" w:rsidP="00C51A55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</w:t>
            </w:r>
            <w:r>
              <w:rPr>
                <w:rFonts w:hint="eastAsia"/>
                <w:kern w:val="2"/>
                <w:szCs w:val="21"/>
              </w:rPr>
              <w:t>-2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E07B356" w14:textId="77777777" w:rsidR="00557002" w:rsidRPr="003725A1" w:rsidRDefault="00557002" w:rsidP="00C51A55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REPORT_TYPE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877C5CD" w14:textId="77777777" w:rsidR="00557002" w:rsidRPr="005A6FD0" w:rsidRDefault="00557002" w:rsidP="00C51A55">
            <w:pPr>
              <w:rPr>
                <w:kern w:val="2"/>
                <w:szCs w:val="21"/>
              </w:rPr>
            </w:pPr>
            <w:r w:rsidRPr="005A6FD0">
              <w:rPr>
                <w:rFonts w:hint="eastAsia"/>
                <w:kern w:val="2"/>
                <w:szCs w:val="21"/>
              </w:rPr>
              <w:t>报告单</w:t>
            </w:r>
            <w:r>
              <w:rPr>
                <w:rFonts w:hint="eastAsia"/>
                <w:kern w:val="2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EC4853" w14:textId="77777777" w:rsidR="00557002" w:rsidRPr="001C047F" w:rsidRDefault="00557002" w:rsidP="00C51A55">
            <w:pPr>
              <w:rPr>
                <w:kern w:val="2"/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49F85D8" w14:textId="77777777" w:rsidR="00557002" w:rsidRDefault="00557002" w:rsidP="00C51A55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6DEACAC" w14:textId="77777777" w:rsidR="00557002" w:rsidRDefault="00557002" w:rsidP="00C51A55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7933055" w14:textId="77777777" w:rsidR="00557002" w:rsidRPr="00353EA6" w:rsidRDefault="00557002" w:rsidP="00C51A55">
            <w:pPr>
              <w:rPr>
                <w:szCs w:val="21"/>
              </w:rPr>
            </w:pPr>
          </w:p>
        </w:tc>
      </w:tr>
      <w:tr w:rsidR="00557002" w:rsidRPr="00353EA6" w14:paraId="00D3B424" w14:textId="77777777" w:rsidTr="00C51A55">
        <w:tc>
          <w:tcPr>
            <w:tcW w:w="817" w:type="dxa"/>
            <w:shd w:val="clear" w:color="auto" w:fill="auto"/>
            <w:vAlign w:val="center"/>
          </w:tcPr>
          <w:p w14:paraId="589C81D9" w14:textId="77777777" w:rsidR="00557002" w:rsidRPr="00353EA6" w:rsidRDefault="00557002" w:rsidP="00C51A55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4</w:t>
            </w:r>
            <w:r>
              <w:rPr>
                <w:rFonts w:hint="eastAsia"/>
                <w:kern w:val="2"/>
                <w:szCs w:val="21"/>
              </w:rPr>
              <w:t>-</w:t>
            </w:r>
            <w:r>
              <w:rPr>
                <w:kern w:val="2"/>
                <w:szCs w:val="21"/>
              </w:rPr>
              <w:t>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72E475D" w14:textId="77777777" w:rsidR="00557002" w:rsidRPr="007A113B" w:rsidRDefault="00557002" w:rsidP="00C51A55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REPORT_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NAME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57472FC" w14:textId="77777777" w:rsidR="00557002" w:rsidRPr="005A6FD0" w:rsidRDefault="00557002" w:rsidP="00C51A55">
            <w:pPr>
              <w:rPr>
                <w:kern w:val="2"/>
                <w:szCs w:val="21"/>
              </w:rPr>
            </w:pPr>
            <w:r w:rsidRPr="005A6FD0">
              <w:rPr>
                <w:rFonts w:hint="eastAsia"/>
                <w:kern w:val="2"/>
                <w:szCs w:val="21"/>
              </w:rPr>
              <w:t>报告单</w:t>
            </w:r>
            <w:r>
              <w:rPr>
                <w:rFonts w:hint="eastAsia"/>
                <w:kern w:val="2"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F6BE9DE" w14:textId="77777777" w:rsidR="00557002" w:rsidRPr="00353EA6" w:rsidRDefault="00557002" w:rsidP="00C51A55">
            <w:pPr>
              <w:rPr>
                <w:szCs w:val="21"/>
              </w:rPr>
            </w:pPr>
            <w:r w:rsidRPr="001C047F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9F7A597" w14:textId="77777777" w:rsidR="00557002" w:rsidRPr="00353EA6" w:rsidRDefault="00557002" w:rsidP="00C51A5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C9877B0" w14:textId="77777777" w:rsidR="00557002" w:rsidRPr="00353EA6" w:rsidRDefault="00557002" w:rsidP="00C51A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03448A5" w14:textId="77777777" w:rsidR="00557002" w:rsidRPr="00353EA6" w:rsidRDefault="00557002" w:rsidP="00C51A55">
            <w:pPr>
              <w:rPr>
                <w:szCs w:val="21"/>
              </w:rPr>
            </w:pPr>
          </w:p>
        </w:tc>
      </w:tr>
      <w:tr w:rsidR="00557002" w:rsidRPr="00353EA6" w14:paraId="188D7468" w14:textId="77777777" w:rsidTr="00C51A55">
        <w:tc>
          <w:tcPr>
            <w:tcW w:w="817" w:type="dxa"/>
            <w:shd w:val="clear" w:color="auto" w:fill="FFFFFF" w:themeFill="background1"/>
            <w:vAlign w:val="center"/>
          </w:tcPr>
          <w:p w14:paraId="54B28685" w14:textId="77777777" w:rsidR="00557002" w:rsidRDefault="00557002" w:rsidP="00C51A55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</w:t>
            </w:r>
            <w:r>
              <w:rPr>
                <w:rFonts w:hint="eastAsia"/>
                <w:kern w:val="2"/>
                <w:szCs w:val="21"/>
              </w:rPr>
              <w:t>-</w:t>
            </w:r>
            <w:r>
              <w:rPr>
                <w:kern w:val="2"/>
                <w:szCs w:val="21"/>
              </w:rPr>
              <w:t>4</w:t>
            </w:r>
          </w:p>
        </w:tc>
        <w:tc>
          <w:tcPr>
            <w:tcW w:w="1701" w:type="dxa"/>
            <w:shd w:val="clear" w:color="auto" w:fill="FFFFFF" w:themeFill="background1"/>
          </w:tcPr>
          <w:p w14:paraId="5FDF740F" w14:textId="77777777" w:rsidR="00557002" w:rsidRDefault="00557002" w:rsidP="00C51A55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REPORT_DATE</w:t>
            </w:r>
          </w:p>
        </w:tc>
        <w:tc>
          <w:tcPr>
            <w:tcW w:w="2126" w:type="dxa"/>
            <w:shd w:val="clear" w:color="auto" w:fill="FFFFFF" w:themeFill="background1"/>
          </w:tcPr>
          <w:p w14:paraId="1A743D4A" w14:textId="77777777" w:rsidR="00557002" w:rsidRDefault="00557002" w:rsidP="00C51A55">
            <w:pPr>
              <w:rPr>
                <w:kern w:val="2"/>
                <w:szCs w:val="21"/>
              </w:rPr>
            </w:pPr>
            <w:r w:rsidRPr="005A6FD0">
              <w:rPr>
                <w:rFonts w:hint="eastAsia"/>
                <w:kern w:val="2"/>
                <w:szCs w:val="21"/>
              </w:rPr>
              <w:t>报告日期</w:t>
            </w:r>
          </w:p>
        </w:tc>
        <w:tc>
          <w:tcPr>
            <w:tcW w:w="1134" w:type="dxa"/>
            <w:shd w:val="clear" w:color="auto" w:fill="FFFFFF" w:themeFill="background1"/>
          </w:tcPr>
          <w:p w14:paraId="7860118D" w14:textId="77777777" w:rsidR="00557002" w:rsidRDefault="00557002" w:rsidP="00C51A55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188E4DFA" w14:textId="77777777" w:rsidR="00557002" w:rsidRPr="00353EA6" w:rsidRDefault="00557002" w:rsidP="00C51A55">
            <w:pPr>
              <w:rPr>
                <w:szCs w:val="21"/>
              </w:rPr>
            </w:pPr>
            <w:r w:rsidRPr="00DC2828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6523E1F" w14:textId="77777777" w:rsidR="00557002" w:rsidRPr="00353EA6" w:rsidRDefault="00557002" w:rsidP="00C51A5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3C25FDFC" w14:textId="77777777" w:rsidR="00557002" w:rsidRPr="00353EA6" w:rsidRDefault="00557002" w:rsidP="00C51A55">
            <w:pPr>
              <w:rPr>
                <w:szCs w:val="21"/>
              </w:rPr>
            </w:pPr>
          </w:p>
        </w:tc>
      </w:tr>
      <w:tr w:rsidR="0045715B" w:rsidRPr="00353EA6" w14:paraId="48EAF2C1" w14:textId="77777777" w:rsidTr="00C51A55">
        <w:tc>
          <w:tcPr>
            <w:tcW w:w="817" w:type="dxa"/>
            <w:shd w:val="clear" w:color="auto" w:fill="FFFFFF" w:themeFill="background1"/>
            <w:vAlign w:val="center"/>
          </w:tcPr>
          <w:p w14:paraId="1C7C706C" w14:textId="77777777" w:rsidR="0045715B" w:rsidRDefault="0045715B" w:rsidP="0045715B">
            <w:pPr>
              <w:rPr>
                <w:kern w:val="2"/>
                <w:szCs w:val="21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14:paraId="6CF195B5" w14:textId="60DA8AB1" w:rsidR="0045715B" w:rsidRPr="003725A1" w:rsidRDefault="0045715B" w:rsidP="0045715B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P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RPORT_DEPT_NAME</w:t>
            </w:r>
          </w:p>
        </w:tc>
        <w:tc>
          <w:tcPr>
            <w:tcW w:w="2126" w:type="dxa"/>
            <w:shd w:val="clear" w:color="auto" w:fill="FFFFFF" w:themeFill="background1"/>
          </w:tcPr>
          <w:p w14:paraId="0B092B01" w14:textId="03CAD872" w:rsidR="0045715B" w:rsidRPr="005A6FD0" w:rsidRDefault="0045715B" w:rsidP="0045715B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报告科室</w:t>
            </w:r>
          </w:p>
        </w:tc>
        <w:tc>
          <w:tcPr>
            <w:tcW w:w="1134" w:type="dxa"/>
            <w:shd w:val="clear" w:color="auto" w:fill="FFFFFF" w:themeFill="background1"/>
          </w:tcPr>
          <w:p w14:paraId="79C38EB7" w14:textId="426F4AC2" w:rsidR="0045715B" w:rsidRPr="00CE4EEA" w:rsidRDefault="0045715B" w:rsidP="0045715B">
            <w:pPr>
              <w:rPr>
                <w:kern w:val="2"/>
                <w:szCs w:val="21"/>
              </w:rPr>
            </w:pPr>
            <w:r w:rsidRPr="002331A9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5E46FC03" w14:textId="1D352C6D" w:rsidR="0045715B" w:rsidRPr="00DC2828" w:rsidRDefault="0045715B" w:rsidP="0045715B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>
              <w:rPr>
                <w:kern w:val="2"/>
                <w:szCs w:val="21"/>
              </w:rPr>
              <w:t>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643EF0E7" w14:textId="77777777" w:rsidR="0045715B" w:rsidRDefault="0045715B" w:rsidP="0045715B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5DACCABF" w14:textId="77777777" w:rsidR="0045715B" w:rsidRPr="00353EA6" w:rsidRDefault="0045715B" w:rsidP="0045715B">
            <w:pPr>
              <w:rPr>
                <w:szCs w:val="21"/>
              </w:rPr>
            </w:pPr>
          </w:p>
        </w:tc>
      </w:tr>
      <w:tr w:rsidR="0045715B" w:rsidRPr="00353EA6" w14:paraId="26C36136" w14:textId="77777777" w:rsidTr="00C51A55">
        <w:tc>
          <w:tcPr>
            <w:tcW w:w="817" w:type="dxa"/>
            <w:shd w:val="clear" w:color="auto" w:fill="FFFFFF" w:themeFill="background1"/>
            <w:vAlign w:val="center"/>
          </w:tcPr>
          <w:p w14:paraId="05B774AE" w14:textId="77777777" w:rsidR="0045715B" w:rsidRDefault="0045715B" w:rsidP="0045715B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4-5</w:t>
            </w:r>
          </w:p>
        </w:tc>
        <w:tc>
          <w:tcPr>
            <w:tcW w:w="1701" w:type="dxa"/>
            <w:shd w:val="clear" w:color="auto" w:fill="FFFFFF" w:themeFill="background1"/>
          </w:tcPr>
          <w:p w14:paraId="6A03E1D8" w14:textId="77777777" w:rsidR="0045715B" w:rsidRPr="003725A1" w:rsidRDefault="0045715B" w:rsidP="0045715B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P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RPORT_DOC_NAME</w:t>
            </w:r>
          </w:p>
        </w:tc>
        <w:tc>
          <w:tcPr>
            <w:tcW w:w="2126" w:type="dxa"/>
            <w:shd w:val="clear" w:color="auto" w:fill="FFFFFF" w:themeFill="background1"/>
          </w:tcPr>
          <w:p w14:paraId="31FC02DF" w14:textId="77777777" w:rsidR="0045715B" w:rsidRPr="005A6FD0" w:rsidRDefault="0045715B" w:rsidP="0045715B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报告医生</w:t>
            </w:r>
          </w:p>
        </w:tc>
        <w:tc>
          <w:tcPr>
            <w:tcW w:w="1134" w:type="dxa"/>
            <w:shd w:val="clear" w:color="auto" w:fill="FFFFFF" w:themeFill="background1"/>
          </w:tcPr>
          <w:p w14:paraId="2C06F1F7" w14:textId="4293CC4B" w:rsidR="0045715B" w:rsidRPr="00CE4EEA" w:rsidRDefault="0045715B" w:rsidP="0045715B">
            <w:pPr>
              <w:rPr>
                <w:kern w:val="2"/>
                <w:szCs w:val="21"/>
              </w:rPr>
            </w:pPr>
            <w:r w:rsidRPr="002331A9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217D591D" w14:textId="4AAB9EDD" w:rsidR="0045715B" w:rsidRPr="00DC2828" w:rsidRDefault="0045715B" w:rsidP="0045715B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>
              <w:rPr>
                <w:kern w:val="2"/>
                <w:szCs w:val="21"/>
              </w:rPr>
              <w:t>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60D072D8" w14:textId="77777777" w:rsidR="0045715B" w:rsidRDefault="0045715B" w:rsidP="0045715B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37D2A2FC" w14:textId="77777777" w:rsidR="0045715B" w:rsidRPr="00353EA6" w:rsidRDefault="0045715B" w:rsidP="0045715B">
            <w:pPr>
              <w:rPr>
                <w:szCs w:val="21"/>
              </w:rPr>
            </w:pPr>
          </w:p>
        </w:tc>
      </w:tr>
      <w:tr w:rsidR="00557002" w:rsidRPr="00353EA6" w14:paraId="0EB5AD88" w14:textId="77777777" w:rsidTr="00C51A55">
        <w:tc>
          <w:tcPr>
            <w:tcW w:w="817" w:type="dxa"/>
            <w:shd w:val="clear" w:color="auto" w:fill="FFFFFF" w:themeFill="background1"/>
            <w:vAlign w:val="center"/>
          </w:tcPr>
          <w:p w14:paraId="307508EB" w14:textId="77777777" w:rsidR="00557002" w:rsidRDefault="00557002" w:rsidP="00C51A55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</w:t>
            </w:r>
            <w:r>
              <w:rPr>
                <w:rFonts w:hint="eastAsia"/>
                <w:kern w:val="2"/>
                <w:szCs w:val="21"/>
              </w:rPr>
              <w:t>-</w:t>
            </w:r>
            <w:r>
              <w:rPr>
                <w:kern w:val="2"/>
                <w:szCs w:val="21"/>
              </w:rPr>
              <w:t>6</w:t>
            </w:r>
          </w:p>
        </w:tc>
        <w:tc>
          <w:tcPr>
            <w:tcW w:w="1701" w:type="dxa"/>
            <w:shd w:val="clear" w:color="auto" w:fill="FFFFFF" w:themeFill="background1"/>
          </w:tcPr>
          <w:p w14:paraId="14E3F0F9" w14:textId="77777777" w:rsidR="00557002" w:rsidRDefault="00557002" w:rsidP="00C51A55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PRINT_FLAG</w:t>
            </w:r>
          </w:p>
        </w:tc>
        <w:tc>
          <w:tcPr>
            <w:tcW w:w="2126" w:type="dxa"/>
            <w:shd w:val="clear" w:color="auto" w:fill="FFFFFF" w:themeFill="background1"/>
          </w:tcPr>
          <w:p w14:paraId="07A02C85" w14:textId="77777777" w:rsidR="00557002" w:rsidRDefault="00557002" w:rsidP="00C51A55">
            <w:pPr>
              <w:rPr>
                <w:kern w:val="2"/>
                <w:szCs w:val="21"/>
              </w:rPr>
            </w:pPr>
            <w:r w:rsidRPr="005A6FD0">
              <w:rPr>
                <w:rFonts w:hint="eastAsia"/>
                <w:kern w:val="2"/>
                <w:szCs w:val="21"/>
              </w:rPr>
              <w:t>打印标记</w:t>
            </w:r>
          </w:p>
        </w:tc>
        <w:tc>
          <w:tcPr>
            <w:tcW w:w="1134" w:type="dxa"/>
            <w:shd w:val="clear" w:color="auto" w:fill="FFFFFF" w:themeFill="background1"/>
          </w:tcPr>
          <w:p w14:paraId="26D8964D" w14:textId="77777777" w:rsidR="00557002" w:rsidRDefault="00557002" w:rsidP="00C51A55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5E0AD359" w14:textId="77777777" w:rsidR="00557002" w:rsidRPr="00353EA6" w:rsidRDefault="00557002" w:rsidP="00C51A55">
            <w:pPr>
              <w:rPr>
                <w:szCs w:val="21"/>
              </w:rPr>
            </w:pPr>
            <w:r w:rsidRPr="00DC2828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605AF331" w14:textId="77777777" w:rsidR="00557002" w:rsidRPr="00353EA6" w:rsidRDefault="00557002" w:rsidP="00C51A5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1C30944A" w14:textId="77777777" w:rsidR="00557002" w:rsidRPr="00353EA6" w:rsidRDefault="00557002" w:rsidP="00C51A55">
            <w:pPr>
              <w:rPr>
                <w:szCs w:val="21"/>
              </w:rPr>
            </w:pPr>
          </w:p>
        </w:tc>
      </w:tr>
      <w:tr w:rsidR="00557002" w:rsidRPr="00353EA6" w14:paraId="5FAEB217" w14:textId="77777777" w:rsidTr="00C51A55">
        <w:tc>
          <w:tcPr>
            <w:tcW w:w="817" w:type="dxa"/>
            <w:shd w:val="clear" w:color="auto" w:fill="FFFFFF" w:themeFill="background1"/>
            <w:vAlign w:val="center"/>
          </w:tcPr>
          <w:p w14:paraId="6ACEFB4B" w14:textId="77777777" w:rsidR="00557002" w:rsidRDefault="00557002" w:rsidP="00C51A55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</w:t>
            </w:r>
            <w:r>
              <w:rPr>
                <w:rFonts w:hint="eastAsia"/>
                <w:kern w:val="2"/>
                <w:szCs w:val="21"/>
              </w:rPr>
              <w:t>-</w:t>
            </w:r>
            <w:r>
              <w:rPr>
                <w:kern w:val="2"/>
                <w:szCs w:val="21"/>
              </w:rPr>
              <w:t>7</w:t>
            </w:r>
          </w:p>
        </w:tc>
        <w:tc>
          <w:tcPr>
            <w:tcW w:w="1701" w:type="dxa"/>
            <w:shd w:val="clear" w:color="auto" w:fill="FFFFFF" w:themeFill="background1"/>
          </w:tcPr>
          <w:p w14:paraId="218B51A0" w14:textId="77777777" w:rsidR="00557002" w:rsidRDefault="00557002" w:rsidP="00C51A55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PRINT_TIME</w:t>
            </w:r>
          </w:p>
        </w:tc>
        <w:tc>
          <w:tcPr>
            <w:tcW w:w="2126" w:type="dxa"/>
            <w:shd w:val="clear" w:color="auto" w:fill="FFFFFF" w:themeFill="background1"/>
          </w:tcPr>
          <w:p w14:paraId="78C737D2" w14:textId="77777777" w:rsidR="00557002" w:rsidRDefault="00557002" w:rsidP="00C51A55">
            <w:pPr>
              <w:rPr>
                <w:kern w:val="2"/>
                <w:szCs w:val="21"/>
              </w:rPr>
            </w:pPr>
            <w:r w:rsidRPr="005A6FD0">
              <w:rPr>
                <w:rFonts w:hint="eastAsia"/>
                <w:kern w:val="2"/>
                <w:szCs w:val="21"/>
              </w:rPr>
              <w:t>打印时间</w:t>
            </w:r>
          </w:p>
        </w:tc>
        <w:tc>
          <w:tcPr>
            <w:tcW w:w="1134" w:type="dxa"/>
            <w:shd w:val="clear" w:color="auto" w:fill="FFFFFF" w:themeFill="background1"/>
          </w:tcPr>
          <w:p w14:paraId="0DB5652F" w14:textId="77777777" w:rsidR="00557002" w:rsidRDefault="00557002" w:rsidP="00C51A55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02F77327" w14:textId="77777777" w:rsidR="00557002" w:rsidRPr="00353EA6" w:rsidRDefault="00557002" w:rsidP="00C51A55">
            <w:pPr>
              <w:rPr>
                <w:szCs w:val="21"/>
              </w:rPr>
            </w:pPr>
            <w:r w:rsidRPr="00DC2828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6A093FAF" w14:textId="77777777" w:rsidR="00557002" w:rsidRPr="00353EA6" w:rsidRDefault="00557002" w:rsidP="00C51A5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7FDD1655" w14:textId="77777777" w:rsidR="00557002" w:rsidRPr="00353EA6" w:rsidRDefault="00557002" w:rsidP="00C51A55">
            <w:pPr>
              <w:rPr>
                <w:szCs w:val="21"/>
              </w:rPr>
            </w:pPr>
          </w:p>
        </w:tc>
      </w:tr>
      <w:tr w:rsidR="00557002" w:rsidRPr="00353EA6" w14:paraId="7000F65E" w14:textId="77777777" w:rsidTr="00C51A55">
        <w:tc>
          <w:tcPr>
            <w:tcW w:w="817" w:type="dxa"/>
            <w:shd w:val="clear" w:color="auto" w:fill="FFFFFF" w:themeFill="background1"/>
            <w:vAlign w:val="center"/>
          </w:tcPr>
          <w:p w14:paraId="6AB601A1" w14:textId="76663575" w:rsidR="00557002" w:rsidRDefault="00557002" w:rsidP="00C51A55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4-</w:t>
            </w:r>
            <w:r w:rsidR="001A2C4E">
              <w:rPr>
                <w:kern w:val="2"/>
                <w:szCs w:val="21"/>
              </w:rPr>
              <w:t>8</w:t>
            </w:r>
          </w:p>
        </w:tc>
        <w:tc>
          <w:tcPr>
            <w:tcW w:w="1701" w:type="dxa"/>
            <w:shd w:val="clear" w:color="auto" w:fill="FFFFFF" w:themeFill="background1"/>
          </w:tcPr>
          <w:p w14:paraId="636979CB" w14:textId="77777777" w:rsidR="00557002" w:rsidRPr="003725A1" w:rsidRDefault="00557002" w:rsidP="00C51A55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5631E6">
              <w:rPr>
                <w:rFonts w:ascii="Consolas" w:hAnsi="Consolas"/>
                <w:color w:val="0451A5"/>
                <w:sz w:val="21"/>
                <w:szCs w:val="21"/>
              </w:rPr>
              <w:t>NOTE</w:t>
            </w:r>
          </w:p>
        </w:tc>
        <w:tc>
          <w:tcPr>
            <w:tcW w:w="2126" w:type="dxa"/>
            <w:shd w:val="clear" w:color="auto" w:fill="FFFFFF" w:themeFill="background1"/>
          </w:tcPr>
          <w:p w14:paraId="607247B2" w14:textId="77777777" w:rsidR="00557002" w:rsidRPr="005A6FD0" w:rsidRDefault="00557002" w:rsidP="00C51A55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备注</w:t>
            </w:r>
          </w:p>
        </w:tc>
        <w:tc>
          <w:tcPr>
            <w:tcW w:w="1134" w:type="dxa"/>
            <w:shd w:val="clear" w:color="auto" w:fill="FFFFFF" w:themeFill="background1"/>
          </w:tcPr>
          <w:p w14:paraId="1B356789" w14:textId="77777777" w:rsidR="00557002" w:rsidRPr="00CE4EEA" w:rsidRDefault="00557002" w:rsidP="00C51A55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6AD1AD83" w14:textId="77777777" w:rsidR="00557002" w:rsidRPr="00DC2828" w:rsidRDefault="00557002" w:rsidP="00C51A55">
            <w:pPr>
              <w:rPr>
                <w:kern w:val="2"/>
                <w:szCs w:val="21"/>
              </w:rPr>
            </w:pPr>
            <w:r w:rsidRPr="00DC2828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</w:tcPr>
          <w:p w14:paraId="08FA6405" w14:textId="77777777" w:rsidR="00557002" w:rsidRDefault="00557002" w:rsidP="00C51A55">
            <w:pPr>
              <w:rPr>
                <w:kern w:val="2"/>
                <w:szCs w:val="21"/>
              </w:rPr>
            </w:pPr>
            <w:r w:rsidRPr="005756A7"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08DBB6D0" w14:textId="77777777" w:rsidR="00557002" w:rsidRPr="00353EA6" w:rsidRDefault="00557002" w:rsidP="00C51A55">
            <w:pPr>
              <w:rPr>
                <w:szCs w:val="21"/>
              </w:rPr>
            </w:pPr>
          </w:p>
        </w:tc>
      </w:tr>
      <w:tr w:rsidR="00557002" w:rsidRPr="00353EA6" w14:paraId="2DD376C5" w14:textId="77777777" w:rsidTr="00C51A55">
        <w:tc>
          <w:tcPr>
            <w:tcW w:w="817" w:type="dxa"/>
            <w:shd w:val="clear" w:color="auto" w:fill="FFFFFF" w:themeFill="background1"/>
            <w:vAlign w:val="center"/>
          </w:tcPr>
          <w:p w14:paraId="6FF865D0" w14:textId="3F3AF0C7" w:rsidR="00557002" w:rsidRDefault="00557002" w:rsidP="00C51A55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</w:t>
            </w:r>
            <w:r>
              <w:rPr>
                <w:rFonts w:hint="eastAsia"/>
                <w:kern w:val="2"/>
                <w:szCs w:val="21"/>
              </w:rPr>
              <w:t>-</w:t>
            </w:r>
            <w:r w:rsidR="001A2C4E">
              <w:rPr>
                <w:kern w:val="2"/>
                <w:szCs w:val="21"/>
              </w:rPr>
              <w:t>9</w:t>
            </w:r>
          </w:p>
        </w:tc>
        <w:tc>
          <w:tcPr>
            <w:tcW w:w="1701" w:type="dxa"/>
            <w:shd w:val="clear" w:color="auto" w:fill="FFFFFF" w:themeFill="background1"/>
          </w:tcPr>
          <w:p w14:paraId="2766CB88" w14:textId="77777777" w:rsidR="00557002" w:rsidRPr="003725A1" w:rsidRDefault="00557002" w:rsidP="00C51A55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DATA_TYPE</w:t>
            </w:r>
          </w:p>
        </w:tc>
        <w:tc>
          <w:tcPr>
            <w:tcW w:w="2126" w:type="dxa"/>
            <w:shd w:val="clear" w:color="auto" w:fill="FFFFFF" w:themeFill="background1"/>
          </w:tcPr>
          <w:p w14:paraId="2D9AFAB2" w14:textId="77777777" w:rsidR="00557002" w:rsidRDefault="00557002" w:rsidP="00C51A55">
            <w:pPr>
              <w:rPr>
                <w:kern w:val="2"/>
                <w:szCs w:val="21"/>
              </w:rPr>
            </w:pPr>
            <w:r w:rsidRPr="005A6FD0">
              <w:rPr>
                <w:rFonts w:hint="eastAsia"/>
                <w:kern w:val="2"/>
                <w:szCs w:val="21"/>
              </w:rPr>
              <w:t>数据类型</w:t>
            </w:r>
          </w:p>
        </w:tc>
        <w:tc>
          <w:tcPr>
            <w:tcW w:w="1134" w:type="dxa"/>
            <w:shd w:val="clear" w:color="auto" w:fill="FFFFFF" w:themeFill="background1"/>
          </w:tcPr>
          <w:p w14:paraId="2D9053C9" w14:textId="77777777" w:rsidR="00557002" w:rsidRPr="00CE4EEA" w:rsidRDefault="00557002" w:rsidP="00C51A55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14EB06B0" w14:textId="77777777" w:rsidR="00557002" w:rsidRPr="00DC2828" w:rsidRDefault="00557002" w:rsidP="00C51A55">
            <w:pPr>
              <w:rPr>
                <w:kern w:val="2"/>
                <w:szCs w:val="21"/>
              </w:rPr>
            </w:pPr>
            <w:r w:rsidRPr="00DC2828"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</w:tcPr>
          <w:p w14:paraId="176C380D" w14:textId="77777777" w:rsidR="00557002" w:rsidRDefault="00557002" w:rsidP="00C51A55">
            <w:pPr>
              <w:rPr>
                <w:kern w:val="2"/>
                <w:szCs w:val="21"/>
              </w:rPr>
            </w:pPr>
            <w:r w:rsidRPr="005756A7"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386A86D7" w14:textId="77777777" w:rsidR="005A4813" w:rsidRDefault="005A4813" w:rsidP="005A48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:base64;</w:t>
            </w:r>
          </w:p>
          <w:p w14:paraId="69C3BA19" w14:textId="77777777" w:rsidR="005A4813" w:rsidRDefault="005A4813" w:rsidP="005A4813">
            <w:pPr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>url</w:t>
            </w:r>
          </w:p>
          <w:p w14:paraId="2DAF0159" w14:textId="14C742AD" w:rsidR="00557002" w:rsidRPr="00353EA6" w:rsidRDefault="005A4813" w:rsidP="005A48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ftp文件地址</w:t>
            </w:r>
          </w:p>
        </w:tc>
      </w:tr>
      <w:tr w:rsidR="00557002" w:rsidRPr="00353EA6" w14:paraId="32FF478C" w14:textId="77777777" w:rsidTr="00C51A55">
        <w:tc>
          <w:tcPr>
            <w:tcW w:w="817" w:type="dxa"/>
            <w:shd w:val="clear" w:color="auto" w:fill="FFFFFF" w:themeFill="background1"/>
            <w:vAlign w:val="center"/>
          </w:tcPr>
          <w:p w14:paraId="24802954" w14:textId="7B6D3F31" w:rsidR="00557002" w:rsidRDefault="00557002" w:rsidP="00C51A55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</w:t>
            </w:r>
            <w:r>
              <w:rPr>
                <w:rFonts w:hint="eastAsia"/>
                <w:kern w:val="2"/>
                <w:szCs w:val="21"/>
              </w:rPr>
              <w:t>-</w:t>
            </w:r>
            <w:r w:rsidR="001A2C4E">
              <w:rPr>
                <w:kern w:val="2"/>
                <w:szCs w:val="21"/>
              </w:rPr>
              <w:t>10</w:t>
            </w:r>
          </w:p>
        </w:tc>
        <w:tc>
          <w:tcPr>
            <w:tcW w:w="1701" w:type="dxa"/>
            <w:shd w:val="clear" w:color="auto" w:fill="FFFFFF" w:themeFill="background1"/>
          </w:tcPr>
          <w:p w14:paraId="63BE331C" w14:textId="77777777" w:rsidR="00557002" w:rsidRPr="003725A1" w:rsidRDefault="00557002" w:rsidP="00C51A55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3725A1">
              <w:rPr>
                <w:rFonts w:ascii="Consolas" w:hAnsi="Consolas"/>
                <w:color w:val="0451A5"/>
                <w:sz w:val="21"/>
                <w:szCs w:val="21"/>
              </w:rPr>
              <w:t>REPORTDATA</w:t>
            </w:r>
          </w:p>
        </w:tc>
        <w:tc>
          <w:tcPr>
            <w:tcW w:w="2126" w:type="dxa"/>
            <w:shd w:val="clear" w:color="auto" w:fill="FFFFFF" w:themeFill="background1"/>
          </w:tcPr>
          <w:p w14:paraId="12BBB0D6" w14:textId="77777777" w:rsidR="00557002" w:rsidRDefault="00557002" w:rsidP="00C51A55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明细</w:t>
            </w:r>
          </w:p>
        </w:tc>
        <w:tc>
          <w:tcPr>
            <w:tcW w:w="1134" w:type="dxa"/>
            <w:shd w:val="clear" w:color="auto" w:fill="FFFFFF" w:themeFill="background1"/>
          </w:tcPr>
          <w:p w14:paraId="457BB84A" w14:textId="77777777" w:rsidR="00557002" w:rsidRPr="00CE4EEA" w:rsidRDefault="00557002" w:rsidP="00C51A55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3659D1B7" w14:textId="77777777" w:rsidR="00557002" w:rsidRPr="00DC2828" w:rsidRDefault="00557002" w:rsidP="00C51A55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ECF235C" w14:textId="77777777" w:rsidR="00557002" w:rsidRDefault="00557002" w:rsidP="00C51A55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5B8C5E02" w14:textId="77777777" w:rsidR="00557002" w:rsidRPr="00353EA6" w:rsidRDefault="00557002" w:rsidP="00C51A55">
            <w:pPr>
              <w:rPr>
                <w:szCs w:val="21"/>
              </w:rPr>
            </w:pPr>
          </w:p>
        </w:tc>
      </w:tr>
      <w:tr w:rsidR="00557002" w:rsidRPr="00353EA6" w14:paraId="3CF0D667" w14:textId="77777777" w:rsidTr="00C51A55">
        <w:tc>
          <w:tcPr>
            <w:tcW w:w="817" w:type="dxa"/>
            <w:shd w:val="clear" w:color="auto" w:fill="FFFFFF" w:themeFill="background1"/>
            <w:vAlign w:val="center"/>
          </w:tcPr>
          <w:p w14:paraId="06689104" w14:textId="6B27D552" w:rsidR="00557002" w:rsidRDefault="00557002" w:rsidP="00C51A55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  <w:r>
              <w:rPr>
                <w:kern w:val="2"/>
                <w:szCs w:val="21"/>
              </w:rPr>
              <w:t>-</w:t>
            </w:r>
            <w:r w:rsidR="001A2C4E">
              <w:rPr>
                <w:kern w:val="2"/>
                <w:szCs w:val="21"/>
              </w:rPr>
              <w:t>11</w:t>
            </w:r>
          </w:p>
        </w:tc>
        <w:tc>
          <w:tcPr>
            <w:tcW w:w="1701" w:type="dxa"/>
            <w:shd w:val="clear" w:color="auto" w:fill="FFFFFF" w:themeFill="background1"/>
          </w:tcPr>
          <w:p w14:paraId="7490010B" w14:textId="77777777" w:rsidR="00557002" w:rsidRPr="003725A1" w:rsidRDefault="00557002" w:rsidP="00C51A55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P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AT_NAME</w:t>
            </w:r>
          </w:p>
        </w:tc>
        <w:tc>
          <w:tcPr>
            <w:tcW w:w="2126" w:type="dxa"/>
            <w:shd w:val="clear" w:color="auto" w:fill="FFFFFF" w:themeFill="background1"/>
          </w:tcPr>
          <w:p w14:paraId="538504D9" w14:textId="77777777" w:rsidR="00557002" w:rsidRDefault="00557002" w:rsidP="00C51A55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患者姓名</w:t>
            </w:r>
          </w:p>
        </w:tc>
        <w:tc>
          <w:tcPr>
            <w:tcW w:w="1134" w:type="dxa"/>
            <w:shd w:val="clear" w:color="auto" w:fill="FFFFFF" w:themeFill="background1"/>
          </w:tcPr>
          <w:p w14:paraId="3117CA6E" w14:textId="77777777" w:rsidR="00557002" w:rsidRPr="00CE4EEA" w:rsidRDefault="00557002" w:rsidP="00C51A55">
            <w:pPr>
              <w:rPr>
                <w:kern w:val="2"/>
                <w:szCs w:val="21"/>
              </w:rPr>
            </w:pPr>
            <w:r w:rsidRPr="00CE4EEA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</w:tcPr>
          <w:p w14:paraId="78BDB061" w14:textId="77777777" w:rsidR="00557002" w:rsidRPr="00DC2828" w:rsidRDefault="00557002" w:rsidP="00C51A55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>
              <w:rPr>
                <w:kern w:val="2"/>
                <w:szCs w:val="21"/>
              </w:rPr>
              <w:t>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02471F3" w14:textId="77777777" w:rsidR="00557002" w:rsidRDefault="00557002" w:rsidP="00C51A55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313442BB" w14:textId="77777777" w:rsidR="00557002" w:rsidRPr="00353EA6" w:rsidRDefault="00557002" w:rsidP="00C51A55">
            <w:pPr>
              <w:rPr>
                <w:szCs w:val="21"/>
              </w:rPr>
            </w:pPr>
          </w:p>
        </w:tc>
      </w:tr>
      <w:tr w:rsidR="00557002" w:rsidRPr="00353EA6" w14:paraId="67653C6A" w14:textId="77777777" w:rsidTr="00C51A55">
        <w:tc>
          <w:tcPr>
            <w:tcW w:w="817" w:type="dxa"/>
            <w:shd w:val="clear" w:color="auto" w:fill="FFFFFF" w:themeFill="background1"/>
            <w:vAlign w:val="center"/>
          </w:tcPr>
          <w:p w14:paraId="7E5DF86B" w14:textId="77777777" w:rsidR="00557002" w:rsidRDefault="00557002" w:rsidP="00C51A55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5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76101A40" w14:textId="77777777" w:rsidR="00557002" w:rsidRDefault="00557002" w:rsidP="00C51A55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62CC1357" w14:textId="77777777" w:rsidR="00557002" w:rsidRDefault="00557002" w:rsidP="00C51A55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其他参数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A0EE7D1" w14:textId="77777777" w:rsidR="00557002" w:rsidRPr="00CE4EEA" w:rsidRDefault="00557002" w:rsidP="00C51A55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8E01664" w14:textId="77777777" w:rsidR="00557002" w:rsidRPr="00DC2828" w:rsidRDefault="00557002" w:rsidP="00C51A55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07C7CF86" w14:textId="77777777" w:rsidR="00557002" w:rsidRDefault="00557002" w:rsidP="00C51A55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17710F50" w14:textId="77777777" w:rsidR="00557002" w:rsidRPr="00353EA6" w:rsidRDefault="00557002" w:rsidP="00C51A55">
            <w:pPr>
              <w:rPr>
                <w:szCs w:val="21"/>
              </w:rPr>
            </w:pPr>
          </w:p>
        </w:tc>
      </w:tr>
    </w:tbl>
    <w:p w14:paraId="31CB8BDF" w14:textId="40584B13" w:rsidR="00557002" w:rsidRDefault="00557002" w:rsidP="00557002">
      <w:pPr>
        <w:pStyle w:val="3"/>
      </w:pPr>
      <w:r>
        <w:t>7-</w:t>
      </w:r>
      <w:r w:rsidR="00224D8A">
        <w:t>11</w:t>
      </w:r>
      <w:r>
        <w:t>.</w:t>
      </w:r>
      <w:r w:rsidRPr="00A37EA7">
        <w:rPr>
          <w:rFonts w:asciiTheme="majorHAnsi" w:eastAsiaTheme="majorEastAsia" w:hAnsiTheme="majorHAnsi" w:cstheme="majorBidi" w:hint="eastAsia"/>
        </w:rPr>
        <w:t xml:space="preserve"> </w:t>
      </w:r>
      <w:r>
        <w:rPr>
          <w:rFonts w:asciiTheme="majorHAnsi" w:eastAsiaTheme="majorEastAsia" w:hAnsiTheme="majorHAnsi" w:cstheme="majorBidi" w:hint="eastAsia"/>
        </w:rPr>
        <w:t>查询</w:t>
      </w:r>
      <w:r w:rsidR="00B239FF">
        <w:rPr>
          <w:rFonts w:asciiTheme="majorHAnsi" w:eastAsiaTheme="majorEastAsia" w:hAnsiTheme="majorHAnsi" w:cstheme="majorBidi" w:hint="eastAsia"/>
        </w:rPr>
        <w:t>病历</w:t>
      </w:r>
      <w:r>
        <w:rPr>
          <w:rFonts w:asciiTheme="majorHAnsi" w:eastAsiaTheme="majorEastAsia" w:hAnsiTheme="majorHAnsi" w:cstheme="majorBidi" w:hint="eastAsia"/>
        </w:rPr>
        <w:t>报告明细</w:t>
      </w:r>
      <w:r w:rsidRPr="00A37EA7">
        <w:rPr>
          <w:rFonts w:asciiTheme="majorHAnsi" w:eastAsiaTheme="majorEastAsia" w:hAnsiTheme="majorHAnsi" w:cstheme="majorBidi" w:hint="eastAsia"/>
        </w:rPr>
        <w:t xml:space="preserve"> （TYPE：</w:t>
      </w:r>
      <w:r w:rsidR="00505BF2" w:rsidRPr="004F5BD1">
        <w:rPr>
          <w:rFonts w:asciiTheme="majorHAnsi" w:eastAsiaTheme="majorEastAsia" w:hAnsiTheme="majorHAnsi" w:cstheme="majorBidi"/>
        </w:rPr>
        <w:t>GET</w:t>
      </w:r>
      <w:r w:rsidR="00505BF2" w:rsidRPr="0068705D">
        <w:rPr>
          <w:rFonts w:asciiTheme="majorHAnsi" w:eastAsiaTheme="majorEastAsia" w:hAnsiTheme="majorHAnsi" w:cstheme="majorBidi"/>
        </w:rPr>
        <w:t>MEDICAL</w:t>
      </w:r>
      <w:r>
        <w:rPr>
          <w:rFonts w:asciiTheme="majorHAnsi" w:eastAsiaTheme="majorEastAsia" w:hAnsiTheme="majorHAnsi" w:cstheme="majorBidi"/>
        </w:rPr>
        <w:t>RESULT</w:t>
      </w:r>
      <w:r w:rsidRPr="00A37EA7">
        <w:rPr>
          <w:rFonts w:asciiTheme="majorHAnsi" w:eastAsiaTheme="majorEastAsia" w:hAnsiTheme="majorHAnsi" w:cstheme="majorBidi" w:hint="eastAsia"/>
        </w:rPr>
        <w:t>）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557002" w14:paraId="7A0A26DD" w14:textId="77777777" w:rsidTr="00C51A55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1A9EC" w14:textId="77777777" w:rsidR="00557002" w:rsidRDefault="00557002" w:rsidP="00C51A55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请求方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0C09D" w14:textId="77777777" w:rsidR="00557002" w:rsidRDefault="00557002" w:rsidP="00C51A55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客户端</w:t>
            </w:r>
          </w:p>
        </w:tc>
      </w:tr>
      <w:tr w:rsidR="00557002" w14:paraId="428DB003" w14:textId="77777777" w:rsidTr="00C51A55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1F8B3" w14:textId="77777777" w:rsidR="00557002" w:rsidRDefault="00557002" w:rsidP="00C51A55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接收方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ED426" w14:textId="77777777" w:rsidR="00557002" w:rsidRDefault="00557002" w:rsidP="00C51A55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微平台</w:t>
            </w:r>
          </w:p>
        </w:tc>
      </w:tr>
      <w:tr w:rsidR="00557002" w14:paraId="5B36B34F" w14:textId="77777777" w:rsidTr="00C51A55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646D2" w14:textId="77777777" w:rsidR="00557002" w:rsidRDefault="00557002" w:rsidP="00C51A55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应用场景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7B711" w14:textId="77777777" w:rsidR="00557002" w:rsidRDefault="00557002" w:rsidP="00C51A55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查询病理报告明细</w:t>
            </w:r>
          </w:p>
        </w:tc>
      </w:tr>
      <w:tr w:rsidR="00557002" w14:paraId="487FA4FE" w14:textId="77777777" w:rsidTr="00C51A55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9B703" w14:textId="77777777" w:rsidR="00557002" w:rsidRDefault="00557002" w:rsidP="00C51A55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业务码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EDBB6" w14:textId="385D7820" w:rsidR="00557002" w:rsidRDefault="00557002" w:rsidP="00C51A55">
            <w:pPr>
              <w:rPr>
                <w:kern w:val="2"/>
              </w:rPr>
            </w:pPr>
            <w:r>
              <w:rPr>
                <w:kern w:val="2"/>
              </w:rPr>
              <w:t>2007</w:t>
            </w:r>
            <w:r>
              <w:rPr>
                <w:rFonts w:hint="eastAsia"/>
                <w:kern w:val="2"/>
              </w:rPr>
              <w:t>0</w:t>
            </w:r>
            <w:r>
              <w:rPr>
                <w:kern w:val="2"/>
              </w:rPr>
              <w:t>0</w:t>
            </w:r>
            <w:r w:rsidR="00505BF2">
              <w:rPr>
                <w:kern w:val="2"/>
              </w:rPr>
              <w:t>11</w:t>
            </w:r>
          </w:p>
        </w:tc>
      </w:tr>
      <w:tr w:rsidR="00557002" w14:paraId="7462FCDF" w14:textId="77777777" w:rsidTr="00C51A55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96FE0" w14:textId="77777777" w:rsidR="00557002" w:rsidRDefault="00557002" w:rsidP="00C51A55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BODY请求格式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5C8C8" w14:textId="77777777" w:rsidR="00557002" w:rsidRDefault="00557002" w:rsidP="00C51A5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7AA4636A" w14:textId="77777777" w:rsidR="00557002" w:rsidRDefault="00557002" w:rsidP="00C51A55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8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F86D3A5" w14:textId="77777777" w:rsidR="00557002" w:rsidRDefault="00557002" w:rsidP="00C51A55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"USER_ID"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"22"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272176A" w14:textId="77777777" w:rsidR="00557002" w:rsidRDefault="00557002" w:rsidP="00C51A55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ZZJ01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DF9195F" w14:textId="77777777" w:rsidR="00557002" w:rsidRDefault="00557002" w:rsidP="00C51A55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REPORT_SN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4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84F1F83" w14:textId="77777777" w:rsidR="00557002" w:rsidRDefault="00557002" w:rsidP="00C51A55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"SOURCE"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"H99885"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E78C1CE" w14:textId="77777777" w:rsidR="00557002" w:rsidRPr="00A37EA7" w:rsidRDefault="00557002" w:rsidP="00C51A55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FILTER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19AFADD1" w14:textId="77777777" w:rsidR="00557002" w:rsidRDefault="00557002" w:rsidP="00C51A5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03ABE453" w14:textId="77777777" w:rsidR="00557002" w:rsidRDefault="00557002" w:rsidP="00C51A55">
            <w:pPr>
              <w:autoSpaceDE w:val="0"/>
              <w:autoSpaceDN w:val="0"/>
              <w:adjustRightInd w:val="0"/>
              <w:rPr>
                <w:kern w:val="2"/>
                <w:sz w:val="22"/>
              </w:rPr>
            </w:pPr>
          </w:p>
        </w:tc>
      </w:tr>
    </w:tbl>
    <w:p w14:paraId="148BE41C" w14:textId="77777777" w:rsidR="00557002" w:rsidRDefault="00557002" w:rsidP="00557002">
      <w:r>
        <w:br w:type="page"/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557002" w14:paraId="295707F3" w14:textId="77777777" w:rsidTr="00C51A55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ACBA1" w14:textId="77777777" w:rsidR="00557002" w:rsidRDefault="00557002" w:rsidP="00C51A55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BODY响应格式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2C7EF" w14:textId="77777777" w:rsidR="00557002" w:rsidRDefault="00557002" w:rsidP="00C51A5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235D23F9" w14:textId="77777777" w:rsidR="00557002" w:rsidRDefault="00557002" w:rsidP="00C51A5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           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DATA_TYPE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739BC95" w14:textId="77777777" w:rsidR="00557002" w:rsidRDefault="00557002" w:rsidP="00C51A55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REPORTDATA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D0471A8" w14:textId="77777777" w:rsidR="00557002" w:rsidRDefault="00557002" w:rsidP="00C51A55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HIS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RTNXML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E88DF1E" w14:textId="77777777" w:rsidR="00557002" w:rsidRDefault="00557002" w:rsidP="00C51A55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{}</w:t>
            </w:r>
          </w:p>
          <w:p w14:paraId="63E47EBA" w14:textId="77777777" w:rsidR="00557002" w:rsidRDefault="00557002" w:rsidP="00C51A5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4FDE9716" w14:textId="77777777" w:rsidR="00557002" w:rsidRDefault="00557002" w:rsidP="00C51A55">
            <w:pPr>
              <w:autoSpaceDE w:val="0"/>
              <w:autoSpaceDN w:val="0"/>
              <w:adjustRightInd w:val="0"/>
              <w:rPr>
                <w:kern w:val="2"/>
              </w:rPr>
            </w:pPr>
          </w:p>
        </w:tc>
      </w:tr>
    </w:tbl>
    <w:p w14:paraId="0AD8D0C5" w14:textId="77777777" w:rsidR="00557002" w:rsidRDefault="00557002" w:rsidP="00557002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557002" w:rsidRPr="00D971BB" w14:paraId="5F14442B" w14:textId="77777777" w:rsidTr="00C51A55">
        <w:tc>
          <w:tcPr>
            <w:tcW w:w="675" w:type="dxa"/>
            <w:shd w:val="clear" w:color="auto" w:fill="B4C6E7"/>
          </w:tcPr>
          <w:p w14:paraId="3ACDC0BA" w14:textId="77777777" w:rsidR="00557002" w:rsidRPr="00D971BB" w:rsidRDefault="00557002" w:rsidP="00C51A55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02676B07" w14:textId="77777777" w:rsidR="00557002" w:rsidRPr="00D971BB" w:rsidRDefault="00557002" w:rsidP="00C51A55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54819BA5" w14:textId="77777777" w:rsidR="00557002" w:rsidRPr="00D971BB" w:rsidRDefault="00557002" w:rsidP="00C51A55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0B3CFA50" w14:textId="77777777" w:rsidR="00557002" w:rsidRPr="00D971BB" w:rsidRDefault="00557002" w:rsidP="00C51A55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3D5B92B9" w14:textId="77777777" w:rsidR="00557002" w:rsidRPr="00D971BB" w:rsidRDefault="00557002" w:rsidP="00C51A55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7D189DDE" w14:textId="77777777" w:rsidR="00557002" w:rsidRPr="00D971BB" w:rsidRDefault="00557002" w:rsidP="00C51A55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346D459C" w14:textId="77777777" w:rsidR="00557002" w:rsidRPr="00D971BB" w:rsidRDefault="00557002" w:rsidP="00C51A55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说明</w:t>
            </w:r>
          </w:p>
        </w:tc>
      </w:tr>
      <w:tr w:rsidR="00557002" w:rsidRPr="00D971BB" w14:paraId="237FD1C7" w14:textId="77777777" w:rsidTr="00C51A5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7FEF0" w14:textId="77777777" w:rsidR="00557002" w:rsidRPr="00D971BB" w:rsidRDefault="00557002" w:rsidP="00C51A5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4C0472" w14:textId="77777777" w:rsidR="00557002" w:rsidRPr="007A113B" w:rsidRDefault="00557002" w:rsidP="00C51A55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</w:t>
            </w:r>
            <w:r>
              <w:rPr>
                <w:rFonts w:hint="eastAsia"/>
                <w:kern w:val="2"/>
              </w:rPr>
              <w:t xml:space="preserve"> 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53594A" w14:textId="77777777" w:rsidR="00557002" w:rsidRPr="00D971BB" w:rsidRDefault="00557002" w:rsidP="00C51A5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医院I</w:t>
            </w:r>
            <w:r>
              <w:rPr>
                <w:kern w:val="2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5377C" w14:textId="77777777" w:rsidR="00557002" w:rsidRPr="00D971BB" w:rsidRDefault="00557002" w:rsidP="00C51A5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7E7474" w14:textId="77777777" w:rsidR="00557002" w:rsidRPr="00D971BB" w:rsidRDefault="00557002" w:rsidP="00C51A5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4648E6" w14:textId="77777777" w:rsidR="00557002" w:rsidRPr="00D971BB" w:rsidRDefault="00557002" w:rsidP="00C51A5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6799B0" w14:textId="77777777" w:rsidR="00557002" w:rsidRPr="00D971BB" w:rsidRDefault="00557002" w:rsidP="00C51A55">
            <w:pPr>
              <w:rPr>
                <w:szCs w:val="21"/>
              </w:rPr>
            </w:pPr>
          </w:p>
        </w:tc>
      </w:tr>
      <w:tr w:rsidR="00557002" w:rsidRPr="00D971BB" w14:paraId="319DB9C4" w14:textId="77777777" w:rsidTr="00C51A5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F74CA" w14:textId="77777777" w:rsidR="00557002" w:rsidRPr="00D971BB" w:rsidRDefault="00557002" w:rsidP="00C51A5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505DBE" w14:textId="77777777" w:rsidR="00557002" w:rsidRPr="007A113B" w:rsidRDefault="00557002" w:rsidP="00C51A55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USER_ID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2945AD" w14:textId="77777777" w:rsidR="00557002" w:rsidRPr="00D971BB" w:rsidRDefault="00557002" w:rsidP="00C51A5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操作员唯一ID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62B6DD" w14:textId="77777777" w:rsidR="00557002" w:rsidRPr="00D971BB" w:rsidRDefault="00557002" w:rsidP="00C51A5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E4541" w14:textId="77777777" w:rsidR="00557002" w:rsidRPr="00D971BB" w:rsidRDefault="00557002" w:rsidP="00C51A5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83A9F4" w14:textId="77777777" w:rsidR="00557002" w:rsidRPr="00D971BB" w:rsidRDefault="00557002" w:rsidP="00C51A5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BB93A" w14:textId="77777777" w:rsidR="00557002" w:rsidRPr="00D971BB" w:rsidRDefault="00557002" w:rsidP="00C51A55">
            <w:pPr>
              <w:rPr>
                <w:szCs w:val="21"/>
              </w:rPr>
            </w:pPr>
          </w:p>
        </w:tc>
      </w:tr>
      <w:tr w:rsidR="00557002" w:rsidRPr="00D971BB" w14:paraId="5D6C7289" w14:textId="77777777" w:rsidTr="00C51A5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C69ED" w14:textId="77777777" w:rsidR="00557002" w:rsidRPr="00D971BB" w:rsidRDefault="00557002" w:rsidP="00C51A55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3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854C8" w14:textId="77777777" w:rsidR="00557002" w:rsidRPr="007A113B" w:rsidRDefault="00557002" w:rsidP="00C51A55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C95287" w14:textId="77777777" w:rsidR="00557002" w:rsidRPr="00D971BB" w:rsidRDefault="00557002" w:rsidP="00C51A5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自助终端编号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FBEAA" w14:textId="77777777" w:rsidR="00557002" w:rsidRPr="00D971BB" w:rsidRDefault="00557002" w:rsidP="00C51A5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24D63" w14:textId="77777777" w:rsidR="00557002" w:rsidRPr="00D971BB" w:rsidRDefault="00557002" w:rsidP="00C51A5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8F8956" w14:textId="77777777" w:rsidR="00557002" w:rsidRPr="00D971BB" w:rsidRDefault="00557002" w:rsidP="00C51A5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946ED3" w14:textId="77777777" w:rsidR="00557002" w:rsidRPr="00D971BB" w:rsidRDefault="00557002" w:rsidP="00C51A55">
            <w:pPr>
              <w:rPr>
                <w:szCs w:val="21"/>
              </w:rPr>
            </w:pPr>
          </w:p>
        </w:tc>
      </w:tr>
      <w:tr w:rsidR="00557002" w:rsidRPr="00D971BB" w14:paraId="7BDD0ABF" w14:textId="77777777" w:rsidTr="00C51A5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2E277" w14:textId="77777777" w:rsidR="00557002" w:rsidRPr="00D971BB" w:rsidRDefault="00557002" w:rsidP="00C51A5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6A9E6" w14:textId="77777777" w:rsidR="00557002" w:rsidRPr="007A113B" w:rsidRDefault="00557002" w:rsidP="00C51A55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REPORT_SN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90BF04" w14:textId="77777777" w:rsidR="00557002" w:rsidRPr="00D971BB" w:rsidRDefault="00557002" w:rsidP="00C51A5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报告单号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CA37E" w14:textId="77777777" w:rsidR="00557002" w:rsidRPr="00D971BB" w:rsidRDefault="00557002" w:rsidP="00C51A5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8E49A" w14:textId="77777777" w:rsidR="00557002" w:rsidRPr="00D971BB" w:rsidRDefault="00557002" w:rsidP="00C51A5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06BAE4" w14:textId="77777777" w:rsidR="00557002" w:rsidRPr="00D971BB" w:rsidRDefault="00557002" w:rsidP="00C51A5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C9997" w14:textId="77777777" w:rsidR="00557002" w:rsidRPr="00D971BB" w:rsidRDefault="00557002" w:rsidP="00C51A55">
            <w:pPr>
              <w:rPr>
                <w:szCs w:val="21"/>
              </w:rPr>
            </w:pPr>
          </w:p>
        </w:tc>
      </w:tr>
      <w:tr w:rsidR="00557002" w:rsidRPr="00D971BB" w14:paraId="143E94B7" w14:textId="77777777" w:rsidTr="00C51A5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F239DF" w14:textId="77777777" w:rsidR="00557002" w:rsidRPr="00D971BB" w:rsidRDefault="00557002" w:rsidP="00C51A55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5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2FCDA" w14:textId="77777777" w:rsidR="00557002" w:rsidRDefault="00557002" w:rsidP="00C51A55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SOURCE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CAECB1" w14:textId="77777777" w:rsidR="00557002" w:rsidRPr="00D971BB" w:rsidRDefault="00557002" w:rsidP="00C51A5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数据来源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E736A9" w14:textId="77777777" w:rsidR="00557002" w:rsidRPr="00D971BB" w:rsidRDefault="00557002" w:rsidP="00C51A5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28F4F9" w14:textId="77777777" w:rsidR="00557002" w:rsidRPr="00D971BB" w:rsidRDefault="00557002" w:rsidP="00C51A5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AA670" w14:textId="77777777" w:rsidR="00557002" w:rsidRPr="00D971BB" w:rsidRDefault="00557002" w:rsidP="00C51A5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FD015" w14:textId="77777777" w:rsidR="00557002" w:rsidRPr="00D971BB" w:rsidRDefault="00557002" w:rsidP="00C51A55">
            <w:pPr>
              <w:rPr>
                <w:szCs w:val="21"/>
              </w:rPr>
            </w:pPr>
          </w:p>
        </w:tc>
      </w:tr>
      <w:tr w:rsidR="00557002" w:rsidRPr="00D971BB" w14:paraId="11D0C37B" w14:textId="77777777" w:rsidTr="00C51A5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DBF737" w14:textId="77777777" w:rsidR="00557002" w:rsidRPr="00D971BB" w:rsidRDefault="00557002" w:rsidP="00C51A55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A7BE70" w14:textId="77777777" w:rsidR="00557002" w:rsidRDefault="00557002" w:rsidP="00C51A55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F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ILTER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1B723" w14:textId="77777777" w:rsidR="00557002" w:rsidRPr="00D971BB" w:rsidRDefault="00557002" w:rsidP="00C51A55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1B9BA6" w14:textId="77777777" w:rsidR="00557002" w:rsidRPr="00D971BB" w:rsidRDefault="00557002" w:rsidP="00C51A55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2EF24A" w14:textId="77777777" w:rsidR="00557002" w:rsidRPr="00D971BB" w:rsidRDefault="00557002" w:rsidP="00C51A55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1E98F" w14:textId="77777777" w:rsidR="00557002" w:rsidRPr="00D971BB" w:rsidRDefault="00557002" w:rsidP="00C51A55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9E346" w14:textId="77777777" w:rsidR="00557002" w:rsidRPr="00D971BB" w:rsidRDefault="00557002" w:rsidP="00C51A55">
            <w:pPr>
              <w:rPr>
                <w:szCs w:val="21"/>
              </w:rPr>
            </w:pPr>
          </w:p>
        </w:tc>
      </w:tr>
    </w:tbl>
    <w:p w14:paraId="10E8115D" w14:textId="77777777" w:rsidR="00557002" w:rsidRDefault="00557002" w:rsidP="00557002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pPr w:leftFromText="180" w:rightFromText="180" w:vertAnchor="text" w:tblpY="1"/>
        <w:tblOverlap w:val="never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557002" w:rsidRPr="00353EA6" w14:paraId="1D9FFFE9" w14:textId="77777777" w:rsidTr="00C51A55">
        <w:tc>
          <w:tcPr>
            <w:tcW w:w="675" w:type="dxa"/>
            <w:shd w:val="clear" w:color="auto" w:fill="B4C6E7"/>
          </w:tcPr>
          <w:p w14:paraId="31EEE1CC" w14:textId="77777777" w:rsidR="00557002" w:rsidRPr="00353EA6" w:rsidRDefault="00557002" w:rsidP="00C51A55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34590DC0" w14:textId="77777777" w:rsidR="00557002" w:rsidRPr="00353EA6" w:rsidRDefault="00557002" w:rsidP="00C51A55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577152E5" w14:textId="77777777" w:rsidR="00557002" w:rsidRPr="00353EA6" w:rsidRDefault="00557002" w:rsidP="00C51A55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3185F45B" w14:textId="77777777" w:rsidR="00557002" w:rsidRPr="00353EA6" w:rsidRDefault="00557002" w:rsidP="00C51A55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7AFC26BD" w14:textId="77777777" w:rsidR="00557002" w:rsidRPr="00353EA6" w:rsidRDefault="00557002" w:rsidP="00C51A55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36671F24" w14:textId="77777777" w:rsidR="00557002" w:rsidRPr="00353EA6" w:rsidRDefault="00557002" w:rsidP="00C51A55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2D2272EF" w14:textId="77777777" w:rsidR="00557002" w:rsidRPr="00353EA6" w:rsidRDefault="00557002" w:rsidP="00C51A55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说明</w:t>
            </w:r>
          </w:p>
        </w:tc>
      </w:tr>
      <w:tr w:rsidR="00557002" w:rsidRPr="00353EA6" w14:paraId="09BC8D58" w14:textId="77777777" w:rsidTr="00C51A55">
        <w:tc>
          <w:tcPr>
            <w:tcW w:w="675" w:type="dxa"/>
            <w:shd w:val="clear" w:color="auto" w:fill="auto"/>
            <w:vAlign w:val="center"/>
          </w:tcPr>
          <w:p w14:paraId="1E295341" w14:textId="77777777" w:rsidR="00557002" w:rsidRPr="00353EA6" w:rsidRDefault="00557002" w:rsidP="00C51A5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326BB4A3" w14:textId="77777777" w:rsidR="00557002" w:rsidRPr="007A113B" w:rsidRDefault="00557002" w:rsidP="00C51A55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DATA_TYPE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68FDAAC1" w14:textId="77777777" w:rsidR="00557002" w:rsidRPr="00353EA6" w:rsidRDefault="00557002" w:rsidP="00C51A5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数据类型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68C8A46" w14:textId="77777777" w:rsidR="00557002" w:rsidRPr="00353EA6" w:rsidRDefault="00557002" w:rsidP="00C51A5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8A1894E" w14:textId="77777777" w:rsidR="00557002" w:rsidRPr="00353EA6" w:rsidRDefault="00557002" w:rsidP="00C51A5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81D4210" w14:textId="77777777" w:rsidR="00557002" w:rsidRPr="00353EA6" w:rsidRDefault="00557002" w:rsidP="00C51A5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0AFFF4A" w14:textId="77777777" w:rsidR="006A365A" w:rsidRDefault="006A365A" w:rsidP="006A36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:base64;</w:t>
            </w:r>
          </w:p>
          <w:p w14:paraId="6AE17AB2" w14:textId="77777777" w:rsidR="006A365A" w:rsidRDefault="006A365A" w:rsidP="006A365A">
            <w:pPr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>url</w:t>
            </w:r>
          </w:p>
          <w:p w14:paraId="057C39A8" w14:textId="672CDD12" w:rsidR="00557002" w:rsidRPr="00353EA6" w:rsidRDefault="006A365A" w:rsidP="006A365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ftp文件地址</w:t>
            </w:r>
          </w:p>
        </w:tc>
      </w:tr>
      <w:tr w:rsidR="00557002" w:rsidRPr="00353EA6" w14:paraId="046EA339" w14:textId="77777777" w:rsidTr="00C51A55">
        <w:tc>
          <w:tcPr>
            <w:tcW w:w="675" w:type="dxa"/>
            <w:shd w:val="clear" w:color="auto" w:fill="auto"/>
            <w:vAlign w:val="center"/>
          </w:tcPr>
          <w:p w14:paraId="21871BFF" w14:textId="77777777" w:rsidR="00557002" w:rsidRPr="00353EA6" w:rsidRDefault="00557002" w:rsidP="00C51A5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5749D3DC" w14:textId="77777777" w:rsidR="00557002" w:rsidRPr="007A113B" w:rsidRDefault="00557002" w:rsidP="00C51A55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REPORTDATA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4651910A" w14:textId="77777777" w:rsidR="00557002" w:rsidRPr="00353EA6" w:rsidRDefault="00557002" w:rsidP="00C51A5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明细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235F89C" w14:textId="77777777" w:rsidR="00557002" w:rsidRPr="00353EA6" w:rsidRDefault="00557002" w:rsidP="00C51A5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B8F598E" w14:textId="77777777" w:rsidR="00557002" w:rsidRPr="00353EA6" w:rsidRDefault="00557002" w:rsidP="00C51A55">
            <w:pPr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56B711B" w14:textId="77777777" w:rsidR="00557002" w:rsidRPr="00353EA6" w:rsidRDefault="00557002" w:rsidP="00C51A5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5DEEE73" w14:textId="77777777" w:rsidR="00557002" w:rsidRPr="00353EA6" w:rsidRDefault="00557002" w:rsidP="00C51A55">
            <w:pPr>
              <w:rPr>
                <w:szCs w:val="21"/>
              </w:rPr>
            </w:pPr>
          </w:p>
        </w:tc>
      </w:tr>
      <w:tr w:rsidR="00557002" w:rsidRPr="00353EA6" w14:paraId="280068D9" w14:textId="77777777" w:rsidTr="00C51A55">
        <w:tc>
          <w:tcPr>
            <w:tcW w:w="675" w:type="dxa"/>
            <w:shd w:val="clear" w:color="auto" w:fill="auto"/>
            <w:vAlign w:val="center"/>
          </w:tcPr>
          <w:p w14:paraId="2378757C" w14:textId="77777777" w:rsidR="00557002" w:rsidRPr="00353EA6" w:rsidRDefault="00557002" w:rsidP="00C51A55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3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5F3FDD3A" w14:textId="77777777" w:rsidR="00557002" w:rsidRPr="007A113B" w:rsidRDefault="00557002" w:rsidP="00C51A55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3016E957" w14:textId="77777777" w:rsidR="00557002" w:rsidRPr="00353EA6" w:rsidRDefault="00557002" w:rsidP="00C51A5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其他参数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A027E53" w14:textId="77777777" w:rsidR="00557002" w:rsidRPr="00353EA6" w:rsidRDefault="00557002" w:rsidP="00C51A55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CB5408B" w14:textId="77777777" w:rsidR="00557002" w:rsidRPr="00353EA6" w:rsidRDefault="00557002" w:rsidP="00C51A55">
            <w:pPr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07A0137" w14:textId="77777777" w:rsidR="00557002" w:rsidRPr="00353EA6" w:rsidRDefault="00557002" w:rsidP="00C51A5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38D8A53" w14:textId="77777777" w:rsidR="00557002" w:rsidRPr="00353EA6" w:rsidRDefault="00557002" w:rsidP="00C51A55">
            <w:pPr>
              <w:rPr>
                <w:szCs w:val="21"/>
              </w:rPr>
            </w:pPr>
          </w:p>
        </w:tc>
      </w:tr>
    </w:tbl>
    <w:p w14:paraId="32C30661" w14:textId="491BC2DD" w:rsidR="00557002" w:rsidRDefault="00557002" w:rsidP="00557002">
      <w:pPr>
        <w:pStyle w:val="3"/>
      </w:pPr>
      <w:r>
        <w:t>7-</w:t>
      </w:r>
      <w:r w:rsidR="00224D8A">
        <w:t>12</w:t>
      </w:r>
      <w:r>
        <w:t>.</w:t>
      </w:r>
      <w:r w:rsidRPr="00A37EA7">
        <w:rPr>
          <w:rFonts w:asciiTheme="majorHAnsi" w:eastAsiaTheme="majorEastAsia" w:hAnsiTheme="majorHAnsi" w:cstheme="majorBidi" w:hint="eastAsia"/>
        </w:rPr>
        <w:t xml:space="preserve"> </w:t>
      </w:r>
      <w:r w:rsidR="009D3DA1">
        <w:rPr>
          <w:rFonts w:asciiTheme="majorHAnsi" w:eastAsiaTheme="majorEastAsia" w:hAnsiTheme="majorHAnsi" w:cstheme="majorBidi" w:hint="eastAsia"/>
        </w:rPr>
        <w:t>病历</w:t>
      </w:r>
      <w:r>
        <w:rPr>
          <w:rFonts w:asciiTheme="majorHAnsi" w:eastAsiaTheme="majorEastAsia" w:hAnsiTheme="majorHAnsi" w:cstheme="majorBidi" w:hint="eastAsia"/>
        </w:rPr>
        <w:t>报告打印回传</w:t>
      </w:r>
      <w:r w:rsidRPr="00A37EA7">
        <w:rPr>
          <w:rFonts w:asciiTheme="majorHAnsi" w:eastAsiaTheme="majorEastAsia" w:hAnsiTheme="majorHAnsi" w:cstheme="majorBidi" w:hint="eastAsia"/>
        </w:rPr>
        <w:t xml:space="preserve"> （TYPE：</w:t>
      </w:r>
      <w:r w:rsidRPr="00806420">
        <w:rPr>
          <w:rFonts w:asciiTheme="majorHAnsi" w:eastAsiaTheme="majorEastAsia" w:hAnsiTheme="majorHAnsi" w:cstheme="majorBidi"/>
        </w:rPr>
        <w:t>ZZJ</w:t>
      </w:r>
      <w:r w:rsidR="00FD79D8" w:rsidRPr="0068705D">
        <w:rPr>
          <w:rFonts w:asciiTheme="majorHAnsi" w:eastAsiaTheme="majorEastAsia" w:hAnsiTheme="majorHAnsi" w:cstheme="majorBidi"/>
        </w:rPr>
        <w:t>MEDICAL</w:t>
      </w:r>
      <w:r w:rsidRPr="00806420">
        <w:rPr>
          <w:rFonts w:asciiTheme="majorHAnsi" w:eastAsiaTheme="majorEastAsia" w:hAnsiTheme="majorHAnsi" w:cstheme="majorBidi"/>
        </w:rPr>
        <w:t>PRNBACK</w:t>
      </w:r>
      <w:r w:rsidRPr="00A37EA7">
        <w:rPr>
          <w:rFonts w:asciiTheme="majorHAnsi" w:eastAsiaTheme="majorEastAsia" w:hAnsiTheme="majorHAnsi" w:cstheme="majorBidi" w:hint="eastAsia"/>
        </w:rPr>
        <w:t>）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557002" w14:paraId="2C7C55B8" w14:textId="77777777" w:rsidTr="00C51A55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87DE4" w14:textId="77777777" w:rsidR="00557002" w:rsidRDefault="00557002" w:rsidP="00C51A55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请求方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29F0B" w14:textId="77777777" w:rsidR="00557002" w:rsidRDefault="00557002" w:rsidP="00C51A55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客户端</w:t>
            </w:r>
          </w:p>
        </w:tc>
      </w:tr>
      <w:tr w:rsidR="00557002" w14:paraId="2652ACE1" w14:textId="77777777" w:rsidTr="00C51A55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13CD3" w14:textId="77777777" w:rsidR="00557002" w:rsidRDefault="00557002" w:rsidP="00C51A55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接收方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74159" w14:textId="77777777" w:rsidR="00557002" w:rsidRDefault="00557002" w:rsidP="00C51A55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微平台</w:t>
            </w:r>
          </w:p>
        </w:tc>
      </w:tr>
      <w:tr w:rsidR="00557002" w14:paraId="63DE9611" w14:textId="77777777" w:rsidTr="00C51A55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EFA65" w14:textId="77777777" w:rsidR="00557002" w:rsidRDefault="00557002" w:rsidP="00C51A55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应用场景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8D98B" w14:textId="77777777" w:rsidR="00557002" w:rsidRDefault="00557002" w:rsidP="00C51A55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病理</w:t>
            </w:r>
            <w:r w:rsidRPr="005A6FD0">
              <w:rPr>
                <w:rFonts w:hint="eastAsia"/>
                <w:kern w:val="2"/>
              </w:rPr>
              <w:t>报告打印回传</w:t>
            </w:r>
          </w:p>
        </w:tc>
      </w:tr>
      <w:tr w:rsidR="00557002" w14:paraId="20894F0C" w14:textId="77777777" w:rsidTr="00C51A55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FEB95" w14:textId="77777777" w:rsidR="00557002" w:rsidRDefault="00557002" w:rsidP="00C51A55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业务码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D9210" w14:textId="74A67C20" w:rsidR="00557002" w:rsidRDefault="00557002" w:rsidP="00C51A55">
            <w:pPr>
              <w:rPr>
                <w:kern w:val="2"/>
              </w:rPr>
            </w:pPr>
            <w:r>
              <w:rPr>
                <w:kern w:val="2"/>
              </w:rPr>
              <w:t>2007</w:t>
            </w:r>
            <w:r>
              <w:rPr>
                <w:rFonts w:hint="eastAsia"/>
                <w:kern w:val="2"/>
              </w:rPr>
              <w:t>0</w:t>
            </w:r>
            <w:r>
              <w:rPr>
                <w:kern w:val="2"/>
              </w:rPr>
              <w:t>0</w:t>
            </w:r>
            <w:r w:rsidR="00E66A33">
              <w:rPr>
                <w:kern w:val="2"/>
              </w:rPr>
              <w:t>12</w:t>
            </w:r>
          </w:p>
        </w:tc>
      </w:tr>
      <w:tr w:rsidR="00557002" w14:paraId="3E6AD225" w14:textId="77777777" w:rsidTr="00C51A55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A5407" w14:textId="77777777" w:rsidR="00557002" w:rsidRDefault="00557002" w:rsidP="00C51A55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BODY请求格式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6741F" w14:textId="77777777" w:rsidR="00557002" w:rsidRDefault="00557002" w:rsidP="00C51A5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3081B276" w14:textId="77777777" w:rsidR="00557002" w:rsidRDefault="00557002" w:rsidP="00C51A55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8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AA8339A" w14:textId="77777777" w:rsidR="00557002" w:rsidRDefault="00557002" w:rsidP="00C51A55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"USER_ID"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"22"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1D099E0" w14:textId="77777777" w:rsidR="00557002" w:rsidRDefault="00557002" w:rsidP="00C51A55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ZZJ01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AABF4D3" w14:textId="77777777" w:rsidR="00557002" w:rsidRDefault="00557002" w:rsidP="00C51A55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REPORT_SN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4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1DC2350" w14:textId="77777777" w:rsidR="00557002" w:rsidRDefault="00557002" w:rsidP="00C51A55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"SOURCE"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"H99885"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54373AD" w14:textId="77777777" w:rsidR="00557002" w:rsidRPr="00A37EA7" w:rsidRDefault="00557002" w:rsidP="00C51A55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FILTER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47B995DB" w14:textId="77777777" w:rsidR="00557002" w:rsidRDefault="00557002" w:rsidP="00C51A5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35B6BC84" w14:textId="77777777" w:rsidR="00557002" w:rsidRDefault="00557002" w:rsidP="00C51A55">
            <w:pPr>
              <w:autoSpaceDE w:val="0"/>
              <w:autoSpaceDN w:val="0"/>
              <w:adjustRightInd w:val="0"/>
              <w:rPr>
                <w:kern w:val="2"/>
                <w:sz w:val="22"/>
              </w:rPr>
            </w:pPr>
          </w:p>
        </w:tc>
      </w:tr>
    </w:tbl>
    <w:p w14:paraId="230CA624" w14:textId="77777777" w:rsidR="00557002" w:rsidRDefault="00557002" w:rsidP="00557002">
      <w:r>
        <w:br w:type="page"/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557002" w14:paraId="0A995DB2" w14:textId="77777777" w:rsidTr="00C51A55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E7E9B" w14:textId="77777777" w:rsidR="00557002" w:rsidRDefault="00557002" w:rsidP="00C51A55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BODY响应格式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BDDBE" w14:textId="77777777" w:rsidR="00557002" w:rsidRDefault="00557002" w:rsidP="00C51A5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3456AF45" w14:textId="77777777" w:rsidR="00557002" w:rsidRDefault="00557002" w:rsidP="00C51A55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HIS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RTNXML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C8EBD75" w14:textId="77777777" w:rsidR="00557002" w:rsidRDefault="00557002" w:rsidP="00C51A55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{}</w:t>
            </w:r>
          </w:p>
          <w:p w14:paraId="0B073814" w14:textId="77777777" w:rsidR="00557002" w:rsidRDefault="00557002" w:rsidP="00C51A5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2EFF136F" w14:textId="77777777" w:rsidR="00557002" w:rsidRDefault="00557002" w:rsidP="00C51A55">
            <w:pPr>
              <w:autoSpaceDE w:val="0"/>
              <w:autoSpaceDN w:val="0"/>
              <w:adjustRightInd w:val="0"/>
              <w:rPr>
                <w:kern w:val="2"/>
              </w:rPr>
            </w:pPr>
          </w:p>
        </w:tc>
      </w:tr>
    </w:tbl>
    <w:p w14:paraId="38AC3D5F" w14:textId="77777777" w:rsidR="00557002" w:rsidRDefault="00557002" w:rsidP="00557002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557002" w:rsidRPr="00D971BB" w14:paraId="308561A1" w14:textId="77777777" w:rsidTr="00C51A55">
        <w:tc>
          <w:tcPr>
            <w:tcW w:w="675" w:type="dxa"/>
            <w:shd w:val="clear" w:color="auto" w:fill="B4C6E7"/>
          </w:tcPr>
          <w:p w14:paraId="42BB38D5" w14:textId="77777777" w:rsidR="00557002" w:rsidRPr="00D971BB" w:rsidRDefault="00557002" w:rsidP="00C51A55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23801C9F" w14:textId="77777777" w:rsidR="00557002" w:rsidRPr="00D971BB" w:rsidRDefault="00557002" w:rsidP="00C51A55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04D6C00E" w14:textId="77777777" w:rsidR="00557002" w:rsidRPr="00D971BB" w:rsidRDefault="00557002" w:rsidP="00C51A55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3D9286B8" w14:textId="77777777" w:rsidR="00557002" w:rsidRPr="00D971BB" w:rsidRDefault="00557002" w:rsidP="00C51A55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39470C13" w14:textId="77777777" w:rsidR="00557002" w:rsidRPr="00D971BB" w:rsidRDefault="00557002" w:rsidP="00C51A55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75A6F676" w14:textId="77777777" w:rsidR="00557002" w:rsidRPr="00D971BB" w:rsidRDefault="00557002" w:rsidP="00C51A55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214A0A99" w14:textId="77777777" w:rsidR="00557002" w:rsidRPr="00D971BB" w:rsidRDefault="00557002" w:rsidP="00C51A55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说明</w:t>
            </w:r>
          </w:p>
        </w:tc>
      </w:tr>
      <w:tr w:rsidR="00557002" w:rsidRPr="00D971BB" w14:paraId="57B6B63E" w14:textId="77777777" w:rsidTr="00C51A5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F335C" w14:textId="77777777" w:rsidR="00557002" w:rsidRPr="00D971BB" w:rsidRDefault="00557002" w:rsidP="00C51A5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20A0A" w14:textId="77777777" w:rsidR="00557002" w:rsidRPr="007A113B" w:rsidRDefault="00557002" w:rsidP="00C51A55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</w:t>
            </w:r>
            <w:r>
              <w:rPr>
                <w:rFonts w:hint="eastAsia"/>
                <w:kern w:val="2"/>
              </w:rPr>
              <w:t xml:space="preserve"> 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2815A0" w14:textId="77777777" w:rsidR="00557002" w:rsidRPr="00D971BB" w:rsidRDefault="00557002" w:rsidP="00C51A5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医院I</w:t>
            </w:r>
            <w:r>
              <w:rPr>
                <w:kern w:val="2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2557F" w14:textId="77777777" w:rsidR="00557002" w:rsidRPr="00D971BB" w:rsidRDefault="00557002" w:rsidP="00C51A5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6AFB8" w14:textId="77777777" w:rsidR="00557002" w:rsidRPr="00D971BB" w:rsidRDefault="00557002" w:rsidP="00C51A5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003BB" w14:textId="77777777" w:rsidR="00557002" w:rsidRPr="00D971BB" w:rsidRDefault="00557002" w:rsidP="00C51A5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0BE757" w14:textId="77777777" w:rsidR="00557002" w:rsidRPr="00D971BB" w:rsidRDefault="00557002" w:rsidP="00C51A55">
            <w:pPr>
              <w:rPr>
                <w:szCs w:val="21"/>
              </w:rPr>
            </w:pPr>
          </w:p>
        </w:tc>
      </w:tr>
      <w:tr w:rsidR="00557002" w:rsidRPr="00D971BB" w14:paraId="2C9ED96C" w14:textId="77777777" w:rsidTr="00C51A5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7A46DC" w14:textId="77777777" w:rsidR="00557002" w:rsidRPr="00D971BB" w:rsidRDefault="00557002" w:rsidP="00C51A5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D33B2" w14:textId="77777777" w:rsidR="00557002" w:rsidRPr="007A113B" w:rsidRDefault="00557002" w:rsidP="00C51A55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USER_ID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B52256" w14:textId="77777777" w:rsidR="00557002" w:rsidRPr="00D971BB" w:rsidRDefault="00557002" w:rsidP="00C51A5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操作员唯一ID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F2FB96" w14:textId="77777777" w:rsidR="00557002" w:rsidRPr="00D971BB" w:rsidRDefault="00557002" w:rsidP="00C51A5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AA61C4" w14:textId="77777777" w:rsidR="00557002" w:rsidRPr="00D971BB" w:rsidRDefault="00557002" w:rsidP="00C51A5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755F7E" w14:textId="77777777" w:rsidR="00557002" w:rsidRPr="00D971BB" w:rsidRDefault="00557002" w:rsidP="00C51A5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D1C98" w14:textId="77777777" w:rsidR="00557002" w:rsidRPr="00D971BB" w:rsidRDefault="00557002" w:rsidP="00C51A55">
            <w:pPr>
              <w:rPr>
                <w:szCs w:val="21"/>
              </w:rPr>
            </w:pPr>
          </w:p>
        </w:tc>
      </w:tr>
      <w:tr w:rsidR="00557002" w:rsidRPr="00D971BB" w14:paraId="50A656DE" w14:textId="77777777" w:rsidTr="00C51A5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07D4C8" w14:textId="77777777" w:rsidR="00557002" w:rsidRPr="00D971BB" w:rsidRDefault="00557002" w:rsidP="00C51A55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3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7AE09C" w14:textId="77777777" w:rsidR="00557002" w:rsidRPr="007A113B" w:rsidRDefault="00557002" w:rsidP="00C51A55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7A65A" w14:textId="77777777" w:rsidR="00557002" w:rsidRPr="00D971BB" w:rsidRDefault="00557002" w:rsidP="00C51A5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自助终端编号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590E7" w14:textId="77777777" w:rsidR="00557002" w:rsidRPr="00D971BB" w:rsidRDefault="00557002" w:rsidP="00C51A5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14CF54" w14:textId="77777777" w:rsidR="00557002" w:rsidRPr="00D971BB" w:rsidRDefault="00557002" w:rsidP="00C51A5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628216" w14:textId="77777777" w:rsidR="00557002" w:rsidRPr="00D971BB" w:rsidRDefault="00557002" w:rsidP="00C51A5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56526" w14:textId="77777777" w:rsidR="00557002" w:rsidRPr="00D971BB" w:rsidRDefault="00557002" w:rsidP="00C51A55">
            <w:pPr>
              <w:rPr>
                <w:szCs w:val="21"/>
              </w:rPr>
            </w:pPr>
          </w:p>
        </w:tc>
      </w:tr>
      <w:tr w:rsidR="00557002" w:rsidRPr="00D971BB" w14:paraId="079249DF" w14:textId="77777777" w:rsidTr="00C51A5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F6A5A" w14:textId="77777777" w:rsidR="00557002" w:rsidRPr="00D971BB" w:rsidRDefault="00557002" w:rsidP="00C51A5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FC129" w14:textId="77777777" w:rsidR="00557002" w:rsidRPr="007A113B" w:rsidRDefault="00557002" w:rsidP="00C51A55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REPORT_SN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21F9CC" w14:textId="77777777" w:rsidR="00557002" w:rsidRPr="00D971BB" w:rsidRDefault="00557002" w:rsidP="00C51A5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报告单号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78A78E" w14:textId="77777777" w:rsidR="00557002" w:rsidRPr="00D971BB" w:rsidRDefault="00557002" w:rsidP="00C51A5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0BF04" w14:textId="77777777" w:rsidR="00557002" w:rsidRPr="00D971BB" w:rsidRDefault="00557002" w:rsidP="00C51A5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CD16C" w14:textId="77777777" w:rsidR="00557002" w:rsidRPr="00D971BB" w:rsidRDefault="00557002" w:rsidP="00C51A5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AF553" w14:textId="77777777" w:rsidR="00557002" w:rsidRPr="00D971BB" w:rsidRDefault="00557002" w:rsidP="00C51A55">
            <w:pPr>
              <w:rPr>
                <w:szCs w:val="21"/>
              </w:rPr>
            </w:pPr>
          </w:p>
        </w:tc>
      </w:tr>
      <w:tr w:rsidR="00557002" w:rsidRPr="00D971BB" w14:paraId="7575313D" w14:textId="77777777" w:rsidTr="00C51A5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8A5E3" w14:textId="77777777" w:rsidR="00557002" w:rsidRPr="00D971BB" w:rsidRDefault="00557002" w:rsidP="00C51A55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5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0BFF2" w14:textId="77777777" w:rsidR="00557002" w:rsidRDefault="00557002" w:rsidP="00C51A55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SOURCE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06F85" w14:textId="77777777" w:rsidR="00557002" w:rsidRPr="00D971BB" w:rsidRDefault="00557002" w:rsidP="00C51A5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数据来源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431B87" w14:textId="77777777" w:rsidR="00557002" w:rsidRPr="00D971BB" w:rsidRDefault="00557002" w:rsidP="00C51A5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3FE8F" w14:textId="77777777" w:rsidR="00557002" w:rsidRPr="00D971BB" w:rsidRDefault="00557002" w:rsidP="00C51A5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978CE" w14:textId="77777777" w:rsidR="00557002" w:rsidRPr="00D971BB" w:rsidRDefault="00557002" w:rsidP="00C51A5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C7444" w14:textId="77777777" w:rsidR="00557002" w:rsidRPr="00D971BB" w:rsidRDefault="00557002" w:rsidP="00C51A55">
            <w:pPr>
              <w:rPr>
                <w:szCs w:val="21"/>
              </w:rPr>
            </w:pPr>
          </w:p>
        </w:tc>
      </w:tr>
      <w:tr w:rsidR="00557002" w:rsidRPr="00D971BB" w14:paraId="128F22E0" w14:textId="77777777" w:rsidTr="00C51A5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EED784" w14:textId="77777777" w:rsidR="00557002" w:rsidRPr="00D971BB" w:rsidRDefault="00557002" w:rsidP="00C51A55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CE9B3A" w14:textId="77777777" w:rsidR="00557002" w:rsidRDefault="00557002" w:rsidP="00C51A55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F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ILTER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5C35C" w14:textId="77777777" w:rsidR="00557002" w:rsidRPr="00D971BB" w:rsidRDefault="00557002" w:rsidP="00C51A55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C4583F" w14:textId="77777777" w:rsidR="00557002" w:rsidRPr="00D971BB" w:rsidRDefault="00557002" w:rsidP="00C51A55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A28BA" w14:textId="77777777" w:rsidR="00557002" w:rsidRPr="00D971BB" w:rsidRDefault="00557002" w:rsidP="00C51A55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9381F" w14:textId="77777777" w:rsidR="00557002" w:rsidRPr="00D971BB" w:rsidRDefault="00557002" w:rsidP="00C51A55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6ABADA" w14:textId="77777777" w:rsidR="00557002" w:rsidRPr="00D971BB" w:rsidRDefault="00557002" w:rsidP="00C51A55">
            <w:pPr>
              <w:rPr>
                <w:szCs w:val="21"/>
              </w:rPr>
            </w:pPr>
          </w:p>
        </w:tc>
      </w:tr>
    </w:tbl>
    <w:p w14:paraId="1839B183" w14:textId="77777777" w:rsidR="00557002" w:rsidRDefault="00557002" w:rsidP="00557002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pPr w:leftFromText="180" w:rightFromText="180" w:vertAnchor="text" w:tblpY="1"/>
        <w:tblOverlap w:val="never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557002" w:rsidRPr="00353EA6" w14:paraId="31E27C5E" w14:textId="77777777" w:rsidTr="00C51A55">
        <w:tc>
          <w:tcPr>
            <w:tcW w:w="675" w:type="dxa"/>
            <w:shd w:val="clear" w:color="auto" w:fill="B4C6E7"/>
          </w:tcPr>
          <w:p w14:paraId="785BA2A9" w14:textId="77777777" w:rsidR="00557002" w:rsidRPr="00353EA6" w:rsidRDefault="00557002" w:rsidP="00C51A55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6E7C36CF" w14:textId="77777777" w:rsidR="00557002" w:rsidRPr="00353EA6" w:rsidRDefault="00557002" w:rsidP="00C51A55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2E4FA880" w14:textId="77777777" w:rsidR="00557002" w:rsidRPr="00353EA6" w:rsidRDefault="00557002" w:rsidP="00C51A55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40FFEF5F" w14:textId="77777777" w:rsidR="00557002" w:rsidRPr="00353EA6" w:rsidRDefault="00557002" w:rsidP="00C51A55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358EE42F" w14:textId="77777777" w:rsidR="00557002" w:rsidRPr="00353EA6" w:rsidRDefault="00557002" w:rsidP="00C51A55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45D49C4A" w14:textId="77777777" w:rsidR="00557002" w:rsidRPr="00353EA6" w:rsidRDefault="00557002" w:rsidP="00C51A55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087CAC16" w14:textId="77777777" w:rsidR="00557002" w:rsidRPr="00353EA6" w:rsidRDefault="00557002" w:rsidP="00C51A55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说明</w:t>
            </w:r>
          </w:p>
        </w:tc>
      </w:tr>
      <w:tr w:rsidR="00557002" w:rsidRPr="00353EA6" w14:paraId="7EBA7077" w14:textId="77777777" w:rsidTr="00C51A55">
        <w:tc>
          <w:tcPr>
            <w:tcW w:w="675" w:type="dxa"/>
            <w:shd w:val="clear" w:color="auto" w:fill="auto"/>
            <w:vAlign w:val="center"/>
          </w:tcPr>
          <w:p w14:paraId="58C9FAB6" w14:textId="77777777" w:rsidR="00557002" w:rsidRPr="00353EA6" w:rsidRDefault="00557002" w:rsidP="00C51A5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57A40CC8" w14:textId="77777777" w:rsidR="00557002" w:rsidRPr="007A113B" w:rsidRDefault="00557002" w:rsidP="00C51A55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4B8B2760" w14:textId="77777777" w:rsidR="00557002" w:rsidRPr="00353EA6" w:rsidRDefault="00557002" w:rsidP="00C51A5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其他参数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4727C18" w14:textId="77777777" w:rsidR="00557002" w:rsidRPr="00353EA6" w:rsidRDefault="00557002" w:rsidP="00C51A55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70F85FA" w14:textId="77777777" w:rsidR="00557002" w:rsidRPr="00353EA6" w:rsidRDefault="00557002" w:rsidP="00C51A55">
            <w:pPr>
              <w:rPr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99398D2" w14:textId="77777777" w:rsidR="00557002" w:rsidRPr="00353EA6" w:rsidRDefault="00557002" w:rsidP="00C51A55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E5A7154" w14:textId="77777777" w:rsidR="00557002" w:rsidRPr="00353EA6" w:rsidRDefault="00557002" w:rsidP="00C51A55">
            <w:pPr>
              <w:rPr>
                <w:szCs w:val="21"/>
              </w:rPr>
            </w:pPr>
          </w:p>
        </w:tc>
      </w:tr>
    </w:tbl>
    <w:p w14:paraId="5F59476E" w14:textId="77777777" w:rsidR="00557002" w:rsidRDefault="00557002" w:rsidP="00557002"/>
    <w:p w14:paraId="2CC7B9C1" w14:textId="6A4E77DD" w:rsidR="004F1F52" w:rsidRDefault="004F1F52" w:rsidP="004F1F52">
      <w:pPr>
        <w:pStyle w:val="2"/>
      </w:pPr>
      <w:r>
        <w:t>8.</w:t>
      </w:r>
      <w:r>
        <w:rPr>
          <w:rFonts w:hint="eastAsia"/>
        </w:rPr>
        <w:t>国家医保接口</w:t>
      </w:r>
    </w:p>
    <w:p w14:paraId="052DF377" w14:textId="761E8B9A" w:rsidR="004F1F52" w:rsidRDefault="004F1F52" w:rsidP="004F1F52">
      <w:pPr>
        <w:pStyle w:val="3"/>
        <w:rPr>
          <w:rFonts w:asciiTheme="majorHAnsi" w:eastAsiaTheme="majorEastAsia" w:hAnsiTheme="majorHAnsi" w:cstheme="majorBidi"/>
        </w:rPr>
      </w:pPr>
      <w:r>
        <w:t>8</w:t>
      </w:r>
      <w:r>
        <w:rPr>
          <w:rFonts w:hint="eastAsia"/>
        </w:rPr>
        <w:t>-</w:t>
      </w:r>
      <w:r>
        <w:t>1.</w:t>
      </w:r>
      <w:r w:rsidRPr="00A37EA7">
        <w:rPr>
          <w:rFonts w:asciiTheme="majorHAnsi" w:eastAsiaTheme="majorEastAsia" w:hAnsiTheme="majorHAnsi" w:cstheme="majorBidi" w:hint="eastAsia"/>
        </w:rPr>
        <w:t xml:space="preserve"> 获取</w:t>
      </w:r>
      <w:r>
        <w:rPr>
          <w:rFonts w:asciiTheme="majorHAnsi" w:eastAsiaTheme="majorEastAsia" w:hAnsiTheme="majorHAnsi" w:cstheme="majorBidi" w:hint="eastAsia"/>
        </w:rPr>
        <w:t>人员信息</w:t>
      </w:r>
      <w:r w:rsidRPr="00A37EA7">
        <w:rPr>
          <w:rFonts w:asciiTheme="majorHAnsi" w:eastAsiaTheme="majorEastAsia" w:hAnsiTheme="majorHAnsi" w:cstheme="majorBidi" w:hint="eastAsia"/>
        </w:rPr>
        <w:t xml:space="preserve"> （TYPE：</w:t>
      </w:r>
      <w:r w:rsidR="00A6187A" w:rsidRPr="00A6187A">
        <w:rPr>
          <w:rFonts w:asciiTheme="majorHAnsi" w:eastAsiaTheme="majorEastAsia" w:hAnsiTheme="majorHAnsi" w:cstheme="majorBidi"/>
        </w:rPr>
        <w:t>GJYB_PSNQUERY</w:t>
      </w:r>
      <w:r w:rsidRPr="00A37EA7">
        <w:rPr>
          <w:rFonts w:asciiTheme="majorHAnsi" w:eastAsiaTheme="majorEastAsia" w:hAnsiTheme="majorHAnsi" w:cstheme="majorBidi" w:hint="eastAsia"/>
        </w:rPr>
        <w:t>）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4F1F52" w14:paraId="596E6E17" w14:textId="77777777" w:rsidTr="004F1F52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1C13F" w14:textId="77777777" w:rsidR="004F1F52" w:rsidRDefault="004F1F52" w:rsidP="004F1F52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请求方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F5D63" w14:textId="77777777" w:rsidR="004F1F52" w:rsidRDefault="004F1F52" w:rsidP="004F1F52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客户端</w:t>
            </w:r>
          </w:p>
        </w:tc>
      </w:tr>
      <w:tr w:rsidR="004F1F52" w14:paraId="45DFBAC7" w14:textId="77777777" w:rsidTr="004F1F52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23AFF" w14:textId="77777777" w:rsidR="004F1F52" w:rsidRDefault="004F1F52" w:rsidP="004F1F52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接收方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E5641" w14:textId="77777777" w:rsidR="004F1F52" w:rsidRDefault="004F1F52" w:rsidP="004F1F52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微平台</w:t>
            </w:r>
          </w:p>
        </w:tc>
      </w:tr>
      <w:tr w:rsidR="004F1F52" w14:paraId="5ACB7EAE" w14:textId="77777777" w:rsidTr="004F1F52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D42DB" w14:textId="77777777" w:rsidR="004F1F52" w:rsidRDefault="004F1F52" w:rsidP="004F1F52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应用场景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A87E1" w14:textId="79594FFE" w:rsidR="004F1F52" w:rsidRDefault="004F1F52" w:rsidP="004F1F52">
            <w:pPr>
              <w:rPr>
                <w:kern w:val="2"/>
              </w:rPr>
            </w:pPr>
            <w:r w:rsidRPr="00A37EA7">
              <w:rPr>
                <w:rFonts w:hint="eastAsia"/>
                <w:kern w:val="2"/>
              </w:rPr>
              <w:t>获取</w:t>
            </w:r>
            <w:r>
              <w:rPr>
                <w:rFonts w:hint="eastAsia"/>
                <w:kern w:val="2"/>
              </w:rPr>
              <w:t>人员信息</w:t>
            </w:r>
          </w:p>
        </w:tc>
      </w:tr>
      <w:tr w:rsidR="004F1F52" w14:paraId="0885E997" w14:textId="77777777" w:rsidTr="004F1F52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7BF0A" w14:textId="77777777" w:rsidR="004F1F52" w:rsidRDefault="004F1F52" w:rsidP="004F1F52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业务码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8B6B4" w14:textId="12D9EFD5" w:rsidR="004F1F52" w:rsidRDefault="004F1F52" w:rsidP="004F1F52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200</w:t>
            </w:r>
            <w:r w:rsidR="00692E57">
              <w:rPr>
                <w:kern w:val="2"/>
              </w:rPr>
              <w:t>9</w:t>
            </w:r>
            <w:r>
              <w:rPr>
                <w:kern w:val="2"/>
              </w:rPr>
              <w:t>0001</w:t>
            </w:r>
          </w:p>
        </w:tc>
      </w:tr>
      <w:tr w:rsidR="004F1F52" w14:paraId="032C980B" w14:textId="77777777" w:rsidTr="004F1F52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F034D" w14:textId="77777777" w:rsidR="004F1F52" w:rsidRDefault="004F1F52" w:rsidP="004F1F52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BODY请求格式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E525A" w14:textId="77777777" w:rsidR="004F1F52" w:rsidRDefault="004F1F52" w:rsidP="004F1F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6C7A1511" w14:textId="77777777" w:rsidR="004F1F52" w:rsidRDefault="004F1F52" w:rsidP="004F1F52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8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2872D3B" w14:textId="77777777" w:rsidR="004F1F52" w:rsidRDefault="004F1F52" w:rsidP="004F1F52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"USER_ID"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"22"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6DEF43F" w14:textId="77777777" w:rsidR="004F1F52" w:rsidRDefault="004F1F52" w:rsidP="004F1F52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ZZJ01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24CD720" w14:textId="3B3B578A" w:rsidR="004F1F52" w:rsidRDefault="004F1F52" w:rsidP="004F1F52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4F1F52">
              <w:rPr>
                <w:rFonts w:ascii="Consolas" w:hAnsi="Consolas"/>
                <w:color w:val="0451A5"/>
                <w:sz w:val="21"/>
                <w:szCs w:val="21"/>
              </w:rPr>
              <w:t>CARD_SN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4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8E5AFFA" w14:textId="600E54B6" w:rsidR="004F1F52" w:rsidRDefault="004F1F52" w:rsidP="004F1F52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4F1F52">
              <w:rPr>
                <w:rFonts w:ascii="Consolas" w:hAnsi="Consolas"/>
                <w:color w:val="0451A5"/>
                <w:sz w:val="21"/>
                <w:szCs w:val="21"/>
              </w:rPr>
              <w:t>BEGNTIME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E9D035B" w14:textId="2312037F" w:rsidR="004F1F52" w:rsidRDefault="004F1F52" w:rsidP="004F1F52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4F1F52">
              <w:rPr>
                <w:rFonts w:ascii="Consolas" w:hAnsi="Consolas"/>
                <w:color w:val="0451A5"/>
                <w:sz w:val="21"/>
                <w:szCs w:val="21"/>
              </w:rPr>
              <w:t>PSN_CERT_TYPE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0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8968584" w14:textId="2E57B529" w:rsidR="004F1F52" w:rsidRDefault="004F1F52" w:rsidP="004F1F52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4F1F52">
              <w:rPr>
                <w:rFonts w:ascii="Consolas" w:hAnsi="Consolas"/>
                <w:color w:val="0451A5"/>
                <w:sz w:val="21"/>
                <w:szCs w:val="21"/>
              </w:rPr>
              <w:t>CERTNO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18CC90F" w14:textId="3AEF6E36" w:rsidR="004F1F52" w:rsidRDefault="004F1F52" w:rsidP="004F1F52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4F1F52">
              <w:rPr>
                <w:rFonts w:ascii="Consolas" w:hAnsi="Consolas"/>
                <w:color w:val="0451A5"/>
                <w:sz w:val="21"/>
                <w:szCs w:val="21"/>
              </w:rPr>
              <w:t>PSN_NAME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10A0F73" w14:textId="4673710E" w:rsidR="004F1F52" w:rsidRDefault="004F1F52" w:rsidP="004F1F52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4F1F52">
              <w:rPr>
                <w:rFonts w:ascii="Consolas" w:hAnsi="Consolas"/>
                <w:color w:val="0451A5"/>
                <w:sz w:val="21"/>
                <w:szCs w:val="21"/>
              </w:rPr>
              <w:t>MDTRT_CERT_TYPE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5C50E03" w14:textId="735FC38E" w:rsidR="004F1F52" w:rsidRPr="00B040E2" w:rsidRDefault="004F1F52" w:rsidP="004F1F52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4F1F52">
              <w:rPr>
                <w:rFonts w:ascii="Consolas" w:hAnsi="Consolas"/>
                <w:color w:val="0451A5"/>
                <w:sz w:val="21"/>
                <w:szCs w:val="21"/>
              </w:rPr>
              <w:t>MDTRT_CERT_NO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9FFA829" w14:textId="77777777" w:rsidR="004F1F52" w:rsidRDefault="004F1F52" w:rsidP="004F1F52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"SOURCE"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"H99885"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FE310A0" w14:textId="77777777" w:rsidR="004F1F52" w:rsidRPr="00A37EA7" w:rsidRDefault="004F1F52" w:rsidP="004F1F52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FILTER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05019AE7" w14:textId="77777777" w:rsidR="004F1F52" w:rsidRDefault="004F1F52" w:rsidP="004F1F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29A03C0D" w14:textId="77777777" w:rsidR="004F1F52" w:rsidRDefault="004F1F52" w:rsidP="004F1F52">
            <w:pPr>
              <w:autoSpaceDE w:val="0"/>
              <w:autoSpaceDN w:val="0"/>
              <w:adjustRightInd w:val="0"/>
              <w:rPr>
                <w:kern w:val="2"/>
                <w:sz w:val="22"/>
              </w:rPr>
            </w:pPr>
          </w:p>
        </w:tc>
      </w:tr>
    </w:tbl>
    <w:p w14:paraId="60D17EE3" w14:textId="77777777" w:rsidR="004F1F52" w:rsidRDefault="004F1F52" w:rsidP="004F1F52">
      <w:r>
        <w:br w:type="page"/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4F1F52" w14:paraId="75A37E3F" w14:textId="77777777" w:rsidTr="004F1F52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DC0B4" w14:textId="77777777" w:rsidR="004F1F52" w:rsidRDefault="004F1F52" w:rsidP="004F1F52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BODY响应格式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69C00" w14:textId="77777777" w:rsidR="004F1F52" w:rsidRDefault="004F1F52" w:rsidP="004F1F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582B60F9" w14:textId="66063F2B" w:rsidR="004F1F52" w:rsidRDefault="004F1F52" w:rsidP="004F1F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           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1F2B72">
              <w:rPr>
                <w:rFonts w:ascii="Consolas" w:hAnsi="Consolas"/>
                <w:color w:val="0451A5"/>
                <w:sz w:val="21"/>
                <w:szCs w:val="21"/>
              </w:rPr>
              <w:t>PSN_NAME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3341A69" w14:textId="28BB6E8F" w:rsidR="004F1F52" w:rsidRDefault="004F1F52" w:rsidP="004F1F52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1F2B72">
              <w:rPr>
                <w:rFonts w:ascii="Consolas" w:hAnsi="Consolas"/>
                <w:color w:val="0451A5"/>
                <w:sz w:val="21"/>
                <w:szCs w:val="21"/>
              </w:rPr>
              <w:t>PSN_NO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720495F" w14:textId="398D1E52" w:rsidR="004F1F52" w:rsidRDefault="004F1F52" w:rsidP="004F1F52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1F2B72">
              <w:rPr>
                <w:rFonts w:ascii="Consolas" w:hAnsi="Consolas"/>
                <w:color w:val="0451A5"/>
                <w:sz w:val="21"/>
                <w:szCs w:val="21"/>
              </w:rPr>
              <w:t>SEX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CAB89F7" w14:textId="75D0F65E" w:rsidR="004F1F52" w:rsidRDefault="004F1F52" w:rsidP="004F1F52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1F2B72">
              <w:rPr>
                <w:rFonts w:ascii="Consolas" w:hAnsi="Consolas"/>
                <w:color w:val="0451A5"/>
                <w:sz w:val="21"/>
                <w:szCs w:val="21"/>
              </w:rPr>
              <w:t>NATION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BD8BB60" w14:textId="6C887865" w:rsidR="004F1F52" w:rsidRDefault="004F1F52" w:rsidP="004F1F52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1F2B72">
              <w:rPr>
                <w:rFonts w:ascii="Consolas" w:hAnsi="Consolas"/>
                <w:color w:val="0451A5"/>
                <w:sz w:val="21"/>
                <w:szCs w:val="21"/>
              </w:rPr>
              <w:t>BIRTHDAY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499020F" w14:textId="4A7FAB75" w:rsidR="004F1F52" w:rsidRDefault="004F1F52" w:rsidP="004F1F52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1F2B72">
              <w:rPr>
                <w:rFonts w:ascii="Consolas" w:hAnsi="Consolas"/>
                <w:color w:val="0451A5"/>
                <w:sz w:val="21"/>
                <w:szCs w:val="21"/>
              </w:rPr>
              <w:t>AGE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CF0A50F" w14:textId="3C38BB78" w:rsidR="004F1F52" w:rsidRDefault="004F1F52" w:rsidP="004F1F52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1F2B72">
              <w:rPr>
                <w:rFonts w:ascii="Consolas" w:hAnsi="Consolas"/>
                <w:color w:val="0451A5"/>
                <w:sz w:val="21"/>
                <w:szCs w:val="21"/>
              </w:rPr>
              <w:t>SFZ_NO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77CB898" w14:textId="6CB42C6E" w:rsidR="00A6187A" w:rsidRDefault="00A6187A" w:rsidP="00A6187A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A6187A">
              <w:rPr>
                <w:rFonts w:ascii="Consolas" w:hAnsi="Consolas"/>
                <w:color w:val="0451A5"/>
                <w:sz w:val="21"/>
                <w:szCs w:val="21"/>
              </w:rPr>
              <w:t>UNIT_NAME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6F8FF59" w14:textId="4E4E0611" w:rsidR="004F1F52" w:rsidRDefault="004F1F52" w:rsidP="004F1F52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1F2B72">
              <w:rPr>
                <w:rFonts w:ascii="Consolas" w:hAnsi="Consolas"/>
                <w:color w:val="0451A5"/>
                <w:sz w:val="21"/>
                <w:szCs w:val="21"/>
              </w:rPr>
              <w:t>BALANCE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F436255" w14:textId="6EDBF77F" w:rsidR="004F1F52" w:rsidRPr="004F1F52" w:rsidRDefault="004F1F52" w:rsidP="001F2B72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1F2B72">
              <w:rPr>
                <w:rFonts w:ascii="Consolas" w:hAnsi="Consolas"/>
                <w:color w:val="0451A5"/>
                <w:sz w:val="21"/>
                <w:szCs w:val="21"/>
              </w:rPr>
              <w:t>INSUTYPE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0E5DB7A" w14:textId="77777777" w:rsidR="004F1F52" w:rsidRDefault="004F1F52" w:rsidP="004F1F52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HIS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RTNXML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D21AD0A" w14:textId="30D0FD51" w:rsidR="004F1F52" w:rsidRDefault="004F1F52" w:rsidP="004F1F52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 w:rsidR="001F2B72"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5E8A2B14" w14:textId="5719711E" w:rsidR="004F1F52" w:rsidRPr="00A6187A" w:rsidRDefault="004F1F52" w:rsidP="00A6187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</w:tc>
      </w:tr>
    </w:tbl>
    <w:p w14:paraId="1C2F2AE1" w14:textId="77777777" w:rsidR="004F1F52" w:rsidRDefault="004F1F52" w:rsidP="004F1F52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4F1F52" w:rsidRPr="00D971BB" w14:paraId="6D2448EA" w14:textId="77777777" w:rsidTr="004F1F52">
        <w:tc>
          <w:tcPr>
            <w:tcW w:w="675" w:type="dxa"/>
            <w:shd w:val="clear" w:color="auto" w:fill="B4C6E7"/>
          </w:tcPr>
          <w:p w14:paraId="588CB41B" w14:textId="77777777" w:rsidR="004F1F52" w:rsidRPr="00D971BB" w:rsidRDefault="004F1F52" w:rsidP="004F1F52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28E65CC2" w14:textId="77777777" w:rsidR="004F1F52" w:rsidRPr="00D971BB" w:rsidRDefault="004F1F52" w:rsidP="004F1F52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28813600" w14:textId="77777777" w:rsidR="004F1F52" w:rsidRPr="00D971BB" w:rsidRDefault="004F1F52" w:rsidP="004F1F52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00016855" w14:textId="77777777" w:rsidR="004F1F52" w:rsidRPr="00D971BB" w:rsidRDefault="004F1F52" w:rsidP="004F1F52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510C3F8C" w14:textId="77777777" w:rsidR="004F1F52" w:rsidRPr="00D971BB" w:rsidRDefault="004F1F52" w:rsidP="004F1F52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5DEEC051" w14:textId="77777777" w:rsidR="004F1F52" w:rsidRPr="00D971BB" w:rsidRDefault="004F1F52" w:rsidP="004F1F52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2B54BEB1" w14:textId="77777777" w:rsidR="004F1F52" w:rsidRPr="00D971BB" w:rsidRDefault="004F1F52" w:rsidP="004F1F52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说明</w:t>
            </w:r>
          </w:p>
        </w:tc>
      </w:tr>
      <w:tr w:rsidR="004F1F52" w:rsidRPr="00D971BB" w14:paraId="091B4BEA" w14:textId="77777777" w:rsidTr="004F1F5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E3730" w14:textId="77777777" w:rsidR="004F1F52" w:rsidRPr="00D971BB" w:rsidRDefault="004F1F52" w:rsidP="004F1F5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801C8" w14:textId="77777777" w:rsidR="004F1F52" w:rsidRPr="007A113B" w:rsidRDefault="004F1F52" w:rsidP="004F1F52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</w:t>
            </w:r>
            <w:r>
              <w:rPr>
                <w:rFonts w:hint="eastAsia"/>
                <w:kern w:val="2"/>
              </w:rPr>
              <w:t xml:space="preserve"> 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92B3A" w14:textId="77777777" w:rsidR="004F1F52" w:rsidRPr="00D971BB" w:rsidRDefault="004F1F52" w:rsidP="004F1F5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医院I</w:t>
            </w:r>
            <w:r>
              <w:rPr>
                <w:kern w:val="2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C142D" w14:textId="77777777" w:rsidR="004F1F52" w:rsidRPr="00D971BB" w:rsidRDefault="004F1F52" w:rsidP="004F1F5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F06D2" w14:textId="77777777" w:rsidR="004F1F52" w:rsidRPr="00D971BB" w:rsidRDefault="004F1F52" w:rsidP="004F1F5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758586" w14:textId="77777777" w:rsidR="004F1F52" w:rsidRPr="00D971BB" w:rsidRDefault="004F1F52" w:rsidP="004F1F5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03A5A" w14:textId="77777777" w:rsidR="004F1F52" w:rsidRPr="00D971BB" w:rsidRDefault="004F1F52" w:rsidP="004F1F52">
            <w:pPr>
              <w:rPr>
                <w:szCs w:val="21"/>
              </w:rPr>
            </w:pPr>
          </w:p>
        </w:tc>
      </w:tr>
      <w:tr w:rsidR="004F1F52" w:rsidRPr="00D971BB" w14:paraId="24E376B9" w14:textId="77777777" w:rsidTr="004F1F5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3C12D7" w14:textId="77777777" w:rsidR="004F1F52" w:rsidRPr="00D971BB" w:rsidRDefault="004F1F52" w:rsidP="004F1F5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BC335" w14:textId="77777777" w:rsidR="004F1F52" w:rsidRPr="007A113B" w:rsidRDefault="004F1F52" w:rsidP="004F1F52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USER_ID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CA0E6" w14:textId="77777777" w:rsidR="004F1F52" w:rsidRPr="00D971BB" w:rsidRDefault="004F1F52" w:rsidP="004F1F5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操作员唯一ID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654675" w14:textId="77777777" w:rsidR="004F1F52" w:rsidRPr="00D971BB" w:rsidRDefault="004F1F52" w:rsidP="004F1F5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4CEB78" w14:textId="77777777" w:rsidR="004F1F52" w:rsidRPr="00D971BB" w:rsidRDefault="004F1F52" w:rsidP="004F1F5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F222D4" w14:textId="77777777" w:rsidR="004F1F52" w:rsidRPr="00D971BB" w:rsidRDefault="004F1F52" w:rsidP="004F1F5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ED663" w14:textId="77777777" w:rsidR="004F1F52" w:rsidRPr="00D971BB" w:rsidRDefault="004F1F52" w:rsidP="004F1F52">
            <w:pPr>
              <w:rPr>
                <w:szCs w:val="21"/>
              </w:rPr>
            </w:pPr>
          </w:p>
        </w:tc>
      </w:tr>
      <w:tr w:rsidR="004F1F52" w:rsidRPr="00D971BB" w14:paraId="7E1E1566" w14:textId="77777777" w:rsidTr="004F1F5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4E5A1E" w14:textId="77777777" w:rsidR="004F1F52" w:rsidRPr="00D971BB" w:rsidRDefault="004F1F52" w:rsidP="004F1F52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3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E4129A" w14:textId="77777777" w:rsidR="004F1F52" w:rsidRPr="007A113B" w:rsidRDefault="004F1F52" w:rsidP="004F1F52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A98C0" w14:textId="77777777" w:rsidR="004F1F52" w:rsidRPr="00D971BB" w:rsidRDefault="004F1F52" w:rsidP="004F1F5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自助终端编号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2F2CA" w14:textId="77777777" w:rsidR="004F1F52" w:rsidRPr="00D971BB" w:rsidRDefault="004F1F52" w:rsidP="004F1F5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8FEBC" w14:textId="77777777" w:rsidR="004F1F52" w:rsidRPr="00D971BB" w:rsidRDefault="004F1F52" w:rsidP="004F1F5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1337B" w14:textId="77777777" w:rsidR="004F1F52" w:rsidRPr="00D971BB" w:rsidRDefault="004F1F52" w:rsidP="004F1F5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50F6F0" w14:textId="77777777" w:rsidR="004F1F52" w:rsidRPr="00D971BB" w:rsidRDefault="004F1F52" w:rsidP="004F1F52">
            <w:pPr>
              <w:rPr>
                <w:szCs w:val="21"/>
              </w:rPr>
            </w:pPr>
          </w:p>
        </w:tc>
      </w:tr>
      <w:tr w:rsidR="004F1F52" w:rsidRPr="00D971BB" w14:paraId="5D0840F8" w14:textId="77777777" w:rsidTr="004F1F5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27DD71" w14:textId="77777777" w:rsidR="004F1F52" w:rsidRPr="00D971BB" w:rsidRDefault="004F1F52" w:rsidP="004F1F5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672DC4" w14:textId="38EA7D07" w:rsidR="004F1F52" w:rsidRPr="007A113B" w:rsidRDefault="001F2B72" w:rsidP="004F1F52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1F2B72">
              <w:rPr>
                <w:rFonts w:ascii="Consolas" w:hAnsi="Consolas"/>
                <w:color w:val="0451A5"/>
                <w:sz w:val="21"/>
                <w:szCs w:val="21"/>
              </w:rPr>
              <w:t>CARD_SN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37965" w14:textId="3B380E1D" w:rsidR="004F1F52" w:rsidRPr="001F2B72" w:rsidRDefault="001F2B72" w:rsidP="004F1F52">
            <w:pPr>
              <w:rPr>
                <w:kern w:val="2"/>
                <w:szCs w:val="21"/>
              </w:rPr>
            </w:pPr>
            <w:r w:rsidRPr="001F2B72">
              <w:rPr>
                <w:rFonts w:hint="eastAsia"/>
                <w:kern w:val="2"/>
                <w:szCs w:val="21"/>
              </w:rPr>
              <w:t>卡识别码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4CC37" w14:textId="77777777" w:rsidR="004F1F52" w:rsidRPr="00D971BB" w:rsidRDefault="004F1F52" w:rsidP="004F1F5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FB407B" w14:textId="77777777" w:rsidR="004F1F52" w:rsidRPr="00D971BB" w:rsidRDefault="004F1F52" w:rsidP="004F1F5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E59B1C" w14:textId="77777777" w:rsidR="004F1F52" w:rsidRPr="00D971BB" w:rsidRDefault="004F1F52" w:rsidP="004F1F5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C2E47" w14:textId="77777777" w:rsidR="004F1F52" w:rsidRPr="00D971BB" w:rsidRDefault="004F1F52" w:rsidP="004F1F52">
            <w:pPr>
              <w:rPr>
                <w:szCs w:val="21"/>
              </w:rPr>
            </w:pPr>
          </w:p>
        </w:tc>
      </w:tr>
      <w:tr w:rsidR="004F1F52" w:rsidRPr="00D971BB" w14:paraId="3409687C" w14:textId="77777777" w:rsidTr="004F1F5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14881" w14:textId="77777777" w:rsidR="004F1F52" w:rsidRPr="00D971BB" w:rsidRDefault="004F1F52" w:rsidP="004F1F5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7519B" w14:textId="363DEDAA" w:rsidR="004F1F52" w:rsidRPr="007A113B" w:rsidRDefault="001F2B72" w:rsidP="004F1F52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1F2B72">
              <w:rPr>
                <w:rFonts w:ascii="Consolas" w:hAnsi="Consolas"/>
                <w:color w:val="0451A5"/>
                <w:sz w:val="21"/>
                <w:szCs w:val="21"/>
              </w:rPr>
              <w:t>BEGNTIME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4291DC" w14:textId="0E773661" w:rsidR="004F1F52" w:rsidRPr="001F2B72" w:rsidRDefault="001F2B72" w:rsidP="004F1F52">
            <w:pPr>
              <w:rPr>
                <w:kern w:val="2"/>
                <w:szCs w:val="21"/>
              </w:rPr>
            </w:pPr>
            <w:r w:rsidRPr="001F2B72">
              <w:rPr>
                <w:rFonts w:hint="eastAsia"/>
                <w:kern w:val="2"/>
                <w:szCs w:val="21"/>
              </w:rPr>
              <w:t>开始时间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E263A2" w14:textId="77777777" w:rsidR="004F1F52" w:rsidRPr="00D971BB" w:rsidRDefault="004F1F52" w:rsidP="004F1F5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153F55" w14:textId="77777777" w:rsidR="004F1F52" w:rsidRPr="00D971BB" w:rsidRDefault="004F1F52" w:rsidP="004F1F5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2B5A19" w14:textId="77777777" w:rsidR="004F1F52" w:rsidRPr="00D971BB" w:rsidRDefault="004F1F52" w:rsidP="004F1F5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C5017" w14:textId="47E8885D" w:rsidR="004F1F52" w:rsidRPr="00D971BB" w:rsidRDefault="004F1F52" w:rsidP="004F1F52">
            <w:pPr>
              <w:rPr>
                <w:szCs w:val="21"/>
              </w:rPr>
            </w:pPr>
          </w:p>
        </w:tc>
      </w:tr>
      <w:tr w:rsidR="004F1F52" w:rsidRPr="00D971BB" w14:paraId="66F9E3EE" w14:textId="77777777" w:rsidTr="004F1F5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A26B3" w14:textId="77777777" w:rsidR="004F1F52" w:rsidRDefault="004F1F52" w:rsidP="004F1F52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AB9013" w14:textId="5941BC83" w:rsidR="004F1F52" w:rsidRDefault="001F2B72" w:rsidP="004F1F52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1F2B72">
              <w:rPr>
                <w:rFonts w:ascii="Consolas" w:hAnsi="Consolas"/>
                <w:color w:val="0451A5"/>
                <w:sz w:val="21"/>
                <w:szCs w:val="21"/>
              </w:rPr>
              <w:t>PSN_CERT_TYPE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C2E3BA" w14:textId="57A1B073" w:rsidR="004F1F52" w:rsidRDefault="001F2B72" w:rsidP="004F1F52">
            <w:pPr>
              <w:rPr>
                <w:kern w:val="2"/>
                <w:szCs w:val="21"/>
              </w:rPr>
            </w:pPr>
            <w:r w:rsidRPr="001F2B72">
              <w:rPr>
                <w:rFonts w:hint="eastAsia"/>
                <w:kern w:val="2"/>
                <w:szCs w:val="21"/>
              </w:rPr>
              <w:t>人员证件类型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A6FA3C" w14:textId="77777777" w:rsidR="004F1F52" w:rsidRDefault="004F1F52" w:rsidP="004F1F52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DAD250" w14:textId="77777777" w:rsidR="004F1F52" w:rsidRDefault="004F1F52" w:rsidP="004F1F52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321CD" w14:textId="77777777" w:rsidR="004F1F52" w:rsidRDefault="004F1F52" w:rsidP="004F1F52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48E09" w14:textId="059BDFE2" w:rsidR="004F1F52" w:rsidRPr="00D971BB" w:rsidRDefault="004F1F52" w:rsidP="004F1F52">
            <w:pPr>
              <w:rPr>
                <w:szCs w:val="21"/>
              </w:rPr>
            </w:pPr>
          </w:p>
        </w:tc>
      </w:tr>
      <w:tr w:rsidR="004F1F52" w:rsidRPr="00D971BB" w14:paraId="53773AA8" w14:textId="77777777" w:rsidTr="004F1F5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AA1A8C" w14:textId="77777777" w:rsidR="004F1F52" w:rsidRDefault="004F1F52" w:rsidP="004F1F52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7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934B7" w14:textId="228C86D8" w:rsidR="004F1F52" w:rsidRDefault="001F2B72" w:rsidP="004F1F52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1F2B72">
              <w:rPr>
                <w:rFonts w:ascii="Consolas" w:hAnsi="Consolas"/>
                <w:color w:val="0451A5"/>
                <w:sz w:val="21"/>
                <w:szCs w:val="21"/>
              </w:rPr>
              <w:t>CERTNO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F831BD" w14:textId="12CC013D" w:rsidR="004F1F52" w:rsidRDefault="001F2B72" w:rsidP="004F1F52">
            <w:pPr>
              <w:rPr>
                <w:kern w:val="2"/>
                <w:szCs w:val="21"/>
              </w:rPr>
            </w:pPr>
            <w:r w:rsidRPr="001F2B72">
              <w:rPr>
                <w:rFonts w:hint="eastAsia"/>
                <w:kern w:val="2"/>
                <w:szCs w:val="21"/>
              </w:rPr>
              <w:t>证件号码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8F0A8" w14:textId="77777777" w:rsidR="004F1F52" w:rsidRDefault="004F1F52" w:rsidP="004F1F52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55446F" w14:textId="77777777" w:rsidR="004F1F52" w:rsidRDefault="004F1F52" w:rsidP="004F1F52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2F2347" w14:textId="77777777" w:rsidR="004F1F52" w:rsidRDefault="004F1F52" w:rsidP="004F1F52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9232C" w14:textId="77777777" w:rsidR="004F1F52" w:rsidRPr="00D971BB" w:rsidRDefault="004F1F52" w:rsidP="004F1F52">
            <w:pPr>
              <w:rPr>
                <w:szCs w:val="21"/>
              </w:rPr>
            </w:pPr>
          </w:p>
        </w:tc>
      </w:tr>
      <w:tr w:rsidR="004F1F52" w:rsidRPr="00D971BB" w14:paraId="6867CBBE" w14:textId="77777777" w:rsidTr="004F1F5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2198C" w14:textId="77777777" w:rsidR="004F1F52" w:rsidRDefault="004F1F52" w:rsidP="004F1F52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8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AD384" w14:textId="691291A8" w:rsidR="004F1F52" w:rsidRDefault="001F2B72" w:rsidP="004F1F52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1F2B72">
              <w:rPr>
                <w:rFonts w:ascii="Consolas" w:hAnsi="Consolas"/>
                <w:color w:val="0451A5"/>
                <w:sz w:val="21"/>
                <w:szCs w:val="21"/>
              </w:rPr>
              <w:t>PSN_NAME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416FFB" w14:textId="00241D57" w:rsidR="004F1F52" w:rsidRDefault="001F2B72" w:rsidP="004F1F52">
            <w:pPr>
              <w:rPr>
                <w:kern w:val="2"/>
                <w:szCs w:val="21"/>
              </w:rPr>
            </w:pPr>
            <w:r w:rsidRPr="001F2B72">
              <w:rPr>
                <w:rFonts w:hint="eastAsia"/>
                <w:kern w:val="2"/>
                <w:szCs w:val="21"/>
              </w:rPr>
              <w:t>人员姓名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1C1EF" w14:textId="77777777" w:rsidR="004F1F52" w:rsidRDefault="004F1F52" w:rsidP="004F1F52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9A7D2" w14:textId="77777777" w:rsidR="004F1F52" w:rsidRDefault="004F1F52" w:rsidP="004F1F52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17ED65" w14:textId="77777777" w:rsidR="004F1F52" w:rsidRDefault="004F1F52" w:rsidP="004F1F52">
            <w:pPr>
              <w:rPr>
                <w:kern w:val="2"/>
                <w:szCs w:val="21"/>
              </w:rPr>
            </w:pPr>
            <w:r w:rsidRPr="00A15E90"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B07D1" w14:textId="77777777" w:rsidR="004F1F52" w:rsidRPr="00D971BB" w:rsidRDefault="004F1F52" w:rsidP="004F1F52">
            <w:pPr>
              <w:rPr>
                <w:szCs w:val="21"/>
              </w:rPr>
            </w:pPr>
          </w:p>
        </w:tc>
      </w:tr>
      <w:tr w:rsidR="004F1F52" w:rsidRPr="00D971BB" w14:paraId="4F5C09B5" w14:textId="77777777" w:rsidTr="004F1F5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02ABC" w14:textId="77777777" w:rsidR="004F1F52" w:rsidRDefault="004F1F52" w:rsidP="004F1F52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9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747206" w14:textId="31985812" w:rsidR="004F1F52" w:rsidRDefault="00A6187A" w:rsidP="004F1F52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A6187A">
              <w:rPr>
                <w:rFonts w:ascii="Consolas" w:hAnsi="Consolas"/>
                <w:color w:val="0451A5"/>
                <w:sz w:val="21"/>
                <w:szCs w:val="21"/>
              </w:rPr>
              <w:t>MDTRT_CERT_TYPE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47103E" w14:textId="5E1BCDC1" w:rsidR="004F1F52" w:rsidRDefault="001F2B72" w:rsidP="004F1F52">
            <w:pPr>
              <w:rPr>
                <w:kern w:val="2"/>
                <w:szCs w:val="21"/>
              </w:rPr>
            </w:pPr>
            <w:r w:rsidRPr="001F2B72">
              <w:rPr>
                <w:rFonts w:hint="eastAsia"/>
                <w:kern w:val="2"/>
                <w:szCs w:val="21"/>
              </w:rPr>
              <w:t>就诊凭证类型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46FFF9" w14:textId="77777777" w:rsidR="004F1F52" w:rsidRDefault="004F1F52" w:rsidP="004F1F52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D6F169" w14:textId="77777777" w:rsidR="004F1F52" w:rsidRDefault="004F1F52" w:rsidP="004F1F52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F83006" w14:textId="77777777" w:rsidR="004F1F52" w:rsidRDefault="004F1F52" w:rsidP="004F1F52">
            <w:pPr>
              <w:rPr>
                <w:kern w:val="2"/>
                <w:szCs w:val="21"/>
              </w:rPr>
            </w:pPr>
            <w:r w:rsidRPr="00A15E90"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5718B7" w14:textId="609C64A1" w:rsidR="004F1F52" w:rsidRPr="00D971BB" w:rsidRDefault="001F2B72" w:rsidP="004F1F52">
            <w:pPr>
              <w:rPr>
                <w:szCs w:val="21"/>
              </w:rPr>
            </w:pPr>
            <w:r w:rsidRPr="001F2B72">
              <w:rPr>
                <w:szCs w:val="21"/>
              </w:rPr>
              <w:t xml:space="preserve">01 </w:t>
            </w:r>
            <w:r w:rsidRPr="001F2B72">
              <w:rPr>
                <w:rFonts w:hint="eastAsia"/>
                <w:szCs w:val="21"/>
              </w:rPr>
              <w:t>医保电子凭证</w:t>
            </w:r>
            <w:r w:rsidRPr="001F2B72">
              <w:rPr>
                <w:szCs w:val="21"/>
              </w:rPr>
              <w:t xml:space="preserve"> 02 </w:t>
            </w:r>
            <w:r w:rsidRPr="001F2B72">
              <w:rPr>
                <w:rFonts w:hint="eastAsia"/>
                <w:szCs w:val="21"/>
              </w:rPr>
              <w:t>身份证</w:t>
            </w:r>
            <w:r w:rsidRPr="001F2B72">
              <w:rPr>
                <w:szCs w:val="21"/>
              </w:rPr>
              <w:t xml:space="preserve"> 03</w:t>
            </w:r>
            <w:r w:rsidRPr="001F2B72">
              <w:rPr>
                <w:rFonts w:hint="eastAsia"/>
                <w:szCs w:val="21"/>
              </w:rPr>
              <w:t>社会保障卡卡号</w:t>
            </w:r>
            <w:r w:rsidRPr="001F2B72">
              <w:rPr>
                <w:szCs w:val="21"/>
              </w:rPr>
              <w:t xml:space="preserve"> 04 </w:t>
            </w:r>
            <w:r w:rsidRPr="001F2B72">
              <w:rPr>
                <w:rFonts w:hint="eastAsia"/>
                <w:szCs w:val="21"/>
              </w:rPr>
              <w:t>电子社保卡</w:t>
            </w:r>
          </w:p>
        </w:tc>
      </w:tr>
      <w:tr w:rsidR="001F2B72" w:rsidRPr="00D971BB" w14:paraId="3D49CD55" w14:textId="77777777" w:rsidTr="004F1F5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6016F" w14:textId="2C64640B" w:rsidR="001F2B72" w:rsidRDefault="001F2B72" w:rsidP="004F1F52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>
              <w:rPr>
                <w:kern w:val="2"/>
                <w:szCs w:val="21"/>
              </w:rPr>
              <w:t>0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71D02B" w14:textId="6C55B072" w:rsidR="001F2B72" w:rsidRDefault="00A6187A" w:rsidP="004F1F52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A6187A">
              <w:rPr>
                <w:rFonts w:ascii="Consolas" w:hAnsi="Consolas"/>
                <w:color w:val="0451A5"/>
                <w:sz w:val="21"/>
                <w:szCs w:val="21"/>
              </w:rPr>
              <w:t>MDTRT_CERT_NO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4C0173" w14:textId="73D854CA" w:rsidR="001F2B72" w:rsidRPr="001F2B72" w:rsidRDefault="001F2B72" w:rsidP="004F1F52">
            <w:pPr>
              <w:rPr>
                <w:kern w:val="2"/>
                <w:szCs w:val="21"/>
              </w:rPr>
            </w:pPr>
            <w:r w:rsidRPr="001F2B72">
              <w:rPr>
                <w:rFonts w:hint="eastAsia"/>
                <w:kern w:val="2"/>
                <w:szCs w:val="21"/>
              </w:rPr>
              <w:t>就诊凭证编号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E06E1E" w14:textId="77777777" w:rsidR="001F2B72" w:rsidRDefault="001F2B72" w:rsidP="004F1F52">
            <w:pPr>
              <w:rPr>
                <w:kern w:val="2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ED70D5" w14:textId="77777777" w:rsidR="001F2B72" w:rsidRDefault="001F2B72" w:rsidP="004F1F52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0E5FA4" w14:textId="77777777" w:rsidR="001F2B72" w:rsidRPr="00A15E90" w:rsidRDefault="001F2B72" w:rsidP="004F1F52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7DC44" w14:textId="77777777" w:rsidR="001F2B72" w:rsidRDefault="001F2B72" w:rsidP="004F1F52">
            <w:pPr>
              <w:rPr>
                <w:rFonts w:ascii="新宋体" w:eastAsia="新宋体" w:hAnsi="等线" w:cs="新宋体"/>
                <w:color w:val="008000"/>
                <w:sz w:val="19"/>
                <w:szCs w:val="19"/>
              </w:rPr>
            </w:pPr>
          </w:p>
        </w:tc>
      </w:tr>
      <w:tr w:rsidR="004F1F52" w:rsidRPr="00D971BB" w14:paraId="46DE9360" w14:textId="77777777" w:rsidTr="004F1F5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D4DCE" w14:textId="2A115481" w:rsidR="004F1F52" w:rsidRPr="00D971BB" w:rsidRDefault="004F1F52" w:rsidP="004F1F52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1</w:t>
            </w:r>
            <w:r w:rsidR="001F2B72">
              <w:rPr>
                <w:kern w:val="2"/>
                <w:szCs w:val="21"/>
              </w:rP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CEA4A3" w14:textId="77777777" w:rsidR="004F1F52" w:rsidRDefault="004F1F52" w:rsidP="004F1F52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SOURCE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EE206" w14:textId="77777777" w:rsidR="004F1F52" w:rsidRPr="00D971BB" w:rsidRDefault="004F1F52" w:rsidP="004F1F5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数据来源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81CDBC" w14:textId="77777777" w:rsidR="004F1F52" w:rsidRPr="00D971BB" w:rsidRDefault="004F1F52" w:rsidP="004F1F5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BE58B3" w14:textId="77777777" w:rsidR="004F1F52" w:rsidRPr="00D971BB" w:rsidRDefault="004F1F52" w:rsidP="004F1F5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D95BC" w14:textId="77777777" w:rsidR="004F1F52" w:rsidRPr="00D971BB" w:rsidRDefault="004F1F52" w:rsidP="004F1F5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60FF3" w14:textId="77777777" w:rsidR="004F1F52" w:rsidRPr="00D971BB" w:rsidRDefault="004F1F52" w:rsidP="004F1F52">
            <w:pPr>
              <w:rPr>
                <w:szCs w:val="21"/>
              </w:rPr>
            </w:pPr>
          </w:p>
        </w:tc>
      </w:tr>
      <w:tr w:rsidR="004F1F52" w:rsidRPr="00D971BB" w14:paraId="52AADCF1" w14:textId="77777777" w:rsidTr="004F1F52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C8A942" w14:textId="37A81EF7" w:rsidR="004F1F52" w:rsidRPr="00D971BB" w:rsidRDefault="004F1F52" w:rsidP="004F1F52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1</w:t>
            </w:r>
            <w:r w:rsidR="001F2B72">
              <w:rPr>
                <w:kern w:val="2"/>
                <w:szCs w:val="21"/>
              </w:rPr>
              <w:t>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122B96" w14:textId="77777777" w:rsidR="004F1F52" w:rsidRDefault="004F1F52" w:rsidP="004F1F52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F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ILTER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1ECE77" w14:textId="77777777" w:rsidR="004F1F52" w:rsidRPr="00D971BB" w:rsidRDefault="004F1F52" w:rsidP="004F1F52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E3952F" w14:textId="77777777" w:rsidR="004F1F52" w:rsidRPr="00D971BB" w:rsidRDefault="004F1F52" w:rsidP="004F1F52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DED968" w14:textId="77777777" w:rsidR="004F1F52" w:rsidRPr="00D971BB" w:rsidRDefault="004F1F52" w:rsidP="004F1F52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74080" w14:textId="77777777" w:rsidR="004F1F52" w:rsidRPr="00D971BB" w:rsidRDefault="004F1F52" w:rsidP="004F1F52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824C02" w14:textId="77777777" w:rsidR="004F1F52" w:rsidRPr="00D971BB" w:rsidRDefault="004F1F52" w:rsidP="004F1F52">
            <w:pPr>
              <w:rPr>
                <w:szCs w:val="21"/>
              </w:rPr>
            </w:pPr>
          </w:p>
        </w:tc>
      </w:tr>
    </w:tbl>
    <w:p w14:paraId="7FEAD8D2" w14:textId="77777777" w:rsidR="004F1F52" w:rsidRDefault="004F1F52" w:rsidP="004F1F52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pPr w:leftFromText="180" w:rightFromText="180" w:vertAnchor="text" w:tblpY="1"/>
        <w:tblOverlap w:val="never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4F1F52" w:rsidRPr="00353EA6" w14:paraId="12B497E3" w14:textId="77777777" w:rsidTr="004F1F52">
        <w:tc>
          <w:tcPr>
            <w:tcW w:w="675" w:type="dxa"/>
            <w:shd w:val="clear" w:color="auto" w:fill="B4C6E7"/>
          </w:tcPr>
          <w:p w14:paraId="6F8CF73B" w14:textId="77777777" w:rsidR="004F1F52" w:rsidRPr="00353EA6" w:rsidRDefault="004F1F52" w:rsidP="004F1F52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0DF597E2" w14:textId="77777777" w:rsidR="004F1F52" w:rsidRPr="00353EA6" w:rsidRDefault="004F1F52" w:rsidP="004F1F52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21D07FE9" w14:textId="77777777" w:rsidR="004F1F52" w:rsidRPr="00353EA6" w:rsidRDefault="004F1F52" w:rsidP="004F1F52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56C7DA12" w14:textId="77777777" w:rsidR="004F1F52" w:rsidRPr="00353EA6" w:rsidRDefault="004F1F52" w:rsidP="004F1F52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4C05C8DE" w14:textId="77777777" w:rsidR="004F1F52" w:rsidRPr="00353EA6" w:rsidRDefault="004F1F52" w:rsidP="004F1F52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14F7CECF" w14:textId="77777777" w:rsidR="004F1F52" w:rsidRPr="00353EA6" w:rsidRDefault="004F1F52" w:rsidP="004F1F52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01C58CBB" w14:textId="77777777" w:rsidR="004F1F52" w:rsidRPr="00353EA6" w:rsidRDefault="004F1F52" w:rsidP="004F1F52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说明</w:t>
            </w:r>
          </w:p>
        </w:tc>
      </w:tr>
      <w:tr w:rsidR="004F1F52" w:rsidRPr="00353EA6" w14:paraId="760A6234" w14:textId="77777777" w:rsidTr="004F1F52">
        <w:tc>
          <w:tcPr>
            <w:tcW w:w="675" w:type="dxa"/>
            <w:shd w:val="clear" w:color="auto" w:fill="auto"/>
            <w:vAlign w:val="center"/>
          </w:tcPr>
          <w:p w14:paraId="35338A8D" w14:textId="77777777" w:rsidR="004F1F52" w:rsidRPr="00353EA6" w:rsidRDefault="004F1F52" w:rsidP="004F1F5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15571EB7" w14:textId="6D140661" w:rsidR="004F1F52" w:rsidRPr="007A113B" w:rsidRDefault="001F2B72" w:rsidP="004F1F52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1F2B72">
              <w:rPr>
                <w:rFonts w:ascii="Consolas" w:hAnsi="Consolas"/>
                <w:color w:val="0451A5"/>
                <w:sz w:val="21"/>
                <w:szCs w:val="21"/>
              </w:rPr>
              <w:t>PSN_NAME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4A41FDA4" w14:textId="5C4CC364" w:rsidR="004F1F52" w:rsidRPr="00A6187A" w:rsidRDefault="00A6187A" w:rsidP="004F1F52">
            <w:pPr>
              <w:rPr>
                <w:kern w:val="2"/>
                <w:szCs w:val="21"/>
              </w:rPr>
            </w:pPr>
            <w:r w:rsidRPr="00A6187A">
              <w:rPr>
                <w:rFonts w:hint="eastAsia"/>
                <w:kern w:val="2"/>
                <w:szCs w:val="21"/>
              </w:rPr>
              <w:t>姓名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0AC4807" w14:textId="77777777" w:rsidR="004F1F52" w:rsidRPr="00353EA6" w:rsidRDefault="004F1F52" w:rsidP="004F1F5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C543160" w14:textId="693D4E7F" w:rsidR="004F1F52" w:rsidRPr="00353EA6" w:rsidRDefault="00A6187A" w:rsidP="004F1F52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4F6FAE1" w14:textId="77777777" w:rsidR="004F1F52" w:rsidRPr="00353EA6" w:rsidRDefault="004F1F52" w:rsidP="004F1F5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2035CC3" w14:textId="77777777" w:rsidR="004F1F52" w:rsidRPr="00353EA6" w:rsidRDefault="004F1F52" w:rsidP="004F1F52">
            <w:pPr>
              <w:rPr>
                <w:szCs w:val="21"/>
              </w:rPr>
            </w:pPr>
          </w:p>
        </w:tc>
      </w:tr>
      <w:tr w:rsidR="004F1F52" w:rsidRPr="00353EA6" w14:paraId="7B8B53B9" w14:textId="77777777" w:rsidTr="004F1F52">
        <w:tc>
          <w:tcPr>
            <w:tcW w:w="675" w:type="dxa"/>
            <w:shd w:val="clear" w:color="auto" w:fill="auto"/>
            <w:vAlign w:val="center"/>
          </w:tcPr>
          <w:p w14:paraId="07665C08" w14:textId="77777777" w:rsidR="004F1F52" w:rsidRPr="00353EA6" w:rsidRDefault="004F1F52" w:rsidP="004F1F5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7CE54B2F" w14:textId="63412E7F" w:rsidR="004F1F52" w:rsidRPr="007A113B" w:rsidRDefault="001F2B72" w:rsidP="004F1F52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1F2B72">
              <w:rPr>
                <w:rFonts w:ascii="Consolas" w:hAnsi="Consolas"/>
                <w:color w:val="0451A5"/>
                <w:sz w:val="21"/>
                <w:szCs w:val="21"/>
              </w:rPr>
              <w:t>PSN_NO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038257B1" w14:textId="4F7619B3" w:rsidR="004F1F52" w:rsidRPr="00A6187A" w:rsidRDefault="00A6187A" w:rsidP="004F1F52">
            <w:pPr>
              <w:rPr>
                <w:kern w:val="2"/>
                <w:szCs w:val="21"/>
              </w:rPr>
            </w:pPr>
            <w:r w:rsidRPr="00A6187A">
              <w:rPr>
                <w:rFonts w:hint="eastAsia"/>
                <w:kern w:val="2"/>
                <w:szCs w:val="21"/>
              </w:rPr>
              <w:t>个人编号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A6AE077" w14:textId="77777777" w:rsidR="004F1F52" w:rsidRPr="00353EA6" w:rsidRDefault="004F1F52" w:rsidP="004F1F5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13213CB" w14:textId="77777777" w:rsidR="004F1F52" w:rsidRPr="00353EA6" w:rsidRDefault="004F1F52" w:rsidP="004F1F52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92E0F10" w14:textId="77777777" w:rsidR="004F1F52" w:rsidRPr="00353EA6" w:rsidRDefault="004F1F52" w:rsidP="004F1F52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704BB1F" w14:textId="77777777" w:rsidR="004F1F52" w:rsidRPr="00353EA6" w:rsidRDefault="004F1F52" w:rsidP="004F1F52">
            <w:pPr>
              <w:rPr>
                <w:szCs w:val="21"/>
              </w:rPr>
            </w:pPr>
          </w:p>
        </w:tc>
      </w:tr>
      <w:tr w:rsidR="00A6187A" w:rsidRPr="00353EA6" w14:paraId="11CEB239" w14:textId="77777777" w:rsidTr="00721AF8">
        <w:tc>
          <w:tcPr>
            <w:tcW w:w="675" w:type="dxa"/>
            <w:shd w:val="clear" w:color="auto" w:fill="auto"/>
            <w:vAlign w:val="center"/>
          </w:tcPr>
          <w:p w14:paraId="1691A2AF" w14:textId="69EBBA79" w:rsidR="00A6187A" w:rsidRDefault="00A6187A" w:rsidP="00A6187A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3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6C1ADB47" w14:textId="221E813A" w:rsidR="00A6187A" w:rsidRPr="001F2B72" w:rsidRDefault="00A6187A" w:rsidP="00A6187A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1F2B72">
              <w:rPr>
                <w:rFonts w:ascii="Consolas" w:hAnsi="Consolas"/>
                <w:color w:val="0451A5"/>
                <w:sz w:val="21"/>
                <w:szCs w:val="21"/>
              </w:rPr>
              <w:t>SEX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5D5B2C7A" w14:textId="361806F7" w:rsidR="00A6187A" w:rsidRDefault="00A6187A" w:rsidP="00A6187A">
            <w:pPr>
              <w:rPr>
                <w:kern w:val="2"/>
                <w:szCs w:val="21"/>
              </w:rPr>
            </w:pPr>
            <w:r w:rsidRPr="00A6187A">
              <w:rPr>
                <w:rFonts w:hint="eastAsia"/>
                <w:kern w:val="2"/>
                <w:szCs w:val="21"/>
              </w:rPr>
              <w:t>性别</w:t>
            </w:r>
          </w:p>
        </w:tc>
        <w:tc>
          <w:tcPr>
            <w:tcW w:w="1134" w:type="dxa"/>
            <w:shd w:val="clear" w:color="auto" w:fill="auto"/>
          </w:tcPr>
          <w:p w14:paraId="0DC61D90" w14:textId="04DC7523" w:rsidR="00A6187A" w:rsidRDefault="00A6187A" w:rsidP="00A6187A">
            <w:pPr>
              <w:rPr>
                <w:kern w:val="2"/>
                <w:szCs w:val="21"/>
              </w:rPr>
            </w:pPr>
            <w:r w:rsidRPr="004E4411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</w:tcPr>
          <w:p w14:paraId="0468DD9B" w14:textId="364E293D" w:rsidR="00A6187A" w:rsidRDefault="00A6187A" w:rsidP="00A6187A">
            <w:pPr>
              <w:rPr>
                <w:kern w:val="2"/>
                <w:szCs w:val="21"/>
              </w:rPr>
            </w:pPr>
            <w:r w:rsidRPr="0008083A">
              <w:rPr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60A30F1" w14:textId="77777777" w:rsidR="00A6187A" w:rsidRDefault="00A6187A" w:rsidP="00A6187A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100458C8" w14:textId="77777777" w:rsidR="00A6187A" w:rsidRPr="00353EA6" w:rsidRDefault="00A6187A" w:rsidP="00A6187A">
            <w:pPr>
              <w:rPr>
                <w:szCs w:val="21"/>
              </w:rPr>
            </w:pPr>
          </w:p>
        </w:tc>
      </w:tr>
      <w:tr w:rsidR="00A6187A" w:rsidRPr="00353EA6" w14:paraId="35D222BC" w14:textId="77777777" w:rsidTr="00721AF8">
        <w:tc>
          <w:tcPr>
            <w:tcW w:w="675" w:type="dxa"/>
            <w:shd w:val="clear" w:color="auto" w:fill="auto"/>
            <w:vAlign w:val="center"/>
          </w:tcPr>
          <w:p w14:paraId="4F00BBA3" w14:textId="135DA421" w:rsidR="00A6187A" w:rsidRDefault="00A6187A" w:rsidP="00A6187A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6A2B4710" w14:textId="57ADA462" w:rsidR="00A6187A" w:rsidRPr="001F2B72" w:rsidRDefault="00A6187A" w:rsidP="00A6187A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1F2B72">
              <w:rPr>
                <w:rFonts w:ascii="Consolas" w:hAnsi="Consolas"/>
                <w:color w:val="0451A5"/>
                <w:sz w:val="21"/>
                <w:szCs w:val="21"/>
              </w:rPr>
              <w:t>NATION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19522268" w14:textId="051E4619" w:rsidR="00A6187A" w:rsidRDefault="00A6187A" w:rsidP="00A6187A">
            <w:pPr>
              <w:rPr>
                <w:kern w:val="2"/>
                <w:szCs w:val="21"/>
              </w:rPr>
            </w:pPr>
            <w:r w:rsidRPr="00A6187A">
              <w:rPr>
                <w:rFonts w:hint="eastAsia"/>
                <w:kern w:val="2"/>
                <w:szCs w:val="21"/>
              </w:rPr>
              <w:t>民族</w:t>
            </w:r>
          </w:p>
        </w:tc>
        <w:tc>
          <w:tcPr>
            <w:tcW w:w="1134" w:type="dxa"/>
            <w:shd w:val="clear" w:color="auto" w:fill="auto"/>
          </w:tcPr>
          <w:p w14:paraId="7EFEB157" w14:textId="18868241" w:rsidR="00A6187A" w:rsidRDefault="00A6187A" w:rsidP="00A6187A">
            <w:pPr>
              <w:rPr>
                <w:kern w:val="2"/>
                <w:szCs w:val="21"/>
              </w:rPr>
            </w:pPr>
            <w:r w:rsidRPr="004E4411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</w:tcPr>
          <w:p w14:paraId="0BE65457" w14:textId="6F90DD3A" w:rsidR="00A6187A" w:rsidRDefault="00A6187A" w:rsidP="00A6187A">
            <w:pPr>
              <w:rPr>
                <w:kern w:val="2"/>
                <w:szCs w:val="21"/>
              </w:rPr>
            </w:pPr>
            <w:r w:rsidRPr="0008083A">
              <w:rPr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E3E394B" w14:textId="77777777" w:rsidR="00A6187A" w:rsidRDefault="00A6187A" w:rsidP="00A6187A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5428A1C0" w14:textId="77777777" w:rsidR="00A6187A" w:rsidRPr="00353EA6" w:rsidRDefault="00A6187A" w:rsidP="00A6187A">
            <w:pPr>
              <w:rPr>
                <w:szCs w:val="21"/>
              </w:rPr>
            </w:pPr>
          </w:p>
        </w:tc>
      </w:tr>
      <w:tr w:rsidR="00A6187A" w:rsidRPr="00353EA6" w14:paraId="133C7EE3" w14:textId="77777777" w:rsidTr="00721AF8">
        <w:tc>
          <w:tcPr>
            <w:tcW w:w="675" w:type="dxa"/>
            <w:shd w:val="clear" w:color="auto" w:fill="auto"/>
            <w:vAlign w:val="center"/>
          </w:tcPr>
          <w:p w14:paraId="2DBFABAC" w14:textId="0A6E363F" w:rsidR="00A6187A" w:rsidRDefault="00A6187A" w:rsidP="00A6187A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2D29ABB2" w14:textId="3F67C172" w:rsidR="00A6187A" w:rsidRPr="001F2B72" w:rsidRDefault="00A6187A" w:rsidP="00A6187A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1F2B72">
              <w:rPr>
                <w:rFonts w:ascii="Consolas" w:hAnsi="Consolas"/>
                <w:color w:val="0451A5"/>
                <w:sz w:val="21"/>
                <w:szCs w:val="21"/>
              </w:rPr>
              <w:t>BIRTHDAY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32AC86B5" w14:textId="70423693" w:rsidR="00A6187A" w:rsidRDefault="00A6187A" w:rsidP="00A6187A">
            <w:pPr>
              <w:rPr>
                <w:kern w:val="2"/>
                <w:szCs w:val="21"/>
              </w:rPr>
            </w:pPr>
            <w:r w:rsidRPr="00A6187A">
              <w:rPr>
                <w:rFonts w:hint="eastAsia"/>
                <w:kern w:val="2"/>
                <w:szCs w:val="21"/>
              </w:rPr>
              <w:t>出生日期</w:t>
            </w:r>
          </w:p>
        </w:tc>
        <w:tc>
          <w:tcPr>
            <w:tcW w:w="1134" w:type="dxa"/>
            <w:shd w:val="clear" w:color="auto" w:fill="auto"/>
          </w:tcPr>
          <w:p w14:paraId="1FB8ACB1" w14:textId="7B3FB67A" w:rsidR="00A6187A" w:rsidRDefault="00A6187A" w:rsidP="00A6187A">
            <w:pPr>
              <w:rPr>
                <w:kern w:val="2"/>
                <w:szCs w:val="21"/>
              </w:rPr>
            </w:pPr>
            <w:r w:rsidRPr="004E4411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</w:tcPr>
          <w:p w14:paraId="0AC5BB1A" w14:textId="2383F2A2" w:rsidR="00A6187A" w:rsidRDefault="00A6187A" w:rsidP="00A6187A">
            <w:pPr>
              <w:rPr>
                <w:kern w:val="2"/>
                <w:szCs w:val="21"/>
              </w:rPr>
            </w:pPr>
            <w:r w:rsidRPr="0008083A">
              <w:rPr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EA77BC8" w14:textId="77777777" w:rsidR="00A6187A" w:rsidRDefault="00A6187A" w:rsidP="00A6187A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5A448F5B" w14:textId="77777777" w:rsidR="00A6187A" w:rsidRPr="00353EA6" w:rsidRDefault="00A6187A" w:rsidP="00A6187A">
            <w:pPr>
              <w:rPr>
                <w:szCs w:val="21"/>
              </w:rPr>
            </w:pPr>
          </w:p>
        </w:tc>
      </w:tr>
      <w:tr w:rsidR="00A6187A" w:rsidRPr="00353EA6" w14:paraId="5A27BAE0" w14:textId="77777777" w:rsidTr="00721AF8">
        <w:tc>
          <w:tcPr>
            <w:tcW w:w="675" w:type="dxa"/>
            <w:shd w:val="clear" w:color="auto" w:fill="auto"/>
            <w:vAlign w:val="center"/>
          </w:tcPr>
          <w:p w14:paraId="6127AA4D" w14:textId="4123C177" w:rsidR="00A6187A" w:rsidRDefault="00A6187A" w:rsidP="00A6187A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6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49BD3DA3" w14:textId="0461FEFB" w:rsidR="00A6187A" w:rsidRPr="001F2B72" w:rsidRDefault="00A6187A" w:rsidP="00A6187A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1F2B72">
              <w:rPr>
                <w:rFonts w:ascii="Consolas" w:hAnsi="Consolas"/>
                <w:color w:val="0451A5"/>
                <w:sz w:val="21"/>
                <w:szCs w:val="21"/>
              </w:rPr>
              <w:t>AGE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7BF2851B" w14:textId="23AA8B3F" w:rsidR="00A6187A" w:rsidRDefault="00A6187A" w:rsidP="00A6187A">
            <w:pPr>
              <w:rPr>
                <w:kern w:val="2"/>
                <w:szCs w:val="21"/>
              </w:rPr>
            </w:pPr>
            <w:r w:rsidRPr="00A6187A">
              <w:rPr>
                <w:rFonts w:hint="eastAsia"/>
                <w:kern w:val="2"/>
                <w:szCs w:val="21"/>
              </w:rPr>
              <w:t>年龄</w:t>
            </w:r>
          </w:p>
        </w:tc>
        <w:tc>
          <w:tcPr>
            <w:tcW w:w="1134" w:type="dxa"/>
            <w:shd w:val="clear" w:color="auto" w:fill="auto"/>
          </w:tcPr>
          <w:p w14:paraId="21E9566B" w14:textId="56484F5E" w:rsidR="00A6187A" w:rsidRDefault="00A6187A" w:rsidP="00A6187A">
            <w:pPr>
              <w:rPr>
                <w:kern w:val="2"/>
                <w:szCs w:val="21"/>
              </w:rPr>
            </w:pPr>
            <w:r w:rsidRPr="004E4411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</w:tcPr>
          <w:p w14:paraId="0FA51938" w14:textId="17FFEE5F" w:rsidR="00A6187A" w:rsidRDefault="00A6187A" w:rsidP="00A6187A">
            <w:pPr>
              <w:rPr>
                <w:kern w:val="2"/>
                <w:szCs w:val="21"/>
              </w:rPr>
            </w:pPr>
            <w:r w:rsidRPr="0008083A">
              <w:rPr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BC544B9" w14:textId="77777777" w:rsidR="00A6187A" w:rsidRDefault="00A6187A" w:rsidP="00A6187A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69EA3CB4" w14:textId="77777777" w:rsidR="00A6187A" w:rsidRPr="00353EA6" w:rsidRDefault="00A6187A" w:rsidP="00A6187A">
            <w:pPr>
              <w:rPr>
                <w:szCs w:val="21"/>
              </w:rPr>
            </w:pPr>
          </w:p>
        </w:tc>
      </w:tr>
      <w:tr w:rsidR="00A6187A" w:rsidRPr="00353EA6" w14:paraId="28FA307C" w14:textId="77777777" w:rsidTr="00721AF8">
        <w:tc>
          <w:tcPr>
            <w:tcW w:w="675" w:type="dxa"/>
            <w:shd w:val="clear" w:color="auto" w:fill="auto"/>
            <w:vAlign w:val="center"/>
          </w:tcPr>
          <w:p w14:paraId="4BC50ABC" w14:textId="13C1BD03" w:rsidR="00A6187A" w:rsidRDefault="00A6187A" w:rsidP="00A6187A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7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6139AE5A" w14:textId="3768E5D6" w:rsidR="00A6187A" w:rsidRPr="001F2B72" w:rsidRDefault="00A6187A" w:rsidP="00A6187A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1F2B72">
              <w:rPr>
                <w:rFonts w:ascii="Consolas" w:hAnsi="Consolas"/>
                <w:color w:val="0451A5"/>
                <w:sz w:val="21"/>
                <w:szCs w:val="21"/>
              </w:rPr>
              <w:t>SFZ_NO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7CE2ADA6" w14:textId="42116586" w:rsidR="00A6187A" w:rsidRDefault="00A6187A" w:rsidP="00A6187A">
            <w:pPr>
              <w:rPr>
                <w:kern w:val="2"/>
                <w:szCs w:val="21"/>
              </w:rPr>
            </w:pPr>
            <w:r w:rsidRPr="00A6187A">
              <w:rPr>
                <w:rFonts w:hint="eastAsia"/>
                <w:kern w:val="2"/>
                <w:szCs w:val="21"/>
              </w:rPr>
              <w:t>身份证号</w:t>
            </w:r>
          </w:p>
        </w:tc>
        <w:tc>
          <w:tcPr>
            <w:tcW w:w="1134" w:type="dxa"/>
            <w:shd w:val="clear" w:color="auto" w:fill="auto"/>
          </w:tcPr>
          <w:p w14:paraId="1F2CBC48" w14:textId="2F19BC77" w:rsidR="00A6187A" w:rsidRDefault="00A6187A" w:rsidP="00A6187A">
            <w:pPr>
              <w:rPr>
                <w:kern w:val="2"/>
                <w:szCs w:val="21"/>
              </w:rPr>
            </w:pPr>
            <w:r w:rsidRPr="004E4411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</w:tcPr>
          <w:p w14:paraId="123FDD1E" w14:textId="50686ADB" w:rsidR="00A6187A" w:rsidRDefault="00A6187A" w:rsidP="00A6187A">
            <w:pPr>
              <w:rPr>
                <w:kern w:val="2"/>
                <w:szCs w:val="21"/>
              </w:rPr>
            </w:pPr>
            <w:r w:rsidRPr="0008083A">
              <w:rPr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7127BE6" w14:textId="77777777" w:rsidR="00A6187A" w:rsidRDefault="00A6187A" w:rsidP="00A6187A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5B2802A4" w14:textId="77777777" w:rsidR="00A6187A" w:rsidRPr="00353EA6" w:rsidRDefault="00A6187A" w:rsidP="00A6187A">
            <w:pPr>
              <w:rPr>
                <w:szCs w:val="21"/>
              </w:rPr>
            </w:pPr>
          </w:p>
        </w:tc>
      </w:tr>
      <w:tr w:rsidR="00A6187A" w:rsidRPr="00353EA6" w14:paraId="0E03332C" w14:textId="77777777" w:rsidTr="00721AF8">
        <w:tc>
          <w:tcPr>
            <w:tcW w:w="675" w:type="dxa"/>
            <w:shd w:val="clear" w:color="auto" w:fill="auto"/>
            <w:vAlign w:val="center"/>
          </w:tcPr>
          <w:p w14:paraId="7F9F1DC8" w14:textId="77777777" w:rsidR="00A6187A" w:rsidRDefault="00A6187A" w:rsidP="00A6187A">
            <w:pPr>
              <w:rPr>
                <w:kern w:val="2"/>
                <w:szCs w:val="21"/>
              </w:rPr>
            </w:pPr>
          </w:p>
        </w:tc>
        <w:tc>
          <w:tcPr>
            <w:tcW w:w="1730" w:type="dxa"/>
            <w:shd w:val="clear" w:color="auto" w:fill="auto"/>
            <w:vAlign w:val="center"/>
          </w:tcPr>
          <w:p w14:paraId="16468276" w14:textId="0208E601" w:rsidR="00A6187A" w:rsidRPr="001F2B72" w:rsidRDefault="00A6187A" w:rsidP="00A6187A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A6187A">
              <w:rPr>
                <w:rFonts w:ascii="Consolas" w:hAnsi="Consolas"/>
                <w:color w:val="0451A5"/>
                <w:sz w:val="21"/>
                <w:szCs w:val="21"/>
              </w:rPr>
              <w:t>UNIT_NAME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2A07A5A3" w14:textId="7B8B32DF" w:rsidR="00A6187A" w:rsidRPr="00A6187A" w:rsidRDefault="00A6187A" w:rsidP="00A6187A">
            <w:pPr>
              <w:rPr>
                <w:kern w:val="2"/>
                <w:szCs w:val="21"/>
              </w:rPr>
            </w:pPr>
            <w:r w:rsidRPr="00A6187A">
              <w:rPr>
                <w:rFonts w:hint="eastAsia"/>
                <w:kern w:val="2"/>
                <w:szCs w:val="21"/>
              </w:rPr>
              <w:t>单位</w:t>
            </w:r>
          </w:p>
        </w:tc>
        <w:tc>
          <w:tcPr>
            <w:tcW w:w="1134" w:type="dxa"/>
            <w:shd w:val="clear" w:color="auto" w:fill="auto"/>
          </w:tcPr>
          <w:p w14:paraId="026A1D9C" w14:textId="095FE99D" w:rsidR="00A6187A" w:rsidRDefault="00A6187A" w:rsidP="00A6187A">
            <w:pPr>
              <w:rPr>
                <w:kern w:val="2"/>
                <w:szCs w:val="21"/>
              </w:rPr>
            </w:pPr>
            <w:r w:rsidRPr="004E4411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</w:tcPr>
          <w:p w14:paraId="3BFE9069" w14:textId="50D8442D" w:rsidR="00A6187A" w:rsidRDefault="00A6187A" w:rsidP="00A6187A">
            <w:pPr>
              <w:rPr>
                <w:kern w:val="2"/>
                <w:szCs w:val="21"/>
              </w:rPr>
            </w:pPr>
            <w:r w:rsidRPr="0008083A">
              <w:rPr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FF6E277" w14:textId="77777777" w:rsidR="00A6187A" w:rsidRDefault="00A6187A" w:rsidP="00A6187A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2D5AC34D" w14:textId="77777777" w:rsidR="00A6187A" w:rsidRPr="00353EA6" w:rsidRDefault="00A6187A" w:rsidP="00A6187A">
            <w:pPr>
              <w:rPr>
                <w:szCs w:val="21"/>
              </w:rPr>
            </w:pPr>
          </w:p>
        </w:tc>
      </w:tr>
      <w:tr w:rsidR="00A6187A" w:rsidRPr="00353EA6" w14:paraId="19BBB646" w14:textId="77777777" w:rsidTr="00721AF8">
        <w:tc>
          <w:tcPr>
            <w:tcW w:w="675" w:type="dxa"/>
            <w:shd w:val="clear" w:color="auto" w:fill="auto"/>
            <w:vAlign w:val="center"/>
          </w:tcPr>
          <w:p w14:paraId="12527D53" w14:textId="0A7CDA36" w:rsidR="00A6187A" w:rsidRDefault="00A6187A" w:rsidP="00A6187A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8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019EA582" w14:textId="011A8827" w:rsidR="00A6187A" w:rsidRPr="001F2B72" w:rsidRDefault="00A6187A" w:rsidP="00A6187A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1F2B72">
              <w:rPr>
                <w:rFonts w:ascii="Consolas" w:hAnsi="Consolas"/>
                <w:color w:val="0451A5"/>
                <w:sz w:val="21"/>
                <w:szCs w:val="21"/>
              </w:rPr>
              <w:t>BALANCE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3E402339" w14:textId="19F58A82" w:rsidR="00A6187A" w:rsidRDefault="00A6187A" w:rsidP="00A6187A">
            <w:pPr>
              <w:rPr>
                <w:kern w:val="2"/>
                <w:szCs w:val="21"/>
              </w:rPr>
            </w:pPr>
            <w:r w:rsidRPr="00A6187A">
              <w:rPr>
                <w:rFonts w:hint="eastAsia"/>
                <w:kern w:val="2"/>
                <w:szCs w:val="21"/>
              </w:rPr>
              <w:t>余额</w:t>
            </w:r>
          </w:p>
        </w:tc>
        <w:tc>
          <w:tcPr>
            <w:tcW w:w="1134" w:type="dxa"/>
            <w:shd w:val="clear" w:color="auto" w:fill="auto"/>
          </w:tcPr>
          <w:p w14:paraId="3D9427FC" w14:textId="3F91F158" w:rsidR="00A6187A" w:rsidRDefault="00A6187A" w:rsidP="00A6187A">
            <w:pPr>
              <w:rPr>
                <w:kern w:val="2"/>
                <w:szCs w:val="21"/>
              </w:rPr>
            </w:pPr>
            <w:r w:rsidRPr="004E4411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</w:tcPr>
          <w:p w14:paraId="77CED186" w14:textId="13BC4C6A" w:rsidR="00A6187A" w:rsidRDefault="00A6187A" w:rsidP="00A6187A">
            <w:pPr>
              <w:rPr>
                <w:kern w:val="2"/>
                <w:szCs w:val="21"/>
              </w:rPr>
            </w:pPr>
            <w:r w:rsidRPr="0008083A">
              <w:rPr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448FFDC" w14:textId="77777777" w:rsidR="00A6187A" w:rsidRDefault="00A6187A" w:rsidP="00A6187A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0F8C7045" w14:textId="77777777" w:rsidR="00A6187A" w:rsidRPr="00353EA6" w:rsidRDefault="00A6187A" w:rsidP="00A6187A">
            <w:pPr>
              <w:rPr>
                <w:szCs w:val="21"/>
              </w:rPr>
            </w:pPr>
          </w:p>
        </w:tc>
      </w:tr>
      <w:tr w:rsidR="00A6187A" w:rsidRPr="00353EA6" w14:paraId="598B9486" w14:textId="77777777" w:rsidTr="00721AF8">
        <w:tc>
          <w:tcPr>
            <w:tcW w:w="675" w:type="dxa"/>
            <w:shd w:val="clear" w:color="auto" w:fill="auto"/>
            <w:vAlign w:val="center"/>
          </w:tcPr>
          <w:p w14:paraId="7F1D09C2" w14:textId="72CBECFB" w:rsidR="00A6187A" w:rsidRDefault="00A6187A" w:rsidP="00A6187A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9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180C641F" w14:textId="38F3E935" w:rsidR="00A6187A" w:rsidRPr="001F2B72" w:rsidRDefault="00A6187A" w:rsidP="00A6187A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1F2B72">
              <w:rPr>
                <w:rFonts w:ascii="Consolas" w:hAnsi="Consolas"/>
                <w:color w:val="0451A5"/>
                <w:sz w:val="21"/>
                <w:szCs w:val="21"/>
              </w:rPr>
              <w:t>INSUTYPE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2E69AA7E" w14:textId="7B1CE213" w:rsidR="00A6187A" w:rsidRDefault="00A6187A" w:rsidP="00A6187A">
            <w:pPr>
              <w:rPr>
                <w:kern w:val="2"/>
                <w:szCs w:val="21"/>
              </w:rPr>
            </w:pPr>
            <w:r w:rsidRPr="00A6187A">
              <w:rPr>
                <w:rFonts w:hint="eastAsia"/>
                <w:kern w:val="2"/>
                <w:szCs w:val="21"/>
              </w:rPr>
              <w:t>险种类型</w:t>
            </w:r>
          </w:p>
        </w:tc>
        <w:tc>
          <w:tcPr>
            <w:tcW w:w="1134" w:type="dxa"/>
            <w:shd w:val="clear" w:color="auto" w:fill="auto"/>
          </w:tcPr>
          <w:p w14:paraId="26BE6437" w14:textId="5CE4977B" w:rsidR="00A6187A" w:rsidRDefault="00A6187A" w:rsidP="00A6187A">
            <w:pPr>
              <w:rPr>
                <w:kern w:val="2"/>
                <w:szCs w:val="21"/>
              </w:rPr>
            </w:pPr>
            <w:r w:rsidRPr="004E4411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</w:tcPr>
          <w:p w14:paraId="71174D8C" w14:textId="39CC3EB9" w:rsidR="00A6187A" w:rsidRDefault="00A6187A" w:rsidP="00A6187A">
            <w:pPr>
              <w:rPr>
                <w:kern w:val="2"/>
                <w:szCs w:val="21"/>
              </w:rPr>
            </w:pPr>
            <w:r w:rsidRPr="0008083A">
              <w:rPr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606DD36" w14:textId="77777777" w:rsidR="00A6187A" w:rsidRDefault="00A6187A" w:rsidP="00A6187A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70612313" w14:textId="77777777" w:rsidR="00A6187A" w:rsidRPr="00353EA6" w:rsidRDefault="00A6187A" w:rsidP="00A6187A">
            <w:pPr>
              <w:rPr>
                <w:szCs w:val="21"/>
              </w:rPr>
            </w:pPr>
          </w:p>
        </w:tc>
      </w:tr>
      <w:tr w:rsidR="001F2B72" w:rsidRPr="00353EA6" w14:paraId="2D0A7ABF" w14:textId="77777777" w:rsidTr="004F1F52">
        <w:tc>
          <w:tcPr>
            <w:tcW w:w="675" w:type="dxa"/>
            <w:shd w:val="clear" w:color="auto" w:fill="auto"/>
            <w:vAlign w:val="center"/>
          </w:tcPr>
          <w:p w14:paraId="0F7C701D" w14:textId="419E0E4D" w:rsidR="001F2B72" w:rsidRDefault="001F2B72" w:rsidP="004F1F52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>
              <w:rPr>
                <w:kern w:val="2"/>
                <w:szCs w:val="21"/>
              </w:rPr>
              <w:t>0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33E5AF80" w14:textId="26785A88" w:rsidR="001F2B72" w:rsidRPr="001F2B72" w:rsidRDefault="001F2B72" w:rsidP="004F1F52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HIS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RTNXML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0D8A865D" w14:textId="77777777" w:rsidR="001F2B72" w:rsidRDefault="001F2B72" w:rsidP="004F1F52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6514E7E" w14:textId="77777777" w:rsidR="001F2B72" w:rsidRDefault="001F2B72" w:rsidP="004F1F52">
            <w:pPr>
              <w:rPr>
                <w:kern w:val="2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483CEDCC" w14:textId="77777777" w:rsidR="001F2B72" w:rsidRDefault="001F2B72" w:rsidP="004F1F52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47B8386" w14:textId="77777777" w:rsidR="001F2B72" w:rsidRDefault="001F2B72" w:rsidP="004F1F52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71719267" w14:textId="77777777" w:rsidR="001F2B72" w:rsidRPr="00353EA6" w:rsidRDefault="001F2B72" w:rsidP="004F1F52">
            <w:pPr>
              <w:rPr>
                <w:szCs w:val="21"/>
              </w:rPr>
            </w:pPr>
          </w:p>
        </w:tc>
      </w:tr>
      <w:tr w:rsidR="001F2B72" w:rsidRPr="00353EA6" w14:paraId="67EE6BB5" w14:textId="77777777" w:rsidTr="004F1F52">
        <w:tc>
          <w:tcPr>
            <w:tcW w:w="675" w:type="dxa"/>
            <w:shd w:val="clear" w:color="auto" w:fill="auto"/>
            <w:vAlign w:val="center"/>
          </w:tcPr>
          <w:p w14:paraId="24686B25" w14:textId="37E420D9" w:rsidR="001F2B72" w:rsidRDefault="001F2B72" w:rsidP="004F1F52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>
              <w:rPr>
                <w:kern w:val="2"/>
                <w:szCs w:val="21"/>
              </w:rPr>
              <w:t>1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54E3409C" w14:textId="3F48E0FA" w:rsidR="001F2B72" w:rsidRPr="001F2B72" w:rsidRDefault="001F2B72" w:rsidP="004F1F52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2D32762B" w14:textId="77777777" w:rsidR="001F2B72" w:rsidRDefault="001F2B72" w:rsidP="004F1F52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3EC0CC4" w14:textId="77777777" w:rsidR="001F2B72" w:rsidRDefault="001F2B72" w:rsidP="004F1F52">
            <w:pPr>
              <w:rPr>
                <w:kern w:val="2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11B27713" w14:textId="77777777" w:rsidR="001F2B72" w:rsidRDefault="001F2B72" w:rsidP="004F1F52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68ECC67" w14:textId="77777777" w:rsidR="001F2B72" w:rsidRDefault="001F2B72" w:rsidP="004F1F52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2F443D3F" w14:textId="77777777" w:rsidR="001F2B72" w:rsidRPr="00353EA6" w:rsidRDefault="001F2B72" w:rsidP="004F1F52">
            <w:pPr>
              <w:rPr>
                <w:szCs w:val="21"/>
              </w:rPr>
            </w:pPr>
          </w:p>
        </w:tc>
      </w:tr>
    </w:tbl>
    <w:p w14:paraId="1D5614F5" w14:textId="4B537ADF" w:rsidR="00A6187A" w:rsidRDefault="00A6187A" w:rsidP="00A6187A">
      <w:pPr>
        <w:pStyle w:val="3"/>
        <w:rPr>
          <w:rFonts w:asciiTheme="majorHAnsi" w:eastAsiaTheme="majorEastAsia" w:hAnsiTheme="majorHAnsi" w:cstheme="majorBidi"/>
        </w:rPr>
      </w:pPr>
      <w:r>
        <w:t>8</w:t>
      </w:r>
      <w:r>
        <w:rPr>
          <w:rFonts w:hint="eastAsia"/>
        </w:rPr>
        <w:t>-</w:t>
      </w:r>
      <w:r>
        <w:t>2.</w:t>
      </w:r>
      <w:r w:rsidRPr="00A37EA7">
        <w:rPr>
          <w:rFonts w:asciiTheme="majorHAnsi" w:eastAsiaTheme="majorEastAsia" w:hAnsiTheme="majorHAnsi" w:cstheme="majorBidi" w:hint="eastAsia"/>
        </w:rPr>
        <w:t xml:space="preserve"> </w:t>
      </w:r>
      <w:r>
        <w:rPr>
          <w:rFonts w:asciiTheme="majorHAnsi" w:eastAsiaTheme="majorEastAsia" w:hAnsiTheme="majorHAnsi" w:cstheme="majorBidi" w:hint="eastAsia"/>
        </w:rPr>
        <w:t>挂号预结算</w:t>
      </w:r>
      <w:r w:rsidRPr="00A37EA7">
        <w:rPr>
          <w:rFonts w:asciiTheme="majorHAnsi" w:eastAsiaTheme="majorEastAsia" w:hAnsiTheme="majorHAnsi" w:cstheme="majorBidi" w:hint="eastAsia"/>
        </w:rPr>
        <w:t xml:space="preserve"> （TYPE：</w:t>
      </w:r>
      <w:r w:rsidRPr="00A6187A">
        <w:rPr>
          <w:rFonts w:asciiTheme="majorHAnsi" w:eastAsiaTheme="majorEastAsia" w:hAnsiTheme="majorHAnsi" w:cstheme="majorBidi"/>
        </w:rPr>
        <w:t>GJYB_REGTRY</w:t>
      </w:r>
      <w:r w:rsidRPr="00A37EA7">
        <w:rPr>
          <w:rFonts w:asciiTheme="majorHAnsi" w:eastAsiaTheme="majorEastAsia" w:hAnsiTheme="majorHAnsi" w:cstheme="majorBidi" w:hint="eastAsia"/>
        </w:rPr>
        <w:t>）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A6187A" w14:paraId="4A5872DF" w14:textId="77777777" w:rsidTr="00721AF8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EB24E" w14:textId="77777777" w:rsidR="00A6187A" w:rsidRDefault="00A6187A" w:rsidP="00721AF8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请求方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B0FC2" w14:textId="77777777" w:rsidR="00A6187A" w:rsidRDefault="00A6187A" w:rsidP="00721AF8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客户端</w:t>
            </w:r>
          </w:p>
        </w:tc>
      </w:tr>
      <w:tr w:rsidR="00A6187A" w14:paraId="0CEF251C" w14:textId="77777777" w:rsidTr="00721AF8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BB658" w14:textId="77777777" w:rsidR="00A6187A" w:rsidRDefault="00A6187A" w:rsidP="00721AF8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接收方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F25F0" w14:textId="77777777" w:rsidR="00A6187A" w:rsidRDefault="00A6187A" w:rsidP="00721AF8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微平台</w:t>
            </w:r>
          </w:p>
        </w:tc>
      </w:tr>
      <w:tr w:rsidR="00A6187A" w14:paraId="49230F78" w14:textId="77777777" w:rsidTr="00721AF8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F4A22" w14:textId="77777777" w:rsidR="00A6187A" w:rsidRDefault="00A6187A" w:rsidP="00721AF8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应用场景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BE593" w14:textId="6A7B25FD" w:rsidR="00A6187A" w:rsidRDefault="00A6187A" w:rsidP="00721AF8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挂号预结算</w:t>
            </w:r>
          </w:p>
        </w:tc>
      </w:tr>
      <w:tr w:rsidR="00A6187A" w14:paraId="212F6F50" w14:textId="77777777" w:rsidTr="00721AF8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54AFB" w14:textId="77777777" w:rsidR="00A6187A" w:rsidRDefault="00A6187A" w:rsidP="00721AF8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业务码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A579A" w14:textId="1E46E625" w:rsidR="00A6187A" w:rsidRDefault="00A6187A" w:rsidP="00721AF8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200</w:t>
            </w:r>
            <w:r w:rsidR="00692E57">
              <w:rPr>
                <w:kern w:val="2"/>
              </w:rPr>
              <w:t>9</w:t>
            </w:r>
            <w:r>
              <w:rPr>
                <w:kern w:val="2"/>
              </w:rPr>
              <w:t>0002</w:t>
            </w:r>
          </w:p>
        </w:tc>
      </w:tr>
      <w:tr w:rsidR="00A6187A" w14:paraId="1610E2A3" w14:textId="77777777" w:rsidTr="00721AF8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E04AA" w14:textId="77777777" w:rsidR="00A6187A" w:rsidRDefault="00A6187A" w:rsidP="00721AF8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BODY请求格式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5B4DE" w14:textId="77777777" w:rsidR="00A6187A" w:rsidRDefault="00A6187A" w:rsidP="00721AF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67486A95" w14:textId="77777777" w:rsidR="00A6187A" w:rsidRDefault="00A6187A" w:rsidP="00721AF8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8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02DD056" w14:textId="77777777" w:rsidR="00A6187A" w:rsidRDefault="00A6187A" w:rsidP="00721AF8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"USER_ID"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"22"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89E625C" w14:textId="77777777" w:rsidR="00A6187A" w:rsidRDefault="00A6187A" w:rsidP="00721AF8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ZZJ01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F304B92" w14:textId="3E66FBFD" w:rsidR="00A6187A" w:rsidRDefault="00A6187A" w:rsidP="00721AF8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1560CD">
              <w:rPr>
                <w:rFonts w:ascii="Consolas" w:hAnsi="Consolas"/>
                <w:color w:val="0451A5"/>
                <w:sz w:val="21"/>
                <w:szCs w:val="21"/>
              </w:rPr>
              <w:t>HOS_SN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="001560CD">
              <w:rPr>
                <w:rFonts w:ascii="Consolas" w:hAnsi="Consolas"/>
                <w:color w:val="A31515"/>
                <w:sz w:val="21"/>
                <w:szCs w:val="21"/>
              </w:rPr>
              <w:t>1233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4D7CB2A" w14:textId="77777777" w:rsidR="00A6187A" w:rsidRDefault="00A6187A" w:rsidP="00721AF8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4F1F52">
              <w:rPr>
                <w:rFonts w:ascii="Consolas" w:hAnsi="Consolas"/>
                <w:color w:val="0451A5"/>
                <w:sz w:val="21"/>
                <w:szCs w:val="21"/>
              </w:rPr>
              <w:t>MDTRT_CERT_TYPE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599D14B" w14:textId="7F156096" w:rsidR="00A6187A" w:rsidRDefault="00A6187A" w:rsidP="00721AF8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4F1F52">
              <w:rPr>
                <w:rFonts w:ascii="Consolas" w:hAnsi="Consolas"/>
                <w:color w:val="0451A5"/>
                <w:sz w:val="21"/>
                <w:szCs w:val="21"/>
              </w:rPr>
              <w:t>MDTRT_CERT_NO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22745DD" w14:textId="4911D439" w:rsidR="0005542A" w:rsidRPr="00B040E2" w:rsidRDefault="0005542A" w:rsidP="0005542A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PSN_NO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8FEE538" w14:textId="77777777" w:rsidR="00A6187A" w:rsidRDefault="00A6187A" w:rsidP="00721AF8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"SOURCE"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"H99885"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5AC46F3" w14:textId="77777777" w:rsidR="00A6187A" w:rsidRPr="00A37EA7" w:rsidRDefault="00A6187A" w:rsidP="00721AF8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FILTER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3D2A9532" w14:textId="77777777" w:rsidR="00A6187A" w:rsidRDefault="00A6187A" w:rsidP="00721AF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25AA6C7E" w14:textId="77777777" w:rsidR="00A6187A" w:rsidRDefault="00A6187A" w:rsidP="00721AF8">
            <w:pPr>
              <w:autoSpaceDE w:val="0"/>
              <w:autoSpaceDN w:val="0"/>
              <w:adjustRightInd w:val="0"/>
              <w:rPr>
                <w:kern w:val="2"/>
                <w:sz w:val="22"/>
              </w:rPr>
            </w:pPr>
          </w:p>
        </w:tc>
      </w:tr>
    </w:tbl>
    <w:p w14:paraId="20D337EC" w14:textId="77777777" w:rsidR="00A6187A" w:rsidRDefault="00A6187A" w:rsidP="00A6187A">
      <w:r>
        <w:br w:type="page"/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A6187A" w14:paraId="5D2B4258" w14:textId="77777777" w:rsidTr="00721AF8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50EC2" w14:textId="77777777" w:rsidR="00A6187A" w:rsidRDefault="00A6187A" w:rsidP="00721AF8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BODY响应格式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400E4" w14:textId="77777777" w:rsidR="00A6187A" w:rsidRDefault="00A6187A" w:rsidP="00721AF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3203118E" w14:textId="655E4D7C" w:rsidR="00A6187A" w:rsidRDefault="00A6187A" w:rsidP="00721AF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           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1560CD" w:rsidRPr="001560CD">
              <w:rPr>
                <w:rFonts w:ascii="Consolas" w:hAnsi="Consolas"/>
                <w:color w:val="0451A5"/>
                <w:sz w:val="21"/>
                <w:szCs w:val="21"/>
              </w:rPr>
              <w:t>MDTRT_ID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AC54F8D" w14:textId="3BA01B47" w:rsidR="00A6187A" w:rsidRDefault="00A6187A" w:rsidP="00721AF8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1560CD" w:rsidRPr="001560CD">
              <w:rPr>
                <w:rFonts w:ascii="Consolas" w:hAnsi="Consolas"/>
                <w:color w:val="0451A5"/>
                <w:sz w:val="21"/>
                <w:szCs w:val="21"/>
              </w:rPr>
              <w:t>MEDFEE_SUMAMT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E899B54" w14:textId="253B44CE" w:rsidR="00A6187A" w:rsidRDefault="00A6187A" w:rsidP="00721AF8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1560CD" w:rsidRPr="001560CD">
              <w:rPr>
                <w:rFonts w:ascii="Consolas" w:hAnsi="Consolas"/>
                <w:color w:val="0451A5"/>
                <w:sz w:val="21"/>
                <w:szCs w:val="21"/>
              </w:rPr>
              <w:t>ACCT_PAY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018CDD1" w14:textId="2ED4E336" w:rsidR="00A6187A" w:rsidRDefault="00A6187A" w:rsidP="00721AF8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1560CD" w:rsidRPr="001560CD">
              <w:rPr>
                <w:rFonts w:ascii="Consolas" w:hAnsi="Consolas"/>
                <w:color w:val="0451A5"/>
                <w:sz w:val="21"/>
                <w:szCs w:val="21"/>
              </w:rPr>
              <w:t>PSN_CASH_PAY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29C9EC6" w14:textId="67B64EBE" w:rsidR="00A6187A" w:rsidRDefault="00A6187A" w:rsidP="00721AF8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1560CD" w:rsidRPr="001560CD">
              <w:rPr>
                <w:rFonts w:ascii="Consolas" w:hAnsi="Consolas"/>
                <w:color w:val="0451A5"/>
                <w:sz w:val="21"/>
                <w:szCs w:val="21"/>
              </w:rPr>
              <w:t>FUND_PAY_SUMAMT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D83CF39" w14:textId="672A2711" w:rsidR="00A6187A" w:rsidRDefault="00A6187A" w:rsidP="00721AF8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1560CD" w:rsidRPr="001560CD">
              <w:rPr>
                <w:rFonts w:ascii="Consolas" w:hAnsi="Consolas"/>
                <w:color w:val="0451A5"/>
                <w:sz w:val="21"/>
                <w:szCs w:val="21"/>
              </w:rPr>
              <w:t>OTH_PAY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6565308" w14:textId="77777777" w:rsidR="00A6187A" w:rsidRDefault="00A6187A" w:rsidP="00721AF8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HIS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RTNXML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8BC23A4" w14:textId="77777777" w:rsidR="00A6187A" w:rsidRDefault="00A6187A" w:rsidP="00721AF8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34AFF3DD" w14:textId="77777777" w:rsidR="00A6187A" w:rsidRPr="00A6187A" w:rsidRDefault="00A6187A" w:rsidP="00721AF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</w:tc>
      </w:tr>
    </w:tbl>
    <w:p w14:paraId="5F9D1ABC" w14:textId="77777777" w:rsidR="00A6187A" w:rsidRDefault="00A6187A" w:rsidP="00A6187A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A6187A" w:rsidRPr="00D971BB" w14:paraId="0E027FBF" w14:textId="77777777" w:rsidTr="00721AF8">
        <w:tc>
          <w:tcPr>
            <w:tcW w:w="675" w:type="dxa"/>
            <w:shd w:val="clear" w:color="auto" w:fill="B4C6E7"/>
          </w:tcPr>
          <w:p w14:paraId="2917864D" w14:textId="77777777" w:rsidR="00A6187A" w:rsidRPr="00D971BB" w:rsidRDefault="00A6187A" w:rsidP="00721AF8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0687EFF3" w14:textId="77777777" w:rsidR="00A6187A" w:rsidRPr="00D971BB" w:rsidRDefault="00A6187A" w:rsidP="00721AF8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280CE4B1" w14:textId="77777777" w:rsidR="00A6187A" w:rsidRPr="00D971BB" w:rsidRDefault="00A6187A" w:rsidP="00721AF8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11AE229C" w14:textId="77777777" w:rsidR="00A6187A" w:rsidRPr="00D971BB" w:rsidRDefault="00A6187A" w:rsidP="00721AF8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60727903" w14:textId="77777777" w:rsidR="00A6187A" w:rsidRPr="00D971BB" w:rsidRDefault="00A6187A" w:rsidP="00721AF8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229946BA" w14:textId="77777777" w:rsidR="00A6187A" w:rsidRPr="00D971BB" w:rsidRDefault="00A6187A" w:rsidP="00721AF8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6D3B10DA" w14:textId="77777777" w:rsidR="00A6187A" w:rsidRPr="00D971BB" w:rsidRDefault="00A6187A" w:rsidP="00721AF8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说明</w:t>
            </w:r>
          </w:p>
        </w:tc>
      </w:tr>
      <w:tr w:rsidR="00A6187A" w:rsidRPr="00D971BB" w14:paraId="664A2CC5" w14:textId="77777777" w:rsidTr="00721AF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B824E" w14:textId="77777777" w:rsidR="00A6187A" w:rsidRPr="00D971BB" w:rsidRDefault="00A6187A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29B7D" w14:textId="77777777" w:rsidR="00A6187A" w:rsidRPr="007A113B" w:rsidRDefault="00A6187A" w:rsidP="00721AF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</w:t>
            </w:r>
            <w:r>
              <w:rPr>
                <w:rFonts w:hint="eastAsia"/>
                <w:kern w:val="2"/>
              </w:rPr>
              <w:t xml:space="preserve"> 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43EA3F" w14:textId="77777777" w:rsidR="00A6187A" w:rsidRPr="00D971BB" w:rsidRDefault="00A6187A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医院I</w:t>
            </w:r>
            <w:r>
              <w:rPr>
                <w:kern w:val="2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7E3293" w14:textId="77777777" w:rsidR="00A6187A" w:rsidRPr="00D971BB" w:rsidRDefault="00A6187A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71A60" w14:textId="77777777" w:rsidR="00A6187A" w:rsidRPr="00D971BB" w:rsidRDefault="00A6187A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BC113" w14:textId="77777777" w:rsidR="00A6187A" w:rsidRPr="00D971BB" w:rsidRDefault="00A6187A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DAB478" w14:textId="77777777" w:rsidR="00A6187A" w:rsidRPr="00D971BB" w:rsidRDefault="00A6187A" w:rsidP="00721AF8">
            <w:pPr>
              <w:rPr>
                <w:szCs w:val="21"/>
              </w:rPr>
            </w:pPr>
          </w:p>
        </w:tc>
      </w:tr>
      <w:tr w:rsidR="00A6187A" w:rsidRPr="00D971BB" w14:paraId="24BB212A" w14:textId="77777777" w:rsidTr="00721AF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45EDA" w14:textId="77777777" w:rsidR="00A6187A" w:rsidRPr="00D971BB" w:rsidRDefault="00A6187A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D7B081" w14:textId="77777777" w:rsidR="00A6187A" w:rsidRPr="007A113B" w:rsidRDefault="00A6187A" w:rsidP="00721AF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USER_ID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B2080" w14:textId="77777777" w:rsidR="00A6187A" w:rsidRPr="00D971BB" w:rsidRDefault="00A6187A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操作员唯一ID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3AADF5" w14:textId="77777777" w:rsidR="00A6187A" w:rsidRPr="00D971BB" w:rsidRDefault="00A6187A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07993" w14:textId="77777777" w:rsidR="00A6187A" w:rsidRPr="00D971BB" w:rsidRDefault="00A6187A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4FA10" w14:textId="77777777" w:rsidR="00A6187A" w:rsidRPr="00D971BB" w:rsidRDefault="00A6187A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E9DC75" w14:textId="77777777" w:rsidR="00A6187A" w:rsidRPr="00D971BB" w:rsidRDefault="00A6187A" w:rsidP="00721AF8">
            <w:pPr>
              <w:rPr>
                <w:szCs w:val="21"/>
              </w:rPr>
            </w:pPr>
          </w:p>
        </w:tc>
      </w:tr>
      <w:tr w:rsidR="00A6187A" w:rsidRPr="00D971BB" w14:paraId="178740F2" w14:textId="77777777" w:rsidTr="00721AF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F41CA1" w14:textId="77777777" w:rsidR="00A6187A" w:rsidRPr="00D971BB" w:rsidRDefault="00A6187A" w:rsidP="00721AF8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3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B1431" w14:textId="77777777" w:rsidR="00A6187A" w:rsidRPr="007A113B" w:rsidRDefault="00A6187A" w:rsidP="00721AF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2957D" w14:textId="77777777" w:rsidR="00A6187A" w:rsidRPr="00D971BB" w:rsidRDefault="00A6187A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自助终端编号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6D8F4A" w14:textId="77777777" w:rsidR="00A6187A" w:rsidRPr="00D971BB" w:rsidRDefault="00A6187A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1ECA2B" w14:textId="77777777" w:rsidR="00A6187A" w:rsidRPr="00D971BB" w:rsidRDefault="00A6187A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3ECDFB" w14:textId="77777777" w:rsidR="00A6187A" w:rsidRPr="00D971BB" w:rsidRDefault="00A6187A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70E17D" w14:textId="77777777" w:rsidR="00A6187A" w:rsidRPr="00D971BB" w:rsidRDefault="00A6187A" w:rsidP="00721AF8">
            <w:pPr>
              <w:rPr>
                <w:szCs w:val="21"/>
              </w:rPr>
            </w:pPr>
          </w:p>
        </w:tc>
      </w:tr>
      <w:tr w:rsidR="001560CD" w:rsidRPr="00D971BB" w14:paraId="43F82360" w14:textId="77777777" w:rsidTr="00721AF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D330CC" w14:textId="77777777" w:rsidR="001560CD" w:rsidRPr="00D971BB" w:rsidRDefault="001560CD" w:rsidP="001560C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3D461" w14:textId="0BC67A0F" w:rsidR="001560CD" w:rsidRPr="007A113B" w:rsidRDefault="001560CD" w:rsidP="001560CD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 w:rsidRPr="001F2B72">
              <w:rPr>
                <w:rFonts w:ascii="Consolas" w:hAnsi="Consolas"/>
                <w:color w:val="0451A5"/>
                <w:sz w:val="21"/>
                <w:szCs w:val="21"/>
              </w:rPr>
              <w:t>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F77803" w14:textId="67A43C81" w:rsidR="001560CD" w:rsidRPr="001F2B72" w:rsidRDefault="001560CD" w:rsidP="001560CD">
            <w:pPr>
              <w:rPr>
                <w:kern w:val="2"/>
                <w:szCs w:val="21"/>
              </w:rPr>
            </w:pPr>
            <w:r w:rsidRPr="005413D0">
              <w:rPr>
                <w:szCs w:val="21"/>
              </w:rPr>
              <w:t>预约唯一流水号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3DEB6" w14:textId="77777777" w:rsidR="001560CD" w:rsidRPr="00D971BB" w:rsidRDefault="001560CD" w:rsidP="001560C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43BADE" w14:textId="77777777" w:rsidR="001560CD" w:rsidRPr="00D971BB" w:rsidRDefault="001560CD" w:rsidP="001560C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4ACD2" w14:textId="77777777" w:rsidR="001560CD" w:rsidRPr="00D971BB" w:rsidRDefault="001560CD" w:rsidP="001560C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46A36C" w14:textId="77777777" w:rsidR="001560CD" w:rsidRPr="00D971BB" w:rsidRDefault="001560CD" w:rsidP="001560CD">
            <w:pPr>
              <w:rPr>
                <w:szCs w:val="21"/>
              </w:rPr>
            </w:pPr>
          </w:p>
        </w:tc>
      </w:tr>
      <w:tr w:rsidR="001560CD" w:rsidRPr="00D971BB" w14:paraId="19F2304D" w14:textId="77777777" w:rsidTr="00721AF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D83504" w14:textId="54AC8F6F" w:rsidR="001560CD" w:rsidRDefault="001560CD" w:rsidP="001560C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6C23B" w14:textId="77777777" w:rsidR="001560CD" w:rsidRDefault="001560CD" w:rsidP="001560CD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A6187A">
              <w:rPr>
                <w:rFonts w:ascii="Consolas" w:hAnsi="Consolas"/>
                <w:color w:val="0451A5"/>
                <w:sz w:val="21"/>
                <w:szCs w:val="21"/>
              </w:rPr>
              <w:t>MDTRT_CERT_TYPE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061ADD" w14:textId="77777777" w:rsidR="001560CD" w:rsidRDefault="001560CD" w:rsidP="001560CD">
            <w:pPr>
              <w:rPr>
                <w:kern w:val="2"/>
                <w:szCs w:val="21"/>
              </w:rPr>
            </w:pPr>
            <w:r w:rsidRPr="001F2B72">
              <w:rPr>
                <w:rFonts w:hint="eastAsia"/>
                <w:kern w:val="2"/>
                <w:szCs w:val="21"/>
              </w:rPr>
              <w:t>就诊凭证类型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416A6D" w14:textId="77777777" w:rsidR="001560CD" w:rsidRDefault="001560CD" w:rsidP="001560C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C9EC8" w14:textId="77777777" w:rsidR="001560CD" w:rsidRDefault="001560CD" w:rsidP="001560C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842790" w14:textId="77777777" w:rsidR="001560CD" w:rsidRDefault="001560CD" w:rsidP="001560CD">
            <w:pPr>
              <w:rPr>
                <w:kern w:val="2"/>
                <w:szCs w:val="21"/>
              </w:rPr>
            </w:pPr>
            <w:r w:rsidRPr="00A15E90"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E8F09" w14:textId="77777777" w:rsidR="001560CD" w:rsidRPr="00D971BB" w:rsidRDefault="001560CD" w:rsidP="001560CD">
            <w:pPr>
              <w:rPr>
                <w:szCs w:val="21"/>
              </w:rPr>
            </w:pPr>
            <w:r w:rsidRPr="001F2B72">
              <w:rPr>
                <w:szCs w:val="21"/>
              </w:rPr>
              <w:t xml:space="preserve">01 </w:t>
            </w:r>
            <w:r w:rsidRPr="001F2B72">
              <w:rPr>
                <w:rFonts w:hint="eastAsia"/>
                <w:szCs w:val="21"/>
              </w:rPr>
              <w:t>医保电子凭证</w:t>
            </w:r>
            <w:r w:rsidRPr="001F2B72">
              <w:rPr>
                <w:szCs w:val="21"/>
              </w:rPr>
              <w:t xml:space="preserve"> 02 </w:t>
            </w:r>
            <w:r w:rsidRPr="001F2B72">
              <w:rPr>
                <w:rFonts w:hint="eastAsia"/>
                <w:szCs w:val="21"/>
              </w:rPr>
              <w:t>身份证</w:t>
            </w:r>
            <w:r w:rsidRPr="001F2B72">
              <w:rPr>
                <w:szCs w:val="21"/>
              </w:rPr>
              <w:t xml:space="preserve"> 03</w:t>
            </w:r>
            <w:r w:rsidRPr="001F2B72">
              <w:rPr>
                <w:rFonts w:hint="eastAsia"/>
                <w:szCs w:val="21"/>
              </w:rPr>
              <w:t>社会保障卡卡号</w:t>
            </w:r>
            <w:r w:rsidRPr="001F2B72">
              <w:rPr>
                <w:szCs w:val="21"/>
              </w:rPr>
              <w:t xml:space="preserve"> 04 </w:t>
            </w:r>
            <w:r w:rsidRPr="001F2B72">
              <w:rPr>
                <w:rFonts w:hint="eastAsia"/>
                <w:szCs w:val="21"/>
              </w:rPr>
              <w:t>电子社保卡</w:t>
            </w:r>
          </w:p>
        </w:tc>
      </w:tr>
      <w:tr w:rsidR="001560CD" w:rsidRPr="00D971BB" w14:paraId="6CF8B384" w14:textId="77777777" w:rsidTr="00721AF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33C041" w14:textId="63CFCFFF" w:rsidR="001560CD" w:rsidRDefault="001560CD" w:rsidP="001560C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6365FE" w14:textId="77777777" w:rsidR="001560CD" w:rsidRDefault="001560CD" w:rsidP="001560CD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A6187A">
              <w:rPr>
                <w:rFonts w:ascii="Consolas" w:hAnsi="Consolas"/>
                <w:color w:val="0451A5"/>
                <w:sz w:val="21"/>
                <w:szCs w:val="21"/>
              </w:rPr>
              <w:t>MDTRT_CERT_NO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C75CB" w14:textId="77777777" w:rsidR="001560CD" w:rsidRPr="001F2B72" w:rsidRDefault="001560CD" w:rsidP="001560CD">
            <w:pPr>
              <w:rPr>
                <w:kern w:val="2"/>
                <w:szCs w:val="21"/>
              </w:rPr>
            </w:pPr>
            <w:r w:rsidRPr="001F2B72">
              <w:rPr>
                <w:rFonts w:hint="eastAsia"/>
                <w:kern w:val="2"/>
                <w:szCs w:val="21"/>
              </w:rPr>
              <w:t>就诊凭证编号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4FF99D" w14:textId="77777777" w:rsidR="001560CD" w:rsidRDefault="001560CD" w:rsidP="001560CD">
            <w:pPr>
              <w:rPr>
                <w:kern w:val="2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7C218" w14:textId="77777777" w:rsidR="001560CD" w:rsidRDefault="001560CD" w:rsidP="001560CD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4DE630" w14:textId="77777777" w:rsidR="001560CD" w:rsidRPr="00A15E90" w:rsidRDefault="001560CD" w:rsidP="001560CD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84A69E" w14:textId="77777777" w:rsidR="001560CD" w:rsidRDefault="001560CD" w:rsidP="001560CD">
            <w:pPr>
              <w:rPr>
                <w:rFonts w:ascii="新宋体" w:eastAsia="新宋体" w:hAnsi="等线" w:cs="新宋体"/>
                <w:color w:val="008000"/>
                <w:sz w:val="19"/>
                <w:szCs w:val="19"/>
              </w:rPr>
            </w:pPr>
          </w:p>
        </w:tc>
      </w:tr>
      <w:tr w:rsidR="001560CD" w:rsidRPr="00D971BB" w14:paraId="1C5D66C4" w14:textId="77777777" w:rsidTr="00721AF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0BD108" w14:textId="4C7E4BB0" w:rsidR="001560CD" w:rsidRPr="00D971BB" w:rsidRDefault="001560CD" w:rsidP="001560C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7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EDFF9" w14:textId="77777777" w:rsidR="001560CD" w:rsidRDefault="001560CD" w:rsidP="001560CD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SOURCE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C3128C" w14:textId="77777777" w:rsidR="001560CD" w:rsidRPr="00D971BB" w:rsidRDefault="001560CD" w:rsidP="001560C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数据来源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B5C74" w14:textId="77777777" w:rsidR="001560CD" w:rsidRPr="00D971BB" w:rsidRDefault="001560CD" w:rsidP="001560C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068E95" w14:textId="77777777" w:rsidR="001560CD" w:rsidRPr="00D971BB" w:rsidRDefault="001560CD" w:rsidP="001560C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8A5B3" w14:textId="77777777" w:rsidR="001560CD" w:rsidRPr="00D971BB" w:rsidRDefault="001560CD" w:rsidP="001560C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98704" w14:textId="77777777" w:rsidR="001560CD" w:rsidRPr="00D971BB" w:rsidRDefault="001560CD" w:rsidP="001560CD">
            <w:pPr>
              <w:rPr>
                <w:szCs w:val="21"/>
              </w:rPr>
            </w:pPr>
          </w:p>
        </w:tc>
      </w:tr>
      <w:tr w:rsidR="001560CD" w:rsidRPr="00D971BB" w14:paraId="45D3ED47" w14:textId="77777777" w:rsidTr="00721AF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C3D87" w14:textId="0FC3B54D" w:rsidR="001560CD" w:rsidRPr="00D971BB" w:rsidRDefault="001560CD" w:rsidP="001560CD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8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13318" w14:textId="77777777" w:rsidR="001560CD" w:rsidRDefault="001560CD" w:rsidP="001560CD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F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ILTER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E1EB65" w14:textId="77777777" w:rsidR="001560CD" w:rsidRPr="00D971BB" w:rsidRDefault="001560CD" w:rsidP="001560CD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106D10" w14:textId="77777777" w:rsidR="001560CD" w:rsidRPr="00D971BB" w:rsidRDefault="001560CD" w:rsidP="001560CD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4E3E4" w14:textId="77777777" w:rsidR="001560CD" w:rsidRPr="00D971BB" w:rsidRDefault="001560CD" w:rsidP="001560CD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177CF1" w14:textId="77777777" w:rsidR="001560CD" w:rsidRPr="00D971BB" w:rsidRDefault="001560CD" w:rsidP="001560CD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20FE99" w14:textId="77777777" w:rsidR="001560CD" w:rsidRPr="00D971BB" w:rsidRDefault="001560CD" w:rsidP="001560CD">
            <w:pPr>
              <w:rPr>
                <w:szCs w:val="21"/>
              </w:rPr>
            </w:pPr>
          </w:p>
        </w:tc>
      </w:tr>
      <w:tr w:rsidR="0005542A" w:rsidRPr="00D971BB" w14:paraId="57108D33" w14:textId="77777777" w:rsidTr="00721AF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B6A6C" w14:textId="77777777" w:rsidR="0005542A" w:rsidRDefault="0005542A" w:rsidP="001560CD">
            <w:pPr>
              <w:rPr>
                <w:kern w:val="2"/>
                <w:szCs w:val="21"/>
              </w:rPr>
            </w:pP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EAA2B" w14:textId="77777777" w:rsidR="0005542A" w:rsidRDefault="0005542A" w:rsidP="001560CD">
            <w:pPr>
              <w:rPr>
                <w:rFonts w:ascii="Consolas" w:hAnsi="Consolas"/>
                <w:color w:val="0451A5"/>
                <w:sz w:val="21"/>
                <w:szCs w:val="21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3313E8" w14:textId="77777777" w:rsidR="0005542A" w:rsidRPr="00D971BB" w:rsidRDefault="0005542A" w:rsidP="001560CD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F6E6B" w14:textId="77777777" w:rsidR="0005542A" w:rsidRDefault="0005542A" w:rsidP="001560CD">
            <w:pPr>
              <w:rPr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BCF1E" w14:textId="77777777" w:rsidR="0005542A" w:rsidRPr="00D971BB" w:rsidRDefault="0005542A" w:rsidP="001560CD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5A057" w14:textId="77777777" w:rsidR="0005542A" w:rsidRPr="00D971BB" w:rsidRDefault="0005542A" w:rsidP="001560CD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51FC4" w14:textId="77777777" w:rsidR="0005542A" w:rsidRPr="00D971BB" w:rsidRDefault="0005542A" w:rsidP="001560CD">
            <w:pPr>
              <w:rPr>
                <w:szCs w:val="21"/>
              </w:rPr>
            </w:pPr>
          </w:p>
        </w:tc>
      </w:tr>
    </w:tbl>
    <w:p w14:paraId="6E429162" w14:textId="77777777" w:rsidR="00A6187A" w:rsidRDefault="00A6187A" w:rsidP="00A6187A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pPr w:leftFromText="180" w:rightFromText="180" w:vertAnchor="text" w:tblpY="1"/>
        <w:tblOverlap w:val="never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A6187A" w:rsidRPr="00353EA6" w14:paraId="31BDDCFB" w14:textId="77777777" w:rsidTr="00721AF8">
        <w:tc>
          <w:tcPr>
            <w:tcW w:w="675" w:type="dxa"/>
            <w:shd w:val="clear" w:color="auto" w:fill="B4C6E7"/>
          </w:tcPr>
          <w:p w14:paraId="0AD05F94" w14:textId="77777777" w:rsidR="00A6187A" w:rsidRPr="00353EA6" w:rsidRDefault="00A6187A" w:rsidP="00721AF8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76EF77B8" w14:textId="77777777" w:rsidR="00A6187A" w:rsidRPr="00353EA6" w:rsidRDefault="00A6187A" w:rsidP="00721AF8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5BD0CE92" w14:textId="77777777" w:rsidR="00A6187A" w:rsidRPr="00353EA6" w:rsidRDefault="00A6187A" w:rsidP="00721AF8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74919346" w14:textId="77777777" w:rsidR="00A6187A" w:rsidRPr="00353EA6" w:rsidRDefault="00A6187A" w:rsidP="00721AF8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0FCBD546" w14:textId="77777777" w:rsidR="00A6187A" w:rsidRPr="00353EA6" w:rsidRDefault="00A6187A" w:rsidP="00721AF8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19C1A730" w14:textId="77777777" w:rsidR="00A6187A" w:rsidRPr="00353EA6" w:rsidRDefault="00A6187A" w:rsidP="00721AF8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35379E3A" w14:textId="77777777" w:rsidR="00A6187A" w:rsidRPr="00353EA6" w:rsidRDefault="00A6187A" w:rsidP="00721AF8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说明</w:t>
            </w:r>
          </w:p>
        </w:tc>
      </w:tr>
      <w:tr w:rsidR="00A6187A" w:rsidRPr="00353EA6" w14:paraId="213E18BD" w14:textId="77777777" w:rsidTr="00721AF8">
        <w:tc>
          <w:tcPr>
            <w:tcW w:w="675" w:type="dxa"/>
            <w:shd w:val="clear" w:color="auto" w:fill="auto"/>
            <w:vAlign w:val="center"/>
          </w:tcPr>
          <w:p w14:paraId="5BD34EB7" w14:textId="77777777" w:rsidR="00A6187A" w:rsidRPr="00353EA6" w:rsidRDefault="00A6187A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547FB1E6" w14:textId="370D4A85" w:rsidR="00A6187A" w:rsidRPr="007A113B" w:rsidRDefault="001560CD" w:rsidP="00721AF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1560CD">
              <w:rPr>
                <w:rFonts w:ascii="Consolas" w:hAnsi="Consolas"/>
                <w:color w:val="0451A5"/>
                <w:sz w:val="21"/>
                <w:szCs w:val="21"/>
              </w:rPr>
              <w:t>MDTRT_ID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41D8A237" w14:textId="097D6913" w:rsidR="00A6187A" w:rsidRPr="00A6187A" w:rsidRDefault="001560CD" w:rsidP="00721AF8">
            <w:pPr>
              <w:rPr>
                <w:kern w:val="2"/>
                <w:szCs w:val="21"/>
              </w:rPr>
            </w:pPr>
            <w:r w:rsidRPr="001560CD">
              <w:rPr>
                <w:rFonts w:hint="eastAsia"/>
                <w:kern w:val="2"/>
                <w:szCs w:val="21"/>
              </w:rPr>
              <w:t>就诊</w:t>
            </w:r>
            <w:r w:rsidRPr="001560CD">
              <w:rPr>
                <w:kern w:val="2"/>
                <w:szCs w:val="21"/>
              </w:rPr>
              <w:t>ID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ED3F3C5" w14:textId="77777777" w:rsidR="00A6187A" w:rsidRPr="00353EA6" w:rsidRDefault="00A6187A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43B939A" w14:textId="77777777" w:rsidR="00A6187A" w:rsidRPr="00353EA6" w:rsidRDefault="00A6187A" w:rsidP="00721AF8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C9A35EA" w14:textId="77777777" w:rsidR="00A6187A" w:rsidRPr="00353EA6" w:rsidRDefault="00A6187A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31329F9" w14:textId="77777777" w:rsidR="00A6187A" w:rsidRPr="00353EA6" w:rsidRDefault="00A6187A" w:rsidP="00721AF8">
            <w:pPr>
              <w:rPr>
                <w:szCs w:val="21"/>
              </w:rPr>
            </w:pPr>
          </w:p>
        </w:tc>
      </w:tr>
      <w:tr w:rsidR="00A6187A" w:rsidRPr="00353EA6" w14:paraId="43614C7C" w14:textId="77777777" w:rsidTr="00721AF8">
        <w:tc>
          <w:tcPr>
            <w:tcW w:w="675" w:type="dxa"/>
            <w:shd w:val="clear" w:color="auto" w:fill="auto"/>
            <w:vAlign w:val="center"/>
          </w:tcPr>
          <w:p w14:paraId="6647D7FC" w14:textId="77777777" w:rsidR="00A6187A" w:rsidRPr="00353EA6" w:rsidRDefault="00A6187A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6D35C9C4" w14:textId="6A58D748" w:rsidR="00A6187A" w:rsidRPr="007A113B" w:rsidRDefault="001560CD" w:rsidP="00721AF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1560CD">
              <w:rPr>
                <w:rFonts w:ascii="Consolas" w:hAnsi="Consolas"/>
                <w:color w:val="0451A5"/>
                <w:sz w:val="21"/>
                <w:szCs w:val="21"/>
              </w:rPr>
              <w:t>MEDFEE_SUMAMT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438A61A2" w14:textId="0D758F17" w:rsidR="00A6187A" w:rsidRPr="00A6187A" w:rsidRDefault="001560CD" w:rsidP="00721AF8">
            <w:pPr>
              <w:rPr>
                <w:kern w:val="2"/>
                <w:szCs w:val="21"/>
              </w:rPr>
            </w:pPr>
            <w:r w:rsidRPr="001560CD">
              <w:rPr>
                <w:rFonts w:hint="eastAsia"/>
                <w:kern w:val="2"/>
                <w:szCs w:val="21"/>
              </w:rPr>
              <w:t>总金额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ED06064" w14:textId="77777777" w:rsidR="00A6187A" w:rsidRPr="00353EA6" w:rsidRDefault="00A6187A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B0E9C52" w14:textId="77777777" w:rsidR="00A6187A" w:rsidRPr="00353EA6" w:rsidRDefault="00A6187A" w:rsidP="00721AF8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A8FADE9" w14:textId="77777777" w:rsidR="00A6187A" w:rsidRPr="00353EA6" w:rsidRDefault="00A6187A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50F9F5C" w14:textId="77777777" w:rsidR="00A6187A" w:rsidRPr="00353EA6" w:rsidRDefault="00A6187A" w:rsidP="00721AF8">
            <w:pPr>
              <w:rPr>
                <w:szCs w:val="21"/>
              </w:rPr>
            </w:pPr>
          </w:p>
        </w:tc>
      </w:tr>
      <w:tr w:rsidR="00A6187A" w:rsidRPr="00353EA6" w14:paraId="6A0ADD9A" w14:textId="77777777" w:rsidTr="00721AF8">
        <w:tc>
          <w:tcPr>
            <w:tcW w:w="675" w:type="dxa"/>
            <w:shd w:val="clear" w:color="auto" w:fill="auto"/>
            <w:vAlign w:val="center"/>
          </w:tcPr>
          <w:p w14:paraId="06C01681" w14:textId="77777777" w:rsidR="00A6187A" w:rsidRDefault="00A6187A" w:rsidP="00721AF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3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122C0418" w14:textId="7A0EB652" w:rsidR="00A6187A" w:rsidRPr="001F2B72" w:rsidRDefault="001560CD" w:rsidP="00721AF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1560CD">
              <w:rPr>
                <w:rFonts w:ascii="Consolas" w:hAnsi="Consolas"/>
                <w:color w:val="0451A5"/>
                <w:sz w:val="21"/>
                <w:szCs w:val="21"/>
              </w:rPr>
              <w:t>ACCT_PAY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3DA5CD28" w14:textId="7FC34BC7" w:rsidR="00A6187A" w:rsidRDefault="001560CD" w:rsidP="00721AF8">
            <w:pPr>
              <w:rPr>
                <w:kern w:val="2"/>
                <w:szCs w:val="21"/>
              </w:rPr>
            </w:pPr>
            <w:r w:rsidRPr="001560CD">
              <w:rPr>
                <w:rFonts w:hint="eastAsia"/>
                <w:kern w:val="2"/>
                <w:szCs w:val="21"/>
              </w:rPr>
              <w:t>账户支出</w:t>
            </w:r>
          </w:p>
        </w:tc>
        <w:tc>
          <w:tcPr>
            <w:tcW w:w="1134" w:type="dxa"/>
            <w:shd w:val="clear" w:color="auto" w:fill="auto"/>
          </w:tcPr>
          <w:p w14:paraId="1CBC5977" w14:textId="77777777" w:rsidR="00A6187A" w:rsidRDefault="00A6187A" w:rsidP="00721AF8">
            <w:pPr>
              <w:rPr>
                <w:kern w:val="2"/>
                <w:szCs w:val="21"/>
              </w:rPr>
            </w:pPr>
            <w:r w:rsidRPr="004E4411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</w:tcPr>
          <w:p w14:paraId="00C0ED38" w14:textId="77777777" w:rsidR="00A6187A" w:rsidRDefault="00A6187A" w:rsidP="00721AF8">
            <w:pPr>
              <w:rPr>
                <w:kern w:val="2"/>
                <w:szCs w:val="21"/>
              </w:rPr>
            </w:pPr>
            <w:r w:rsidRPr="0008083A">
              <w:rPr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4593FA9" w14:textId="77777777" w:rsidR="00A6187A" w:rsidRDefault="00A6187A" w:rsidP="00721AF8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6EEBE05A" w14:textId="77777777" w:rsidR="00A6187A" w:rsidRPr="00353EA6" w:rsidRDefault="00A6187A" w:rsidP="00721AF8">
            <w:pPr>
              <w:rPr>
                <w:szCs w:val="21"/>
              </w:rPr>
            </w:pPr>
          </w:p>
        </w:tc>
      </w:tr>
      <w:tr w:rsidR="00A6187A" w:rsidRPr="00353EA6" w14:paraId="0649E420" w14:textId="77777777" w:rsidTr="00721AF8">
        <w:tc>
          <w:tcPr>
            <w:tcW w:w="675" w:type="dxa"/>
            <w:shd w:val="clear" w:color="auto" w:fill="auto"/>
            <w:vAlign w:val="center"/>
          </w:tcPr>
          <w:p w14:paraId="3DE4561B" w14:textId="77777777" w:rsidR="00A6187A" w:rsidRDefault="00A6187A" w:rsidP="00721AF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7BC818A1" w14:textId="6C5AF315" w:rsidR="00A6187A" w:rsidRPr="001F2B72" w:rsidRDefault="001560CD" w:rsidP="00721AF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1560CD">
              <w:rPr>
                <w:rFonts w:ascii="Consolas" w:hAnsi="Consolas"/>
                <w:color w:val="0451A5"/>
                <w:sz w:val="21"/>
                <w:szCs w:val="21"/>
              </w:rPr>
              <w:t>PSN_CASH_PAY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4665DBFD" w14:textId="34DC0FB0" w:rsidR="00A6187A" w:rsidRDefault="001560CD" w:rsidP="00721AF8">
            <w:pPr>
              <w:rPr>
                <w:kern w:val="2"/>
                <w:szCs w:val="21"/>
              </w:rPr>
            </w:pPr>
            <w:r w:rsidRPr="001560CD">
              <w:rPr>
                <w:rFonts w:hint="eastAsia"/>
                <w:kern w:val="2"/>
                <w:szCs w:val="21"/>
              </w:rPr>
              <w:t>现金支出</w:t>
            </w:r>
          </w:p>
        </w:tc>
        <w:tc>
          <w:tcPr>
            <w:tcW w:w="1134" w:type="dxa"/>
            <w:shd w:val="clear" w:color="auto" w:fill="auto"/>
          </w:tcPr>
          <w:p w14:paraId="4CB54A5B" w14:textId="77777777" w:rsidR="00A6187A" w:rsidRDefault="00A6187A" w:rsidP="00721AF8">
            <w:pPr>
              <w:rPr>
                <w:kern w:val="2"/>
                <w:szCs w:val="21"/>
              </w:rPr>
            </w:pPr>
            <w:r w:rsidRPr="004E4411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</w:tcPr>
          <w:p w14:paraId="61F26FE8" w14:textId="77777777" w:rsidR="00A6187A" w:rsidRDefault="00A6187A" w:rsidP="00721AF8">
            <w:pPr>
              <w:rPr>
                <w:kern w:val="2"/>
                <w:szCs w:val="21"/>
              </w:rPr>
            </w:pPr>
            <w:r w:rsidRPr="0008083A">
              <w:rPr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CBBF1DF" w14:textId="77777777" w:rsidR="00A6187A" w:rsidRDefault="00A6187A" w:rsidP="00721AF8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413AC2A4" w14:textId="77777777" w:rsidR="00A6187A" w:rsidRPr="00353EA6" w:rsidRDefault="00A6187A" w:rsidP="00721AF8">
            <w:pPr>
              <w:rPr>
                <w:szCs w:val="21"/>
              </w:rPr>
            </w:pPr>
          </w:p>
        </w:tc>
      </w:tr>
      <w:tr w:rsidR="00A6187A" w:rsidRPr="00353EA6" w14:paraId="7705F77B" w14:textId="77777777" w:rsidTr="00721AF8">
        <w:tc>
          <w:tcPr>
            <w:tcW w:w="675" w:type="dxa"/>
            <w:shd w:val="clear" w:color="auto" w:fill="auto"/>
            <w:vAlign w:val="center"/>
          </w:tcPr>
          <w:p w14:paraId="5BC14B3B" w14:textId="77777777" w:rsidR="00A6187A" w:rsidRDefault="00A6187A" w:rsidP="00721AF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21700BB3" w14:textId="4E8C4809" w:rsidR="00A6187A" w:rsidRPr="001F2B72" w:rsidRDefault="001560CD" w:rsidP="00721AF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1560CD">
              <w:rPr>
                <w:rFonts w:ascii="Consolas" w:hAnsi="Consolas"/>
                <w:color w:val="0451A5"/>
                <w:sz w:val="21"/>
                <w:szCs w:val="21"/>
              </w:rPr>
              <w:t>FUND_PAY_SUMAMT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627D8FC4" w14:textId="350ACF26" w:rsidR="00A6187A" w:rsidRDefault="001560CD" w:rsidP="00721AF8">
            <w:pPr>
              <w:rPr>
                <w:kern w:val="2"/>
                <w:szCs w:val="21"/>
              </w:rPr>
            </w:pPr>
            <w:r w:rsidRPr="001560CD">
              <w:rPr>
                <w:rFonts w:hint="eastAsia"/>
                <w:kern w:val="2"/>
                <w:szCs w:val="21"/>
              </w:rPr>
              <w:t>统筹支出</w:t>
            </w:r>
          </w:p>
        </w:tc>
        <w:tc>
          <w:tcPr>
            <w:tcW w:w="1134" w:type="dxa"/>
            <w:shd w:val="clear" w:color="auto" w:fill="auto"/>
          </w:tcPr>
          <w:p w14:paraId="060145D2" w14:textId="77777777" w:rsidR="00A6187A" w:rsidRDefault="00A6187A" w:rsidP="00721AF8">
            <w:pPr>
              <w:rPr>
                <w:kern w:val="2"/>
                <w:szCs w:val="21"/>
              </w:rPr>
            </w:pPr>
            <w:r w:rsidRPr="004E4411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</w:tcPr>
          <w:p w14:paraId="79E0472D" w14:textId="77777777" w:rsidR="00A6187A" w:rsidRDefault="00A6187A" w:rsidP="00721AF8">
            <w:pPr>
              <w:rPr>
                <w:kern w:val="2"/>
                <w:szCs w:val="21"/>
              </w:rPr>
            </w:pPr>
            <w:r w:rsidRPr="0008083A">
              <w:rPr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C178AE6" w14:textId="77777777" w:rsidR="00A6187A" w:rsidRDefault="00A6187A" w:rsidP="00721AF8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1E3875A5" w14:textId="77777777" w:rsidR="00A6187A" w:rsidRPr="00353EA6" w:rsidRDefault="00A6187A" w:rsidP="00721AF8">
            <w:pPr>
              <w:rPr>
                <w:szCs w:val="21"/>
              </w:rPr>
            </w:pPr>
          </w:p>
        </w:tc>
      </w:tr>
      <w:tr w:rsidR="00A6187A" w:rsidRPr="00353EA6" w14:paraId="21205B90" w14:textId="77777777" w:rsidTr="00721AF8">
        <w:tc>
          <w:tcPr>
            <w:tcW w:w="675" w:type="dxa"/>
            <w:shd w:val="clear" w:color="auto" w:fill="auto"/>
            <w:vAlign w:val="center"/>
          </w:tcPr>
          <w:p w14:paraId="3AF420E5" w14:textId="77777777" w:rsidR="00A6187A" w:rsidRDefault="00A6187A" w:rsidP="00721AF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6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429ECABB" w14:textId="30E6DE52" w:rsidR="00A6187A" w:rsidRPr="001F2B72" w:rsidRDefault="001560CD" w:rsidP="00721AF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1560CD">
              <w:rPr>
                <w:rFonts w:ascii="Consolas" w:hAnsi="Consolas"/>
                <w:color w:val="0451A5"/>
                <w:sz w:val="21"/>
                <w:szCs w:val="21"/>
              </w:rPr>
              <w:t>OTH_PAY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60D44418" w14:textId="6FEC4DE2" w:rsidR="00A6187A" w:rsidRDefault="001560CD" w:rsidP="00721AF8">
            <w:pPr>
              <w:rPr>
                <w:kern w:val="2"/>
                <w:szCs w:val="21"/>
              </w:rPr>
            </w:pPr>
            <w:r w:rsidRPr="001560CD">
              <w:rPr>
                <w:rFonts w:hint="eastAsia"/>
                <w:kern w:val="2"/>
                <w:szCs w:val="21"/>
              </w:rPr>
              <w:t>其他支出</w:t>
            </w:r>
          </w:p>
        </w:tc>
        <w:tc>
          <w:tcPr>
            <w:tcW w:w="1134" w:type="dxa"/>
            <w:shd w:val="clear" w:color="auto" w:fill="auto"/>
          </w:tcPr>
          <w:p w14:paraId="4A453698" w14:textId="77777777" w:rsidR="00A6187A" w:rsidRDefault="00A6187A" w:rsidP="00721AF8">
            <w:pPr>
              <w:rPr>
                <w:kern w:val="2"/>
                <w:szCs w:val="21"/>
              </w:rPr>
            </w:pPr>
            <w:r w:rsidRPr="004E4411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</w:tcPr>
          <w:p w14:paraId="5C4C31F2" w14:textId="77777777" w:rsidR="00A6187A" w:rsidRDefault="00A6187A" w:rsidP="00721AF8">
            <w:pPr>
              <w:rPr>
                <w:kern w:val="2"/>
                <w:szCs w:val="21"/>
              </w:rPr>
            </w:pPr>
            <w:r w:rsidRPr="0008083A">
              <w:rPr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224EAC0" w14:textId="77777777" w:rsidR="00A6187A" w:rsidRDefault="00A6187A" w:rsidP="00721AF8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0D4EBFCA" w14:textId="77777777" w:rsidR="00A6187A" w:rsidRPr="00353EA6" w:rsidRDefault="00A6187A" w:rsidP="00721AF8">
            <w:pPr>
              <w:rPr>
                <w:szCs w:val="21"/>
              </w:rPr>
            </w:pPr>
          </w:p>
        </w:tc>
      </w:tr>
      <w:tr w:rsidR="001560CD" w:rsidRPr="00353EA6" w14:paraId="0BF43DC6" w14:textId="77777777" w:rsidTr="00721AF8">
        <w:tc>
          <w:tcPr>
            <w:tcW w:w="675" w:type="dxa"/>
            <w:shd w:val="clear" w:color="auto" w:fill="auto"/>
            <w:vAlign w:val="center"/>
          </w:tcPr>
          <w:p w14:paraId="5EACE34F" w14:textId="4B47926F" w:rsidR="001560CD" w:rsidRPr="001560CD" w:rsidRDefault="001560CD" w:rsidP="001560CD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1560CD">
              <w:rPr>
                <w:rFonts w:hint="eastAsia"/>
                <w:kern w:val="2"/>
                <w:szCs w:val="21"/>
              </w:rPr>
              <w:t>7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2999242B" w14:textId="477C067A" w:rsidR="001560CD" w:rsidRPr="001560CD" w:rsidRDefault="001560CD" w:rsidP="001560CD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1560CD">
              <w:rPr>
                <w:rFonts w:ascii="Consolas" w:hAnsi="Consolas"/>
                <w:color w:val="0451A5"/>
                <w:sz w:val="21"/>
                <w:szCs w:val="21"/>
              </w:rPr>
              <w:t>BALC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730D509F" w14:textId="7C16A632" w:rsidR="001560CD" w:rsidRPr="001560CD" w:rsidRDefault="001560CD" w:rsidP="001560CD">
            <w:pPr>
              <w:rPr>
                <w:kern w:val="2"/>
                <w:szCs w:val="21"/>
              </w:rPr>
            </w:pPr>
            <w:r w:rsidRPr="001560CD">
              <w:rPr>
                <w:rFonts w:hint="eastAsia"/>
                <w:kern w:val="2"/>
                <w:szCs w:val="21"/>
              </w:rPr>
              <w:t>余额</w:t>
            </w:r>
          </w:p>
        </w:tc>
        <w:tc>
          <w:tcPr>
            <w:tcW w:w="1134" w:type="dxa"/>
            <w:shd w:val="clear" w:color="auto" w:fill="auto"/>
          </w:tcPr>
          <w:p w14:paraId="60DADD25" w14:textId="380F6AEC" w:rsidR="001560CD" w:rsidRPr="004E4411" w:rsidRDefault="001560CD" w:rsidP="001560CD">
            <w:pPr>
              <w:rPr>
                <w:kern w:val="2"/>
                <w:szCs w:val="21"/>
              </w:rPr>
            </w:pPr>
            <w:r w:rsidRPr="004E4411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</w:tcPr>
          <w:p w14:paraId="4762B82C" w14:textId="4285A1E5" w:rsidR="001560CD" w:rsidRPr="0008083A" w:rsidRDefault="001560CD" w:rsidP="001560CD">
            <w:pPr>
              <w:rPr>
                <w:kern w:val="2"/>
                <w:szCs w:val="21"/>
              </w:rPr>
            </w:pPr>
            <w:r w:rsidRPr="0008083A">
              <w:rPr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14040C2" w14:textId="77777777" w:rsidR="001560CD" w:rsidRDefault="001560CD" w:rsidP="001560CD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090124FA" w14:textId="77777777" w:rsidR="001560CD" w:rsidRPr="00353EA6" w:rsidRDefault="001560CD" w:rsidP="001560CD">
            <w:pPr>
              <w:rPr>
                <w:szCs w:val="21"/>
              </w:rPr>
            </w:pPr>
          </w:p>
        </w:tc>
      </w:tr>
      <w:tr w:rsidR="00A6187A" w:rsidRPr="00353EA6" w14:paraId="1A2366E6" w14:textId="77777777" w:rsidTr="00721AF8">
        <w:tc>
          <w:tcPr>
            <w:tcW w:w="675" w:type="dxa"/>
            <w:shd w:val="clear" w:color="auto" w:fill="auto"/>
            <w:vAlign w:val="center"/>
          </w:tcPr>
          <w:p w14:paraId="5CEAD030" w14:textId="77417EA8" w:rsidR="00A6187A" w:rsidRDefault="001560CD" w:rsidP="00721AF8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8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3741B4C1" w14:textId="77777777" w:rsidR="00A6187A" w:rsidRPr="001F2B72" w:rsidRDefault="00A6187A" w:rsidP="00721AF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HIS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RTNXML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6EC0187E" w14:textId="77777777" w:rsidR="00A6187A" w:rsidRDefault="00A6187A" w:rsidP="00721AF8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A788572" w14:textId="77777777" w:rsidR="00A6187A" w:rsidRDefault="00A6187A" w:rsidP="00721AF8">
            <w:pPr>
              <w:rPr>
                <w:kern w:val="2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5CA44100" w14:textId="77777777" w:rsidR="00A6187A" w:rsidRDefault="00A6187A" w:rsidP="00721AF8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45E8DFE" w14:textId="77777777" w:rsidR="00A6187A" w:rsidRDefault="00A6187A" w:rsidP="00721AF8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5A7A1FD0" w14:textId="77777777" w:rsidR="00A6187A" w:rsidRPr="00353EA6" w:rsidRDefault="00A6187A" w:rsidP="00721AF8">
            <w:pPr>
              <w:rPr>
                <w:szCs w:val="21"/>
              </w:rPr>
            </w:pPr>
          </w:p>
        </w:tc>
      </w:tr>
      <w:tr w:rsidR="00A6187A" w:rsidRPr="00353EA6" w14:paraId="03D28CEC" w14:textId="77777777" w:rsidTr="00721AF8">
        <w:tc>
          <w:tcPr>
            <w:tcW w:w="675" w:type="dxa"/>
            <w:shd w:val="clear" w:color="auto" w:fill="auto"/>
            <w:vAlign w:val="center"/>
          </w:tcPr>
          <w:p w14:paraId="5B2F5474" w14:textId="20D4D964" w:rsidR="00A6187A" w:rsidRDefault="001560CD" w:rsidP="00721AF8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0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41C7CA3F" w14:textId="77777777" w:rsidR="00A6187A" w:rsidRPr="001F2B72" w:rsidRDefault="00A6187A" w:rsidP="00721AF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28A6A024" w14:textId="77777777" w:rsidR="00A6187A" w:rsidRDefault="00A6187A" w:rsidP="00721AF8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B5A42F9" w14:textId="77777777" w:rsidR="00A6187A" w:rsidRDefault="00A6187A" w:rsidP="00721AF8">
            <w:pPr>
              <w:rPr>
                <w:kern w:val="2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70C7FF47" w14:textId="77777777" w:rsidR="00A6187A" w:rsidRDefault="00A6187A" w:rsidP="00721AF8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399492B" w14:textId="77777777" w:rsidR="00A6187A" w:rsidRDefault="00A6187A" w:rsidP="00721AF8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6A98D28E" w14:textId="77777777" w:rsidR="00A6187A" w:rsidRPr="00353EA6" w:rsidRDefault="00A6187A" w:rsidP="00721AF8">
            <w:pPr>
              <w:rPr>
                <w:szCs w:val="21"/>
              </w:rPr>
            </w:pPr>
          </w:p>
        </w:tc>
      </w:tr>
    </w:tbl>
    <w:p w14:paraId="6E951F6F" w14:textId="0B949378" w:rsidR="001560CD" w:rsidRDefault="001560CD" w:rsidP="001560CD">
      <w:pPr>
        <w:pStyle w:val="3"/>
        <w:rPr>
          <w:rFonts w:asciiTheme="majorHAnsi" w:eastAsiaTheme="majorEastAsia" w:hAnsiTheme="majorHAnsi" w:cstheme="majorBidi"/>
        </w:rPr>
      </w:pPr>
      <w:r>
        <w:t>8</w:t>
      </w:r>
      <w:r>
        <w:rPr>
          <w:rFonts w:hint="eastAsia"/>
        </w:rPr>
        <w:t>-</w:t>
      </w:r>
      <w:r>
        <w:t>3.</w:t>
      </w:r>
      <w:r w:rsidRPr="00A37EA7">
        <w:rPr>
          <w:rFonts w:asciiTheme="majorHAnsi" w:eastAsiaTheme="majorEastAsia" w:hAnsiTheme="majorHAnsi" w:cstheme="majorBidi" w:hint="eastAsia"/>
        </w:rPr>
        <w:t xml:space="preserve"> </w:t>
      </w:r>
      <w:r>
        <w:rPr>
          <w:rFonts w:asciiTheme="majorHAnsi" w:eastAsiaTheme="majorEastAsia" w:hAnsiTheme="majorHAnsi" w:cstheme="majorBidi" w:hint="eastAsia"/>
        </w:rPr>
        <w:t>门诊缴费预结算</w:t>
      </w:r>
      <w:r w:rsidRPr="00A37EA7">
        <w:rPr>
          <w:rFonts w:asciiTheme="majorHAnsi" w:eastAsiaTheme="majorEastAsia" w:hAnsiTheme="majorHAnsi" w:cstheme="majorBidi" w:hint="eastAsia"/>
        </w:rPr>
        <w:t xml:space="preserve"> （TYPE：</w:t>
      </w:r>
      <w:r w:rsidRPr="001560CD">
        <w:rPr>
          <w:rFonts w:asciiTheme="majorHAnsi" w:eastAsiaTheme="majorEastAsia" w:hAnsiTheme="majorHAnsi" w:cstheme="majorBidi"/>
        </w:rPr>
        <w:t>GJYB_OUTPTRY</w:t>
      </w:r>
      <w:r w:rsidRPr="00A37EA7">
        <w:rPr>
          <w:rFonts w:asciiTheme="majorHAnsi" w:eastAsiaTheme="majorEastAsia" w:hAnsiTheme="majorHAnsi" w:cstheme="majorBidi" w:hint="eastAsia"/>
        </w:rPr>
        <w:t>）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1560CD" w14:paraId="2EE93F32" w14:textId="77777777" w:rsidTr="00721AF8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3DBB5" w14:textId="77777777" w:rsidR="001560CD" w:rsidRDefault="001560CD" w:rsidP="00721AF8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请求方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0AEA8" w14:textId="77777777" w:rsidR="001560CD" w:rsidRDefault="001560CD" w:rsidP="00721AF8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客户端</w:t>
            </w:r>
          </w:p>
        </w:tc>
      </w:tr>
      <w:tr w:rsidR="001560CD" w14:paraId="7E545A3D" w14:textId="77777777" w:rsidTr="00721AF8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A24AD" w14:textId="77777777" w:rsidR="001560CD" w:rsidRDefault="001560CD" w:rsidP="00721AF8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接收方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DCD92" w14:textId="77777777" w:rsidR="001560CD" w:rsidRDefault="001560CD" w:rsidP="00721AF8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微平台</w:t>
            </w:r>
          </w:p>
        </w:tc>
      </w:tr>
      <w:tr w:rsidR="001560CD" w14:paraId="6BB6B892" w14:textId="77777777" w:rsidTr="00721AF8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6CE46" w14:textId="77777777" w:rsidR="001560CD" w:rsidRDefault="001560CD" w:rsidP="00721AF8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应用场景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40D7F" w14:textId="6DCA28B7" w:rsidR="001560CD" w:rsidRDefault="001560CD" w:rsidP="00721AF8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门诊缴费预结算</w:t>
            </w:r>
          </w:p>
        </w:tc>
      </w:tr>
      <w:tr w:rsidR="001560CD" w14:paraId="24A23273" w14:textId="77777777" w:rsidTr="00721AF8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3A768" w14:textId="77777777" w:rsidR="001560CD" w:rsidRDefault="001560CD" w:rsidP="00721AF8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业务码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A300C" w14:textId="60FDFCB1" w:rsidR="001560CD" w:rsidRDefault="001560CD" w:rsidP="00721AF8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200</w:t>
            </w:r>
            <w:r w:rsidR="00692E57">
              <w:rPr>
                <w:kern w:val="2"/>
              </w:rPr>
              <w:t>9</w:t>
            </w:r>
            <w:r>
              <w:rPr>
                <w:kern w:val="2"/>
              </w:rPr>
              <w:t>0003</w:t>
            </w:r>
          </w:p>
        </w:tc>
      </w:tr>
      <w:tr w:rsidR="001560CD" w14:paraId="6F9B27F3" w14:textId="77777777" w:rsidTr="00721AF8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62371" w14:textId="77777777" w:rsidR="001560CD" w:rsidRDefault="001560CD" w:rsidP="00721AF8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BODY请求格式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A92B3" w14:textId="77777777" w:rsidR="001560CD" w:rsidRDefault="001560CD" w:rsidP="00721AF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3A1A9F31" w14:textId="77777777" w:rsidR="001560CD" w:rsidRDefault="001560CD" w:rsidP="00721AF8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8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A59DD30" w14:textId="77777777" w:rsidR="001560CD" w:rsidRDefault="001560CD" w:rsidP="00721AF8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"USER_ID"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"22"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48751BA" w14:textId="77777777" w:rsidR="001560CD" w:rsidRDefault="001560CD" w:rsidP="00721AF8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ZZJ01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6573DDC" w14:textId="67168EA9" w:rsidR="001560CD" w:rsidRDefault="001560CD" w:rsidP="00721AF8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1233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E3BAECE" w14:textId="5D52DC67" w:rsidR="001560CD" w:rsidRDefault="001560CD" w:rsidP="001560CD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PRE_NO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1233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76BD0F1" w14:textId="5F45F032" w:rsidR="001560CD" w:rsidRPr="001560CD" w:rsidRDefault="001560CD" w:rsidP="001560CD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OPT_SN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1233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BED1357" w14:textId="77777777" w:rsidR="001560CD" w:rsidRDefault="001560CD" w:rsidP="00721AF8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4F1F52">
              <w:rPr>
                <w:rFonts w:ascii="Consolas" w:hAnsi="Consolas"/>
                <w:color w:val="0451A5"/>
                <w:sz w:val="21"/>
                <w:szCs w:val="21"/>
              </w:rPr>
              <w:t>MDTRT_CERT_TYPE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10BB219" w14:textId="7C9A8BD9" w:rsidR="001560CD" w:rsidRDefault="001560CD" w:rsidP="00721AF8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4F1F52">
              <w:rPr>
                <w:rFonts w:ascii="Consolas" w:hAnsi="Consolas"/>
                <w:color w:val="0451A5"/>
                <w:sz w:val="21"/>
                <w:szCs w:val="21"/>
              </w:rPr>
              <w:t>MDTRT_CERT_NO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FF3F02D" w14:textId="60FFC6AE" w:rsidR="007270A9" w:rsidRPr="00B040E2" w:rsidRDefault="007270A9" w:rsidP="007270A9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PAY_ID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8BC131F" w14:textId="77777777" w:rsidR="001560CD" w:rsidRDefault="001560CD" w:rsidP="00721AF8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"SOURCE"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"H99885"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2363BEB" w14:textId="77777777" w:rsidR="001560CD" w:rsidRPr="00A37EA7" w:rsidRDefault="001560CD" w:rsidP="00721AF8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FILTER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65A56DED" w14:textId="77777777" w:rsidR="001560CD" w:rsidRDefault="001560CD" w:rsidP="00721AF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167708D9" w14:textId="77777777" w:rsidR="001560CD" w:rsidRDefault="001560CD" w:rsidP="00721AF8">
            <w:pPr>
              <w:autoSpaceDE w:val="0"/>
              <w:autoSpaceDN w:val="0"/>
              <w:adjustRightInd w:val="0"/>
              <w:rPr>
                <w:kern w:val="2"/>
                <w:sz w:val="22"/>
              </w:rPr>
            </w:pPr>
          </w:p>
        </w:tc>
      </w:tr>
    </w:tbl>
    <w:p w14:paraId="2E587B2E" w14:textId="124E1087" w:rsidR="001560CD" w:rsidRDefault="001560CD" w:rsidP="001560CD"/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1560CD" w14:paraId="626D24F5" w14:textId="77777777" w:rsidTr="00721AF8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A6EC0" w14:textId="77777777" w:rsidR="001560CD" w:rsidRDefault="001560CD" w:rsidP="00721AF8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BODY响应格式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789D3" w14:textId="77777777" w:rsidR="001560CD" w:rsidRDefault="001560CD" w:rsidP="00721AF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656F47D4" w14:textId="77777777" w:rsidR="001560CD" w:rsidRDefault="001560CD" w:rsidP="00721AF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           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1560CD">
              <w:rPr>
                <w:rFonts w:ascii="Consolas" w:hAnsi="Consolas"/>
                <w:color w:val="0451A5"/>
                <w:sz w:val="21"/>
                <w:szCs w:val="21"/>
              </w:rPr>
              <w:t>MDTRT_ID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9238A98" w14:textId="77777777" w:rsidR="001560CD" w:rsidRDefault="001560CD" w:rsidP="00721AF8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1560CD">
              <w:rPr>
                <w:rFonts w:ascii="Consolas" w:hAnsi="Consolas"/>
                <w:color w:val="0451A5"/>
                <w:sz w:val="21"/>
                <w:szCs w:val="21"/>
              </w:rPr>
              <w:t>MEDFEE_SUMAMT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388EFB7" w14:textId="77777777" w:rsidR="001560CD" w:rsidRDefault="001560CD" w:rsidP="00721AF8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1560CD">
              <w:rPr>
                <w:rFonts w:ascii="Consolas" w:hAnsi="Consolas"/>
                <w:color w:val="0451A5"/>
                <w:sz w:val="21"/>
                <w:szCs w:val="21"/>
              </w:rPr>
              <w:t>ACCT_PAY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7611B1F" w14:textId="77777777" w:rsidR="001560CD" w:rsidRDefault="001560CD" w:rsidP="00721AF8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1560CD">
              <w:rPr>
                <w:rFonts w:ascii="Consolas" w:hAnsi="Consolas"/>
                <w:color w:val="0451A5"/>
                <w:sz w:val="21"/>
                <w:szCs w:val="21"/>
              </w:rPr>
              <w:t>PSN_CASH_PAY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35A2D5C" w14:textId="77777777" w:rsidR="001560CD" w:rsidRDefault="001560CD" w:rsidP="00721AF8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1560CD">
              <w:rPr>
                <w:rFonts w:ascii="Consolas" w:hAnsi="Consolas"/>
                <w:color w:val="0451A5"/>
                <w:sz w:val="21"/>
                <w:szCs w:val="21"/>
              </w:rPr>
              <w:t>FUND_PAY_SUMAMT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58AE5A2" w14:textId="77777777" w:rsidR="001560CD" w:rsidRDefault="001560CD" w:rsidP="00721AF8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1560CD">
              <w:rPr>
                <w:rFonts w:ascii="Consolas" w:hAnsi="Consolas"/>
                <w:color w:val="0451A5"/>
                <w:sz w:val="21"/>
                <w:szCs w:val="21"/>
              </w:rPr>
              <w:t>OTH_PAY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C984F12" w14:textId="77777777" w:rsidR="001560CD" w:rsidRDefault="001560CD" w:rsidP="00721AF8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HIS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RTNXML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A1E297F" w14:textId="77777777" w:rsidR="001560CD" w:rsidRDefault="001560CD" w:rsidP="00721AF8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222AE3AD" w14:textId="77777777" w:rsidR="001560CD" w:rsidRPr="00A6187A" w:rsidRDefault="001560CD" w:rsidP="00721AF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</w:tc>
      </w:tr>
    </w:tbl>
    <w:p w14:paraId="102FC54A" w14:textId="77777777" w:rsidR="001560CD" w:rsidRDefault="001560CD" w:rsidP="001560CD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1560CD" w:rsidRPr="00D971BB" w14:paraId="7383F030" w14:textId="77777777" w:rsidTr="00721AF8">
        <w:tc>
          <w:tcPr>
            <w:tcW w:w="675" w:type="dxa"/>
            <w:shd w:val="clear" w:color="auto" w:fill="B4C6E7"/>
          </w:tcPr>
          <w:p w14:paraId="13B06C25" w14:textId="77777777" w:rsidR="001560CD" w:rsidRPr="00D971BB" w:rsidRDefault="001560CD" w:rsidP="00721AF8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72318D1F" w14:textId="77777777" w:rsidR="001560CD" w:rsidRPr="00D971BB" w:rsidRDefault="001560CD" w:rsidP="00721AF8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71FFDB9D" w14:textId="77777777" w:rsidR="001560CD" w:rsidRPr="00D971BB" w:rsidRDefault="001560CD" w:rsidP="00721AF8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7F9911E3" w14:textId="77777777" w:rsidR="001560CD" w:rsidRPr="00D971BB" w:rsidRDefault="001560CD" w:rsidP="00721AF8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2E503B69" w14:textId="77777777" w:rsidR="001560CD" w:rsidRPr="00D971BB" w:rsidRDefault="001560CD" w:rsidP="00721AF8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5703EE0E" w14:textId="77777777" w:rsidR="001560CD" w:rsidRPr="00D971BB" w:rsidRDefault="001560CD" w:rsidP="00721AF8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4CD070CB" w14:textId="77777777" w:rsidR="001560CD" w:rsidRPr="00D971BB" w:rsidRDefault="001560CD" w:rsidP="00721AF8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说明</w:t>
            </w:r>
          </w:p>
        </w:tc>
      </w:tr>
      <w:tr w:rsidR="001560CD" w:rsidRPr="00D971BB" w14:paraId="126DA6A1" w14:textId="77777777" w:rsidTr="00721AF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2567A" w14:textId="77777777" w:rsidR="001560CD" w:rsidRPr="00D971BB" w:rsidRDefault="001560CD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DC55AC" w14:textId="77777777" w:rsidR="001560CD" w:rsidRPr="007A113B" w:rsidRDefault="001560CD" w:rsidP="00721AF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</w:t>
            </w:r>
            <w:r>
              <w:rPr>
                <w:rFonts w:hint="eastAsia"/>
                <w:kern w:val="2"/>
              </w:rPr>
              <w:t xml:space="preserve"> 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F68AC" w14:textId="77777777" w:rsidR="001560CD" w:rsidRPr="00D971BB" w:rsidRDefault="001560CD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医院I</w:t>
            </w:r>
            <w:r>
              <w:rPr>
                <w:kern w:val="2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EF6960" w14:textId="77777777" w:rsidR="001560CD" w:rsidRPr="00D971BB" w:rsidRDefault="001560CD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A4803" w14:textId="77777777" w:rsidR="001560CD" w:rsidRPr="00D971BB" w:rsidRDefault="001560CD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998783" w14:textId="77777777" w:rsidR="001560CD" w:rsidRPr="00D971BB" w:rsidRDefault="001560CD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F0800F" w14:textId="77777777" w:rsidR="001560CD" w:rsidRPr="00D971BB" w:rsidRDefault="001560CD" w:rsidP="00721AF8">
            <w:pPr>
              <w:rPr>
                <w:szCs w:val="21"/>
              </w:rPr>
            </w:pPr>
          </w:p>
        </w:tc>
      </w:tr>
      <w:tr w:rsidR="001560CD" w:rsidRPr="00D971BB" w14:paraId="32ECB42E" w14:textId="77777777" w:rsidTr="00721AF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9E268A" w14:textId="77777777" w:rsidR="001560CD" w:rsidRPr="00D971BB" w:rsidRDefault="001560CD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392A84" w14:textId="77777777" w:rsidR="001560CD" w:rsidRPr="007A113B" w:rsidRDefault="001560CD" w:rsidP="00721AF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USER_ID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0CE23" w14:textId="77777777" w:rsidR="001560CD" w:rsidRPr="00D971BB" w:rsidRDefault="001560CD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操作员唯一ID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0F9CC" w14:textId="77777777" w:rsidR="001560CD" w:rsidRPr="00D971BB" w:rsidRDefault="001560CD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CBBBEF" w14:textId="77777777" w:rsidR="001560CD" w:rsidRPr="00D971BB" w:rsidRDefault="001560CD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59BD6" w14:textId="77777777" w:rsidR="001560CD" w:rsidRPr="00D971BB" w:rsidRDefault="001560CD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683CAE" w14:textId="77777777" w:rsidR="001560CD" w:rsidRPr="00D971BB" w:rsidRDefault="001560CD" w:rsidP="00721AF8">
            <w:pPr>
              <w:rPr>
                <w:szCs w:val="21"/>
              </w:rPr>
            </w:pPr>
          </w:p>
        </w:tc>
      </w:tr>
      <w:tr w:rsidR="001560CD" w:rsidRPr="00D971BB" w14:paraId="69FCC4BD" w14:textId="77777777" w:rsidTr="00721AF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921CD" w14:textId="77777777" w:rsidR="001560CD" w:rsidRPr="00D971BB" w:rsidRDefault="001560CD" w:rsidP="00721AF8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3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228E30" w14:textId="77777777" w:rsidR="001560CD" w:rsidRPr="007A113B" w:rsidRDefault="001560CD" w:rsidP="00721AF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B5A3AD" w14:textId="77777777" w:rsidR="001560CD" w:rsidRPr="00D971BB" w:rsidRDefault="001560CD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自助终端编号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54EE54" w14:textId="77777777" w:rsidR="001560CD" w:rsidRPr="00D971BB" w:rsidRDefault="001560CD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7D520" w14:textId="77777777" w:rsidR="001560CD" w:rsidRPr="00D971BB" w:rsidRDefault="001560CD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C7E07A" w14:textId="77777777" w:rsidR="001560CD" w:rsidRPr="00D971BB" w:rsidRDefault="001560CD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B7679" w14:textId="77777777" w:rsidR="001560CD" w:rsidRPr="00D971BB" w:rsidRDefault="001560CD" w:rsidP="00721AF8">
            <w:pPr>
              <w:rPr>
                <w:szCs w:val="21"/>
              </w:rPr>
            </w:pPr>
          </w:p>
        </w:tc>
      </w:tr>
      <w:tr w:rsidR="001560CD" w:rsidRPr="00D971BB" w14:paraId="1BC7A089" w14:textId="77777777" w:rsidTr="00721AF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47D20" w14:textId="77777777" w:rsidR="001560CD" w:rsidRPr="00D971BB" w:rsidRDefault="001560CD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0EEC5" w14:textId="77777777" w:rsidR="001560CD" w:rsidRPr="007A113B" w:rsidRDefault="001560CD" w:rsidP="00721AF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 w:rsidRPr="001F2B72">
              <w:rPr>
                <w:rFonts w:ascii="Consolas" w:hAnsi="Consolas"/>
                <w:color w:val="0451A5"/>
                <w:sz w:val="21"/>
                <w:szCs w:val="21"/>
              </w:rPr>
              <w:t>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A4D39B" w14:textId="3471C2E6" w:rsidR="001560CD" w:rsidRPr="001F2B72" w:rsidRDefault="001560CD" w:rsidP="00721AF8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院内</w:t>
            </w:r>
            <w:r w:rsidRPr="005413D0">
              <w:rPr>
                <w:szCs w:val="21"/>
              </w:rPr>
              <w:t>唯一流水号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6CB8E" w14:textId="77777777" w:rsidR="001560CD" w:rsidRPr="00D971BB" w:rsidRDefault="001560CD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CBF628" w14:textId="77777777" w:rsidR="001560CD" w:rsidRPr="00D971BB" w:rsidRDefault="001560CD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F21C5" w14:textId="77777777" w:rsidR="001560CD" w:rsidRPr="00D971BB" w:rsidRDefault="001560CD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F2FC0" w14:textId="77777777" w:rsidR="001560CD" w:rsidRPr="00D971BB" w:rsidRDefault="001560CD" w:rsidP="00721AF8">
            <w:pPr>
              <w:rPr>
                <w:szCs w:val="21"/>
              </w:rPr>
            </w:pPr>
          </w:p>
        </w:tc>
      </w:tr>
      <w:tr w:rsidR="001560CD" w:rsidRPr="00D971BB" w14:paraId="1ED983F2" w14:textId="77777777" w:rsidTr="00721AF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5F8FF3" w14:textId="19A7961C" w:rsidR="001560CD" w:rsidRDefault="001560CD" w:rsidP="001560C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225325" w14:textId="12EE4AB1" w:rsidR="001560CD" w:rsidRDefault="001560CD" w:rsidP="001560CD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P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RE_NO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DC5B34" w14:textId="3F1C272A" w:rsidR="001560CD" w:rsidRPr="005413D0" w:rsidRDefault="001560CD" w:rsidP="001560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处方号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A3AC89" w14:textId="2FD85295" w:rsidR="001560CD" w:rsidRDefault="001560CD" w:rsidP="001560C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1EEB05" w14:textId="18E4E47D" w:rsidR="001560CD" w:rsidRDefault="001560CD" w:rsidP="001560C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B0431" w14:textId="77777777" w:rsidR="001560CD" w:rsidRDefault="001560CD" w:rsidP="001560CD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4CC2C9" w14:textId="77777777" w:rsidR="001560CD" w:rsidRPr="00D971BB" w:rsidRDefault="001560CD" w:rsidP="001560CD">
            <w:pPr>
              <w:rPr>
                <w:szCs w:val="21"/>
              </w:rPr>
            </w:pPr>
          </w:p>
        </w:tc>
      </w:tr>
      <w:tr w:rsidR="001560CD" w:rsidRPr="00D971BB" w14:paraId="455DFA71" w14:textId="77777777" w:rsidTr="00721AF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66447A" w14:textId="4D3676AE" w:rsidR="001560CD" w:rsidRDefault="001560CD" w:rsidP="001560C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5DF3D4" w14:textId="4BAD94FC" w:rsidR="001560CD" w:rsidRDefault="001560CD" w:rsidP="001560CD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O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PT_SN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60015A" w14:textId="48E2C7EA" w:rsidR="001560CD" w:rsidRPr="005413D0" w:rsidRDefault="001560CD" w:rsidP="001560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门诊号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0C4EC" w14:textId="201E5865" w:rsidR="001560CD" w:rsidRDefault="001560CD" w:rsidP="001560C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2F4270" w14:textId="4731CB05" w:rsidR="001560CD" w:rsidRDefault="001560CD" w:rsidP="001560CD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149F13" w14:textId="77777777" w:rsidR="001560CD" w:rsidRDefault="001560CD" w:rsidP="001560CD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277FC8" w14:textId="77777777" w:rsidR="001560CD" w:rsidRPr="00D971BB" w:rsidRDefault="001560CD" w:rsidP="001560CD">
            <w:pPr>
              <w:rPr>
                <w:szCs w:val="21"/>
              </w:rPr>
            </w:pPr>
          </w:p>
        </w:tc>
      </w:tr>
      <w:tr w:rsidR="001560CD" w:rsidRPr="00D971BB" w14:paraId="5BFCFF7B" w14:textId="77777777" w:rsidTr="00721AF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65BB2" w14:textId="12ACCC3B" w:rsidR="001560CD" w:rsidRDefault="001560CD" w:rsidP="00721AF8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7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D890C8" w14:textId="77777777" w:rsidR="001560CD" w:rsidRDefault="001560CD" w:rsidP="00721AF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A6187A">
              <w:rPr>
                <w:rFonts w:ascii="Consolas" w:hAnsi="Consolas"/>
                <w:color w:val="0451A5"/>
                <w:sz w:val="21"/>
                <w:szCs w:val="21"/>
              </w:rPr>
              <w:t>MDTRT_CERT_TYPE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72FB0" w14:textId="77777777" w:rsidR="001560CD" w:rsidRDefault="001560CD" w:rsidP="00721AF8">
            <w:pPr>
              <w:rPr>
                <w:kern w:val="2"/>
                <w:szCs w:val="21"/>
              </w:rPr>
            </w:pPr>
            <w:r w:rsidRPr="001F2B72">
              <w:rPr>
                <w:rFonts w:hint="eastAsia"/>
                <w:kern w:val="2"/>
                <w:szCs w:val="21"/>
              </w:rPr>
              <w:t>就诊凭证类型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D1D20" w14:textId="77777777" w:rsidR="001560CD" w:rsidRDefault="001560CD" w:rsidP="00721AF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C31237" w14:textId="77777777" w:rsidR="001560CD" w:rsidRDefault="001560CD" w:rsidP="00721AF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9EADA8" w14:textId="77777777" w:rsidR="001560CD" w:rsidRDefault="001560CD" w:rsidP="00721AF8">
            <w:pPr>
              <w:rPr>
                <w:kern w:val="2"/>
                <w:szCs w:val="21"/>
              </w:rPr>
            </w:pPr>
            <w:r w:rsidRPr="00A15E90"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78F288" w14:textId="77777777" w:rsidR="001560CD" w:rsidRPr="00D971BB" w:rsidRDefault="001560CD" w:rsidP="00721AF8">
            <w:pPr>
              <w:rPr>
                <w:szCs w:val="21"/>
              </w:rPr>
            </w:pPr>
            <w:r w:rsidRPr="001F2B72">
              <w:rPr>
                <w:szCs w:val="21"/>
              </w:rPr>
              <w:t xml:space="preserve">01 </w:t>
            </w:r>
            <w:r w:rsidRPr="001F2B72">
              <w:rPr>
                <w:rFonts w:hint="eastAsia"/>
                <w:szCs w:val="21"/>
              </w:rPr>
              <w:t>医保电子凭证</w:t>
            </w:r>
            <w:r w:rsidRPr="001F2B72">
              <w:rPr>
                <w:szCs w:val="21"/>
              </w:rPr>
              <w:t xml:space="preserve"> 02 </w:t>
            </w:r>
            <w:r w:rsidRPr="001F2B72">
              <w:rPr>
                <w:rFonts w:hint="eastAsia"/>
                <w:szCs w:val="21"/>
              </w:rPr>
              <w:t>身份证</w:t>
            </w:r>
            <w:r w:rsidRPr="001F2B72">
              <w:rPr>
                <w:szCs w:val="21"/>
              </w:rPr>
              <w:t xml:space="preserve"> 03</w:t>
            </w:r>
            <w:r w:rsidRPr="001F2B72">
              <w:rPr>
                <w:rFonts w:hint="eastAsia"/>
                <w:szCs w:val="21"/>
              </w:rPr>
              <w:t>社会保障卡卡号</w:t>
            </w:r>
            <w:r w:rsidRPr="001F2B72">
              <w:rPr>
                <w:szCs w:val="21"/>
              </w:rPr>
              <w:t xml:space="preserve"> 04 </w:t>
            </w:r>
            <w:r w:rsidRPr="001F2B72">
              <w:rPr>
                <w:rFonts w:hint="eastAsia"/>
                <w:szCs w:val="21"/>
              </w:rPr>
              <w:t>电子社保卡</w:t>
            </w:r>
          </w:p>
        </w:tc>
      </w:tr>
      <w:tr w:rsidR="001560CD" w:rsidRPr="00D971BB" w14:paraId="7CAEEEF0" w14:textId="77777777" w:rsidTr="00721AF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E1F4BE" w14:textId="166D974F" w:rsidR="001560CD" w:rsidRDefault="001560CD" w:rsidP="00721AF8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8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6D571" w14:textId="77777777" w:rsidR="001560CD" w:rsidRDefault="001560CD" w:rsidP="00721AF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A6187A">
              <w:rPr>
                <w:rFonts w:ascii="Consolas" w:hAnsi="Consolas"/>
                <w:color w:val="0451A5"/>
                <w:sz w:val="21"/>
                <w:szCs w:val="21"/>
              </w:rPr>
              <w:t>MDTRT_CERT_NO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E747A4" w14:textId="77777777" w:rsidR="001560CD" w:rsidRPr="001F2B72" w:rsidRDefault="001560CD" w:rsidP="00721AF8">
            <w:pPr>
              <w:rPr>
                <w:kern w:val="2"/>
                <w:szCs w:val="21"/>
              </w:rPr>
            </w:pPr>
            <w:r w:rsidRPr="001F2B72">
              <w:rPr>
                <w:rFonts w:hint="eastAsia"/>
                <w:kern w:val="2"/>
                <w:szCs w:val="21"/>
              </w:rPr>
              <w:t>就诊凭证编号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B40E29" w14:textId="77777777" w:rsidR="001560CD" w:rsidRDefault="001560CD" w:rsidP="00721AF8">
            <w:pPr>
              <w:rPr>
                <w:kern w:val="2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FFB7C" w14:textId="77777777" w:rsidR="001560CD" w:rsidRDefault="001560CD" w:rsidP="00721AF8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AF8D8E" w14:textId="77777777" w:rsidR="001560CD" w:rsidRPr="00A15E90" w:rsidRDefault="001560CD" w:rsidP="00721AF8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63B54" w14:textId="77777777" w:rsidR="001560CD" w:rsidRDefault="001560CD" w:rsidP="00721AF8">
            <w:pPr>
              <w:rPr>
                <w:rFonts w:ascii="新宋体" w:eastAsia="新宋体" w:hAnsi="等线" w:cs="新宋体"/>
                <w:color w:val="008000"/>
                <w:sz w:val="19"/>
                <w:szCs w:val="19"/>
              </w:rPr>
            </w:pPr>
          </w:p>
        </w:tc>
      </w:tr>
      <w:tr w:rsidR="001560CD" w:rsidRPr="00D971BB" w14:paraId="21BF078E" w14:textId="77777777" w:rsidTr="00721AF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15CE7" w14:textId="462293F5" w:rsidR="001560CD" w:rsidRPr="00D971BB" w:rsidRDefault="001560CD" w:rsidP="00721AF8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9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60386" w14:textId="77777777" w:rsidR="001560CD" w:rsidRDefault="001560CD" w:rsidP="00721AF8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SOURCE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22450" w14:textId="77777777" w:rsidR="001560CD" w:rsidRPr="00D971BB" w:rsidRDefault="001560CD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数据来源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17FBD6" w14:textId="77777777" w:rsidR="001560CD" w:rsidRPr="00D971BB" w:rsidRDefault="001560CD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5145C" w14:textId="77777777" w:rsidR="001560CD" w:rsidRPr="00D971BB" w:rsidRDefault="001560CD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B0289" w14:textId="77777777" w:rsidR="001560CD" w:rsidRPr="00D971BB" w:rsidRDefault="001560CD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ED1804" w14:textId="77777777" w:rsidR="001560CD" w:rsidRPr="00D971BB" w:rsidRDefault="001560CD" w:rsidP="00721AF8">
            <w:pPr>
              <w:rPr>
                <w:szCs w:val="21"/>
              </w:rPr>
            </w:pPr>
          </w:p>
        </w:tc>
      </w:tr>
      <w:tr w:rsidR="001560CD" w:rsidRPr="00D971BB" w14:paraId="30C71907" w14:textId="77777777" w:rsidTr="00721AF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18B9B" w14:textId="30E2FBB5" w:rsidR="001560CD" w:rsidRPr="00D971BB" w:rsidRDefault="001560CD" w:rsidP="00721AF8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10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A59BEA" w14:textId="77777777" w:rsidR="001560CD" w:rsidRDefault="001560CD" w:rsidP="00721AF8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F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ILTER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5B3B58" w14:textId="77777777" w:rsidR="001560CD" w:rsidRPr="00D971BB" w:rsidRDefault="001560CD" w:rsidP="00721AF8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0088EB" w14:textId="77777777" w:rsidR="001560CD" w:rsidRPr="00D971BB" w:rsidRDefault="001560CD" w:rsidP="00721AF8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917312" w14:textId="77777777" w:rsidR="001560CD" w:rsidRPr="00D971BB" w:rsidRDefault="001560CD" w:rsidP="00721AF8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828E5" w14:textId="77777777" w:rsidR="001560CD" w:rsidRPr="00D971BB" w:rsidRDefault="001560CD" w:rsidP="00721AF8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45AB3C" w14:textId="77777777" w:rsidR="001560CD" w:rsidRPr="00D971BB" w:rsidRDefault="001560CD" w:rsidP="00721AF8">
            <w:pPr>
              <w:rPr>
                <w:szCs w:val="21"/>
              </w:rPr>
            </w:pPr>
          </w:p>
        </w:tc>
      </w:tr>
    </w:tbl>
    <w:p w14:paraId="61180186" w14:textId="77777777" w:rsidR="001560CD" w:rsidRDefault="001560CD" w:rsidP="001560CD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pPr w:leftFromText="180" w:rightFromText="180" w:vertAnchor="text" w:tblpY="1"/>
        <w:tblOverlap w:val="never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1560CD" w:rsidRPr="00353EA6" w14:paraId="01BAD548" w14:textId="77777777" w:rsidTr="00721AF8">
        <w:tc>
          <w:tcPr>
            <w:tcW w:w="675" w:type="dxa"/>
            <w:shd w:val="clear" w:color="auto" w:fill="B4C6E7"/>
          </w:tcPr>
          <w:p w14:paraId="70FF65AB" w14:textId="77777777" w:rsidR="001560CD" w:rsidRPr="00353EA6" w:rsidRDefault="001560CD" w:rsidP="00721AF8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10EC31DB" w14:textId="77777777" w:rsidR="001560CD" w:rsidRPr="00353EA6" w:rsidRDefault="001560CD" w:rsidP="00721AF8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50416537" w14:textId="77777777" w:rsidR="001560CD" w:rsidRPr="00353EA6" w:rsidRDefault="001560CD" w:rsidP="00721AF8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77D4D3D5" w14:textId="77777777" w:rsidR="001560CD" w:rsidRPr="00353EA6" w:rsidRDefault="001560CD" w:rsidP="00721AF8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3ACF7EF3" w14:textId="77777777" w:rsidR="001560CD" w:rsidRPr="00353EA6" w:rsidRDefault="001560CD" w:rsidP="00721AF8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454611C2" w14:textId="77777777" w:rsidR="001560CD" w:rsidRPr="00353EA6" w:rsidRDefault="001560CD" w:rsidP="00721AF8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2C242561" w14:textId="77777777" w:rsidR="001560CD" w:rsidRPr="00353EA6" w:rsidRDefault="001560CD" w:rsidP="00721AF8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说明</w:t>
            </w:r>
          </w:p>
        </w:tc>
      </w:tr>
      <w:tr w:rsidR="001560CD" w:rsidRPr="00353EA6" w14:paraId="26DF9E0C" w14:textId="77777777" w:rsidTr="00721AF8">
        <w:tc>
          <w:tcPr>
            <w:tcW w:w="675" w:type="dxa"/>
            <w:shd w:val="clear" w:color="auto" w:fill="auto"/>
            <w:vAlign w:val="center"/>
          </w:tcPr>
          <w:p w14:paraId="7794D2DD" w14:textId="77777777" w:rsidR="001560CD" w:rsidRPr="00353EA6" w:rsidRDefault="001560CD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236A72D5" w14:textId="77777777" w:rsidR="001560CD" w:rsidRPr="007A113B" w:rsidRDefault="001560CD" w:rsidP="00721AF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1560CD">
              <w:rPr>
                <w:rFonts w:ascii="Consolas" w:hAnsi="Consolas"/>
                <w:color w:val="0451A5"/>
                <w:sz w:val="21"/>
                <w:szCs w:val="21"/>
              </w:rPr>
              <w:t>MDTRT_ID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45C41A3D" w14:textId="77777777" w:rsidR="001560CD" w:rsidRPr="00A6187A" w:rsidRDefault="001560CD" w:rsidP="00721AF8">
            <w:pPr>
              <w:rPr>
                <w:kern w:val="2"/>
                <w:szCs w:val="21"/>
              </w:rPr>
            </w:pPr>
            <w:r w:rsidRPr="001560CD">
              <w:rPr>
                <w:rFonts w:hint="eastAsia"/>
                <w:kern w:val="2"/>
                <w:szCs w:val="21"/>
              </w:rPr>
              <w:t>就诊</w:t>
            </w:r>
            <w:r w:rsidRPr="001560CD">
              <w:rPr>
                <w:kern w:val="2"/>
                <w:szCs w:val="21"/>
              </w:rPr>
              <w:t>ID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F2F6D3B" w14:textId="77777777" w:rsidR="001560CD" w:rsidRPr="00353EA6" w:rsidRDefault="001560CD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97E2675" w14:textId="77777777" w:rsidR="001560CD" w:rsidRPr="00353EA6" w:rsidRDefault="001560CD" w:rsidP="00721AF8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7962EEB" w14:textId="77777777" w:rsidR="001560CD" w:rsidRPr="00353EA6" w:rsidRDefault="001560CD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792D41A" w14:textId="77777777" w:rsidR="001560CD" w:rsidRPr="00353EA6" w:rsidRDefault="001560CD" w:rsidP="00721AF8">
            <w:pPr>
              <w:rPr>
                <w:szCs w:val="21"/>
              </w:rPr>
            </w:pPr>
          </w:p>
        </w:tc>
      </w:tr>
      <w:tr w:rsidR="001560CD" w:rsidRPr="00353EA6" w14:paraId="0AD775B5" w14:textId="77777777" w:rsidTr="00721AF8">
        <w:tc>
          <w:tcPr>
            <w:tcW w:w="675" w:type="dxa"/>
            <w:shd w:val="clear" w:color="auto" w:fill="auto"/>
            <w:vAlign w:val="center"/>
          </w:tcPr>
          <w:p w14:paraId="6BBEF977" w14:textId="77777777" w:rsidR="001560CD" w:rsidRPr="00353EA6" w:rsidRDefault="001560CD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18753289" w14:textId="77777777" w:rsidR="001560CD" w:rsidRPr="007A113B" w:rsidRDefault="001560CD" w:rsidP="00721AF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1560CD">
              <w:rPr>
                <w:rFonts w:ascii="Consolas" w:hAnsi="Consolas"/>
                <w:color w:val="0451A5"/>
                <w:sz w:val="21"/>
                <w:szCs w:val="21"/>
              </w:rPr>
              <w:t>MEDFEE_SUMAMT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63205F40" w14:textId="77777777" w:rsidR="001560CD" w:rsidRPr="00A6187A" w:rsidRDefault="001560CD" w:rsidP="00721AF8">
            <w:pPr>
              <w:rPr>
                <w:kern w:val="2"/>
                <w:szCs w:val="21"/>
              </w:rPr>
            </w:pPr>
            <w:r w:rsidRPr="001560CD">
              <w:rPr>
                <w:rFonts w:hint="eastAsia"/>
                <w:kern w:val="2"/>
                <w:szCs w:val="21"/>
              </w:rPr>
              <w:t>总金额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BF2FDE7" w14:textId="77777777" w:rsidR="001560CD" w:rsidRPr="00353EA6" w:rsidRDefault="001560CD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4037715" w14:textId="77777777" w:rsidR="001560CD" w:rsidRPr="00353EA6" w:rsidRDefault="001560CD" w:rsidP="00721AF8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3FC5DAE" w14:textId="77777777" w:rsidR="001560CD" w:rsidRPr="00353EA6" w:rsidRDefault="001560CD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3A2E27C" w14:textId="77777777" w:rsidR="001560CD" w:rsidRPr="00353EA6" w:rsidRDefault="001560CD" w:rsidP="00721AF8">
            <w:pPr>
              <w:rPr>
                <w:szCs w:val="21"/>
              </w:rPr>
            </w:pPr>
          </w:p>
        </w:tc>
      </w:tr>
      <w:tr w:rsidR="001560CD" w:rsidRPr="00353EA6" w14:paraId="521F76D0" w14:textId="77777777" w:rsidTr="00721AF8">
        <w:tc>
          <w:tcPr>
            <w:tcW w:w="675" w:type="dxa"/>
            <w:shd w:val="clear" w:color="auto" w:fill="auto"/>
            <w:vAlign w:val="center"/>
          </w:tcPr>
          <w:p w14:paraId="06CB5F3F" w14:textId="77777777" w:rsidR="001560CD" w:rsidRDefault="001560CD" w:rsidP="00721AF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3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4311BA18" w14:textId="77777777" w:rsidR="001560CD" w:rsidRPr="001F2B72" w:rsidRDefault="001560CD" w:rsidP="00721AF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1560CD">
              <w:rPr>
                <w:rFonts w:ascii="Consolas" w:hAnsi="Consolas"/>
                <w:color w:val="0451A5"/>
                <w:sz w:val="21"/>
                <w:szCs w:val="21"/>
              </w:rPr>
              <w:t>ACCT_PAY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1A1D0C21" w14:textId="77777777" w:rsidR="001560CD" w:rsidRDefault="001560CD" w:rsidP="00721AF8">
            <w:pPr>
              <w:rPr>
                <w:kern w:val="2"/>
                <w:szCs w:val="21"/>
              </w:rPr>
            </w:pPr>
            <w:r w:rsidRPr="001560CD">
              <w:rPr>
                <w:rFonts w:hint="eastAsia"/>
                <w:kern w:val="2"/>
                <w:szCs w:val="21"/>
              </w:rPr>
              <w:t>账户支出</w:t>
            </w:r>
          </w:p>
        </w:tc>
        <w:tc>
          <w:tcPr>
            <w:tcW w:w="1134" w:type="dxa"/>
            <w:shd w:val="clear" w:color="auto" w:fill="auto"/>
          </w:tcPr>
          <w:p w14:paraId="6767068F" w14:textId="77777777" w:rsidR="001560CD" w:rsidRDefault="001560CD" w:rsidP="00721AF8">
            <w:pPr>
              <w:rPr>
                <w:kern w:val="2"/>
                <w:szCs w:val="21"/>
              </w:rPr>
            </w:pPr>
            <w:r w:rsidRPr="004E4411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</w:tcPr>
          <w:p w14:paraId="76737B1B" w14:textId="77777777" w:rsidR="001560CD" w:rsidRDefault="001560CD" w:rsidP="00721AF8">
            <w:pPr>
              <w:rPr>
                <w:kern w:val="2"/>
                <w:szCs w:val="21"/>
              </w:rPr>
            </w:pPr>
            <w:r w:rsidRPr="0008083A">
              <w:rPr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746AEDF" w14:textId="77777777" w:rsidR="001560CD" w:rsidRDefault="001560CD" w:rsidP="00721AF8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7DAF88C9" w14:textId="77777777" w:rsidR="001560CD" w:rsidRPr="00353EA6" w:rsidRDefault="001560CD" w:rsidP="00721AF8">
            <w:pPr>
              <w:rPr>
                <w:szCs w:val="21"/>
              </w:rPr>
            </w:pPr>
          </w:p>
        </w:tc>
      </w:tr>
      <w:tr w:rsidR="001560CD" w:rsidRPr="00353EA6" w14:paraId="4055114A" w14:textId="77777777" w:rsidTr="00721AF8">
        <w:tc>
          <w:tcPr>
            <w:tcW w:w="675" w:type="dxa"/>
            <w:shd w:val="clear" w:color="auto" w:fill="auto"/>
            <w:vAlign w:val="center"/>
          </w:tcPr>
          <w:p w14:paraId="1C1DE3B4" w14:textId="77777777" w:rsidR="001560CD" w:rsidRDefault="001560CD" w:rsidP="00721AF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41B53793" w14:textId="77777777" w:rsidR="001560CD" w:rsidRPr="001F2B72" w:rsidRDefault="001560CD" w:rsidP="00721AF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1560CD">
              <w:rPr>
                <w:rFonts w:ascii="Consolas" w:hAnsi="Consolas"/>
                <w:color w:val="0451A5"/>
                <w:sz w:val="21"/>
                <w:szCs w:val="21"/>
              </w:rPr>
              <w:t>PSN_CASH_PAY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6021CB4E" w14:textId="77777777" w:rsidR="001560CD" w:rsidRDefault="001560CD" w:rsidP="00721AF8">
            <w:pPr>
              <w:rPr>
                <w:kern w:val="2"/>
                <w:szCs w:val="21"/>
              </w:rPr>
            </w:pPr>
            <w:r w:rsidRPr="001560CD">
              <w:rPr>
                <w:rFonts w:hint="eastAsia"/>
                <w:kern w:val="2"/>
                <w:szCs w:val="21"/>
              </w:rPr>
              <w:t>现金支出</w:t>
            </w:r>
          </w:p>
        </w:tc>
        <w:tc>
          <w:tcPr>
            <w:tcW w:w="1134" w:type="dxa"/>
            <w:shd w:val="clear" w:color="auto" w:fill="auto"/>
          </w:tcPr>
          <w:p w14:paraId="0B81656D" w14:textId="77777777" w:rsidR="001560CD" w:rsidRDefault="001560CD" w:rsidP="00721AF8">
            <w:pPr>
              <w:rPr>
                <w:kern w:val="2"/>
                <w:szCs w:val="21"/>
              </w:rPr>
            </w:pPr>
            <w:r w:rsidRPr="004E4411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</w:tcPr>
          <w:p w14:paraId="7E1CC443" w14:textId="77777777" w:rsidR="001560CD" w:rsidRDefault="001560CD" w:rsidP="00721AF8">
            <w:pPr>
              <w:rPr>
                <w:kern w:val="2"/>
                <w:szCs w:val="21"/>
              </w:rPr>
            </w:pPr>
            <w:r w:rsidRPr="0008083A">
              <w:rPr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0A22AFD" w14:textId="77777777" w:rsidR="001560CD" w:rsidRDefault="001560CD" w:rsidP="00721AF8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5857EE12" w14:textId="77777777" w:rsidR="001560CD" w:rsidRPr="00353EA6" w:rsidRDefault="001560CD" w:rsidP="00721AF8">
            <w:pPr>
              <w:rPr>
                <w:szCs w:val="21"/>
              </w:rPr>
            </w:pPr>
          </w:p>
        </w:tc>
      </w:tr>
      <w:tr w:rsidR="001560CD" w:rsidRPr="00353EA6" w14:paraId="27139491" w14:textId="77777777" w:rsidTr="00721AF8">
        <w:tc>
          <w:tcPr>
            <w:tcW w:w="675" w:type="dxa"/>
            <w:shd w:val="clear" w:color="auto" w:fill="auto"/>
            <w:vAlign w:val="center"/>
          </w:tcPr>
          <w:p w14:paraId="1A851B2D" w14:textId="77777777" w:rsidR="001560CD" w:rsidRDefault="001560CD" w:rsidP="00721AF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7F705846" w14:textId="77777777" w:rsidR="001560CD" w:rsidRPr="001F2B72" w:rsidRDefault="001560CD" w:rsidP="00721AF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1560CD">
              <w:rPr>
                <w:rFonts w:ascii="Consolas" w:hAnsi="Consolas"/>
                <w:color w:val="0451A5"/>
                <w:sz w:val="21"/>
                <w:szCs w:val="21"/>
              </w:rPr>
              <w:t>FUND_PAY_SUMAMT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13F767D9" w14:textId="77777777" w:rsidR="001560CD" w:rsidRDefault="001560CD" w:rsidP="00721AF8">
            <w:pPr>
              <w:rPr>
                <w:kern w:val="2"/>
                <w:szCs w:val="21"/>
              </w:rPr>
            </w:pPr>
            <w:r w:rsidRPr="001560CD">
              <w:rPr>
                <w:rFonts w:hint="eastAsia"/>
                <w:kern w:val="2"/>
                <w:szCs w:val="21"/>
              </w:rPr>
              <w:t>统筹支出</w:t>
            </w:r>
          </w:p>
        </w:tc>
        <w:tc>
          <w:tcPr>
            <w:tcW w:w="1134" w:type="dxa"/>
            <w:shd w:val="clear" w:color="auto" w:fill="auto"/>
          </w:tcPr>
          <w:p w14:paraId="1557B166" w14:textId="77777777" w:rsidR="001560CD" w:rsidRDefault="001560CD" w:rsidP="00721AF8">
            <w:pPr>
              <w:rPr>
                <w:kern w:val="2"/>
                <w:szCs w:val="21"/>
              </w:rPr>
            </w:pPr>
            <w:r w:rsidRPr="004E4411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</w:tcPr>
          <w:p w14:paraId="603D470E" w14:textId="77777777" w:rsidR="001560CD" w:rsidRDefault="001560CD" w:rsidP="00721AF8">
            <w:pPr>
              <w:rPr>
                <w:kern w:val="2"/>
                <w:szCs w:val="21"/>
              </w:rPr>
            </w:pPr>
            <w:r w:rsidRPr="0008083A">
              <w:rPr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9DBDC59" w14:textId="77777777" w:rsidR="001560CD" w:rsidRDefault="001560CD" w:rsidP="00721AF8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72A10A43" w14:textId="77777777" w:rsidR="001560CD" w:rsidRPr="00353EA6" w:rsidRDefault="001560CD" w:rsidP="00721AF8">
            <w:pPr>
              <w:rPr>
                <w:szCs w:val="21"/>
              </w:rPr>
            </w:pPr>
          </w:p>
        </w:tc>
      </w:tr>
      <w:tr w:rsidR="001560CD" w:rsidRPr="00353EA6" w14:paraId="73EB88AD" w14:textId="77777777" w:rsidTr="00721AF8">
        <w:tc>
          <w:tcPr>
            <w:tcW w:w="675" w:type="dxa"/>
            <w:shd w:val="clear" w:color="auto" w:fill="auto"/>
            <w:vAlign w:val="center"/>
          </w:tcPr>
          <w:p w14:paraId="35374BA1" w14:textId="77777777" w:rsidR="001560CD" w:rsidRDefault="001560CD" w:rsidP="00721AF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6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255D27DF" w14:textId="77777777" w:rsidR="001560CD" w:rsidRPr="001F2B72" w:rsidRDefault="001560CD" w:rsidP="00721AF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1560CD">
              <w:rPr>
                <w:rFonts w:ascii="Consolas" w:hAnsi="Consolas"/>
                <w:color w:val="0451A5"/>
                <w:sz w:val="21"/>
                <w:szCs w:val="21"/>
              </w:rPr>
              <w:t>OTH_PAY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01CF5B53" w14:textId="77777777" w:rsidR="001560CD" w:rsidRDefault="001560CD" w:rsidP="00721AF8">
            <w:pPr>
              <w:rPr>
                <w:kern w:val="2"/>
                <w:szCs w:val="21"/>
              </w:rPr>
            </w:pPr>
            <w:r w:rsidRPr="001560CD">
              <w:rPr>
                <w:rFonts w:hint="eastAsia"/>
                <w:kern w:val="2"/>
                <w:szCs w:val="21"/>
              </w:rPr>
              <w:t>其他支出</w:t>
            </w:r>
          </w:p>
        </w:tc>
        <w:tc>
          <w:tcPr>
            <w:tcW w:w="1134" w:type="dxa"/>
            <w:shd w:val="clear" w:color="auto" w:fill="auto"/>
          </w:tcPr>
          <w:p w14:paraId="0AEF334E" w14:textId="77777777" w:rsidR="001560CD" w:rsidRDefault="001560CD" w:rsidP="00721AF8">
            <w:pPr>
              <w:rPr>
                <w:kern w:val="2"/>
                <w:szCs w:val="21"/>
              </w:rPr>
            </w:pPr>
            <w:r w:rsidRPr="004E4411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</w:tcPr>
          <w:p w14:paraId="158FFB00" w14:textId="77777777" w:rsidR="001560CD" w:rsidRDefault="001560CD" w:rsidP="00721AF8">
            <w:pPr>
              <w:rPr>
                <w:kern w:val="2"/>
                <w:szCs w:val="21"/>
              </w:rPr>
            </w:pPr>
            <w:r w:rsidRPr="0008083A">
              <w:rPr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F9CFA4B" w14:textId="77777777" w:rsidR="001560CD" w:rsidRDefault="001560CD" w:rsidP="00721AF8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543AEEE4" w14:textId="77777777" w:rsidR="001560CD" w:rsidRPr="00353EA6" w:rsidRDefault="001560CD" w:rsidP="00721AF8">
            <w:pPr>
              <w:rPr>
                <w:szCs w:val="21"/>
              </w:rPr>
            </w:pPr>
          </w:p>
        </w:tc>
      </w:tr>
      <w:tr w:rsidR="001560CD" w:rsidRPr="00353EA6" w14:paraId="0293A21A" w14:textId="77777777" w:rsidTr="00721AF8">
        <w:tc>
          <w:tcPr>
            <w:tcW w:w="675" w:type="dxa"/>
            <w:shd w:val="clear" w:color="auto" w:fill="auto"/>
            <w:vAlign w:val="center"/>
          </w:tcPr>
          <w:p w14:paraId="2DE74B9C" w14:textId="77777777" w:rsidR="001560CD" w:rsidRPr="001560CD" w:rsidRDefault="001560CD" w:rsidP="00721AF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1560CD">
              <w:rPr>
                <w:rFonts w:hint="eastAsia"/>
                <w:kern w:val="2"/>
                <w:szCs w:val="21"/>
              </w:rPr>
              <w:t>7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1D4C75C4" w14:textId="77777777" w:rsidR="001560CD" w:rsidRPr="001560CD" w:rsidRDefault="001560CD" w:rsidP="00721AF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1560CD">
              <w:rPr>
                <w:rFonts w:ascii="Consolas" w:hAnsi="Consolas"/>
                <w:color w:val="0451A5"/>
                <w:sz w:val="21"/>
                <w:szCs w:val="21"/>
              </w:rPr>
              <w:t>BALC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194EAEBB" w14:textId="77777777" w:rsidR="001560CD" w:rsidRPr="001560CD" w:rsidRDefault="001560CD" w:rsidP="00721AF8">
            <w:pPr>
              <w:rPr>
                <w:kern w:val="2"/>
                <w:szCs w:val="21"/>
              </w:rPr>
            </w:pPr>
            <w:r w:rsidRPr="001560CD">
              <w:rPr>
                <w:rFonts w:hint="eastAsia"/>
                <w:kern w:val="2"/>
                <w:szCs w:val="21"/>
              </w:rPr>
              <w:t>余额</w:t>
            </w:r>
          </w:p>
        </w:tc>
        <w:tc>
          <w:tcPr>
            <w:tcW w:w="1134" w:type="dxa"/>
            <w:shd w:val="clear" w:color="auto" w:fill="auto"/>
          </w:tcPr>
          <w:p w14:paraId="7A91FD31" w14:textId="77777777" w:rsidR="001560CD" w:rsidRPr="004E4411" w:rsidRDefault="001560CD" w:rsidP="00721AF8">
            <w:pPr>
              <w:rPr>
                <w:kern w:val="2"/>
                <w:szCs w:val="21"/>
              </w:rPr>
            </w:pPr>
            <w:r w:rsidRPr="004E4411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</w:tcPr>
          <w:p w14:paraId="4DAB4905" w14:textId="77777777" w:rsidR="001560CD" w:rsidRPr="0008083A" w:rsidRDefault="001560CD" w:rsidP="00721AF8">
            <w:pPr>
              <w:rPr>
                <w:kern w:val="2"/>
                <w:szCs w:val="21"/>
              </w:rPr>
            </w:pPr>
            <w:r w:rsidRPr="0008083A">
              <w:rPr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F1D2759" w14:textId="77777777" w:rsidR="001560CD" w:rsidRDefault="001560CD" w:rsidP="00721AF8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5C7B55B3" w14:textId="77777777" w:rsidR="001560CD" w:rsidRPr="00353EA6" w:rsidRDefault="001560CD" w:rsidP="00721AF8">
            <w:pPr>
              <w:rPr>
                <w:szCs w:val="21"/>
              </w:rPr>
            </w:pPr>
          </w:p>
        </w:tc>
      </w:tr>
      <w:tr w:rsidR="001560CD" w:rsidRPr="00353EA6" w14:paraId="4554F23C" w14:textId="77777777" w:rsidTr="00721AF8">
        <w:tc>
          <w:tcPr>
            <w:tcW w:w="675" w:type="dxa"/>
            <w:shd w:val="clear" w:color="auto" w:fill="auto"/>
            <w:vAlign w:val="center"/>
          </w:tcPr>
          <w:p w14:paraId="74BE6C66" w14:textId="77777777" w:rsidR="001560CD" w:rsidRDefault="001560CD" w:rsidP="00721AF8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8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485184A9" w14:textId="77777777" w:rsidR="001560CD" w:rsidRPr="001F2B72" w:rsidRDefault="001560CD" w:rsidP="00721AF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HIS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RTNXML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7A5B1EAF" w14:textId="77777777" w:rsidR="001560CD" w:rsidRDefault="001560CD" w:rsidP="00721AF8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4B510DE" w14:textId="77777777" w:rsidR="001560CD" w:rsidRDefault="001560CD" w:rsidP="00721AF8">
            <w:pPr>
              <w:rPr>
                <w:kern w:val="2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0154E0B4" w14:textId="77777777" w:rsidR="001560CD" w:rsidRDefault="001560CD" w:rsidP="00721AF8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03D1AE1" w14:textId="77777777" w:rsidR="001560CD" w:rsidRDefault="001560CD" w:rsidP="00721AF8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333CFA23" w14:textId="77777777" w:rsidR="001560CD" w:rsidRPr="00353EA6" w:rsidRDefault="001560CD" w:rsidP="00721AF8">
            <w:pPr>
              <w:rPr>
                <w:szCs w:val="21"/>
              </w:rPr>
            </w:pPr>
          </w:p>
        </w:tc>
      </w:tr>
      <w:tr w:rsidR="001560CD" w:rsidRPr="00353EA6" w14:paraId="6A747A15" w14:textId="77777777" w:rsidTr="00721AF8">
        <w:tc>
          <w:tcPr>
            <w:tcW w:w="675" w:type="dxa"/>
            <w:shd w:val="clear" w:color="auto" w:fill="auto"/>
            <w:vAlign w:val="center"/>
          </w:tcPr>
          <w:p w14:paraId="66DDBE00" w14:textId="77777777" w:rsidR="001560CD" w:rsidRDefault="001560CD" w:rsidP="00721AF8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0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63CEF232" w14:textId="77777777" w:rsidR="001560CD" w:rsidRPr="001F2B72" w:rsidRDefault="001560CD" w:rsidP="00721AF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152E4D18" w14:textId="77777777" w:rsidR="001560CD" w:rsidRDefault="001560CD" w:rsidP="00721AF8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C505EE5" w14:textId="77777777" w:rsidR="001560CD" w:rsidRDefault="001560CD" w:rsidP="00721AF8">
            <w:pPr>
              <w:rPr>
                <w:kern w:val="2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2255547B" w14:textId="77777777" w:rsidR="001560CD" w:rsidRDefault="001560CD" w:rsidP="00721AF8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E96ABA1" w14:textId="77777777" w:rsidR="001560CD" w:rsidRDefault="001560CD" w:rsidP="00721AF8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35431B20" w14:textId="77777777" w:rsidR="001560CD" w:rsidRPr="00353EA6" w:rsidRDefault="001560CD" w:rsidP="00721AF8">
            <w:pPr>
              <w:rPr>
                <w:szCs w:val="21"/>
              </w:rPr>
            </w:pPr>
          </w:p>
        </w:tc>
      </w:tr>
    </w:tbl>
    <w:p w14:paraId="12858038" w14:textId="7B11D42D" w:rsidR="001560CD" w:rsidRDefault="001560CD" w:rsidP="001560CD">
      <w:pPr>
        <w:pStyle w:val="3"/>
        <w:rPr>
          <w:rFonts w:asciiTheme="majorHAnsi" w:eastAsiaTheme="majorEastAsia" w:hAnsiTheme="majorHAnsi" w:cstheme="majorBidi"/>
        </w:rPr>
      </w:pPr>
      <w:r>
        <w:t>8</w:t>
      </w:r>
      <w:r>
        <w:rPr>
          <w:rFonts w:hint="eastAsia"/>
        </w:rPr>
        <w:t>-</w:t>
      </w:r>
      <w:r w:rsidR="003119F6">
        <w:t>4</w:t>
      </w:r>
      <w:r>
        <w:t>.</w:t>
      </w:r>
      <w:r>
        <w:rPr>
          <w:rFonts w:asciiTheme="majorHAnsi" w:eastAsiaTheme="majorEastAsia" w:hAnsiTheme="majorHAnsi" w:cstheme="majorBidi" w:hint="eastAsia"/>
        </w:rPr>
        <w:t>结算</w:t>
      </w:r>
      <w:r w:rsidRPr="00A37EA7">
        <w:rPr>
          <w:rFonts w:asciiTheme="majorHAnsi" w:eastAsiaTheme="majorEastAsia" w:hAnsiTheme="majorHAnsi" w:cstheme="majorBidi" w:hint="eastAsia"/>
        </w:rPr>
        <w:t xml:space="preserve"> （TYPE：</w:t>
      </w:r>
      <w:r w:rsidRPr="001560CD">
        <w:rPr>
          <w:rFonts w:asciiTheme="majorHAnsi" w:eastAsiaTheme="majorEastAsia" w:hAnsiTheme="majorHAnsi" w:cstheme="majorBidi"/>
        </w:rPr>
        <w:t>GJYB_SETTLE</w:t>
      </w:r>
      <w:r w:rsidRPr="00A37EA7">
        <w:rPr>
          <w:rFonts w:asciiTheme="majorHAnsi" w:eastAsiaTheme="majorEastAsia" w:hAnsiTheme="majorHAnsi" w:cstheme="majorBidi" w:hint="eastAsia"/>
        </w:rPr>
        <w:t>）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1560CD" w14:paraId="0A2510FC" w14:textId="77777777" w:rsidTr="00721AF8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4A2D7" w14:textId="77777777" w:rsidR="001560CD" w:rsidRDefault="001560CD" w:rsidP="00721AF8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请求方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7C8F4" w14:textId="77777777" w:rsidR="001560CD" w:rsidRDefault="001560CD" w:rsidP="00721AF8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客户端</w:t>
            </w:r>
          </w:p>
        </w:tc>
      </w:tr>
      <w:tr w:rsidR="001560CD" w14:paraId="3CC16BF3" w14:textId="77777777" w:rsidTr="00721AF8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94CF1" w14:textId="77777777" w:rsidR="001560CD" w:rsidRDefault="001560CD" w:rsidP="00721AF8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接收方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998A3" w14:textId="77777777" w:rsidR="001560CD" w:rsidRDefault="001560CD" w:rsidP="00721AF8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微平台</w:t>
            </w:r>
          </w:p>
        </w:tc>
      </w:tr>
      <w:tr w:rsidR="001560CD" w14:paraId="48BDC32B" w14:textId="77777777" w:rsidTr="00721AF8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70EBC" w14:textId="77777777" w:rsidR="001560CD" w:rsidRDefault="001560CD" w:rsidP="00721AF8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应用场景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D2AC0" w14:textId="615275C9" w:rsidR="001560CD" w:rsidRDefault="001560CD" w:rsidP="00721AF8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门诊挂号缴费结算</w:t>
            </w:r>
          </w:p>
        </w:tc>
      </w:tr>
      <w:tr w:rsidR="001560CD" w14:paraId="628E6939" w14:textId="77777777" w:rsidTr="00721AF8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52409" w14:textId="77777777" w:rsidR="001560CD" w:rsidRDefault="001560CD" w:rsidP="00721AF8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业务码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437D4" w14:textId="01CE9375" w:rsidR="001560CD" w:rsidRDefault="001560CD" w:rsidP="00721AF8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200</w:t>
            </w:r>
            <w:r w:rsidR="00692E57">
              <w:rPr>
                <w:kern w:val="2"/>
              </w:rPr>
              <w:t>9</w:t>
            </w:r>
            <w:r>
              <w:rPr>
                <w:kern w:val="2"/>
              </w:rPr>
              <w:t>0004</w:t>
            </w:r>
          </w:p>
        </w:tc>
      </w:tr>
      <w:tr w:rsidR="001560CD" w14:paraId="3C9165D5" w14:textId="77777777" w:rsidTr="00721AF8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7AC2B" w14:textId="77777777" w:rsidR="001560CD" w:rsidRDefault="001560CD" w:rsidP="00721AF8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BODY请求格式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4A140" w14:textId="77777777" w:rsidR="001560CD" w:rsidRDefault="001560CD" w:rsidP="00721AF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63EACD7E" w14:textId="77777777" w:rsidR="001560CD" w:rsidRDefault="001560CD" w:rsidP="00721AF8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8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1DA5249" w14:textId="77777777" w:rsidR="001560CD" w:rsidRDefault="001560CD" w:rsidP="00721AF8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"USER_ID"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"22"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F9397E1" w14:textId="77777777" w:rsidR="001560CD" w:rsidRDefault="001560CD" w:rsidP="00721AF8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ZZJ01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C367905" w14:textId="77777777" w:rsidR="001560CD" w:rsidRDefault="001560CD" w:rsidP="00721AF8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1233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0CD660C" w14:textId="77777777" w:rsidR="001560CD" w:rsidRDefault="001560CD" w:rsidP="00721AF8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PRE_NO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1233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2D09ACD" w14:textId="511C9520" w:rsidR="001560CD" w:rsidRDefault="001560CD" w:rsidP="00721AF8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OPT_SN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1233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091CAF6" w14:textId="42E26FF9" w:rsidR="001560CD" w:rsidRPr="001560CD" w:rsidRDefault="001560CD" w:rsidP="001560CD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ISGH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7CF660B" w14:textId="77777777" w:rsidR="001560CD" w:rsidRDefault="001560CD" w:rsidP="00721AF8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4F1F52">
              <w:rPr>
                <w:rFonts w:ascii="Consolas" w:hAnsi="Consolas"/>
                <w:color w:val="0451A5"/>
                <w:sz w:val="21"/>
                <w:szCs w:val="21"/>
              </w:rPr>
              <w:t>MDTRT_CERT_TYPE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A8A76FD" w14:textId="229385B2" w:rsidR="001560CD" w:rsidRDefault="001560CD" w:rsidP="00721AF8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4F1F52">
              <w:rPr>
                <w:rFonts w:ascii="Consolas" w:hAnsi="Consolas"/>
                <w:color w:val="0451A5"/>
                <w:sz w:val="21"/>
                <w:szCs w:val="21"/>
              </w:rPr>
              <w:t>MDTRT_CERT_NO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D037ADC" w14:textId="77777777" w:rsidR="001560CD" w:rsidRDefault="001560CD" w:rsidP="00721AF8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"SOURCE"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"H99885"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98D378C" w14:textId="77777777" w:rsidR="001560CD" w:rsidRPr="00A37EA7" w:rsidRDefault="001560CD" w:rsidP="00721AF8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FILTER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09989F73" w14:textId="77777777" w:rsidR="001560CD" w:rsidRDefault="001560CD" w:rsidP="00721AF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3F29AAFC" w14:textId="77777777" w:rsidR="001560CD" w:rsidRDefault="001560CD" w:rsidP="00721AF8">
            <w:pPr>
              <w:autoSpaceDE w:val="0"/>
              <w:autoSpaceDN w:val="0"/>
              <w:adjustRightInd w:val="0"/>
              <w:rPr>
                <w:kern w:val="2"/>
                <w:sz w:val="22"/>
              </w:rPr>
            </w:pPr>
          </w:p>
        </w:tc>
      </w:tr>
    </w:tbl>
    <w:p w14:paraId="30FC5F84" w14:textId="77777777" w:rsidR="001560CD" w:rsidRDefault="001560CD" w:rsidP="001560CD">
      <w:r>
        <w:br w:type="page"/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1560CD" w14:paraId="11BC05CA" w14:textId="77777777" w:rsidTr="00721AF8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91B33" w14:textId="77777777" w:rsidR="001560CD" w:rsidRDefault="001560CD" w:rsidP="00721AF8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BODY响应格式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561F8" w14:textId="77777777" w:rsidR="001560CD" w:rsidRDefault="001560CD" w:rsidP="00721AF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304C5D42" w14:textId="04DA0DCD" w:rsidR="001560CD" w:rsidRDefault="001560CD" w:rsidP="00721AF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           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1560CD">
              <w:rPr>
                <w:rFonts w:ascii="Consolas" w:hAnsi="Consolas"/>
                <w:color w:val="0451A5"/>
                <w:sz w:val="21"/>
                <w:szCs w:val="21"/>
              </w:rPr>
              <w:t>MDTRT_ID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C503728" w14:textId="77CE2DDA" w:rsidR="003119F6" w:rsidRDefault="003119F6" w:rsidP="003119F6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SETL_ID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1233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CA271AF" w14:textId="77777777" w:rsidR="001560CD" w:rsidRDefault="001560CD" w:rsidP="00721AF8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1560CD">
              <w:rPr>
                <w:rFonts w:ascii="Consolas" w:hAnsi="Consolas"/>
                <w:color w:val="0451A5"/>
                <w:sz w:val="21"/>
                <w:szCs w:val="21"/>
              </w:rPr>
              <w:t>MEDFEE_SUMAMT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EF03610" w14:textId="77777777" w:rsidR="001560CD" w:rsidRDefault="001560CD" w:rsidP="00721AF8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1560CD">
              <w:rPr>
                <w:rFonts w:ascii="Consolas" w:hAnsi="Consolas"/>
                <w:color w:val="0451A5"/>
                <w:sz w:val="21"/>
                <w:szCs w:val="21"/>
              </w:rPr>
              <w:t>ACCT_PAY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0570ECE" w14:textId="77777777" w:rsidR="001560CD" w:rsidRDefault="001560CD" w:rsidP="00721AF8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1560CD">
              <w:rPr>
                <w:rFonts w:ascii="Consolas" w:hAnsi="Consolas"/>
                <w:color w:val="0451A5"/>
                <w:sz w:val="21"/>
                <w:szCs w:val="21"/>
              </w:rPr>
              <w:t>PSN_CASH_PAY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6DFCC95" w14:textId="77777777" w:rsidR="001560CD" w:rsidRDefault="001560CD" w:rsidP="00721AF8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1560CD">
              <w:rPr>
                <w:rFonts w:ascii="Consolas" w:hAnsi="Consolas"/>
                <w:color w:val="0451A5"/>
                <w:sz w:val="21"/>
                <w:szCs w:val="21"/>
              </w:rPr>
              <w:t>FUND_PAY_SUMAMT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2B81824" w14:textId="77777777" w:rsidR="001560CD" w:rsidRDefault="001560CD" w:rsidP="00721AF8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1560CD">
              <w:rPr>
                <w:rFonts w:ascii="Consolas" w:hAnsi="Consolas"/>
                <w:color w:val="0451A5"/>
                <w:sz w:val="21"/>
                <w:szCs w:val="21"/>
              </w:rPr>
              <w:t>OTH_PAY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B82F6C4" w14:textId="77777777" w:rsidR="001560CD" w:rsidRDefault="001560CD" w:rsidP="00721AF8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HIS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RTNXML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A41A74D" w14:textId="77777777" w:rsidR="001560CD" w:rsidRDefault="001560CD" w:rsidP="00721AF8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73BC169A" w14:textId="77777777" w:rsidR="001560CD" w:rsidRPr="00A6187A" w:rsidRDefault="001560CD" w:rsidP="00721AF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</w:tc>
      </w:tr>
    </w:tbl>
    <w:p w14:paraId="7536C2F6" w14:textId="77777777" w:rsidR="001560CD" w:rsidRDefault="001560CD" w:rsidP="001560CD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1560CD" w:rsidRPr="00D971BB" w14:paraId="696092E5" w14:textId="77777777" w:rsidTr="00721AF8">
        <w:tc>
          <w:tcPr>
            <w:tcW w:w="675" w:type="dxa"/>
            <w:shd w:val="clear" w:color="auto" w:fill="B4C6E7"/>
          </w:tcPr>
          <w:p w14:paraId="50E25A7E" w14:textId="77777777" w:rsidR="001560CD" w:rsidRPr="00D971BB" w:rsidRDefault="001560CD" w:rsidP="00721AF8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16B668D2" w14:textId="77777777" w:rsidR="001560CD" w:rsidRPr="00D971BB" w:rsidRDefault="001560CD" w:rsidP="00721AF8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6EDFF9FB" w14:textId="77777777" w:rsidR="001560CD" w:rsidRPr="00D971BB" w:rsidRDefault="001560CD" w:rsidP="00721AF8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21860D25" w14:textId="77777777" w:rsidR="001560CD" w:rsidRPr="00D971BB" w:rsidRDefault="001560CD" w:rsidP="00721AF8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2EB2FAC4" w14:textId="77777777" w:rsidR="001560CD" w:rsidRPr="00D971BB" w:rsidRDefault="001560CD" w:rsidP="00721AF8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234AFF21" w14:textId="77777777" w:rsidR="001560CD" w:rsidRPr="00D971BB" w:rsidRDefault="001560CD" w:rsidP="00721AF8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0F2A6B3C" w14:textId="77777777" w:rsidR="001560CD" w:rsidRPr="00D971BB" w:rsidRDefault="001560CD" w:rsidP="00721AF8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说明</w:t>
            </w:r>
          </w:p>
        </w:tc>
      </w:tr>
      <w:tr w:rsidR="001560CD" w:rsidRPr="00D971BB" w14:paraId="2E7722F2" w14:textId="77777777" w:rsidTr="00721AF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F03A93" w14:textId="77777777" w:rsidR="001560CD" w:rsidRPr="00D971BB" w:rsidRDefault="001560CD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03FC01" w14:textId="77777777" w:rsidR="001560CD" w:rsidRPr="007A113B" w:rsidRDefault="001560CD" w:rsidP="00721AF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</w:t>
            </w:r>
            <w:r>
              <w:rPr>
                <w:rFonts w:hint="eastAsia"/>
                <w:kern w:val="2"/>
              </w:rPr>
              <w:t xml:space="preserve"> 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E7B410" w14:textId="77777777" w:rsidR="001560CD" w:rsidRPr="00D971BB" w:rsidRDefault="001560CD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医院I</w:t>
            </w:r>
            <w:r>
              <w:rPr>
                <w:kern w:val="2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3B3D7" w14:textId="77777777" w:rsidR="001560CD" w:rsidRPr="00D971BB" w:rsidRDefault="001560CD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6F37C" w14:textId="77777777" w:rsidR="001560CD" w:rsidRPr="00D971BB" w:rsidRDefault="001560CD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F78E3F" w14:textId="77777777" w:rsidR="001560CD" w:rsidRPr="00D971BB" w:rsidRDefault="001560CD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8FB8D" w14:textId="77777777" w:rsidR="001560CD" w:rsidRPr="00D971BB" w:rsidRDefault="001560CD" w:rsidP="00721AF8">
            <w:pPr>
              <w:rPr>
                <w:szCs w:val="21"/>
              </w:rPr>
            </w:pPr>
          </w:p>
        </w:tc>
      </w:tr>
      <w:tr w:rsidR="001560CD" w:rsidRPr="00D971BB" w14:paraId="379071C5" w14:textId="77777777" w:rsidTr="00721AF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8465C6" w14:textId="77777777" w:rsidR="001560CD" w:rsidRPr="00D971BB" w:rsidRDefault="001560CD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117D4" w14:textId="77777777" w:rsidR="001560CD" w:rsidRPr="007A113B" w:rsidRDefault="001560CD" w:rsidP="00721AF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USER_ID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3BCAA7" w14:textId="77777777" w:rsidR="001560CD" w:rsidRPr="00D971BB" w:rsidRDefault="001560CD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操作员唯一ID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A29B4" w14:textId="77777777" w:rsidR="001560CD" w:rsidRPr="00D971BB" w:rsidRDefault="001560CD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ED1B5" w14:textId="77777777" w:rsidR="001560CD" w:rsidRPr="00D971BB" w:rsidRDefault="001560CD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FD522" w14:textId="77777777" w:rsidR="001560CD" w:rsidRPr="00D971BB" w:rsidRDefault="001560CD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06506" w14:textId="77777777" w:rsidR="001560CD" w:rsidRPr="00D971BB" w:rsidRDefault="001560CD" w:rsidP="00721AF8">
            <w:pPr>
              <w:rPr>
                <w:szCs w:val="21"/>
              </w:rPr>
            </w:pPr>
          </w:p>
        </w:tc>
      </w:tr>
      <w:tr w:rsidR="001560CD" w:rsidRPr="00D971BB" w14:paraId="189C0AB3" w14:textId="77777777" w:rsidTr="00721AF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695D32" w14:textId="77777777" w:rsidR="001560CD" w:rsidRPr="00D971BB" w:rsidRDefault="001560CD" w:rsidP="00721AF8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3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291DB5" w14:textId="77777777" w:rsidR="001560CD" w:rsidRPr="007A113B" w:rsidRDefault="001560CD" w:rsidP="00721AF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57ABA" w14:textId="77777777" w:rsidR="001560CD" w:rsidRPr="00D971BB" w:rsidRDefault="001560CD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自助终端编号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220077" w14:textId="77777777" w:rsidR="001560CD" w:rsidRPr="00D971BB" w:rsidRDefault="001560CD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8DFB3" w14:textId="77777777" w:rsidR="001560CD" w:rsidRPr="00D971BB" w:rsidRDefault="001560CD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2AA346" w14:textId="77777777" w:rsidR="001560CD" w:rsidRPr="00D971BB" w:rsidRDefault="001560CD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C6BF0C" w14:textId="77777777" w:rsidR="001560CD" w:rsidRPr="00D971BB" w:rsidRDefault="001560CD" w:rsidP="00721AF8">
            <w:pPr>
              <w:rPr>
                <w:szCs w:val="21"/>
              </w:rPr>
            </w:pPr>
          </w:p>
        </w:tc>
      </w:tr>
      <w:tr w:rsidR="001560CD" w:rsidRPr="00D971BB" w14:paraId="5A38D9A8" w14:textId="77777777" w:rsidTr="00721AF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53389D" w14:textId="77777777" w:rsidR="001560CD" w:rsidRPr="00D971BB" w:rsidRDefault="001560CD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FB2BB" w14:textId="77777777" w:rsidR="001560CD" w:rsidRPr="007A113B" w:rsidRDefault="001560CD" w:rsidP="00721AF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 w:rsidRPr="001F2B72">
              <w:rPr>
                <w:rFonts w:ascii="Consolas" w:hAnsi="Consolas"/>
                <w:color w:val="0451A5"/>
                <w:sz w:val="21"/>
                <w:szCs w:val="21"/>
              </w:rPr>
              <w:t>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6885A6" w14:textId="77777777" w:rsidR="001560CD" w:rsidRPr="001F2B72" w:rsidRDefault="001560CD" w:rsidP="00721AF8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院内</w:t>
            </w:r>
            <w:r w:rsidRPr="005413D0">
              <w:rPr>
                <w:szCs w:val="21"/>
              </w:rPr>
              <w:t>唯一流水号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DC29B8" w14:textId="77777777" w:rsidR="001560CD" w:rsidRPr="00D971BB" w:rsidRDefault="001560CD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9276D" w14:textId="77777777" w:rsidR="001560CD" w:rsidRPr="00D971BB" w:rsidRDefault="001560CD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A412F" w14:textId="77777777" w:rsidR="001560CD" w:rsidRPr="00D971BB" w:rsidRDefault="001560CD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9397F2" w14:textId="77777777" w:rsidR="001560CD" w:rsidRPr="00D971BB" w:rsidRDefault="001560CD" w:rsidP="00721AF8">
            <w:pPr>
              <w:rPr>
                <w:szCs w:val="21"/>
              </w:rPr>
            </w:pPr>
          </w:p>
        </w:tc>
      </w:tr>
      <w:tr w:rsidR="001560CD" w:rsidRPr="00D971BB" w14:paraId="19484773" w14:textId="77777777" w:rsidTr="00721AF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2EB74" w14:textId="77777777" w:rsidR="001560CD" w:rsidRDefault="001560CD" w:rsidP="00721AF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0FB0C8" w14:textId="77777777" w:rsidR="001560CD" w:rsidRDefault="001560CD" w:rsidP="00721AF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P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RE_NO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FDDB38" w14:textId="77777777" w:rsidR="001560CD" w:rsidRPr="005413D0" w:rsidRDefault="001560CD" w:rsidP="00721A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处方号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CFE923" w14:textId="77777777" w:rsidR="001560CD" w:rsidRDefault="001560CD" w:rsidP="00721AF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2F8581" w14:textId="77777777" w:rsidR="001560CD" w:rsidRDefault="001560CD" w:rsidP="00721AF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1A2FE" w14:textId="77777777" w:rsidR="001560CD" w:rsidRDefault="001560CD" w:rsidP="00721AF8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76D14C" w14:textId="77777777" w:rsidR="001560CD" w:rsidRPr="00D971BB" w:rsidRDefault="001560CD" w:rsidP="00721AF8">
            <w:pPr>
              <w:rPr>
                <w:szCs w:val="21"/>
              </w:rPr>
            </w:pPr>
          </w:p>
        </w:tc>
      </w:tr>
      <w:tr w:rsidR="001560CD" w:rsidRPr="00D971BB" w14:paraId="51C83C5B" w14:textId="77777777" w:rsidTr="00721AF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9BD8E" w14:textId="77777777" w:rsidR="001560CD" w:rsidRDefault="001560CD" w:rsidP="00721AF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199B99" w14:textId="77777777" w:rsidR="001560CD" w:rsidRDefault="001560CD" w:rsidP="00721AF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O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PT_SN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72FA18" w14:textId="77777777" w:rsidR="001560CD" w:rsidRPr="005413D0" w:rsidRDefault="001560CD" w:rsidP="00721A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门诊号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16FCB" w14:textId="77777777" w:rsidR="001560CD" w:rsidRDefault="001560CD" w:rsidP="00721AF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A8900" w14:textId="77777777" w:rsidR="001560CD" w:rsidRDefault="001560CD" w:rsidP="00721AF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69F11" w14:textId="77777777" w:rsidR="001560CD" w:rsidRDefault="001560CD" w:rsidP="00721AF8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10F64" w14:textId="77777777" w:rsidR="001560CD" w:rsidRPr="00D971BB" w:rsidRDefault="001560CD" w:rsidP="00721AF8">
            <w:pPr>
              <w:rPr>
                <w:szCs w:val="21"/>
              </w:rPr>
            </w:pPr>
          </w:p>
        </w:tc>
      </w:tr>
      <w:tr w:rsidR="00721AF8" w:rsidRPr="00D971BB" w14:paraId="1564B2DA" w14:textId="77777777" w:rsidTr="00721AF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9D4F8" w14:textId="532E231F" w:rsidR="00721AF8" w:rsidRDefault="00721AF8" w:rsidP="00721AF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7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7BE025" w14:textId="77777777" w:rsidR="00721AF8" w:rsidRDefault="00721AF8" w:rsidP="00721AF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52D22B" w14:textId="77777777" w:rsidR="00721AF8" w:rsidRDefault="00721AF8" w:rsidP="00721AF8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55AD96" w14:textId="77777777" w:rsidR="00721AF8" w:rsidRDefault="00721AF8" w:rsidP="00721AF8">
            <w:pPr>
              <w:rPr>
                <w:kern w:val="2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137E6" w14:textId="77777777" w:rsidR="00721AF8" w:rsidRDefault="00721AF8" w:rsidP="00721AF8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FA3551" w14:textId="77777777" w:rsidR="00721AF8" w:rsidRDefault="00721AF8" w:rsidP="00721AF8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C3832" w14:textId="77777777" w:rsidR="00721AF8" w:rsidRPr="00D971BB" w:rsidRDefault="00721AF8" w:rsidP="00721AF8">
            <w:pPr>
              <w:rPr>
                <w:szCs w:val="21"/>
              </w:rPr>
            </w:pPr>
          </w:p>
        </w:tc>
      </w:tr>
      <w:tr w:rsidR="001560CD" w:rsidRPr="00D971BB" w14:paraId="39A850DB" w14:textId="77777777" w:rsidTr="00721AF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03E69" w14:textId="77777777" w:rsidR="001560CD" w:rsidRDefault="001560CD" w:rsidP="00721AF8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7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70355" w14:textId="77777777" w:rsidR="001560CD" w:rsidRDefault="001560CD" w:rsidP="00721AF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A6187A">
              <w:rPr>
                <w:rFonts w:ascii="Consolas" w:hAnsi="Consolas"/>
                <w:color w:val="0451A5"/>
                <w:sz w:val="21"/>
                <w:szCs w:val="21"/>
              </w:rPr>
              <w:t>MDTRT_CERT_TYPE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7AEC5" w14:textId="77777777" w:rsidR="001560CD" w:rsidRDefault="001560CD" w:rsidP="00721AF8">
            <w:pPr>
              <w:rPr>
                <w:kern w:val="2"/>
                <w:szCs w:val="21"/>
              </w:rPr>
            </w:pPr>
            <w:r w:rsidRPr="001F2B72">
              <w:rPr>
                <w:rFonts w:hint="eastAsia"/>
                <w:kern w:val="2"/>
                <w:szCs w:val="21"/>
              </w:rPr>
              <w:t>就诊凭证类型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B87BB4" w14:textId="77777777" w:rsidR="001560CD" w:rsidRDefault="001560CD" w:rsidP="00721AF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6E94CF" w14:textId="77777777" w:rsidR="001560CD" w:rsidRDefault="001560CD" w:rsidP="00721AF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4FC308" w14:textId="77777777" w:rsidR="001560CD" w:rsidRDefault="001560CD" w:rsidP="00721AF8">
            <w:pPr>
              <w:rPr>
                <w:kern w:val="2"/>
                <w:szCs w:val="21"/>
              </w:rPr>
            </w:pPr>
            <w:r w:rsidRPr="00A15E90"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F9F13C" w14:textId="77777777" w:rsidR="001560CD" w:rsidRPr="00D971BB" w:rsidRDefault="001560CD" w:rsidP="00721AF8">
            <w:pPr>
              <w:rPr>
                <w:szCs w:val="21"/>
              </w:rPr>
            </w:pPr>
            <w:r w:rsidRPr="001F2B72">
              <w:rPr>
                <w:szCs w:val="21"/>
              </w:rPr>
              <w:t xml:space="preserve">01 </w:t>
            </w:r>
            <w:r w:rsidRPr="001F2B72">
              <w:rPr>
                <w:rFonts w:hint="eastAsia"/>
                <w:szCs w:val="21"/>
              </w:rPr>
              <w:t>医保电子凭证</w:t>
            </w:r>
            <w:r w:rsidRPr="001F2B72">
              <w:rPr>
                <w:szCs w:val="21"/>
              </w:rPr>
              <w:t xml:space="preserve"> 02 </w:t>
            </w:r>
            <w:r w:rsidRPr="001F2B72">
              <w:rPr>
                <w:rFonts w:hint="eastAsia"/>
                <w:szCs w:val="21"/>
              </w:rPr>
              <w:t>身份证</w:t>
            </w:r>
            <w:r w:rsidRPr="001F2B72">
              <w:rPr>
                <w:szCs w:val="21"/>
              </w:rPr>
              <w:t xml:space="preserve"> 03</w:t>
            </w:r>
            <w:r w:rsidRPr="001F2B72">
              <w:rPr>
                <w:rFonts w:hint="eastAsia"/>
                <w:szCs w:val="21"/>
              </w:rPr>
              <w:t>社会保障卡卡号</w:t>
            </w:r>
            <w:r w:rsidRPr="001F2B72">
              <w:rPr>
                <w:szCs w:val="21"/>
              </w:rPr>
              <w:t xml:space="preserve"> 04 </w:t>
            </w:r>
            <w:r w:rsidRPr="001F2B72">
              <w:rPr>
                <w:rFonts w:hint="eastAsia"/>
                <w:szCs w:val="21"/>
              </w:rPr>
              <w:t>电子社保卡</w:t>
            </w:r>
          </w:p>
        </w:tc>
      </w:tr>
      <w:tr w:rsidR="001560CD" w:rsidRPr="00D971BB" w14:paraId="5FB99C4F" w14:textId="77777777" w:rsidTr="00721AF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32B508" w14:textId="77777777" w:rsidR="001560CD" w:rsidRDefault="001560CD" w:rsidP="00721AF8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8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57B4B7" w14:textId="77777777" w:rsidR="001560CD" w:rsidRDefault="001560CD" w:rsidP="00721AF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A6187A">
              <w:rPr>
                <w:rFonts w:ascii="Consolas" w:hAnsi="Consolas"/>
                <w:color w:val="0451A5"/>
                <w:sz w:val="21"/>
                <w:szCs w:val="21"/>
              </w:rPr>
              <w:t>MDTRT_CERT_NO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BCD541" w14:textId="77777777" w:rsidR="001560CD" w:rsidRPr="001F2B72" w:rsidRDefault="001560CD" w:rsidP="00721AF8">
            <w:pPr>
              <w:rPr>
                <w:kern w:val="2"/>
                <w:szCs w:val="21"/>
              </w:rPr>
            </w:pPr>
            <w:r w:rsidRPr="001F2B72">
              <w:rPr>
                <w:rFonts w:hint="eastAsia"/>
                <w:kern w:val="2"/>
                <w:szCs w:val="21"/>
              </w:rPr>
              <w:t>就诊凭证编号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4DF35B" w14:textId="77777777" w:rsidR="001560CD" w:rsidRDefault="001560CD" w:rsidP="00721AF8">
            <w:pPr>
              <w:rPr>
                <w:kern w:val="2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7DD49C" w14:textId="77777777" w:rsidR="001560CD" w:rsidRDefault="001560CD" w:rsidP="00721AF8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522363" w14:textId="77777777" w:rsidR="001560CD" w:rsidRPr="00A15E90" w:rsidRDefault="001560CD" w:rsidP="00721AF8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46815" w14:textId="77777777" w:rsidR="001560CD" w:rsidRDefault="001560CD" w:rsidP="00721AF8">
            <w:pPr>
              <w:rPr>
                <w:rFonts w:ascii="新宋体" w:eastAsia="新宋体" w:hAnsi="等线" w:cs="新宋体"/>
                <w:color w:val="008000"/>
                <w:sz w:val="19"/>
                <w:szCs w:val="19"/>
              </w:rPr>
            </w:pPr>
          </w:p>
        </w:tc>
      </w:tr>
      <w:tr w:rsidR="001560CD" w:rsidRPr="00D971BB" w14:paraId="3A4D6DFE" w14:textId="77777777" w:rsidTr="00721AF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E62C1" w14:textId="77777777" w:rsidR="001560CD" w:rsidRPr="00D971BB" w:rsidRDefault="001560CD" w:rsidP="00721AF8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9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0F8112" w14:textId="77777777" w:rsidR="001560CD" w:rsidRDefault="001560CD" w:rsidP="00721AF8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SOURCE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76C39" w14:textId="77777777" w:rsidR="001560CD" w:rsidRPr="00D971BB" w:rsidRDefault="001560CD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数据来源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5FBB00" w14:textId="77777777" w:rsidR="001560CD" w:rsidRPr="00D971BB" w:rsidRDefault="001560CD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59EE0" w14:textId="77777777" w:rsidR="001560CD" w:rsidRPr="00D971BB" w:rsidRDefault="001560CD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CFA33" w14:textId="77777777" w:rsidR="001560CD" w:rsidRPr="00D971BB" w:rsidRDefault="001560CD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75610" w14:textId="77777777" w:rsidR="001560CD" w:rsidRPr="00D971BB" w:rsidRDefault="001560CD" w:rsidP="00721AF8">
            <w:pPr>
              <w:rPr>
                <w:szCs w:val="21"/>
              </w:rPr>
            </w:pPr>
          </w:p>
        </w:tc>
      </w:tr>
      <w:tr w:rsidR="001560CD" w:rsidRPr="00D971BB" w14:paraId="7F0316B4" w14:textId="77777777" w:rsidTr="00721AF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817C5E" w14:textId="77777777" w:rsidR="001560CD" w:rsidRPr="00D971BB" w:rsidRDefault="001560CD" w:rsidP="00721AF8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10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8D0CD9" w14:textId="77777777" w:rsidR="001560CD" w:rsidRDefault="001560CD" w:rsidP="00721AF8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F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ILTER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32AD7C" w14:textId="77777777" w:rsidR="001560CD" w:rsidRPr="00D971BB" w:rsidRDefault="001560CD" w:rsidP="00721AF8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3640EB" w14:textId="77777777" w:rsidR="001560CD" w:rsidRPr="00D971BB" w:rsidRDefault="001560CD" w:rsidP="00721AF8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654D29" w14:textId="77777777" w:rsidR="001560CD" w:rsidRPr="00D971BB" w:rsidRDefault="001560CD" w:rsidP="00721AF8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4E1D46" w14:textId="77777777" w:rsidR="001560CD" w:rsidRPr="00D971BB" w:rsidRDefault="001560CD" w:rsidP="00721AF8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C5D82D" w14:textId="77777777" w:rsidR="001560CD" w:rsidRPr="00D971BB" w:rsidRDefault="001560CD" w:rsidP="00721AF8">
            <w:pPr>
              <w:rPr>
                <w:szCs w:val="21"/>
              </w:rPr>
            </w:pPr>
          </w:p>
        </w:tc>
      </w:tr>
    </w:tbl>
    <w:p w14:paraId="348AE7DC" w14:textId="77777777" w:rsidR="001560CD" w:rsidRDefault="001560CD" w:rsidP="001560CD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pPr w:leftFromText="180" w:rightFromText="180" w:vertAnchor="text" w:tblpY="1"/>
        <w:tblOverlap w:val="never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1560CD" w:rsidRPr="00353EA6" w14:paraId="0F1F3611" w14:textId="77777777" w:rsidTr="00721AF8">
        <w:tc>
          <w:tcPr>
            <w:tcW w:w="675" w:type="dxa"/>
            <w:shd w:val="clear" w:color="auto" w:fill="B4C6E7"/>
          </w:tcPr>
          <w:p w14:paraId="4FEDAF20" w14:textId="77777777" w:rsidR="001560CD" w:rsidRPr="00353EA6" w:rsidRDefault="001560CD" w:rsidP="00721AF8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6C642E0C" w14:textId="77777777" w:rsidR="001560CD" w:rsidRPr="00353EA6" w:rsidRDefault="001560CD" w:rsidP="00721AF8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5A4770E1" w14:textId="77777777" w:rsidR="001560CD" w:rsidRPr="00353EA6" w:rsidRDefault="001560CD" w:rsidP="00721AF8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01C23E96" w14:textId="77777777" w:rsidR="001560CD" w:rsidRPr="00353EA6" w:rsidRDefault="001560CD" w:rsidP="00721AF8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13E7A19D" w14:textId="77777777" w:rsidR="001560CD" w:rsidRPr="00353EA6" w:rsidRDefault="001560CD" w:rsidP="00721AF8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382FC274" w14:textId="77777777" w:rsidR="001560CD" w:rsidRPr="00353EA6" w:rsidRDefault="001560CD" w:rsidP="00721AF8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1B43B263" w14:textId="77777777" w:rsidR="001560CD" w:rsidRPr="00353EA6" w:rsidRDefault="001560CD" w:rsidP="00721AF8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说明</w:t>
            </w:r>
          </w:p>
        </w:tc>
      </w:tr>
      <w:tr w:rsidR="001560CD" w:rsidRPr="00353EA6" w14:paraId="2A0DE16B" w14:textId="77777777" w:rsidTr="00721AF8">
        <w:tc>
          <w:tcPr>
            <w:tcW w:w="675" w:type="dxa"/>
            <w:shd w:val="clear" w:color="auto" w:fill="auto"/>
            <w:vAlign w:val="center"/>
          </w:tcPr>
          <w:p w14:paraId="3B69E332" w14:textId="77777777" w:rsidR="001560CD" w:rsidRPr="00353EA6" w:rsidRDefault="001560CD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683DD7C4" w14:textId="77777777" w:rsidR="001560CD" w:rsidRPr="007A113B" w:rsidRDefault="001560CD" w:rsidP="00721AF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1560CD">
              <w:rPr>
                <w:rFonts w:ascii="Consolas" w:hAnsi="Consolas"/>
                <w:color w:val="0451A5"/>
                <w:sz w:val="21"/>
                <w:szCs w:val="21"/>
              </w:rPr>
              <w:t>MDTRT_ID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278B7BE8" w14:textId="77777777" w:rsidR="001560CD" w:rsidRPr="00A6187A" w:rsidRDefault="001560CD" w:rsidP="00721AF8">
            <w:pPr>
              <w:rPr>
                <w:kern w:val="2"/>
                <w:szCs w:val="21"/>
              </w:rPr>
            </w:pPr>
            <w:r w:rsidRPr="001560CD">
              <w:rPr>
                <w:rFonts w:hint="eastAsia"/>
                <w:kern w:val="2"/>
                <w:szCs w:val="21"/>
              </w:rPr>
              <w:t>就诊</w:t>
            </w:r>
            <w:r w:rsidRPr="001560CD">
              <w:rPr>
                <w:kern w:val="2"/>
                <w:szCs w:val="21"/>
              </w:rPr>
              <w:t>ID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D1D36DE" w14:textId="77777777" w:rsidR="001560CD" w:rsidRPr="00353EA6" w:rsidRDefault="001560CD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4CEB658" w14:textId="77777777" w:rsidR="001560CD" w:rsidRPr="00353EA6" w:rsidRDefault="001560CD" w:rsidP="00721AF8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93623B0" w14:textId="77777777" w:rsidR="001560CD" w:rsidRPr="00353EA6" w:rsidRDefault="001560CD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D03E8FC" w14:textId="77777777" w:rsidR="001560CD" w:rsidRPr="00353EA6" w:rsidRDefault="001560CD" w:rsidP="00721AF8">
            <w:pPr>
              <w:rPr>
                <w:szCs w:val="21"/>
              </w:rPr>
            </w:pPr>
          </w:p>
        </w:tc>
      </w:tr>
      <w:tr w:rsidR="003119F6" w:rsidRPr="00353EA6" w14:paraId="34C96E49" w14:textId="77777777" w:rsidTr="00721AF8">
        <w:tc>
          <w:tcPr>
            <w:tcW w:w="675" w:type="dxa"/>
            <w:shd w:val="clear" w:color="auto" w:fill="auto"/>
            <w:vAlign w:val="center"/>
          </w:tcPr>
          <w:p w14:paraId="6C721A68" w14:textId="57F40864" w:rsidR="003119F6" w:rsidRDefault="003119F6" w:rsidP="003119F6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706C0223" w14:textId="24EF61FF" w:rsidR="003119F6" w:rsidRPr="001560CD" w:rsidRDefault="003119F6" w:rsidP="003119F6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SETL_ID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7A9AEA61" w14:textId="01C31FEA" w:rsidR="003119F6" w:rsidRPr="001560CD" w:rsidRDefault="003119F6" w:rsidP="003119F6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结算I</w:t>
            </w:r>
            <w:r>
              <w:rPr>
                <w:kern w:val="2"/>
                <w:szCs w:val="21"/>
              </w:rPr>
              <w:t>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41E7A36" w14:textId="186D2F1E" w:rsidR="003119F6" w:rsidRDefault="003119F6" w:rsidP="003119F6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0431D8B" w14:textId="2FB543BA" w:rsidR="003119F6" w:rsidRDefault="003119F6" w:rsidP="003119F6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9D1329D" w14:textId="43E6B177" w:rsidR="003119F6" w:rsidRDefault="003119F6" w:rsidP="003119F6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98F9810" w14:textId="77777777" w:rsidR="003119F6" w:rsidRPr="00353EA6" w:rsidRDefault="003119F6" w:rsidP="003119F6">
            <w:pPr>
              <w:rPr>
                <w:szCs w:val="21"/>
              </w:rPr>
            </w:pPr>
          </w:p>
        </w:tc>
      </w:tr>
      <w:tr w:rsidR="001560CD" w:rsidRPr="00353EA6" w14:paraId="4B82FC67" w14:textId="77777777" w:rsidTr="00721AF8">
        <w:tc>
          <w:tcPr>
            <w:tcW w:w="675" w:type="dxa"/>
            <w:shd w:val="clear" w:color="auto" w:fill="auto"/>
            <w:vAlign w:val="center"/>
          </w:tcPr>
          <w:p w14:paraId="718D7F7D" w14:textId="487BB204" w:rsidR="001560CD" w:rsidRPr="00353EA6" w:rsidRDefault="003119F6" w:rsidP="00721AF8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3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5C60D266" w14:textId="77777777" w:rsidR="001560CD" w:rsidRPr="007A113B" w:rsidRDefault="001560CD" w:rsidP="00721AF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1560CD">
              <w:rPr>
                <w:rFonts w:ascii="Consolas" w:hAnsi="Consolas"/>
                <w:color w:val="0451A5"/>
                <w:sz w:val="21"/>
                <w:szCs w:val="21"/>
              </w:rPr>
              <w:t>MEDFEE_SUMAMT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097473CA" w14:textId="77777777" w:rsidR="001560CD" w:rsidRPr="00A6187A" w:rsidRDefault="001560CD" w:rsidP="00721AF8">
            <w:pPr>
              <w:rPr>
                <w:kern w:val="2"/>
                <w:szCs w:val="21"/>
              </w:rPr>
            </w:pPr>
            <w:r w:rsidRPr="001560CD">
              <w:rPr>
                <w:rFonts w:hint="eastAsia"/>
                <w:kern w:val="2"/>
                <w:szCs w:val="21"/>
              </w:rPr>
              <w:t>总金额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38AD2F7" w14:textId="77777777" w:rsidR="001560CD" w:rsidRPr="00353EA6" w:rsidRDefault="001560CD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FCC2B9E" w14:textId="77777777" w:rsidR="001560CD" w:rsidRPr="00353EA6" w:rsidRDefault="001560CD" w:rsidP="00721AF8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6B216BB" w14:textId="77777777" w:rsidR="001560CD" w:rsidRPr="00353EA6" w:rsidRDefault="001560CD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91EBE9B" w14:textId="77777777" w:rsidR="001560CD" w:rsidRPr="00353EA6" w:rsidRDefault="001560CD" w:rsidP="00721AF8">
            <w:pPr>
              <w:rPr>
                <w:szCs w:val="21"/>
              </w:rPr>
            </w:pPr>
          </w:p>
        </w:tc>
      </w:tr>
      <w:tr w:rsidR="001560CD" w:rsidRPr="00353EA6" w14:paraId="794C88FD" w14:textId="77777777" w:rsidTr="00721AF8">
        <w:tc>
          <w:tcPr>
            <w:tcW w:w="675" w:type="dxa"/>
            <w:shd w:val="clear" w:color="auto" w:fill="auto"/>
            <w:vAlign w:val="center"/>
          </w:tcPr>
          <w:p w14:paraId="7B19C8D1" w14:textId="7595EEEF" w:rsidR="001560CD" w:rsidRDefault="003119F6" w:rsidP="00721AF8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2739EC1E" w14:textId="77777777" w:rsidR="001560CD" w:rsidRPr="001F2B72" w:rsidRDefault="001560CD" w:rsidP="00721AF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1560CD">
              <w:rPr>
                <w:rFonts w:ascii="Consolas" w:hAnsi="Consolas"/>
                <w:color w:val="0451A5"/>
                <w:sz w:val="21"/>
                <w:szCs w:val="21"/>
              </w:rPr>
              <w:t>ACCT_PAY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74240DD7" w14:textId="77777777" w:rsidR="001560CD" w:rsidRDefault="001560CD" w:rsidP="00721AF8">
            <w:pPr>
              <w:rPr>
                <w:kern w:val="2"/>
                <w:szCs w:val="21"/>
              </w:rPr>
            </w:pPr>
            <w:r w:rsidRPr="001560CD">
              <w:rPr>
                <w:rFonts w:hint="eastAsia"/>
                <w:kern w:val="2"/>
                <w:szCs w:val="21"/>
              </w:rPr>
              <w:t>账户支出</w:t>
            </w:r>
          </w:p>
        </w:tc>
        <w:tc>
          <w:tcPr>
            <w:tcW w:w="1134" w:type="dxa"/>
            <w:shd w:val="clear" w:color="auto" w:fill="auto"/>
          </w:tcPr>
          <w:p w14:paraId="2633F43B" w14:textId="77777777" w:rsidR="001560CD" w:rsidRDefault="001560CD" w:rsidP="00721AF8">
            <w:pPr>
              <w:rPr>
                <w:kern w:val="2"/>
                <w:szCs w:val="21"/>
              </w:rPr>
            </w:pPr>
            <w:r w:rsidRPr="004E4411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</w:tcPr>
          <w:p w14:paraId="322D507A" w14:textId="77777777" w:rsidR="001560CD" w:rsidRDefault="001560CD" w:rsidP="00721AF8">
            <w:pPr>
              <w:rPr>
                <w:kern w:val="2"/>
                <w:szCs w:val="21"/>
              </w:rPr>
            </w:pPr>
            <w:r w:rsidRPr="0008083A">
              <w:rPr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F753862" w14:textId="77777777" w:rsidR="001560CD" w:rsidRDefault="001560CD" w:rsidP="00721AF8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1F00B5D6" w14:textId="77777777" w:rsidR="001560CD" w:rsidRPr="00353EA6" w:rsidRDefault="001560CD" w:rsidP="00721AF8">
            <w:pPr>
              <w:rPr>
                <w:szCs w:val="21"/>
              </w:rPr>
            </w:pPr>
          </w:p>
        </w:tc>
      </w:tr>
      <w:tr w:rsidR="001560CD" w:rsidRPr="00353EA6" w14:paraId="3A646451" w14:textId="77777777" w:rsidTr="00721AF8">
        <w:tc>
          <w:tcPr>
            <w:tcW w:w="675" w:type="dxa"/>
            <w:shd w:val="clear" w:color="auto" w:fill="auto"/>
            <w:vAlign w:val="center"/>
          </w:tcPr>
          <w:p w14:paraId="08303F3C" w14:textId="50DEA20C" w:rsidR="001560CD" w:rsidRDefault="003119F6" w:rsidP="00721AF8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5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3DF694DF" w14:textId="77777777" w:rsidR="001560CD" w:rsidRPr="001F2B72" w:rsidRDefault="001560CD" w:rsidP="00721AF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1560CD">
              <w:rPr>
                <w:rFonts w:ascii="Consolas" w:hAnsi="Consolas"/>
                <w:color w:val="0451A5"/>
                <w:sz w:val="21"/>
                <w:szCs w:val="21"/>
              </w:rPr>
              <w:t>PSN_CASH_PAY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37BA1211" w14:textId="77777777" w:rsidR="001560CD" w:rsidRDefault="001560CD" w:rsidP="00721AF8">
            <w:pPr>
              <w:rPr>
                <w:kern w:val="2"/>
                <w:szCs w:val="21"/>
              </w:rPr>
            </w:pPr>
            <w:r w:rsidRPr="001560CD">
              <w:rPr>
                <w:rFonts w:hint="eastAsia"/>
                <w:kern w:val="2"/>
                <w:szCs w:val="21"/>
              </w:rPr>
              <w:t>现金支出</w:t>
            </w:r>
          </w:p>
        </w:tc>
        <w:tc>
          <w:tcPr>
            <w:tcW w:w="1134" w:type="dxa"/>
            <w:shd w:val="clear" w:color="auto" w:fill="auto"/>
          </w:tcPr>
          <w:p w14:paraId="7853F4F5" w14:textId="77777777" w:rsidR="001560CD" w:rsidRDefault="001560CD" w:rsidP="00721AF8">
            <w:pPr>
              <w:rPr>
                <w:kern w:val="2"/>
                <w:szCs w:val="21"/>
              </w:rPr>
            </w:pPr>
            <w:r w:rsidRPr="004E4411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</w:tcPr>
          <w:p w14:paraId="47E95297" w14:textId="77777777" w:rsidR="001560CD" w:rsidRDefault="001560CD" w:rsidP="00721AF8">
            <w:pPr>
              <w:rPr>
                <w:kern w:val="2"/>
                <w:szCs w:val="21"/>
              </w:rPr>
            </w:pPr>
            <w:r w:rsidRPr="0008083A">
              <w:rPr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D1240CC" w14:textId="77777777" w:rsidR="001560CD" w:rsidRDefault="001560CD" w:rsidP="00721AF8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204CB910" w14:textId="77777777" w:rsidR="001560CD" w:rsidRPr="00353EA6" w:rsidRDefault="001560CD" w:rsidP="00721AF8">
            <w:pPr>
              <w:rPr>
                <w:szCs w:val="21"/>
              </w:rPr>
            </w:pPr>
          </w:p>
        </w:tc>
      </w:tr>
      <w:tr w:rsidR="001560CD" w:rsidRPr="00353EA6" w14:paraId="71985986" w14:textId="77777777" w:rsidTr="00721AF8">
        <w:tc>
          <w:tcPr>
            <w:tcW w:w="675" w:type="dxa"/>
            <w:shd w:val="clear" w:color="auto" w:fill="auto"/>
            <w:vAlign w:val="center"/>
          </w:tcPr>
          <w:p w14:paraId="38695889" w14:textId="57550BFB" w:rsidR="001560CD" w:rsidRDefault="003119F6" w:rsidP="00721AF8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6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3C7642D5" w14:textId="77777777" w:rsidR="001560CD" w:rsidRPr="001F2B72" w:rsidRDefault="001560CD" w:rsidP="00721AF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1560CD">
              <w:rPr>
                <w:rFonts w:ascii="Consolas" w:hAnsi="Consolas"/>
                <w:color w:val="0451A5"/>
                <w:sz w:val="21"/>
                <w:szCs w:val="21"/>
              </w:rPr>
              <w:t>FUND_PAY_SUMAMT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1FEEAEA9" w14:textId="77777777" w:rsidR="001560CD" w:rsidRDefault="001560CD" w:rsidP="00721AF8">
            <w:pPr>
              <w:rPr>
                <w:kern w:val="2"/>
                <w:szCs w:val="21"/>
              </w:rPr>
            </w:pPr>
            <w:r w:rsidRPr="001560CD">
              <w:rPr>
                <w:rFonts w:hint="eastAsia"/>
                <w:kern w:val="2"/>
                <w:szCs w:val="21"/>
              </w:rPr>
              <w:t>统筹支出</w:t>
            </w:r>
          </w:p>
        </w:tc>
        <w:tc>
          <w:tcPr>
            <w:tcW w:w="1134" w:type="dxa"/>
            <w:shd w:val="clear" w:color="auto" w:fill="auto"/>
          </w:tcPr>
          <w:p w14:paraId="22AF5599" w14:textId="77777777" w:rsidR="001560CD" w:rsidRDefault="001560CD" w:rsidP="00721AF8">
            <w:pPr>
              <w:rPr>
                <w:kern w:val="2"/>
                <w:szCs w:val="21"/>
              </w:rPr>
            </w:pPr>
            <w:r w:rsidRPr="004E4411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</w:tcPr>
          <w:p w14:paraId="3B739E02" w14:textId="77777777" w:rsidR="001560CD" w:rsidRDefault="001560CD" w:rsidP="00721AF8">
            <w:pPr>
              <w:rPr>
                <w:kern w:val="2"/>
                <w:szCs w:val="21"/>
              </w:rPr>
            </w:pPr>
            <w:r w:rsidRPr="0008083A">
              <w:rPr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D817AE2" w14:textId="77777777" w:rsidR="001560CD" w:rsidRDefault="001560CD" w:rsidP="00721AF8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4B5406DE" w14:textId="77777777" w:rsidR="001560CD" w:rsidRPr="00353EA6" w:rsidRDefault="001560CD" w:rsidP="00721AF8">
            <w:pPr>
              <w:rPr>
                <w:szCs w:val="21"/>
              </w:rPr>
            </w:pPr>
          </w:p>
        </w:tc>
      </w:tr>
      <w:tr w:rsidR="001560CD" w:rsidRPr="00353EA6" w14:paraId="77FCA222" w14:textId="77777777" w:rsidTr="00721AF8">
        <w:tc>
          <w:tcPr>
            <w:tcW w:w="675" w:type="dxa"/>
            <w:shd w:val="clear" w:color="auto" w:fill="auto"/>
            <w:vAlign w:val="center"/>
          </w:tcPr>
          <w:p w14:paraId="7CAF5293" w14:textId="0CD4549E" w:rsidR="001560CD" w:rsidRDefault="003119F6" w:rsidP="00721AF8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7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6CFFDCFE" w14:textId="77777777" w:rsidR="001560CD" w:rsidRPr="001F2B72" w:rsidRDefault="001560CD" w:rsidP="00721AF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1560CD">
              <w:rPr>
                <w:rFonts w:ascii="Consolas" w:hAnsi="Consolas"/>
                <w:color w:val="0451A5"/>
                <w:sz w:val="21"/>
                <w:szCs w:val="21"/>
              </w:rPr>
              <w:t>OTH_PAY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2ECDE566" w14:textId="77777777" w:rsidR="001560CD" w:rsidRDefault="001560CD" w:rsidP="00721AF8">
            <w:pPr>
              <w:rPr>
                <w:kern w:val="2"/>
                <w:szCs w:val="21"/>
              </w:rPr>
            </w:pPr>
            <w:r w:rsidRPr="001560CD">
              <w:rPr>
                <w:rFonts w:hint="eastAsia"/>
                <w:kern w:val="2"/>
                <w:szCs w:val="21"/>
              </w:rPr>
              <w:t>其他支出</w:t>
            </w:r>
          </w:p>
        </w:tc>
        <w:tc>
          <w:tcPr>
            <w:tcW w:w="1134" w:type="dxa"/>
            <w:shd w:val="clear" w:color="auto" w:fill="auto"/>
          </w:tcPr>
          <w:p w14:paraId="2BE64DE7" w14:textId="77777777" w:rsidR="001560CD" w:rsidRDefault="001560CD" w:rsidP="00721AF8">
            <w:pPr>
              <w:rPr>
                <w:kern w:val="2"/>
                <w:szCs w:val="21"/>
              </w:rPr>
            </w:pPr>
            <w:r w:rsidRPr="004E4411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</w:tcPr>
          <w:p w14:paraId="3D475436" w14:textId="77777777" w:rsidR="001560CD" w:rsidRDefault="001560CD" w:rsidP="00721AF8">
            <w:pPr>
              <w:rPr>
                <w:kern w:val="2"/>
                <w:szCs w:val="21"/>
              </w:rPr>
            </w:pPr>
            <w:r w:rsidRPr="0008083A">
              <w:rPr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476656B" w14:textId="77777777" w:rsidR="001560CD" w:rsidRDefault="001560CD" w:rsidP="00721AF8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7D1DB6D9" w14:textId="77777777" w:rsidR="001560CD" w:rsidRPr="00353EA6" w:rsidRDefault="001560CD" w:rsidP="00721AF8">
            <w:pPr>
              <w:rPr>
                <w:szCs w:val="21"/>
              </w:rPr>
            </w:pPr>
          </w:p>
        </w:tc>
      </w:tr>
      <w:tr w:rsidR="001560CD" w:rsidRPr="00353EA6" w14:paraId="74678C96" w14:textId="77777777" w:rsidTr="00721AF8">
        <w:tc>
          <w:tcPr>
            <w:tcW w:w="675" w:type="dxa"/>
            <w:shd w:val="clear" w:color="auto" w:fill="auto"/>
            <w:vAlign w:val="center"/>
          </w:tcPr>
          <w:p w14:paraId="31E4E392" w14:textId="60929DB3" w:rsidR="001560CD" w:rsidRPr="001560CD" w:rsidRDefault="003119F6" w:rsidP="00721AF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kern w:val="2"/>
                <w:szCs w:val="21"/>
              </w:rPr>
              <w:t>8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34FB1D33" w14:textId="77777777" w:rsidR="001560CD" w:rsidRPr="001560CD" w:rsidRDefault="001560CD" w:rsidP="00721AF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1560CD">
              <w:rPr>
                <w:rFonts w:ascii="Consolas" w:hAnsi="Consolas"/>
                <w:color w:val="0451A5"/>
                <w:sz w:val="21"/>
                <w:szCs w:val="21"/>
              </w:rPr>
              <w:t>BALC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209BFA1B" w14:textId="77777777" w:rsidR="001560CD" w:rsidRPr="001560CD" w:rsidRDefault="001560CD" w:rsidP="00721AF8">
            <w:pPr>
              <w:rPr>
                <w:kern w:val="2"/>
                <w:szCs w:val="21"/>
              </w:rPr>
            </w:pPr>
            <w:r w:rsidRPr="001560CD">
              <w:rPr>
                <w:rFonts w:hint="eastAsia"/>
                <w:kern w:val="2"/>
                <w:szCs w:val="21"/>
              </w:rPr>
              <w:t>余额</w:t>
            </w:r>
          </w:p>
        </w:tc>
        <w:tc>
          <w:tcPr>
            <w:tcW w:w="1134" w:type="dxa"/>
            <w:shd w:val="clear" w:color="auto" w:fill="auto"/>
          </w:tcPr>
          <w:p w14:paraId="1AD6A9B7" w14:textId="77777777" w:rsidR="001560CD" w:rsidRPr="004E4411" w:rsidRDefault="001560CD" w:rsidP="00721AF8">
            <w:pPr>
              <w:rPr>
                <w:kern w:val="2"/>
                <w:szCs w:val="21"/>
              </w:rPr>
            </w:pPr>
            <w:r w:rsidRPr="004E4411"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</w:tcPr>
          <w:p w14:paraId="38398508" w14:textId="77777777" w:rsidR="001560CD" w:rsidRPr="0008083A" w:rsidRDefault="001560CD" w:rsidP="00721AF8">
            <w:pPr>
              <w:rPr>
                <w:kern w:val="2"/>
                <w:szCs w:val="21"/>
              </w:rPr>
            </w:pPr>
            <w:r w:rsidRPr="0008083A">
              <w:rPr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1B15C8D" w14:textId="77777777" w:rsidR="001560CD" w:rsidRDefault="001560CD" w:rsidP="00721AF8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5C383C20" w14:textId="77777777" w:rsidR="001560CD" w:rsidRPr="00353EA6" w:rsidRDefault="001560CD" w:rsidP="00721AF8">
            <w:pPr>
              <w:rPr>
                <w:szCs w:val="21"/>
              </w:rPr>
            </w:pPr>
          </w:p>
        </w:tc>
      </w:tr>
      <w:tr w:rsidR="001560CD" w:rsidRPr="00353EA6" w14:paraId="39917B14" w14:textId="77777777" w:rsidTr="00721AF8">
        <w:tc>
          <w:tcPr>
            <w:tcW w:w="675" w:type="dxa"/>
            <w:shd w:val="clear" w:color="auto" w:fill="auto"/>
            <w:vAlign w:val="center"/>
          </w:tcPr>
          <w:p w14:paraId="43894516" w14:textId="0FC41BB8" w:rsidR="001560CD" w:rsidRDefault="003119F6" w:rsidP="00721AF8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9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042C3ABB" w14:textId="77777777" w:rsidR="001560CD" w:rsidRPr="001F2B72" w:rsidRDefault="001560CD" w:rsidP="00721AF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HIS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RTNXML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2FD5D454" w14:textId="77777777" w:rsidR="001560CD" w:rsidRDefault="001560CD" w:rsidP="00721AF8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93F5D6D" w14:textId="77777777" w:rsidR="001560CD" w:rsidRDefault="001560CD" w:rsidP="00721AF8">
            <w:pPr>
              <w:rPr>
                <w:kern w:val="2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4EF0004E" w14:textId="77777777" w:rsidR="001560CD" w:rsidRDefault="001560CD" w:rsidP="00721AF8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84884C7" w14:textId="77777777" w:rsidR="001560CD" w:rsidRDefault="001560CD" w:rsidP="00721AF8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411ABB55" w14:textId="77777777" w:rsidR="001560CD" w:rsidRPr="00353EA6" w:rsidRDefault="001560CD" w:rsidP="00721AF8">
            <w:pPr>
              <w:rPr>
                <w:szCs w:val="21"/>
              </w:rPr>
            </w:pPr>
          </w:p>
        </w:tc>
      </w:tr>
      <w:tr w:rsidR="001560CD" w:rsidRPr="00353EA6" w14:paraId="2CD685B9" w14:textId="77777777" w:rsidTr="00721AF8">
        <w:tc>
          <w:tcPr>
            <w:tcW w:w="675" w:type="dxa"/>
            <w:shd w:val="clear" w:color="auto" w:fill="auto"/>
            <w:vAlign w:val="center"/>
          </w:tcPr>
          <w:p w14:paraId="1D2B87E2" w14:textId="77777777" w:rsidR="001560CD" w:rsidRDefault="001560CD" w:rsidP="00721AF8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0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2A08A5DF" w14:textId="77777777" w:rsidR="001560CD" w:rsidRPr="001F2B72" w:rsidRDefault="001560CD" w:rsidP="00721AF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28D01B67" w14:textId="77777777" w:rsidR="001560CD" w:rsidRDefault="001560CD" w:rsidP="00721AF8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2B80B85" w14:textId="77777777" w:rsidR="001560CD" w:rsidRDefault="001560CD" w:rsidP="00721AF8">
            <w:pPr>
              <w:rPr>
                <w:kern w:val="2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799EC3A1" w14:textId="77777777" w:rsidR="001560CD" w:rsidRDefault="001560CD" w:rsidP="00721AF8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AC40148" w14:textId="77777777" w:rsidR="001560CD" w:rsidRDefault="001560CD" w:rsidP="00721AF8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2C72027F" w14:textId="77777777" w:rsidR="001560CD" w:rsidRPr="00353EA6" w:rsidRDefault="001560CD" w:rsidP="00721AF8">
            <w:pPr>
              <w:rPr>
                <w:szCs w:val="21"/>
              </w:rPr>
            </w:pPr>
          </w:p>
        </w:tc>
      </w:tr>
    </w:tbl>
    <w:p w14:paraId="692ECC06" w14:textId="543C6175" w:rsidR="003119F6" w:rsidRDefault="003119F6" w:rsidP="003119F6">
      <w:pPr>
        <w:pStyle w:val="3"/>
        <w:rPr>
          <w:rFonts w:asciiTheme="majorHAnsi" w:eastAsiaTheme="majorEastAsia" w:hAnsiTheme="majorHAnsi" w:cstheme="majorBidi"/>
        </w:rPr>
      </w:pPr>
      <w:r>
        <w:t>8</w:t>
      </w:r>
      <w:r>
        <w:rPr>
          <w:rFonts w:hint="eastAsia"/>
        </w:rPr>
        <w:t>-</w:t>
      </w:r>
      <w:r>
        <w:t>5.</w:t>
      </w:r>
      <w:r>
        <w:rPr>
          <w:rFonts w:asciiTheme="majorHAnsi" w:eastAsiaTheme="majorEastAsia" w:hAnsiTheme="majorHAnsi" w:cstheme="majorBidi" w:hint="eastAsia"/>
        </w:rPr>
        <w:t>退费</w:t>
      </w:r>
      <w:r w:rsidRPr="00A37EA7">
        <w:rPr>
          <w:rFonts w:asciiTheme="majorHAnsi" w:eastAsiaTheme="majorEastAsia" w:hAnsiTheme="majorHAnsi" w:cstheme="majorBidi" w:hint="eastAsia"/>
        </w:rPr>
        <w:t xml:space="preserve"> （TYPE：</w:t>
      </w:r>
      <w:r w:rsidRPr="001560CD">
        <w:rPr>
          <w:rFonts w:asciiTheme="majorHAnsi" w:eastAsiaTheme="majorEastAsia" w:hAnsiTheme="majorHAnsi" w:cstheme="majorBidi"/>
        </w:rPr>
        <w:t>GJYB_</w:t>
      </w:r>
      <w:r>
        <w:rPr>
          <w:rFonts w:asciiTheme="majorHAnsi" w:eastAsiaTheme="majorEastAsia" w:hAnsiTheme="majorHAnsi" w:cstheme="majorBidi"/>
        </w:rPr>
        <w:t>REFUND</w:t>
      </w:r>
      <w:r w:rsidRPr="00A37EA7">
        <w:rPr>
          <w:rFonts w:asciiTheme="majorHAnsi" w:eastAsiaTheme="majorEastAsia" w:hAnsiTheme="majorHAnsi" w:cstheme="majorBidi" w:hint="eastAsia"/>
        </w:rPr>
        <w:t>）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3119F6" w14:paraId="1C8EA66D" w14:textId="77777777" w:rsidTr="00721AF8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5FB1D" w14:textId="77777777" w:rsidR="003119F6" w:rsidRDefault="003119F6" w:rsidP="00721AF8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请求方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F67D1" w14:textId="77777777" w:rsidR="003119F6" w:rsidRDefault="003119F6" w:rsidP="00721AF8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客户端</w:t>
            </w:r>
          </w:p>
        </w:tc>
      </w:tr>
      <w:tr w:rsidR="003119F6" w14:paraId="6F98C7CE" w14:textId="77777777" w:rsidTr="00721AF8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373D9" w14:textId="77777777" w:rsidR="003119F6" w:rsidRDefault="003119F6" w:rsidP="00721AF8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接收方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013E9" w14:textId="77777777" w:rsidR="003119F6" w:rsidRDefault="003119F6" w:rsidP="00721AF8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微平台</w:t>
            </w:r>
          </w:p>
        </w:tc>
      </w:tr>
      <w:tr w:rsidR="003119F6" w14:paraId="5003E1AB" w14:textId="77777777" w:rsidTr="00721AF8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614D5" w14:textId="77777777" w:rsidR="003119F6" w:rsidRDefault="003119F6" w:rsidP="00721AF8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应用场景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A17E7" w14:textId="4E28DBB1" w:rsidR="003119F6" w:rsidRDefault="003119F6" w:rsidP="00721AF8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结算退费</w:t>
            </w:r>
          </w:p>
        </w:tc>
      </w:tr>
      <w:tr w:rsidR="003119F6" w14:paraId="412041BD" w14:textId="77777777" w:rsidTr="00721AF8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5346A" w14:textId="77777777" w:rsidR="003119F6" w:rsidRDefault="003119F6" w:rsidP="00721AF8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业务码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89170" w14:textId="0C9CC961" w:rsidR="003119F6" w:rsidRDefault="003119F6" w:rsidP="00721AF8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200</w:t>
            </w:r>
            <w:r w:rsidR="00692E57">
              <w:rPr>
                <w:kern w:val="2"/>
              </w:rPr>
              <w:t>9</w:t>
            </w:r>
            <w:r>
              <w:rPr>
                <w:kern w:val="2"/>
              </w:rPr>
              <w:t>0005</w:t>
            </w:r>
          </w:p>
        </w:tc>
      </w:tr>
      <w:tr w:rsidR="003119F6" w14:paraId="38CFEA31" w14:textId="77777777" w:rsidTr="00721AF8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6D784" w14:textId="77777777" w:rsidR="003119F6" w:rsidRDefault="003119F6" w:rsidP="00721AF8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BODY请求格式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68CFE" w14:textId="77777777" w:rsidR="003119F6" w:rsidRDefault="003119F6" w:rsidP="00721AF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5B5B9BED" w14:textId="77777777" w:rsidR="003119F6" w:rsidRDefault="003119F6" w:rsidP="00721AF8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8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479C104" w14:textId="77777777" w:rsidR="003119F6" w:rsidRDefault="003119F6" w:rsidP="00721AF8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"USER_ID"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"22"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DEEA234" w14:textId="77777777" w:rsidR="003119F6" w:rsidRDefault="003119F6" w:rsidP="00721AF8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ZZJ01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6D16003" w14:textId="4F1DF26A" w:rsidR="003119F6" w:rsidRDefault="003119F6" w:rsidP="00721AF8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MDTRT_ID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1233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95D12A2" w14:textId="2A6D52A9" w:rsidR="003119F6" w:rsidRDefault="003119F6" w:rsidP="00721AF8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SETL_ID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1233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92BB02E" w14:textId="77777777" w:rsidR="003119F6" w:rsidRDefault="003119F6" w:rsidP="00721AF8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"SOURCE"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"H99885"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C12CD93" w14:textId="77777777" w:rsidR="003119F6" w:rsidRPr="00A37EA7" w:rsidRDefault="003119F6" w:rsidP="00721AF8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FILTER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1865336E" w14:textId="77777777" w:rsidR="003119F6" w:rsidRDefault="003119F6" w:rsidP="00721AF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7D72D12F" w14:textId="77777777" w:rsidR="003119F6" w:rsidRDefault="003119F6" w:rsidP="00721AF8">
            <w:pPr>
              <w:autoSpaceDE w:val="0"/>
              <w:autoSpaceDN w:val="0"/>
              <w:adjustRightInd w:val="0"/>
              <w:rPr>
                <w:kern w:val="2"/>
                <w:sz w:val="22"/>
              </w:rPr>
            </w:pPr>
          </w:p>
        </w:tc>
      </w:tr>
    </w:tbl>
    <w:p w14:paraId="1B5825DB" w14:textId="77777777" w:rsidR="003119F6" w:rsidRDefault="003119F6" w:rsidP="003119F6">
      <w:r>
        <w:br w:type="page"/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3119F6" w14:paraId="513F871D" w14:textId="77777777" w:rsidTr="00721AF8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1040C" w14:textId="77777777" w:rsidR="003119F6" w:rsidRDefault="003119F6" w:rsidP="00721AF8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BODY响应格式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9F45B" w14:textId="6AC4776E" w:rsidR="003119F6" w:rsidRDefault="003119F6" w:rsidP="003119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05500BD9" w14:textId="77777777" w:rsidR="003119F6" w:rsidRDefault="003119F6" w:rsidP="00721AF8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HIS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RTNXML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AE32D91" w14:textId="77777777" w:rsidR="003119F6" w:rsidRDefault="003119F6" w:rsidP="00721AF8">
            <w:pPr>
              <w:shd w:val="clear" w:color="auto" w:fill="FFFFFF"/>
              <w:spacing w:line="285" w:lineRule="atLeast"/>
              <w:ind w:firstLineChars="600" w:firstLine="126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2857F42F" w14:textId="77777777" w:rsidR="003119F6" w:rsidRPr="00A6187A" w:rsidRDefault="003119F6" w:rsidP="00721AF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</w:tc>
      </w:tr>
    </w:tbl>
    <w:p w14:paraId="0D2F4DC9" w14:textId="77777777" w:rsidR="003119F6" w:rsidRDefault="003119F6" w:rsidP="003119F6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3119F6" w:rsidRPr="00D971BB" w14:paraId="50A85D6A" w14:textId="77777777" w:rsidTr="00721AF8">
        <w:tc>
          <w:tcPr>
            <w:tcW w:w="675" w:type="dxa"/>
            <w:shd w:val="clear" w:color="auto" w:fill="B4C6E7"/>
          </w:tcPr>
          <w:p w14:paraId="6AC7E139" w14:textId="77777777" w:rsidR="003119F6" w:rsidRPr="00D971BB" w:rsidRDefault="003119F6" w:rsidP="00721AF8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1118334F" w14:textId="77777777" w:rsidR="003119F6" w:rsidRPr="00D971BB" w:rsidRDefault="003119F6" w:rsidP="00721AF8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68750AE1" w14:textId="77777777" w:rsidR="003119F6" w:rsidRPr="00D971BB" w:rsidRDefault="003119F6" w:rsidP="00721AF8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6D2F47E1" w14:textId="77777777" w:rsidR="003119F6" w:rsidRPr="00D971BB" w:rsidRDefault="003119F6" w:rsidP="00721AF8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49E58364" w14:textId="77777777" w:rsidR="003119F6" w:rsidRPr="00D971BB" w:rsidRDefault="003119F6" w:rsidP="00721AF8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04EE6887" w14:textId="77777777" w:rsidR="003119F6" w:rsidRPr="00D971BB" w:rsidRDefault="003119F6" w:rsidP="00721AF8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492CA450" w14:textId="77777777" w:rsidR="003119F6" w:rsidRPr="00D971BB" w:rsidRDefault="003119F6" w:rsidP="00721AF8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说明</w:t>
            </w:r>
          </w:p>
        </w:tc>
      </w:tr>
      <w:tr w:rsidR="003119F6" w:rsidRPr="00D971BB" w14:paraId="44265418" w14:textId="77777777" w:rsidTr="00721AF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488DE" w14:textId="77777777" w:rsidR="003119F6" w:rsidRPr="00D971BB" w:rsidRDefault="003119F6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392ED" w14:textId="77777777" w:rsidR="003119F6" w:rsidRPr="007A113B" w:rsidRDefault="003119F6" w:rsidP="00721AF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</w:t>
            </w:r>
            <w:r>
              <w:rPr>
                <w:rFonts w:hint="eastAsia"/>
                <w:kern w:val="2"/>
              </w:rPr>
              <w:t xml:space="preserve"> 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B8659E" w14:textId="77777777" w:rsidR="003119F6" w:rsidRPr="00D971BB" w:rsidRDefault="003119F6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医院I</w:t>
            </w:r>
            <w:r>
              <w:rPr>
                <w:kern w:val="2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F17DF" w14:textId="77777777" w:rsidR="003119F6" w:rsidRPr="00D971BB" w:rsidRDefault="003119F6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385B4" w14:textId="77777777" w:rsidR="003119F6" w:rsidRPr="00D971BB" w:rsidRDefault="003119F6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D0D00" w14:textId="77777777" w:rsidR="003119F6" w:rsidRPr="00D971BB" w:rsidRDefault="003119F6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8A533" w14:textId="77777777" w:rsidR="003119F6" w:rsidRPr="00D971BB" w:rsidRDefault="003119F6" w:rsidP="00721AF8">
            <w:pPr>
              <w:rPr>
                <w:szCs w:val="21"/>
              </w:rPr>
            </w:pPr>
          </w:p>
        </w:tc>
      </w:tr>
      <w:tr w:rsidR="003119F6" w:rsidRPr="00D971BB" w14:paraId="2DC56022" w14:textId="77777777" w:rsidTr="00721AF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74E9E6" w14:textId="77777777" w:rsidR="003119F6" w:rsidRPr="00D971BB" w:rsidRDefault="003119F6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DD37A" w14:textId="77777777" w:rsidR="003119F6" w:rsidRPr="007A113B" w:rsidRDefault="003119F6" w:rsidP="00721AF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USER_ID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E6CEA1" w14:textId="77777777" w:rsidR="003119F6" w:rsidRPr="00D971BB" w:rsidRDefault="003119F6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操作员唯一ID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1D220" w14:textId="77777777" w:rsidR="003119F6" w:rsidRPr="00D971BB" w:rsidRDefault="003119F6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36F515" w14:textId="77777777" w:rsidR="003119F6" w:rsidRPr="00D971BB" w:rsidRDefault="003119F6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51034" w14:textId="77777777" w:rsidR="003119F6" w:rsidRPr="00D971BB" w:rsidRDefault="003119F6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2B721B" w14:textId="77777777" w:rsidR="003119F6" w:rsidRPr="00D971BB" w:rsidRDefault="003119F6" w:rsidP="00721AF8">
            <w:pPr>
              <w:rPr>
                <w:szCs w:val="21"/>
              </w:rPr>
            </w:pPr>
          </w:p>
        </w:tc>
      </w:tr>
      <w:tr w:rsidR="003119F6" w:rsidRPr="00D971BB" w14:paraId="496E3B20" w14:textId="77777777" w:rsidTr="00721AF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5C887" w14:textId="77777777" w:rsidR="003119F6" w:rsidRPr="00D971BB" w:rsidRDefault="003119F6" w:rsidP="00721AF8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3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EAA427" w14:textId="77777777" w:rsidR="003119F6" w:rsidRPr="007A113B" w:rsidRDefault="003119F6" w:rsidP="00721AF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A86674" w14:textId="77777777" w:rsidR="003119F6" w:rsidRPr="00D971BB" w:rsidRDefault="003119F6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自助终端编号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F3466" w14:textId="77777777" w:rsidR="003119F6" w:rsidRPr="00D971BB" w:rsidRDefault="003119F6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A191A" w14:textId="77777777" w:rsidR="003119F6" w:rsidRPr="00D971BB" w:rsidRDefault="003119F6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1D196" w14:textId="77777777" w:rsidR="003119F6" w:rsidRPr="00D971BB" w:rsidRDefault="003119F6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24AD8" w14:textId="77777777" w:rsidR="003119F6" w:rsidRPr="00D971BB" w:rsidRDefault="003119F6" w:rsidP="00721AF8">
            <w:pPr>
              <w:rPr>
                <w:szCs w:val="21"/>
              </w:rPr>
            </w:pPr>
          </w:p>
        </w:tc>
      </w:tr>
      <w:tr w:rsidR="003119F6" w:rsidRPr="00D971BB" w14:paraId="67E43A8D" w14:textId="77777777" w:rsidTr="00721AF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F21BA" w14:textId="77777777" w:rsidR="003119F6" w:rsidRPr="00D971BB" w:rsidRDefault="003119F6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DB404" w14:textId="77777777" w:rsidR="003119F6" w:rsidRPr="007A113B" w:rsidRDefault="003119F6" w:rsidP="00721AF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 w:rsidRPr="001F2B72">
              <w:rPr>
                <w:rFonts w:ascii="Consolas" w:hAnsi="Consolas"/>
                <w:color w:val="0451A5"/>
                <w:sz w:val="21"/>
                <w:szCs w:val="21"/>
              </w:rPr>
              <w:t>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FAFF4" w14:textId="77777777" w:rsidR="003119F6" w:rsidRPr="001F2B72" w:rsidRDefault="003119F6" w:rsidP="00721AF8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院内</w:t>
            </w:r>
            <w:r w:rsidRPr="005413D0">
              <w:rPr>
                <w:szCs w:val="21"/>
              </w:rPr>
              <w:t>唯一流水号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E0DD1" w14:textId="77777777" w:rsidR="003119F6" w:rsidRPr="00D971BB" w:rsidRDefault="003119F6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44CD2B" w14:textId="77777777" w:rsidR="003119F6" w:rsidRPr="00D971BB" w:rsidRDefault="003119F6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F8D9E" w14:textId="77777777" w:rsidR="003119F6" w:rsidRPr="00D971BB" w:rsidRDefault="003119F6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689336" w14:textId="77777777" w:rsidR="003119F6" w:rsidRPr="00D971BB" w:rsidRDefault="003119F6" w:rsidP="00721AF8">
            <w:pPr>
              <w:rPr>
                <w:szCs w:val="21"/>
              </w:rPr>
            </w:pPr>
          </w:p>
        </w:tc>
      </w:tr>
      <w:tr w:rsidR="003119F6" w:rsidRPr="00D971BB" w14:paraId="68A71DE4" w14:textId="77777777" w:rsidTr="00721AF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A72C4A" w14:textId="77777777" w:rsidR="003119F6" w:rsidRDefault="003119F6" w:rsidP="00721AF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5AE29B" w14:textId="77777777" w:rsidR="003119F6" w:rsidRDefault="003119F6" w:rsidP="00721AF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P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RE_NO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B43858" w14:textId="77777777" w:rsidR="003119F6" w:rsidRPr="005413D0" w:rsidRDefault="003119F6" w:rsidP="00721A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处方号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227E3" w14:textId="77777777" w:rsidR="003119F6" w:rsidRDefault="003119F6" w:rsidP="00721AF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117D8" w14:textId="77777777" w:rsidR="003119F6" w:rsidRDefault="003119F6" w:rsidP="00721AF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9C84EC" w14:textId="77777777" w:rsidR="003119F6" w:rsidRDefault="003119F6" w:rsidP="00721AF8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A42834" w14:textId="77777777" w:rsidR="003119F6" w:rsidRPr="00D971BB" w:rsidRDefault="003119F6" w:rsidP="00721AF8">
            <w:pPr>
              <w:rPr>
                <w:szCs w:val="21"/>
              </w:rPr>
            </w:pPr>
          </w:p>
        </w:tc>
      </w:tr>
      <w:tr w:rsidR="003119F6" w:rsidRPr="00D971BB" w14:paraId="6F7B34F7" w14:textId="77777777" w:rsidTr="00721AF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32AD36" w14:textId="77777777" w:rsidR="003119F6" w:rsidRDefault="003119F6" w:rsidP="00721AF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2BD459" w14:textId="77777777" w:rsidR="003119F6" w:rsidRDefault="003119F6" w:rsidP="00721AF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O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PT_SN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7E2B2F" w14:textId="77777777" w:rsidR="003119F6" w:rsidRPr="005413D0" w:rsidRDefault="003119F6" w:rsidP="00721AF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门诊号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B5D2D" w14:textId="77777777" w:rsidR="003119F6" w:rsidRDefault="003119F6" w:rsidP="00721AF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25C8A" w14:textId="77777777" w:rsidR="003119F6" w:rsidRDefault="003119F6" w:rsidP="00721AF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50821" w14:textId="77777777" w:rsidR="003119F6" w:rsidRDefault="003119F6" w:rsidP="00721AF8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75A657" w14:textId="77777777" w:rsidR="003119F6" w:rsidRPr="00D971BB" w:rsidRDefault="003119F6" w:rsidP="00721AF8">
            <w:pPr>
              <w:rPr>
                <w:szCs w:val="21"/>
              </w:rPr>
            </w:pPr>
          </w:p>
        </w:tc>
      </w:tr>
      <w:tr w:rsidR="003119F6" w:rsidRPr="00D971BB" w14:paraId="6094B7DD" w14:textId="77777777" w:rsidTr="00721AF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BCE01" w14:textId="77777777" w:rsidR="003119F6" w:rsidRDefault="003119F6" w:rsidP="00721AF8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7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0AFA52" w14:textId="77777777" w:rsidR="003119F6" w:rsidRDefault="003119F6" w:rsidP="00721AF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A6187A">
              <w:rPr>
                <w:rFonts w:ascii="Consolas" w:hAnsi="Consolas"/>
                <w:color w:val="0451A5"/>
                <w:sz w:val="21"/>
                <w:szCs w:val="21"/>
              </w:rPr>
              <w:t>MDTRT_CERT_TYPE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31DC39" w14:textId="77777777" w:rsidR="003119F6" w:rsidRDefault="003119F6" w:rsidP="00721AF8">
            <w:pPr>
              <w:rPr>
                <w:kern w:val="2"/>
                <w:szCs w:val="21"/>
              </w:rPr>
            </w:pPr>
            <w:r w:rsidRPr="001F2B72">
              <w:rPr>
                <w:rFonts w:hint="eastAsia"/>
                <w:kern w:val="2"/>
                <w:szCs w:val="21"/>
              </w:rPr>
              <w:t>就诊凭证类型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DA7F00" w14:textId="77777777" w:rsidR="003119F6" w:rsidRDefault="003119F6" w:rsidP="00721AF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70C6C" w14:textId="77777777" w:rsidR="003119F6" w:rsidRDefault="003119F6" w:rsidP="00721AF8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B47AF4" w14:textId="77777777" w:rsidR="003119F6" w:rsidRDefault="003119F6" w:rsidP="00721AF8">
            <w:pPr>
              <w:rPr>
                <w:kern w:val="2"/>
                <w:szCs w:val="21"/>
              </w:rPr>
            </w:pPr>
            <w:r w:rsidRPr="00A15E90"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DDB5CF" w14:textId="77777777" w:rsidR="003119F6" w:rsidRPr="00D971BB" w:rsidRDefault="003119F6" w:rsidP="00721AF8">
            <w:pPr>
              <w:rPr>
                <w:szCs w:val="21"/>
              </w:rPr>
            </w:pPr>
            <w:r w:rsidRPr="001F2B72">
              <w:rPr>
                <w:szCs w:val="21"/>
              </w:rPr>
              <w:t xml:space="preserve">01 </w:t>
            </w:r>
            <w:r w:rsidRPr="001F2B72">
              <w:rPr>
                <w:rFonts w:hint="eastAsia"/>
                <w:szCs w:val="21"/>
              </w:rPr>
              <w:t>医保电子凭证</w:t>
            </w:r>
            <w:r w:rsidRPr="001F2B72">
              <w:rPr>
                <w:szCs w:val="21"/>
              </w:rPr>
              <w:t xml:space="preserve"> 02 </w:t>
            </w:r>
            <w:r w:rsidRPr="001F2B72">
              <w:rPr>
                <w:rFonts w:hint="eastAsia"/>
                <w:szCs w:val="21"/>
              </w:rPr>
              <w:t>身份证</w:t>
            </w:r>
            <w:r w:rsidRPr="001F2B72">
              <w:rPr>
                <w:szCs w:val="21"/>
              </w:rPr>
              <w:t xml:space="preserve"> 03</w:t>
            </w:r>
            <w:r w:rsidRPr="001F2B72">
              <w:rPr>
                <w:rFonts w:hint="eastAsia"/>
                <w:szCs w:val="21"/>
              </w:rPr>
              <w:t>社会保障卡卡号</w:t>
            </w:r>
            <w:r w:rsidRPr="001F2B72">
              <w:rPr>
                <w:szCs w:val="21"/>
              </w:rPr>
              <w:t xml:space="preserve"> 04 </w:t>
            </w:r>
            <w:r w:rsidRPr="001F2B72">
              <w:rPr>
                <w:rFonts w:hint="eastAsia"/>
                <w:szCs w:val="21"/>
              </w:rPr>
              <w:t>电子社保卡</w:t>
            </w:r>
          </w:p>
        </w:tc>
      </w:tr>
      <w:tr w:rsidR="003119F6" w:rsidRPr="00D971BB" w14:paraId="5DA8A67F" w14:textId="77777777" w:rsidTr="00721AF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E8841" w14:textId="77777777" w:rsidR="003119F6" w:rsidRDefault="003119F6" w:rsidP="00721AF8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8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DFFD3" w14:textId="77777777" w:rsidR="003119F6" w:rsidRDefault="003119F6" w:rsidP="00721AF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A6187A">
              <w:rPr>
                <w:rFonts w:ascii="Consolas" w:hAnsi="Consolas"/>
                <w:color w:val="0451A5"/>
                <w:sz w:val="21"/>
                <w:szCs w:val="21"/>
              </w:rPr>
              <w:t>MDTRT_CERT_NO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C362B" w14:textId="77777777" w:rsidR="003119F6" w:rsidRPr="001F2B72" w:rsidRDefault="003119F6" w:rsidP="00721AF8">
            <w:pPr>
              <w:rPr>
                <w:kern w:val="2"/>
                <w:szCs w:val="21"/>
              </w:rPr>
            </w:pPr>
            <w:r w:rsidRPr="001F2B72">
              <w:rPr>
                <w:rFonts w:hint="eastAsia"/>
                <w:kern w:val="2"/>
                <w:szCs w:val="21"/>
              </w:rPr>
              <w:t>就诊凭证编号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66D47A" w14:textId="77777777" w:rsidR="003119F6" w:rsidRDefault="003119F6" w:rsidP="00721AF8">
            <w:pPr>
              <w:rPr>
                <w:kern w:val="2"/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F249C0" w14:textId="77777777" w:rsidR="003119F6" w:rsidRDefault="003119F6" w:rsidP="00721AF8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04274A" w14:textId="77777777" w:rsidR="003119F6" w:rsidRPr="00A15E90" w:rsidRDefault="003119F6" w:rsidP="00721AF8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401DE" w14:textId="77777777" w:rsidR="003119F6" w:rsidRDefault="003119F6" w:rsidP="00721AF8">
            <w:pPr>
              <w:rPr>
                <w:rFonts w:ascii="新宋体" w:eastAsia="新宋体" w:hAnsi="等线" w:cs="新宋体"/>
                <w:color w:val="008000"/>
                <w:sz w:val="19"/>
                <w:szCs w:val="19"/>
              </w:rPr>
            </w:pPr>
          </w:p>
        </w:tc>
      </w:tr>
      <w:tr w:rsidR="003119F6" w:rsidRPr="00D971BB" w14:paraId="7A01D2E9" w14:textId="77777777" w:rsidTr="00721AF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0831ED" w14:textId="77777777" w:rsidR="003119F6" w:rsidRPr="00D971BB" w:rsidRDefault="003119F6" w:rsidP="00721AF8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9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701822" w14:textId="77777777" w:rsidR="003119F6" w:rsidRDefault="003119F6" w:rsidP="00721AF8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SOURCE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A8B52" w14:textId="77777777" w:rsidR="003119F6" w:rsidRPr="00D971BB" w:rsidRDefault="003119F6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数据来源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9FA0C2" w14:textId="77777777" w:rsidR="003119F6" w:rsidRPr="00D971BB" w:rsidRDefault="003119F6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6EF64" w14:textId="77777777" w:rsidR="003119F6" w:rsidRPr="00D971BB" w:rsidRDefault="003119F6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7AC305" w14:textId="77777777" w:rsidR="003119F6" w:rsidRPr="00D971BB" w:rsidRDefault="003119F6" w:rsidP="00721AF8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85BAE" w14:textId="77777777" w:rsidR="003119F6" w:rsidRPr="00D971BB" w:rsidRDefault="003119F6" w:rsidP="00721AF8">
            <w:pPr>
              <w:rPr>
                <w:szCs w:val="21"/>
              </w:rPr>
            </w:pPr>
          </w:p>
        </w:tc>
      </w:tr>
      <w:tr w:rsidR="003119F6" w:rsidRPr="00D971BB" w14:paraId="21E30588" w14:textId="77777777" w:rsidTr="00721AF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053765" w14:textId="77777777" w:rsidR="003119F6" w:rsidRPr="00D971BB" w:rsidRDefault="003119F6" w:rsidP="00721AF8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10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AF62E" w14:textId="77777777" w:rsidR="003119F6" w:rsidRDefault="003119F6" w:rsidP="00721AF8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F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ILTER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33069" w14:textId="77777777" w:rsidR="003119F6" w:rsidRPr="00D971BB" w:rsidRDefault="003119F6" w:rsidP="00721AF8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4DC9F" w14:textId="77777777" w:rsidR="003119F6" w:rsidRPr="00D971BB" w:rsidRDefault="003119F6" w:rsidP="00721AF8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0AD9C" w14:textId="77777777" w:rsidR="003119F6" w:rsidRPr="00D971BB" w:rsidRDefault="003119F6" w:rsidP="00721AF8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0F83D" w14:textId="77777777" w:rsidR="003119F6" w:rsidRPr="00D971BB" w:rsidRDefault="003119F6" w:rsidP="00721AF8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00956" w14:textId="77777777" w:rsidR="003119F6" w:rsidRPr="00D971BB" w:rsidRDefault="003119F6" w:rsidP="00721AF8">
            <w:pPr>
              <w:rPr>
                <w:szCs w:val="21"/>
              </w:rPr>
            </w:pPr>
          </w:p>
        </w:tc>
      </w:tr>
    </w:tbl>
    <w:p w14:paraId="1D57EB5B" w14:textId="77777777" w:rsidR="003119F6" w:rsidRDefault="003119F6" w:rsidP="003119F6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pPr w:leftFromText="180" w:rightFromText="180" w:vertAnchor="text" w:tblpY="1"/>
        <w:tblOverlap w:val="never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3119F6" w:rsidRPr="00353EA6" w14:paraId="48588ECC" w14:textId="77777777" w:rsidTr="00721AF8">
        <w:tc>
          <w:tcPr>
            <w:tcW w:w="675" w:type="dxa"/>
            <w:shd w:val="clear" w:color="auto" w:fill="B4C6E7"/>
          </w:tcPr>
          <w:p w14:paraId="50ECB755" w14:textId="77777777" w:rsidR="003119F6" w:rsidRPr="00353EA6" w:rsidRDefault="003119F6" w:rsidP="00721AF8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24421757" w14:textId="77777777" w:rsidR="003119F6" w:rsidRPr="00353EA6" w:rsidRDefault="003119F6" w:rsidP="00721AF8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168627D2" w14:textId="77777777" w:rsidR="003119F6" w:rsidRPr="00353EA6" w:rsidRDefault="003119F6" w:rsidP="00721AF8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33B25425" w14:textId="77777777" w:rsidR="003119F6" w:rsidRPr="00353EA6" w:rsidRDefault="003119F6" w:rsidP="00721AF8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5B52D366" w14:textId="77777777" w:rsidR="003119F6" w:rsidRPr="00353EA6" w:rsidRDefault="003119F6" w:rsidP="00721AF8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1384E698" w14:textId="77777777" w:rsidR="003119F6" w:rsidRPr="00353EA6" w:rsidRDefault="003119F6" w:rsidP="00721AF8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6C8F1654" w14:textId="77777777" w:rsidR="003119F6" w:rsidRPr="00353EA6" w:rsidRDefault="003119F6" w:rsidP="00721AF8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说明</w:t>
            </w:r>
          </w:p>
        </w:tc>
      </w:tr>
      <w:tr w:rsidR="003119F6" w:rsidRPr="00353EA6" w14:paraId="0A62AC53" w14:textId="77777777" w:rsidTr="00721AF8">
        <w:tc>
          <w:tcPr>
            <w:tcW w:w="675" w:type="dxa"/>
            <w:shd w:val="clear" w:color="auto" w:fill="auto"/>
            <w:vAlign w:val="center"/>
          </w:tcPr>
          <w:p w14:paraId="7963883E" w14:textId="3DE427BF" w:rsidR="003119F6" w:rsidRDefault="003119F6" w:rsidP="00721AF8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1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7A6EAF6D" w14:textId="77777777" w:rsidR="003119F6" w:rsidRPr="001F2B72" w:rsidRDefault="003119F6" w:rsidP="00721AF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HIS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RTNXML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034CE103" w14:textId="77777777" w:rsidR="003119F6" w:rsidRDefault="003119F6" w:rsidP="00721AF8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760DFAC" w14:textId="77777777" w:rsidR="003119F6" w:rsidRDefault="003119F6" w:rsidP="00721AF8">
            <w:pPr>
              <w:rPr>
                <w:kern w:val="2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1A718A14" w14:textId="77777777" w:rsidR="003119F6" w:rsidRDefault="003119F6" w:rsidP="00721AF8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0CADB6A" w14:textId="77777777" w:rsidR="003119F6" w:rsidRDefault="003119F6" w:rsidP="00721AF8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5150232F" w14:textId="77777777" w:rsidR="003119F6" w:rsidRPr="00353EA6" w:rsidRDefault="003119F6" w:rsidP="00721AF8">
            <w:pPr>
              <w:rPr>
                <w:szCs w:val="21"/>
              </w:rPr>
            </w:pPr>
          </w:p>
        </w:tc>
      </w:tr>
      <w:tr w:rsidR="003119F6" w:rsidRPr="00353EA6" w14:paraId="0B6ED851" w14:textId="77777777" w:rsidTr="00721AF8">
        <w:tc>
          <w:tcPr>
            <w:tcW w:w="675" w:type="dxa"/>
            <w:shd w:val="clear" w:color="auto" w:fill="auto"/>
            <w:vAlign w:val="center"/>
          </w:tcPr>
          <w:p w14:paraId="0679B55C" w14:textId="77777777" w:rsidR="003119F6" w:rsidRDefault="003119F6" w:rsidP="00721AF8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0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062F4FA9" w14:textId="77777777" w:rsidR="003119F6" w:rsidRPr="001F2B72" w:rsidRDefault="003119F6" w:rsidP="00721AF8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600FB393" w14:textId="77777777" w:rsidR="003119F6" w:rsidRDefault="003119F6" w:rsidP="00721AF8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568FC8C" w14:textId="77777777" w:rsidR="003119F6" w:rsidRDefault="003119F6" w:rsidP="00721AF8">
            <w:pPr>
              <w:rPr>
                <w:kern w:val="2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37AD6126" w14:textId="77777777" w:rsidR="003119F6" w:rsidRDefault="003119F6" w:rsidP="00721AF8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174C3ED" w14:textId="77777777" w:rsidR="003119F6" w:rsidRDefault="003119F6" w:rsidP="00721AF8">
            <w:pPr>
              <w:rPr>
                <w:kern w:val="2"/>
                <w:szCs w:val="2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478D1BC3" w14:textId="77777777" w:rsidR="003119F6" w:rsidRPr="00353EA6" w:rsidRDefault="003119F6" w:rsidP="00721AF8">
            <w:pPr>
              <w:rPr>
                <w:szCs w:val="21"/>
              </w:rPr>
            </w:pPr>
          </w:p>
        </w:tc>
      </w:tr>
    </w:tbl>
    <w:p w14:paraId="680369A2" w14:textId="1DBBE649" w:rsidR="00870B48" w:rsidRDefault="00870B48" w:rsidP="00870B48">
      <w:pPr>
        <w:pStyle w:val="3"/>
        <w:rPr>
          <w:rFonts w:asciiTheme="majorHAnsi" w:eastAsiaTheme="majorEastAsia" w:hAnsiTheme="majorHAnsi" w:cstheme="majorBidi"/>
        </w:rPr>
      </w:pPr>
      <w:r>
        <w:t>8</w:t>
      </w:r>
      <w:r>
        <w:rPr>
          <w:rFonts w:hint="eastAsia"/>
        </w:rPr>
        <w:t>-</w:t>
      </w:r>
      <w:r>
        <w:t>6.</w:t>
      </w:r>
      <w:r w:rsidRPr="00A37EA7">
        <w:rPr>
          <w:rFonts w:asciiTheme="majorHAnsi" w:eastAsiaTheme="majorEastAsia" w:hAnsiTheme="majorHAnsi" w:cstheme="majorBidi" w:hint="eastAsia"/>
        </w:rPr>
        <w:t xml:space="preserve"> </w:t>
      </w:r>
      <w:r>
        <w:rPr>
          <w:rFonts w:asciiTheme="majorHAnsi" w:eastAsiaTheme="majorEastAsia" w:hAnsiTheme="majorHAnsi" w:cstheme="majorBidi" w:hint="eastAsia"/>
        </w:rPr>
        <w:t>个人信息查询</w:t>
      </w:r>
      <w:r w:rsidRPr="00A37EA7">
        <w:rPr>
          <w:rFonts w:asciiTheme="majorHAnsi" w:eastAsiaTheme="majorEastAsia" w:hAnsiTheme="majorHAnsi" w:cstheme="majorBidi" w:hint="eastAsia"/>
        </w:rPr>
        <w:t xml:space="preserve"> （TYPE：</w:t>
      </w:r>
      <w:r w:rsidRPr="00A6187A">
        <w:rPr>
          <w:rFonts w:asciiTheme="majorHAnsi" w:eastAsiaTheme="majorEastAsia" w:hAnsiTheme="majorHAnsi" w:cstheme="majorBidi"/>
        </w:rPr>
        <w:t>PSN</w:t>
      </w:r>
      <w:r>
        <w:rPr>
          <w:rFonts w:asciiTheme="majorHAnsi" w:eastAsiaTheme="majorEastAsia" w:hAnsiTheme="majorHAnsi" w:cstheme="majorBidi"/>
        </w:rPr>
        <w:t>INFO</w:t>
      </w:r>
      <w:r w:rsidRPr="00A6187A">
        <w:rPr>
          <w:rFonts w:asciiTheme="majorHAnsi" w:eastAsiaTheme="majorEastAsia" w:hAnsiTheme="majorHAnsi" w:cstheme="majorBidi"/>
        </w:rPr>
        <w:t>QUERY</w:t>
      </w:r>
      <w:r w:rsidRPr="00A37EA7">
        <w:rPr>
          <w:rFonts w:asciiTheme="majorHAnsi" w:eastAsiaTheme="majorEastAsia" w:hAnsiTheme="majorHAnsi" w:cstheme="majorBidi" w:hint="eastAsia"/>
        </w:rPr>
        <w:t>）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870B48" w14:paraId="2EA9490F" w14:textId="77777777" w:rsidTr="00155A04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8580C" w14:textId="77777777" w:rsidR="00870B48" w:rsidRDefault="00870B48" w:rsidP="00155A04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请求方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6A94B" w14:textId="77777777" w:rsidR="00870B48" w:rsidRDefault="00870B48" w:rsidP="00155A04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客户端</w:t>
            </w:r>
          </w:p>
        </w:tc>
      </w:tr>
      <w:tr w:rsidR="00870B48" w14:paraId="308E7DF2" w14:textId="77777777" w:rsidTr="00155A04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4A1BC" w14:textId="77777777" w:rsidR="00870B48" w:rsidRDefault="00870B48" w:rsidP="00155A04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接收方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D889B" w14:textId="77777777" w:rsidR="00870B48" w:rsidRDefault="00870B48" w:rsidP="00155A04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微平台</w:t>
            </w:r>
          </w:p>
        </w:tc>
      </w:tr>
      <w:tr w:rsidR="00870B48" w14:paraId="046CDD36" w14:textId="77777777" w:rsidTr="00155A04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28C5F" w14:textId="77777777" w:rsidR="00870B48" w:rsidRDefault="00870B48" w:rsidP="00155A04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应用场景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00216" w14:textId="77777777" w:rsidR="00870B48" w:rsidRDefault="00870B48" w:rsidP="00155A04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个人信息查询（医保卡信息查询）</w:t>
            </w:r>
          </w:p>
        </w:tc>
      </w:tr>
      <w:tr w:rsidR="00870B48" w14:paraId="004C0BAB" w14:textId="77777777" w:rsidTr="00155A04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F2493" w14:textId="77777777" w:rsidR="00870B48" w:rsidRDefault="00870B48" w:rsidP="00155A04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业务码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B11F0" w14:textId="20ACA02D" w:rsidR="00870B48" w:rsidRDefault="00870B48" w:rsidP="00155A04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20</w:t>
            </w:r>
            <w:r w:rsidR="004404C6">
              <w:rPr>
                <w:kern w:val="2"/>
              </w:rPr>
              <w:t>09</w:t>
            </w:r>
            <w:r>
              <w:rPr>
                <w:kern w:val="2"/>
              </w:rPr>
              <w:t>000</w:t>
            </w:r>
            <w:r w:rsidR="004404C6">
              <w:rPr>
                <w:kern w:val="2"/>
              </w:rPr>
              <w:t>6</w:t>
            </w:r>
          </w:p>
        </w:tc>
      </w:tr>
      <w:tr w:rsidR="00870B48" w14:paraId="6D1D4D26" w14:textId="77777777" w:rsidTr="00155A04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84CAF" w14:textId="77777777" w:rsidR="00870B48" w:rsidRDefault="00870B48" w:rsidP="00155A04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BODY请求格式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27379" w14:textId="77777777" w:rsidR="00870B48" w:rsidRDefault="00870B48" w:rsidP="00155A0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4224BD04" w14:textId="77777777" w:rsidR="00870B48" w:rsidRDefault="00870B48" w:rsidP="00155A04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YLCARD_NO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4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6740F08" w14:textId="77777777" w:rsidR="00870B48" w:rsidRDefault="00870B48" w:rsidP="00155A04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YLCARD_TYPE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123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7D7171CE" w14:textId="70A8E29D" w:rsidR="00870B48" w:rsidRDefault="00870B48" w:rsidP="00155A04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SFZ_NO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3201…………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50C3095" w14:textId="77777777" w:rsidR="007A4C4A" w:rsidRDefault="007A4C4A" w:rsidP="007A4C4A">
            <w:pPr>
              <w:shd w:val="clear" w:color="auto" w:fill="FFFFFF"/>
              <w:spacing w:line="285" w:lineRule="atLeast"/>
              <w:ind w:firstLine="465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02463C">
              <w:rPr>
                <w:rFonts w:ascii="Consolas" w:hAnsi="Consolas"/>
                <w:color w:val="0451A5"/>
                <w:sz w:val="21"/>
                <w:szCs w:val="21"/>
              </w:rPr>
              <w:t>MDTRT_CERT_TYPE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，</w:t>
            </w:r>
          </w:p>
          <w:p w14:paraId="5FB080AB" w14:textId="77777777" w:rsidR="007A4C4A" w:rsidRDefault="007A4C4A" w:rsidP="007A4C4A">
            <w:pPr>
              <w:shd w:val="clear" w:color="auto" w:fill="FFFFFF"/>
              <w:spacing w:line="285" w:lineRule="atLeast"/>
              <w:ind w:firstLine="465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02463C">
              <w:rPr>
                <w:rFonts w:ascii="Consolas" w:hAnsi="Consolas"/>
                <w:color w:val="0451A5"/>
                <w:sz w:val="21"/>
                <w:szCs w:val="21"/>
              </w:rPr>
              <w:t>MDTRT_CERT_NO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，</w:t>
            </w:r>
          </w:p>
          <w:p w14:paraId="11451756" w14:textId="77777777" w:rsidR="007A4C4A" w:rsidRDefault="007A4C4A" w:rsidP="007A4C4A">
            <w:pPr>
              <w:shd w:val="clear" w:color="auto" w:fill="FFFFFF"/>
              <w:spacing w:line="285" w:lineRule="atLeast"/>
              <w:ind w:firstLine="465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02463C">
              <w:rPr>
                <w:rFonts w:ascii="Consolas" w:hAnsi="Consolas"/>
                <w:color w:val="0451A5"/>
                <w:sz w:val="21"/>
                <w:szCs w:val="21"/>
              </w:rPr>
              <w:t>CARD_SN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，</w:t>
            </w:r>
          </w:p>
          <w:p w14:paraId="229CF158" w14:textId="77777777" w:rsidR="007A4C4A" w:rsidRDefault="007A4C4A" w:rsidP="007A4C4A">
            <w:pPr>
              <w:shd w:val="clear" w:color="auto" w:fill="FFFFFF"/>
              <w:spacing w:line="285" w:lineRule="atLeast"/>
              <w:ind w:firstLine="46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02463C">
              <w:rPr>
                <w:rFonts w:ascii="Consolas" w:hAnsi="Consolas"/>
                <w:color w:val="0451A5"/>
                <w:sz w:val="21"/>
                <w:szCs w:val="21"/>
              </w:rPr>
              <w:t>BEGNTIME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，</w:t>
            </w:r>
          </w:p>
          <w:p w14:paraId="79E39229" w14:textId="77777777" w:rsidR="007A4C4A" w:rsidRDefault="007A4C4A" w:rsidP="007A4C4A">
            <w:pPr>
              <w:shd w:val="clear" w:color="auto" w:fill="FFFFFF"/>
              <w:spacing w:line="285" w:lineRule="atLeast"/>
              <w:ind w:firstLine="46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02463C">
              <w:rPr>
                <w:rFonts w:ascii="Consolas" w:hAnsi="Consolas"/>
                <w:color w:val="0451A5"/>
                <w:sz w:val="21"/>
                <w:szCs w:val="21"/>
              </w:rPr>
              <w:t>CERTNO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，</w:t>
            </w:r>
          </w:p>
          <w:p w14:paraId="2A6B1CE4" w14:textId="77777777" w:rsidR="007A4C4A" w:rsidRDefault="007A4C4A" w:rsidP="007A4C4A">
            <w:pPr>
              <w:shd w:val="clear" w:color="auto" w:fill="FFFFFF"/>
              <w:spacing w:line="285" w:lineRule="atLeast"/>
              <w:ind w:firstLine="465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02463C">
              <w:rPr>
                <w:rFonts w:ascii="Consolas" w:hAnsi="Consolas"/>
                <w:color w:val="0451A5"/>
                <w:sz w:val="21"/>
                <w:szCs w:val="21"/>
              </w:rPr>
              <w:t>PSN_CERT_TYPE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6A40232E" w14:textId="77777777" w:rsidR="007A4C4A" w:rsidRPr="009527AE" w:rsidRDefault="007A4C4A" w:rsidP="007A4C4A">
            <w:pPr>
              <w:shd w:val="clear" w:color="auto" w:fill="FFFFFF"/>
              <w:spacing w:line="285" w:lineRule="atLeast"/>
              <w:ind w:firstLine="46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02463C">
              <w:rPr>
                <w:rFonts w:ascii="Consolas" w:hAnsi="Consolas"/>
                <w:color w:val="0451A5"/>
                <w:sz w:val="21"/>
                <w:szCs w:val="21"/>
              </w:rPr>
              <w:t>PSN_NAME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1A0AA297" w14:textId="77777777" w:rsidR="007A4C4A" w:rsidRPr="007A4C4A" w:rsidRDefault="007A4C4A" w:rsidP="00155A04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0427EC1E" w14:textId="77777777" w:rsidR="00870B48" w:rsidRDefault="00870B48" w:rsidP="00155A04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8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A99ED2E" w14:textId="77777777" w:rsidR="00870B48" w:rsidRDefault="00870B48" w:rsidP="00155A04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"USER_ID"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"22"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E2CAC9E" w14:textId="77777777" w:rsidR="00870B48" w:rsidRDefault="00870B48" w:rsidP="00155A04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ZZJ01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2E6F800" w14:textId="77777777" w:rsidR="00870B48" w:rsidRDefault="00870B48" w:rsidP="00155A04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"SOURCE"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"H99885"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1C4E03C" w14:textId="77777777" w:rsidR="00870B48" w:rsidRPr="00117A80" w:rsidRDefault="00870B48" w:rsidP="00155A04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FILTER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48DB152B" w14:textId="77777777" w:rsidR="00870B48" w:rsidRDefault="00870B48" w:rsidP="00155A0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17C7F561" w14:textId="77777777" w:rsidR="00870B48" w:rsidRDefault="00870B48" w:rsidP="00155A04">
            <w:pPr>
              <w:autoSpaceDE w:val="0"/>
              <w:autoSpaceDN w:val="0"/>
              <w:adjustRightInd w:val="0"/>
              <w:rPr>
                <w:kern w:val="2"/>
                <w:sz w:val="22"/>
              </w:rPr>
            </w:pPr>
          </w:p>
        </w:tc>
      </w:tr>
    </w:tbl>
    <w:p w14:paraId="18258C84" w14:textId="77777777" w:rsidR="00870B48" w:rsidRDefault="00870B48" w:rsidP="00870B48">
      <w:r>
        <w:br w:type="page"/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870B48" w14:paraId="6B177CFB" w14:textId="77777777" w:rsidTr="00155A04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C5208" w14:textId="77777777" w:rsidR="00870B48" w:rsidRDefault="00870B48" w:rsidP="00155A04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BODY响应格式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3F1F1" w14:textId="49FE6552" w:rsidR="00870B48" w:rsidRDefault="00870B48" w:rsidP="00155A0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47808695" w14:textId="77777777" w:rsidR="00E3366E" w:rsidRPr="00E3366E" w:rsidRDefault="00E3366E" w:rsidP="00E3366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3366E">
              <w:rPr>
                <w:rFonts w:ascii="Consolas" w:hAnsi="Consolas"/>
                <w:color w:val="000000"/>
                <w:sz w:val="21"/>
                <w:szCs w:val="21"/>
              </w:rPr>
              <w:tab/>
              <w:t>"CARD_NO": "JSA065945624",</w:t>
            </w:r>
          </w:p>
          <w:p w14:paraId="28B7E3D6" w14:textId="77777777" w:rsidR="00E3366E" w:rsidRPr="00E3366E" w:rsidRDefault="00E3366E" w:rsidP="00E3366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3366E">
              <w:rPr>
                <w:rFonts w:ascii="Consolas" w:hAnsi="Consolas"/>
                <w:color w:val="000000"/>
                <w:sz w:val="21"/>
                <w:szCs w:val="21"/>
              </w:rPr>
              <w:tab/>
              <w:t>"CERTNO": "320145678945645612",</w:t>
            </w:r>
          </w:p>
          <w:p w14:paraId="31AC5D30" w14:textId="77777777" w:rsidR="00E3366E" w:rsidRPr="00E3366E" w:rsidRDefault="00E3366E" w:rsidP="00E3366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3366E">
              <w:rPr>
                <w:rFonts w:ascii="Consolas" w:hAnsi="Consolas"/>
                <w:color w:val="000000"/>
                <w:sz w:val="21"/>
                <w:szCs w:val="21"/>
              </w:rPr>
              <w:tab/>
              <w:t>"PSN_NAME": "</w:t>
            </w:r>
            <w:r w:rsidRPr="00E3366E">
              <w:rPr>
                <w:rFonts w:ascii="Consolas" w:hAnsi="Consolas"/>
                <w:color w:val="000000"/>
                <w:sz w:val="21"/>
                <w:szCs w:val="21"/>
              </w:rPr>
              <w:t>张三</w:t>
            </w:r>
            <w:r w:rsidRPr="00E3366E">
              <w:rPr>
                <w:rFonts w:ascii="Consolas" w:hAnsi="Consolas"/>
                <w:color w:val="000000"/>
                <w:sz w:val="21"/>
                <w:szCs w:val="21"/>
              </w:rPr>
              <w:t>",</w:t>
            </w:r>
          </w:p>
          <w:p w14:paraId="3C7FC91D" w14:textId="77777777" w:rsidR="00E3366E" w:rsidRPr="00E3366E" w:rsidRDefault="00E3366E" w:rsidP="00E3366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3366E">
              <w:rPr>
                <w:rFonts w:ascii="Consolas" w:hAnsi="Consolas"/>
                <w:color w:val="000000"/>
                <w:sz w:val="21"/>
                <w:szCs w:val="21"/>
              </w:rPr>
              <w:tab/>
              <w:t>"GEND": "</w:t>
            </w:r>
            <w:r w:rsidRPr="00E3366E">
              <w:rPr>
                <w:rFonts w:ascii="Consolas" w:hAnsi="Consolas"/>
                <w:color w:val="000000"/>
                <w:sz w:val="21"/>
                <w:szCs w:val="21"/>
              </w:rPr>
              <w:t>男</w:t>
            </w:r>
            <w:r w:rsidRPr="00E3366E">
              <w:rPr>
                <w:rFonts w:ascii="Consolas" w:hAnsi="Consolas"/>
                <w:color w:val="000000"/>
                <w:sz w:val="21"/>
                <w:szCs w:val="21"/>
              </w:rPr>
              <w:t>",</w:t>
            </w:r>
          </w:p>
          <w:p w14:paraId="0D532CBD" w14:textId="77777777" w:rsidR="00E3366E" w:rsidRPr="00E3366E" w:rsidRDefault="00E3366E" w:rsidP="00E3366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3366E">
              <w:rPr>
                <w:rFonts w:ascii="Consolas" w:hAnsi="Consolas"/>
                <w:color w:val="000000"/>
                <w:sz w:val="21"/>
                <w:szCs w:val="21"/>
              </w:rPr>
              <w:tab/>
              <w:t>"NATY": "</w:t>
            </w:r>
            <w:r w:rsidRPr="00E3366E">
              <w:rPr>
                <w:rFonts w:ascii="Consolas" w:hAnsi="Consolas"/>
                <w:color w:val="000000"/>
                <w:sz w:val="21"/>
                <w:szCs w:val="21"/>
              </w:rPr>
              <w:t>汉</w:t>
            </w:r>
            <w:r w:rsidRPr="00E3366E">
              <w:rPr>
                <w:rFonts w:ascii="Consolas" w:hAnsi="Consolas"/>
                <w:color w:val="000000"/>
                <w:sz w:val="21"/>
                <w:szCs w:val="21"/>
              </w:rPr>
              <w:t>",</w:t>
            </w:r>
          </w:p>
          <w:p w14:paraId="4AE801E9" w14:textId="77777777" w:rsidR="00E3366E" w:rsidRPr="00E3366E" w:rsidRDefault="00E3366E" w:rsidP="00E3366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3366E">
              <w:rPr>
                <w:rFonts w:ascii="Consolas" w:hAnsi="Consolas"/>
                <w:color w:val="000000"/>
                <w:sz w:val="21"/>
                <w:szCs w:val="21"/>
              </w:rPr>
              <w:tab/>
              <w:t>"BRDY": "2002-08-08",</w:t>
            </w:r>
          </w:p>
          <w:p w14:paraId="419E2AC6" w14:textId="77777777" w:rsidR="00E3366E" w:rsidRPr="00E3366E" w:rsidRDefault="00E3366E" w:rsidP="00E3366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3366E">
              <w:rPr>
                <w:rFonts w:ascii="Consolas" w:hAnsi="Consolas"/>
                <w:color w:val="000000"/>
                <w:sz w:val="21"/>
                <w:szCs w:val="21"/>
              </w:rPr>
              <w:tab/>
              <w:t>"PSN_TYPE": "</w:t>
            </w:r>
            <w:r w:rsidRPr="00E3366E">
              <w:rPr>
                <w:rFonts w:ascii="Consolas" w:hAnsi="Consolas"/>
                <w:color w:val="000000"/>
                <w:sz w:val="21"/>
                <w:szCs w:val="21"/>
              </w:rPr>
              <w:t>职工在职</w:t>
            </w:r>
            <w:r w:rsidRPr="00E3366E">
              <w:rPr>
                <w:rFonts w:ascii="Consolas" w:hAnsi="Consolas"/>
                <w:color w:val="000000"/>
                <w:sz w:val="21"/>
                <w:szCs w:val="21"/>
              </w:rPr>
              <w:t>",</w:t>
            </w:r>
          </w:p>
          <w:p w14:paraId="6BDBD3AE" w14:textId="77777777" w:rsidR="00E3366E" w:rsidRPr="00E3366E" w:rsidRDefault="00E3366E" w:rsidP="00E3366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3366E">
              <w:rPr>
                <w:rFonts w:ascii="Consolas" w:hAnsi="Consolas"/>
                <w:color w:val="000000"/>
                <w:sz w:val="21"/>
                <w:szCs w:val="21"/>
              </w:rPr>
              <w:tab/>
              <w:t>"CVLSERV_FLAG": "</w:t>
            </w:r>
            <w:r w:rsidRPr="00E3366E">
              <w:rPr>
                <w:rFonts w:ascii="Consolas" w:hAnsi="Consolas"/>
                <w:color w:val="000000"/>
                <w:sz w:val="21"/>
                <w:szCs w:val="21"/>
              </w:rPr>
              <w:t>否</w:t>
            </w:r>
            <w:r w:rsidRPr="00E3366E">
              <w:rPr>
                <w:rFonts w:ascii="Consolas" w:hAnsi="Consolas"/>
                <w:color w:val="000000"/>
                <w:sz w:val="21"/>
                <w:szCs w:val="21"/>
              </w:rPr>
              <w:t>",</w:t>
            </w:r>
          </w:p>
          <w:p w14:paraId="6B54ADAC" w14:textId="77777777" w:rsidR="00E3366E" w:rsidRPr="00E3366E" w:rsidRDefault="00E3366E" w:rsidP="00E3366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3366E">
              <w:rPr>
                <w:rFonts w:ascii="Consolas" w:hAnsi="Consolas"/>
                <w:color w:val="000000"/>
                <w:sz w:val="21"/>
                <w:szCs w:val="21"/>
              </w:rPr>
              <w:tab/>
              <w:t>"PSN_INSU_STAS": "</w:t>
            </w:r>
            <w:r w:rsidRPr="00E3366E">
              <w:rPr>
                <w:rFonts w:ascii="Consolas" w:hAnsi="Consolas"/>
                <w:color w:val="000000"/>
                <w:sz w:val="21"/>
                <w:szCs w:val="21"/>
              </w:rPr>
              <w:t>正常</w:t>
            </w:r>
            <w:r w:rsidRPr="00E3366E">
              <w:rPr>
                <w:rFonts w:ascii="Consolas" w:hAnsi="Consolas"/>
                <w:color w:val="000000"/>
                <w:sz w:val="21"/>
                <w:szCs w:val="21"/>
              </w:rPr>
              <w:t>",</w:t>
            </w:r>
          </w:p>
          <w:p w14:paraId="2A979C3E" w14:textId="77777777" w:rsidR="00E3366E" w:rsidRPr="00E3366E" w:rsidRDefault="00E3366E" w:rsidP="00E3366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3366E">
              <w:rPr>
                <w:rFonts w:ascii="Consolas" w:hAnsi="Consolas"/>
                <w:color w:val="000000"/>
                <w:sz w:val="21"/>
                <w:szCs w:val="21"/>
              </w:rPr>
              <w:tab/>
              <w:t>"MED_TYPE": "</w:t>
            </w:r>
            <w:r w:rsidRPr="00E3366E">
              <w:rPr>
                <w:rFonts w:ascii="Consolas" w:hAnsi="Consolas"/>
                <w:color w:val="000000"/>
                <w:sz w:val="21"/>
                <w:szCs w:val="21"/>
              </w:rPr>
              <w:t>门诊慢病</w:t>
            </w:r>
            <w:r w:rsidRPr="00E3366E">
              <w:rPr>
                <w:rFonts w:ascii="Consolas" w:hAnsi="Consolas"/>
                <w:color w:val="000000"/>
                <w:sz w:val="21"/>
                <w:szCs w:val="21"/>
              </w:rPr>
              <w:t>",</w:t>
            </w:r>
          </w:p>
          <w:p w14:paraId="1551BAA3" w14:textId="114B6ADD" w:rsidR="00E3366E" w:rsidRDefault="00E3366E" w:rsidP="00E3366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3366E">
              <w:rPr>
                <w:rFonts w:ascii="Consolas" w:hAnsi="Consolas"/>
                <w:color w:val="000000"/>
                <w:sz w:val="21"/>
                <w:szCs w:val="21"/>
              </w:rPr>
              <w:tab/>
              <w:t>"DISE_CODG": "10086",</w:t>
            </w:r>
          </w:p>
          <w:p w14:paraId="154F58AC" w14:textId="7168EBF6" w:rsidR="00BA57F9" w:rsidRPr="00E3366E" w:rsidRDefault="00BA57F9" w:rsidP="00E3366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</w:t>
            </w:r>
            <w:r w:rsidRPr="00E3366E">
              <w:rPr>
                <w:rFonts w:ascii="Consolas" w:hAnsi="Consolas"/>
                <w:color w:val="000000"/>
                <w:sz w:val="21"/>
                <w:szCs w:val="21"/>
              </w:rPr>
              <w:t>"DISE_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NAME</w:t>
            </w:r>
            <w:r w:rsidRPr="00E3366E">
              <w:rPr>
                <w:rFonts w:ascii="Consolas" w:hAnsi="Consolas"/>
                <w:color w:val="000000"/>
                <w:sz w:val="21"/>
                <w:szCs w:val="21"/>
              </w:rPr>
              <w:t>": "</w:t>
            </w:r>
            <w:r w:rsidR="00142CC5">
              <w:rPr>
                <w:rFonts w:ascii="Consolas" w:hAnsi="Consolas" w:hint="eastAsia"/>
                <w:color w:val="000000"/>
                <w:sz w:val="21"/>
                <w:szCs w:val="21"/>
              </w:rPr>
              <w:t>病种名称</w:t>
            </w:r>
            <w:r w:rsidRPr="00E3366E">
              <w:rPr>
                <w:rFonts w:ascii="Consolas" w:hAnsi="Consolas"/>
                <w:color w:val="000000"/>
                <w:sz w:val="21"/>
                <w:szCs w:val="21"/>
              </w:rPr>
              <w:t>",</w:t>
            </w:r>
          </w:p>
          <w:p w14:paraId="7B71B6F5" w14:textId="77777777" w:rsidR="00E3366E" w:rsidRPr="00E3366E" w:rsidRDefault="00E3366E" w:rsidP="00E3366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3366E">
              <w:rPr>
                <w:rFonts w:ascii="Consolas" w:hAnsi="Consolas"/>
                <w:color w:val="000000"/>
                <w:sz w:val="21"/>
                <w:szCs w:val="21"/>
              </w:rPr>
              <w:tab/>
              <w:t>"ACCT_USED_FLAG": "</w:t>
            </w:r>
            <w:r w:rsidRPr="00E3366E">
              <w:rPr>
                <w:rFonts w:ascii="Consolas" w:hAnsi="Consolas"/>
                <w:color w:val="000000"/>
                <w:sz w:val="21"/>
                <w:szCs w:val="21"/>
              </w:rPr>
              <w:t>在使用</w:t>
            </w:r>
            <w:r w:rsidRPr="00E3366E">
              <w:rPr>
                <w:rFonts w:ascii="Consolas" w:hAnsi="Consolas"/>
                <w:color w:val="000000"/>
                <w:sz w:val="21"/>
                <w:szCs w:val="21"/>
              </w:rPr>
              <w:t>",</w:t>
            </w:r>
          </w:p>
          <w:p w14:paraId="5484DA9A" w14:textId="77777777" w:rsidR="00E3366E" w:rsidRPr="00E3366E" w:rsidRDefault="00E3366E" w:rsidP="00E3366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3366E">
              <w:rPr>
                <w:rFonts w:ascii="Consolas" w:hAnsi="Consolas"/>
                <w:color w:val="000000"/>
                <w:sz w:val="21"/>
                <w:szCs w:val="21"/>
              </w:rPr>
              <w:tab/>
              <w:t>"PSN_SETLWAY": "</w:t>
            </w:r>
            <w:r w:rsidRPr="00E3366E">
              <w:rPr>
                <w:rFonts w:ascii="Consolas" w:hAnsi="Consolas"/>
                <w:color w:val="000000"/>
                <w:sz w:val="21"/>
                <w:szCs w:val="21"/>
              </w:rPr>
              <w:t>按项目结算</w:t>
            </w:r>
            <w:r w:rsidRPr="00E3366E">
              <w:rPr>
                <w:rFonts w:ascii="Consolas" w:hAnsi="Consolas"/>
                <w:color w:val="000000"/>
                <w:sz w:val="21"/>
                <w:szCs w:val="21"/>
              </w:rPr>
              <w:t>",</w:t>
            </w:r>
          </w:p>
          <w:p w14:paraId="07C31AB1" w14:textId="77777777" w:rsidR="00E3366E" w:rsidRPr="00E3366E" w:rsidRDefault="00E3366E" w:rsidP="00E3366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3366E">
              <w:rPr>
                <w:rFonts w:ascii="Consolas" w:hAnsi="Consolas"/>
                <w:color w:val="000000"/>
                <w:sz w:val="21"/>
                <w:szCs w:val="21"/>
              </w:rPr>
              <w:tab/>
              <w:t>"BALC": "10086.69",</w:t>
            </w:r>
          </w:p>
          <w:p w14:paraId="62E3BC7C" w14:textId="77777777" w:rsidR="00E3366E" w:rsidRPr="00E3366E" w:rsidRDefault="00E3366E" w:rsidP="00E3366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3366E">
              <w:rPr>
                <w:rFonts w:ascii="Consolas" w:hAnsi="Consolas"/>
                <w:color w:val="000000"/>
                <w:sz w:val="21"/>
                <w:szCs w:val="21"/>
              </w:rPr>
              <w:tab/>
              <w:t>"PSN_NO": "32011234567894561234000",</w:t>
            </w:r>
          </w:p>
          <w:p w14:paraId="55C2C620" w14:textId="77777777" w:rsidR="00E3366E" w:rsidRPr="00E3366E" w:rsidRDefault="00E3366E" w:rsidP="00E3366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3366E">
              <w:rPr>
                <w:rFonts w:ascii="Consolas" w:hAnsi="Consolas"/>
                <w:color w:val="000000"/>
                <w:sz w:val="21"/>
                <w:szCs w:val="21"/>
              </w:rPr>
              <w:tab/>
              <w:t>"INSUTYPE": "</w:t>
            </w:r>
            <w:r w:rsidRPr="00E3366E">
              <w:rPr>
                <w:rFonts w:ascii="Consolas" w:hAnsi="Consolas"/>
                <w:color w:val="000000"/>
                <w:sz w:val="21"/>
                <w:szCs w:val="21"/>
              </w:rPr>
              <w:t>职工基本医疗保险</w:t>
            </w:r>
            <w:r w:rsidRPr="00E3366E">
              <w:rPr>
                <w:rFonts w:ascii="Consolas" w:hAnsi="Consolas"/>
                <w:color w:val="000000"/>
                <w:sz w:val="21"/>
                <w:szCs w:val="21"/>
              </w:rPr>
              <w:t>",</w:t>
            </w:r>
          </w:p>
          <w:p w14:paraId="2C3794BD" w14:textId="77777777" w:rsidR="00E3366E" w:rsidRPr="00E3366E" w:rsidRDefault="00E3366E" w:rsidP="00E3366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3366E">
              <w:rPr>
                <w:rFonts w:ascii="Consolas" w:hAnsi="Consolas"/>
                <w:color w:val="000000"/>
                <w:sz w:val="21"/>
                <w:szCs w:val="21"/>
              </w:rPr>
              <w:tab/>
              <w:t>"PSN_INSU_DATE": "2000-08-08",</w:t>
            </w:r>
          </w:p>
          <w:p w14:paraId="6B51EBB4" w14:textId="77777777" w:rsidR="00E3366E" w:rsidRPr="00E3366E" w:rsidRDefault="00E3366E" w:rsidP="00E3366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3366E">
              <w:rPr>
                <w:rFonts w:ascii="Consolas" w:hAnsi="Consolas"/>
                <w:color w:val="000000"/>
                <w:sz w:val="21"/>
                <w:szCs w:val="21"/>
              </w:rPr>
              <w:tab/>
              <w:t>"PAUS_INSU_DATE": "",</w:t>
            </w:r>
          </w:p>
          <w:p w14:paraId="40CC3873" w14:textId="77777777" w:rsidR="00E3366E" w:rsidRPr="00E3366E" w:rsidRDefault="00E3366E" w:rsidP="00E3366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3366E">
              <w:rPr>
                <w:rFonts w:ascii="Consolas" w:hAnsi="Consolas"/>
                <w:color w:val="000000"/>
                <w:sz w:val="21"/>
                <w:szCs w:val="21"/>
              </w:rPr>
              <w:tab/>
              <w:t>"CUM": "2018:10086</w:t>
            </w:r>
            <w:r w:rsidRPr="00E3366E">
              <w:rPr>
                <w:rFonts w:ascii="Consolas" w:hAnsi="Consolas"/>
                <w:color w:val="000000"/>
                <w:sz w:val="21"/>
                <w:szCs w:val="21"/>
              </w:rPr>
              <w:t>元</w:t>
            </w:r>
            <w:r w:rsidRPr="00E3366E">
              <w:rPr>
                <w:rFonts w:ascii="Consolas" w:hAnsi="Consolas"/>
                <w:color w:val="000000"/>
                <w:sz w:val="21"/>
                <w:szCs w:val="21"/>
              </w:rPr>
              <w:t>|2019:10086</w:t>
            </w:r>
            <w:r w:rsidRPr="00E3366E">
              <w:rPr>
                <w:rFonts w:ascii="Consolas" w:hAnsi="Consolas"/>
                <w:color w:val="000000"/>
                <w:sz w:val="21"/>
                <w:szCs w:val="21"/>
              </w:rPr>
              <w:t>元</w:t>
            </w:r>
            <w:r w:rsidRPr="00E3366E">
              <w:rPr>
                <w:rFonts w:ascii="Consolas" w:hAnsi="Consolas"/>
                <w:color w:val="000000"/>
                <w:sz w:val="21"/>
                <w:szCs w:val="21"/>
              </w:rPr>
              <w:t>|2020:10086</w:t>
            </w:r>
            <w:r w:rsidRPr="00E3366E">
              <w:rPr>
                <w:rFonts w:ascii="Consolas" w:hAnsi="Consolas"/>
                <w:color w:val="000000"/>
                <w:sz w:val="21"/>
                <w:szCs w:val="21"/>
              </w:rPr>
              <w:t>元</w:t>
            </w:r>
            <w:r w:rsidRPr="00E3366E">
              <w:rPr>
                <w:rFonts w:ascii="Consolas" w:hAnsi="Consolas"/>
                <w:color w:val="000000"/>
                <w:sz w:val="21"/>
                <w:szCs w:val="21"/>
              </w:rPr>
              <w:t>",</w:t>
            </w:r>
          </w:p>
          <w:p w14:paraId="759E6885" w14:textId="77777777" w:rsidR="00E3366E" w:rsidRPr="00E3366E" w:rsidRDefault="00E3366E" w:rsidP="00E3366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3366E">
              <w:rPr>
                <w:rFonts w:ascii="Consolas" w:hAnsi="Consolas"/>
                <w:color w:val="000000"/>
                <w:sz w:val="21"/>
                <w:szCs w:val="21"/>
              </w:rPr>
              <w:tab/>
              <w:t>"INHOSP_STAS": "-",</w:t>
            </w:r>
          </w:p>
          <w:p w14:paraId="591CA0DD" w14:textId="77777777" w:rsidR="00E3366E" w:rsidRPr="00E3366E" w:rsidRDefault="00E3366E" w:rsidP="00E3366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3366E">
              <w:rPr>
                <w:rFonts w:ascii="Consolas" w:hAnsi="Consolas"/>
                <w:color w:val="000000"/>
                <w:sz w:val="21"/>
                <w:szCs w:val="21"/>
              </w:rPr>
              <w:tab/>
              <w:t>"OPSP_BALC": "12365.69",</w:t>
            </w:r>
          </w:p>
          <w:p w14:paraId="3A542384" w14:textId="77777777" w:rsidR="00E3366E" w:rsidRPr="00E3366E" w:rsidRDefault="00E3366E" w:rsidP="00E3366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3366E">
              <w:rPr>
                <w:rFonts w:ascii="Consolas" w:hAnsi="Consolas"/>
                <w:color w:val="000000"/>
                <w:sz w:val="21"/>
                <w:szCs w:val="21"/>
              </w:rPr>
              <w:tab/>
              <w:t>"OPT_POOL_BALC": "46578.60",</w:t>
            </w:r>
          </w:p>
          <w:p w14:paraId="48E341A4" w14:textId="77777777" w:rsidR="00E3366E" w:rsidRPr="00E3366E" w:rsidRDefault="00E3366E" w:rsidP="00E3366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3366E">
              <w:rPr>
                <w:rFonts w:ascii="Consolas" w:hAnsi="Consolas"/>
                <w:color w:val="000000"/>
                <w:sz w:val="21"/>
                <w:szCs w:val="21"/>
              </w:rPr>
              <w:tab/>
              <w:t>"OPT_SPDISE_CONTENT": "",</w:t>
            </w:r>
          </w:p>
          <w:p w14:paraId="39CBAEC4" w14:textId="77777777" w:rsidR="00CE41CD" w:rsidRDefault="00E3366E" w:rsidP="00CE41C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3366E">
              <w:rPr>
                <w:rFonts w:ascii="Consolas" w:hAnsi="Consolas"/>
                <w:color w:val="000000"/>
                <w:sz w:val="21"/>
                <w:szCs w:val="21"/>
              </w:rPr>
              <w:tab/>
              <w:t>"TRT_CHK_RSLT": "</w:t>
            </w:r>
            <w:r w:rsidRPr="00E3366E">
              <w:rPr>
                <w:rFonts w:ascii="Consolas" w:hAnsi="Consolas"/>
                <w:color w:val="000000"/>
                <w:sz w:val="21"/>
                <w:szCs w:val="21"/>
              </w:rPr>
              <w:t>统筹不支付原因</w:t>
            </w:r>
            <w:r w:rsidRPr="00E3366E">
              <w:rPr>
                <w:rFonts w:ascii="Consolas" w:hAnsi="Consolas"/>
                <w:color w:val="000000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1062F7E7" w14:textId="3FCD17C8" w:rsidR="00CE41CD" w:rsidRDefault="00870B48" w:rsidP="00CE41CD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HIS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RTNXML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067211E5" w14:textId="0223B88F" w:rsidR="00870B48" w:rsidRDefault="00870B48" w:rsidP="00CE41CD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612532B7" w14:textId="77777777" w:rsidR="00870B48" w:rsidRPr="00A6187A" w:rsidRDefault="00870B48" w:rsidP="00155A04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</w:tc>
      </w:tr>
    </w:tbl>
    <w:p w14:paraId="7F22959A" w14:textId="77777777" w:rsidR="00870B48" w:rsidRDefault="00870B48" w:rsidP="00870B48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870B48" w:rsidRPr="00D971BB" w14:paraId="70EB890A" w14:textId="77777777" w:rsidTr="00155A04">
        <w:tc>
          <w:tcPr>
            <w:tcW w:w="675" w:type="dxa"/>
            <w:shd w:val="clear" w:color="auto" w:fill="B4C6E7"/>
          </w:tcPr>
          <w:p w14:paraId="6CD22EDA" w14:textId="77777777" w:rsidR="00870B48" w:rsidRPr="00D971BB" w:rsidRDefault="00870B48" w:rsidP="00155A04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565C4F6A" w14:textId="77777777" w:rsidR="00870B48" w:rsidRPr="00D971BB" w:rsidRDefault="00870B48" w:rsidP="00155A04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2E5F76D7" w14:textId="77777777" w:rsidR="00870B48" w:rsidRPr="00D971BB" w:rsidRDefault="00870B48" w:rsidP="00155A04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1F5EEE13" w14:textId="77777777" w:rsidR="00870B48" w:rsidRPr="00D971BB" w:rsidRDefault="00870B48" w:rsidP="00155A04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17E00BD2" w14:textId="77777777" w:rsidR="00870B48" w:rsidRPr="00D971BB" w:rsidRDefault="00870B48" w:rsidP="00155A04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0932449E" w14:textId="77777777" w:rsidR="00870B48" w:rsidRPr="00D971BB" w:rsidRDefault="00870B48" w:rsidP="00155A04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687F2641" w14:textId="77777777" w:rsidR="00870B48" w:rsidRPr="00D971BB" w:rsidRDefault="00870B48" w:rsidP="00155A04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说明</w:t>
            </w:r>
          </w:p>
        </w:tc>
      </w:tr>
      <w:tr w:rsidR="00870B48" w:rsidRPr="00D971BB" w14:paraId="10769481" w14:textId="77777777" w:rsidTr="00155A04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F54763" w14:textId="77777777" w:rsidR="00870B48" w:rsidRPr="00D971BB" w:rsidRDefault="00870B48" w:rsidP="00155A04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05317" w14:textId="77777777" w:rsidR="00870B48" w:rsidRPr="007A113B" w:rsidRDefault="00870B48" w:rsidP="00155A04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</w:t>
            </w:r>
            <w:r>
              <w:rPr>
                <w:rFonts w:hint="eastAsia"/>
                <w:kern w:val="2"/>
              </w:rPr>
              <w:t xml:space="preserve"> 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40870E" w14:textId="77777777" w:rsidR="00870B48" w:rsidRPr="00D971BB" w:rsidRDefault="00870B48" w:rsidP="00155A04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医院I</w:t>
            </w:r>
            <w:r>
              <w:rPr>
                <w:kern w:val="2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9D491" w14:textId="77777777" w:rsidR="00870B48" w:rsidRPr="00D971BB" w:rsidRDefault="00870B48" w:rsidP="00155A04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C8629" w14:textId="77777777" w:rsidR="00870B48" w:rsidRPr="00D971BB" w:rsidRDefault="00870B48" w:rsidP="00155A04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A39150" w14:textId="77777777" w:rsidR="00870B48" w:rsidRPr="00D971BB" w:rsidRDefault="00870B48" w:rsidP="00155A04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A694E" w14:textId="77777777" w:rsidR="00870B48" w:rsidRPr="00D971BB" w:rsidRDefault="00870B48" w:rsidP="00155A04">
            <w:pPr>
              <w:rPr>
                <w:szCs w:val="21"/>
              </w:rPr>
            </w:pPr>
          </w:p>
        </w:tc>
      </w:tr>
      <w:tr w:rsidR="00870B48" w:rsidRPr="00D971BB" w14:paraId="687EAF7E" w14:textId="77777777" w:rsidTr="00155A04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BDC90" w14:textId="77777777" w:rsidR="00870B48" w:rsidRPr="00D971BB" w:rsidRDefault="00870B48" w:rsidP="00155A04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94B48" w14:textId="77777777" w:rsidR="00870B48" w:rsidRPr="007A113B" w:rsidRDefault="00870B48" w:rsidP="00155A04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USER_ID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9C582" w14:textId="77777777" w:rsidR="00870B48" w:rsidRPr="00D971BB" w:rsidRDefault="00870B48" w:rsidP="00155A04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操作员唯一ID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6B0534" w14:textId="77777777" w:rsidR="00870B48" w:rsidRPr="00D971BB" w:rsidRDefault="00870B48" w:rsidP="00155A04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B34627" w14:textId="77777777" w:rsidR="00870B48" w:rsidRPr="00D971BB" w:rsidRDefault="00870B48" w:rsidP="00155A04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970ABA" w14:textId="77777777" w:rsidR="00870B48" w:rsidRPr="00D971BB" w:rsidRDefault="00870B48" w:rsidP="00155A04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836321" w14:textId="77777777" w:rsidR="00870B48" w:rsidRPr="00D971BB" w:rsidRDefault="00870B48" w:rsidP="00155A04">
            <w:pPr>
              <w:rPr>
                <w:szCs w:val="21"/>
              </w:rPr>
            </w:pPr>
          </w:p>
        </w:tc>
      </w:tr>
      <w:tr w:rsidR="00870B48" w:rsidRPr="00D971BB" w14:paraId="743D73DB" w14:textId="77777777" w:rsidTr="00155A04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1F720D" w14:textId="77777777" w:rsidR="00870B48" w:rsidRPr="00D971BB" w:rsidRDefault="00870B48" w:rsidP="00155A04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3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75189" w14:textId="77777777" w:rsidR="00870B48" w:rsidRPr="007A113B" w:rsidRDefault="00870B48" w:rsidP="00155A04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FD56E" w14:textId="77777777" w:rsidR="00870B48" w:rsidRPr="00D971BB" w:rsidRDefault="00870B48" w:rsidP="00155A04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自助终端编号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9B9C93" w14:textId="77777777" w:rsidR="00870B48" w:rsidRPr="00D971BB" w:rsidRDefault="00870B48" w:rsidP="00155A04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D29568" w14:textId="77777777" w:rsidR="00870B48" w:rsidRPr="00D971BB" w:rsidRDefault="00870B48" w:rsidP="00155A04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BAA718" w14:textId="77777777" w:rsidR="00870B48" w:rsidRPr="00D971BB" w:rsidRDefault="00870B48" w:rsidP="00155A04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A94EB6" w14:textId="77777777" w:rsidR="00870B48" w:rsidRPr="00D971BB" w:rsidRDefault="00870B48" w:rsidP="00155A04">
            <w:pPr>
              <w:rPr>
                <w:szCs w:val="21"/>
              </w:rPr>
            </w:pPr>
          </w:p>
        </w:tc>
      </w:tr>
      <w:tr w:rsidR="00870B48" w:rsidRPr="00D971BB" w14:paraId="2C64ECCA" w14:textId="77777777" w:rsidTr="00155A04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28D4B" w14:textId="77777777" w:rsidR="00870B48" w:rsidRPr="00D971BB" w:rsidRDefault="00870B48" w:rsidP="00155A04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37673" w14:textId="77777777" w:rsidR="00870B48" w:rsidRPr="007A113B" w:rsidRDefault="00870B48" w:rsidP="00155A04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YLCARD_NO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3EB85" w14:textId="77777777" w:rsidR="00870B48" w:rsidRPr="001F2B72" w:rsidRDefault="00870B48" w:rsidP="00155A04">
            <w:pPr>
              <w:rPr>
                <w:kern w:val="2"/>
                <w:szCs w:val="21"/>
              </w:rPr>
            </w:pPr>
            <w:r>
              <w:rPr>
                <w:rFonts w:hint="eastAsia"/>
                <w:szCs w:val="21"/>
              </w:rPr>
              <w:t>医疗卡号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0F540A" w14:textId="77777777" w:rsidR="00870B48" w:rsidRPr="00D971BB" w:rsidRDefault="00870B48" w:rsidP="00155A04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17CDE4" w14:textId="77777777" w:rsidR="00870B48" w:rsidRPr="00D971BB" w:rsidRDefault="00870B48" w:rsidP="00155A04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25788" w14:textId="77777777" w:rsidR="00870B48" w:rsidRPr="00D971BB" w:rsidRDefault="00870B48" w:rsidP="00155A04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24BC9E" w14:textId="77777777" w:rsidR="00870B48" w:rsidRPr="00D971BB" w:rsidRDefault="00870B48" w:rsidP="00155A04">
            <w:pPr>
              <w:rPr>
                <w:szCs w:val="21"/>
              </w:rPr>
            </w:pPr>
          </w:p>
        </w:tc>
      </w:tr>
      <w:tr w:rsidR="00870B48" w:rsidRPr="00D971BB" w14:paraId="36147924" w14:textId="77777777" w:rsidTr="00155A04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DCD0BC" w14:textId="77777777" w:rsidR="00870B48" w:rsidRDefault="00870B48" w:rsidP="00155A04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407D7C" w14:textId="77777777" w:rsidR="00870B48" w:rsidRDefault="00870B48" w:rsidP="00155A04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YLCARD_TYPE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1AD8EF" w14:textId="77777777" w:rsidR="00870B48" w:rsidRPr="005413D0" w:rsidRDefault="00870B48" w:rsidP="00155A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医疗卡类型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012F55" w14:textId="77777777" w:rsidR="00870B48" w:rsidRDefault="00870B48" w:rsidP="00155A04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816F94" w14:textId="77777777" w:rsidR="00870B48" w:rsidRDefault="00870B48" w:rsidP="00155A04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A22DE0" w14:textId="77777777" w:rsidR="00870B48" w:rsidRDefault="00870B48" w:rsidP="00155A04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6C22F" w14:textId="77777777" w:rsidR="00870B48" w:rsidRPr="00D971BB" w:rsidRDefault="00870B48" w:rsidP="00155A04">
            <w:pPr>
              <w:rPr>
                <w:szCs w:val="21"/>
              </w:rPr>
            </w:pPr>
          </w:p>
        </w:tc>
      </w:tr>
      <w:tr w:rsidR="00870B48" w:rsidRPr="00D971BB" w14:paraId="1A48E753" w14:textId="77777777" w:rsidTr="00155A04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81B7D" w14:textId="77777777" w:rsidR="00870B48" w:rsidRDefault="00870B48" w:rsidP="00155A04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C37A33" w14:textId="77777777" w:rsidR="00870B48" w:rsidRDefault="00870B48" w:rsidP="00155A04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SFZ_NO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33F707" w14:textId="77777777" w:rsidR="00870B48" w:rsidRPr="005413D0" w:rsidRDefault="00870B48" w:rsidP="00155A0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身份证号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98B52A" w14:textId="77777777" w:rsidR="00870B48" w:rsidRDefault="00870B48" w:rsidP="00155A04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ADC35" w14:textId="77777777" w:rsidR="00870B48" w:rsidRDefault="00870B48" w:rsidP="00155A04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EAFD3" w14:textId="77777777" w:rsidR="00870B48" w:rsidRDefault="00870B48" w:rsidP="00155A04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C11F0" w14:textId="77777777" w:rsidR="00870B48" w:rsidRPr="00D971BB" w:rsidRDefault="00870B48" w:rsidP="00155A04">
            <w:pPr>
              <w:rPr>
                <w:szCs w:val="21"/>
              </w:rPr>
            </w:pPr>
          </w:p>
        </w:tc>
      </w:tr>
      <w:tr w:rsidR="00870B48" w:rsidRPr="00D971BB" w14:paraId="2AD09F17" w14:textId="77777777" w:rsidTr="00155A04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DF2B66" w14:textId="77777777" w:rsidR="00870B48" w:rsidRPr="00D971BB" w:rsidRDefault="00870B48" w:rsidP="00155A04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7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90D681" w14:textId="77777777" w:rsidR="00870B48" w:rsidRDefault="00870B48" w:rsidP="00155A04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SOURCE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1BC73" w14:textId="77777777" w:rsidR="00870B48" w:rsidRPr="00D971BB" w:rsidRDefault="00870B48" w:rsidP="00155A04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数据来源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275A5A" w14:textId="77777777" w:rsidR="00870B48" w:rsidRPr="00D971BB" w:rsidRDefault="00870B48" w:rsidP="00155A04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C1F41D" w14:textId="77777777" w:rsidR="00870B48" w:rsidRPr="00D971BB" w:rsidRDefault="00870B48" w:rsidP="00155A04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BEF4AE" w14:textId="77777777" w:rsidR="00870B48" w:rsidRPr="00D971BB" w:rsidRDefault="00870B48" w:rsidP="00155A04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DAE32" w14:textId="77777777" w:rsidR="00870B48" w:rsidRPr="00D971BB" w:rsidRDefault="00870B48" w:rsidP="00155A04">
            <w:pPr>
              <w:rPr>
                <w:szCs w:val="21"/>
              </w:rPr>
            </w:pPr>
          </w:p>
        </w:tc>
      </w:tr>
      <w:tr w:rsidR="00870B48" w:rsidRPr="00D971BB" w14:paraId="4E30019F" w14:textId="77777777" w:rsidTr="00155A04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73F0A0" w14:textId="77777777" w:rsidR="00870B48" w:rsidRPr="00D971BB" w:rsidRDefault="00870B48" w:rsidP="00155A04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8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E2F79A" w14:textId="77777777" w:rsidR="00870B48" w:rsidRDefault="00870B48" w:rsidP="00155A04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F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ILTER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1A1BF" w14:textId="77777777" w:rsidR="00870B48" w:rsidRPr="00D971BB" w:rsidRDefault="00870B48" w:rsidP="00155A04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6C4D9" w14:textId="77777777" w:rsidR="00870B48" w:rsidRPr="00D971BB" w:rsidRDefault="00870B48" w:rsidP="00155A04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A95F7" w14:textId="77777777" w:rsidR="00870B48" w:rsidRPr="00D971BB" w:rsidRDefault="00870B48" w:rsidP="00155A04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F81C77" w14:textId="77777777" w:rsidR="00870B48" w:rsidRPr="00D971BB" w:rsidRDefault="00870B48" w:rsidP="00155A04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68E543" w14:textId="77777777" w:rsidR="00870B48" w:rsidRPr="00D971BB" w:rsidRDefault="00870B48" w:rsidP="00155A04">
            <w:pPr>
              <w:rPr>
                <w:szCs w:val="21"/>
              </w:rPr>
            </w:pPr>
          </w:p>
        </w:tc>
      </w:tr>
      <w:tr w:rsidR="007A4C4A" w:rsidRPr="00D971BB" w14:paraId="487AC1E8" w14:textId="77777777" w:rsidTr="00155A04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7FD69" w14:textId="070CD572" w:rsidR="007A4C4A" w:rsidRDefault="007A4C4A" w:rsidP="007A4C4A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9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01692E" w14:textId="1583EE50" w:rsidR="007A4C4A" w:rsidRDefault="007A4C4A" w:rsidP="007A4C4A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02463C">
              <w:rPr>
                <w:rFonts w:ascii="Consolas" w:hAnsi="Consolas"/>
                <w:color w:val="0451A5"/>
                <w:sz w:val="21"/>
                <w:szCs w:val="21"/>
              </w:rPr>
              <w:t>MDTRT_CERT_TYPE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CE0DA" w14:textId="015A1FF3" w:rsidR="007A4C4A" w:rsidRPr="00D971BB" w:rsidRDefault="007A4C4A" w:rsidP="007A4C4A">
            <w:pPr>
              <w:rPr>
                <w:szCs w:val="21"/>
              </w:rPr>
            </w:pPr>
            <w:r w:rsidRPr="00FB7108">
              <w:rPr>
                <w:rFonts w:hint="eastAsia"/>
                <w:kern w:val="2"/>
                <w:szCs w:val="21"/>
              </w:rPr>
              <w:t>就诊凭证类型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BAEE8D" w14:textId="7988592F" w:rsidR="007A4C4A" w:rsidRDefault="007A4C4A" w:rsidP="007A4C4A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5E6B84" w14:textId="77777777" w:rsidR="007A4C4A" w:rsidRDefault="007A4C4A" w:rsidP="007A4C4A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4F8E0F" w14:textId="7ED24AD8" w:rsidR="007A4C4A" w:rsidRDefault="007A4C4A" w:rsidP="007A4C4A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98687" w14:textId="77777777" w:rsidR="007A4C4A" w:rsidRPr="00D971BB" w:rsidRDefault="007A4C4A" w:rsidP="007A4C4A">
            <w:pPr>
              <w:rPr>
                <w:szCs w:val="21"/>
              </w:rPr>
            </w:pPr>
          </w:p>
        </w:tc>
      </w:tr>
      <w:tr w:rsidR="007A4C4A" w:rsidRPr="00D971BB" w14:paraId="4DB2AA7D" w14:textId="77777777" w:rsidTr="00155A04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5A4268" w14:textId="51679AF5" w:rsidR="007A4C4A" w:rsidRDefault="007A4C4A" w:rsidP="007A4C4A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10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B29634" w14:textId="63ADCCF9" w:rsidR="007A4C4A" w:rsidRPr="0002463C" w:rsidRDefault="007A4C4A" w:rsidP="007A4C4A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02463C">
              <w:rPr>
                <w:rFonts w:ascii="Consolas" w:hAnsi="Consolas"/>
                <w:color w:val="0451A5"/>
                <w:sz w:val="21"/>
                <w:szCs w:val="21"/>
              </w:rPr>
              <w:t>MDTRT_CERT_NO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391DA3" w14:textId="1D9D59C8" w:rsidR="007A4C4A" w:rsidRPr="00FB7108" w:rsidRDefault="007A4C4A" w:rsidP="007A4C4A">
            <w:pPr>
              <w:rPr>
                <w:kern w:val="2"/>
                <w:szCs w:val="21"/>
              </w:rPr>
            </w:pPr>
            <w:r w:rsidRPr="00FB7108">
              <w:rPr>
                <w:rFonts w:hint="eastAsia"/>
                <w:kern w:val="2"/>
                <w:szCs w:val="21"/>
              </w:rPr>
              <w:t>就诊凭证编号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32BA67" w14:textId="388A01A8" w:rsidR="007A4C4A" w:rsidRDefault="007A4C4A" w:rsidP="007A4C4A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25C023" w14:textId="77777777" w:rsidR="007A4C4A" w:rsidRDefault="007A4C4A" w:rsidP="007A4C4A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8B378" w14:textId="216E661F" w:rsidR="007A4C4A" w:rsidRDefault="007A4C4A" w:rsidP="007A4C4A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9B147" w14:textId="77777777" w:rsidR="007A4C4A" w:rsidRPr="00D971BB" w:rsidRDefault="007A4C4A" w:rsidP="007A4C4A">
            <w:pPr>
              <w:rPr>
                <w:szCs w:val="21"/>
              </w:rPr>
            </w:pPr>
          </w:p>
        </w:tc>
      </w:tr>
      <w:tr w:rsidR="007A4C4A" w:rsidRPr="00D971BB" w14:paraId="4E30783E" w14:textId="77777777" w:rsidTr="00155A04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5A99B" w14:textId="6E4209BD" w:rsidR="007A4C4A" w:rsidRDefault="007A4C4A" w:rsidP="007A4C4A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11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876D4" w14:textId="71B39B7A" w:rsidR="007A4C4A" w:rsidRPr="0002463C" w:rsidRDefault="007A4C4A" w:rsidP="007A4C4A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02463C">
              <w:rPr>
                <w:rFonts w:ascii="Consolas" w:hAnsi="Consolas"/>
                <w:color w:val="0451A5"/>
                <w:sz w:val="21"/>
                <w:szCs w:val="21"/>
              </w:rPr>
              <w:t>CARD_SN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235C7D" w14:textId="126099B3" w:rsidR="007A4C4A" w:rsidRPr="00FB7108" w:rsidRDefault="007A4C4A" w:rsidP="007A4C4A">
            <w:pPr>
              <w:rPr>
                <w:kern w:val="2"/>
                <w:szCs w:val="21"/>
              </w:rPr>
            </w:pPr>
            <w:r w:rsidRPr="00FB7108">
              <w:rPr>
                <w:rFonts w:hint="eastAsia"/>
                <w:kern w:val="2"/>
                <w:szCs w:val="21"/>
              </w:rPr>
              <w:t>卡识别码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9FE719" w14:textId="1EF51D9A" w:rsidR="007A4C4A" w:rsidRDefault="007A4C4A" w:rsidP="007A4C4A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1930F" w14:textId="77777777" w:rsidR="007A4C4A" w:rsidRDefault="007A4C4A" w:rsidP="007A4C4A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36C47" w14:textId="3C7D71EA" w:rsidR="007A4C4A" w:rsidRDefault="007A4C4A" w:rsidP="007A4C4A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DEB15" w14:textId="77777777" w:rsidR="007A4C4A" w:rsidRPr="00D971BB" w:rsidRDefault="007A4C4A" w:rsidP="007A4C4A">
            <w:pPr>
              <w:rPr>
                <w:szCs w:val="21"/>
              </w:rPr>
            </w:pPr>
          </w:p>
        </w:tc>
      </w:tr>
      <w:tr w:rsidR="007A4C4A" w:rsidRPr="00D971BB" w14:paraId="5CFA8CC0" w14:textId="77777777" w:rsidTr="00155A04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36F47E" w14:textId="22CC939B" w:rsidR="007A4C4A" w:rsidRDefault="007A4C4A" w:rsidP="007A4C4A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12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4E4F34" w14:textId="171DC871" w:rsidR="007A4C4A" w:rsidRPr="0002463C" w:rsidRDefault="007A4C4A" w:rsidP="007A4C4A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02463C">
              <w:rPr>
                <w:rFonts w:ascii="Consolas" w:hAnsi="Consolas"/>
                <w:color w:val="0451A5"/>
                <w:sz w:val="21"/>
                <w:szCs w:val="21"/>
              </w:rPr>
              <w:t>BEGNTIME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415808" w14:textId="6C9F5038" w:rsidR="007A4C4A" w:rsidRPr="00FB7108" w:rsidRDefault="007A4C4A" w:rsidP="007A4C4A">
            <w:pPr>
              <w:rPr>
                <w:kern w:val="2"/>
                <w:szCs w:val="21"/>
              </w:rPr>
            </w:pPr>
            <w:r w:rsidRPr="00FB7108">
              <w:rPr>
                <w:rFonts w:hint="eastAsia"/>
                <w:kern w:val="2"/>
                <w:szCs w:val="21"/>
              </w:rPr>
              <w:t>开始时间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DAF217" w14:textId="36D564E3" w:rsidR="007A4C4A" w:rsidRDefault="007A4C4A" w:rsidP="007A4C4A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862543" w14:textId="77777777" w:rsidR="007A4C4A" w:rsidRDefault="007A4C4A" w:rsidP="007A4C4A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04B10" w14:textId="338C2BB6" w:rsidR="007A4C4A" w:rsidRDefault="007A4C4A" w:rsidP="007A4C4A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C88D8" w14:textId="77777777" w:rsidR="007A4C4A" w:rsidRPr="00D971BB" w:rsidRDefault="007A4C4A" w:rsidP="007A4C4A">
            <w:pPr>
              <w:rPr>
                <w:szCs w:val="21"/>
              </w:rPr>
            </w:pPr>
          </w:p>
        </w:tc>
      </w:tr>
      <w:tr w:rsidR="007A4C4A" w:rsidRPr="00D971BB" w14:paraId="3E084653" w14:textId="77777777" w:rsidTr="00155A04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73945" w14:textId="57FDCCE8" w:rsidR="007A4C4A" w:rsidRDefault="007A4C4A" w:rsidP="007A4C4A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13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BCEAEE" w14:textId="4011A9AD" w:rsidR="007A4C4A" w:rsidRPr="0002463C" w:rsidRDefault="007A4C4A" w:rsidP="007A4C4A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02463C">
              <w:rPr>
                <w:rFonts w:ascii="Consolas" w:hAnsi="Consolas"/>
                <w:color w:val="0451A5"/>
                <w:sz w:val="21"/>
                <w:szCs w:val="21"/>
              </w:rPr>
              <w:t>CERTNO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8D5E4A" w14:textId="00A72B04" w:rsidR="007A4C4A" w:rsidRPr="00FB7108" w:rsidRDefault="007A4C4A" w:rsidP="007A4C4A">
            <w:pPr>
              <w:rPr>
                <w:kern w:val="2"/>
                <w:szCs w:val="21"/>
              </w:rPr>
            </w:pPr>
            <w:r w:rsidRPr="00FB7108">
              <w:rPr>
                <w:rFonts w:hint="eastAsia"/>
                <w:kern w:val="2"/>
                <w:szCs w:val="21"/>
              </w:rPr>
              <w:t>证件号码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670EB5" w14:textId="2829F1C6" w:rsidR="007A4C4A" w:rsidRDefault="007A4C4A" w:rsidP="007A4C4A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ABF6B8" w14:textId="77777777" w:rsidR="007A4C4A" w:rsidRDefault="007A4C4A" w:rsidP="007A4C4A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24B6D3" w14:textId="6C2D110B" w:rsidR="007A4C4A" w:rsidRDefault="007A4C4A" w:rsidP="007A4C4A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6AF85" w14:textId="77777777" w:rsidR="007A4C4A" w:rsidRPr="00D971BB" w:rsidRDefault="007A4C4A" w:rsidP="007A4C4A">
            <w:pPr>
              <w:rPr>
                <w:szCs w:val="21"/>
              </w:rPr>
            </w:pPr>
          </w:p>
        </w:tc>
      </w:tr>
      <w:tr w:rsidR="007A4C4A" w:rsidRPr="00D971BB" w14:paraId="06CF508A" w14:textId="77777777" w:rsidTr="00155A04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523A3" w14:textId="01468B31" w:rsidR="007A4C4A" w:rsidRDefault="007A4C4A" w:rsidP="007A4C4A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14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4EB19" w14:textId="01694062" w:rsidR="007A4C4A" w:rsidRPr="0002463C" w:rsidRDefault="007A4C4A" w:rsidP="007A4C4A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02463C">
              <w:rPr>
                <w:rFonts w:ascii="Consolas" w:hAnsi="Consolas"/>
                <w:color w:val="0451A5"/>
                <w:sz w:val="21"/>
                <w:szCs w:val="21"/>
              </w:rPr>
              <w:t>PSN_CERT_TYPE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BF17A" w14:textId="3DD79D3C" w:rsidR="007A4C4A" w:rsidRPr="00FB7108" w:rsidRDefault="007A4C4A" w:rsidP="007A4C4A">
            <w:pPr>
              <w:rPr>
                <w:kern w:val="2"/>
                <w:szCs w:val="21"/>
              </w:rPr>
            </w:pPr>
            <w:r w:rsidRPr="00FB7108">
              <w:rPr>
                <w:rFonts w:hint="eastAsia"/>
                <w:kern w:val="2"/>
                <w:szCs w:val="21"/>
              </w:rPr>
              <w:t>人员证件类型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7BB587" w14:textId="13B7D207" w:rsidR="007A4C4A" w:rsidRDefault="007A4C4A" w:rsidP="007A4C4A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FDE93" w14:textId="77777777" w:rsidR="007A4C4A" w:rsidRDefault="007A4C4A" w:rsidP="007A4C4A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3A81C6" w14:textId="0E012393" w:rsidR="007A4C4A" w:rsidRDefault="007A4C4A" w:rsidP="007A4C4A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150A2" w14:textId="77777777" w:rsidR="007A4C4A" w:rsidRPr="00D971BB" w:rsidRDefault="007A4C4A" w:rsidP="007A4C4A">
            <w:pPr>
              <w:rPr>
                <w:szCs w:val="21"/>
              </w:rPr>
            </w:pPr>
          </w:p>
        </w:tc>
      </w:tr>
      <w:tr w:rsidR="007A4C4A" w:rsidRPr="00D971BB" w14:paraId="44B168AF" w14:textId="77777777" w:rsidTr="00155A04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162A1" w14:textId="57AC8CED" w:rsidR="007A4C4A" w:rsidRDefault="007A4C4A" w:rsidP="007A4C4A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15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518F3B" w14:textId="4630634F" w:rsidR="007A4C4A" w:rsidRPr="0002463C" w:rsidRDefault="007A4C4A" w:rsidP="007A4C4A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02463C">
              <w:rPr>
                <w:rFonts w:ascii="Consolas" w:hAnsi="Consolas"/>
                <w:color w:val="0451A5"/>
                <w:sz w:val="21"/>
                <w:szCs w:val="21"/>
              </w:rPr>
              <w:t>PSN_NAME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F0B4FB" w14:textId="495EAB36" w:rsidR="007A4C4A" w:rsidRPr="00FB7108" w:rsidRDefault="007A4C4A" w:rsidP="007A4C4A">
            <w:pPr>
              <w:rPr>
                <w:kern w:val="2"/>
                <w:szCs w:val="21"/>
              </w:rPr>
            </w:pPr>
            <w:r w:rsidRPr="00FB7108">
              <w:rPr>
                <w:rFonts w:hint="eastAsia"/>
                <w:kern w:val="2"/>
                <w:szCs w:val="21"/>
              </w:rPr>
              <w:t>人员姓名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BE66A" w14:textId="4FDB0478" w:rsidR="007A4C4A" w:rsidRDefault="007A4C4A" w:rsidP="007A4C4A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33332" w14:textId="77777777" w:rsidR="007A4C4A" w:rsidRDefault="007A4C4A" w:rsidP="007A4C4A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FD1F7" w14:textId="20473EDF" w:rsidR="007A4C4A" w:rsidRDefault="007A4C4A" w:rsidP="007A4C4A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56D189" w14:textId="77777777" w:rsidR="007A4C4A" w:rsidRPr="00D971BB" w:rsidRDefault="007A4C4A" w:rsidP="007A4C4A">
            <w:pPr>
              <w:rPr>
                <w:szCs w:val="21"/>
              </w:rPr>
            </w:pPr>
          </w:p>
        </w:tc>
      </w:tr>
    </w:tbl>
    <w:p w14:paraId="22BB1924" w14:textId="77777777" w:rsidR="00870B48" w:rsidRDefault="00870B48" w:rsidP="00870B48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pPr w:leftFromText="180" w:rightFromText="180" w:vertAnchor="text" w:tblpY="1"/>
        <w:tblOverlap w:val="never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870B48" w:rsidRPr="00353EA6" w14:paraId="2AF4C6F6" w14:textId="77777777" w:rsidTr="00155A04">
        <w:tc>
          <w:tcPr>
            <w:tcW w:w="675" w:type="dxa"/>
            <w:shd w:val="clear" w:color="auto" w:fill="B4C6E7"/>
          </w:tcPr>
          <w:p w14:paraId="7EC02E86" w14:textId="77777777" w:rsidR="00870B48" w:rsidRPr="00353EA6" w:rsidRDefault="00870B48" w:rsidP="00155A04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2DC5D094" w14:textId="77777777" w:rsidR="00870B48" w:rsidRPr="00353EA6" w:rsidRDefault="00870B48" w:rsidP="00155A04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18DF8806" w14:textId="77777777" w:rsidR="00870B48" w:rsidRPr="00353EA6" w:rsidRDefault="00870B48" w:rsidP="00155A04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527201E1" w14:textId="77777777" w:rsidR="00870B48" w:rsidRPr="00353EA6" w:rsidRDefault="00870B48" w:rsidP="00155A04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7ABEFB50" w14:textId="77777777" w:rsidR="00870B48" w:rsidRPr="00353EA6" w:rsidRDefault="00870B48" w:rsidP="00155A04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0BBC1F75" w14:textId="77777777" w:rsidR="00870B48" w:rsidRPr="00353EA6" w:rsidRDefault="00870B48" w:rsidP="00155A04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4B0F747D" w14:textId="77777777" w:rsidR="00870B48" w:rsidRPr="00353EA6" w:rsidRDefault="00870B48" w:rsidP="00155A04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说明</w:t>
            </w:r>
          </w:p>
        </w:tc>
      </w:tr>
      <w:tr w:rsidR="00870B48" w:rsidRPr="00353EA6" w14:paraId="7FE98AC0" w14:textId="77777777" w:rsidTr="00155A04">
        <w:tc>
          <w:tcPr>
            <w:tcW w:w="675" w:type="dxa"/>
            <w:shd w:val="clear" w:color="auto" w:fill="auto"/>
            <w:vAlign w:val="center"/>
          </w:tcPr>
          <w:p w14:paraId="0B81A642" w14:textId="77777777" w:rsidR="00870B48" w:rsidRDefault="00870B48" w:rsidP="00155A04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07D3F21E" w14:textId="14DCA6A0" w:rsidR="00870B48" w:rsidRPr="001F2B72" w:rsidRDefault="00BF1783" w:rsidP="00155A04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BF1783">
              <w:rPr>
                <w:rFonts w:ascii="Consolas" w:hAnsi="Consolas"/>
                <w:color w:val="0451A5"/>
                <w:sz w:val="21"/>
                <w:szCs w:val="21"/>
              </w:rPr>
              <w:t>CARD_NO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68FC2EF4" w14:textId="4BD217E4" w:rsidR="00870B48" w:rsidRDefault="00BF1783" w:rsidP="00155A04">
            <w:pPr>
              <w:rPr>
                <w:kern w:val="2"/>
                <w:szCs w:val="21"/>
              </w:rPr>
            </w:pPr>
            <w:r w:rsidRPr="00BF1783">
              <w:rPr>
                <w:rFonts w:hint="eastAsia"/>
                <w:kern w:val="2"/>
                <w:szCs w:val="21"/>
              </w:rPr>
              <w:t>社保卡号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DA2407A" w14:textId="77777777" w:rsidR="00870B48" w:rsidRDefault="00870B48" w:rsidP="00155A04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4904922" w14:textId="77777777" w:rsidR="00870B48" w:rsidRDefault="00870B48" w:rsidP="00155A04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E527BC2" w14:textId="44445C62" w:rsidR="00870B48" w:rsidRDefault="00BF1783" w:rsidP="00155A04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D62BC95" w14:textId="77777777" w:rsidR="00870B48" w:rsidRPr="00353EA6" w:rsidRDefault="00870B48" w:rsidP="00155A04">
            <w:pPr>
              <w:rPr>
                <w:szCs w:val="21"/>
              </w:rPr>
            </w:pPr>
          </w:p>
        </w:tc>
      </w:tr>
      <w:tr w:rsidR="00870B48" w:rsidRPr="00353EA6" w14:paraId="72B0F58E" w14:textId="77777777" w:rsidTr="00155A04">
        <w:tc>
          <w:tcPr>
            <w:tcW w:w="675" w:type="dxa"/>
            <w:shd w:val="clear" w:color="auto" w:fill="auto"/>
            <w:vAlign w:val="center"/>
          </w:tcPr>
          <w:p w14:paraId="3D7CD3DF" w14:textId="77777777" w:rsidR="00870B48" w:rsidRDefault="00870B48" w:rsidP="00155A04">
            <w:pPr>
              <w:rPr>
                <w:kern w:val="2"/>
                <w:szCs w:val="21"/>
              </w:rPr>
            </w:pPr>
          </w:p>
        </w:tc>
        <w:tc>
          <w:tcPr>
            <w:tcW w:w="1730" w:type="dxa"/>
            <w:shd w:val="clear" w:color="auto" w:fill="auto"/>
            <w:vAlign w:val="center"/>
          </w:tcPr>
          <w:p w14:paraId="78D8F00B" w14:textId="53CC8E6D" w:rsidR="00870B48" w:rsidRDefault="00BF1783" w:rsidP="00155A04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BF1783">
              <w:rPr>
                <w:rFonts w:ascii="Consolas" w:hAnsi="Consolas"/>
                <w:color w:val="0451A5"/>
                <w:sz w:val="21"/>
                <w:szCs w:val="21"/>
              </w:rPr>
              <w:t>CERTNO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357DD4A0" w14:textId="2983B197" w:rsidR="00870B48" w:rsidRDefault="00BF1783" w:rsidP="00155A04">
            <w:pPr>
              <w:rPr>
                <w:kern w:val="2"/>
                <w:szCs w:val="21"/>
              </w:rPr>
            </w:pPr>
            <w:r w:rsidRPr="00BF1783">
              <w:rPr>
                <w:rFonts w:hint="eastAsia"/>
                <w:kern w:val="2"/>
                <w:szCs w:val="21"/>
              </w:rPr>
              <w:t>身份证号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752D711" w14:textId="77777777" w:rsidR="00870B48" w:rsidRDefault="00870B48" w:rsidP="00155A04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01171F5" w14:textId="77777777" w:rsidR="00870B48" w:rsidRDefault="00870B48" w:rsidP="00155A04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84D821F" w14:textId="40AADA9C" w:rsidR="00870B48" w:rsidRDefault="00BF1783" w:rsidP="00155A04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085A8FF" w14:textId="77777777" w:rsidR="00870B48" w:rsidRPr="00353EA6" w:rsidRDefault="00870B48" w:rsidP="00155A04">
            <w:pPr>
              <w:rPr>
                <w:szCs w:val="21"/>
              </w:rPr>
            </w:pPr>
          </w:p>
        </w:tc>
      </w:tr>
      <w:tr w:rsidR="00870B48" w:rsidRPr="00353EA6" w14:paraId="6B64AB3B" w14:textId="77777777" w:rsidTr="00155A04">
        <w:tc>
          <w:tcPr>
            <w:tcW w:w="675" w:type="dxa"/>
            <w:shd w:val="clear" w:color="auto" w:fill="auto"/>
            <w:vAlign w:val="center"/>
          </w:tcPr>
          <w:p w14:paraId="09C94E43" w14:textId="77777777" w:rsidR="00870B48" w:rsidRDefault="00870B48" w:rsidP="00155A04">
            <w:pPr>
              <w:rPr>
                <w:kern w:val="2"/>
                <w:szCs w:val="21"/>
              </w:rPr>
            </w:pPr>
          </w:p>
        </w:tc>
        <w:tc>
          <w:tcPr>
            <w:tcW w:w="1730" w:type="dxa"/>
            <w:shd w:val="clear" w:color="auto" w:fill="auto"/>
            <w:vAlign w:val="center"/>
          </w:tcPr>
          <w:p w14:paraId="0ACC159E" w14:textId="5CC65464" w:rsidR="00870B48" w:rsidRDefault="00BF1783" w:rsidP="00155A04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BF1783">
              <w:rPr>
                <w:rFonts w:ascii="Consolas" w:hAnsi="Consolas"/>
                <w:color w:val="0451A5"/>
                <w:sz w:val="21"/>
                <w:szCs w:val="21"/>
              </w:rPr>
              <w:t>PSN_NAME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5266077E" w14:textId="07887E59" w:rsidR="00870B48" w:rsidRDefault="00BF1783" w:rsidP="00155A04">
            <w:pPr>
              <w:rPr>
                <w:kern w:val="2"/>
                <w:szCs w:val="21"/>
              </w:rPr>
            </w:pPr>
            <w:r w:rsidRPr="00BF1783">
              <w:rPr>
                <w:rFonts w:hint="eastAsia"/>
                <w:kern w:val="2"/>
                <w:szCs w:val="21"/>
              </w:rPr>
              <w:t>姓名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F3A5659" w14:textId="77777777" w:rsidR="00870B48" w:rsidRDefault="00870B48" w:rsidP="00155A04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C0F6B8C" w14:textId="77777777" w:rsidR="00870B48" w:rsidRDefault="00870B48" w:rsidP="00155A04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>
              <w:rPr>
                <w:kern w:val="2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69DC42F" w14:textId="77777777" w:rsidR="00870B48" w:rsidRDefault="00870B48" w:rsidP="00155A04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D7C0F53" w14:textId="77777777" w:rsidR="00870B48" w:rsidRPr="00353EA6" w:rsidRDefault="00870B48" w:rsidP="00155A04">
            <w:pPr>
              <w:rPr>
                <w:szCs w:val="21"/>
              </w:rPr>
            </w:pPr>
          </w:p>
        </w:tc>
      </w:tr>
      <w:tr w:rsidR="00870B48" w:rsidRPr="00353EA6" w14:paraId="5B3DF23C" w14:textId="77777777" w:rsidTr="00155A04">
        <w:tc>
          <w:tcPr>
            <w:tcW w:w="675" w:type="dxa"/>
            <w:shd w:val="clear" w:color="auto" w:fill="auto"/>
            <w:vAlign w:val="center"/>
          </w:tcPr>
          <w:p w14:paraId="1009EC99" w14:textId="77777777" w:rsidR="00870B48" w:rsidRDefault="00870B48" w:rsidP="00155A04">
            <w:pPr>
              <w:rPr>
                <w:kern w:val="2"/>
                <w:szCs w:val="21"/>
              </w:rPr>
            </w:pPr>
          </w:p>
        </w:tc>
        <w:tc>
          <w:tcPr>
            <w:tcW w:w="1730" w:type="dxa"/>
            <w:shd w:val="clear" w:color="auto" w:fill="auto"/>
            <w:vAlign w:val="center"/>
          </w:tcPr>
          <w:p w14:paraId="67C66E4A" w14:textId="06BCAD9D" w:rsidR="00870B48" w:rsidRDefault="00BF1783" w:rsidP="00155A04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BF1783">
              <w:rPr>
                <w:rFonts w:ascii="Consolas" w:hAnsi="Consolas"/>
                <w:color w:val="0451A5"/>
                <w:sz w:val="21"/>
                <w:szCs w:val="21"/>
              </w:rPr>
              <w:t>GEND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4281FC60" w14:textId="5EE5F129" w:rsidR="00870B48" w:rsidRDefault="00BF1783" w:rsidP="00155A04">
            <w:pPr>
              <w:rPr>
                <w:kern w:val="2"/>
                <w:szCs w:val="21"/>
              </w:rPr>
            </w:pPr>
            <w:r w:rsidRPr="00BF1783">
              <w:rPr>
                <w:rFonts w:hint="eastAsia"/>
                <w:kern w:val="2"/>
                <w:szCs w:val="21"/>
              </w:rPr>
              <w:t>性别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FBBD382" w14:textId="77777777" w:rsidR="00870B48" w:rsidRDefault="00870B48" w:rsidP="00155A04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3ADD388" w14:textId="77777777" w:rsidR="00870B48" w:rsidRDefault="00870B48" w:rsidP="00155A04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>
              <w:rPr>
                <w:kern w:val="2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E98CFD0" w14:textId="77777777" w:rsidR="00870B48" w:rsidRDefault="00870B48" w:rsidP="00155A04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7693C60" w14:textId="77777777" w:rsidR="00870B48" w:rsidRPr="00353EA6" w:rsidRDefault="00870B48" w:rsidP="00155A04">
            <w:pPr>
              <w:rPr>
                <w:szCs w:val="21"/>
              </w:rPr>
            </w:pPr>
          </w:p>
        </w:tc>
      </w:tr>
      <w:tr w:rsidR="00870B48" w:rsidRPr="00353EA6" w14:paraId="13909F13" w14:textId="77777777" w:rsidTr="00155A04">
        <w:tc>
          <w:tcPr>
            <w:tcW w:w="675" w:type="dxa"/>
            <w:shd w:val="clear" w:color="auto" w:fill="auto"/>
            <w:vAlign w:val="center"/>
          </w:tcPr>
          <w:p w14:paraId="7282CCF3" w14:textId="77777777" w:rsidR="00870B48" w:rsidRDefault="00870B48" w:rsidP="00155A04">
            <w:pPr>
              <w:rPr>
                <w:kern w:val="2"/>
                <w:szCs w:val="21"/>
              </w:rPr>
            </w:pPr>
          </w:p>
        </w:tc>
        <w:tc>
          <w:tcPr>
            <w:tcW w:w="1730" w:type="dxa"/>
            <w:shd w:val="clear" w:color="auto" w:fill="auto"/>
            <w:vAlign w:val="center"/>
          </w:tcPr>
          <w:p w14:paraId="1EFD685C" w14:textId="51D8A1F4" w:rsidR="00870B48" w:rsidRDefault="00BF1783" w:rsidP="00155A04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BF1783">
              <w:rPr>
                <w:rFonts w:ascii="Consolas" w:hAnsi="Consolas"/>
                <w:color w:val="0451A5"/>
                <w:sz w:val="21"/>
                <w:szCs w:val="21"/>
              </w:rPr>
              <w:t>NATY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7A99626B" w14:textId="4AEFE452" w:rsidR="00870B48" w:rsidRDefault="00BF1783" w:rsidP="00155A04">
            <w:pPr>
              <w:rPr>
                <w:kern w:val="2"/>
                <w:szCs w:val="21"/>
              </w:rPr>
            </w:pPr>
            <w:r w:rsidRPr="00BF1783">
              <w:rPr>
                <w:rFonts w:hint="eastAsia"/>
                <w:kern w:val="2"/>
                <w:szCs w:val="21"/>
              </w:rPr>
              <w:t>民族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9618A45" w14:textId="77777777" w:rsidR="00870B48" w:rsidRDefault="00870B48" w:rsidP="00155A04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E026C61" w14:textId="77777777" w:rsidR="00870B48" w:rsidRDefault="00870B48" w:rsidP="00155A04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>
              <w:rPr>
                <w:kern w:val="2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E04B3FC" w14:textId="77777777" w:rsidR="00870B48" w:rsidRDefault="00870B48" w:rsidP="00155A04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5798FDB" w14:textId="77777777" w:rsidR="00870B48" w:rsidRPr="00353EA6" w:rsidRDefault="00870B48" w:rsidP="00155A04">
            <w:pPr>
              <w:rPr>
                <w:szCs w:val="21"/>
              </w:rPr>
            </w:pPr>
          </w:p>
        </w:tc>
      </w:tr>
      <w:tr w:rsidR="00870B48" w:rsidRPr="00353EA6" w14:paraId="085E86D5" w14:textId="77777777" w:rsidTr="00155A04">
        <w:tc>
          <w:tcPr>
            <w:tcW w:w="675" w:type="dxa"/>
            <w:shd w:val="clear" w:color="auto" w:fill="auto"/>
            <w:vAlign w:val="center"/>
          </w:tcPr>
          <w:p w14:paraId="2E335F90" w14:textId="77777777" w:rsidR="00870B48" w:rsidRDefault="00870B48" w:rsidP="00155A04">
            <w:pPr>
              <w:rPr>
                <w:kern w:val="2"/>
                <w:szCs w:val="21"/>
              </w:rPr>
            </w:pPr>
          </w:p>
        </w:tc>
        <w:tc>
          <w:tcPr>
            <w:tcW w:w="1730" w:type="dxa"/>
            <w:shd w:val="clear" w:color="auto" w:fill="auto"/>
            <w:vAlign w:val="center"/>
          </w:tcPr>
          <w:p w14:paraId="03E5F1FB" w14:textId="259DD2C5" w:rsidR="00870B48" w:rsidRDefault="00BF1783" w:rsidP="00155A04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BF1783">
              <w:rPr>
                <w:rFonts w:ascii="Consolas" w:hAnsi="Consolas"/>
                <w:color w:val="0451A5"/>
                <w:sz w:val="21"/>
                <w:szCs w:val="21"/>
              </w:rPr>
              <w:t>BRDY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2780D56B" w14:textId="17303958" w:rsidR="00870B48" w:rsidRDefault="00BF1783" w:rsidP="00155A04">
            <w:pPr>
              <w:rPr>
                <w:kern w:val="2"/>
                <w:szCs w:val="21"/>
              </w:rPr>
            </w:pPr>
            <w:r w:rsidRPr="00BF1783">
              <w:rPr>
                <w:rFonts w:hint="eastAsia"/>
                <w:kern w:val="2"/>
                <w:szCs w:val="21"/>
              </w:rPr>
              <w:t>出生日期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4883C4C" w14:textId="77777777" w:rsidR="00870B48" w:rsidRDefault="00870B48" w:rsidP="00155A04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97DDB98" w14:textId="77777777" w:rsidR="00870B48" w:rsidRDefault="00870B48" w:rsidP="00155A04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>
              <w:rPr>
                <w:kern w:val="2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7C5E2198" w14:textId="77777777" w:rsidR="00870B48" w:rsidRDefault="00870B48" w:rsidP="00155A04">
            <w:pPr>
              <w:rPr>
                <w:kern w:val="2"/>
                <w:szCs w:val="21"/>
              </w:rPr>
            </w:pPr>
            <w:r w:rsidRPr="003747F7"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23BBA15" w14:textId="77777777" w:rsidR="00870B48" w:rsidRPr="00353EA6" w:rsidRDefault="00870B48" w:rsidP="00155A04">
            <w:pPr>
              <w:rPr>
                <w:szCs w:val="21"/>
              </w:rPr>
            </w:pPr>
          </w:p>
        </w:tc>
      </w:tr>
      <w:tr w:rsidR="00870B48" w:rsidRPr="00353EA6" w14:paraId="7D408C1E" w14:textId="77777777" w:rsidTr="00155A04">
        <w:tc>
          <w:tcPr>
            <w:tcW w:w="675" w:type="dxa"/>
            <w:shd w:val="clear" w:color="auto" w:fill="auto"/>
            <w:vAlign w:val="center"/>
          </w:tcPr>
          <w:p w14:paraId="2D674CA2" w14:textId="77777777" w:rsidR="00870B48" w:rsidRDefault="00870B48" w:rsidP="00155A04">
            <w:pPr>
              <w:rPr>
                <w:kern w:val="2"/>
                <w:szCs w:val="21"/>
              </w:rPr>
            </w:pPr>
          </w:p>
        </w:tc>
        <w:tc>
          <w:tcPr>
            <w:tcW w:w="1730" w:type="dxa"/>
            <w:shd w:val="clear" w:color="auto" w:fill="auto"/>
            <w:vAlign w:val="center"/>
          </w:tcPr>
          <w:p w14:paraId="6EF39F9E" w14:textId="0C13FD94" w:rsidR="00870B48" w:rsidRDefault="00BF1783" w:rsidP="00155A04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BF1783">
              <w:rPr>
                <w:rFonts w:ascii="Consolas" w:hAnsi="Consolas"/>
                <w:color w:val="0451A5"/>
                <w:sz w:val="21"/>
                <w:szCs w:val="21"/>
              </w:rPr>
              <w:t>PSN_TYPE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133F5627" w14:textId="11EA5E10" w:rsidR="00870B48" w:rsidRDefault="00BF1783" w:rsidP="00155A04">
            <w:pPr>
              <w:rPr>
                <w:kern w:val="2"/>
                <w:szCs w:val="21"/>
              </w:rPr>
            </w:pPr>
            <w:r w:rsidRPr="00BF1783">
              <w:rPr>
                <w:rFonts w:hint="eastAsia"/>
                <w:kern w:val="2"/>
                <w:szCs w:val="21"/>
              </w:rPr>
              <w:t>人员类别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FD8E36A" w14:textId="77777777" w:rsidR="00870B48" w:rsidRDefault="00870B48" w:rsidP="00155A04">
            <w:pPr>
              <w:rPr>
                <w:kern w:val="2"/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E996420" w14:textId="77777777" w:rsidR="00870B48" w:rsidRDefault="00870B48" w:rsidP="00155A04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>
              <w:rPr>
                <w:kern w:val="2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1DA2FAF7" w14:textId="77777777" w:rsidR="00870B48" w:rsidRDefault="00870B48" w:rsidP="00155A04">
            <w:pPr>
              <w:rPr>
                <w:kern w:val="2"/>
                <w:szCs w:val="21"/>
              </w:rPr>
            </w:pPr>
            <w:r w:rsidRPr="003747F7"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0829952" w14:textId="77777777" w:rsidR="00870B48" w:rsidRPr="00353EA6" w:rsidRDefault="00870B48" w:rsidP="00155A04">
            <w:pPr>
              <w:rPr>
                <w:szCs w:val="21"/>
              </w:rPr>
            </w:pPr>
          </w:p>
        </w:tc>
      </w:tr>
      <w:tr w:rsidR="00BF1783" w:rsidRPr="00353EA6" w14:paraId="49316002" w14:textId="77777777" w:rsidTr="00052422">
        <w:tc>
          <w:tcPr>
            <w:tcW w:w="675" w:type="dxa"/>
            <w:shd w:val="clear" w:color="auto" w:fill="auto"/>
            <w:vAlign w:val="center"/>
          </w:tcPr>
          <w:p w14:paraId="30A3389E" w14:textId="77777777" w:rsidR="00BF1783" w:rsidRDefault="00BF1783" w:rsidP="00BF1783">
            <w:pPr>
              <w:rPr>
                <w:kern w:val="2"/>
                <w:szCs w:val="21"/>
              </w:rPr>
            </w:pPr>
          </w:p>
        </w:tc>
        <w:tc>
          <w:tcPr>
            <w:tcW w:w="1730" w:type="dxa"/>
            <w:shd w:val="clear" w:color="auto" w:fill="auto"/>
            <w:vAlign w:val="center"/>
          </w:tcPr>
          <w:p w14:paraId="00BFE47D" w14:textId="30236C53" w:rsidR="00BF1783" w:rsidRPr="00BF1783" w:rsidRDefault="00BF1783" w:rsidP="00BF17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BF1783">
              <w:rPr>
                <w:rFonts w:ascii="Consolas" w:hAnsi="Consolas"/>
                <w:color w:val="0451A5"/>
                <w:sz w:val="21"/>
                <w:szCs w:val="21"/>
              </w:rPr>
              <w:t>CVLSERV_FLAG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5CAD2FC7" w14:textId="2064A5A7" w:rsidR="00BF1783" w:rsidRPr="00BF1783" w:rsidRDefault="00BF1783" w:rsidP="00BF1783">
            <w:pPr>
              <w:rPr>
                <w:kern w:val="2"/>
                <w:szCs w:val="21"/>
              </w:rPr>
            </w:pPr>
            <w:r w:rsidRPr="00BF1783">
              <w:rPr>
                <w:rFonts w:hint="eastAsia"/>
                <w:kern w:val="2"/>
                <w:szCs w:val="21"/>
              </w:rPr>
              <w:t>公务员标志</w:t>
            </w:r>
          </w:p>
        </w:tc>
        <w:tc>
          <w:tcPr>
            <w:tcW w:w="1134" w:type="dxa"/>
            <w:shd w:val="clear" w:color="auto" w:fill="auto"/>
          </w:tcPr>
          <w:p w14:paraId="7B0ED11D" w14:textId="6B88A752" w:rsidR="00BF1783" w:rsidRDefault="00BF1783" w:rsidP="00BF1783">
            <w:pPr>
              <w:rPr>
                <w:szCs w:val="21"/>
              </w:rPr>
            </w:pPr>
            <w:r w:rsidRPr="00694E1D">
              <w:rPr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2793974" w14:textId="41572C2E" w:rsidR="00BF1783" w:rsidRDefault="00BF1783" w:rsidP="00BF17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>
              <w:rPr>
                <w:kern w:val="2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7F9DCA9D" w14:textId="2B226C20" w:rsidR="00BF1783" w:rsidRPr="003747F7" w:rsidRDefault="00BF1783" w:rsidP="00BF1783">
            <w:pPr>
              <w:rPr>
                <w:kern w:val="2"/>
                <w:szCs w:val="21"/>
              </w:rPr>
            </w:pPr>
            <w:r w:rsidRPr="00C1019E"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372E112" w14:textId="77777777" w:rsidR="00BF1783" w:rsidRPr="00353EA6" w:rsidRDefault="00BF1783" w:rsidP="00BF1783">
            <w:pPr>
              <w:rPr>
                <w:szCs w:val="21"/>
              </w:rPr>
            </w:pPr>
          </w:p>
        </w:tc>
      </w:tr>
      <w:tr w:rsidR="00BF1783" w:rsidRPr="00353EA6" w14:paraId="65CD8B8D" w14:textId="77777777" w:rsidTr="00052422">
        <w:tc>
          <w:tcPr>
            <w:tcW w:w="675" w:type="dxa"/>
            <w:shd w:val="clear" w:color="auto" w:fill="auto"/>
            <w:vAlign w:val="center"/>
          </w:tcPr>
          <w:p w14:paraId="1B99BD75" w14:textId="77777777" w:rsidR="00BF1783" w:rsidRDefault="00BF1783" w:rsidP="00BF1783">
            <w:pPr>
              <w:rPr>
                <w:kern w:val="2"/>
                <w:szCs w:val="21"/>
              </w:rPr>
            </w:pPr>
          </w:p>
        </w:tc>
        <w:tc>
          <w:tcPr>
            <w:tcW w:w="1730" w:type="dxa"/>
            <w:shd w:val="clear" w:color="auto" w:fill="auto"/>
            <w:vAlign w:val="center"/>
          </w:tcPr>
          <w:p w14:paraId="740603C6" w14:textId="0A8F18AE" w:rsidR="00BF1783" w:rsidRPr="00BF1783" w:rsidRDefault="00BF1783" w:rsidP="00BF17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BF1783">
              <w:rPr>
                <w:rFonts w:ascii="Consolas" w:hAnsi="Consolas"/>
                <w:color w:val="0451A5"/>
                <w:sz w:val="21"/>
                <w:szCs w:val="21"/>
              </w:rPr>
              <w:t>PSN_INSU_STAS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25CBADB4" w14:textId="5A331DC4" w:rsidR="00BF1783" w:rsidRPr="00BF1783" w:rsidRDefault="00BF1783" w:rsidP="00BF1783">
            <w:pPr>
              <w:rPr>
                <w:kern w:val="2"/>
                <w:szCs w:val="21"/>
              </w:rPr>
            </w:pPr>
            <w:r w:rsidRPr="00BF1783">
              <w:rPr>
                <w:rFonts w:hint="eastAsia"/>
                <w:kern w:val="2"/>
                <w:szCs w:val="21"/>
              </w:rPr>
              <w:t>医保状态</w:t>
            </w:r>
          </w:p>
        </w:tc>
        <w:tc>
          <w:tcPr>
            <w:tcW w:w="1134" w:type="dxa"/>
            <w:shd w:val="clear" w:color="auto" w:fill="auto"/>
          </w:tcPr>
          <w:p w14:paraId="11D3A617" w14:textId="7487E10F" w:rsidR="00BF1783" w:rsidRDefault="00BF1783" w:rsidP="00BF1783">
            <w:pPr>
              <w:rPr>
                <w:szCs w:val="21"/>
              </w:rPr>
            </w:pPr>
            <w:r w:rsidRPr="00694E1D">
              <w:rPr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F976FB5" w14:textId="5EB42AC5" w:rsidR="00BF1783" w:rsidRDefault="00BF1783" w:rsidP="00BF17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>
              <w:rPr>
                <w:kern w:val="2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6FA56B29" w14:textId="629AC151" w:rsidR="00BF1783" w:rsidRPr="003747F7" w:rsidRDefault="00BF1783" w:rsidP="00BF1783">
            <w:pPr>
              <w:rPr>
                <w:kern w:val="2"/>
                <w:szCs w:val="21"/>
              </w:rPr>
            </w:pPr>
            <w:r w:rsidRPr="00C1019E"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80D0034" w14:textId="77777777" w:rsidR="00BF1783" w:rsidRPr="00353EA6" w:rsidRDefault="00BF1783" w:rsidP="00BF1783">
            <w:pPr>
              <w:rPr>
                <w:szCs w:val="21"/>
              </w:rPr>
            </w:pPr>
          </w:p>
        </w:tc>
      </w:tr>
      <w:tr w:rsidR="00BF1783" w:rsidRPr="00353EA6" w14:paraId="179AD62B" w14:textId="77777777" w:rsidTr="00052422">
        <w:tc>
          <w:tcPr>
            <w:tcW w:w="675" w:type="dxa"/>
            <w:shd w:val="clear" w:color="auto" w:fill="auto"/>
            <w:vAlign w:val="center"/>
          </w:tcPr>
          <w:p w14:paraId="4BF2DB02" w14:textId="77777777" w:rsidR="00BF1783" w:rsidRDefault="00BF1783" w:rsidP="00BF1783">
            <w:pPr>
              <w:rPr>
                <w:kern w:val="2"/>
                <w:szCs w:val="21"/>
              </w:rPr>
            </w:pPr>
          </w:p>
        </w:tc>
        <w:tc>
          <w:tcPr>
            <w:tcW w:w="1730" w:type="dxa"/>
            <w:shd w:val="clear" w:color="auto" w:fill="auto"/>
            <w:vAlign w:val="center"/>
          </w:tcPr>
          <w:p w14:paraId="3EC8C1A1" w14:textId="0338B4FE" w:rsidR="00BF1783" w:rsidRPr="00BF1783" w:rsidRDefault="00BF1783" w:rsidP="00BF17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BF1783">
              <w:rPr>
                <w:rFonts w:ascii="Consolas" w:hAnsi="Consolas"/>
                <w:color w:val="0451A5"/>
                <w:sz w:val="21"/>
                <w:szCs w:val="21"/>
              </w:rPr>
              <w:t>MED_TYPE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36B91887" w14:textId="477FBED2" w:rsidR="00BF1783" w:rsidRPr="00BF1783" w:rsidRDefault="00BF1783" w:rsidP="00BF1783">
            <w:pPr>
              <w:rPr>
                <w:kern w:val="2"/>
                <w:szCs w:val="21"/>
              </w:rPr>
            </w:pPr>
            <w:r w:rsidRPr="00BF1783">
              <w:rPr>
                <w:rFonts w:hint="eastAsia"/>
                <w:kern w:val="2"/>
                <w:szCs w:val="21"/>
              </w:rPr>
              <w:t>医疗类别</w:t>
            </w:r>
          </w:p>
        </w:tc>
        <w:tc>
          <w:tcPr>
            <w:tcW w:w="1134" w:type="dxa"/>
            <w:shd w:val="clear" w:color="auto" w:fill="auto"/>
          </w:tcPr>
          <w:p w14:paraId="75EEC11E" w14:textId="1BD1E86C" w:rsidR="00BF1783" w:rsidRDefault="00BF1783" w:rsidP="00BF1783">
            <w:pPr>
              <w:rPr>
                <w:szCs w:val="21"/>
              </w:rPr>
            </w:pPr>
            <w:r w:rsidRPr="00694E1D">
              <w:rPr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3738013" w14:textId="79BB514F" w:rsidR="00BF1783" w:rsidRDefault="00BF1783" w:rsidP="00BF17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>
              <w:rPr>
                <w:kern w:val="2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6105538F" w14:textId="65F73B62" w:rsidR="00BF1783" w:rsidRPr="003747F7" w:rsidRDefault="00BF1783" w:rsidP="00BF1783">
            <w:pPr>
              <w:rPr>
                <w:kern w:val="2"/>
                <w:szCs w:val="21"/>
              </w:rPr>
            </w:pPr>
            <w:r w:rsidRPr="00C1019E"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4637C0D" w14:textId="77777777" w:rsidR="00BF1783" w:rsidRPr="00353EA6" w:rsidRDefault="00BF1783" w:rsidP="00BF1783">
            <w:pPr>
              <w:rPr>
                <w:szCs w:val="21"/>
              </w:rPr>
            </w:pPr>
          </w:p>
        </w:tc>
      </w:tr>
      <w:tr w:rsidR="00BF1783" w:rsidRPr="00353EA6" w14:paraId="4262A198" w14:textId="77777777" w:rsidTr="00052422">
        <w:tc>
          <w:tcPr>
            <w:tcW w:w="675" w:type="dxa"/>
            <w:shd w:val="clear" w:color="auto" w:fill="auto"/>
            <w:vAlign w:val="center"/>
          </w:tcPr>
          <w:p w14:paraId="0FF3A49E" w14:textId="77777777" w:rsidR="00BF1783" w:rsidRDefault="00BF1783" w:rsidP="00BF1783">
            <w:pPr>
              <w:rPr>
                <w:kern w:val="2"/>
                <w:szCs w:val="21"/>
              </w:rPr>
            </w:pPr>
          </w:p>
        </w:tc>
        <w:tc>
          <w:tcPr>
            <w:tcW w:w="1730" w:type="dxa"/>
            <w:shd w:val="clear" w:color="auto" w:fill="auto"/>
            <w:vAlign w:val="center"/>
          </w:tcPr>
          <w:p w14:paraId="10FEECDC" w14:textId="1F9EE3EA" w:rsidR="00BF1783" w:rsidRPr="00BF1783" w:rsidRDefault="00BF1783" w:rsidP="00BF17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BF1783">
              <w:rPr>
                <w:rFonts w:ascii="Consolas" w:hAnsi="Consolas"/>
                <w:color w:val="0451A5"/>
                <w:sz w:val="21"/>
                <w:szCs w:val="21"/>
              </w:rPr>
              <w:t>DISE_CODG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1ED174E3" w14:textId="1DBE98D2" w:rsidR="00BF1783" w:rsidRPr="00BF1783" w:rsidRDefault="00BF1783" w:rsidP="00BF1783">
            <w:pPr>
              <w:rPr>
                <w:kern w:val="2"/>
                <w:szCs w:val="21"/>
              </w:rPr>
            </w:pPr>
            <w:r w:rsidRPr="00BF1783">
              <w:rPr>
                <w:rFonts w:hint="eastAsia"/>
                <w:kern w:val="2"/>
                <w:szCs w:val="21"/>
              </w:rPr>
              <w:t>病种编码</w:t>
            </w:r>
          </w:p>
        </w:tc>
        <w:tc>
          <w:tcPr>
            <w:tcW w:w="1134" w:type="dxa"/>
            <w:shd w:val="clear" w:color="auto" w:fill="auto"/>
          </w:tcPr>
          <w:p w14:paraId="647DEE72" w14:textId="5ECE4755" w:rsidR="00BF1783" w:rsidRDefault="00BF1783" w:rsidP="00BF1783">
            <w:pPr>
              <w:rPr>
                <w:szCs w:val="21"/>
              </w:rPr>
            </w:pPr>
            <w:r w:rsidRPr="00694E1D">
              <w:rPr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E317E47" w14:textId="715D00B7" w:rsidR="00BF1783" w:rsidRDefault="00BF1783" w:rsidP="00BF17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>
              <w:rPr>
                <w:kern w:val="2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5BC65517" w14:textId="58ADFB36" w:rsidR="00BF1783" w:rsidRPr="003747F7" w:rsidRDefault="00BF1783" w:rsidP="00BF1783">
            <w:pPr>
              <w:rPr>
                <w:kern w:val="2"/>
                <w:szCs w:val="21"/>
              </w:rPr>
            </w:pPr>
            <w:r w:rsidRPr="00C1019E"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2BB3164" w14:textId="77777777" w:rsidR="00BF1783" w:rsidRPr="00353EA6" w:rsidRDefault="00BF1783" w:rsidP="00BF1783">
            <w:pPr>
              <w:rPr>
                <w:szCs w:val="21"/>
              </w:rPr>
            </w:pPr>
          </w:p>
        </w:tc>
      </w:tr>
      <w:tr w:rsidR="00142CC5" w:rsidRPr="00353EA6" w14:paraId="61045743" w14:textId="77777777" w:rsidTr="00052422">
        <w:tc>
          <w:tcPr>
            <w:tcW w:w="675" w:type="dxa"/>
            <w:shd w:val="clear" w:color="auto" w:fill="auto"/>
            <w:vAlign w:val="center"/>
          </w:tcPr>
          <w:p w14:paraId="02112F79" w14:textId="77777777" w:rsidR="00142CC5" w:rsidRDefault="00142CC5" w:rsidP="00142CC5">
            <w:pPr>
              <w:rPr>
                <w:kern w:val="2"/>
                <w:szCs w:val="21"/>
              </w:rPr>
            </w:pPr>
          </w:p>
        </w:tc>
        <w:tc>
          <w:tcPr>
            <w:tcW w:w="1730" w:type="dxa"/>
            <w:shd w:val="clear" w:color="auto" w:fill="auto"/>
            <w:vAlign w:val="center"/>
          </w:tcPr>
          <w:p w14:paraId="6856DBC5" w14:textId="02A5AA12" w:rsidR="00142CC5" w:rsidRPr="00BF1783" w:rsidRDefault="00142CC5" w:rsidP="00142CC5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142CC5">
              <w:rPr>
                <w:rFonts w:ascii="Consolas" w:hAnsi="Consolas"/>
                <w:color w:val="0451A5"/>
                <w:sz w:val="21"/>
                <w:szCs w:val="21"/>
              </w:rPr>
              <w:t>DISE_NAME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6739F1DA" w14:textId="449B41EA" w:rsidR="00142CC5" w:rsidRPr="00BF1783" w:rsidRDefault="00142CC5" w:rsidP="00142CC5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病种名称</w:t>
            </w:r>
          </w:p>
        </w:tc>
        <w:tc>
          <w:tcPr>
            <w:tcW w:w="1134" w:type="dxa"/>
            <w:shd w:val="clear" w:color="auto" w:fill="auto"/>
          </w:tcPr>
          <w:p w14:paraId="35002E82" w14:textId="49ADD07E" w:rsidR="00142CC5" w:rsidRPr="00694E1D" w:rsidRDefault="00142CC5" w:rsidP="00142CC5">
            <w:pPr>
              <w:rPr>
                <w:szCs w:val="21"/>
              </w:rPr>
            </w:pPr>
            <w:r w:rsidRPr="00694E1D">
              <w:rPr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30503CC" w14:textId="0173ACF2" w:rsidR="00142CC5" w:rsidRDefault="00142CC5" w:rsidP="00142CC5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100</w:t>
            </w:r>
          </w:p>
        </w:tc>
        <w:tc>
          <w:tcPr>
            <w:tcW w:w="1134" w:type="dxa"/>
            <w:shd w:val="clear" w:color="auto" w:fill="auto"/>
          </w:tcPr>
          <w:p w14:paraId="526F8964" w14:textId="05E329D1" w:rsidR="00142CC5" w:rsidRPr="00C1019E" w:rsidRDefault="00142CC5" w:rsidP="00142CC5">
            <w:pPr>
              <w:rPr>
                <w:kern w:val="2"/>
                <w:szCs w:val="21"/>
              </w:rPr>
            </w:pPr>
            <w:r w:rsidRPr="00C1019E"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BF6AAD4" w14:textId="77777777" w:rsidR="00142CC5" w:rsidRPr="00353EA6" w:rsidRDefault="00142CC5" w:rsidP="00142CC5">
            <w:pPr>
              <w:rPr>
                <w:szCs w:val="21"/>
              </w:rPr>
            </w:pPr>
          </w:p>
        </w:tc>
      </w:tr>
      <w:tr w:rsidR="00BF1783" w:rsidRPr="00353EA6" w14:paraId="76232C3F" w14:textId="77777777" w:rsidTr="00052422">
        <w:tc>
          <w:tcPr>
            <w:tcW w:w="675" w:type="dxa"/>
            <w:shd w:val="clear" w:color="auto" w:fill="auto"/>
            <w:vAlign w:val="center"/>
          </w:tcPr>
          <w:p w14:paraId="7BA76993" w14:textId="77777777" w:rsidR="00BF1783" w:rsidRDefault="00BF1783" w:rsidP="00BF1783">
            <w:pPr>
              <w:rPr>
                <w:kern w:val="2"/>
                <w:szCs w:val="21"/>
              </w:rPr>
            </w:pPr>
          </w:p>
        </w:tc>
        <w:tc>
          <w:tcPr>
            <w:tcW w:w="1730" w:type="dxa"/>
            <w:shd w:val="clear" w:color="auto" w:fill="auto"/>
            <w:vAlign w:val="center"/>
          </w:tcPr>
          <w:p w14:paraId="608A38AB" w14:textId="72BAD1F6" w:rsidR="00BF1783" w:rsidRPr="00BF1783" w:rsidRDefault="00BF1783" w:rsidP="00BF17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BF1783">
              <w:rPr>
                <w:rFonts w:ascii="Consolas" w:hAnsi="Consolas"/>
                <w:color w:val="0451A5"/>
                <w:sz w:val="21"/>
                <w:szCs w:val="21"/>
              </w:rPr>
              <w:t>ACCT_USED_FLAG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31ACD329" w14:textId="3CFFAA9F" w:rsidR="00BF1783" w:rsidRPr="00BF1783" w:rsidRDefault="00BF1783" w:rsidP="00BF1783">
            <w:pPr>
              <w:rPr>
                <w:kern w:val="2"/>
                <w:szCs w:val="21"/>
              </w:rPr>
            </w:pPr>
            <w:r w:rsidRPr="00BF1783">
              <w:rPr>
                <w:rFonts w:hint="eastAsia"/>
                <w:kern w:val="2"/>
                <w:szCs w:val="21"/>
              </w:rPr>
              <w:t>账户使用标志</w:t>
            </w:r>
          </w:p>
        </w:tc>
        <w:tc>
          <w:tcPr>
            <w:tcW w:w="1134" w:type="dxa"/>
            <w:shd w:val="clear" w:color="auto" w:fill="auto"/>
          </w:tcPr>
          <w:p w14:paraId="4E2D99F8" w14:textId="2A936863" w:rsidR="00BF1783" w:rsidRDefault="00BF1783" w:rsidP="00BF1783">
            <w:pPr>
              <w:rPr>
                <w:szCs w:val="21"/>
              </w:rPr>
            </w:pPr>
            <w:r w:rsidRPr="00694E1D">
              <w:rPr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678A346" w14:textId="1F73DA55" w:rsidR="00BF1783" w:rsidRDefault="00BF1783" w:rsidP="00BF17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>
              <w:rPr>
                <w:kern w:val="2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1D1C88A7" w14:textId="258B33F1" w:rsidR="00BF1783" w:rsidRPr="003747F7" w:rsidRDefault="00BF1783" w:rsidP="00BF1783">
            <w:pPr>
              <w:rPr>
                <w:kern w:val="2"/>
                <w:szCs w:val="21"/>
              </w:rPr>
            </w:pPr>
            <w:r w:rsidRPr="00C1019E"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AB3286F" w14:textId="77777777" w:rsidR="00BF1783" w:rsidRPr="00353EA6" w:rsidRDefault="00BF1783" w:rsidP="00BF1783">
            <w:pPr>
              <w:rPr>
                <w:szCs w:val="21"/>
              </w:rPr>
            </w:pPr>
          </w:p>
        </w:tc>
      </w:tr>
      <w:tr w:rsidR="00BF1783" w:rsidRPr="00353EA6" w14:paraId="4DFE730C" w14:textId="77777777" w:rsidTr="00052422">
        <w:tc>
          <w:tcPr>
            <w:tcW w:w="675" w:type="dxa"/>
            <w:shd w:val="clear" w:color="auto" w:fill="auto"/>
            <w:vAlign w:val="center"/>
          </w:tcPr>
          <w:p w14:paraId="7DA3B35A" w14:textId="77777777" w:rsidR="00BF1783" w:rsidRDefault="00BF1783" w:rsidP="00BF1783">
            <w:pPr>
              <w:rPr>
                <w:kern w:val="2"/>
                <w:szCs w:val="21"/>
              </w:rPr>
            </w:pPr>
          </w:p>
        </w:tc>
        <w:tc>
          <w:tcPr>
            <w:tcW w:w="1730" w:type="dxa"/>
            <w:shd w:val="clear" w:color="auto" w:fill="auto"/>
            <w:vAlign w:val="center"/>
          </w:tcPr>
          <w:p w14:paraId="0C247777" w14:textId="07201E30" w:rsidR="00BF1783" w:rsidRPr="00BF1783" w:rsidRDefault="00BF1783" w:rsidP="00BF17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BF1783">
              <w:rPr>
                <w:rFonts w:ascii="Consolas" w:hAnsi="Consolas"/>
                <w:color w:val="0451A5"/>
                <w:sz w:val="21"/>
                <w:szCs w:val="21"/>
              </w:rPr>
              <w:t>PSN_SETLWAY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6E07B5C4" w14:textId="497399A1" w:rsidR="00BF1783" w:rsidRPr="00BF1783" w:rsidRDefault="00BF1783" w:rsidP="00BF1783">
            <w:pPr>
              <w:rPr>
                <w:kern w:val="2"/>
                <w:szCs w:val="21"/>
              </w:rPr>
            </w:pPr>
            <w:r w:rsidRPr="00BF1783">
              <w:rPr>
                <w:rFonts w:hint="eastAsia"/>
                <w:kern w:val="2"/>
                <w:szCs w:val="21"/>
              </w:rPr>
              <w:t>结算方式</w:t>
            </w:r>
          </w:p>
        </w:tc>
        <w:tc>
          <w:tcPr>
            <w:tcW w:w="1134" w:type="dxa"/>
            <w:shd w:val="clear" w:color="auto" w:fill="auto"/>
          </w:tcPr>
          <w:p w14:paraId="38D5207B" w14:textId="74187601" w:rsidR="00BF1783" w:rsidRDefault="00BF1783" w:rsidP="00BF1783">
            <w:pPr>
              <w:rPr>
                <w:szCs w:val="21"/>
              </w:rPr>
            </w:pPr>
            <w:r w:rsidRPr="00694E1D">
              <w:rPr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34BE752" w14:textId="1C4A52EE" w:rsidR="00BF1783" w:rsidRDefault="00BF1783" w:rsidP="00BF17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>
              <w:rPr>
                <w:kern w:val="2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71F6306B" w14:textId="6854588D" w:rsidR="00BF1783" w:rsidRPr="003747F7" w:rsidRDefault="00BF1783" w:rsidP="00BF1783">
            <w:pPr>
              <w:rPr>
                <w:kern w:val="2"/>
                <w:szCs w:val="21"/>
              </w:rPr>
            </w:pPr>
            <w:r w:rsidRPr="00C1019E"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CAC6DD6" w14:textId="77777777" w:rsidR="00BF1783" w:rsidRPr="00353EA6" w:rsidRDefault="00BF1783" w:rsidP="00BF1783">
            <w:pPr>
              <w:rPr>
                <w:szCs w:val="21"/>
              </w:rPr>
            </w:pPr>
          </w:p>
        </w:tc>
      </w:tr>
      <w:tr w:rsidR="00BF1783" w:rsidRPr="00353EA6" w14:paraId="5787AFDE" w14:textId="77777777" w:rsidTr="00052422">
        <w:tc>
          <w:tcPr>
            <w:tcW w:w="675" w:type="dxa"/>
            <w:shd w:val="clear" w:color="auto" w:fill="auto"/>
            <w:vAlign w:val="center"/>
          </w:tcPr>
          <w:p w14:paraId="6FED089F" w14:textId="77777777" w:rsidR="00BF1783" w:rsidRDefault="00BF1783" w:rsidP="00BF1783">
            <w:pPr>
              <w:rPr>
                <w:kern w:val="2"/>
                <w:szCs w:val="21"/>
              </w:rPr>
            </w:pPr>
          </w:p>
        </w:tc>
        <w:tc>
          <w:tcPr>
            <w:tcW w:w="1730" w:type="dxa"/>
            <w:shd w:val="clear" w:color="auto" w:fill="auto"/>
            <w:vAlign w:val="center"/>
          </w:tcPr>
          <w:p w14:paraId="7370A3FC" w14:textId="2326D718" w:rsidR="00BF1783" w:rsidRPr="00BF1783" w:rsidRDefault="00BF1783" w:rsidP="00BF17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BF1783">
              <w:rPr>
                <w:rFonts w:ascii="Consolas" w:hAnsi="Consolas"/>
                <w:color w:val="0451A5"/>
                <w:sz w:val="21"/>
                <w:szCs w:val="21"/>
              </w:rPr>
              <w:t>BALC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434FEDDD" w14:textId="6A11A204" w:rsidR="00BF1783" w:rsidRPr="00BF1783" w:rsidRDefault="00BF1783" w:rsidP="00BF1783">
            <w:pPr>
              <w:rPr>
                <w:kern w:val="2"/>
                <w:szCs w:val="21"/>
              </w:rPr>
            </w:pPr>
            <w:r w:rsidRPr="00BF1783">
              <w:rPr>
                <w:rFonts w:hint="eastAsia"/>
                <w:kern w:val="2"/>
                <w:szCs w:val="21"/>
              </w:rPr>
              <w:t>医保账户余额</w:t>
            </w:r>
          </w:p>
        </w:tc>
        <w:tc>
          <w:tcPr>
            <w:tcW w:w="1134" w:type="dxa"/>
            <w:shd w:val="clear" w:color="auto" w:fill="auto"/>
          </w:tcPr>
          <w:p w14:paraId="6C64FFBD" w14:textId="6973EE9C" w:rsidR="00BF1783" w:rsidRDefault="00BF1783" w:rsidP="00BF1783">
            <w:pPr>
              <w:rPr>
                <w:szCs w:val="21"/>
              </w:rPr>
            </w:pPr>
            <w:r w:rsidRPr="00694E1D">
              <w:rPr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9B3E84C" w14:textId="6BD6DAF8" w:rsidR="00BF1783" w:rsidRDefault="00BF1783" w:rsidP="00BF17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>
              <w:rPr>
                <w:kern w:val="2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05E3A885" w14:textId="06D5F550" w:rsidR="00BF1783" w:rsidRPr="003747F7" w:rsidRDefault="00BF1783" w:rsidP="00BF1783">
            <w:pPr>
              <w:rPr>
                <w:kern w:val="2"/>
                <w:szCs w:val="21"/>
              </w:rPr>
            </w:pPr>
            <w:r w:rsidRPr="00C1019E"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9C4A201" w14:textId="77777777" w:rsidR="00BF1783" w:rsidRPr="00353EA6" w:rsidRDefault="00BF1783" w:rsidP="00BF1783">
            <w:pPr>
              <w:rPr>
                <w:szCs w:val="21"/>
              </w:rPr>
            </w:pPr>
          </w:p>
        </w:tc>
      </w:tr>
      <w:tr w:rsidR="00BF1783" w:rsidRPr="00353EA6" w14:paraId="225A687E" w14:textId="77777777" w:rsidTr="00052422">
        <w:tc>
          <w:tcPr>
            <w:tcW w:w="675" w:type="dxa"/>
            <w:shd w:val="clear" w:color="auto" w:fill="auto"/>
            <w:vAlign w:val="center"/>
          </w:tcPr>
          <w:p w14:paraId="6E5D8CCE" w14:textId="77777777" w:rsidR="00BF1783" w:rsidRDefault="00BF1783" w:rsidP="00BF1783">
            <w:pPr>
              <w:rPr>
                <w:kern w:val="2"/>
                <w:szCs w:val="21"/>
              </w:rPr>
            </w:pPr>
          </w:p>
        </w:tc>
        <w:tc>
          <w:tcPr>
            <w:tcW w:w="1730" w:type="dxa"/>
            <w:shd w:val="clear" w:color="auto" w:fill="auto"/>
            <w:vAlign w:val="center"/>
          </w:tcPr>
          <w:p w14:paraId="15EFB1AD" w14:textId="7BC96A42" w:rsidR="00BF1783" w:rsidRPr="00BF1783" w:rsidRDefault="00BF1783" w:rsidP="00BF17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BF1783">
              <w:rPr>
                <w:rFonts w:ascii="Consolas" w:hAnsi="Consolas"/>
                <w:color w:val="0451A5"/>
                <w:sz w:val="21"/>
                <w:szCs w:val="21"/>
              </w:rPr>
              <w:t>PSN_NO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277FF09F" w14:textId="4B2B88BB" w:rsidR="00BF1783" w:rsidRPr="00BF1783" w:rsidRDefault="00BF1783" w:rsidP="00BF1783">
            <w:pPr>
              <w:rPr>
                <w:kern w:val="2"/>
                <w:szCs w:val="21"/>
              </w:rPr>
            </w:pPr>
            <w:r w:rsidRPr="00BF1783">
              <w:rPr>
                <w:rFonts w:hint="eastAsia"/>
                <w:kern w:val="2"/>
                <w:szCs w:val="21"/>
              </w:rPr>
              <w:t>人员编号</w:t>
            </w:r>
          </w:p>
        </w:tc>
        <w:tc>
          <w:tcPr>
            <w:tcW w:w="1134" w:type="dxa"/>
            <w:shd w:val="clear" w:color="auto" w:fill="auto"/>
          </w:tcPr>
          <w:p w14:paraId="723ED522" w14:textId="1F95C664" w:rsidR="00BF1783" w:rsidRDefault="00BF1783" w:rsidP="00BF1783">
            <w:pPr>
              <w:rPr>
                <w:szCs w:val="21"/>
              </w:rPr>
            </w:pPr>
            <w:r w:rsidRPr="00694E1D">
              <w:rPr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F835D3A" w14:textId="5E984849" w:rsidR="00BF1783" w:rsidRDefault="00BF1783" w:rsidP="00BF17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>
              <w:rPr>
                <w:kern w:val="2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1D9C7F38" w14:textId="5930BA9A" w:rsidR="00BF1783" w:rsidRPr="003747F7" w:rsidRDefault="00BF1783" w:rsidP="00BF1783">
            <w:pPr>
              <w:rPr>
                <w:kern w:val="2"/>
                <w:szCs w:val="21"/>
              </w:rPr>
            </w:pPr>
            <w:r w:rsidRPr="00C1019E"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7C958A5" w14:textId="77777777" w:rsidR="00BF1783" w:rsidRPr="00353EA6" w:rsidRDefault="00BF1783" w:rsidP="00BF1783">
            <w:pPr>
              <w:rPr>
                <w:szCs w:val="21"/>
              </w:rPr>
            </w:pPr>
          </w:p>
        </w:tc>
      </w:tr>
      <w:tr w:rsidR="00BF1783" w:rsidRPr="00353EA6" w14:paraId="7300C4C4" w14:textId="77777777" w:rsidTr="00052422">
        <w:tc>
          <w:tcPr>
            <w:tcW w:w="675" w:type="dxa"/>
            <w:shd w:val="clear" w:color="auto" w:fill="auto"/>
            <w:vAlign w:val="center"/>
          </w:tcPr>
          <w:p w14:paraId="57A1ACBD" w14:textId="77777777" w:rsidR="00BF1783" w:rsidRDefault="00BF1783" w:rsidP="00BF1783">
            <w:pPr>
              <w:rPr>
                <w:kern w:val="2"/>
                <w:szCs w:val="21"/>
              </w:rPr>
            </w:pPr>
          </w:p>
        </w:tc>
        <w:tc>
          <w:tcPr>
            <w:tcW w:w="1730" w:type="dxa"/>
            <w:shd w:val="clear" w:color="auto" w:fill="auto"/>
            <w:vAlign w:val="center"/>
          </w:tcPr>
          <w:p w14:paraId="706CC019" w14:textId="1A71A0BF" w:rsidR="00BF1783" w:rsidRPr="00BF1783" w:rsidRDefault="00BF1783" w:rsidP="00BF17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BF1783">
              <w:rPr>
                <w:rFonts w:ascii="Consolas" w:hAnsi="Consolas"/>
                <w:color w:val="0451A5"/>
                <w:sz w:val="21"/>
                <w:szCs w:val="21"/>
              </w:rPr>
              <w:t>INSUTYPE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17127F70" w14:textId="3C07607D" w:rsidR="00BF1783" w:rsidRPr="00BF1783" w:rsidRDefault="00BF1783" w:rsidP="00BF1783">
            <w:pPr>
              <w:rPr>
                <w:kern w:val="2"/>
                <w:szCs w:val="21"/>
              </w:rPr>
            </w:pPr>
            <w:r w:rsidRPr="00BF1783">
              <w:rPr>
                <w:rFonts w:hint="eastAsia"/>
                <w:kern w:val="2"/>
                <w:szCs w:val="21"/>
              </w:rPr>
              <w:t>险种类型</w:t>
            </w:r>
          </w:p>
        </w:tc>
        <w:tc>
          <w:tcPr>
            <w:tcW w:w="1134" w:type="dxa"/>
            <w:shd w:val="clear" w:color="auto" w:fill="auto"/>
          </w:tcPr>
          <w:p w14:paraId="3BAFA502" w14:textId="4FE8BD7F" w:rsidR="00BF1783" w:rsidRDefault="00BF1783" w:rsidP="00BF1783">
            <w:pPr>
              <w:rPr>
                <w:szCs w:val="21"/>
              </w:rPr>
            </w:pPr>
            <w:r w:rsidRPr="00694E1D">
              <w:rPr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C5A15D7" w14:textId="65B5A21E" w:rsidR="00BF1783" w:rsidRDefault="00BF1783" w:rsidP="00BF17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>
              <w:rPr>
                <w:kern w:val="2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0704CA53" w14:textId="3D739D28" w:rsidR="00BF1783" w:rsidRPr="003747F7" w:rsidRDefault="00BF1783" w:rsidP="00BF1783">
            <w:pPr>
              <w:rPr>
                <w:kern w:val="2"/>
                <w:szCs w:val="21"/>
              </w:rPr>
            </w:pPr>
            <w:r w:rsidRPr="00C1019E"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DD2973C" w14:textId="77777777" w:rsidR="00BF1783" w:rsidRPr="00353EA6" w:rsidRDefault="00BF1783" w:rsidP="00BF1783">
            <w:pPr>
              <w:rPr>
                <w:szCs w:val="21"/>
              </w:rPr>
            </w:pPr>
          </w:p>
        </w:tc>
      </w:tr>
      <w:tr w:rsidR="00BF1783" w:rsidRPr="00353EA6" w14:paraId="47BE7677" w14:textId="77777777" w:rsidTr="00052422">
        <w:tc>
          <w:tcPr>
            <w:tcW w:w="675" w:type="dxa"/>
            <w:shd w:val="clear" w:color="auto" w:fill="auto"/>
            <w:vAlign w:val="center"/>
          </w:tcPr>
          <w:p w14:paraId="2C4D5017" w14:textId="77777777" w:rsidR="00BF1783" w:rsidRDefault="00BF1783" w:rsidP="00BF1783">
            <w:pPr>
              <w:rPr>
                <w:kern w:val="2"/>
                <w:szCs w:val="21"/>
              </w:rPr>
            </w:pPr>
          </w:p>
        </w:tc>
        <w:tc>
          <w:tcPr>
            <w:tcW w:w="1730" w:type="dxa"/>
            <w:shd w:val="clear" w:color="auto" w:fill="auto"/>
            <w:vAlign w:val="center"/>
          </w:tcPr>
          <w:p w14:paraId="2D06439F" w14:textId="0B0477CF" w:rsidR="00BF1783" w:rsidRPr="00BF1783" w:rsidRDefault="00BF1783" w:rsidP="00BF17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BF1783">
              <w:rPr>
                <w:rFonts w:ascii="Consolas" w:hAnsi="Consolas"/>
                <w:color w:val="0451A5"/>
                <w:sz w:val="21"/>
                <w:szCs w:val="21"/>
              </w:rPr>
              <w:t>PSN_INSU_DATE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645CE641" w14:textId="4D610BD0" w:rsidR="00BF1783" w:rsidRPr="00BF1783" w:rsidRDefault="00BF1783" w:rsidP="00BF1783">
            <w:pPr>
              <w:rPr>
                <w:kern w:val="2"/>
                <w:szCs w:val="21"/>
              </w:rPr>
            </w:pPr>
            <w:r w:rsidRPr="00BF1783">
              <w:rPr>
                <w:rFonts w:hint="eastAsia"/>
                <w:kern w:val="2"/>
                <w:szCs w:val="21"/>
              </w:rPr>
              <w:t>参保日期</w:t>
            </w:r>
          </w:p>
        </w:tc>
        <w:tc>
          <w:tcPr>
            <w:tcW w:w="1134" w:type="dxa"/>
            <w:shd w:val="clear" w:color="auto" w:fill="auto"/>
          </w:tcPr>
          <w:p w14:paraId="5AFA2DFE" w14:textId="2EBAA2CE" w:rsidR="00BF1783" w:rsidRDefault="00BF1783" w:rsidP="00BF1783">
            <w:pPr>
              <w:rPr>
                <w:szCs w:val="21"/>
              </w:rPr>
            </w:pPr>
            <w:r w:rsidRPr="00694E1D">
              <w:rPr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AC35612" w14:textId="58B60C0F" w:rsidR="00BF1783" w:rsidRDefault="00BF1783" w:rsidP="00BF17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>
              <w:rPr>
                <w:kern w:val="2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42C9C07D" w14:textId="1760E100" w:rsidR="00BF1783" w:rsidRPr="003747F7" w:rsidRDefault="00BF1783" w:rsidP="00BF1783">
            <w:pPr>
              <w:rPr>
                <w:kern w:val="2"/>
                <w:szCs w:val="21"/>
              </w:rPr>
            </w:pPr>
            <w:r w:rsidRPr="00C1019E"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0EA4DFB" w14:textId="77777777" w:rsidR="00BF1783" w:rsidRPr="00353EA6" w:rsidRDefault="00BF1783" w:rsidP="00BF1783">
            <w:pPr>
              <w:rPr>
                <w:szCs w:val="21"/>
              </w:rPr>
            </w:pPr>
          </w:p>
        </w:tc>
      </w:tr>
      <w:tr w:rsidR="00BF1783" w:rsidRPr="00353EA6" w14:paraId="183E3B22" w14:textId="77777777" w:rsidTr="00052422">
        <w:tc>
          <w:tcPr>
            <w:tcW w:w="675" w:type="dxa"/>
            <w:shd w:val="clear" w:color="auto" w:fill="auto"/>
            <w:vAlign w:val="center"/>
          </w:tcPr>
          <w:p w14:paraId="4F84220F" w14:textId="77777777" w:rsidR="00BF1783" w:rsidRDefault="00BF1783" w:rsidP="00BF1783">
            <w:pPr>
              <w:rPr>
                <w:kern w:val="2"/>
                <w:szCs w:val="21"/>
              </w:rPr>
            </w:pPr>
          </w:p>
        </w:tc>
        <w:tc>
          <w:tcPr>
            <w:tcW w:w="1730" w:type="dxa"/>
            <w:shd w:val="clear" w:color="auto" w:fill="auto"/>
            <w:vAlign w:val="center"/>
          </w:tcPr>
          <w:p w14:paraId="1B1B8619" w14:textId="6013B4E4" w:rsidR="00BF1783" w:rsidRPr="00BF1783" w:rsidRDefault="00BF1783" w:rsidP="00BF17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BF1783">
              <w:rPr>
                <w:rFonts w:ascii="Consolas" w:hAnsi="Consolas"/>
                <w:color w:val="0451A5"/>
                <w:sz w:val="21"/>
                <w:szCs w:val="21"/>
              </w:rPr>
              <w:t>PAUS_INSU_DATE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09F42F19" w14:textId="1CD059F2" w:rsidR="00BF1783" w:rsidRPr="00BF1783" w:rsidRDefault="00BF1783" w:rsidP="00BF1783">
            <w:pPr>
              <w:rPr>
                <w:kern w:val="2"/>
                <w:szCs w:val="21"/>
              </w:rPr>
            </w:pPr>
            <w:r w:rsidRPr="00BF1783">
              <w:rPr>
                <w:rFonts w:hint="eastAsia"/>
                <w:kern w:val="2"/>
                <w:szCs w:val="21"/>
              </w:rPr>
              <w:t>暂停参保日期</w:t>
            </w:r>
          </w:p>
        </w:tc>
        <w:tc>
          <w:tcPr>
            <w:tcW w:w="1134" w:type="dxa"/>
            <w:shd w:val="clear" w:color="auto" w:fill="auto"/>
          </w:tcPr>
          <w:p w14:paraId="77BF8687" w14:textId="4904815E" w:rsidR="00BF1783" w:rsidRDefault="00BF1783" w:rsidP="00BF1783">
            <w:pPr>
              <w:rPr>
                <w:szCs w:val="21"/>
              </w:rPr>
            </w:pPr>
            <w:r w:rsidRPr="00694E1D">
              <w:rPr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998EEF2" w14:textId="3214E707" w:rsidR="00BF1783" w:rsidRDefault="00BF1783" w:rsidP="00BF17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>
              <w:rPr>
                <w:kern w:val="2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4B135DCE" w14:textId="7AA46BD4" w:rsidR="00BF1783" w:rsidRPr="003747F7" w:rsidRDefault="00BF1783" w:rsidP="00BF1783">
            <w:pPr>
              <w:rPr>
                <w:kern w:val="2"/>
                <w:szCs w:val="21"/>
              </w:rPr>
            </w:pPr>
            <w:r w:rsidRPr="00C1019E"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10281E6" w14:textId="77777777" w:rsidR="00BF1783" w:rsidRPr="00353EA6" w:rsidRDefault="00BF1783" w:rsidP="00BF1783">
            <w:pPr>
              <w:rPr>
                <w:szCs w:val="21"/>
              </w:rPr>
            </w:pPr>
          </w:p>
        </w:tc>
      </w:tr>
      <w:tr w:rsidR="00BF1783" w:rsidRPr="00353EA6" w14:paraId="1C6755E0" w14:textId="77777777" w:rsidTr="00052422">
        <w:tc>
          <w:tcPr>
            <w:tcW w:w="675" w:type="dxa"/>
            <w:shd w:val="clear" w:color="auto" w:fill="auto"/>
            <w:vAlign w:val="center"/>
          </w:tcPr>
          <w:p w14:paraId="2683456B" w14:textId="77777777" w:rsidR="00BF1783" w:rsidRDefault="00BF1783" w:rsidP="00BF1783">
            <w:pPr>
              <w:rPr>
                <w:kern w:val="2"/>
                <w:szCs w:val="21"/>
              </w:rPr>
            </w:pPr>
          </w:p>
        </w:tc>
        <w:tc>
          <w:tcPr>
            <w:tcW w:w="1730" w:type="dxa"/>
            <w:shd w:val="clear" w:color="auto" w:fill="auto"/>
            <w:vAlign w:val="center"/>
          </w:tcPr>
          <w:p w14:paraId="150AD524" w14:textId="5FA2C49A" w:rsidR="00BF1783" w:rsidRPr="00BF1783" w:rsidRDefault="00BF1783" w:rsidP="00BF17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BF1783">
              <w:rPr>
                <w:rFonts w:ascii="Consolas" w:hAnsi="Consolas"/>
                <w:color w:val="0451A5"/>
                <w:sz w:val="21"/>
                <w:szCs w:val="21"/>
              </w:rPr>
              <w:t>CUM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5B9F938D" w14:textId="044F1802" w:rsidR="00BF1783" w:rsidRPr="00BF1783" w:rsidRDefault="00BF1783" w:rsidP="00BF1783">
            <w:pPr>
              <w:rPr>
                <w:kern w:val="2"/>
                <w:szCs w:val="21"/>
              </w:rPr>
            </w:pPr>
            <w:r w:rsidRPr="00BF1783">
              <w:rPr>
                <w:rFonts w:hint="eastAsia"/>
                <w:kern w:val="2"/>
                <w:szCs w:val="21"/>
              </w:rPr>
              <w:t>年度累计</w:t>
            </w:r>
          </w:p>
        </w:tc>
        <w:tc>
          <w:tcPr>
            <w:tcW w:w="1134" w:type="dxa"/>
            <w:shd w:val="clear" w:color="auto" w:fill="auto"/>
          </w:tcPr>
          <w:p w14:paraId="13EC8162" w14:textId="4CE3C665" w:rsidR="00BF1783" w:rsidRDefault="00BF1783" w:rsidP="00BF1783">
            <w:pPr>
              <w:rPr>
                <w:szCs w:val="21"/>
              </w:rPr>
            </w:pPr>
            <w:r w:rsidRPr="00694E1D">
              <w:rPr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32C5B6C" w14:textId="33C80DE0" w:rsidR="00BF1783" w:rsidRDefault="00BF1783" w:rsidP="00BF1783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200</w:t>
            </w:r>
          </w:p>
        </w:tc>
        <w:tc>
          <w:tcPr>
            <w:tcW w:w="1134" w:type="dxa"/>
            <w:shd w:val="clear" w:color="auto" w:fill="auto"/>
          </w:tcPr>
          <w:p w14:paraId="07BC41BD" w14:textId="10C99203" w:rsidR="00BF1783" w:rsidRPr="003747F7" w:rsidRDefault="00BF1783" w:rsidP="00BF1783">
            <w:pPr>
              <w:rPr>
                <w:kern w:val="2"/>
                <w:szCs w:val="21"/>
              </w:rPr>
            </w:pPr>
            <w:r w:rsidRPr="00C1019E"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5C329ABE" w14:textId="77777777" w:rsidR="00BF1783" w:rsidRPr="00353EA6" w:rsidRDefault="00BF1783" w:rsidP="00BF1783">
            <w:pPr>
              <w:rPr>
                <w:szCs w:val="21"/>
              </w:rPr>
            </w:pPr>
          </w:p>
        </w:tc>
      </w:tr>
      <w:tr w:rsidR="00BF1783" w:rsidRPr="00353EA6" w14:paraId="0E681103" w14:textId="77777777" w:rsidTr="00052422">
        <w:tc>
          <w:tcPr>
            <w:tcW w:w="675" w:type="dxa"/>
            <w:shd w:val="clear" w:color="auto" w:fill="auto"/>
            <w:vAlign w:val="center"/>
          </w:tcPr>
          <w:p w14:paraId="6E2E4C3D" w14:textId="77777777" w:rsidR="00BF1783" w:rsidRDefault="00BF1783" w:rsidP="00BF1783">
            <w:pPr>
              <w:rPr>
                <w:kern w:val="2"/>
                <w:szCs w:val="21"/>
              </w:rPr>
            </w:pPr>
          </w:p>
        </w:tc>
        <w:tc>
          <w:tcPr>
            <w:tcW w:w="1730" w:type="dxa"/>
            <w:shd w:val="clear" w:color="auto" w:fill="auto"/>
            <w:vAlign w:val="center"/>
          </w:tcPr>
          <w:p w14:paraId="012FAA6A" w14:textId="0A9803A9" w:rsidR="00BF1783" w:rsidRPr="00BF1783" w:rsidRDefault="00BF1783" w:rsidP="00BF17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BF1783">
              <w:rPr>
                <w:rFonts w:ascii="Consolas" w:hAnsi="Consolas"/>
                <w:color w:val="0451A5"/>
                <w:sz w:val="21"/>
                <w:szCs w:val="21"/>
              </w:rPr>
              <w:t>INHOSP_STAS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1CA94780" w14:textId="73046D91" w:rsidR="00BF1783" w:rsidRPr="00BF1783" w:rsidRDefault="00BF1783" w:rsidP="00BF1783">
            <w:pPr>
              <w:rPr>
                <w:kern w:val="2"/>
                <w:szCs w:val="21"/>
              </w:rPr>
            </w:pPr>
            <w:r w:rsidRPr="00BF1783">
              <w:rPr>
                <w:rFonts w:hint="eastAsia"/>
                <w:kern w:val="2"/>
                <w:szCs w:val="21"/>
              </w:rPr>
              <w:t>在院状态</w:t>
            </w:r>
          </w:p>
        </w:tc>
        <w:tc>
          <w:tcPr>
            <w:tcW w:w="1134" w:type="dxa"/>
            <w:shd w:val="clear" w:color="auto" w:fill="auto"/>
          </w:tcPr>
          <w:p w14:paraId="2528CCAC" w14:textId="593EE2F6" w:rsidR="00BF1783" w:rsidRDefault="00BF1783" w:rsidP="00BF1783">
            <w:pPr>
              <w:rPr>
                <w:szCs w:val="21"/>
              </w:rPr>
            </w:pPr>
            <w:r w:rsidRPr="00694E1D">
              <w:rPr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940B94A" w14:textId="6A685032" w:rsidR="00BF1783" w:rsidRDefault="00BF1783" w:rsidP="00BF17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>
              <w:rPr>
                <w:kern w:val="2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33112310" w14:textId="1FF34972" w:rsidR="00BF1783" w:rsidRPr="003747F7" w:rsidRDefault="00BF1783" w:rsidP="00BF1783">
            <w:pPr>
              <w:rPr>
                <w:kern w:val="2"/>
                <w:szCs w:val="21"/>
              </w:rPr>
            </w:pPr>
            <w:r w:rsidRPr="00C1019E"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37AF079" w14:textId="77777777" w:rsidR="00BF1783" w:rsidRPr="00353EA6" w:rsidRDefault="00BF1783" w:rsidP="00BF1783">
            <w:pPr>
              <w:rPr>
                <w:szCs w:val="21"/>
              </w:rPr>
            </w:pPr>
          </w:p>
        </w:tc>
      </w:tr>
      <w:tr w:rsidR="00BF1783" w:rsidRPr="00353EA6" w14:paraId="20FD248F" w14:textId="77777777" w:rsidTr="00052422">
        <w:tc>
          <w:tcPr>
            <w:tcW w:w="675" w:type="dxa"/>
            <w:shd w:val="clear" w:color="auto" w:fill="auto"/>
            <w:vAlign w:val="center"/>
          </w:tcPr>
          <w:p w14:paraId="6AFB37C5" w14:textId="77777777" w:rsidR="00BF1783" w:rsidRDefault="00BF1783" w:rsidP="00BF1783">
            <w:pPr>
              <w:rPr>
                <w:kern w:val="2"/>
                <w:szCs w:val="21"/>
              </w:rPr>
            </w:pPr>
          </w:p>
        </w:tc>
        <w:tc>
          <w:tcPr>
            <w:tcW w:w="1730" w:type="dxa"/>
            <w:shd w:val="clear" w:color="auto" w:fill="auto"/>
            <w:vAlign w:val="center"/>
          </w:tcPr>
          <w:p w14:paraId="42977C20" w14:textId="0D88669F" w:rsidR="00BF1783" w:rsidRPr="00BF1783" w:rsidRDefault="00BF1783" w:rsidP="00BF17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BF1783">
              <w:rPr>
                <w:rFonts w:ascii="Consolas" w:hAnsi="Consolas"/>
                <w:color w:val="0451A5"/>
                <w:sz w:val="21"/>
                <w:szCs w:val="21"/>
              </w:rPr>
              <w:t>OPSP_BALC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48819F55" w14:textId="25B1DE2E" w:rsidR="00BF1783" w:rsidRPr="00BF1783" w:rsidRDefault="00BF1783" w:rsidP="00BF1783">
            <w:pPr>
              <w:rPr>
                <w:kern w:val="2"/>
                <w:szCs w:val="21"/>
              </w:rPr>
            </w:pPr>
            <w:r w:rsidRPr="00BF1783">
              <w:rPr>
                <w:rFonts w:hint="eastAsia"/>
                <w:kern w:val="2"/>
                <w:szCs w:val="21"/>
              </w:rPr>
              <w:t>门慢剩余金额</w:t>
            </w:r>
          </w:p>
        </w:tc>
        <w:tc>
          <w:tcPr>
            <w:tcW w:w="1134" w:type="dxa"/>
            <w:shd w:val="clear" w:color="auto" w:fill="auto"/>
          </w:tcPr>
          <w:p w14:paraId="2FCA5333" w14:textId="5C95E223" w:rsidR="00BF1783" w:rsidRDefault="00BF1783" w:rsidP="00BF1783">
            <w:pPr>
              <w:rPr>
                <w:szCs w:val="21"/>
              </w:rPr>
            </w:pPr>
            <w:r w:rsidRPr="00694E1D">
              <w:rPr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FE6A4C3" w14:textId="37D08502" w:rsidR="00BF1783" w:rsidRDefault="00BF1783" w:rsidP="00BF17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>
              <w:rPr>
                <w:kern w:val="2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4E4BD9DB" w14:textId="53555169" w:rsidR="00BF1783" w:rsidRPr="003747F7" w:rsidRDefault="00BF1783" w:rsidP="00BF1783">
            <w:pPr>
              <w:rPr>
                <w:kern w:val="2"/>
                <w:szCs w:val="21"/>
              </w:rPr>
            </w:pPr>
            <w:r w:rsidRPr="00C1019E"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EF17AB4" w14:textId="77777777" w:rsidR="00BF1783" w:rsidRPr="00353EA6" w:rsidRDefault="00BF1783" w:rsidP="00BF1783">
            <w:pPr>
              <w:rPr>
                <w:szCs w:val="21"/>
              </w:rPr>
            </w:pPr>
          </w:p>
        </w:tc>
      </w:tr>
      <w:tr w:rsidR="00BF1783" w:rsidRPr="00353EA6" w14:paraId="569A2FB9" w14:textId="77777777" w:rsidTr="00052422">
        <w:tc>
          <w:tcPr>
            <w:tcW w:w="675" w:type="dxa"/>
            <w:shd w:val="clear" w:color="auto" w:fill="auto"/>
            <w:vAlign w:val="center"/>
          </w:tcPr>
          <w:p w14:paraId="2E18C393" w14:textId="77777777" w:rsidR="00BF1783" w:rsidRDefault="00BF1783" w:rsidP="00BF1783">
            <w:pPr>
              <w:rPr>
                <w:kern w:val="2"/>
                <w:szCs w:val="21"/>
              </w:rPr>
            </w:pPr>
          </w:p>
        </w:tc>
        <w:tc>
          <w:tcPr>
            <w:tcW w:w="1730" w:type="dxa"/>
            <w:shd w:val="clear" w:color="auto" w:fill="auto"/>
            <w:vAlign w:val="center"/>
          </w:tcPr>
          <w:p w14:paraId="0713BCD1" w14:textId="6B1D03F3" w:rsidR="00BF1783" w:rsidRPr="00BF1783" w:rsidRDefault="00BF1783" w:rsidP="00BF17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BF1783">
              <w:rPr>
                <w:rFonts w:ascii="Consolas" w:hAnsi="Consolas"/>
                <w:color w:val="0451A5"/>
                <w:sz w:val="21"/>
                <w:szCs w:val="21"/>
              </w:rPr>
              <w:t>OPT_POOL_BALC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1B3F4C4F" w14:textId="1B97F657" w:rsidR="00BF1783" w:rsidRPr="00BF1783" w:rsidRDefault="00BF1783" w:rsidP="00BF1783">
            <w:pPr>
              <w:rPr>
                <w:kern w:val="2"/>
                <w:szCs w:val="21"/>
              </w:rPr>
            </w:pPr>
            <w:r w:rsidRPr="00BF1783">
              <w:rPr>
                <w:rFonts w:hint="eastAsia"/>
                <w:kern w:val="2"/>
                <w:szCs w:val="21"/>
              </w:rPr>
              <w:t>门统剩余金额</w:t>
            </w:r>
          </w:p>
        </w:tc>
        <w:tc>
          <w:tcPr>
            <w:tcW w:w="1134" w:type="dxa"/>
            <w:shd w:val="clear" w:color="auto" w:fill="auto"/>
          </w:tcPr>
          <w:p w14:paraId="665F36E2" w14:textId="7D1152B2" w:rsidR="00BF1783" w:rsidRDefault="00BF1783" w:rsidP="00BF1783">
            <w:pPr>
              <w:rPr>
                <w:szCs w:val="21"/>
              </w:rPr>
            </w:pPr>
            <w:r w:rsidRPr="00694E1D">
              <w:rPr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DC9612D" w14:textId="5FCD85FF" w:rsidR="00BF1783" w:rsidRDefault="00BF1783" w:rsidP="00BF17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>
              <w:rPr>
                <w:kern w:val="2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61A1FCD2" w14:textId="0B210F6D" w:rsidR="00BF1783" w:rsidRPr="003747F7" w:rsidRDefault="00BF1783" w:rsidP="00BF1783">
            <w:pPr>
              <w:rPr>
                <w:kern w:val="2"/>
                <w:szCs w:val="21"/>
              </w:rPr>
            </w:pPr>
            <w:r w:rsidRPr="00C1019E"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E6CFFB3" w14:textId="77777777" w:rsidR="00BF1783" w:rsidRPr="00353EA6" w:rsidRDefault="00BF1783" w:rsidP="00BF1783">
            <w:pPr>
              <w:rPr>
                <w:szCs w:val="21"/>
              </w:rPr>
            </w:pPr>
          </w:p>
        </w:tc>
      </w:tr>
      <w:tr w:rsidR="00BF1783" w:rsidRPr="00353EA6" w14:paraId="1FB6BAF6" w14:textId="77777777" w:rsidTr="00052422">
        <w:tc>
          <w:tcPr>
            <w:tcW w:w="675" w:type="dxa"/>
            <w:shd w:val="clear" w:color="auto" w:fill="auto"/>
            <w:vAlign w:val="center"/>
          </w:tcPr>
          <w:p w14:paraId="75125BE4" w14:textId="77777777" w:rsidR="00BF1783" w:rsidRDefault="00BF1783" w:rsidP="00BF1783">
            <w:pPr>
              <w:rPr>
                <w:kern w:val="2"/>
                <w:szCs w:val="21"/>
              </w:rPr>
            </w:pPr>
          </w:p>
        </w:tc>
        <w:tc>
          <w:tcPr>
            <w:tcW w:w="1730" w:type="dxa"/>
            <w:shd w:val="clear" w:color="auto" w:fill="auto"/>
            <w:vAlign w:val="center"/>
          </w:tcPr>
          <w:p w14:paraId="5C5C1ED4" w14:textId="0CCF6D85" w:rsidR="00BF1783" w:rsidRPr="00BF1783" w:rsidRDefault="00BF1783" w:rsidP="00BF17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BF1783">
              <w:rPr>
                <w:rFonts w:ascii="Consolas" w:hAnsi="Consolas"/>
                <w:color w:val="0451A5"/>
                <w:sz w:val="21"/>
                <w:szCs w:val="21"/>
              </w:rPr>
              <w:t>OPT_SPDISE_CONTENT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5517A586" w14:textId="3502B0C5" w:rsidR="00BF1783" w:rsidRPr="00BF1783" w:rsidRDefault="00BF1783" w:rsidP="00BF1783">
            <w:pPr>
              <w:rPr>
                <w:kern w:val="2"/>
                <w:szCs w:val="21"/>
              </w:rPr>
            </w:pPr>
            <w:r w:rsidRPr="00BF1783">
              <w:rPr>
                <w:rFonts w:hint="eastAsia"/>
                <w:kern w:val="2"/>
                <w:szCs w:val="21"/>
              </w:rPr>
              <w:t>门特辅助检查和用药余额</w:t>
            </w:r>
          </w:p>
        </w:tc>
        <w:tc>
          <w:tcPr>
            <w:tcW w:w="1134" w:type="dxa"/>
            <w:shd w:val="clear" w:color="auto" w:fill="auto"/>
          </w:tcPr>
          <w:p w14:paraId="0735DED9" w14:textId="1C9E6BC8" w:rsidR="00BF1783" w:rsidRDefault="00BF1783" w:rsidP="00BF1783">
            <w:pPr>
              <w:rPr>
                <w:szCs w:val="21"/>
              </w:rPr>
            </w:pPr>
            <w:r w:rsidRPr="00694E1D">
              <w:rPr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8B2E427" w14:textId="0A2A316C" w:rsidR="00BF1783" w:rsidRDefault="00BF1783" w:rsidP="00BF17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>
              <w:rPr>
                <w:kern w:val="2"/>
                <w:szCs w:val="21"/>
              </w:rPr>
              <w:t>000</w:t>
            </w:r>
          </w:p>
        </w:tc>
        <w:tc>
          <w:tcPr>
            <w:tcW w:w="1134" w:type="dxa"/>
            <w:shd w:val="clear" w:color="auto" w:fill="auto"/>
          </w:tcPr>
          <w:p w14:paraId="41E78449" w14:textId="0E5979C1" w:rsidR="00BF1783" w:rsidRPr="003747F7" w:rsidRDefault="00BF1783" w:rsidP="00BF1783">
            <w:pPr>
              <w:rPr>
                <w:kern w:val="2"/>
                <w:szCs w:val="21"/>
              </w:rPr>
            </w:pPr>
            <w:r w:rsidRPr="00C1019E"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9CAAF5F" w14:textId="77777777" w:rsidR="00BF1783" w:rsidRPr="00353EA6" w:rsidRDefault="00BF1783" w:rsidP="00BF1783">
            <w:pPr>
              <w:rPr>
                <w:szCs w:val="21"/>
              </w:rPr>
            </w:pPr>
          </w:p>
        </w:tc>
      </w:tr>
      <w:tr w:rsidR="004D6D05" w:rsidRPr="00353EA6" w14:paraId="57D3C1A0" w14:textId="77777777" w:rsidTr="00052422">
        <w:tc>
          <w:tcPr>
            <w:tcW w:w="675" w:type="dxa"/>
            <w:shd w:val="clear" w:color="auto" w:fill="auto"/>
            <w:vAlign w:val="center"/>
          </w:tcPr>
          <w:p w14:paraId="2CC7A1AC" w14:textId="77777777" w:rsidR="004D6D05" w:rsidRDefault="004D6D05" w:rsidP="00BF1783">
            <w:pPr>
              <w:rPr>
                <w:kern w:val="2"/>
                <w:szCs w:val="21"/>
              </w:rPr>
            </w:pPr>
          </w:p>
        </w:tc>
        <w:tc>
          <w:tcPr>
            <w:tcW w:w="1730" w:type="dxa"/>
            <w:shd w:val="clear" w:color="auto" w:fill="auto"/>
            <w:vAlign w:val="center"/>
          </w:tcPr>
          <w:p w14:paraId="01920B6B" w14:textId="1C660FC5" w:rsidR="004D6D05" w:rsidRPr="00BF1783" w:rsidRDefault="004D6D05" w:rsidP="00BF1783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 w:rsidRPr="004D6D05">
              <w:rPr>
                <w:rFonts w:ascii="Consolas" w:hAnsi="Consolas"/>
                <w:color w:val="0451A5"/>
                <w:sz w:val="21"/>
                <w:szCs w:val="21"/>
              </w:rPr>
              <w:t>TRT_CHK_RSLT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5ACCC9BB" w14:textId="5B04DDE9" w:rsidR="004D6D05" w:rsidRPr="00BF1783" w:rsidRDefault="004D6D05" w:rsidP="00BF17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门诊统筹不支付原因</w:t>
            </w:r>
          </w:p>
        </w:tc>
        <w:tc>
          <w:tcPr>
            <w:tcW w:w="1134" w:type="dxa"/>
            <w:shd w:val="clear" w:color="auto" w:fill="auto"/>
          </w:tcPr>
          <w:p w14:paraId="7D63FE2C" w14:textId="527B48BF" w:rsidR="004D6D05" w:rsidRPr="00694E1D" w:rsidRDefault="004D6D05" w:rsidP="00BF1783">
            <w:pPr>
              <w:rPr>
                <w:szCs w:val="21"/>
              </w:rPr>
            </w:pPr>
            <w:r w:rsidRPr="00694E1D">
              <w:rPr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01AD13A" w14:textId="59CD7FDE" w:rsidR="004D6D05" w:rsidRDefault="004D6D05" w:rsidP="00BF1783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>
              <w:rPr>
                <w:kern w:val="2"/>
                <w:szCs w:val="21"/>
              </w:rPr>
              <w:t>000</w:t>
            </w:r>
          </w:p>
        </w:tc>
        <w:tc>
          <w:tcPr>
            <w:tcW w:w="1134" w:type="dxa"/>
            <w:shd w:val="clear" w:color="auto" w:fill="auto"/>
          </w:tcPr>
          <w:p w14:paraId="1FD95FA3" w14:textId="3B4DD83F" w:rsidR="004D6D05" w:rsidRPr="00C1019E" w:rsidRDefault="004D6D05" w:rsidP="00BF1783">
            <w:pPr>
              <w:rPr>
                <w:kern w:val="2"/>
                <w:szCs w:val="21"/>
              </w:rPr>
            </w:pPr>
            <w:r w:rsidRPr="00C1019E"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136A137" w14:textId="77777777" w:rsidR="004D6D05" w:rsidRPr="00353EA6" w:rsidRDefault="004D6D05" w:rsidP="00BF1783">
            <w:pPr>
              <w:rPr>
                <w:szCs w:val="21"/>
              </w:rPr>
            </w:pPr>
          </w:p>
        </w:tc>
      </w:tr>
      <w:tr w:rsidR="00870B48" w:rsidRPr="00353EA6" w14:paraId="04343483" w14:textId="77777777" w:rsidTr="00155A04">
        <w:tc>
          <w:tcPr>
            <w:tcW w:w="675" w:type="dxa"/>
            <w:shd w:val="clear" w:color="auto" w:fill="auto"/>
            <w:vAlign w:val="center"/>
          </w:tcPr>
          <w:p w14:paraId="304C56FB" w14:textId="10AA9776" w:rsidR="00870B48" w:rsidRDefault="00870B48" w:rsidP="00155A04">
            <w:pPr>
              <w:rPr>
                <w:kern w:val="2"/>
                <w:szCs w:val="21"/>
              </w:rPr>
            </w:pPr>
          </w:p>
        </w:tc>
        <w:tc>
          <w:tcPr>
            <w:tcW w:w="1730" w:type="dxa"/>
            <w:shd w:val="clear" w:color="auto" w:fill="auto"/>
            <w:vAlign w:val="center"/>
          </w:tcPr>
          <w:p w14:paraId="7BB1AD3A" w14:textId="77777777" w:rsidR="00870B48" w:rsidRDefault="00870B48" w:rsidP="00155A04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HIS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RTNXML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6A4F864D" w14:textId="77777777" w:rsidR="00870B48" w:rsidRDefault="00870B48" w:rsidP="00155A04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H</w:t>
            </w:r>
            <w:r>
              <w:rPr>
                <w:kern w:val="2"/>
                <w:szCs w:val="21"/>
              </w:rPr>
              <w:t>IS</w:t>
            </w:r>
            <w:r>
              <w:rPr>
                <w:rFonts w:hint="eastAsia"/>
                <w:kern w:val="2"/>
                <w:szCs w:val="21"/>
              </w:rPr>
              <w:t>参数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7E0181C" w14:textId="77777777" w:rsidR="00870B48" w:rsidRDefault="00870B48" w:rsidP="00155A04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T</w:t>
            </w:r>
            <w:r>
              <w:rPr>
                <w:kern w:val="2"/>
                <w:szCs w:val="21"/>
              </w:rPr>
              <w:t>EXT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B099F5F" w14:textId="77777777" w:rsidR="00870B48" w:rsidRDefault="00870B48" w:rsidP="00155A04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B33D800" w14:textId="77777777" w:rsidR="00870B48" w:rsidRDefault="00870B48" w:rsidP="00155A04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EF265B3" w14:textId="77777777" w:rsidR="00870B48" w:rsidRPr="00353EA6" w:rsidRDefault="00870B48" w:rsidP="00155A04">
            <w:pPr>
              <w:rPr>
                <w:szCs w:val="21"/>
              </w:rPr>
            </w:pPr>
          </w:p>
        </w:tc>
      </w:tr>
      <w:tr w:rsidR="00870B48" w:rsidRPr="00353EA6" w14:paraId="4157ECD8" w14:textId="77777777" w:rsidTr="00155A04">
        <w:tc>
          <w:tcPr>
            <w:tcW w:w="675" w:type="dxa"/>
            <w:shd w:val="clear" w:color="auto" w:fill="auto"/>
            <w:vAlign w:val="center"/>
          </w:tcPr>
          <w:p w14:paraId="61CF26B5" w14:textId="7B814D86" w:rsidR="00870B48" w:rsidRDefault="00870B48" w:rsidP="00155A04">
            <w:pPr>
              <w:rPr>
                <w:kern w:val="2"/>
                <w:szCs w:val="21"/>
              </w:rPr>
            </w:pPr>
          </w:p>
        </w:tc>
        <w:tc>
          <w:tcPr>
            <w:tcW w:w="1730" w:type="dxa"/>
            <w:shd w:val="clear" w:color="auto" w:fill="auto"/>
            <w:vAlign w:val="center"/>
          </w:tcPr>
          <w:p w14:paraId="630CD288" w14:textId="77777777" w:rsidR="00870B48" w:rsidRPr="001F2B72" w:rsidRDefault="00870B48" w:rsidP="00155A04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PARAMETERS</w:t>
            </w:r>
          </w:p>
        </w:tc>
        <w:tc>
          <w:tcPr>
            <w:tcW w:w="2239" w:type="dxa"/>
            <w:shd w:val="clear" w:color="auto" w:fill="auto"/>
            <w:vAlign w:val="center"/>
          </w:tcPr>
          <w:p w14:paraId="7DF59101" w14:textId="77777777" w:rsidR="00870B48" w:rsidRDefault="00870B48" w:rsidP="00155A04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0C8DF41" w14:textId="77777777" w:rsidR="00870B48" w:rsidRDefault="00870B48" w:rsidP="00155A04">
            <w:pPr>
              <w:rPr>
                <w:kern w:val="2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45299F3F" w14:textId="77777777" w:rsidR="00870B48" w:rsidRDefault="00870B48" w:rsidP="00155A04">
            <w:pPr>
              <w:rPr>
                <w:kern w:val="2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8CF1D89" w14:textId="77777777" w:rsidR="00870B48" w:rsidRDefault="00870B48" w:rsidP="00155A04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CACEEF4" w14:textId="77777777" w:rsidR="00870B48" w:rsidRPr="00353EA6" w:rsidRDefault="00870B48" w:rsidP="00155A04">
            <w:pPr>
              <w:rPr>
                <w:szCs w:val="21"/>
              </w:rPr>
            </w:pPr>
          </w:p>
        </w:tc>
      </w:tr>
    </w:tbl>
    <w:p w14:paraId="548406BD" w14:textId="77777777" w:rsidR="00870B48" w:rsidRDefault="00870B48" w:rsidP="00870B48"/>
    <w:p w14:paraId="50A72CF2" w14:textId="45E969B7" w:rsidR="009527AE" w:rsidRDefault="009527AE" w:rsidP="009527AE">
      <w:pPr>
        <w:pStyle w:val="2"/>
      </w:pPr>
      <w:r>
        <w:rPr>
          <w:rFonts w:hint="eastAsia"/>
        </w:rPr>
        <w:t>驱动</w:t>
      </w:r>
      <w:sdt>
        <w:sdtPr>
          <w:rPr>
            <w:rFonts w:ascii="Cambria Math" w:hAnsi="Cambria Math" w:hint="eastAsia"/>
            <w:i/>
          </w:rPr>
          <w:id w:val="1687175949"/>
          <w:placeholder>
            <w:docPart w:val="DefaultPlaceholder_2098659788"/>
          </w:placeholder>
          <w:temporary/>
          <w:showingPlcHdr/>
          <w:equation/>
        </w:sdtPr>
        <w:sdtEndPr/>
        <w:sdtContent>
          <m:oMath>
            <m:r>
              <m:rPr>
                <m:sty m:val="b"/>
              </m:rPr>
              <w:rPr>
                <w:rStyle w:val="a9"/>
                <w:rFonts w:ascii="Cambria Math" w:hAnsi="Cambria Math"/>
              </w:rPr>
              <m:t>在此处键入公式。</m:t>
            </m:r>
          </m:oMath>
        </w:sdtContent>
      </w:sdt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80"/>
        <w:gridCol w:w="3432"/>
        <w:gridCol w:w="4377"/>
      </w:tblGrid>
      <w:tr w:rsidR="002A6F37" w14:paraId="78AEB46A" w14:textId="77777777" w:rsidTr="004F1F52"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83DDF7" w14:textId="1C5B523E" w:rsidR="002A6F37" w:rsidRDefault="002A6F37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YLCARD_TYPE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E730EA" w14:textId="224CB630" w:rsidR="002A6F37" w:rsidRDefault="002A6F37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4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4C2EDE" w14:textId="4225024C" w:rsidR="002A6F37" w:rsidRDefault="002A6F37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身份证</w:t>
            </w:r>
          </w:p>
        </w:tc>
      </w:tr>
      <w:tr w:rsidR="002A6F37" w14:paraId="4C52D599" w14:textId="77777777" w:rsidTr="004F1F52"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4C486F" w14:textId="15C4599A" w:rsidR="002A6F37" w:rsidRDefault="002A6F37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YLCARD_TYPE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83A2F7" w14:textId="51760DC1" w:rsidR="002A6F37" w:rsidRDefault="002A6F37" w:rsidP="004F1F52">
            <w:pPr>
              <w:jc w:val="center"/>
              <w:rPr>
                <w:color w:val="2E74B5"/>
                <w:kern w:val="2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1001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0FB300" w14:textId="27C5889A" w:rsidR="002A6F37" w:rsidRDefault="002A6F37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打印机</w:t>
            </w:r>
          </w:p>
        </w:tc>
      </w:tr>
      <w:tr w:rsidR="002A6F37" w14:paraId="14962DE1" w14:textId="77777777" w:rsidTr="004F1F52"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D93D2E" w14:textId="3C8A95A1" w:rsidR="002A6F37" w:rsidRDefault="002A6F37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YLCARD_TYPE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0CC515" w14:textId="1C90971A" w:rsidR="002A6F37" w:rsidRDefault="002A6F37" w:rsidP="004F1F52">
            <w:pPr>
              <w:jc w:val="center"/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1002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F19963" w14:textId="4B49EB65" w:rsidR="002A6F37" w:rsidRDefault="002A6F37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凭条打印机</w:t>
            </w:r>
          </w:p>
        </w:tc>
      </w:tr>
      <w:tr w:rsidR="002A6F37" w:rsidRPr="00F656EE" w14:paraId="492FEE1D" w14:textId="77777777" w:rsidTr="004F1F52"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6ACC14" w14:textId="76748E34" w:rsidR="002A6F37" w:rsidRDefault="002A6F37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YLCARD_TYPE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241612" w14:textId="77777777" w:rsidR="002A6F37" w:rsidRDefault="002A6F37" w:rsidP="004F1F52">
            <w:pPr>
              <w:jc w:val="center"/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Birthday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6FA595" w14:textId="77777777" w:rsidR="002A6F37" w:rsidRPr="00F656EE" w:rsidRDefault="002A6F37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出生日期</w:t>
            </w:r>
          </w:p>
        </w:tc>
      </w:tr>
    </w:tbl>
    <w:p w14:paraId="71E41844" w14:textId="77777777" w:rsidR="002A6F37" w:rsidRPr="002A6F37" w:rsidRDefault="002A6F37" w:rsidP="002A6F37"/>
    <w:p w14:paraId="1F549100" w14:textId="3C5C891F" w:rsidR="009527AE" w:rsidRDefault="009527AE" w:rsidP="009527AE">
      <w:pPr>
        <w:pStyle w:val="3"/>
        <w:rPr>
          <w:rFonts w:asciiTheme="majorHAnsi" w:eastAsiaTheme="majorEastAsia" w:hAnsiTheme="majorHAnsi" w:cstheme="majorBidi"/>
        </w:rPr>
      </w:pPr>
      <w:r>
        <w:rPr>
          <w:rFonts w:hint="eastAsia"/>
        </w:rPr>
        <w:t>-1</w:t>
      </w:r>
      <w:r>
        <w:t>.</w:t>
      </w:r>
      <w:r w:rsidRPr="00A37EA7">
        <w:rPr>
          <w:rFonts w:asciiTheme="majorHAnsi" w:eastAsiaTheme="majorEastAsia" w:hAnsiTheme="majorHAnsi" w:cstheme="majorBidi" w:hint="eastAsia"/>
        </w:rPr>
        <w:t xml:space="preserve"> </w:t>
      </w:r>
      <w:r>
        <w:rPr>
          <w:rFonts w:asciiTheme="majorHAnsi" w:eastAsiaTheme="majorEastAsia" w:hAnsiTheme="majorHAnsi" w:cstheme="majorBidi" w:hint="eastAsia"/>
        </w:rPr>
        <w:t>身份证</w:t>
      </w:r>
      <w:r w:rsidRPr="00A37EA7">
        <w:rPr>
          <w:rFonts w:asciiTheme="majorHAnsi" w:eastAsiaTheme="majorEastAsia" w:hAnsiTheme="majorHAnsi" w:cstheme="majorBidi" w:hint="eastAsia"/>
        </w:rPr>
        <w:t xml:space="preserve"> </w:t>
      </w:r>
    </w:p>
    <w:p w14:paraId="4505448D" w14:textId="3A9542A1" w:rsidR="008A6ED1" w:rsidRPr="008A6ED1" w:rsidRDefault="008A6ED1" w:rsidP="008A6ED1">
      <w:pPr>
        <w:pStyle w:val="4"/>
      </w:pPr>
      <w:r>
        <w:rPr>
          <w:rFonts w:hint="eastAsia"/>
        </w:rPr>
        <w:t>1</w:t>
      </w:r>
      <w:r>
        <w:t xml:space="preserve">-1 </w:t>
      </w:r>
      <w:r>
        <w:rPr>
          <w:rFonts w:hint="eastAsia"/>
          <w:kern w:val="2"/>
        </w:rPr>
        <w:t>身份证读卡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9527AE" w14:paraId="46E34D36" w14:textId="77777777" w:rsidTr="0016265D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B601B" w14:textId="77777777" w:rsidR="009527AE" w:rsidRDefault="009527AE" w:rsidP="0016265D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请求方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29AA4" w14:textId="77777777" w:rsidR="009527AE" w:rsidRDefault="009527AE" w:rsidP="0016265D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客户端</w:t>
            </w:r>
          </w:p>
        </w:tc>
      </w:tr>
      <w:tr w:rsidR="009527AE" w14:paraId="62EA8F6A" w14:textId="77777777" w:rsidTr="0016265D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5DCF9" w14:textId="77777777" w:rsidR="009527AE" w:rsidRDefault="009527AE" w:rsidP="0016265D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接收方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AF374" w14:textId="77777777" w:rsidR="009527AE" w:rsidRDefault="009527AE" w:rsidP="0016265D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微平台</w:t>
            </w:r>
          </w:p>
        </w:tc>
      </w:tr>
      <w:tr w:rsidR="009527AE" w14:paraId="45B94E0D" w14:textId="77777777" w:rsidTr="0016265D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CD376" w14:textId="77777777" w:rsidR="009527AE" w:rsidRDefault="009527AE" w:rsidP="0016265D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应用场景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93CAB" w14:textId="4D701F23" w:rsidR="009527AE" w:rsidRDefault="009527AE" w:rsidP="0016265D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身份证读卡</w:t>
            </w:r>
          </w:p>
        </w:tc>
      </w:tr>
      <w:tr w:rsidR="009527AE" w14:paraId="07679F62" w14:textId="77777777" w:rsidTr="0016265D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43212" w14:textId="77777777" w:rsidR="009527AE" w:rsidRDefault="009527AE" w:rsidP="0016265D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业务码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1C536" w14:textId="51DD44C0" w:rsidR="009527AE" w:rsidRDefault="0082096A" w:rsidP="0016265D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6</w:t>
            </w:r>
            <w:r w:rsidR="009527AE">
              <w:rPr>
                <w:rFonts w:hint="eastAsia"/>
                <w:kern w:val="2"/>
              </w:rPr>
              <w:t>01</w:t>
            </w:r>
          </w:p>
        </w:tc>
      </w:tr>
      <w:tr w:rsidR="009527AE" w14:paraId="3E7268A8" w14:textId="77777777" w:rsidTr="0016265D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A2242" w14:textId="77777777" w:rsidR="009527AE" w:rsidRDefault="009527AE" w:rsidP="0016265D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BODY请求格式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10588" w14:textId="2B362418" w:rsidR="009527AE" w:rsidRDefault="009527AE" w:rsidP="0016265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57137E9D" w14:textId="5C66B237" w:rsidR="00236CC0" w:rsidRDefault="00236CC0" w:rsidP="0016265D">
            <w:pPr>
              <w:shd w:val="clear" w:color="auto" w:fill="FFFFFF"/>
              <w:spacing w:line="285" w:lineRule="atLeast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YLCARD_TYPE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4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,</w:t>
            </w:r>
          </w:p>
          <w:p w14:paraId="6ACFCF74" w14:textId="115D27FB" w:rsidR="00241DC6" w:rsidRDefault="00241DC6" w:rsidP="0016265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PARAM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</w:p>
          <w:p w14:paraId="3DD38780" w14:textId="7701FFA1" w:rsidR="00241DC6" w:rsidRDefault="00241DC6" w:rsidP="00241DC6">
            <w:pPr>
              <w:shd w:val="clear" w:color="auto" w:fill="FFFFFF"/>
              <w:spacing w:line="285" w:lineRule="atLeast"/>
              <w:ind w:firstLineChars="300" w:firstLine="63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4E9F587A" w14:textId="3BF563CC" w:rsidR="00236CC0" w:rsidRDefault="00236CC0" w:rsidP="00241DC6">
            <w:pPr>
              <w:shd w:val="clear" w:color="auto" w:fill="FFFFFF"/>
              <w:spacing w:line="285" w:lineRule="atLeast"/>
              <w:ind w:firstLineChars="500" w:firstLine="105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T</w:t>
            </w:r>
            <w:r w:rsidR="000142FD">
              <w:rPr>
                <w:rFonts w:ascii="Consolas" w:hAnsi="Consolas"/>
                <w:color w:val="0451A5"/>
                <w:sz w:val="21"/>
                <w:szCs w:val="21"/>
              </w:rPr>
              <w:t>EST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",</w:t>
            </w:r>
          </w:p>
          <w:p w14:paraId="125F65B8" w14:textId="56AF45A0" w:rsidR="003A26E7" w:rsidRPr="00236CC0" w:rsidRDefault="003A26E7" w:rsidP="00241DC6">
            <w:pPr>
              <w:shd w:val="clear" w:color="auto" w:fill="FFFFFF"/>
              <w:spacing w:line="285" w:lineRule="atLeast"/>
              <w:ind w:firstLineChars="500" w:firstLine="105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BUSID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="008A6ED1">
              <w:rPr>
                <w:rFonts w:ascii="Consolas" w:hAnsi="Consolas"/>
                <w:color w:val="A31515"/>
                <w:sz w:val="21"/>
                <w:szCs w:val="21"/>
              </w:rPr>
              <w:t>READCARD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",</w:t>
            </w:r>
          </w:p>
          <w:p w14:paraId="7EBF77AF" w14:textId="4105B99D" w:rsidR="003A26E7" w:rsidRDefault="000142FD" w:rsidP="00241DC6">
            <w:pPr>
              <w:shd w:val="clear" w:color="auto" w:fill="FFFFFF"/>
              <w:spacing w:line="285" w:lineRule="atLeast"/>
              <w:ind w:firstLineChars="500" w:firstLine="105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1C2456">
              <w:rPr>
                <w:rFonts w:ascii="Consolas" w:hAnsi="Consolas"/>
                <w:color w:val="0451A5"/>
                <w:sz w:val="21"/>
                <w:szCs w:val="21"/>
              </w:rPr>
              <w:t>IDC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ARD</w:t>
            </w:r>
            <w:r w:rsidRPr="001C2456">
              <w:rPr>
                <w:rFonts w:ascii="Consolas" w:hAnsi="Consolas"/>
                <w:color w:val="0451A5"/>
                <w:sz w:val="21"/>
                <w:szCs w:val="21"/>
              </w:rPr>
              <w:t>R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EADER</w:t>
            </w:r>
            <w:r w:rsidRPr="001C2456">
              <w:rPr>
                <w:rFonts w:ascii="Consolas" w:hAnsi="Consolas" w:hint="eastAsia"/>
                <w:color w:val="0451A5"/>
                <w:sz w:val="21"/>
                <w:szCs w:val="21"/>
              </w:rPr>
              <w:t>_T</w:t>
            </w:r>
            <w:r w:rsidRPr="001C2456">
              <w:rPr>
                <w:rFonts w:ascii="Consolas" w:hAnsi="Consolas"/>
                <w:color w:val="0451A5"/>
                <w:sz w:val="21"/>
                <w:szCs w:val="21"/>
              </w:rPr>
              <w:t>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,</w:t>
            </w:r>
          </w:p>
          <w:p w14:paraId="13AE840B" w14:textId="22B8C44B" w:rsidR="000142FD" w:rsidRDefault="000142FD" w:rsidP="00241DC6">
            <w:pPr>
              <w:shd w:val="clear" w:color="auto" w:fill="FFFFFF"/>
              <w:spacing w:line="285" w:lineRule="atLeast"/>
              <w:ind w:firstLineChars="500" w:firstLine="105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VERSION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6F400A7C" w14:textId="77777777" w:rsidR="00241DC6" w:rsidRDefault="00241DC6" w:rsidP="00241DC6">
            <w:pPr>
              <w:shd w:val="clear" w:color="auto" w:fill="FFFFFF"/>
              <w:spacing w:line="285" w:lineRule="atLeast"/>
              <w:ind w:firstLineChars="300" w:firstLine="63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50FA9081" w14:textId="77777777" w:rsidR="009527AE" w:rsidRDefault="009527AE" w:rsidP="0016265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37868393" w14:textId="77777777" w:rsidR="009527AE" w:rsidRDefault="009527AE" w:rsidP="0016265D">
            <w:pPr>
              <w:autoSpaceDE w:val="0"/>
              <w:autoSpaceDN w:val="0"/>
              <w:adjustRightInd w:val="0"/>
              <w:rPr>
                <w:kern w:val="2"/>
                <w:sz w:val="22"/>
              </w:rPr>
            </w:pPr>
          </w:p>
        </w:tc>
      </w:tr>
    </w:tbl>
    <w:p w14:paraId="4625CF18" w14:textId="77777777" w:rsidR="009527AE" w:rsidRDefault="009527AE" w:rsidP="009527AE">
      <w:r>
        <w:br w:type="page"/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9527AE" w14:paraId="27FBB811" w14:textId="77777777" w:rsidTr="0016265D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6B24C" w14:textId="77777777" w:rsidR="009527AE" w:rsidRDefault="009527AE" w:rsidP="0016265D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BODY响应格式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2DAA3" w14:textId="77777777" w:rsidR="009527AE" w:rsidRDefault="009527AE" w:rsidP="0016265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3E3A6E90" w14:textId="1BED382D" w:rsidR="009527AE" w:rsidRDefault="009527AE" w:rsidP="0016265D">
            <w:pPr>
              <w:shd w:val="clear" w:color="auto" w:fill="FFFFFF"/>
              <w:spacing w:line="285" w:lineRule="atLeast"/>
              <w:ind w:firstLine="465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N</w:t>
            </w:r>
            <w:r w:rsidR="00C40BEA">
              <w:rPr>
                <w:rFonts w:ascii="Consolas" w:hAnsi="Consolas"/>
                <w:color w:val="0451A5"/>
                <w:sz w:val="21"/>
                <w:szCs w:val="21"/>
              </w:rPr>
              <w:t>AME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张三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，</w:t>
            </w:r>
          </w:p>
          <w:p w14:paraId="62B071DD" w14:textId="6640B9BC" w:rsidR="009527AE" w:rsidRDefault="009527AE" w:rsidP="0016265D">
            <w:pPr>
              <w:shd w:val="clear" w:color="auto" w:fill="FFFFFF"/>
              <w:spacing w:line="285" w:lineRule="atLeast"/>
              <w:ind w:firstLine="465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S</w:t>
            </w:r>
            <w:r w:rsidR="00C40BEA">
              <w:rPr>
                <w:rFonts w:ascii="Consolas" w:hAnsi="Consolas"/>
                <w:color w:val="0451A5"/>
                <w:sz w:val="21"/>
                <w:szCs w:val="21"/>
              </w:rPr>
              <w:t>EX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男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，</w:t>
            </w:r>
          </w:p>
          <w:p w14:paraId="260D062D" w14:textId="1ECE33BE" w:rsidR="009527AE" w:rsidRDefault="009527AE" w:rsidP="0016265D">
            <w:pPr>
              <w:shd w:val="clear" w:color="auto" w:fill="FFFFFF"/>
              <w:spacing w:line="285" w:lineRule="atLeast"/>
              <w:ind w:firstLine="465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N</w:t>
            </w:r>
            <w:r w:rsidR="00C40BEA">
              <w:rPr>
                <w:rFonts w:ascii="Consolas" w:hAnsi="Consolas"/>
                <w:color w:val="0451A5"/>
                <w:sz w:val="21"/>
                <w:szCs w:val="21"/>
              </w:rPr>
              <w:t>ATION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汉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，</w:t>
            </w:r>
          </w:p>
          <w:p w14:paraId="42D533C9" w14:textId="2E4B5A4B" w:rsidR="009527AE" w:rsidRDefault="009527AE" w:rsidP="009527AE">
            <w:pPr>
              <w:shd w:val="clear" w:color="auto" w:fill="FFFFFF"/>
              <w:spacing w:line="285" w:lineRule="atLeast"/>
              <w:ind w:firstLine="46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C40BEA">
              <w:rPr>
                <w:rFonts w:ascii="Consolas" w:hAnsi="Consolas"/>
                <w:color w:val="0451A5"/>
                <w:sz w:val="21"/>
                <w:szCs w:val="21"/>
              </w:rPr>
              <w:t>BIRTHDAY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"19950723"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，</w:t>
            </w:r>
          </w:p>
          <w:p w14:paraId="08307C31" w14:textId="56CD58F2" w:rsidR="009527AE" w:rsidRDefault="009527AE" w:rsidP="009527AE">
            <w:pPr>
              <w:shd w:val="clear" w:color="auto" w:fill="FFFFFF"/>
              <w:spacing w:line="285" w:lineRule="atLeast"/>
              <w:ind w:firstLine="46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C40BEA">
              <w:rPr>
                <w:rFonts w:ascii="Consolas" w:hAnsi="Consolas"/>
                <w:color w:val="0451A5"/>
                <w:sz w:val="21"/>
                <w:szCs w:val="21"/>
              </w:rPr>
              <w:t>ADDRESS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"123"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，</w:t>
            </w:r>
          </w:p>
          <w:p w14:paraId="49EA769D" w14:textId="0F420F92" w:rsidR="009527AE" w:rsidRPr="009527AE" w:rsidRDefault="009527AE" w:rsidP="009527AE">
            <w:pPr>
              <w:shd w:val="clear" w:color="auto" w:fill="FFFFFF"/>
              <w:spacing w:line="285" w:lineRule="atLeast"/>
              <w:ind w:firstLine="46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C40BEA">
              <w:rPr>
                <w:rFonts w:ascii="Consolas" w:hAnsi="Consolas"/>
                <w:color w:val="0451A5"/>
                <w:sz w:val="21"/>
                <w:szCs w:val="21"/>
              </w:rPr>
              <w:t>SFZ_NO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"320483199508116011"</w:t>
            </w:r>
          </w:p>
          <w:p w14:paraId="5CB2AC7C" w14:textId="77777777" w:rsidR="009527AE" w:rsidRDefault="009527AE" w:rsidP="0016265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4D8FFD78" w14:textId="77777777" w:rsidR="009527AE" w:rsidRDefault="009527AE" w:rsidP="0016265D">
            <w:pPr>
              <w:autoSpaceDE w:val="0"/>
              <w:autoSpaceDN w:val="0"/>
              <w:adjustRightInd w:val="0"/>
              <w:rPr>
                <w:kern w:val="2"/>
              </w:rPr>
            </w:pPr>
          </w:p>
        </w:tc>
      </w:tr>
    </w:tbl>
    <w:p w14:paraId="7ED124FC" w14:textId="77777777" w:rsidR="009527AE" w:rsidRDefault="009527AE" w:rsidP="009527AE">
      <w:r>
        <w:rPr>
          <w:rFonts w:hint="eastAsia"/>
        </w:rPr>
        <w:t>请求的数据包格式说明</w:t>
      </w: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5"/>
        <w:gridCol w:w="1656"/>
        <w:gridCol w:w="2522"/>
        <w:gridCol w:w="1390"/>
        <w:gridCol w:w="443"/>
        <w:gridCol w:w="283"/>
        <w:gridCol w:w="2410"/>
      </w:tblGrid>
      <w:tr w:rsidR="009527AE" w14:paraId="1F8335D8" w14:textId="77777777" w:rsidTr="005F52E8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vAlign w:val="center"/>
          </w:tcPr>
          <w:p w14:paraId="3884DC52" w14:textId="77777777" w:rsidR="009527AE" w:rsidRDefault="009527AE" w:rsidP="0016265D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序号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vAlign w:val="center"/>
          </w:tcPr>
          <w:p w14:paraId="5C050A88" w14:textId="77777777" w:rsidR="009527AE" w:rsidRDefault="009527AE" w:rsidP="0016265D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节点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vAlign w:val="center"/>
          </w:tcPr>
          <w:p w14:paraId="4871EDF4" w14:textId="77777777" w:rsidR="009527AE" w:rsidRDefault="009527AE" w:rsidP="0016265D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备注名称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vAlign w:val="center"/>
          </w:tcPr>
          <w:p w14:paraId="55C28EB8" w14:textId="77777777" w:rsidR="009527AE" w:rsidRDefault="009527AE" w:rsidP="0016265D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数据类型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vAlign w:val="center"/>
          </w:tcPr>
          <w:p w14:paraId="23EA03F5" w14:textId="77777777" w:rsidR="009527AE" w:rsidRDefault="009527AE" w:rsidP="0016265D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字段</w:t>
            </w:r>
          </w:p>
          <w:p w14:paraId="63A6A30C" w14:textId="77777777" w:rsidR="009527AE" w:rsidRDefault="009527AE" w:rsidP="0016265D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长度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0AC9E36C" w14:textId="77777777" w:rsidR="009527AE" w:rsidRDefault="009527AE" w:rsidP="0016265D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是否非空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vAlign w:val="center"/>
          </w:tcPr>
          <w:p w14:paraId="7E265476" w14:textId="77777777" w:rsidR="009527AE" w:rsidRDefault="009527AE" w:rsidP="0016265D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说明</w:t>
            </w:r>
          </w:p>
        </w:tc>
      </w:tr>
      <w:tr w:rsidR="003A26E7" w14:paraId="70B4BC90" w14:textId="77777777" w:rsidTr="005F52E8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59AA61" w14:textId="729AEC0B" w:rsidR="003A26E7" w:rsidRDefault="003A26E7" w:rsidP="003A26E7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EA1FFC" w14:textId="3C5E511E" w:rsidR="003A26E7" w:rsidRDefault="003A26E7" w:rsidP="003A26E7">
            <w:pPr>
              <w:jc w:val="center"/>
              <w:rPr>
                <w:kern w:val="2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YLCARD_TYPE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D9CABC" w14:textId="095AADC4" w:rsidR="003A26E7" w:rsidRDefault="003A26E7" w:rsidP="003A26E7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驱动类型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434D03" w14:textId="76C8DEB7" w:rsidR="003A26E7" w:rsidRDefault="003A26E7" w:rsidP="003A26E7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EE4733" w14:textId="77777777" w:rsidR="003A26E7" w:rsidRDefault="003A26E7" w:rsidP="003A26E7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C2E6AEF" w14:textId="77777777" w:rsidR="003A26E7" w:rsidRDefault="003A26E7" w:rsidP="003A26E7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BC932F4" w14:textId="18E56AEF" w:rsidR="003A26E7" w:rsidRDefault="003A26E7" w:rsidP="003A26E7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  <w:r>
              <w:rPr>
                <w:kern w:val="2"/>
                <w:szCs w:val="21"/>
              </w:rPr>
              <w:t xml:space="preserve"> </w:t>
            </w:r>
            <w:r>
              <w:rPr>
                <w:rFonts w:hint="eastAsia"/>
                <w:kern w:val="2"/>
                <w:szCs w:val="21"/>
              </w:rPr>
              <w:t>身份证</w:t>
            </w:r>
          </w:p>
        </w:tc>
      </w:tr>
      <w:tr w:rsidR="003A26E7" w14:paraId="39366D8C" w14:textId="77777777" w:rsidTr="005F52E8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CAE8E8" w14:textId="1314FA42" w:rsidR="003A26E7" w:rsidRDefault="003A26E7" w:rsidP="003A26E7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55EF09" w14:textId="036F3E06" w:rsidR="003A26E7" w:rsidRDefault="003A26E7" w:rsidP="003A26E7">
            <w:pPr>
              <w:jc w:val="center"/>
              <w:rPr>
                <w:kern w:val="2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T</w:t>
            </w:r>
            <w:r w:rsidR="001C2456">
              <w:rPr>
                <w:rFonts w:ascii="Consolas" w:hAnsi="Consolas"/>
                <w:color w:val="0451A5"/>
                <w:sz w:val="21"/>
                <w:szCs w:val="21"/>
              </w:rPr>
              <w:t>EST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C0158B" w14:textId="4E1472CA" w:rsidR="003A26E7" w:rsidRDefault="003A26E7" w:rsidP="003A26E7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是否测试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075733" w14:textId="5FACF515" w:rsidR="003A26E7" w:rsidRDefault="001C2456" w:rsidP="003A26E7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A93A57" w14:textId="77777777" w:rsidR="003A26E7" w:rsidRDefault="003A26E7" w:rsidP="003A26E7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12FC3FF" w14:textId="77777777" w:rsidR="003A26E7" w:rsidRDefault="003A26E7" w:rsidP="003A26E7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07EBD71" w14:textId="77777777" w:rsidR="003A26E7" w:rsidRDefault="003A26E7" w:rsidP="003A26E7">
            <w:pPr>
              <w:jc w:val="center"/>
              <w:rPr>
                <w:kern w:val="2"/>
                <w:szCs w:val="21"/>
              </w:rPr>
            </w:pPr>
          </w:p>
        </w:tc>
      </w:tr>
      <w:tr w:rsidR="003A26E7" w14:paraId="29996848" w14:textId="77777777" w:rsidTr="005F52E8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E86C35" w14:textId="56E7067A" w:rsidR="003A26E7" w:rsidRDefault="003A26E7" w:rsidP="003A26E7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3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8C1267" w14:textId="4FD8C754" w:rsidR="003A26E7" w:rsidRDefault="001C2456" w:rsidP="003A26E7">
            <w:pPr>
              <w:jc w:val="center"/>
              <w:rPr>
                <w:kern w:val="2"/>
                <w:szCs w:val="21"/>
              </w:rPr>
            </w:pPr>
            <w:r w:rsidRPr="001C2456">
              <w:rPr>
                <w:rFonts w:ascii="Consolas" w:hAnsi="Consolas"/>
                <w:color w:val="0451A5"/>
                <w:sz w:val="21"/>
                <w:szCs w:val="21"/>
              </w:rPr>
              <w:t>IDC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ARD</w:t>
            </w:r>
            <w:r w:rsidRPr="001C2456">
              <w:rPr>
                <w:rFonts w:ascii="Consolas" w:hAnsi="Consolas"/>
                <w:color w:val="0451A5"/>
                <w:sz w:val="21"/>
                <w:szCs w:val="21"/>
              </w:rPr>
              <w:t>R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EADER</w:t>
            </w:r>
            <w:r w:rsidRPr="001C2456">
              <w:rPr>
                <w:rFonts w:ascii="Consolas" w:hAnsi="Consolas" w:hint="eastAsia"/>
                <w:color w:val="0451A5"/>
                <w:sz w:val="21"/>
                <w:szCs w:val="21"/>
              </w:rPr>
              <w:t>_T</w:t>
            </w:r>
            <w:r w:rsidRPr="001C2456">
              <w:rPr>
                <w:rFonts w:ascii="Consolas" w:hAnsi="Consolas"/>
                <w:color w:val="0451A5"/>
                <w:sz w:val="21"/>
                <w:szCs w:val="21"/>
              </w:rPr>
              <w:t>YPE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AB01DC" w14:textId="747E9F87" w:rsidR="003A26E7" w:rsidRDefault="001C2456" w:rsidP="003A26E7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身份证读卡器</w:t>
            </w:r>
            <w:r w:rsidR="003A26E7">
              <w:rPr>
                <w:rFonts w:hint="eastAsia"/>
                <w:kern w:val="2"/>
                <w:szCs w:val="21"/>
              </w:rPr>
              <w:t>类型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734C48" w14:textId="09431347" w:rsidR="003A26E7" w:rsidRPr="001C2456" w:rsidRDefault="001C2456" w:rsidP="003A26E7">
            <w:pPr>
              <w:jc w:val="center"/>
              <w:rPr>
                <w:b/>
                <w:bCs/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424D8E" w14:textId="77777777" w:rsidR="003A26E7" w:rsidRDefault="003A26E7" w:rsidP="003A26E7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2A633E6" w14:textId="77777777" w:rsidR="003A26E7" w:rsidRDefault="003A26E7" w:rsidP="003A26E7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D21ED4C" w14:textId="3E571213" w:rsidR="003A26E7" w:rsidRDefault="003A26E7" w:rsidP="003A26E7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>
              <w:rPr>
                <w:kern w:val="2"/>
                <w:szCs w:val="21"/>
              </w:rPr>
              <w:t xml:space="preserve"> </w:t>
            </w:r>
            <w:r>
              <w:rPr>
                <w:rFonts w:hint="eastAsia"/>
                <w:kern w:val="2"/>
                <w:szCs w:val="21"/>
              </w:rPr>
              <w:t>国光身份证读卡器</w:t>
            </w:r>
          </w:p>
        </w:tc>
      </w:tr>
      <w:tr w:rsidR="001C2456" w14:paraId="7E380D49" w14:textId="77777777" w:rsidTr="005F52E8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362EE3" w14:textId="4762B33D" w:rsidR="001C2456" w:rsidRDefault="001C2456" w:rsidP="003A26E7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B19414" w14:textId="3511D122" w:rsidR="001C2456" w:rsidRPr="001C2456" w:rsidRDefault="001C2456" w:rsidP="003A26E7">
            <w:pPr>
              <w:jc w:val="center"/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B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USID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8AA665" w14:textId="5F8847FB" w:rsidR="001C2456" w:rsidRDefault="001C2456" w:rsidP="003A26E7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业务类型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1E5671" w14:textId="6728AD81" w:rsidR="001C2456" w:rsidRDefault="001C2456" w:rsidP="003A26E7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E72084" w14:textId="77777777" w:rsidR="001C2456" w:rsidRDefault="001C2456" w:rsidP="003A26E7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FD73E59" w14:textId="77777777" w:rsidR="001C2456" w:rsidRDefault="001C2456" w:rsidP="003A26E7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A4F61AB" w14:textId="77777777" w:rsidR="001C2456" w:rsidRDefault="001C2456" w:rsidP="003A26E7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G</w:t>
            </w:r>
            <w:r>
              <w:rPr>
                <w:kern w:val="2"/>
                <w:szCs w:val="21"/>
              </w:rPr>
              <w:t>ET_STATUS</w:t>
            </w:r>
            <w:r>
              <w:rPr>
                <w:rFonts w:hint="eastAsia"/>
                <w:kern w:val="2"/>
                <w:szCs w:val="21"/>
              </w:rPr>
              <w:t>获取</w:t>
            </w:r>
            <w:r w:rsidR="00C74893">
              <w:rPr>
                <w:rFonts w:hint="eastAsia"/>
                <w:kern w:val="2"/>
                <w:szCs w:val="21"/>
              </w:rPr>
              <w:t>读卡器</w:t>
            </w:r>
            <w:r>
              <w:rPr>
                <w:rFonts w:hint="eastAsia"/>
                <w:kern w:val="2"/>
                <w:szCs w:val="21"/>
              </w:rPr>
              <w:t>状态</w:t>
            </w:r>
          </w:p>
          <w:p w14:paraId="1F7FA05F" w14:textId="54F37F06" w:rsidR="005F52E8" w:rsidRDefault="005F52E8" w:rsidP="003A26E7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R</w:t>
            </w:r>
            <w:r>
              <w:rPr>
                <w:kern w:val="2"/>
                <w:szCs w:val="21"/>
              </w:rPr>
              <w:t xml:space="preserve">EADCARD </w:t>
            </w:r>
            <w:r>
              <w:rPr>
                <w:rFonts w:hint="eastAsia"/>
                <w:kern w:val="2"/>
                <w:szCs w:val="21"/>
              </w:rPr>
              <w:t>读卡获取卡信息</w:t>
            </w:r>
          </w:p>
        </w:tc>
      </w:tr>
      <w:tr w:rsidR="008A6ED1" w14:paraId="4CC229FF" w14:textId="77777777" w:rsidTr="005F52E8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9FC1C0" w14:textId="0C1B8EBF" w:rsidR="008A6ED1" w:rsidRDefault="008A6ED1" w:rsidP="008A6ED1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D8A0F2" w14:textId="37C7E20F" w:rsidR="008A6ED1" w:rsidRDefault="008A6ED1" w:rsidP="008A6ED1">
            <w:pPr>
              <w:jc w:val="center"/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VERSION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A30E40" w14:textId="0A3832C4" w:rsidR="008A6ED1" w:rsidRDefault="008A6ED1" w:rsidP="008A6ED1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版本号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6678C7" w14:textId="29005076" w:rsidR="008A6ED1" w:rsidRDefault="008A6ED1" w:rsidP="008A6ED1">
            <w:pPr>
              <w:jc w:val="center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VARCHAR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3447BA" w14:textId="77777777" w:rsidR="008A6ED1" w:rsidRDefault="008A6ED1" w:rsidP="008A6ED1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2B097D1" w14:textId="77777777" w:rsidR="008A6ED1" w:rsidRDefault="008A6ED1" w:rsidP="008A6ED1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BBD0052" w14:textId="77777777" w:rsidR="008A6ED1" w:rsidRDefault="008A6ED1" w:rsidP="008A6ED1">
            <w:pPr>
              <w:jc w:val="center"/>
              <w:rPr>
                <w:kern w:val="2"/>
                <w:szCs w:val="21"/>
              </w:rPr>
            </w:pPr>
          </w:p>
        </w:tc>
      </w:tr>
    </w:tbl>
    <w:p w14:paraId="10AC7042" w14:textId="77777777" w:rsidR="009527AE" w:rsidRDefault="009527AE" w:rsidP="009527AE">
      <w:r>
        <w:rPr>
          <w:rFonts w:hint="eastAsia"/>
        </w:rPr>
        <w:t>返回的数据包格式说明</w:t>
      </w: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49"/>
        <w:gridCol w:w="1896"/>
        <w:gridCol w:w="2418"/>
        <w:gridCol w:w="1379"/>
        <w:gridCol w:w="929"/>
        <w:gridCol w:w="802"/>
        <w:gridCol w:w="1316"/>
      </w:tblGrid>
      <w:tr w:rsidR="009527AE" w14:paraId="5A886C04" w14:textId="77777777" w:rsidTr="0016265D"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5B461B" w14:textId="77777777" w:rsidR="009527AE" w:rsidRDefault="009527AE" w:rsidP="0016265D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序号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9D4124" w14:textId="77777777" w:rsidR="009527AE" w:rsidRDefault="009527AE" w:rsidP="0016265D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节点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D8D8EC" w14:textId="77777777" w:rsidR="009527AE" w:rsidRDefault="009527AE" w:rsidP="0016265D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备注名称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069D38" w14:textId="77777777" w:rsidR="009527AE" w:rsidRDefault="009527AE" w:rsidP="0016265D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数据类型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CA2BC3" w14:textId="77777777" w:rsidR="009527AE" w:rsidRDefault="009527AE" w:rsidP="0016265D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字段</w:t>
            </w:r>
          </w:p>
          <w:p w14:paraId="41FD9714" w14:textId="77777777" w:rsidR="009527AE" w:rsidRDefault="009527AE" w:rsidP="0016265D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长度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899BFCB" w14:textId="77777777" w:rsidR="009527AE" w:rsidRDefault="009527AE" w:rsidP="0016265D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是否非空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D5FAD4D" w14:textId="77777777" w:rsidR="009527AE" w:rsidRDefault="009527AE" w:rsidP="0016265D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说明</w:t>
            </w:r>
          </w:p>
        </w:tc>
      </w:tr>
      <w:tr w:rsidR="009527AE" w14:paraId="6B9E5532" w14:textId="77777777" w:rsidTr="0016265D"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A4B7D6" w14:textId="77777777" w:rsidR="009527AE" w:rsidRDefault="009527AE" w:rsidP="0016265D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2D532D" w14:textId="1C1C559E" w:rsidR="009527AE" w:rsidRDefault="00C40BEA" w:rsidP="0016265D">
            <w:pPr>
              <w:jc w:val="center"/>
              <w:rPr>
                <w:kern w:val="2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NAME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DCB54B" w14:textId="37243A74" w:rsidR="009527AE" w:rsidRDefault="009527AE" w:rsidP="0016265D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姓名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23F72F" w14:textId="77777777" w:rsidR="009527AE" w:rsidRDefault="009527AE" w:rsidP="0016265D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CE8026" w14:textId="77777777" w:rsidR="009527AE" w:rsidRDefault="009527AE" w:rsidP="0016265D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A16DC84" w14:textId="77777777" w:rsidR="009527AE" w:rsidRDefault="009527AE" w:rsidP="0016265D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A167BF6" w14:textId="77777777" w:rsidR="009527AE" w:rsidRDefault="009527AE" w:rsidP="0016265D">
            <w:pPr>
              <w:jc w:val="center"/>
              <w:rPr>
                <w:kern w:val="2"/>
                <w:szCs w:val="21"/>
              </w:rPr>
            </w:pPr>
          </w:p>
        </w:tc>
      </w:tr>
      <w:tr w:rsidR="009527AE" w14:paraId="1A541002" w14:textId="77777777" w:rsidTr="0016265D"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374E49" w14:textId="77777777" w:rsidR="009527AE" w:rsidRDefault="009527AE" w:rsidP="0016265D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C30862" w14:textId="2BADA4AA" w:rsidR="009527AE" w:rsidRDefault="00C40BEA" w:rsidP="0016265D">
            <w:pPr>
              <w:jc w:val="center"/>
              <w:rPr>
                <w:color w:val="2E74B5"/>
                <w:kern w:val="2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SEX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256479" w14:textId="28A33057" w:rsidR="009527AE" w:rsidRDefault="009527AE" w:rsidP="0016265D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性别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8C8419" w14:textId="77777777" w:rsidR="009527AE" w:rsidRDefault="009527AE" w:rsidP="0016265D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B47C97" w14:textId="77777777" w:rsidR="009527AE" w:rsidRDefault="009527AE" w:rsidP="0016265D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A1C679A" w14:textId="77777777" w:rsidR="009527AE" w:rsidRDefault="009527AE" w:rsidP="0016265D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EBF4201" w14:textId="77777777" w:rsidR="009527AE" w:rsidRDefault="009527AE" w:rsidP="0016265D">
            <w:pPr>
              <w:rPr>
                <w:kern w:val="2"/>
                <w:szCs w:val="21"/>
              </w:rPr>
            </w:pPr>
          </w:p>
        </w:tc>
      </w:tr>
      <w:tr w:rsidR="009527AE" w14:paraId="51A4364B" w14:textId="77777777" w:rsidTr="0016265D"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F6E8EE" w14:textId="77777777" w:rsidR="009527AE" w:rsidRDefault="009527AE" w:rsidP="0016265D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3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52C1E3" w14:textId="5F0CF345" w:rsidR="009527AE" w:rsidRDefault="00C40BEA" w:rsidP="0016265D">
            <w:pPr>
              <w:jc w:val="center"/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NATION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E4E99F" w14:textId="07F90C20" w:rsidR="009527AE" w:rsidRDefault="009527AE" w:rsidP="0016265D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民族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E34F88" w14:textId="77777777" w:rsidR="009527AE" w:rsidRDefault="009527AE" w:rsidP="0016265D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ED4EB" w14:textId="77777777" w:rsidR="009527AE" w:rsidRDefault="009527AE" w:rsidP="0016265D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EEB2445" w14:textId="77777777" w:rsidR="009527AE" w:rsidRDefault="009527AE" w:rsidP="0016265D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DDB504C" w14:textId="77777777" w:rsidR="009527AE" w:rsidRDefault="009527AE" w:rsidP="0016265D">
            <w:pPr>
              <w:rPr>
                <w:kern w:val="2"/>
                <w:szCs w:val="21"/>
              </w:rPr>
            </w:pPr>
          </w:p>
        </w:tc>
      </w:tr>
      <w:tr w:rsidR="009527AE" w14:paraId="3BD66369" w14:textId="77777777" w:rsidTr="0016265D"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B6C4A5" w14:textId="2B2B32FD" w:rsidR="009527AE" w:rsidRDefault="009527AE" w:rsidP="0016265D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A2D3B2" w14:textId="355ABDCE" w:rsidR="009527AE" w:rsidRDefault="00C40BEA" w:rsidP="0016265D">
            <w:pPr>
              <w:jc w:val="center"/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BIRTHDAY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A020C5" w14:textId="1D8AAFEC" w:rsidR="009527AE" w:rsidRPr="00F656EE" w:rsidRDefault="009527AE" w:rsidP="0016265D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出生日期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15D585" w14:textId="1D6AB644" w:rsidR="009527AE" w:rsidRDefault="009527AE" w:rsidP="0016265D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AD32C0" w14:textId="77777777" w:rsidR="009527AE" w:rsidRDefault="009527AE" w:rsidP="0016265D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780A4A5" w14:textId="2C06FD31" w:rsidR="009527AE" w:rsidRDefault="009527AE" w:rsidP="0016265D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D39574A" w14:textId="77777777" w:rsidR="009527AE" w:rsidRDefault="009527AE" w:rsidP="0016265D">
            <w:pPr>
              <w:rPr>
                <w:kern w:val="2"/>
                <w:szCs w:val="21"/>
              </w:rPr>
            </w:pPr>
          </w:p>
        </w:tc>
      </w:tr>
      <w:tr w:rsidR="009527AE" w14:paraId="66C91D97" w14:textId="77777777" w:rsidTr="0016265D"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A72F9F" w14:textId="334FEF19" w:rsidR="009527AE" w:rsidRDefault="009527AE" w:rsidP="0016265D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DAD32F" w14:textId="7B91F74A" w:rsidR="009527AE" w:rsidRDefault="00C40BEA" w:rsidP="0016265D">
            <w:pPr>
              <w:jc w:val="center"/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ADDRESS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E4858B" w14:textId="58075742" w:rsidR="009527AE" w:rsidRPr="00F656EE" w:rsidRDefault="009527AE" w:rsidP="0016265D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地址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E40CAC" w14:textId="21DF1450" w:rsidR="009527AE" w:rsidRDefault="009527AE" w:rsidP="0016265D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C700E5" w14:textId="77777777" w:rsidR="009527AE" w:rsidRDefault="009527AE" w:rsidP="0016265D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F7A25EF" w14:textId="232C0CDB" w:rsidR="009527AE" w:rsidRDefault="009527AE" w:rsidP="0016265D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C0E2C60" w14:textId="77777777" w:rsidR="009527AE" w:rsidRDefault="009527AE" w:rsidP="0016265D">
            <w:pPr>
              <w:rPr>
                <w:kern w:val="2"/>
                <w:szCs w:val="21"/>
              </w:rPr>
            </w:pPr>
          </w:p>
        </w:tc>
      </w:tr>
      <w:tr w:rsidR="009527AE" w14:paraId="5BA120ED" w14:textId="77777777" w:rsidTr="0016265D"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788B4E" w14:textId="1C946E19" w:rsidR="009527AE" w:rsidRDefault="009527AE" w:rsidP="0016265D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6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8537EF" w14:textId="75F0FFDB" w:rsidR="009527AE" w:rsidRDefault="00C40BEA" w:rsidP="0016265D">
            <w:pPr>
              <w:jc w:val="center"/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SFZ_NO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BF8465" w14:textId="0508D99E" w:rsidR="009527AE" w:rsidRPr="00F656EE" w:rsidRDefault="009527AE" w:rsidP="0016265D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身份证号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46F5DA" w14:textId="5CB90492" w:rsidR="009527AE" w:rsidRDefault="009527AE" w:rsidP="0016265D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5279E6" w14:textId="77777777" w:rsidR="009527AE" w:rsidRDefault="009527AE" w:rsidP="0016265D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31B2DE4" w14:textId="045D160C" w:rsidR="009527AE" w:rsidRDefault="009527AE" w:rsidP="0016265D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4BC6CA7" w14:textId="77777777" w:rsidR="009527AE" w:rsidRDefault="009527AE" w:rsidP="0016265D">
            <w:pPr>
              <w:rPr>
                <w:kern w:val="2"/>
                <w:szCs w:val="21"/>
              </w:rPr>
            </w:pPr>
          </w:p>
        </w:tc>
      </w:tr>
    </w:tbl>
    <w:p w14:paraId="64B31087" w14:textId="1908ECAE" w:rsidR="008A6ED1" w:rsidRPr="008A6ED1" w:rsidRDefault="008A6ED1" w:rsidP="008A6ED1">
      <w:pPr>
        <w:pStyle w:val="4"/>
      </w:pPr>
      <w:r>
        <w:rPr>
          <w:rFonts w:hint="eastAsia"/>
        </w:rPr>
        <w:t>1</w:t>
      </w:r>
      <w:r>
        <w:t xml:space="preserve">-2 </w:t>
      </w:r>
      <w:r>
        <w:rPr>
          <w:rFonts w:hint="eastAsia"/>
        </w:rPr>
        <w:t>获取身份证读卡器状态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8A6ED1" w14:paraId="1A5B75D0" w14:textId="77777777" w:rsidTr="004F1F52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36807" w14:textId="77777777" w:rsidR="008A6ED1" w:rsidRDefault="008A6ED1" w:rsidP="004F1F52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请求方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A779C" w14:textId="77777777" w:rsidR="008A6ED1" w:rsidRDefault="008A6ED1" w:rsidP="004F1F52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客户端</w:t>
            </w:r>
          </w:p>
        </w:tc>
      </w:tr>
      <w:tr w:rsidR="008A6ED1" w14:paraId="59EF1FF8" w14:textId="77777777" w:rsidTr="004F1F52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373BF" w14:textId="77777777" w:rsidR="008A6ED1" w:rsidRDefault="008A6ED1" w:rsidP="004F1F52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接收方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C2F4C" w14:textId="77777777" w:rsidR="008A6ED1" w:rsidRDefault="008A6ED1" w:rsidP="004F1F52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微平台</w:t>
            </w:r>
          </w:p>
        </w:tc>
      </w:tr>
      <w:tr w:rsidR="008A6ED1" w14:paraId="6F106AF3" w14:textId="77777777" w:rsidTr="004F1F52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A5120" w14:textId="77777777" w:rsidR="008A6ED1" w:rsidRDefault="008A6ED1" w:rsidP="004F1F52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应用场景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715E9" w14:textId="25BCD1F3" w:rsidR="008A6ED1" w:rsidRDefault="008A6ED1" w:rsidP="004F1F52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获取身份证读卡器状态</w:t>
            </w:r>
          </w:p>
        </w:tc>
      </w:tr>
      <w:tr w:rsidR="008A6ED1" w14:paraId="36C1D5B2" w14:textId="77777777" w:rsidTr="004F1F52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3EE47" w14:textId="77777777" w:rsidR="008A6ED1" w:rsidRDefault="008A6ED1" w:rsidP="004F1F52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业务码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8F954" w14:textId="77777777" w:rsidR="008A6ED1" w:rsidRDefault="008A6ED1" w:rsidP="004F1F52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601</w:t>
            </w:r>
          </w:p>
        </w:tc>
      </w:tr>
      <w:tr w:rsidR="008A6ED1" w14:paraId="29C8B0B2" w14:textId="77777777" w:rsidTr="004F1F52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FE0C2" w14:textId="77777777" w:rsidR="008A6ED1" w:rsidRDefault="008A6ED1" w:rsidP="004F1F52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BODY请求格式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E5D2C" w14:textId="77777777" w:rsidR="008A6ED1" w:rsidRDefault="008A6ED1" w:rsidP="004F1F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7FD953FF" w14:textId="5600C8F6" w:rsidR="008A6ED1" w:rsidRDefault="008A6ED1" w:rsidP="004F1F52">
            <w:pPr>
              <w:shd w:val="clear" w:color="auto" w:fill="FFFFFF"/>
              <w:spacing w:line="285" w:lineRule="atLeast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YLCARD_TYPE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4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,</w:t>
            </w:r>
          </w:p>
          <w:p w14:paraId="33D1D50B" w14:textId="77777777" w:rsidR="0097378C" w:rsidRDefault="0097378C" w:rsidP="0097378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PARAM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</w:p>
          <w:p w14:paraId="13E6C929" w14:textId="77777777" w:rsidR="0097378C" w:rsidRDefault="0097378C" w:rsidP="0097378C">
            <w:pPr>
              <w:shd w:val="clear" w:color="auto" w:fill="FFFFFF"/>
              <w:spacing w:line="285" w:lineRule="atLeast"/>
              <w:ind w:firstLineChars="300" w:firstLine="63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4F7856DF" w14:textId="77777777" w:rsidR="008A6ED1" w:rsidRDefault="008A6ED1" w:rsidP="0097378C">
            <w:pPr>
              <w:shd w:val="clear" w:color="auto" w:fill="FFFFFF"/>
              <w:spacing w:line="285" w:lineRule="atLeast"/>
              <w:ind w:firstLineChars="500" w:firstLine="105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TEST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",</w:t>
            </w:r>
          </w:p>
          <w:p w14:paraId="56A97EF4" w14:textId="65232510" w:rsidR="008A6ED1" w:rsidRPr="00236CC0" w:rsidRDefault="008A6ED1" w:rsidP="0097378C">
            <w:pPr>
              <w:shd w:val="clear" w:color="auto" w:fill="FFFFFF"/>
              <w:spacing w:line="285" w:lineRule="atLeast"/>
              <w:ind w:firstLineChars="500" w:firstLine="105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BUSID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GETSTATUS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",</w:t>
            </w:r>
          </w:p>
          <w:p w14:paraId="3F783D98" w14:textId="77777777" w:rsidR="008A6ED1" w:rsidRDefault="008A6ED1" w:rsidP="0097378C">
            <w:pPr>
              <w:shd w:val="clear" w:color="auto" w:fill="FFFFFF"/>
              <w:spacing w:line="285" w:lineRule="atLeast"/>
              <w:ind w:firstLineChars="500" w:firstLine="105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1C2456">
              <w:rPr>
                <w:rFonts w:ascii="Consolas" w:hAnsi="Consolas"/>
                <w:color w:val="0451A5"/>
                <w:sz w:val="21"/>
                <w:szCs w:val="21"/>
              </w:rPr>
              <w:t>IDC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ARD</w:t>
            </w:r>
            <w:r w:rsidRPr="001C2456">
              <w:rPr>
                <w:rFonts w:ascii="Consolas" w:hAnsi="Consolas"/>
                <w:color w:val="0451A5"/>
                <w:sz w:val="21"/>
                <w:szCs w:val="21"/>
              </w:rPr>
              <w:t>R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EADER</w:t>
            </w:r>
            <w:r w:rsidRPr="001C2456">
              <w:rPr>
                <w:rFonts w:ascii="Consolas" w:hAnsi="Consolas" w:hint="eastAsia"/>
                <w:color w:val="0451A5"/>
                <w:sz w:val="21"/>
                <w:szCs w:val="21"/>
              </w:rPr>
              <w:t>_T</w:t>
            </w:r>
            <w:r w:rsidRPr="001C2456">
              <w:rPr>
                <w:rFonts w:ascii="Consolas" w:hAnsi="Consolas"/>
                <w:color w:val="0451A5"/>
                <w:sz w:val="21"/>
                <w:szCs w:val="21"/>
              </w:rPr>
              <w:t>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,</w:t>
            </w:r>
          </w:p>
          <w:p w14:paraId="02DFB9BA" w14:textId="38D85D73" w:rsidR="008A6ED1" w:rsidRDefault="008A6ED1" w:rsidP="0097378C">
            <w:pPr>
              <w:shd w:val="clear" w:color="auto" w:fill="FFFFFF"/>
              <w:spacing w:line="285" w:lineRule="atLeast"/>
              <w:ind w:firstLineChars="500" w:firstLine="105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VERSION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41AD12E6" w14:textId="77777777" w:rsidR="0097378C" w:rsidRDefault="0097378C" w:rsidP="0097378C">
            <w:pPr>
              <w:shd w:val="clear" w:color="auto" w:fill="FFFFFF"/>
              <w:spacing w:line="285" w:lineRule="atLeast"/>
              <w:ind w:firstLineChars="300" w:firstLine="63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5BE4CF50" w14:textId="77777777" w:rsidR="008A6ED1" w:rsidRDefault="008A6ED1" w:rsidP="004F1F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73F2197C" w14:textId="77777777" w:rsidR="008A6ED1" w:rsidRDefault="008A6ED1" w:rsidP="004F1F52">
            <w:pPr>
              <w:autoSpaceDE w:val="0"/>
              <w:autoSpaceDN w:val="0"/>
              <w:adjustRightInd w:val="0"/>
              <w:rPr>
                <w:kern w:val="2"/>
                <w:sz w:val="22"/>
              </w:rPr>
            </w:pPr>
          </w:p>
        </w:tc>
      </w:tr>
    </w:tbl>
    <w:p w14:paraId="132F5FE1" w14:textId="77777777" w:rsidR="008A6ED1" w:rsidRDefault="008A6ED1" w:rsidP="008A6ED1">
      <w:r>
        <w:br w:type="page"/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8A6ED1" w14:paraId="00517313" w14:textId="77777777" w:rsidTr="004F1F52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DEB98" w14:textId="77777777" w:rsidR="008A6ED1" w:rsidRDefault="008A6ED1" w:rsidP="004F1F52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BODY响应格式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F38C4" w14:textId="77777777" w:rsidR="008A6ED1" w:rsidRDefault="008A6ED1" w:rsidP="008A6ED1">
            <w:pPr>
              <w:shd w:val="clear" w:color="auto" w:fill="FFFFFF"/>
              <w:spacing w:line="285" w:lineRule="atLeast"/>
              <w:rPr>
                <w:kern w:val="2"/>
              </w:rPr>
            </w:pPr>
          </w:p>
        </w:tc>
      </w:tr>
    </w:tbl>
    <w:p w14:paraId="4FB85866" w14:textId="77777777" w:rsidR="008A6ED1" w:rsidRDefault="008A6ED1" w:rsidP="008A6ED1">
      <w:r>
        <w:rPr>
          <w:rFonts w:hint="eastAsia"/>
        </w:rPr>
        <w:t>请求的数据包格式说明</w:t>
      </w: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5"/>
        <w:gridCol w:w="1656"/>
        <w:gridCol w:w="2522"/>
        <w:gridCol w:w="1390"/>
        <w:gridCol w:w="443"/>
        <w:gridCol w:w="283"/>
        <w:gridCol w:w="2410"/>
      </w:tblGrid>
      <w:tr w:rsidR="008A6ED1" w14:paraId="3A3A1B1C" w14:textId="77777777" w:rsidTr="004F1F52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vAlign w:val="center"/>
          </w:tcPr>
          <w:p w14:paraId="6E24193F" w14:textId="77777777" w:rsidR="008A6ED1" w:rsidRDefault="008A6ED1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序号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vAlign w:val="center"/>
          </w:tcPr>
          <w:p w14:paraId="79E96617" w14:textId="77777777" w:rsidR="008A6ED1" w:rsidRDefault="008A6ED1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节点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vAlign w:val="center"/>
          </w:tcPr>
          <w:p w14:paraId="09FE8941" w14:textId="77777777" w:rsidR="008A6ED1" w:rsidRDefault="008A6ED1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备注名称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vAlign w:val="center"/>
          </w:tcPr>
          <w:p w14:paraId="04E430B3" w14:textId="77777777" w:rsidR="008A6ED1" w:rsidRDefault="008A6ED1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数据类型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vAlign w:val="center"/>
          </w:tcPr>
          <w:p w14:paraId="412CEB57" w14:textId="77777777" w:rsidR="008A6ED1" w:rsidRDefault="008A6ED1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字段</w:t>
            </w:r>
          </w:p>
          <w:p w14:paraId="734D37CD" w14:textId="77777777" w:rsidR="008A6ED1" w:rsidRDefault="008A6ED1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长度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7462B373" w14:textId="77777777" w:rsidR="008A6ED1" w:rsidRDefault="008A6ED1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是否非空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vAlign w:val="center"/>
          </w:tcPr>
          <w:p w14:paraId="098B25E9" w14:textId="77777777" w:rsidR="008A6ED1" w:rsidRDefault="008A6ED1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说明</w:t>
            </w:r>
          </w:p>
        </w:tc>
      </w:tr>
      <w:tr w:rsidR="008A6ED1" w14:paraId="46270E93" w14:textId="77777777" w:rsidTr="004F1F52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2ED53D" w14:textId="77777777" w:rsidR="008A6ED1" w:rsidRDefault="008A6ED1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B77DB8" w14:textId="77777777" w:rsidR="008A6ED1" w:rsidRDefault="008A6ED1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YLCARD_TYPE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EDFA6" w14:textId="77777777" w:rsidR="008A6ED1" w:rsidRDefault="008A6ED1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驱动类型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B6BB0D" w14:textId="77777777" w:rsidR="008A6ED1" w:rsidRDefault="008A6ED1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3289BC" w14:textId="77777777" w:rsidR="008A6ED1" w:rsidRDefault="008A6ED1" w:rsidP="004F1F52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3DACAFD" w14:textId="77777777" w:rsidR="008A6ED1" w:rsidRDefault="008A6ED1" w:rsidP="004F1F52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BAA0FA4" w14:textId="77777777" w:rsidR="008A6ED1" w:rsidRDefault="008A6ED1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  <w:r>
              <w:rPr>
                <w:kern w:val="2"/>
                <w:szCs w:val="21"/>
              </w:rPr>
              <w:t xml:space="preserve"> </w:t>
            </w:r>
            <w:r>
              <w:rPr>
                <w:rFonts w:hint="eastAsia"/>
                <w:kern w:val="2"/>
                <w:szCs w:val="21"/>
              </w:rPr>
              <w:t>身份证</w:t>
            </w:r>
          </w:p>
        </w:tc>
      </w:tr>
      <w:tr w:rsidR="008A6ED1" w14:paraId="4890F7AD" w14:textId="77777777" w:rsidTr="004F1F52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66EAF4" w14:textId="77777777" w:rsidR="008A6ED1" w:rsidRDefault="008A6ED1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506C67" w14:textId="77777777" w:rsidR="008A6ED1" w:rsidRDefault="008A6ED1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TEST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5B9C7B" w14:textId="77777777" w:rsidR="008A6ED1" w:rsidRDefault="008A6ED1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是否测试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8F1EA2" w14:textId="77777777" w:rsidR="008A6ED1" w:rsidRDefault="008A6ED1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9701BF" w14:textId="77777777" w:rsidR="008A6ED1" w:rsidRDefault="008A6ED1" w:rsidP="004F1F52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82ACE82" w14:textId="77777777" w:rsidR="008A6ED1" w:rsidRDefault="008A6ED1" w:rsidP="004F1F52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D412E0F" w14:textId="77777777" w:rsidR="008A6ED1" w:rsidRDefault="008A6ED1" w:rsidP="004F1F52">
            <w:pPr>
              <w:jc w:val="center"/>
              <w:rPr>
                <w:kern w:val="2"/>
                <w:szCs w:val="21"/>
              </w:rPr>
            </w:pPr>
          </w:p>
        </w:tc>
      </w:tr>
      <w:tr w:rsidR="008A6ED1" w14:paraId="3516B126" w14:textId="77777777" w:rsidTr="004F1F52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7A75FF" w14:textId="77777777" w:rsidR="008A6ED1" w:rsidRDefault="008A6ED1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3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0DA2CA" w14:textId="77777777" w:rsidR="008A6ED1" w:rsidRDefault="008A6ED1" w:rsidP="004F1F52">
            <w:pPr>
              <w:jc w:val="center"/>
              <w:rPr>
                <w:kern w:val="2"/>
                <w:szCs w:val="21"/>
              </w:rPr>
            </w:pPr>
            <w:r w:rsidRPr="001C2456">
              <w:rPr>
                <w:rFonts w:ascii="Consolas" w:hAnsi="Consolas"/>
                <w:color w:val="0451A5"/>
                <w:sz w:val="21"/>
                <w:szCs w:val="21"/>
              </w:rPr>
              <w:t>IDC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ARD</w:t>
            </w:r>
            <w:r w:rsidRPr="001C2456">
              <w:rPr>
                <w:rFonts w:ascii="Consolas" w:hAnsi="Consolas"/>
                <w:color w:val="0451A5"/>
                <w:sz w:val="21"/>
                <w:szCs w:val="21"/>
              </w:rPr>
              <w:t>R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EADER</w:t>
            </w:r>
            <w:r w:rsidRPr="001C2456">
              <w:rPr>
                <w:rFonts w:ascii="Consolas" w:hAnsi="Consolas" w:hint="eastAsia"/>
                <w:color w:val="0451A5"/>
                <w:sz w:val="21"/>
                <w:szCs w:val="21"/>
              </w:rPr>
              <w:t>_T</w:t>
            </w:r>
            <w:r w:rsidRPr="001C2456">
              <w:rPr>
                <w:rFonts w:ascii="Consolas" w:hAnsi="Consolas"/>
                <w:color w:val="0451A5"/>
                <w:sz w:val="21"/>
                <w:szCs w:val="21"/>
              </w:rPr>
              <w:t>YPE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2AC946" w14:textId="77777777" w:rsidR="008A6ED1" w:rsidRDefault="008A6ED1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身份证读卡器类型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82427" w14:textId="77777777" w:rsidR="008A6ED1" w:rsidRPr="001C2456" w:rsidRDefault="008A6ED1" w:rsidP="004F1F52">
            <w:pPr>
              <w:jc w:val="center"/>
              <w:rPr>
                <w:b/>
                <w:bCs/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0FA11A" w14:textId="77777777" w:rsidR="008A6ED1" w:rsidRDefault="008A6ED1" w:rsidP="004F1F52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1A44516" w14:textId="77777777" w:rsidR="008A6ED1" w:rsidRDefault="008A6ED1" w:rsidP="004F1F52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5FB4F1C" w14:textId="77777777" w:rsidR="008A6ED1" w:rsidRDefault="008A6ED1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>
              <w:rPr>
                <w:kern w:val="2"/>
                <w:szCs w:val="21"/>
              </w:rPr>
              <w:t xml:space="preserve"> </w:t>
            </w:r>
            <w:r>
              <w:rPr>
                <w:rFonts w:hint="eastAsia"/>
                <w:kern w:val="2"/>
                <w:szCs w:val="21"/>
              </w:rPr>
              <w:t>国光身份证读卡器</w:t>
            </w:r>
          </w:p>
        </w:tc>
      </w:tr>
      <w:tr w:rsidR="008A6ED1" w14:paraId="45C05748" w14:textId="77777777" w:rsidTr="004F1F52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96DFB0" w14:textId="77777777" w:rsidR="008A6ED1" w:rsidRDefault="008A6ED1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103775" w14:textId="77777777" w:rsidR="008A6ED1" w:rsidRPr="001C2456" w:rsidRDefault="008A6ED1" w:rsidP="004F1F52">
            <w:pPr>
              <w:jc w:val="center"/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B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USID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2C5925" w14:textId="77777777" w:rsidR="008A6ED1" w:rsidRDefault="008A6ED1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业务类型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64D1E1" w14:textId="77777777" w:rsidR="008A6ED1" w:rsidRDefault="008A6ED1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D4A516" w14:textId="77777777" w:rsidR="008A6ED1" w:rsidRDefault="008A6ED1" w:rsidP="004F1F52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4CE430B" w14:textId="77777777" w:rsidR="008A6ED1" w:rsidRDefault="008A6ED1" w:rsidP="004F1F52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7EEAED2" w14:textId="77777777" w:rsidR="008A6ED1" w:rsidRDefault="008A6ED1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G</w:t>
            </w:r>
            <w:r>
              <w:rPr>
                <w:kern w:val="2"/>
                <w:szCs w:val="21"/>
              </w:rPr>
              <w:t>ET_STATUS</w:t>
            </w:r>
            <w:r>
              <w:rPr>
                <w:rFonts w:hint="eastAsia"/>
                <w:kern w:val="2"/>
                <w:szCs w:val="21"/>
              </w:rPr>
              <w:t>获取读卡器状态</w:t>
            </w:r>
          </w:p>
          <w:p w14:paraId="1AB5A67A" w14:textId="77777777" w:rsidR="008A6ED1" w:rsidRDefault="008A6ED1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R</w:t>
            </w:r>
            <w:r>
              <w:rPr>
                <w:kern w:val="2"/>
                <w:szCs w:val="21"/>
              </w:rPr>
              <w:t xml:space="preserve">EADCARD </w:t>
            </w:r>
            <w:r>
              <w:rPr>
                <w:rFonts w:hint="eastAsia"/>
                <w:kern w:val="2"/>
                <w:szCs w:val="21"/>
              </w:rPr>
              <w:t>读卡获取卡信息</w:t>
            </w:r>
          </w:p>
        </w:tc>
      </w:tr>
      <w:tr w:rsidR="008A6ED1" w14:paraId="4FE6E3FA" w14:textId="77777777" w:rsidTr="004F1F52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E15180" w14:textId="77777777" w:rsidR="008A6ED1" w:rsidRDefault="008A6ED1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008E5E" w14:textId="77777777" w:rsidR="008A6ED1" w:rsidRDefault="008A6ED1" w:rsidP="004F1F52">
            <w:pPr>
              <w:jc w:val="center"/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VERSION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627129" w14:textId="77777777" w:rsidR="008A6ED1" w:rsidRDefault="008A6ED1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版本号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9BF089" w14:textId="77777777" w:rsidR="008A6ED1" w:rsidRDefault="008A6ED1" w:rsidP="004F1F52">
            <w:pPr>
              <w:jc w:val="center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VARCHAR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678BE9" w14:textId="77777777" w:rsidR="008A6ED1" w:rsidRDefault="008A6ED1" w:rsidP="004F1F52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C6F692D" w14:textId="77777777" w:rsidR="008A6ED1" w:rsidRDefault="008A6ED1" w:rsidP="004F1F52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9229CD1" w14:textId="77777777" w:rsidR="008A6ED1" w:rsidRDefault="008A6ED1" w:rsidP="004F1F52">
            <w:pPr>
              <w:jc w:val="center"/>
              <w:rPr>
                <w:kern w:val="2"/>
                <w:szCs w:val="21"/>
              </w:rPr>
            </w:pPr>
          </w:p>
        </w:tc>
      </w:tr>
    </w:tbl>
    <w:p w14:paraId="67C4D6CB" w14:textId="77777777" w:rsidR="008A6ED1" w:rsidRDefault="008A6ED1" w:rsidP="008A6ED1">
      <w:r>
        <w:rPr>
          <w:rFonts w:hint="eastAsia"/>
        </w:rPr>
        <w:t>返回的数据包格式说明</w:t>
      </w: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49"/>
        <w:gridCol w:w="1896"/>
        <w:gridCol w:w="2418"/>
        <w:gridCol w:w="1379"/>
        <w:gridCol w:w="929"/>
        <w:gridCol w:w="802"/>
        <w:gridCol w:w="1316"/>
      </w:tblGrid>
      <w:tr w:rsidR="008A6ED1" w14:paraId="6F32823A" w14:textId="77777777" w:rsidTr="004F1F52"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7115F2" w14:textId="77777777" w:rsidR="008A6ED1" w:rsidRDefault="008A6ED1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序号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63A37A" w14:textId="77777777" w:rsidR="008A6ED1" w:rsidRDefault="008A6ED1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节点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8372DC" w14:textId="77777777" w:rsidR="008A6ED1" w:rsidRDefault="008A6ED1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备注名称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DA3F35" w14:textId="77777777" w:rsidR="008A6ED1" w:rsidRDefault="008A6ED1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数据类型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B7B390" w14:textId="77777777" w:rsidR="008A6ED1" w:rsidRDefault="008A6ED1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字段</w:t>
            </w:r>
          </w:p>
          <w:p w14:paraId="357076F3" w14:textId="77777777" w:rsidR="008A6ED1" w:rsidRDefault="008A6ED1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长度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69027BD" w14:textId="77777777" w:rsidR="008A6ED1" w:rsidRDefault="008A6ED1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是否非空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35140DF" w14:textId="77777777" w:rsidR="008A6ED1" w:rsidRDefault="008A6ED1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说明</w:t>
            </w:r>
          </w:p>
        </w:tc>
      </w:tr>
    </w:tbl>
    <w:p w14:paraId="2B8E1F4C" w14:textId="77777777" w:rsidR="008A6ED1" w:rsidRPr="008A6ED1" w:rsidRDefault="008A6ED1" w:rsidP="008A6ED1"/>
    <w:p w14:paraId="3FA4DD18" w14:textId="26F002CA" w:rsidR="00236CC0" w:rsidRDefault="00236CC0" w:rsidP="00236CC0">
      <w:pPr>
        <w:pStyle w:val="3"/>
        <w:rPr>
          <w:rFonts w:asciiTheme="majorHAnsi" w:eastAsiaTheme="majorEastAsia" w:hAnsiTheme="majorHAnsi" w:cstheme="majorBidi"/>
        </w:rPr>
      </w:pPr>
      <w:r>
        <w:rPr>
          <w:rFonts w:hint="eastAsia"/>
        </w:rPr>
        <w:t>-</w:t>
      </w:r>
      <w:r w:rsidR="001B1B72">
        <w:t>2</w:t>
      </w:r>
      <w:r>
        <w:t>.</w:t>
      </w:r>
      <w:r w:rsidRPr="00A37EA7">
        <w:rPr>
          <w:rFonts w:asciiTheme="majorHAnsi" w:eastAsiaTheme="majorEastAsia" w:hAnsiTheme="majorHAnsi" w:cstheme="majorBidi" w:hint="eastAsia"/>
        </w:rPr>
        <w:t xml:space="preserve"> </w:t>
      </w:r>
      <w:r>
        <w:rPr>
          <w:rFonts w:asciiTheme="majorHAnsi" w:eastAsiaTheme="majorEastAsia" w:hAnsiTheme="majorHAnsi" w:cstheme="majorBidi" w:hint="eastAsia"/>
        </w:rPr>
        <w:t>打印机</w:t>
      </w:r>
    </w:p>
    <w:p w14:paraId="60A7CF54" w14:textId="0F77ED32" w:rsidR="008A6ED1" w:rsidRDefault="008A6ED1" w:rsidP="008A6ED1">
      <w:pPr>
        <w:pStyle w:val="4"/>
      </w:pPr>
      <w:r>
        <w:rPr>
          <w:rFonts w:hint="eastAsia"/>
        </w:rPr>
        <w:t>2-1</w:t>
      </w:r>
      <w:r>
        <w:t xml:space="preserve"> </w:t>
      </w:r>
      <w:r>
        <w:rPr>
          <w:rFonts w:hint="eastAsia"/>
        </w:rPr>
        <w:t>获取打印机状态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1D54EC" w14:paraId="2FC8FD92" w14:textId="77777777" w:rsidTr="004F1F52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2DA09" w14:textId="77777777" w:rsidR="001D54EC" w:rsidRDefault="001D54EC" w:rsidP="004F1F52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请求方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3852E" w14:textId="77777777" w:rsidR="001D54EC" w:rsidRDefault="001D54EC" w:rsidP="004F1F52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客户端</w:t>
            </w:r>
          </w:p>
        </w:tc>
      </w:tr>
      <w:tr w:rsidR="001D54EC" w14:paraId="2EEC80B1" w14:textId="77777777" w:rsidTr="004F1F52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484EF" w14:textId="77777777" w:rsidR="001D54EC" w:rsidRDefault="001D54EC" w:rsidP="004F1F52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接收方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C95D2" w14:textId="77777777" w:rsidR="001D54EC" w:rsidRDefault="001D54EC" w:rsidP="004F1F52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微平台</w:t>
            </w:r>
          </w:p>
        </w:tc>
      </w:tr>
      <w:tr w:rsidR="001D54EC" w14:paraId="3FE4F7F2" w14:textId="77777777" w:rsidTr="004F1F52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1D341" w14:textId="77777777" w:rsidR="001D54EC" w:rsidRDefault="001D54EC" w:rsidP="004F1F52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应用场景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22CFF" w14:textId="626964AC" w:rsidR="001D54EC" w:rsidRDefault="001D54EC" w:rsidP="004F1F52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打印机</w:t>
            </w:r>
          </w:p>
        </w:tc>
      </w:tr>
      <w:tr w:rsidR="001D54EC" w14:paraId="0045F26E" w14:textId="77777777" w:rsidTr="004F1F52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8D96D" w14:textId="77777777" w:rsidR="001D54EC" w:rsidRDefault="001D54EC" w:rsidP="004F1F52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业务码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A149F" w14:textId="77777777" w:rsidR="001D54EC" w:rsidRDefault="001D54EC" w:rsidP="004F1F52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601</w:t>
            </w:r>
          </w:p>
        </w:tc>
      </w:tr>
      <w:tr w:rsidR="001D54EC" w14:paraId="171FE829" w14:textId="77777777" w:rsidTr="004F1F52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21133" w14:textId="77777777" w:rsidR="001D54EC" w:rsidRDefault="001D54EC" w:rsidP="004F1F52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BODY请求格式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A7D96" w14:textId="77777777" w:rsidR="001D54EC" w:rsidRDefault="001D54EC" w:rsidP="004F1F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7A80C434" w14:textId="0BC87407" w:rsidR="001D54EC" w:rsidRDefault="001D54EC" w:rsidP="004F1F52">
            <w:pPr>
              <w:shd w:val="clear" w:color="auto" w:fill="FFFFFF"/>
              <w:spacing w:line="285" w:lineRule="atLeast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YLCARD_TYPE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100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1"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,</w:t>
            </w:r>
          </w:p>
          <w:p w14:paraId="43C1636B" w14:textId="77777777" w:rsidR="0097378C" w:rsidRDefault="0097378C" w:rsidP="0097378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PARAM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</w:p>
          <w:p w14:paraId="6D0FE40C" w14:textId="77777777" w:rsidR="0097378C" w:rsidRDefault="0097378C" w:rsidP="0097378C">
            <w:pPr>
              <w:shd w:val="clear" w:color="auto" w:fill="FFFFFF"/>
              <w:spacing w:line="285" w:lineRule="atLeast"/>
              <w:ind w:firstLineChars="300" w:firstLine="63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38F3F3B4" w14:textId="77777777" w:rsidR="001D54EC" w:rsidRDefault="001D54EC" w:rsidP="0097378C">
            <w:pPr>
              <w:shd w:val="clear" w:color="auto" w:fill="FFFFFF"/>
              <w:spacing w:line="285" w:lineRule="atLeast"/>
              <w:ind w:firstLineChars="500" w:firstLine="105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TEST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,</w:t>
            </w:r>
          </w:p>
          <w:p w14:paraId="01D92121" w14:textId="671DB626" w:rsidR="001D54EC" w:rsidRDefault="001D54EC" w:rsidP="0097378C">
            <w:pPr>
              <w:shd w:val="clear" w:color="auto" w:fill="FFFFFF"/>
              <w:spacing w:line="285" w:lineRule="atLeast"/>
              <w:ind w:firstLineChars="500" w:firstLine="105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PRINT</w:t>
            </w:r>
            <w:r w:rsidR="00EE5063">
              <w:rPr>
                <w:rFonts w:ascii="Consolas" w:hAnsi="Consolas"/>
                <w:color w:val="0451A5"/>
                <w:sz w:val="21"/>
                <w:szCs w:val="21"/>
              </w:rPr>
              <w:t>ER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,</w:t>
            </w:r>
          </w:p>
          <w:p w14:paraId="01D88F36" w14:textId="26F21D17" w:rsidR="001D54EC" w:rsidRDefault="001D54EC" w:rsidP="0097378C">
            <w:pPr>
              <w:shd w:val="clear" w:color="auto" w:fill="FFFFFF"/>
              <w:spacing w:line="285" w:lineRule="atLeast"/>
              <w:ind w:firstLineChars="500" w:firstLine="105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PRINT_WAY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0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,</w:t>
            </w:r>
          </w:p>
          <w:p w14:paraId="4D7702A0" w14:textId="3FC542FA" w:rsidR="009D4CD8" w:rsidRDefault="009D4CD8" w:rsidP="009D4CD8">
            <w:pPr>
              <w:shd w:val="clear" w:color="auto" w:fill="FFFFFF"/>
              <w:spacing w:line="285" w:lineRule="atLeast"/>
              <w:ind w:firstLineChars="500" w:firstLine="105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9D4CD8">
              <w:rPr>
                <w:rFonts w:ascii="Consolas" w:hAnsi="Consolas"/>
                <w:color w:val="0451A5"/>
                <w:sz w:val="21"/>
                <w:szCs w:val="21"/>
              </w:rPr>
              <w:t>PRINTERTYPE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="008E0E69">
              <w:rPr>
                <w:rFonts w:ascii="Consolas" w:hAnsi="Consolas" w:hint="eastAsia"/>
                <w:color w:val="A31515"/>
                <w:sz w:val="21"/>
                <w:szCs w:val="21"/>
              </w:rPr>
              <w:t>打印机型号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,</w:t>
            </w:r>
          </w:p>
          <w:p w14:paraId="3152B859" w14:textId="42E23D3B" w:rsidR="009D4CD8" w:rsidRDefault="009D4CD8" w:rsidP="0097378C">
            <w:pPr>
              <w:shd w:val="clear" w:color="auto" w:fill="FFFFFF"/>
              <w:spacing w:line="285" w:lineRule="atLeast"/>
              <w:ind w:firstLineChars="500" w:firstLine="105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9D4CD8">
              <w:rPr>
                <w:rFonts w:ascii="Consolas" w:hAnsi="Consolas"/>
                <w:color w:val="0451A5"/>
                <w:sz w:val="21"/>
                <w:szCs w:val="21"/>
              </w:rPr>
              <w:t>FATCORYNAME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="008E0E69">
              <w:rPr>
                <w:rFonts w:ascii="Consolas" w:hAnsi="Consolas" w:hint="eastAsia"/>
                <w:color w:val="A31515"/>
                <w:sz w:val="21"/>
                <w:szCs w:val="21"/>
              </w:rPr>
              <w:t>厂商名称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,</w:t>
            </w:r>
          </w:p>
          <w:p w14:paraId="6BFAC224" w14:textId="5B6CEEF9" w:rsidR="001D54EC" w:rsidRDefault="001D54EC" w:rsidP="0097378C">
            <w:pPr>
              <w:shd w:val="clear" w:color="auto" w:fill="FFFFFF"/>
              <w:spacing w:line="285" w:lineRule="atLeast"/>
              <w:ind w:firstLineChars="500" w:firstLine="105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"P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RINTER_NAME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,</w:t>
            </w:r>
          </w:p>
          <w:p w14:paraId="0DF6C069" w14:textId="77777777" w:rsidR="001D54EC" w:rsidRDefault="001D54EC" w:rsidP="0097378C">
            <w:pPr>
              <w:shd w:val="clear" w:color="auto" w:fill="FFFFFF"/>
              <w:spacing w:line="285" w:lineRule="atLeast"/>
              <w:ind w:firstLineChars="500" w:firstLine="105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BUSID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Pr="008A6ED1">
              <w:rPr>
                <w:rFonts w:ascii="Consolas" w:hAnsi="Consolas" w:hint="eastAsia"/>
                <w:color w:val="A31515"/>
                <w:sz w:val="21"/>
                <w:szCs w:val="21"/>
              </w:rPr>
              <w:t>G</w:t>
            </w:r>
            <w:r w:rsidRPr="008A6ED1">
              <w:rPr>
                <w:rFonts w:ascii="Consolas" w:hAnsi="Consolas"/>
                <w:color w:val="A31515"/>
                <w:sz w:val="21"/>
                <w:szCs w:val="21"/>
              </w:rPr>
              <w:t>ET_STATUS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",</w:t>
            </w:r>
          </w:p>
          <w:p w14:paraId="4E40262E" w14:textId="15AC9AF2" w:rsidR="001D54EC" w:rsidRDefault="001D54EC" w:rsidP="0097378C">
            <w:pPr>
              <w:shd w:val="clear" w:color="auto" w:fill="FFFFFF"/>
              <w:spacing w:line="285" w:lineRule="atLeast"/>
              <w:ind w:firstLineChars="500" w:firstLine="105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VERSION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7686255D" w14:textId="77777777" w:rsidR="0097378C" w:rsidRDefault="0097378C" w:rsidP="0097378C">
            <w:pPr>
              <w:shd w:val="clear" w:color="auto" w:fill="FFFFFF"/>
              <w:spacing w:line="285" w:lineRule="atLeast"/>
              <w:ind w:firstLineChars="300" w:firstLine="63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0E0588BB" w14:textId="77777777" w:rsidR="001D54EC" w:rsidRDefault="001D54EC" w:rsidP="004F1F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055B357E" w14:textId="77777777" w:rsidR="001D54EC" w:rsidRDefault="001D54EC" w:rsidP="004F1F52">
            <w:pPr>
              <w:autoSpaceDE w:val="0"/>
              <w:autoSpaceDN w:val="0"/>
              <w:adjustRightInd w:val="0"/>
              <w:rPr>
                <w:kern w:val="2"/>
                <w:sz w:val="22"/>
              </w:rPr>
            </w:pPr>
          </w:p>
        </w:tc>
      </w:tr>
    </w:tbl>
    <w:p w14:paraId="3E1A2803" w14:textId="77777777" w:rsidR="001D54EC" w:rsidRDefault="001D54EC" w:rsidP="001D54EC">
      <w:r>
        <w:br w:type="page"/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1D54EC" w14:paraId="50D10C5B" w14:textId="77777777" w:rsidTr="004F1F52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DE0FF" w14:textId="77777777" w:rsidR="001D54EC" w:rsidRDefault="001D54EC" w:rsidP="004F1F52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BODY响应格式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D4B4F" w14:textId="77777777" w:rsidR="001D54EC" w:rsidRDefault="001D54EC" w:rsidP="004F1F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68AF0A23" w14:textId="77777777" w:rsidR="001D54EC" w:rsidRDefault="001D54EC" w:rsidP="004F1F52">
            <w:pPr>
              <w:shd w:val="clear" w:color="auto" w:fill="FFFFFF"/>
              <w:spacing w:line="285" w:lineRule="atLeast"/>
              <w:ind w:firstLine="465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STATUS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"0"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，</w:t>
            </w:r>
          </w:p>
          <w:p w14:paraId="1E24C4E5" w14:textId="77777777" w:rsidR="001D54EC" w:rsidRDefault="001D54EC" w:rsidP="004F1F52">
            <w:pPr>
              <w:shd w:val="clear" w:color="auto" w:fill="FFFFFF"/>
              <w:spacing w:line="285" w:lineRule="atLeast"/>
              <w:ind w:firstLine="465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STATUS_VALUE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新宋体" w:eastAsia="新宋体" w:hAnsi="等线" w:cs="新宋体" w:hint="eastAsia"/>
                <w:color w:val="A31515"/>
                <w:sz w:val="19"/>
                <w:szCs w:val="19"/>
              </w:rPr>
              <w:t>准备就绪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，</w:t>
            </w:r>
          </w:p>
          <w:p w14:paraId="03A2596A" w14:textId="77777777" w:rsidR="001D54EC" w:rsidRDefault="001D54EC" w:rsidP="004F1F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064CF148" w14:textId="77777777" w:rsidR="001D54EC" w:rsidRDefault="001D54EC" w:rsidP="004F1F52">
            <w:pPr>
              <w:autoSpaceDE w:val="0"/>
              <w:autoSpaceDN w:val="0"/>
              <w:adjustRightInd w:val="0"/>
              <w:rPr>
                <w:kern w:val="2"/>
              </w:rPr>
            </w:pPr>
          </w:p>
        </w:tc>
      </w:tr>
    </w:tbl>
    <w:p w14:paraId="7ED3D78C" w14:textId="77777777" w:rsidR="001D54EC" w:rsidRDefault="001D54EC" w:rsidP="001D54EC">
      <w:r>
        <w:rPr>
          <w:rFonts w:hint="eastAsia"/>
        </w:rPr>
        <w:t>请求的数据包格式说明</w:t>
      </w: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5"/>
        <w:gridCol w:w="1656"/>
        <w:gridCol w:w="2522"/>
        <w:gridCol w:w="1390"/>
        <w:gridCol w:w="443"/>
        <w:gridCol w:w="425"/>
        <w:gridCol w:w="2268"/>
      </w:tblGrid>
      <w:tr w:rsidR="001D54EC" w14:paraId="134B2C2B" w14:textId="77777777" w:rsidTr="004F1F52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vAlign w:val="center"/>
          </w:tcPr>
          <w:p w14:paraId="2001038F" w14:textId="77777777" w:rsidR="001D54EC" w:rsidRDefault="001D54EC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序号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vAlign w:val="center"/>
          </w:tcPr>
          <w:p w14:paraId="61F2356D" w14:textId="77777777" w:rsidR="001D54EC" w:rsidRDefault="001D54EC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节点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vAlign w:val="center"/>
          </w:tcPr>
          <w:p w14:paraId="23F88472" w14:textId="77777777" w:rsidR="001D54EC" w:rsidRDefault="001D54EC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备注名称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vAlign w:val="center"/>
          </w:tcPr>
          <w:p w14:paraId="0FFDC7D5" w14:textId="77777777" w:rsidR="001D54EC" w:rsidRDefault="001D54EC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数据类型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vAlign w:val="center"/>
          </w:tcPr>
          <w:p w14:paraId="15E7F59F" w14:textId="77777777" w:rsidR="001D54EC" w:rsidRDefault="001D54EC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字段</w:t>
            </w:r>
          </w:p>
          <w:p w14:paraId="7EC693EC" w14:textId="77777777" w:rsidR="001D54EC" w:rsidRDefault="001D54EC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长度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325C9A9" w14:textId="77777777" w:rsidR="001D54EC" w:rsidRDefault="001D54EC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是否非空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vAlign w:val="center"/>
          </w:tcPr>
          <w:p w14:paraId="7BB614DC" w14:textId="77777777" w:rsidR="001D54EC" w:rsidRDefault="001D54EC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说明</w:t>
            </w:r>
          </w:p>
        </w:tc>
      </w:tr>
      <w:tr w:rsidR="001D54EC" w14:paraId="230ABB76" w14:textId="77777777" w:rsidTr="004F1F52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EA24FE" w14:textId="77777777" w:rsidR="001D54EC" w:rsidRDefault="001D54EC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9A0707" w14:textId="77777777" w:rsidR="001D54EC" w:rsidRDefault="001D54EC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YLCARD_TYPE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0C80D2" w14:textId="77777777" w:rsidR="001D54EC" w:rsidRDefault="001D54EC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驱动类型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B6B3A2" w14:textId="77777777" w:rsidR="001D54EC" w:rsidRDefault="001D54EC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16224C" w14:textId="77777777" w:rsidR="001D54EC" w:rsidRDefault="001D54EC" w:rsidP="004F1F52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42E8C49" w14:textId="77777777" w:rsidR="001D54EC" w:rsidRDefault="001D54EC" w:rsidP="004F1F52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8C89BB8" w14:textId="77777777" w:rsidR="001D54EC" w:rsidRDefault="001D54EC" w:rsidP="004F1F52">
            <w:pPr>
              <w:jc w:val="center"/>
              <w:rPr>
                <w:kern w:val="2"/>
                <w:szCs w:val="21"/>
              </w:rPr>
            </w:pPr>
          </w:p>
        </w:tc>
      </w:tr>
      <w:tr w:rsidR="001D54EC" w14:paraId="45542145" w14:textId="77777777" w:rsidTr="004F1F52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C65AA2" w14:textId="77777777" w:rsidR="001D54EC" w:rsidRDefault="001D54EC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8FDE9A" w14:textId="77777777" w:rsidR="001D54EC" w:rsidRDefault="001D54EC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TEST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5BAD8F" w14:textId="77777777" w:rsidR="001D54EC" w:rsidRDefault="001D54EC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是否测试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1E2B48" w14:textId="77777777" w:rsidR="001D54EC" w:rsidRDefault="001D54EC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6F24F3" w14:textId="77777777" w:rsidR="001D54EC" w:rsidRDefault="001D54EC" w:rsidP="004F1F52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9E9562B" w14:textId="77777777" w:rsidR="001D54EC" w:rsidRDefault="001D54EC" w:rsidP="004F1F52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79B8BEF" w14:textId="77777777" w:rsidR="001D54EC" w:rsidRDefault="001D54EC" w:rsidP="004F1F52">
            <w:pPr>
              <w:jc w:val="center"/>
              <w:rPr>
                <w:kern w:val="2"/>
                <w:szCs w:val="21"/>
              </w:rPr>
            </w:pPr>
          </w:p>
        </w:tc>
      </w:tr>
      <w:tr w:rsidR="001D54EC" w14:paraId="7495DEFB" w14:textId="77777777" w:rsidTr="004F1F52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8D3EEA" w14:textId="77777777" w:rsidR="001D54EC" w:rsidRDefault="001D54EC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3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37199" w14:textId="76075A17" w:rsidR="001D54EC" w:rsidRDefault="005374FB" w:rsidP="004F1F52">
            <w:pPr>
              <w:jc w:val="center"/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PRINT</w:t>
            </w:r>
            <w:r w:rsidR="00692E57">
              <w:rPr>
                <w:rFonts w:ascii="Consolas" w:hAnsi="Consolas"/>
                <w:color w:val="0451A5"/>
                <w:sz w:val="21"/>
                <w:szCs w:val="21"/>
              </w:rPr>
              <w:t>ER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_TYPE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19C536" w14:textId="77223EE4" w:rsidR="001D54EC" w:rsidRDefault="001D54EC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打印机类型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AF7F29" w14:textId="77777777" w:rsidR="001D54EC" w:rsidRDefault="001D54EC" w:rsidP="004F1F52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AE19DE" w14:textId="77777777" w:rsidR="001D54EC" w:rsidRDefault="001D54EC" w:rsidP="004F1F52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723288D" w14:textId="77777777" w:rsidR="001D54EC" w:rsidRDefault="001D54EC" w:rsidP="004F1F52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AD766F7" w14:textId="5753E036" w:rsidR="001D54EC" w:rsidRDefault="001D54EC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 w:rsidR="00692E57">
              <w:rPr>
                <w:kern w:val="2"/>
                <w:szCs w:val="21"/>
              </w:rPr>
              <w:t xml:space="preserve"> </w:t>
            </w:r>
            <w:r w:rsidR="00692E57">
              <w:rPr>
                <w:rFonts w:hint="eastAsia"/>
                <w:kern w:val="2"/>
                <w:szCs w:val="21"/>
              </w:rPr>
              <w:t>win</w:t>
            </w:r>
            <w:r w:rsidR="00692E57">
              <w:rPr>
                <w:kern w:val="2"/>
                <w:szCs w:val="21"/>
              </w:rPr>
              <w:t>dow</w:t>
            </w:r>
            <w:r>
              <w:rPr>
                <w:rFonts w:hint="eastAsia"/>
                <w:kern w:val="2"/>
                <w:szCs w:val="21"/>
              </w:rPr>
              <w:t>打印机</w:t>
            </w:r>
          </w:p>
        </w:tc>
      </w:tr>
      <w:tr w:rsidR="001D54EC" w14:paraId="4C0BCD85" w14:textId="77777777" w:rsidTr="004F1F52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982770" w14:textId="77777777" w:rsidR="001D54EC" w:rsidRDefault="001D54EC" w:rsidP="004F1F52">
            <w:pPr>
              <w:jc w:val="center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2DCF06" w14:textId="77777777" w:rsidR="001D54EC" w:rsidRDefault="001D54EC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BUSID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6C0322" w14:textId="77777777" w:rsidR="001D54EC" w:rsidRDefault="001D54EC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业务类型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C0DCB0" w14:textId="77777777" w:rsidR="001D54EC" w:rsidRDefault="001D54EC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DEFB4C" w14:textId="77777777" w:rsidR="001D54EC" w:rsidRDefault="001D54EC" w:rsidP="004F1F52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05B3E4A" w14:textId="77777777" w:rsidR="001D54EC" w:rsidRDefault="001D54EC" w:rsidP="004F1F52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2B99A5D" w14:textId="77777777" w:rsidR="001D54EC" w:rsidRDefault="001D54EC" w:rsidP="004F1F52">
            <w:pPr>
              <w:ind w:firstLineChars="150" w:firstLine="360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G</w:t>
            </w:r>
            <w:r>
              <w:rPr>
                <w:kern w:val="2"/>
                <w:szCs w:val="21"/>
              </w:rPr>
              <w:t>ET_STATUS</w:t>
            </w:r>
            <w:r>
              <w:rPr>
                <w:rFonts w:hint="eastAsia"/>
                <w:kern w:val="2"/>
                <w:szCs w:val="21"/>
              </w:rPr>
              <w:t>获取打印机状态</w:t>
            </w:r>
          </w:p>
          <w:p w14:paraId="2771991E" w14:textId="075D9139" w:rsidR="003119F6" w:rsidRDefault="003119F6" w:rsidP="004F1F52">
            <w:pPr>
              <w:ind w:firstLineChars="150" w:firstLine="360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P</w:t>
            </w:r>
            <w:r>
              <w:rPr>
                <w:kern w:val="2"/>
                <w:szCs w:val="21"/>
              </w:rPr>
              <w:t xml:space="preserve">RINT </w:t>
            </w:r>
            <w:r>
              <w:rPr>
                <w:rFonts w:hint="eastAsia"/>
                <w:kern w:val="2"/>
                <w:szCs w:val="21"/>
              </w:rPr>
              <w:t>打印</w:t>
            </w:r>
          </w:p>
        </w:tc>
      </w:tr>
      <w:tr w:rsidR="001D54EC" w14:paraId="3EDBEDB0" w14:textId="77777777" w:rsidTr="004F1F52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D834F0" w14:textId="77777777" w:rsidR="001D54EC" w:rsidRDefault="001D54EC" w:rsidP="004F1F52">
            <w:pPr>
              <w:jc w:val="center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5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73E249" w14:textId="77777777" w:rsidR="001D54EC" w:rsidRDefault="001D54EC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PRINT_WAY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BCD12D" w14:textId="77777777" w:rsidR="001D54EC" w:rsidRDefault="001D54EC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调用方式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B19034" w14:textId="77777777" w:rsidR="001D54EC" w:rsidRDefault="001D54EC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F5E119" w14:textId="77777777" w:rsidR="001D54EC" w:rsidRDefault="001D54EC" w:rsidP="004F1F52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FC95D7D" w14:textId="77777777" w:rsidR="001D54EC" w:rsidRDefault="001D54EC" w:rsidP="004F1F52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B146358" w14:textId="77777777" w:rsidR="001D54EC" w:rsidRDefault="001D54EC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0</w:t>
            </w:r>
            <w:r>
              <w:rPr>
                <w:kern w:val="2"/>
                <w:szCs w:val="21"/>
              </w:rPr>
              <w:t xml:space="preserve"> </w:t>
            </w:r>
            <w:r>
              <w:rPr>
                <w:rFonts w:hint="eastAsia"/>
                <w:kern w:val="2"/>
                <w:szCs w:val="21"/>
              </w:rPr>
              <w:t>驱动</w:t>
            </w:r>
          </w:p>
          <w:p w14:paraId="38340621" w14:textId="77777777" w:rsidR="001D54EC" w:rsidRDefault="001D54EC" w:rsidP="004F1F52">
            <w:pPr>
              <w:ind w:firstLineChars="300" w:firstLine="720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>
              <w:rPr>
                <w:kern w:val="2"/>
                <w:szCs w:val="21"/>
              </w:rPr>
              <w:t xml:space="preserve"> </w:t>
            </w:r>
            <w:r>
              <w:rPr>
                <w:rFonts w:hint="eastAsia"/>
                <w:kern w:val="2"/>
                <w:szCs w:val="21"/>
              </w:rPr>
              <w:t>串口dll</w:t>
            </w:r>
          </w:p>
        </w:tc>
      </w:tr>
      <w:tr w:rsidR="001D54EC" w14:paraId="2D1B3760" w14:textId="77777777" w:rsidTr="004F1F52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3A60A4" w14:textId="77777777" w:rsidR="001D54EC" w:rsidRDefault="001D54EC" w:rsidP="004F1F52">
            <w:pPr>
              <w:jc w:val="center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6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9A360A" w14:textId="77777777" w:rsidR="001D54EC" w:rsidRDefault="001D54EC" w:rsidP="004F1F52">
            <w:pPr>
              <w:jc w:val="center"/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P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RINTER_NAME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17FBE5" w14:textId="77777777" w:rsidR="001D54EC" w:rsidRDefault="001D54EC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打印机名称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274700" w14:textId="77777777" w:rsidR="001D54EC" w:rsidRDefault="001D54EC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DB976D" w14:textId="77777777" w:rsidR="001D54EC" w:rsidRDefault="001D54EC" w:rsidP="004F1F52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24D14ED" w14:textId="77777777" w:rsidR="001D54EC" w:rsidRDefault="001D54EC" w:rsidP="004F1F52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228AA54" w14:textId="77777777" w:rsidR="001D54EC" w:rsidRDefault="001D54EC" w:rsidP="004F1F52">
            <w:pPr>
              <w:jc w:val="center"/>
              <w:rPr>
                <w:kern w:val="2"/>
                <w:szCs w:val="21"/>
              </w:rPr>
            </w:pPr>
          </w:p>
        </w:tc>
      </w:tr>
      <w:tr w:rsidR="001D54EC" w14:paraId="25955C1C" w14:textId="77777777" w:rsidTr="004F1F52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283612" w14:textId="77777777" w:rsidR="001D54EC" w:rsidRDefault="001D54EC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7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AEFC00" w14:textId="77777777" w:rsidR="001D54EC" w:rsidRDefault="001D54EC" w:rsidP="004F1F52">
            <w:pPr>
              <w:jc w:val="center"/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VERSION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064CF7" w14:textId="77777777" w:rsidR="001D54EC" w:rsidRDefault="001D54EC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版本号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C365B7" w14:textId="77777777" w:rsidR="001D54EC" w:rsidRDefault="001D54EC" w:rsidP="004F1F52">
            <w:pPr>
              <w:jc w:val="center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VARCHAR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21E9FB" w14:textId="77777777" w:rsidR="001D54EC" w:rsidRDefault="001D54EC" w:rsidP="004F1F52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01A2D7C" w14:textId="77777777" w:rsidR="001D54EC" w:rsidRDefault="001D54EC" w:rsidP="004F1F52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74FA5B8" w14:textId="77777777" w:rsidR="001D54EC" w:rsidRDefault="001D54EC" w:rsidP="004F1F52">
            <w:pPr>
              <w:jc w:val="center"/>
              <w:rPr>
                <w:kern w:val="2"/>
                <w:szCs w:val="21"/>
              </w:rPr>
            </w:pPr>
          </w:p>
        </w:tc>
      </w:tr>
    </w:tbl>
    <w:p w14:paraId="6DFB76F6" w14:textId="77777777" w:rsidR="001D54EC" w:rsidRDefault="001D54EC" w:rsidP="001D54EC"/>
    <w:p w14:paraId="630F9E92" w14:textId="77777777" w:rsidR="001D54EC" w:rsidRDefault="001D54EC" w:rsidP="001D54EC">
      <w:r>
        <w:rPr>
          <w:rFonts w:hint="eastAsia"/>
        </w:rPr>
        <w:t>返回的数据包格式说明</w:t>
      </w: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49"/>
        <w:gridCol w:w="1896"/>
        <w:gridCol w:w="2418"/>
        <w:gridCol w:w="1379"/>
        <w:gridCol w:w="929"/>
        <w:gridCol w:w="802"/>
        <w:gridCol w:w="1316"/>
      </w:tblGrid>
      <w:tr w:rsidR="001D54EC" w14:paraId="6DAB7EFB" w14:textId="77777777" w:rsidTr="004F1F52"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4333C2" w14:textId="77777777" w:rsidR="001D54EC" w:rsidRDefault="001D54EC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序号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2588D2" w14:textId="77777777" w:rsidR="001D54EC" w:rsidRDefault="001D54EC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节点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FEB6FC" w14:textId="77777777" w:rsidR="001D54EC" w:rsidRDefault="001D54EC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备注名称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BE9B18" w14:textId="77777777" w:rsidR="001D54EC" w:rsidRDefault="001D54EC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数据类型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50AE60" w14:textId="77777777" w:rsidR="001D54EC" w:rsidRDefault="001D54EC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字段</w:t>
            </w:r>
          </w:p>
          <w:p w14:paraId="5B3E7DBA" w14:textId="77777777" w:rsidR="001D54EC" w:rsidRDefault="001D54EC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长度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76A3525" w14:textId="77777777" w:rsidR="001D54EC" w:rsidRDefault="001D54EC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是否非空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085877D" w14:textId="77777777" w:rsidR="001D54EC" w:rsidRDefault="001D54EC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说明</w:t>
            </w:r>
          </w:p>
        </w:tc>
      </w:tr>
      <w:tr w:rsidR="001D54EC" w14:paraId="64C7CEF3" w14:textId="77777777" w:rsidTr="004F1F52"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334257" w14:textId="77777777" w:rsidR="001D54EC" w:rsidRDefault="001D54EC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84F7D2" w14:textId="77777777" w:rsidR="001D54EC" w:rsidRDefault="001D54EC" w:rsidP="004F1F52">
            <w:pPr>
              <w:jc w:val="center"/>
              <w:rPr>
                <w:kern w:val="2"/>
                <w:szCs w:val="21"/>
              </w:rPr>
            </w:pPr>
            <w:r w:rsidRPr="00DE43B5">
              <w:rPr>
                <w:rFonts w:ascii="Consolas" w:hAnsi="Consolas"/>
                <w:color w:val="0451A5"/>
                <w:sz w:val="21"/>
                <w:szCs w:val="21"/>
              </w:rPr>
              <w:t>STATUS_VALUE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240290" w14:textId="77777777" w:rsidR="001D54EC" w:rsidRDefault="001D54EC" w:rsidP="004F1F52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 xml:space="preserve">       </w:t>
            </w:r>
            <w:r>
              <w:rPr>
                <w:rFonts w:hint="eastAsia"/>
                <w:kern w:val="2"/>
                <w:szCs w:val="21"/>
              </w:rPr>
              <w:t>状态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32EE5" w14:textId="77777777" w:rsidR="001D54EC" w:rsidRDefault="001D54EC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AAE647" w14:textId="77777777" w:rsidR="001D54EC" w:rsidRDefault="001D54EC" w:rsidP="004F1F52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A50F887" w14:textId="77777777" w:rsidR="001D54EC" w:rsidRDefault="001D54EC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F5B187F" w14:textId="77777777" w:rsidR="001D54EC" w:rsidRDefault="001D54EC" w:rsidP="004F1F52">
            <w:pPr>
              <w:jc w:val="center"/>
              <w:rPr>
                <w:kern w:val="2"/>
                <w:szCs w:val="21"/>
              </w:rPr>
            </w:pPr>
          </w:p>
        </w:tc>
      </w:tr>
    </w:tbl>
    <w:p w14:paraId="785BCE36" w14:textId="77777777" w:rsidR="001D54EC" w:rsidRPr="001D54EC" w:rsidRDefault="001D54EC" w:rsidP="001D54EC"/>
    <w:p w14:paraId="4D0A0E44" w14:textId="188E5217" w:rsidR="008A6ED1" w:rsidRPr="008A6ED1" w:rsidRDefault="008A6ED1" w:rsidP="008A6ED1">
      <w:pPr>
        <w:pStyle w:val="4"/>
      </w:pPr>
      <w:r>
        <w:rPr>
          <w:rFonts w:hint="eastAsia"/>
        </w:rPr>
        <w:t>2</w:t>
      </w:r>
      <w:r>
        <w:t xml:space="preserve">-2 </w:t>
      </w:r>
      <w:r>
        <w:rPr>
          <w:rFonts w:hint="eastAsia"/>
          <w:kern w:val="2"/>
        </w:rPr>
        <w:t>打印机打印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236CC0" w14:paraId="51ADE585" w14:textId="77777777" w:rsidTr="0073759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2AEF9" w14:textId="77777777" w:rsidR="00236CC0" w:rsidRDefault="00236CC0" w:rsidP="0073759B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请求方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F4458" w14:textId="77777777" w:rsidR="00236CC0" w:rsidRDefault="00236CC0" w:rsidP="0073759B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客户端</w:t>
            </w:r>
          </w:p>
        </w:tc>
      </w:tr>
      <w:tr w:rsidR="00236CC0" w14:paraId="12BD1E01" w14:textId="77777777" w:rsidTr="0073759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AFB68" w14:textId="77777777" w:rsidR="00236CC0" w:rsidRDefault="00236CC0" w:rsidP="0073759B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接收方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B8153" w14:textId="77777777" w:rsidR="00236CC0" w:rsidRDefault="00236CC0" w:rsidP="0073759B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微平台</w:t>
            </w:r>
          </w:p>
        </w:tc>
      </w:tr>
      <w:tr w:rsidR="00236CC0" w14:paraId="79E9D64D" w14:textId="77777777" w:rsidTr="0073759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4BF76" w14:textId="77777777" w:rsidR="00236CC0" w:rsidRDefault="00236CC0" w:rsidP="0073759B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应用场景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20D6D" w14:textId="71365AC7" w:rsidR="00236CC0" w:rsidRDefault="00F65A1D" w:rsidP="0073759B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发票打印机</w:t>
            </w:r>
          </w:p>
        </w:tc>
      </w:tr>
      <w:tr w:rsidR="00236CC0" w14:paraId="2B8274B8" w14:textId="77777777" w:rsidTr="0073759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F41A9" w14:textId="77777777" w:rsidR="00236CC0" w:rsidRDefault="00236CC0" w:rsidP="0073759B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业务码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6A346" w14:textId="07377D99" w:rsidR="00236CC0" w:rsidRDefault="0082096A" w:rsidP="0073759B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6</w:t>
            </w:r>
            <w:r w:rsidR="00236CC0">
              <w:rPr>
                <w:rFonts w:hint="eastAsia"/>
                <w:kern w:val="2"/>
              </w:rPr>
              <w:t>01</w:t>
            </w:r>
          </w:p>
        </w:tc>
      </w:tr>
      <w:tr w:rsidR="00236CC0" w14:paraId="4D6617A8" w14:textId="77777777" w:rsidTr="0073759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48AD7" w14:textId="77777777" w:rsidR="00236CC0" w:rsidRDefault="00236CC0" w:rsidP="0073759B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BODY请求格式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A36F7" w14:textId="77777777" w:rsidR="00236CC0" w:rsidRDefault="00236CC0" w:rsidP="00236CC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273B7AAC" w14:textId="49873A2A" w:rsidR="00236CC0" w:rsidRDefault="00236CC0" w:rsidP="00236CC0">
            <w:pPr>
              <w:shd w:val="clear" w:color="auto" w:fill="FFFFFF"/>
              <w:spacing w:line="285" w:lineRule="atLeast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YLCARD_TYPE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1001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",</w:t>
            </w:r>
          </w:p>
          <w:p w14:paraId="1E5C58F3" w14:textId="77777777" w:rsidR="0097378C" w:rsidRDefault="0097378C" w:rsidP="0097378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PARAM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</w:p>
          <w:p w14:paraId="57CD13A7" w14:textId="77777777" w:rsidR="0097378C" w:rsidRDefault="0097378C" w:rsidP="0097378C">
            <w:pPr>
              <w:shd w:val="clear" w:color="auto" w:fill="FFFFFF"/>
              <w:spacing w:line="285" w:lineRule="atLeast"/>
              <w:ind w:firstLineChars="300" w:firstLine="63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55AE2AFA" w14:textId="2B1FD9FE" w:rsidR="00236CC0" w:rsidRDefault="00236CC0" w:rsidP="0097378C">
            <w:pPr>
              <w:shd w:val="clear" w:color="auto" w:fill="FFFFFF"/>
              <w:spacing w:line="285" w:lineRule="atLeast"/>
              <w:ind w:firstLineChars="500" w:firstLine="105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T</w:t>
            </w:r>
            <w:r w:rsidR="008A6ED1">
              <w:rPr>
                <w:rFonts w:ascii="Consolas" w:hAnsi="Consolas"/>
                <w:color w:val="0451A5"/>
                <w:sz w:val="21"/>
                <w:szCs w:val="21"/>
              </w:rPr>
              <w:t>EST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",</w:t>
            </w:r>
          </w:p>
          <w:p w14:paraId="4A44BDB1" w14:textId="77777777" w:rsidR="003119F6" w:rsidRDefault="003119F6" w:rsidP="0097378C">
            <w:pPr>
              <w:shd w:val="clear" w:color="auto" w:fill="FFFFFF"/>
              <w:spacing w:line="285" w:lineRule="atLeast"/>
              <w:ind w:firstLineChars="500" w:firstLine="105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PRINTER_TYPE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,</w:t>
            </w:r>
          </w:p>
          <w:p w14:paraId="4A2E17D3" w14:textId="77777777" w:rsidR="003119F6" w:rsidRDefault="003119F6" w:rsidP="0097378C">
            <w:pPr>
              <w:shd w:val="clear" w:color="auto" w:fill="FFFFFF"/>
              <w:spacing w:line="285" w:lineRule="atLeast"/>
              <w:ind w:firstLineChars="500" w:firstLine="105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PRINT_WAY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0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,</w:t>
            </w:r>
          </w:p>
          <w:p w14:paraId="6554E266" w14:textId="092C0149" w:rsidR="003119F6" w:rsidRDefault="003119F6" w:rsidP="0097378C">
            <w:pPr>
              <w:shd w:val="clear" w:color="auto" w:fill="FFFFFF"/>
              <w:spacing w:line="285" w:lineRule="atLeast"/>
              <w:ind w:firstLineChars="500" w:firstLine="105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"P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RINTER_NAME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 xml:space="preserve"> 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,</w:t>
            </w:r>
          </w:p>
          <w:p w14:paraId="7839FCA5" w14:textId="3A2875F1" w:rsidR="00692E57" w:rsidRDefault="00692E57" w:rsidP="0097378C">
            <w:pPr>
              <w:shd w:val="clear" w:color="auto" w:fill="FFFFFF"/>
              <w:spacing w:line="285" w:lineRule="atLeast"/>
              <w:ind w:firstLineChars="500" w:firstLine="105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VERSION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61F455E2" w14:textId="358F6D1C" w:rsidR="00692E57" w:rsidRDefault="00692E57" w:rsidP="0097378C">
            <w:pPr>
              <w:shd w:val="clear" w:color="auto" w:fill="FFFFFF"/>
              <w:spacing w:line="285" w:lineRule="atLeast"/>
              <w:ind w:firstLineChars="500" w:firstLine="105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BUSID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PRINT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",</w:t>
            </w:r>
          </w:p>
          <w:p w14:paraId="76B19911" w14:textId="179B7DB4" w:rsidR="00236CC0" w:rsidRDefault="00236CC0" w:rsidP="0097378C">
            <w:pPr>
              <w:shd w:val="clear" w:color="auto" w:fill="FFFFFF"/>
              <w:spacing w:line="285" w:lineRule="atLeast"/>
              <w:ind w:firstLineChars="500" w:firstLine="105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F</w:t>
            </w:r>
            <w:r w:rsidR="00347BF6">
              <w:rPr>
                <w:rFonts w:ascii="Consolas" w:hAnsi="Consolas"/>
                <w:color w:val="0451A5"/>
                <w:sz w:val="21"/>
                <w:szCs w:val="21"/>
              </w:rPr>
              <w:t>ILE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,</w:t>
            </w:r>
          </w:p>
          <w:p w14:paraId="515DE8D6" w14:textId="36DFDFA9" w:rsidR="00236CC0" w:rsidRDefault="00236CC0" w:rsidP="0097378C">
            <w:pPr>
              <w:shd w:val="clear" w:color="auto" w:fill="FFFFFF"/>
              <w:spacing w:line="285" w:lineRule="atLeast"/>
              <w:ind w:firstLineChars="500" w:firstLine="105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FILE_VALUE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 w:rsidR="00F65A1D">
              <w:rPr>
                <w:rFonts w:ascii="Consolas" w:hAnsi="Consolas"/>
                <w:color w:val="A31515"/>
                <w:sz w:val="21"/>
                <w:szCs w:val="21"/>
              </w:rPr>
              <w:t>,</w:t>
            </w:r>
          </w:p>
          <w:p w14:paraId="3D2CDD6D" w14:textId="1F358979" w:rsidR="00236CC0" w:rsidRDefault="00F65A1D" w:rsidP="0097378C">
            <w:pPr>
              <w:shd w:val="clear" w:color="auto" w:fill="FFFFFF"/>
              <w:spacing w:line="285" w:lineRule="atLeast"/>
              <w:ind w:firstLineChars="500" w:firstLine="105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347BF6">
              <w:rPr>
                <w:rFonts w:ascii="Consolas" w:hAnsi="Consolas"/>
                <w:color w:val="0451A5"/>
                <w:sz w:val="21"/>
                <w:szCs w:val="21"/>
              </w:rPr>
              <w:t>FILTER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{</w:t>
            </w:r>
            <w:r w:rsidR="002A4850"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2A4850" w:rsidRPr="002A4850">
              <w:rPr>
                <w:rFonts w:ascii="Consolas" w:hAnsi="Consolas"/>
                <w:color w:val="0451A5"/>
                <w:sz w:val="21"/>
                <w:szCs w:val="21"/>
              </w:rPr>
              <w:t>FOLDER</w:t>
            </w:r>
            <w:r w:rsidR="002A4850"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2A4850">
              <w:rPr>
                <w:rFonts w:ascii="Consolas" w:hAnsi="Consolas"/>
                <w:color w:val="0451A5"/>
                <w:sz w:val="21"/>
                <w:szCs w:val="21"/>
              </w:rPr>
              <w:t>:</w:t>
            </w:r>
            <w:r w:rsidR="002A4850"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2A4850">
              <w:rPr>
                <w:rFonts w:ascii="Consolas" w:hAnsi="Consolas"/>
                <w:color w:val="0451A5"/>
                <w:sz w:val="21"/>
                <w:szCs w:val="21"/>
              </w:rPr>
              <w:t>{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USER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"ftp_test"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,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PASSWORD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"123456"</w:t>
            </w:r>
            <w:r w:rsidR="002A4850">
              <w:rPr>
                <w:rFonts w:ascii="Consolas" w:hAnsi="Consolas"/>
                <w:color w:val="A31515"/>
                <w:sz w:val="21"/>
                <w:szCs w:val="21"/>
              </w:rPr>
              <w:t>}</w:t>
            </w:r>
            <w:r w:rsidR="002A4850"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E63892">
              <w:rPr>
                <w:rFonts w:ascii="Consolas" w:hAnsi="Consolas"/>
                <w:color w:val="A31515"/>
                <w:sz w:val="21"/>
                <w:szCs w:val="21"/>
              </w:rPr>
              <w:t>,</w:t>
            </w:r>
            <w:r w:rsidR="00E63892"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E63892" w:rsidRPr="00E63892">
              <w:rPr>
                <w:rFonts w:ascii="Consolas" w:hAnsi="Consolas"/>
                <w:color w:val="0451A5"/>
                <w:sz w:val="21"/>
                <w:szCs w:val="21"/>
              </w:rPr>
              <w:t>PRINTER_SET</w:t>
            </w:r>
            <w:r w:rsidR="00E63892"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E63892"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 w:rsidR="00E63892"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="00E63892" w:rsidRPr="00E63892">
              <w:rPr>
                <w:rFonts w:ascii="Consolas" w:hAnsi="Consolas"/>
                <w:color w:val="A31515"/>
                <w:sz w:val="21"/>
                <w:szCs w:val="21"/>
              </w:rPr>
              <w:t>{"</w:t>
            </w:r>
            <w:r w:rsidR="00E63892" w:rsidRPr="00E63892">
              <w:rPr>
                <w:rFonts w:ascii="Consolas" w:hAnsi="Consolas"/>
                <w:color w:val="0451A5"/>
                <w:sz w:val="21"/>
                <w:szCs w:val="21"/>
              </w:rPr>
              <w:t>PRINTERNAME</w:t>
            </w:r>
            <w:r w:rsidR="00E63892" w:rsidRPr="00E63892">
              <w:rPr>
                <w:rFonts w:ascii="Consolas" w:hAnsi="Consolas"/>
                <w:color w:val="A31515"/>
                <w:sz w:val="21"/>
                <w:szCs w:val="21"/>
              </w:rPr>
              <w:t>":"","</w:t>
            </w:r>
            <w:r w:rsidR="00E63892" w:rsidRPr="00E63892">
              <w:rPr>
                <w:rFonts w:ascii="Consolas" w:hAnsi="Consolas"/>
                <w:color w:val="0451A5"/>
                <w:sz w:val="21"/>
                <w:szCs w:val="21"/>
              </w:rPr>
              <w:t>PAPERSIZE</w:t>
            </w:r>
            <w:r w:rsidR="00E63892" w:rsidRPr="00E63892">
              <w:rPr>
                <w:rFonts w:ascii="Consolas" w:hAnsi="Consolas"/>
                <w:color w:val="A31515"/>
                <w:sz w:val="21"/>
                <w:szCs w:val="21"/>
              </w:rPr>
              <w:t>":"</w:t>
            </w:r>
            <w:r w:rsidR="00E63892">
              <w:rPr>
                <w:rFonts w:ascii="Consolas" w:hAnsi="Consolas"/>
                <w:color w:val="A31515"/>
                <w:sz w:val="21"/>
                <w:szCs w:val="21"/>
              </w:rPr>
              <w:t>A5</w:t>
            </w:r>
            <w:r w:rsidR="00E63892" w:rsidRPr="00E63892">
              <w:rPr>
                <w:rFonts w:ascii="Consolas" w:hAnsi="Consolas"/>
                <w:color w:val="A31515"/>
                <w:sz w:val="21"/>
                <w:szCs w:val="21"/>
              </w:rPr>
              <w:t>","</w:t>
            </w:r>
            <w:r w:rsidR="00E63892" w:rsidRPr="00E63892">
              <w:rPr>
                <w:rFonts w:ascii="Consolas" w:hAnsi="Consolas"/>
                <w:color w:val="0451A5"/>
                <w:sz w:val="21"/>
                <w:szCs w:val="21"/>
              </w:rPr>
              <w:t>LANCSCAPE</w:t>
            </w:r>
            <w:r w:rsidR="00E63892" w:rsidRPr="00E63892">
              <w:rPr>
                <w:rFonts w:ascii="Consolas" w:hAnsi="Consolas"/>
                <w:color w:val="A31515"/>
                <w:sz w:val="21"/>
                <w:szCs w:val="21"/>
              </w:rPr>
              <w:t>":"</w:t>
            </w:r>
            <w:r w:rsidR="00E63892">
              <w:rPr>
                <w:rFonts w:ascii="Consolas" w:hAnsi="Consolas"/>
                <w:color w:val="A31515"/>
                <w:sz w:val="21"/>
                <w:szCs w:val="21"/>
              </w:rPr>
              <w:t>1</w:t>
            </w:r>
            <w:r w:rsidR="00E63892" w:rsidRPr="00E63892">
              <w:rPr>
                <w:rFonts w:ascii="Consolas" w:hAnsi="Consolas"/>
                <w:color w:val="A31515"/>
                <w:sz w:val="21"/>
                <w:szCs w:val="21"/>
              </w:rPr>
              <w:t>","</w:t>
            </w:r>
            <w:r w:rsidR="00E63892" w:rsidRPr="00E63892">
              <w:rPr>
                <w:rFonts w:ascii="Consolas" w:hAnsi="Consolas"/>
                <w:color w:val="0451A5"/>
                <w:sz w:val="21"/>
                <w:szCs w:val="21"/>
              </w:rPr>
              <w:t>HEIGHT_TO_WIDTH</w:t>
            </w:r>
            <w:r w:rsidR="00E63892" w:rsidRPr="00E63892">
              <w:rPr>
                <w:rFonts w:ascii="Consolas" w:hAnsi="Consolas"/>
                <w:color w:val="A31515"/>
                <w:sz w:val="21"/>
                <w:szCs w:val="21"/>
              </w:rPr>
              <w:t>":"</w:t>
            </w:r>
            <w:r w:rsidR="00E63892">
              <w:rPr>
                <w:rFonts w:ascii="Consolas" w:hAnsi="Consolas"/>
                <w:color w:val="A31515"/>
                <w:sz w:val="21"/>
                <w:szCs w:val="21"/>
              </w:rPr>
              <w:t>0</w:t>
            </w:r>
            <w:r w:rsidR="00E63892" w:rsidRPr="00E63892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 w:rsidR="002A4850" w:rsidRPr="002A4850">
              <w:rPr>
                <w:rFonts w:ascii="Consolas" w:hAnsi="Consolas"/>
                <w:color w:val="A31515"/>
                <w:sz w:val="21"/>
                <w:szCs w:val="21"/>
              </w:rPr>
              <w:t>,"</w:t>
            </w:r>
            <w:r w:rsidR="002A4850" w:rsidRPr="002A4850">
              <w:rPr>
                <w:rFonts w:ascii="Consolas" w:hAnsi="Consolas"/>
                <w:color w:val="0451A5"/>
                <w:sz w:val="21"/>
                <w:szCs w:val="21"/>
              </w:rPr>
              <w:t>HEIGHT</w:t>
            </w:r>
            <w:r w:rsidR="002A4850" w:rsidRPr="002A4850">
              <w:rPr>
                <w:rFonts w:ascii="Consolas" w:hAnsi="Consolas"/>
                <w:color w:val="A31515"/>
                <w:sz w:val="21"/>
                <w:szCs w:val="21"/>
              </w:rPr>
              <w:t>":"","</w:t>
            </w:r>
            <w:r w:rsidR="002A4850" w:rsidRPr="002A4850">
              <w:rPr>
                <w:rFonts w:ascii="Consolas" w:hAnsi="Consolas"/>
                <w:color w:val="0451A5"/>
                <w:sz w:val="21"/>
                <w:szCs w:val="21"/>
              </w:rPr>
              <w:t>WIDTH</w:t>
            </w:r>
            <w:r w:rsidR="002A4850" w:rsidRPr="002A4850">
              <w:rPr>
                <w:rFonts w:ascii="Consolas" w:hAnsi="Consolas"/>
                <w:color w:val="A31515"/>
                <w:sz w:val="21"/>
                <w:szCs w:val="21"/>
              </w:rPr>
              <w:t>":""</w:t>
            </w:r>
            <w:r w:rsidR="00E63892" w:rsidRPr="00E63892">
              <w:rPr>
                <w:rFonts w:ascii="Consolas" w:hAnsi="Consolas"/>
                <w:color w:val="A31515"/>
                <w:sz w:val="21"/>
                <w:szCs w:val="21"/>
              </w:rPr>
              <w:t>}</w:t>
            </w:r>
            <w:r w:rsidR="00E63892"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}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</w:p>
          <w:p w14:paraId="498F09CE" w14:textId="77777777" w:rsidR="0097378C" w:rsidRDefault="0097378C" w:rsidP="0097378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63E7AAC4" w14:textId="77777777" w:rsidR="0097378C" w:rsidRDefault="0097378C" w:rsidP="00692E57">
            <w:pPr>
              <w:shd w:val="clear" w:color="auto" w:fill="FFFFFF"/>
              <w:spacing w:line="285" w:lineRule="atLeast"/>
              <w:rPr>
                <w:rFonts w:ascii="Consolas" w:hAnsi="Consolas"/>
                <w:color w:val="A31515"/>
                <w:sz w:val="21"/>
                <w:szCs w:val="21"/>
              </w:rPr>
            </w:pPr>
          </w:p>
          <w:p w14:paraId="2FDDE344" w14:textId="77777777" w:rsidR="00236CC0" w:rsidRDefault="00236CC0" w:rsidP="00236CC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3C095747" w14:textId="77777777" w:rsidR="00236CC0" w:rsidRDefault="00236CC0" w:rsidP="0073759B">
            <w:pPr>
              <w:autoSpaceDE w:val="0"/>
              <w:autoSpaceDN w:val="0"/>
              <w:adjustRightInd w:val="0"/>
              <w:rPr>
                <w:kern w:val="2"/>
                <w:sz w:val="22"/>
              </w:rPr>
            </w:pPr>
          </w:p>
        </w:tc>
      </w:tr>
    </w:tbl>
    <w:p w14:paraId="60A67234" w14:textId="77777777" w:rsidR="00236CC0" w:rsidRDefault="00236CC0" w:rsidP="00236CC0">
      <w:r>
        <w:br w:type="page"/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236CC0" w14:paraId="7EC53A8A" w14:textId="77777777" w:rsidTr="0073759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81D7D" w14:textId="77777777" w:rsidR="00236CC0" w:rsidRDefault="00236CC0" w:rsidP="0073759B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BODY响应格式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99491" w14:textId="77777777" w:rsidR="00236CC0" w:rsidRDefault="00236CC0" w:rsidP="00236CC0">
            <w:pPr>
              <w:shd w:val="clear" w:color="auto" w:fill="FFFFFF"/>
              <w:spacing w:line="285" w:lineRule="atLeast"/>
              <w:rPr>
                <w:kern w:val="2"/>
              </w:rPr>
            </w:pPr>
          </w:p>
        </w:tc>
      </w:tr>
    </w:tbl>
    <w:p w14:paraId="6F63C55A" w14:textId="77777777" w:rsidR="00236CC0" w:rsidRDefault="00236CC0" w:rsidP="00236CC0">
      <w:r>
        <w:rPr>
          <w:rFonts w:hint="eastAsia"/>
        </w:rPr>
        <w:t>请求的数据包格式说明</w:t>
      </w: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5"/>
        <w:gridCol w:w="1656"/>
        <w:gridCol w:w="2522"/>
        <w:gridCol w:w="1390"/>
        <w:gridCol w:w="443"/>
        <w:gridCol w:w="425"/>
        <w:gridCol w:w="2268"/>
      </w:tblGrid>
      <w:tr w:rsidR="00236CC0" w14:paraId="6554D0DA" w14:textId="77777777" w:rsidTr="002A4850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vAlign w:val="center"/>
          </w:tcPr>
          <w:p w14:paraId="61970C66" w14:textId="77777777" w:rsidR="00236CC0" w:rsidRDefault="00236CC0" w:rsidP="0073759B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序号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vAlign w:val="center"/>
          </w:tcPr>
          <w:p w14:paraId="7AC384E2" w14:textId="77777777" w:rsidR="00236CC0" w:rsidRDefault="00236CC0" w:rsidP="0073759B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节点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vAlign w:val="center"/>
          </w:tcPr>
          <w:p w14:paraId="39CDDE85" w14:textId="77777777" w:rsidR="00236CC0" w:rsidRDefault="00236CC0" w:rsidP="0073759B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备注名称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vAlign w:val="center"/>
          </w:tcPr>
          <w:p w14:paraId="29DE5714" w14:textId="77777777" w:rsidR="00236CC0" w:rsidRDefault="00236CC0" w:rsidP="0073759B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数据类型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vAlign w:val="center"/>
          </w:tcPr>
          <w:p w14:paraId="51BF6E09" w14:textId="77777777" w:rsidR="00236CC0" w:rsidRDefault="00236CC0" w:rsidP="0073759B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字段</w:t>
            </w:r>
          </w:p>
          <w:p w14:paraId="37ED2BF5" w14:textId="77777777" w:rsidR="00236CC0" w:rsidRDefault="00236CC0" w:rsidP="0073759B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长度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0BC23EE" w14:textId="77777777" w:rsidR="00236CC0" w:rsidRDefault="00236CC0" w:rsidP="0073759B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是否非空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vAlign w:val="center"/>
          </w:tcPr>
          <w:p w14:paraId="6CBB37B3" w14:textId="77777777" w:rsidR="00236CC0" w:rsidRDefault="00236CC0" w:rsidP="0073759B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说明</w:t>
            </w:r>
          </w:p>
        </w:tc>
      </w:tr>
      <w:tr w:rsidR="00692E57" w14:paraId="1F22386A" w14:textId="77777777" w:rsidTr="000B1FCC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540E25" w14:textId="7B7740E7" w:rsidR="00692E57" w:rsidRDefault="00692E57" w:rsidP="00692E57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AF8F96" w14:textId="48319751" w:rsidR="00692E57" w:rsidRDefault="00692E57" w:rsidP="00692E57">
            <w:pPr>
              <w:jc w:val="center"/>
              <w:rPr>
                <w:kern w:val="2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YLCARD_TYPE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245EC9" w14:textId="1FAFFD05" w:rsidR="00692E57" w:rsidRDefault="00692E57" w:rsidP="00692E57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驱动类型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551113" w14:textId="037BB2F6" w:rsidR="00692E57" w:rsidRDefault="00692E57" w:rsidP="00692E57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7CC764" w14:textId="77777777" w:rsidR="00692E57" w:rsidRDefault="00692E57" w:rsidP="00692E57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3FA17BA" w14:textId="77777777" w:rsidR="00692E57" w:rsidRDefault="00692E57" w:rsidP="00692E57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C6D1097" w14:textId="7D76878D" w:rsidR="00692E57" w:rsidRDefault="00692E57" w:rsidP="00692E57">
            <w:pPr>
              <w:jc w:val="center"/>
              <w:rPr>
                <w:kern w:val="2"/>
                <w:szCs w:val="21"/>
              </w:rPr>
            </w:pPr>
          </w:p>
        </w:tc>
      </w:tr>
      <w:tr w:rsidR="00692E57" w14:paraId="0EA522A0" w14:textId="77777777" w:rsidTr="000B1FCC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5EA41D" w14:textId="32E96FB9" w:rsidR="00692E57" w:rsidRDefault="00692E57" w:rsidP="00692E57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CAE300" w14:textId="1BA33C88" w:rsidR="00692E57" w:rsidRDefault="00692E57" w:rsidP="00692E57">
            <w:pPr>
              <w:jc w:val="center"/>
              <w:rPr>
                <w:kern w:val="2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TEST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733126" w14:textId="5B309DCC" w:rsidR="00692E57" w:rsidRDefault="00692E57" w:rsidP="00692E57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是否测试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31307B" w14:textId="0C40BC34" w:rsidR="00692E57" w:rsidRDefault="00692E57" w:rsidP="00692E57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1DC8EF" w14:textId="77777777" w:rsidR="00692E57" w:rsidRDefault="00692E57" w:rsidP="00692E57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8B24207" w14:textId="77777777" w:rsidR="00692E57" w:rsidRDefault="00692E57" w:rsidP="00692E57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99BF225" w14:textId="77777777" w:rsidR="00692E57" w:rsidRDefault="00692E57" w:rsidP="00692E57">
            <w:pPr>
              <w:jc w:val="center"/>
              <w:rPr>
                <w:kern w:val="2"/>
                <w:szCs w:val="21"/>
              </w:rPr>
            </w:pPr>
          </w:p>
        </w:tc>
      </w:tr>
      <w:tr w:rsidR="00692E57" w14:paraId="6FABD0F2" w14:textId="77777777" w:rsidTr="000B1FCC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FF75C2" w14:textId="2A80C593" w:rsidR="00692E57" w:rsidRDefault="00692E57" w:rsidP="00692E57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3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5553FE" w14:textId="29285219" w:rsidR="00692E57" w:rsidRDefault="00692E57" w:rsidP="00692E57">
            <w:pPr>
              <w:jc w:val="center"/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PRINTER_TYPE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83F9D0" w14:textId="0AE25DAE" w:rsidR="00692E57" w:rsidRDefault="00692E57" w:rsidP="00692E57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打印机类型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135F6E" w14:textId="77777777" w:rsidR="00692E57" w:rsidRDefault="00692E57" w:rsidP="00692E57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40C1A6" w14:textId="77777777" w:rsidR="00692E57" w:rsidRDefault="00692E57" w:rsidP="00692E57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451CA1C" w14:textId="77777777" w:rsidR="00692E57" w:rsidRDefault="00692E57" w:rsidP="00692E57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0C34E9E" w14:textId="29309276" w:rsidR="00692E57" w:rsidRDefault="00692E57" w:rsidP="00692E57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>
              <w:rPr>
                <w:kern w:val="2"/>
                <w:szCs w:val="21"/>
              </w:rPr>
              <w:t xml:space="preserve"> </w:t>
            </w:r>
            <w:r>
              <w:rPr>
                <w:rFonts w:hint="eastAsia"/>
                <w:kern w:val="2"/>
                <w:szCs w:val="21"/>
              </w:rPr>
              <w:t>win</w:t>
            </w:r>
            <w:r>
              <w:rPr>
                <w:kern w:val="2"/>
                <w:szCs w:val="21"/>
              </w:rPr>
              <w:t>dow</w:t>
            </w:r>
            <w:r>
              <w:rPr>
                <w:rFonts w:hint="eastAsia"/>
                <w:kern w:val="2"/>
                <w:szCs w:val="21"/>
              </w:rPr>
              <w:t>打印机</w:t>
            </w:r>
          </w:p>
        </w:tc>
      </w:tr>
      <w:tr w:rsidR="00692E57" w14:paraId="1207CBCD" w14:textId="77777777" w:rsidTr="000B1FCC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C8D03" w14:textId="476F7FD3" w:rsidR="00692E57" w:rsidRDefault="00692E57" w:rsidP="00692E57">
            <w:pPr>
              <w:jc w:val="center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BA9119" w14:textId="1B879C05" w:rsidR="00692E57" w:rsidRDefault="00692E57" w:rsidP="00692E57">
            <w:pPr>
              <w:jc w:val="center"/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BUSID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D19DE" w14:textId="3C79218A" w:rsidR="00692E57" w:rsidRDefault="00692E57" w:rsidP="00692E57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业务类型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B60C74" w14:textId="0E088E0B" w:rsidR="00692E57" w:rsidRDefault="00692E57" w:rsidP="00692E57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087777" w14:textId="77777777" w:rsidR="00692E57" w:rsidRDefault="00692E57" w:rsidP="00692E57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8DBC1FC" w14:textId="77777777" w:rsidR="00692E57" w:rsidRDefault="00692E57" w:rsidP="00692E57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93DE67A" w14:textId="77777777" w:rsidR="00692E57" w:rsidRDefault="00692E57" w:rsidP="00692E57">
            <w:pPr>
              <w:ind w:firstLineChars="150" w:firstLine="360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G</w:t>
            </w:r>
            <w:r>
              <w:rPr>
                <w:kern w:val="2"/>
                <w:szCs w:val="21"/>
              </w:rPr>
              <w:t>ET_STATUS</w:t>
            </w:r>
            <w:r>
              <w:rPr>
                <w:rFonts w:hint="eastAsia"/>
                <w:kern w:val="2"/>
                <w:szCs w:val="21"/>
              </w:rPr>
              <w:t>获取打印机状态</w:t>
            </w:r>
          </w:p>
          <w:p w14:paraId="51ADC267" w14:textId="56BFD626" w:rsidR="00692E57" w:rsidRDefault="00692E57" w:rsidP="00692E57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P</w:t>
            </w:r>
            <w:r>
              <w:rPr>
                <w:kern w:val="2"/>
                <w:szCs w:val="21"/>
              </w:rPr>
              <w:t xml:space="preserve">RINT </w:t>
            </w:r>
            <w:r>
              <w:rPr>
                <w:rFonts w:hint="eastAsia"/>
                <w:kern w:val="2"/>
                <w:szCs w:val="21"/>
              </w:rPr>
              <w:t>打印</w:t>
            </w:r>
          </w:p>
        </w:tc>
      </w:tr>
      <w:tr w:rsidR="00692E57" w14:paraId="17882CE5" w14:textId="77777777" w:rsidTr="000B1FCC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C70C48" w14:textId="18874527" w:rsidR="00692E57" w:rsidRDefault="00692E57" w:rsidP="00692E57">
            <w:pPr>
              <w:jc w:val="center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5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2F198C" w14:textId="18749860" w:rsidR="00692E57" w:rsidRDefault="00692E57" w:rsidP="00692E57">
            <w:pPr>
              <w:jc w:val="center"/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PRINT_WAY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F3DF35" w14:textId="4C065EFC" w:rsidR="00692E57" w:rsidRDefault="00692E57" w:rsidP="00692E57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调用方式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C6DBCE" w14:textId="2B76C7A9" w:rsidR="00692E57" w:rsidRDefault="00692E57" w:rsidP="00692E57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EB48BA" w14:textId="77777777" w:rsidR="00692E57" w:rsidRDefault="00692E57" w:rsidP="00692E57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451C7B5" w14:textId="77777777" w:rsidR="00692E57" w:rsidRDefault="00692E57" w:rsidP="00692E57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6D65745" w14:textId="77777777" w:rsidR="00692E57" w:rsidRDefault="00692E57" w:rsidP="00692E57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0</w:t>
            </w:r>
            <w:r>
              <w:rPr>
                <w:kern w:val="2"/>
                <w:szCs w:val="21"/>
              </w:rPr>
              <w:t xml:space="preserve"> </w:t>
            </w:r>
            <w:r>
              <w:rPr>
                <w:rFonts w:hint="eastAsia"/>
                <w:kern w:val="2"/>
                <w:szCs w:val="21"/>
              </w:rPr>
              <w:t>驱动</w:t>
            </w:r>
          </w:p>
          <w:p w14:paraId="0067572E" w14:textId="67DEA05F" w:rsidR="00692E57" w:rsidRDefault="00692E57" w:rsidP="00692E57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>
              <w:rPr>
                <w:kern w:val="2"/>
                <w:szCs w:val="21"/>
              </w:rPr>
              <w:t xml:space="preserve"> </w:t>
            </w:r>
            <w:r>
              <w:rPr>
                <w:rFonts w:hint="eastAsia"/>
                <w:kern w:val="2"/>
                <w:szCs w:val="21"/>
              </w:rPr>
              <w:t>串口dll</w:t>
            </w:r>
          </w:p>
        </w:tc>
      </w:tr>
      <w:tr w:rsidR="00692E57" w14:paraId="110707F0" w14:textId="77777777" w:rsidTr="000B1FCC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737B52" w14:textId="62BB4017" w:rsidR="00692E57" w:rsidRDefault="00692E57" w:rsidP="00692E57">
            <w:pPr>
              <w:jc w:val="center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6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4EE12A" w14:textId="44969B8E" w:rsidR="00692E57" w:rsidRDefault="00692E57" w:rsidP="00692E57">
            <w:pPr>
              <w:jc w:val="center"/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P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RINTER_NAME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20E313" w14:textId="60DA7153" w:rsidR="00692E57" w:rsidRDefault="00692E57" w:rsidP="00692E57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打印机名称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B40914" w14:textId="373A55B8" w:rsidR="00692E57" w:rsidRDefault="00692E57" w:rsidP="00692E57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CCE816" w14:textId="77777777" w:rsidR="00692E57" w:rsidRDefault="00692E57" w:rsidP="00692E57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4F040BA" w14:textId="77777777" w:rsidR="00692E57" w:rsidRDefault="00692E57" w:rsidP="00692E57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FEFE3E7" w14:textId="77777777" w:rsidR="00692E57" w:rsidRDefault="00692E57" w:rsidP="00692E57">
            <w:pPr>
              <w:jc w:val="center"/>
              <w:rPr>
                <w:kern w:val="2"/>
                <w:szCs w:val="21"/>
              </w:rPr>
            </w:pPr>
          </w:p>
        </w:tc>
      </w:tr>
      <w:tr w:rsidR="00692E57" w14:paraId="0E12BE3B" w14:textId="77777777" w:rsidTr="000B1FCC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A4EE75" w14:textId="53F74225" w:rsidR="00692E57" w:rsidRDefault="00692E57" w:rsidP="00692E57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7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5D005C" w14:textId="4FB15829" w:rsidR="00692E57" w:rsidRDefault="00692E57" w:rsidP="00692E57">
            <w:pPr>
              <w:jc w:val="center"/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VERSION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E374A8" w14:textId="61900B1D" w:rsidR="00692E57" w:rsidRDefault="00692E57" w:rsidP="00692E57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版本号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FF2374" w14:textId="6E0738CA" w:rsidR="00692E57" w:rsidRDefault="00692E57" w:rsidP="00692E57">
            <w:pPr>
              <w:jc w:val="center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VARCHAR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FFEB7C" w14:textId="77777777" w:rsidR="00692E57" w:rsidRDefault="00692E57" w:rsidP="00692E57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2F9E5CB" w14:textId="77777777" w:rsidR="00692E57" w:rsidRDefault="00692E57" w:rsidP="00692E57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7F145E2" w14:textId="77777777" w:rsidR="00692E57" w:rsidRDefault="00692E57" w:rsidP="00692E57">
            <w:pPr>
              <w:jc w:val="center"/>
              <w:rPr>
                <w:kern w:val="2"/>
                <w:szCs w:val="21"/>
              </w:rPr>
            </w:pPr>
          </w:p>
        </w:tc>
      </w:tr>
      <w:tr w:rsidR="00236CC0" w14:paraId="39FB0FB1" w14:textId="77777777" w:rsidTr="000B1FCC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89E50C" w14:textId="64C9247F" w:rsidR="00236CC0" w:rsidRDefault="00692E57" w:rsidP="0073759B">
            <w:pPr>
              <w:jc w:val="center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8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24E0A5" w14:textId="55483FA0" w:rsidR="00236CC0" w:rsidRDefault="00236CC0" w:rsidP="0073759B">
            <w:pPr>
              <w:jc w:val="center"/>
              <w:rPr>
                <w:kern w:val="2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F</w:t>
            </w:r>
            <w:r w:rsidR="00347BF6">
              <w:rPr>
                <w:rFonts w:ascii="Consolas" w:hAnsi="Consolas"/>
                <w:color w:val="0451A5"/>
                <w:sz w:val="21"/>
                <w:szCs w:val="21"/>
              </w:rPr>
              <w:t>IL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T_TYPE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CAC0E7" w14:textId="4E979E57" w:rsidR="00236CC0" w:rsidRDefault="00236CC0" w:rsidP="0073759B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文件类型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574924" w14:textId="6408E251" w:rsidR="00236CC0" w:rsidRDefault="00236CC0" w:rsidP="0073759B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9DC126" w14:textId="77777777" w:rsidR="00236CC0" w:rsidRDefault="00236CC0" w:rsidP="0073759B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20784D5" w14:textId="77777777" w:rsidR="00236CC0" w:rsidRDefault="00236CC0" w:rsidP="0073759B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F8AB2CE" w14:textId="77777777" w:rsidR="00236CC0" w:rsidRDefault="00236CC0" w:rsidP="002A6F37">
            <w:pPr>
              <w:ind w:firstLineChars="100" w:firstLine="240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>
              <w:rPr>
                <w:kern w:val="2"/>
                <w:szCs w:val="21"/>
              </w:rPr>
              <w:t xml:space="preserve"> </w:t>
            </w:r>
            <w:r>
              <w:rPr>
                <w:rFonts w:hint="eastAsia"/>
                <w:kern w:val="2"/>
                <w:szCs w:val="21"/>
              </w:rPr>
              <w:t>base</w:t>
            </w:r>
            <w:r>
              <w:rPr>
                <w:kern w:val="2"/>
                <w:szCs w:val="21"/>
              </w:rPr>
              <w:t>64</w:t>
            </w:r>
          </w:p>
          <w:p w14:paraId="41B233BE" w14:textId="77777777" w:rsidR="00236CC0" w:rsidRDefault="00236CC0" w:rsidP="00236CC0">
            <w:pPr>
              <w:ind w:firstLineChars="50" w:firstLine="120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  <w:r>
              <w:rPr>
                <w:kern w:val="2"/>
                <w:szCs w:val="21"/>
              </w:rPr>
              <w:t xml:space="preserve"> url</w:t>
            </w:r>
          </w:p>
          <w:p w14:paraId="06D51300" w14:textId="77777777" w:rsidR="008F3A5B" w:rsidRDefault="008F3A5B" w:rsidP="00236CC0">
            <w:pPr>
              <w:ind w:firstLineChars="50" w:firstLine="120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3</w:t>
            </w:r>
            <w:r>
              <w:rPr>
                <w:kern w:val="2"/>
                <w:szCs w:val="21"/>
              </w:rPr>
              <w:t xml:space="preserve"> FTP</w:t>
            </w:r>
          </w:p>
          <w:p w14:paraId="757F916E" w14:textId="580ED168" w:rsidR="00E63892" w:rsidRDefault="00E63892" w:rsidP="00236CC0">
            <w:pPr>
              <w:ind w:firstLineChars="50" w:firstLine="120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  <w:r>
              <w:rPr>
                <w:kern w:val="2"/>
                <w:szCs w:val="21"/>
              </w:rPr>
              <w:t xml:space="preserve"> </w:t>
            </w:r>
            <w:r>
              <w:rPr>
                <w:rFonts w:hint="eastAsia"/>
                <w:kern w:val="2"/>
                <w:szCs w:val="21"/>
              </w:rPr>
              <w:t>共享文件夹</w:t>
            </w:r>
          </w:p>
        </w:tc>
      </w:tr>
      <w:tr w:rsidR="00236CC0" w14:paraId="1F076193" w14:textId="77777777" w:rsidTr="000B1FCC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2E95B0" w14:textId="338AF17F" w:rsidR="00236CC0" w:rsidRDefault="00692E57" w:rsidP="0073759B">
            <w:pPr>
              <w:jc w:val="center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9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31608B" w14:textId="63DFCB35" w:rsidR="00236CC0" w:rsidRDefault="00236CC0" w:rsidP="0073759B">
            <w:pPr>
              <w:jc w:val="center"/>
              <w:rPr>
                <w:kern w:val="2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FILE_VALUE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51AC02" w14:textId="41E639D5" w:rsidR="00236CC0" w:rsidRDefault="00236CC0" w:rsidP="0073759B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文件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4097B4" w14:textId="43DF2DF8" w:rsidR="00236CC0" w:rsidRDefault="00236CC0" w:rsidP="0073759B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089919" w14:textId="77777777" w:rsidR="00236CC0" w:rsidRDefault="00236CC0" w:rsidP="0073759B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8E64394" w14:textId="77777777" w:rsidR="00236CC0" w:rsidRDefault="00236CC0" w:rsidP="0073759B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4BB4309" w14:textId="77777777" w:rsidR="00236CC0" w:rsidRDefault="00236CC0" w:rsidP="0073759B">
            <w:pPr>
              <w:jc w:val="center"/>
              <w:rPr>
                <w:kern w:val="2"/>
                <w:szCs w:val="21"/>
              </w:rPr>
            </w:pPr>
          </w:p>
        </w:tc>
      </w:tr>
      <w:tr w:rsidR="00F65A1D" w14:paraId="64E5F160" w14:textId="77777777" w:rsidTr="000B1FCC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vAlign w:val="center"/>
          </w:tcPr>
          <w:p w14:paraId="530CF0C1" w14:textId="6469CB10" w:rsidR="00F65A1D" w:rsidRDefault="00F65A1D" w:rsidP="0073759B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vAlign w:val="center"/>
          </w:tcPr>
          <w:p w14:paraId="327D0311" w14:textId="3B5880A4" w:rsidR="00F65A1D" w:rsidRDefault="00E63892" w:rsidP="0073759B">
            <w:pPr>
              <w:jc w:val="center"/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FILTER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vAlign w:val="center"/>
          </w:tcPr>
          <w:p w14:paraId="00EB6CAF" w14:textId="5D244123" w:rsidR="00F65A1D" w:rsidRDefault="00F65A1D" w:rsidP="0073759B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其他参数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vAlign w:val="center"/>
          </w:tcPr>
          <w:p w14:paraId="62B53051" w14:textId="4A8F23AA" w:rsidR="00F65A1D" w:rsidRDefault="00E63892" w:rsidP="0073759B">
            <w:pPr>
              <w:jc w:val="center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VARCHAR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vAlign w:val="center"/>
          </w:tcPr>
          <w:p w14:paraId="5C0B7CDA" w14:textId="77777777" w:rsidR="00F65A1D" w:rsidRDefault="00F65A1D" w:rsidP="0073759B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FC18BF1" w14:textId="77777777" w:rsidR="00F65A1D" w:rsidRDefault="00F65A1D" w:rsidP="0073759B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  <w:vAlign w:val="center"/>
          </w:tcPr>
          <w:p w14:paraId="7F2260BB" w14:textId="77777777" w:rsidR="00F65A1D" w:rsidRDefault="00F65A1D" w:rsidP="0073759B">
            <w:pPr>
              <w:jc w:val="center"/>
              <w:rPr>
                <w:kern w:val="2"/>
                <w:szCs w:val="21"/>
              </w:rPr>
            </w:pPr>
          </w:p>
        </w:tc>
      </w:tr>
      <w:tr w:rsidR="00E63892" w14:paraId="43B92B5D" w14:textId="77777777" w:rsidTr="000B1FCC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vAlign w:val="center"/>
          </w:tcPr>
          <w:p w14:paraId="71115AEA" w14:textId="7A3E8A65" w:rsidR="00E63892" w:rsidRDefault="00E63892" w:rsidP="0073759B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5-1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vAlign w:val="center"/>
          </w:tcPr>
          <w:p w14:paraId="41D9BB6B" w14:textId="787BC37A" w:rsidR="00E63892" w:rsidRDefault="000B1FCC" w:rsidP="0073759B">
            <w:pPr>
              <w:jc w:val="center"/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F</w:t>
            </w:r>
            <w:r w:rsidR="00E63892">
              <w:rPr>
                <w:rFonts w:ascii="Consolas" w:hAnsi="Consolas"/>
                <w:color w:val="0451A5"/>
                <w:sz w:val="21"/>
                <w:szCs w:val="21"/>
              </w:rPr>
              <w:t>OLDER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vAlign w:val="center"/>
          </w:tcPr>
          <w:p w14:paraId="58F7CDD0" w14:textId="4227A517" w:rsidR="00E63892" w:rsidRDefault="00E63892" w:rsidP="0073759B">
            <w:pPr>
              <w:jc w:val="center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FTP</w:t>
            </w:r>
            <w:r>
              <w:rPr>
                <w:rFonts w:hint="eastAsia"/>
                <w:kern w:val="2"/>
                <w:szCs w:val="21"/>
              </w:rPr>
              <w:t>/共享文件夹登录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vAlign w:val="center"/>
          </w:tcPr>
          <w:p w14:paraId="359F8B84" w14:textId="77777777" w:rsidR="00E63892" w:rsidRDefault="00E63892" w:rsidP="0073759B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vAlign w:val="center"/>
          </w:tcPr>
          <w:p w14:paraId="44B81075" w14:textId="77777777" w:rsidR="00E63892" w:rsidRDefault="00E63892" w:rsidP="0073759B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45C399C" w14:textId="77777777" w:rsidR="00E63892" w:rsidRDefault="00E63892" w:rsidP="0073759B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vAlign w:val="center"/>
          </w:tcPr>
          <w:p w14:paraId="411AFF19" w14:textId="77777777" w:rsidR="00E63892" w:rsidRDefault="00E63892" w:rsidP="0073759B">
            <w:pPr>
              <w:jc w:val="center"/>
              <w:rPr>
                <w:kern w:val="2"/>
                <w:szCs w:val="21"/>
              </w:rPr>
            </w:pPr>
          </w:p>
        </w:tc>
      </w:tr>
      <w:tr w:rsidR="00E63892" w14:paraId="35EC0044" w14:textId="77777777" w:rsidTr="000B1FCC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3BA603" w14:textId="298D579E" w:rsidR="00E63892" w:rsidRDefault="00E63892" w:rsidP="0073759B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  <w:r>
              <w:rPr>
                <w:kern w:val="2"/>
                <w:szCs w:val="21"/>
              </w:rPr>
              <w:t>-1</w:t>
            </w:r>
            <w:r>
              <w:rPr>
                <w:rFonts w:hint="eastAsia"/>
                <w:kern w:val="2"/>
                <w:szCs w:val="21"/>
              </w:rPr>
              <w:t>-1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5C8B1E" w14:textId="337277A4" w:rsidR="00E63892" w:rsidRDefault="00E63892" w:rsidP="0073759B">
            <w:pPr>
              <w:jc w:val="center"/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USER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51E96D" w14:textId="164142AF" w:rsidR="00E63892" w:rsidRDefault="00E63892" w:rsidP="0073759B">
            <w:pPr>
              <w:jc w:val="center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FTP/</w:t>
            </w:r>
            <w:r>
              <w:rPr>
                <w:rFonts w:hint="eastAsia"/>
                <w:kern w:val="2"/>
                <w:szCs w:val="21"/>
              </w:rPr>
              <w:t>共享文件夹登录名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74A0E4" w14:textId="300986D2" w:rsidR="00E63892" w:rsidRDefault="00E63892" w:rsidP="0073759B">
            <w:pPr>
              <w:jc w:val="center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VARCHAR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4CF757" w14:textId="77777777" w:rsidR="00E63892" w:rsidRDefault="00E63892" w:rsidP="0073759B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BB9740A" w14:textId="77777777" w:rsidR="00E63892" w:rsidRDefault="00E63892" w:rsidP="0073759B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4A55648" w14:textId="77777777" w:rsidR="00E63892" w:rsidRDefault="00E63892" w:rsidP="0073759B">
            <w:pPr>
              <w:jc w:val="center"/>
              <w:rPr>
                <w:kern w:val="2"/>
                <w:szCs w:val="21"/>
              </w:rPr>
            </w:pPr>
          </w:p>
        </w:tc>
      </w:tr>
      <w:tr w:rsidR="00E63892" w14:paraId="56943348" w14:textId="77777777" w:rsidTr="000B1FCC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D71516" w14:textId="7540208F" w:rsidR="00E63892" w:rsidRDefault="00E63892" w:rsidP="0073759B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5-1-2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50B407" w14:textId="14F96107" w:rsidR="00E63892" w:rsidRDefault="00E63892" w:rsidP="0073759B">
            <w:pPr>
              <w:jc w:val="center"/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PASSWORD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172B83" w14:textId="371929FE" w:rsidR="00E63892" w:rsidRDefault="00E63892" w:rsidP="0073759B">
            <w:pPr>
              <w:jc w:val="center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FTP/</w:t>
            </w:r>
            <w:r>
              <w:rPr>
                <w:rFonts w:hint="eastAsia"/>
                <w:kern w:val="2"/>
                <w:szCs w:val="21"/>
              </w:rPr>
              <w:t>共享文件夹密码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ED188E" w14:textId="7885F33D" w:rsidR="00E63892" w:rsidRDefault="00E63892" w:rsidP="0073759B">
            <w:pPr>
              <w:jc w:val="center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VARCHAR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D3E2DF" w14:textId="77777777" w:rsidR="00E63892" w:rsidRDefault="00E63892" w:rsidP="0073759B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5B32BFA" w14:textId="77777777" w:rsidR="00E63892" w:rsidRDefault="00E63892" w:rsidP="0073759B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5AADAAF" w14:textId="77777777" w:rsidR="00E63892" w:rsidRDefault="00E63892" w:rsidP="0073759B">
            <w:pPr>
              <w:jc w:val="center"/>
              <w:rPr>
                <w:kern w:val="2"/>
                <w:szCs w:val="21"/>
              </w:rPr>
            </w:pPr>
          </w:p>
        </w:tc>
      </w:tr>
      <w:tr w:rsidR="00E63892" w14:paraId="05A0CEBF" w14:textId="77777777" w:rsidTr="000B1FCC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vAlign w:val="center"/>
          </w:tcPr>
          <w:p w14:paraId="441B0282" w14:textId="28D99953" w:rsidR="00E63892" w:rsidRDefault="00E63892" w:rsidP="0073759B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5-2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vAlign w:val="center"/>
          </w:tcPr>
          <w:p w14:paraId="5B3C0E04" w14:textId="177A80DA" w:rsidR="00E63892" w:rsidRDefault="00E63892" w:rsidP="0073759B">
            <w:pPr>
              <w:jc w:val="center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E63892">
              <w:rPr>
                <w:rFonts w:ascii="Consolas" w:hAnsi="Consolas"/>
                <w:color w:val="0451A5"/>
                <w:sz w:val="21"/>
                <w:szCs w:val="21"/>
              </w:rPr>
              <w:t>PRINTER_SET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vAlign w:val="center"/>
          </w:tcPr>
          <w:p w14:paraId="29F292A9" w14:textId="5462267D" w:rsidR="00E63892" w:rsidRDefault="00E63892" w:rsidP="0073759B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打印机设置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vAlign w:val="center"/>
          </w:tcPr>
          <w:p w14:paraId="59F123C0" w14:textId="77777777" w:rsidR="00E63892" w:rsidRDefault="00E63892" w:rsidP="0073759B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vAlign w:val="center"/>
          </w:tcPr>
          <w:p w14:paraId="12F56C19" w14:textId="77777777" w:rsidR="00E63892" w:rsidRDefault="00E63892" w:rsidP="0073759B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C40AB69" w14:textId="77777777" w:rsidR="00E63892" w:rsidRDefault="00E63892" w:rsidP="0073759B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vAlign w:val="center"/>
          </w:tcPr>
          <w:p w14:paraId="07FCBB0E" w14:textId="77777777" w:rsidR="00E63892" w:rsidRDefault="00E63892" w:rsidP="0073759B">
            <w:pPr>
              <w:jc w:val="center"/>
              <w:rPr>
                <w:kern w:val="2"/>
                <w:szCs w:val="21"/>
              </w:rPr>
            </w:pPr>
          </w:p>
        </w:tc>
      </w:tr>
      <w:tr w:rsidR="000B1FCC" w14:paraId="77DF336E" w14:textId="77777777" w:rsidTr="000B1FCC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AECE19" w14:textId="14351C82" w:rsidR="000B1FCC" w:rsidRDefault="000B1FCC" w:rsidP="000B1FCC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5-2-1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255B5E" w14:textId="43713ACD" w:rsidR="000B1FCC" w:rsidRDefault="000B1FCC" w:rsidP="000B1FCC">
            <w:pPr>
              <w:jc w:val="center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E63892">
              <w:rPr>
                <w:rFonts w:ascii="Consolas" w:hAnsi="Consolas"/>
                <w:color w:val="0451A5"/>
                <w:sz w:val="21"/>
                <w:szCs w:val="21"/>
              </w:rPr>
              <w:t>PRINTERNAME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2EE728" w14:textId="73635783" w:rsidR="000B1FCC" w:rsidRDefault="000B1FCC" w:rsidP="000B1FCC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打印机名称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6EAB6" w14:textId="7531EAD7" w:rsidR="000B1FCC" w:rsidRDefault="000B1FCC" w:rsidP="000B1FCC">
            <w:pPr>
              <w:jc w:val="center"/>
              <w:rPr>
                <w:kern w:val="2"/>
                <w:szCs w:val="21"/>
              </w:rPr>
            </w:pPr>
            <w:r w:rsidRPr="00D72DB5">
              <w:rPr>
                <w:kern w:val="2"/>
                <w:szCs w:val="21"/>
              </w:rPr>
              <w:t>VARCHAR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47185E" w14:textId="77777777" w:rsidR="000B1FCC" w:rsidRDefault="000B1FCC" w:rsidP="000B1FCC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57E963B" w14:textId="77777777" w:rsidR="000B1FCC" w:rsidRDefault="000B1FCC" w:rsidP="000B1FCC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456253C" w14:textId="4176A58B" w:rsidR="000B1FCC" w:rsidRDefault="000B1FCC" w:rsidP="000B1FCC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为空则为默认打印机</w:t>
            </w:r>
          </w:p>
        </w:tc>
      </w:tr>
      <w:tr w:rsidR="000B1FCC" w14:paraId="1CAA0A38" w14:textId="77777777" w:rsidTr="000B1FCC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570182" w14:textId="3A3BE28A" w:rsidR="000B1FCC" w:rsidRDefault="000B1FCC" w:rsidP="000B1FCC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5-2-2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E18E9F" w14:textId="0D15979A" w:rsidR="000B1FCC" w:rsidRDefault="000B1FCC" w:rsidP="000B1FCC">
            <w:pPr>
              <w:jc w:val="center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E63892">
              <w:rPr>
                <w:rFonts w:ascii="Consolas" w:hAnsi="Consolas"/>
                <w:color w:val="0451A5"/>
                <w:sz w:val="21"/>
                <w:szCs w:val="21"/>
              </w:rPr>
              <w:t>PAPERSIZE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296505" w14:textId="7FD8D6A7" w:rsidR="000B1FCC" w:rsidRDefault="000B1FCC" w:rsidP="000B1FCC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纸张类型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54304" w14:textId="170B3B49" w:rsidR="000B1FCC" w:rsidRDefault="000B1FCC" w:rsidP="000B1FCC">
            <w:pPr>
              <w:jc w:val="center"/>
              <w:rPr>
                <w:kern w:val="2"/>
                <w:szCs w:val="21"/>
              </w:rPr>
            </w:pPr>
            <w:r w:rsidRPr="00D72DB5">
              <w:rPr>
                <w:kern w:val="2"/>
                <w:szCs w:val="21"/>
              </w:rPr>
              <w:t>VARCHAR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B8ADE6" w14:textId="77777777" w:rsidR="000B1FCC" w:rsidRDefault="000B1FCC" w:rsidP="000B1FCC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6F401EF" w14:textId="77777777" w:rsidR="000B1FCC" w:rsidRDefault="000B1FCC" w:rsidP="000B1FCC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56D8243" w14:textId="013B0CDD" w:rsidR="000B1FCC" w:rsidRDefault="001B79DD" w:rsidP="000B1FCC">
            <w:pPr>
              <w:ind w:firstLineChars="50" w:firstLine="120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letter</w:t>
            </w:r>
            <w:r w:rsidR="000B1FCC">
              <w:rPr>
                <w:kern w:val="2"/>
                <w:szCs w:val="21"/>
              </w:rPr>
              <w:t>:</w:t>
            </w:r>
            <w:r w:rsidR="000B1FCC">
              <w:rPr>
                <w:rFonts w:hint="eastAsia"/>
                <w:kern w:val="2"/>
                <w:szCs w:val="21"/>
              </w:rPr>
              <w:t>信纸;</w:t>
            </w:r>
          </w:p>
          <w:p w14:paraId="25DCABC7" w14:textId="0369E806" w:rsidR="000B1FCC" w:rsidRDefault="000B1FCC" w:rsidP="000B1FCC">
            <w:pPr>
              <w:jc w:val="center"/>
              <w:rPr>
                <w:kern w:val="2"/>
                <w:szCs w:val="21"/>
              </w:rPr>
            </w:pPr>
            <w:r w:rsidRPr="000B1FCC">
              <w:rPr>
                <w:kern w:val="2"/>
                <w:szCs w:val="21"/>
              </w:rPr>
              <w:t>Tabloid</w:t>
            </w:r>
            <w:r>
              <w:rPr>
                <w:kern w:val="2"/>
                <w:szCs w:val="21"/>
              </w:rPr>
              <w:t>:</w:t>
            </w:r>
            <w:r>
              <w:t xml:space="preserve"> </w:t>
            </w:r>
            <w:r>
              <w:rPr>
                <w:rFonts w:hint="eastAsia"/>
                <w:kern w:val="2"/>
                <w:szCs w:val="21"/>
              </w:rPr>
              <w:t>小报</w:t>
            </w:r>
          </w:p>
          <w:p w14:paraId="60F0FD74" w14:textId="77777777" w:rsidR="000B1FCC" w:rsidRDefault="000B1FCC" w:rsidP="000B1FCC">
            <w:pPr>
              <w:jc w:val="center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Legal:</w:t>
            </w:r>
            <w:r>
              <w:rPr>
                <w:rFonts w:hint="eastAsia"/>
                <w:kern w:val="2"/>
                <w:szCs w:val="21"/>
              </w:rPr>
              <w:t>法律专用纸</w:t>
            </w:r>
          </w:p>
          <w:p w14:paraId="364B790B" w14:textId="576D1BFF" w:rsidR="000B1FCC" w:rsidRDefault="000B1FCC" w:rsidP="000B1FCC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S</w:t>
            </w:r>
            <w:r>
              <w:rPr>
                <w:rFonts w:hint="eastAsia"/>
                <w:kern w:val="2"/>
                <w:szCs w:val="21"/>
              </w:rPr>
              <w:t>tatement</w:t>
            </w:r>
            <w:r>
              <w:rPr>
                <w:kern w:val="2"/>
                <w:szCs w:val="21"/>
              </w:rPr>
              <w:t>:S</w:t>
            </w:r>
            <w:r>
              <w:rPr>
                <w:rFonts w:hint="eastAsia"/>
                <w:kern w:val="2"/>
                <w:szCs w:val="21"/>
              </w:rPr>
              <w:t>tatement</w:t>
            </w:r>
          </w:p>
          <w:p w14:paraId="5CC219CA" w14:textId="77777777" w:rsidR="000B1FCC" w:rsidRDefault="000B1FCC" w:rsidP="000B1FCC">
            <w:pPr>
              <w:jc w:val="center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Executive:</w:t>
            </w:r>
          </w:p>
          <w:p w14:paraId="4FC4B7F2" w14:textId="77777777" w:rsidR="000B1FCC" w:rsidRDefault="000B1FCC" w:rsidP="000B1FCC">
            <w:pPr>
              <w:jc w:val="center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A3:</w:t>
            </w:r>
          </w:p>
          <w:p w14:paraId="38669B58" w14:textId="77777777" w:rsidR="000B1FCC" w:rsidRDefault="000B1FCC" w:rsidP="000B1FCC">
            <w:pPr>
              <w:jc w:val="center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A4:</w:t>
            </w:r>
          </w:p>
          <w:p w14:paraId="3F522538" w14:textId="77777777" w:rsidR="000B1FCC" w:rsidRDefault="000B1FCC" w:rsidP="000B1FCC">
            <w:pPr>
              <w:jc w:val="center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A5:</w:t>
            </w:r>
          </w:p>
          <w:p w14:paraId="2537B994" w14:textId="77777777" w:rsidR="000B1FCC" w:rsidRDefault="000B1FCC" w:rsidP="000B1FCC">
            <w:pPr>
              <w:jc w:val="center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B4:</w:t>
            </w:r>
          </w:p>
          <w:p w14:paraId="6F105C1D" w14:textId="77777777" w:rsidR="000B1FCC" w:rsidRDefault="000B1FCC" w:rsidP="000B1FCC">
            <w:pPr>
              <w:jc w:val="center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B5:</w:t>
            </w:r>
          </w:p>
          <w:p w14:paraId="29FAFC33" w14:textId="6DB9A275" w:rsidR="002A4850" w:rsidRDefault="002A4850" w:rsidP="000B1FCC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C</w:t>
            </w:r>
            <w:r>
              <w:rPr>
                <w:kern w:val="2"/>
                <w:szCs w:val="21"/>
              </w:rPr>
              <w:t xml:space="preserve">USTOM </w:t>
            </w:r>
            <w:r>
              <w:rPr>
                <w:rFonts w:hint="eastAsia"/>
                <w:kern w:val="2"/>
                <w:szCs w:val="21"/>
              </w:rPr>
              <w:t>自定义</w:t>
            </w:r>
          </w:p>
        </w:tc>
      </w:tr>
      <w:tr w:rsidR="000B1FCC" w14:paraId="1ECF7DF1" w14:textId="77777777" w:rsidTr="000B1FCC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5BE904" w14:textId="0B1481ED" w:rsidR="000B1FCC" w:rsidRDefault="000B1FCC" w:rsidP="000B1FCC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5-2-3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0711DA" w14:textId="7707E23D" w:rsidR="000B1FCC" w:rsidRDefault="000B1FCC" w:rsidP="000B1FCC">
            <w:pPr>
              <w:jc w:val="center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E63892">
              <w:rPr>
                <w:rFonts w:ascii="Consolas" w:hAnsi="Consolas"/>
                <w:color w:val="0451A5"/>
                <w:sz w:val="21"/>
                <w:szCs w:val="21"/>
              </w:rPr>
              <w:t>LANCSCAPE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44920B" w14:textId="37CA9534" w:rsidR="000B1FCC" w:rsidRDefault="000B1FCC" w:rsidP="000B1FCC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 xml:space="preserve"> </w:t>
            </w:r>
            <w:r>
              <w:rPr>
                <w:kern w:val="2"/>
                <w:szCs w:val="21"/>
              </w:rPr>
              <w:t xml:space="preserve">    </w:t>
            </w:r>
            <w:r>
              <w:rPr>
                <w:rFonts w:hint="eastAsia"/>
                <w:kern w:val="2"/>
                <w:szCs w:val="21"/>
              </w:rPr>
              <w:t>打印内容横向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36C29" w14:textId="24EE18B1" w:rsidR="000B1FCC" w:rsidRDefault="000B1FCC" w:rsidP="000B1FCC">
            <w:pPr>
              <w:jc w:val="center"/>
              <w:rPr>
                <w:kern w:val="2"/>
                <w:szCs w:val="21"/>
              </w:rPr>
            </w:pPr>
            <w:r w:rsidRPr="00D72DB5">
              <w:rPr>
                <w:kern w:val="2"/>
                <w:szCs w:val="21"/>
              </w:rPr>
              <w:t>VARCHAR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795BA0" w14:textId="77777777" w:rsidR="000B1FCC" w:rsidRDefault="000B1FCC" w:rsidP="000B1FCC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5BCF759" w14:textId="77777777" w:rsidR="000B1FCC" w:rsidRDefault="000B1FCC" w:rsidP="000B1FCC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D69CC4D" w14:textId="3EB310AF" w:rsidR="000B1FCC" w:rsidRDefault="000B1FCC" w:rsidP="000B1FCC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为空默认纵向</w:t>
            </w:r>
          </w:p>
        </w:tc>
      </w:tr>
      <w:tr w:rsidR="000B1FCC" w14:paraId="696F017C" w14:textId="77777777" w:rsidTr="000B1FCC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ACD724" w14:textId="301F231E" w:rsidR="000B1FCC" w:rsidRDefault="000B1FCC" w:rsidP="000B1FCC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5-2-4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C63B80" w14:textId="6E6DDCA6" w:rsidR="000B1FCC" w:rsidRDefault="000B1FCC" w:rsidP="000B1FCC">
            <w:pPr>
              <w:jc w:val="center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E63892">
              <w:rPr>
                <w:rFonts w:ascii="Consolas" w:hAnsi="Consolas"/>
                <w:color w:val="0451A5"/>
                <w:sz w:val="21"/>
                <w:szCs w:val="21"/>
              </w:rPr>
              <w:t>HEIGHT_TO_WIDTH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E5528C" w14:textId="05835BF5" w:rsidR="000B1FCC" w:rsidRDefault="000B1FCC" w:rsidP="000B1FCC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纸张横向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CB5C7" w14:textId="5D36087A" w:rsidR="000B1FCC" w:rsidRDefault="000B1FCC" w:rsidP="000B1FCC">
            <w:pPr>
              <w:jc w:val="center"/>
              <w:rPr>
                <w:kern w:val="2"/>
                <w:szCs w:val="21"/>
              </w:rPr>
            </w:pPr>
            <w:r w:rsidRPr="00D72DB5">
              <w:rPr>
                <w:kern w:val="2"/>
                <w:szCs w:val="21"/>
              </w:rPr>
              <w:t>VARCHAR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F662DE" w14:textId="77777777" w:rsidR="000B1FCC" w:rsidRDefault="000B1FCC" w:rsidP="000B1FCC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93BB4BE" w14:textId="77777777" w:rsidR="000B1FCC" w:rsidRDefault="000B1FCC" w:rsidP="000B1FCC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291AB8C" w14:textId="44CAF2B3" w:rsidR="000B1FCC" w:rsidRDefault="000B1FCC" w:rsidP="000B1FCC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为空默认不变</w:t>
            </w:r>
          </w:p>
        </w:tc>
      </w:tr>
      <w:tr w:rsidR="002A4850" w14:paraId="6F97628B" w14:textId="77777777" w:rsidTr="000B1FCC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EFA903" w14:textId="736DE0CE" w:rsidR="002A4850" w:rsidRDefault="002A4850" w:rsidP="000B1FCC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5-2-5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33807B" w14:textId="2CBC4036" w:rsidR="002A4850" w:rsidRPr="00E63892" w:rsidRDefault="002A4850" w:rsidP="000B1FCC">
            <w:pPr>
              <w:jc w:val="center"/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HEGIHT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D49E7D" w14:textId="440807F2" w:rsidR="002A4850" w:rsidRDefault="002A4850" w:rsidP="000B1FCC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高度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0F6E8" w14:textId="77777777" w:rsidR="002A4850" w:rsidRPr="00D72DB5" w:rsidRDefault="002A4850" w:rsidP="000B1FCC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9CDF6C" w14:textId="77777777" w:rsidR="002A4850" w:rsidRDefault="002A4850" w:rsidP="000B1FCC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4341477" w14:textId="77777777" w:rsidR="002A4850" w:rsidRDefault="002A4850" w:rsidP="000B1FCC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D01F818" w14:textId="3A377BBD" w:rsidR="002A4850" w:rsidRDefault="002A4850" w:rsidP="000B1FCC">
            <w:pPr>
              <w:jc w:val="center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PAPERSIZE</w:t>
            </w:r>
            <w:r>
              <w:rPr>
                <w:rFonts w:hint="eastAsia"/>
                <w:kern w:val="2"/>
                <w:szCs w:val="21"/>
              </w:rPr>
              <w:t>为</w:t>
            </w:r>
            <w:r>
              <w:rPr>
                <w:kern w:val="2"/>
                <w:szCs w:val="21"/>
              </w:rPr>
              <w:t>CUSTOM</w:t>
            </w:r>
            <w:r w:rsidR="006434C9">
              <w:rPr>
                <w:rFonts w:hint="eastAsia"/>
                <w:kern w:val="2"/>
                <w:szCs w:val="21"/>
              </w:rPr>
              <w:t>时</w:t>
            </w:r>
            <w:r>
              <w:rPr>
                <w:rFonts w:hint="eastAsia"/>
                <w:kern w:val="2"/>
                <w:szCs w:val="21"/>
              </w:rPr>
              <w:t>必传</w:t>
            </w:r>
          </w:p>
        </w:tc>
      </w:tr>
      <w:tr w:rsidR="002A4850" w14:paraId="49FF2180" w14:textId="77777777" w:rsidTr="000B1FCC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1C6F84" w14:textId="66FD0853" w:rsidR="002A4850" w:rsidRDefault="002A4850" w:rsidP="000B1FCC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5-2-6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EED82B" w14:textId="795DA80F" w:rsidR="002A4850" w:rsidRPr="00E63892" w:rsidRDefault="002A4850" w:rsidP="000B1FCC">
            <w:pPr>
              <w:jc w:val="center"/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W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IDTH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E7D2D3" w14:textId="26AE0B4B" w:rsidR="002A4850" w:rsidRDefault="002A4850" w:rsidP="000B1FCC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宽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F9D08" w14:textId="77777777" w:rsidR="002A4850" w:rsidRPr="00D72DB5" w:rsidRDefault="002A4850" w:rsidP="000B1FCC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87EE1D" w14:textId="77777777" w:rsidR="002A4850" w:rsidRDefault="002A4850" w:rsidP="000B1FCC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BC68D7A" w14:textId="77777777" w:rsidR="002A4850" w:rsidRDefault="002A4850" w:rsidP="000B1FCC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B2E4AF9" w14:textId="23F79104" w:rsidR="002A4850" w:rsidRDefault="002A4850" w:rsidP="000B1FCC">
            <w:pPr>
              <w:jc w:val="center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PAPERSIZE</w:t>
            </w:r>
            <w:r>
              <w:rPr>
                <w:rFonts w:hint="eastAsia"/>
                <w:kern w:val="2"/>
                <w:szCs w:val="21"/>
              </w:rPr>
              <w:t>为</w:t>
            </w:r>
            <w:r>
              <w:rPr>
                <w:kern w:val="2"/>
                <w:szCs w:val="21"/>
              </w:rPr>
              <w:t>CUSTOM</w:t>
            </w:r>
            <w:r w:rsidR="006434C9">
              <w:rPr>
                <w:rFonts w:hint="eastAsia"/>
                <w:kern w:val="2"/>
                <w:szCs w:val="21"/>
              </w:rPr>
              <w:t>时</w:t>
            </w:r>
            <w:r>
              <w:rPr>
                <w:rFonts w:hint="eastAsia"/>
                <w:kern w:val="2"/>
                <w:szCs w:val="21"/>
              </w:rPr>
              <w:t>必传</w:t>
            </w:r>
          </w:p>
        </w:tc>
      </w:tr>
    </w:tbl>
    <w:p w14:paraId="0FB1CC92" w14:textId="1AA36560" w:rsidR="001B79DD" w:rsidRDefault="001B79DD" w:rsidP="00236CC0"/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2268"/>
        <w:gridCol w:w="4820"/>
      </w:tblGrid>
      <w:tr w:rsidR="001B79DD" w14:paraId="699F5A3E" w14:textId="77777777" w:rsidTr="002A4850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vAlign w:val="center"/>
          </w:tcPr>
          <w:p w14:paraId="63917104" w14:textId="58DCE6FF" w:rsidR="001B79DD" w:rsidRDefault="001B79DD" w:rsidP="00E10E73">
            <w:pPr>
              <w:jc w:val="center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PAPERSIZE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vAlign w:val="center"/>
          </w:tcPr>
          <w:p w14:paraId="5DA9926C" w14:textId="157BF53C" w:rsidR="001B79DD" w:rsidRDefault="001B79DD" w:rsidP="00E10E73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名称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vAlign w:val="center"/>
          </w:tcPr>
          <w:p w14:paraId="4D632F9F" w14:textId="3D46409E" w:rsidR="001B79DD" w:rsidRDefault="001B79DD" w:rsidP="00E10E73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 xml:space="preserve">宽*高 </w:t>
            </w:r>
            <w:r>
              <w:rPr>
                <w:kern w:val="2"/>
                <w:szCs w:val="21"/>
              </w:rPr>
              <w:t>0.0254</w:t>
            </w:r>
          </w:p>
        </w:tc>
      </w:tr>
      <w:tr w:rsidR="001B79DD" w14:paraId="0FCA5A53" w14:textId="77777777" w:rsidTr="001B79DD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7E1281" w14:textId="51693567" w:rsidR="001B79DD" w:rsidRDefault="001B79DD" w:rsidP="00E10E73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letter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98AAEA" w14:textId="46D4394E" w:rsidR="001B79DD" w:rsidRDefault="001B79DD" w:rsidP="00E10E73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信纸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E1BADC" w14:textId="3E092432" w:rsidR="001B79DD" w:rsidRDefault="002A4850" w:rsidP="00E10E73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850*1100</w:t>
            </w:r>
          </w:p>
        </w:tc>
      </w:tr>
      <w:tr w:rsidR="001B79DD" w14:paraId="68437CF8" w14:textId="77777777" w:rsidTr="001B79DD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2354DE" w14:textId="3EFB3780" w:rsidR="001B79DD" w:rsidRDefault="001B79DD" w:rsidP="00E10E73">
            <w:pPr>
              <w:jc w:val="center"/>
              <w:rPr>
                <w:kern w:val="2"/>
                <w:szCs w:val="21"/>
              </w:rPr>
            </w:pPr>
            <w:r w:rsidRPr="000B1FCC">
              <w:rPr>
                <w:kern w:val="2"/>
                <w:szCs w:val="21"/>
              </w:rPr>
              <w:t>Tabloid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7BC6C1" w14:textId="468CFE3E" w:rsidR="001B79DD" w:rsidRDefault="001B79DD" w:rsidP="00E10E73">
            <w:pPr>
              <w:jc w:val="center"/>
              <w:rPr>
                <w:kern w:val="2"/>
                <w:szCs w:val="21"/>
              </w:rPr>
            </w:pPr>
            <w:r w:rsidRPr="000B1FCC">
              <w:rPr>
                <w:kern w:val="2"/>
                <w:szCs w:val="21"/>
              </w:rPr>
              <w:t>Tabloid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84A890" w14:textId="057C45CF" w:rsidR="001B79DD" w:rsidRDefault="002A4850" w:rsidP="00E10E73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1100*1700</w:t>
            </w:r>
          </w:p>
        </w:tc>
      </w:tr>
      <w:tr w:rsidR="001B79DD" w14:paraId="5FE79ED1" w14:textId="77777777" w:rsidTr="001B79DD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E342CF" w14:textId="55F9F683" w:rsidR="001B79DD" w:rsidRDefault="001B79DD" w:rsidP="00E10E73">
            <w:pPr>
              <w:jc w:val="center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Legal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86B766" w14:textId="2BED07AA" w:rsidR="001B79DD" w:rsidRDefault="001B79DD" w:rsidP="00E10E73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法律专用纸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36805F" w14:textId="465F1ECD" w:rsidR="001B79DD" w:rsidRDefault="002A4850" w:rsidP="00E10E73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850*1400</w:t>
            </w:r>
          </w:p>
        </w:tc>
      </w:tr>
      <w:tr w:rsidR="001B79DD" w14:paraId="4C67DF7E" w14:textId="77777777" w:rsidTr="001B79DD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C9250C" w14:textId="51E51D83" w:rsidR="001B79DD" w:rsidRDefault="001B79DD" w:rsidP="00E10E73">
            <w:pPr>
              <w:jc w:val="center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S</w:t>
            </w:r>
            <w:r>
              <w:rPr>
                <w:rFonts w:hint="eastAsia"/>
                <w:kern w:val="2"/>
                <w:szCs w:val="21"/>
              </w:rPr>
              <w:t>tatement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9F03B7" w14:textId="5DAA0FAB" w:rsidR="001B79DD" w:rsidRDefault="001B79DD" w:rsidP="00E10E73">
            <w:pPr>
              <w:jc w:val="center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S</w:t>
            </w:r>
            <w:r>
              <w:rPr>
                <w:rFonts w:hint="eastAsia"/>
                <w:kern w:val="2"/>
                <w:szCs w:val="21"/>
              </w:rPr>
              <w:t>tatement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5E72D4" w14:textId="60C57F44" w:rsidR="001B79DD" w:rsidRDefault="002A4850" w:rsidP="00E10E73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550*850</w:t>
            </w:r>
          </w:p>
        </w:tc>
      </w:tr>
      <w:tr w:rsidR="001B79DD" w14:paraId="2830A62E" w14:textId="77777777" w:rsidTr="001B79DD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EFE7D4" w14:textId="236B8970" w:rsidR="001B79DD" w:rsidRDefault="001B79DD" w:rsidP="00E10E73">
            <w:pPr>
              <w:jc w:val="center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Executive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9DA87F" w14:textId="6F844EF3" w:rsidR="001B79DD" w:rsidRDefault="001B79DD" w:rsidP="00E10E73">
            <w:pPr>
              <w:jc w:val="center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Executive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561356" w14:textId="658787A2" w:rsidR="001B79DD" w:rsidRDefault="002A4850" w:rsidP="00E10E73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725*1050</w:t>
            </w:r>
          </w:p>
        </w:tc>
      </w:tr>
      <w:tr w:rsidR="001B79DD" w14:paraId="3BDD78A0" w14:textId="77777777" w:rsidTr="001B79DD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DF0632" w14:textId="22E86AF2" w:rsidR="001B79DD" w:rsidRDefault="001B79DD" w:rsidP="00E10E73">
            <w:pPr>
              <w:jc w:val="center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A3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FD63C2" w14:textId="5882DE03" w:rsidR="001B79DD" w:rsidRDefault="001B79DD" w:rsidP="00E10E73">
            <w:pPr>
              <w:jc w:val="center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A3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E90123" w14:textId="1E54EBE2" w:rsidR="001B79DD" w:rsidRDefault="002A4850" w:rsidP="00E10E73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1169*1654</w:t>
            </w:r>
          </w:p>
        </w:tc>
      </w:tr>
      <w:tr w:rsidR="001B79DD" w14:paraId="176113F0" w14:textId="77777777" w:rsidTr="001B79DD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1AFAAA" w14:textId="780A40DE" w:rsidR="001B79DD" w:rsidRDefault="001B79DD" w:rsidP="00E10E73">
            <w:pPr>
              <w:jc w:val="center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A4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0EFD36" w14:textId="3C6785D3" w:rsidR="001B79DD" w:rsidRDefault="001B79DD" w:rsidP="00E10E73">
            <w:pPr>
              <w:jc w:val="center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A4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14D5F7" w14:textId="650FA31B" w:rsidR="001B79DD" w:rsidRDefault="002A4850" w:rsidP="00E10E73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827*</w:t>
            </w:r>
            <w:r w:rsidR="001B79DD">
              <w:rPr>
                <w:rFonts w:hint="eastAsia"/>
                <w:kern w:val="2"/>
                <w:szCs w:val="21"/>
              </w:rPr>
              <w:t>1</w:t>
            </w:r>
            <w:r w:rsidR="001B79DD">
              <w:rPr>
                <w:kern w:val="2"/>
                <w:szCs w:val="21"/>
              </w:rPr>
              <w:t>169</w:t>
            </w:r>
          </w:p>
        </w:tc>
      </w:tr>
      <w:tr w:rsidR="001B79DD" w14:paraId="63A1C623" w14:textId="77777777" w:rsidTr="001B79DD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96B535" w14:textId="468B367E" w:rsidR="001B79DD" w:rsidRDefault="001B79DD" w:rsidP="00E10E73">
            <w:pPr>
              <w:jc w:val="center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A5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B26F06" w14:textId="65B66A78" w:rsidR="001B79DD" w:rsidRDefault="001B79DD" w:rsidP="00E10E73">
            <w:pPr>
              <w:jc w:val="center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A5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59F892" w14:textId="3B87C86F" w:rsidR="001B79DD" w:rsidRDefault="002A4850" w:rsidP="00E10E73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583*827</w:t>
            </w:r>
          </w:p>
        </w:tc>
      </w:tr>
      <w:tr w:rsidR="001B79DD" w14:paraId="6B7F8F97" w14:textId="77777777" w:rsidTr="001B79DD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3F7C6B" w14:textId="67392149" w:rsidR="001B79DD" w:rsidRDefault="001B79DD" w:rsidP="00E10E73">
            <w:pPr>
              <w:jc w:val="center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B4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94F9CD" w14:textId="15BEECE7" w:rsidR="001B79DD" w:rsidRDefault="001B79DD" w:rsidP="00E10E73">
            <w:pPr>
              <w:jc w:val="center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B4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3FFAA7" w14:textId="08FCCF50" w:rsidR="001B79DD" w:rsidRDefault="002A4850" w:rsidP="00E10E73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1012*1433</w:t>
            </w:r>
          </w:p>
        </w:tc>
      </w:tr>
      <w:tr w:rsidR="001B79DD" w14:paraId="0E71930F" w14:textId="77777777" w:rsidTr="001B79DD"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06E2A6" w14:textId="63D3F5FB" w:rsidR="001B79DD" w:rsidRDefault="001B79DD" w:rsidP="00E10E73">
            <w:pPr>
              <w:jc w:val="center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B5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31C23C" w14:textId="559090AC" w:rsidR="001B79DD" w:rsidRDefault="001B79DD" w:rsidP="00E10E73">
            <w:pPr>
              <w:jc w:val="center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B5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F56007" w14:textId="3B12F9DA" w:rsidR="001B79DD" w:rsidRDefault="002A4850" w:rsidP="00E10E73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717*1012</w:t>
            </w:r>
          </w:p>
        </w:tc>
      </w:tr>
    </w:tbl>
    <w:p w14:paraId="0974DEBB" w14:textId="77777777" w:rsidR="001B79DD" w:rsidRDefault="001B79DD" w:rsidP="00236CC0"/>
    <w:p w14:paraId="01DD1ABC" w14:textId="2517735F" w:rsidR="00236CC0" w:rsidRDefault="00236CC0" w:rsidP="00236CC0">
      <w:r>
        <w:rPr>
          <w:rFonts w:hint="eastAsia"/>
        </w:rPr>
        <w:t>返回的数据包格式说明</w:t>
      </w: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49"/>
        <w:gridCol w:w="1896"/>
        <w:gridCol w:w="2418"/>
        <w:gridCol w:w="1379"/>
        <w:gridCol w:w="929"/>
        <w:gridCol w:w="802"/>
        <w:gridCol w:w="1316"/>
      </w:tblGrid>
      <w:tr w:rsidR="00236CC0" w14:paraId="49D515C5" w14:textId="77777777" w:rsidTr="0073759B"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57421D" w14:textId="77777777" w:rsidR="00236CC0" w:rsidRDefault="00236CC0" w:rsidP="0073759B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序号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9025A3" w14:textId="77777777" w:rsidR="00236CC0" w:rsidRDefault="00236CC0" w:rsidP="0073759B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节点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009330" w14:textId="77777777" w:rsidR="00236CC0" w:rsidRDefault="00236CC0" w:rsidP="0073759B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备注名称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1B8264" w14:textId="77777777" w:rsidR="00236CC0" w:rsidRDefault="00236CC0" w:rsidP="0073759B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数据类型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5E3A9" w14:textId="77777777" w:rsidR="00236CC0" w:rsidRDefault="00236CC0" w:rsidP="0073759B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字段</w:t>
            </w:r>
          </w:p>
          <w:p w14:paraId="13DBA01E" w14:textId="77777777" w:rsidR="00236CC0" w:rsidRDefault="00236CC0" w:rsidP="0073759B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长度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B9A4A94" w14:textId="77777777" w:rsidR="00236CC0" w:rsidRDefault="00236CC0" w:rsidP="0073759B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是否非空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92C0C00" w14:textId="77777777" w:rsidR="00236CC0" w:rsidRDefault="00236CC0" w:rsidP="0073759B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说明</w:t>
            </w:r>
          </w:p>
        </w:tc>
      </w:tr>
    </w:tbl>
    <w:p w14:paraId="54513361" w14:textId="066C840A" w:rsidR="006E4EFE" w:rsidRDefault="006E4EFE" w:rsidP="006E4EFE">
      <w:pPr>
        <w:pStyle w:val="3"/>
        <w:rPr>
          <w:rFonts w:asciiTheme="majorHAnsi" w:eastAsiaTheme="majorEastAsia" w:hAnsiTheme="majorHAnsi" w:cstheme="majorBidi"/>
        </w:rPr>
      </w:pPr>
      <w:r>
        <w:rPr>
          <w:rFonts w:hint="eastAsia"/>
        </w:rPr>
        <w:t>-</w:t>
      </w:r>
      <w:r>
        <w:t>3.</w:t>
      </w:r>
      <w:r w:rsidRPr="00A37EA7">
        <w:rPr>
          <w:rFonts w:asciiTheme="majorHAnsi" w:eastAsiaTheme="majorEastAsia" w:hAnsiTheme="majorHAnsi" w:cstheme="majorBidi" w:hint="eastAsia"/>
        </w:rPr>
        <w:t xml:space="preserve"> </w:t>
      </w:r>
      <w:r>
        <w:rPr>
          <w:rFonts w:asciiTheme="majorHAnsi" w:eastAsiaTheme="majorEastAsia" w:hAnsiTheme="majorHAnsi" w:cstheme="majorBidi" w:hint="eastAsia"/>
        </w:rPr>
        <w:t>凭条打印机</w:t>
      </w:r>
      <w:r w:rsidRPr="00A37EA7">
        <w:rPr>
          <w:rFonts w:asciiTheme="majorHAnsi" w:eastAsiaTheme="majorEastAsia" w:hAnsiTheme="majorHAnsi" w:cstheme="majorBidi" w:hint="eastAsia"/>
        </w:rPr>
        <w:t xml:space="preserve"> </w:t>
      </w:r>
    </w:p>
    <w:p w14:paraId="0C122949" w14:textId="1EDF1F4C" w:rsidR="008A6ED1" w:rsidRPr="008A6ED1" w:rsidRDefault="008A6ED1" w:rsidP="008A6ED1">
      <w:pPr>
        <w:pStyle w:val="4"/>
      </w:pPr>
      <w:r>
        <w:rPr>
          <w:rFonts w:hint="eastAsia"/>
        </w:rPr>
        <w:t>3</w:t>
      </w:r>
      <w:r>
        <w:t xml:space="preserve">-1 </w:t>
      </w:r>
      <w:r>
        <w:rPr>
          <w:rFonts w:hint="eastAsia"/>
        </w:rPr>
        <w:t>获取凭条打印机状态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E4EFE" w14:paraId="56CCEAE6" w14:textId="77777777" w:rsidTr="004F1F52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CE043" w14:textId="77777777" w:rsidR="006E4EFE" w:rsidRDefault="006E4EFE" w:rsidP="004F1F52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请求方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443E1" w14:textId="77777777" w:rsidR="006E4EFE" w:rsidRDefault="006E4EFE" w:rsidP="004F1F52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客户端</w:t>
            </w:r>
          </w:p>
        </w:tc>
      </w:tr>
      <w:tr w:rsidR="006E4EFE" w14:paraId="261B1CC7" w14:textId="77777777" w:rsidTr="004F1F52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C636F" w14:textId="77777777" w:rsidR="006E4EFE" w:rsidRDefault="006E4EFE" w:rsidP="004F1F52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接收方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F3FB1" w14:textId="77777777" w:rsidR="006E4EFE" w:rsidRDefault="006E4EFE" w:rsidP="004F1F52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微平台</w:t>
            </w:r>
          </w:p>
        </w:tc>
      </w:tr>
      <w:tr w:rsidR="006E4EFE" w14:paraId="4F354390" w14:textId="77777777" w:rsidTr="004F1F52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BCFF6" w14:textId="77777777" w:rsidR="006E4EFE" w:rsidRDefault="006E4EFE" w:rsidP="004F1F52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应用场景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6101F" w14:textId="48F720D4" w:rsidR="006E4EFE" w:rsidRDefault="006E4EFE" w:rsidP="004F1F52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凭条打印机</w:t>
            </w:r>
          </w:p>
        </w:tc>
      </w:tr>
      <w:tr w:rsidR="006E4EFE" w14:paraId="7689D7E1" w14:textId="77777777" w:rsidTr="004F1F52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DBE08" w14:textId="77777777" w:rsidR="006E4EFE" w:rsidRDefault="006E4EFE" w:rsidP="004F1F52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业务码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02721" w14:textId="77777777" w:rsidR="006E4EFE" w:rsidRDefault="006E4EFE" w:rsidP="004F1F52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601</w:t>
            </w:r>
          </w:p>
        </w:tc>
      </w:tr>
      <w:tr w:rsidR="006E4EFE" w14:paraId="22CF8C5B" w14:textId="77777777" w:rsidTr="004F1F52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BCA1A" w14:textId="77777777" w:rsidR="006E4EFE" w:rsidRDefault="006E4EFE" w:rsidP="004F1F52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BODY请求格式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5088F" w14:textId="77777777" w:rsidR="006E4EFE" w:rsidRDefault="006E4EFE" w:rsidP="004F1F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7E5629DE" w14:textId="06D343FA" w:rsidR="006E4EFE" w:rsidRDefault="006E4EFE" w:rsidP="004F1F52">
            <w:pPr>
              <w:shd w:val="clear" w:color="auto" w:fill="FFFFFF"/>
              <w:spacing w:line="285" w:lineRule="atLeast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YLCARD_TYPE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1002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,</w:t>
            </w:r>
          </w:p>
          <w:p w14:paraId="6E715ABF" w14:textId="77777777" w:rsidR="0097378C" w:rsidRDefault="0097378C" w:rsidP="0097378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PARAM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</w:p>
          <w:p w14:paraId="0DB33C2A" w14:textId="77777777" w:rsidR="0097378C" w:rsidRDefault="0097378C" w:rsidP="0097378C">
            <w:pPr>
              <w:shd w:val="clear" w:color="auto" w:fill="FFFFFF"/>
              <w:spacing w:line="285" w:lineRule="atLeast"/>
              <w:ind w:firstLineChars="300" w:firstLine="63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5FF8372D" w14:textId="263BEDDF" w:rsidR="008A6ED1" w:rsidRDefault="008A6ED1" w:rsidP="0097378C">
            <w:pPr>
              <w:shd w:val="clear" w:color="auto" w:fill="FFFFFF"/>
              <w:spacing w:line="285" w:lineRule="atLeast"/>
              <w:ind w:firstLineChars="500" w:firstLine="105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TEST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,</w:t>
            </w:r>
          </w:p>
          <w:p w14:paraId="1CE5EA1D" w14:textId="0ED262ED" w:rsidR="006E4EFE" w:rsidRDefault="006E4EFE" w:rsidP="0097378C">
            <w:pPr>
              <w:shd w:val="clear" w:color="auto" w:fill="FFFFFF"/>
              <w:spacing w:line="285" w:lineRule="atLeast"/>
              <w:ind w:firstLineChars="500" w:firstLine="105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SLIPPRINT_TYPE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,</w:t>
            </w:r>
          </w:p>
          <w:p w14:paraId="6C06A94D" w14:textId="37724CAC" w:rsidR="008A6ED1" w:rsidRDefault="008A6ED1" w:rsidP="0097378C">
            <w:pPr>
              <w:shd w:val="clear" w:color="auto" w:fill="FFFFFF"/>
              <w:spacing w:line="285" w:lineRule="atLeast"/>
              <w:ind w:firstLineChars="500" w:firstLine="105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PRINT_WAY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0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,</w:t>
            </w:r>
          </w:p>
          <w:p w14:paraId="530E6A13" w14:textId="5F8C9C21" w:rsidR="008A6ED1" w:rsidRDefault="008A6ED1" w:rsidP="0097378C">
            <w:pPr>
              <w:shd w:val="clear" w:color="auto" w:fill="FFFFFF"/>
              <w:spacing w:line="285" w:lineRule="atLeast"/>
              <w:ind w:firstLineChars="500" w:firstLine="105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"P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RINTER_NAME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0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,</w:t>
            </w:r>
          </w:p>
          <w:p w14:paraId="61569A06" w14:textId="25530471" w:rsidR="000142FD" w:rsidRDefault="000142FD" w:rsidP="0097378C">
            <w:pPr>
              <w:shd w:val="clear" w:color="auto" w:fill="FFFFFF"/>
              <w:spacing w:line="285" w:lineRule="atLeast"/>
              <w:ind w:firstLineChars="500" w:firstLine="105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BUSID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="008A6ED1" w:rsidRPr="008A6ED1">
              <w:rPr>
                <w:rFonts w:ascii="Consolas" w:hAnsi="Consolas" w:hint="eastAsia"/>
                <w:color w:val="A31515"/>
                <w:sz w:val="21"/>
                <w:szCs w:val="21"/>
              </w:rPr>
              <w:t>G</w:t>
            </w:r>
            <w:r w:rsidR="008A6ED1" w:rsidRPr="008A6ED1">
              <w:rPr>
                <w:rFonts w:ascii="Consolas" w:hAnsi="Consolas"/>
                <w:color w:val="A31515"/>
                <w:sz w:val="21"/>
                <w:szCs w:val="21"/>
              </w:rPr>
              <w:t>ET_STATUS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",</w:t>
            </w:r>
          </w:p>
          <w:p w14:paraId="7CDE2044" w14:textId="3017C497" w:rsidR="008A6ED1" w:rsidRDefault="008A6ED1" w:rsidP="0097378C">
            <w:pPr>
              <w:shd w:val="clear" w:color="auto" w:fill="FFFFFF"/>
              <w:spacing w:line="285" w:lineRule="atLeast"/>
              <w:ind w:firstLineChars="500" w:firstLine="105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VERSION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69E507F0" w14:textId="77777777" w:rsidR="0097378C" w:rsidRDefault="0097378C" w:rsidP="0097378C">
            <w:pPr>
              <w:shd w:val="clear" w:color="auto" w:fill="FFFFFF"/>
              <w:spacing w:line="285" w:lineRule="atLeast"/>
              <w:ind w:firstLineChars="300" w:firstLine="63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3AC38730" w14:textId="77777777" w:rsidR="006E4EFE" w:rsidRDefault="006E4EFE" w:rsidP="004F1F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7A261A65" w14:textId="77777777" w:rsidR="006E4EFE" w:rsidRDefault="006E4EFE" w:rsidP="004F1F52">
            <w:pPr>
              <w:autoSpaceDE w:val="0"/>
              <w:autoSpaceDN w:val="0"/>
              <w:adjustRightInd w:val="0"/>
              <w:rPr>
                <w:kern w:val="2"/>
                <w:sz w:val="22"/>
              </w:rPr>
            </w:pPr>
          </w:p>
        </w:tc>
      </w:tr>
    </w:tbl>
    <w:p w14:paraId="0F4835AF" w14:textId="77777777" w:rsidR="006E4EFE" w:rsidRDefault="006E4EFE" w:rsidP="006E4EFE">
      <w:r>
        <w:br w:type="page"/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6E4EFE" w14:paraId="09B633F6" w14:textId="77777777" w:rsidTr="004F1F52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03E02" w14:textId="77777777" w:rsidR="006E4EFE" w:rsidRDefault="006E4EFE" w:rsidP="004F1F52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BODY响应格式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7BEDA" w14:textId="77777777" w:rsidR="006E4EFE" w:rsidRDefault="006E4EFE" w:rsidP="004F1F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278168CB" w14:textId="3453344A" w:rsidR="006E4EFE" w:rsidRDefault="006E4EFE" w:rsidP="004F1F52">
            <w:pPr>
              <w:shd w:val="clear" w:color="auto" w:fill="FFFFFF"/>
              <w:spacing w:line="285" w:lineRule="atLeast"/>
              <w:ind w:firstLine="465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DE43B5">
              <w:rPr>
                <w:rFonts w:ascii="Consolas" w:hAnsi="Consolas"/>
                <w:color w:val="0451A5"/>
                <w:sz w:val="21"/>
                <w:szCs w:val="21"/>
              </w:rPr>
              <w:t>STATUS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="00DE43B5">
              <w:rPr>
                <w:rFonts w:ascii="Consolas" w:hAnsi="Consolas" w:hint="eastAsia"/>
                <w:color w:val="A31515"/>
                <w:sz w:val="21"/>
                <w:szCs w:val="21"/>
              </w:rPr>
              <w:t>0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，</w:t>
            </w:r>
          </w:p>
          <w:p w14:paraId="2A9E050C" w14:textId="50468277" w:rsidR="006E4EFE" w:rsidRDefault="006E4EFE" w:rsidP="004F1F52">
            <w:pPr>
              <w:shd w:val="clear" w:color="auto" w:fill="FFFFFF"/>
              <w:spacing w:line="285" w:lineRule="atLeast"/>
              <w:ind w:firstLine="465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DE43B5">
              <w:rPr>
                <w:rFonts w:ascii="Consolas" w:hAnsi="Consolas"/>
                <w:color w:val="0451A5"/>
                <w:sz w:val="21"/>
                <w:szCs w:val="21"/>
              </w:rPr>
              <w:t>STATUS_VALUE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="00DE43B5">
              <w:rPr>
                <w:rFonts w:ascii="新宋体" w:eastAsia="新宋体" w:hAnsi="等线" w:cs="新宋体" w:hint="eastAsia"/>
                <w:color w:val="A31515"/>
                <w:sz w:val="19"/>
                <w:szCs w:val="19"/>
              </w:rPr>
              <w:t>准备就绪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，</w:t>
            </w:r>
          </w:p>
          <w:p w14:paraId="7818A547" w14:textId="77777777" w:rsidR="006E4EFE" w:rsidRDefault="006E4EFE" w:rsidP="004F1F5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64897E11" w14:textId="77777777" w:rsidR="006E4EFE" w:rsidRDefault="006E4EFE" w:rsidP="004F1F52">
            <w:pPr>
              <w:autoSpaceDE w:val="0"/>
              <w:autoSpaceDN w:val="0"/>
              <w:adjustRightInd w:val="0"/>
              <w:rPr>
                <w:kern w:val="2"/>
              </w:rPr>
            </w:pPr>
          </w:p>
        </w:tc>
      </w:tr>
    </w:tbl>
    <w:p w14:paraId="2DF4196B" w14:textId="71EF3A0F" w:rsidR="006E4EFE" w:rsidRDefault="006E4EFE" w:rsidP="006E4EFE">
      <w:r>
        <w:rPr>
          <w:rFonts w:hint="eastAsia"/>
        </w:rPr>
        <w:t>请求的数据包格式说明</w:t>
      </w: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5"/>
        <w:gridCol w:w="1656"/>
        <w:gridCol w:w="2522"/>
        <w:gridCol w:w="1390"/>
        <w:gridCol w:w="443"/>
        <w:gridCol w:w="425"/>
        <w:gridCol w:w="2268"/>
      </w:tblGrid>
      <w:tr w:rsidR="006E4EFE" w14:paraId="24843250" w14:textId="77777777" w:rsidTr="004F1F52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vAlign w:val="center"/>
          </w:tcPr>
          <w:p w14:paraId="08FE6475" w14:textId="77777777" w:rsidR="006E4EFE" w:rsidRDefault="006E4EFE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序号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vAlign w:val="center"/>
          </w:tcPr>
          <w:p w14:paraId="22608E1C" w14:textId="77777777" w:rsidR="006E4EFE" w:rsidRDefault="006E4EFE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节点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vAlign w:val="center"/>
          </w:tcPr>
          <w:p w14:paraId="6D389096" w14:textId="77777777" w:rsidR="006E4EFE" w:rsidRDefault="006E4EFE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备注名称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vAlign w:val="center"/>
          </w:tcPr>
          <w:p w14:paraId="2E0FCCD5" w14:textId="77777777" w:rsidR="006E4EFE" w:rsidRDefault="006E4EFE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数据类型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vAlign w:val="center"/>
          </w:tcPr>
          <w:p w14:paraId="2F31CCB0" w14:textId="77777777" w:rsidR="006E4EFE" w:rsidRDefault="006E4EFE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字段</w:t>
            </w:r>
          </w:p>
          <w:p w14:paraId="24865674" w14:textId="77777777" w:rsidR="006E4EFE" w:rsidRDefault="006E4EFE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长度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0AF63CD" w14:textId="77777777" w:rsidR="006E4EFE" w:rsidRDefault="006E4EFE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是否非空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vAlign w:val="center"/>
          </w:tcPr>
          <w:p w14:paraId="73948A22" w14:textId="77777777" w:rsidR="006E4EFE" w:rsidRDefault="006E4EFE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说明</w:t>
            </w:r>
          </w:p>
        </w:tc>
      </w:tr>
      <w:tr w:rsidR="006E4EFE" w14:paraId="571E56E4" w14:textId="77777777" w:rsidTr="004F1F52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8AF98E" w14:textId="77777777" w:rsidR="006E4EFE" w:rsidRDefault="006E4EFE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94BC44" w14:textId="77777777" w:rsidR="006E4EFE" w:rsidRDefault="006E4EFE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YLCARD_TYPE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0743F6" w14:textId="77777777" w:rsidR="006E4EFE" w:rsidRDefault="006E4EFE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驱动类型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C7043E" w14:textId="77777777" w:rsidR="006E4EFE" w:rsidRDefault="006E4EFE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A8A21" w14:textId="77777777" w:rsidR="006E4EFE" w:rsidRDefault="006E4EFE" w:rsidP="004F1F52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591D208" w14:textId="77777777" w:rsidR="006E4EFE" w:rsidRDefault="006E4EFE" w:rsidP="004F1F52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6333FAA" w14:textId="77777777" w:rsidR="006E4EFE" w:rsidRDefault="006E4EFE" w:rsidP="004F1F52">
            <w:pPr>
              <w:jc w:val="center"/>
              <w:rPr>
                <w:kern w:val="2"/>
                <w:szCs w:val="21"/>
              </w:rPr>
            </w:pPr>
          </w:p>
        </w:tc>
      </w:tr>
      <w:tr w:rsidR="006E4EFE" w14:paraId="4354ECE1" w14:textId="77777777" w:rsidTr="004F1F52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F84584" w14:textId="77777777" w:rsidR="006E4EFE" w:rsidRDefault="006E4EFE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8FA6E0" w14:textId="43A9787C" w:rsidR="006E4EFE" w:rsidRDefault="006E4EFE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T</w:t>
            </w:r>
            <w:r w:rsidR="008A6ED1">
              <w:rPr>
                <w:rFonts w:ascii="Consolas" w:hAnsi="Consolas"/>
                <w:color w:val="0451A5"/>
                <w:sz w:val="21"/>
                <w:szCs w:val="21"/>
              </w:rPr>
              <w:t>EST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01DBFB" w14:textId="77777777" w:rsidR="006E4EFE" w:rsidRDefault="006E4EFE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是否测试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6108B9" w14:textId="77777777" w:rsidR="006E4EFE" w:rsidRDefault="006E4EFE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986133" w14:textId="77777777" w:rsidR="006E4EFE" w:rsidRDefault="006E4EFE" w:rsidP="004F1F52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9D599A6" w14:textId="77777777" w:rsidR="006E4EFE" w:rsidRDefault="006E4EFE" w:rsidP="004F1F52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2745105" w14:textId="77777777" w:rsidR="006E4EFE" w:rsidRDefault="006E4EFE" w:rsidP="004F1F52">
            <w:pPr>
              <w:jc w:val="center"/>
              <w:rPr>
                <w:kern w:val="2"/>
                <w:szCs w:val="21"/>
              </w:rPr>
            </w:pPr>
          </w:p>
        </w:tc>
      </w:tr>
      <w:tr w:rsidR="006E4EFE" w14:paraId="0EBD9DD8" w14:textId="77777777" w:rsidTr="004F1F52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496363" w14:textId="1B5D1D92" w:rsidR="006E4EFE" w:rsidRDefault="006E4EFE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3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76BBDC" w14:textId="59EC331B" w:rsidR="006E4EFE" w:rsidRDefault="006E4EFE" w:rsidP="004F1F52">
            <w:pPr>
              <w:jc w:val="center"/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S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LIPPRINT_TYPE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11BA2A" w14:textId="42DFC79E" w:rsidR="006E4EFE" w:rsidRDefault="006E4EFE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凭条打印机类型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1FD5E4" w14:textId="77777777" w:rsidR="006E4EFE" w:rsidRDefault="006E4EFE" w:rsidP="004F1F52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5D769A" w14:textId="77777777" w:rsidR="006E4EFE" w:rsidRDefault="006E4EFE" w:rsidP="004F1F52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29BC590" w14:textId="77777777" w:rsidR="006E4EFE" w:rsidRDefault="006E4EFE" w:rsidP="004F1F52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CF71A6D" w14:textId="607F0755" w:rsidR="00773742" w:rsidRPr="000F4F77" w:rsidRDefault="006E4EFE" w:rsidP="004F1F52">
            <w:pPr>
              <w:jc w:val="center"/>
              <w:rPr>
                <w:rFonts w:ascii="微软雅黑" w:eastAsia="微软雅黑" w:hAnsi="微软雅黑"/>
                <w:color w:val="171A1D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>
              <w:rPr>
                <w:kern w:val="2"/>
                <w:szCs w:val="21"/>
              </w:rPr>
              <w:t xml:space="preserve"> </w:t>
            </w:r>
            <w:r>
              <w:rPr>
                <w:rFonts w:hint="eastAsia"/>
                <w:kern w:val="2"/>
                <w:szCs w:val="21"/>
              </w:rPr>
              <w:t>美松</w:t>
            </w:r>
          </w:p>
        </w:tc>
      </w:tr>
      <w:tr w:rsidR="006E4EFE" w14:paraId="0183B272" w14:textId="77777777" w:rsidTr="004F1F52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105932" w14:textId="055D77B4" w:rsidR="006E4EFE" w:rsidRDefault="00DE43B5" w:rsidP="004F1F52">
            <w:pPr>
              <w:jc w:val="center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4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3A9B66" w14:textId="17FC821D" w:rsidR="006E4EFE" w:rsidRDefault="00EF6970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BUSID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684F6E" w14:textId="714260F2" w:rsidR="006E4EFE" w:rsidRDefault="00EF6970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业务类型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BBEB5B" w14:textId="77777777" w:rsidR="006E4EFE" w:rsidRDefault="006E4EFE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40C4F7" w14:textId="77777777" w:rsidR="006E4EFE" w:rsidRDefault="006E4EFE" w:rsidP="004F1F52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8D13FCD" w14:textId="77777777" w:rsidR="006E4EFE" w:rsidRDefault="006E4EFE" w:rsidP="004F1F52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5FC7790" w14:textId="76C5A868" w:rsidR="006E4EFE" w:rsidRDefault="00B75D6B" w:rsidP="00B75D6B">
            <w:pPr>
              <w:ind w:firstLineChars="150" w:firstLine="360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G</w:t>
            </w:r>
            <w:r>
              <w:rPr>
                <w:kern w:val="2"/>
                <w:szCs w:val="21"/>
              </w:rPr>
              <w:t>ET_</w:t>
            </w:r>
            <w:r w:rsidR="003A26E7">
              <w:rPr>
                <w:kern w:val="2"/>
                <w:szCs w:val="21"/>
              </w:rPr>
              <w:t>STATUS</w:t>
            </w:r>
            <w:r w:rsidR="00EF6970">
              <w:rPr>
                <w:rFonts w:hint="eastAsia"/>
                <w:kern w:val="2"/>
                <w:szCs w:val="21"/>
              </w:rPr>
              <w:t>获取打印机状态</w:t>
            </w:r>
          </w:p>
        </w:tc>
      </w:tr>
      <w:tr w:rsidR="006E4EFE" w14:paraId="6D93AFF7" w14:textId="77777777" w:rsidTr="004F1F52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617ECE" w14:textId="5A911603" w:rsidR="006E4EFE" w:rsidRDefault="00DE43B5" w:rsidP="004F1F52">
            <w:pPr>
              <w:jc w:val="center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5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4A71F1" w14:textId="174218F1" w:rsidR="006E4EFE" w:rsidRDefault="00EF6970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PRINT_WAY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01E602" w14:textId="7E2B7E0B" w:rsidR="006E4EFE" w:rsidRDefault="00EF6970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调用方式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E1A670" w14:textId="77777777" w:rsidR="006E4EFE" w:rsidRDefault="006E4EFE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BB18BB" w14:textId="77777777" w:rsidR="006E4EFE" w:rsidRDefault="006E4EFE" w:rsidP="004F1F52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8B0675F" w14:textId="77777777" w:rsidR="006E4EFE" w:rsidRDefault="006E4EFE" w:rsidP="004F1F52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F367C29" w14:textId="77777777" w:rsidR="006E4EFE" w:rsidRDefault="00EF6970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0</w:t>
            </w:r>
            <w:r>
              <w:rPr>
                <w:kern w:val="2"/>
                <w:szCs w:val="21"/>
              </w:rPr>
              <w:t xml:space="preserve"> </w:t>
            </w:r>
            <w:r>
              <w:rPr>
                <w:rFonts w:hint="eastAsia"/>
                <w:kern w:val="2"/>
                <w:szCs w:val="21"/>
              </w:rPr>
              <w:t>驱动</w:t>
            </w:r>
          </w:p>
          <w:p w14:paraId="427A6C25" w14:textId="12C5D8DF" w:rsidR="00EF6970" w:rsidRDefault="00EF6970" w:rsidP="00EF6970">
            <w:pPr>
              <w:ind w:firstLineChars="300" w:firstLine="720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>
              <w:rPr>
                <w:kern w:val="2"/>
                <w:szCs w:val="21"/>
              </w:rPr>
              <w:t xml:space="preserve"> </w:t>
            </w:r>
            <w:r>
              <w:rPr>
                <w:rFonts w:hint="eastAsia"/>
                <w:kern w:val="2"/>
                <w:szCs w:val="21"/>
              </w:rPr>
              <w:t>串口dll</w:t>
            </w:r>
          </w:p>
        </w:tc>
      </w:tr>
      <w:tr w:rsidR="007B4EC9" w14:paraId="07B2E8A5" w14:textId="77777777" w:rsidTr="004F1F52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CA0C7D" w14:textId="0C7DD23D" w:rsidR="007B4EC9" w:rsidRDefault="00DE43B5" w:rsidP="004F1F52">
            <w:pPr>
              <w:jc w:val="center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6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4DF991" w14:textId="2BD1993A" w:rsidR="007B4EC9" w:rsidRDefault="007B4EC9" w:rsidP="004F1F52">
            <w:pPr>
              <w:jc w:val="center"/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P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RINTER_NAME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6C0791" w14:textId="7C77CC58" w:rsidR="007B4EC9" w:rsidRDefault="007B4EC9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打印机名称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6B21FD" w14:textId="3608E9AB" w:rsidR="007B4EC9" w:rsidRDefault="007B4EC9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03B85B" w14:textId="77777777" w:rsidR="007B4EC9" w:rsidRDefault="007B4EC9" w:rsidP="004F1F52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FC465E8" w14:textId="77777777" w:rsidR="007B4EC9" w:rsidRDefault="007B4EC9" w:rsidP="004F1F52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C864FDF" w14:textId="10E5F1EF" w:rsidR="00773742" w:rsidRDefault="00773742" w:rsidP="004F1F52">
            <w:pPr>
              <w:jc w:val="center"/>
              <w:rPr>
                <w:kern w:val="2"/>
                <w:szCs w:val="21"/>
              </w:rPr>
            </w:pPr>
          </w:p>
        </w:tc>
      </w:tr>
      <w:tr w:rsidR="000142FD" w14:paraId="4E1597A2" w14:textId="77777777" w:rsidTr="004F1F52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03C784" w14:textId="2D6708CE" w:rsidR="000142FD" w:rsidRDefault="000142FD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7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09BE09" w14:textId="7474D312" w:rsidR="000142FD" w:rsidRDefault="000142FD" w:rsidP="004F1F52">
            <w:pPr>
              <w:jc w:val="center"/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VERSION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CC4A1E" w14:textId="4ED849B4" w:rsidR="000142FD" w:rsidRDefault="000142FD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版本号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443B7D" w14:textId="47BD6FC4" w:rsidR="000142FD" w:rsidRDefault="000142FD" w:rsidP="004F1F52">
            <w:pPr>
              <w:jc w:val="center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VARCHAR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AAF509" w14:textId="77777777" w:rsidR="000142FD" w:rsidRDefault="000142FD" w:rsidP="004F1F52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F87572C" w14:textId="77777777" w:rsidR="000142FD" w:rsidRDefault="000142FD" w:rsidP="004F1F52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6282B66" w14:textId="77777777" w:rsidR="000142FD" w:rsidRDefault="000142FD" w:rsidP="004F1F52">
            <w:pPr>
              <w:jc w:val="center"/>
              <w:rPr>
                <w:kern w:val="2"/>
                <w:szCs w:val="21"/>
              </w:rPr>
            </w:pPr>
          </w:p>
        </w:tc>
      </w:tr>
    </w:tbl>
    <w:p w14:paraId="01933FAC" w14:textId="77777777" w:rsidR="006E4EFE" w:rsidRDefault="006E4EFE" w:rsidP="006E4EFE"/>
    <w:p w14:paraId="2FD96790" w14:textId="77777777" w:rsidR="006E4EFE" w:rsidRDefault="006E4EFE" w:rsidP="006E4EFE">
      <w:r>
        <w:rPr>
          <w:rFonts w:hint="eastAsia"/>
        </w:rPr>
        <w:t>返回的数据包格式说明</w:t>
      </w: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49"/>
        <w:gridCol w:w="1896"/>
        <w:gridCol w:w="2418"/>
        <w:gridCol w:w="1379"/>
        <w:gridCol w:w="929"/>
        <w:gridCol w:w="802"/>
        <w:gridCol w:w="1316"/>
      </w:tblGrid>
      <w:tr w:rsidR="006E4EFE" w14:paraId="1E0AE695" w14:textId="77777777" w:rsidTr="004F1F52"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66B962" w14:textId="77777777" w:rsidR="006E4EFE" w:rsidRDefault="006E4EFE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序号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E2B5AC" w14:textId="77777777" w:rsidR="006E4EFE" w:rsidRDefault="006E4EFE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节点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6075DB" w14:textId="77777777" w:rsidR="006E4EFE" w:rsidRDefault="006E4EFE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备注名称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961B77" w14:textId="77777777" w:rsidR="006E4EFE" w:rsidRDefault="006E4EFE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数据类型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A873F5" w14:textId="77777777" w:rsidR="006E4EFE" w:rsidRDefault="006E4EFE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字段</w:t>
            </w:r>
          </w:p>
          <w:p w14:paraId="62753BAB" w14:textId="77777777" w:rsidR="006E4EFE" w:rsidRDefault="006E4EFE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长度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67EFBC4" w14:textId="77777777" w:rsidR="006E4EFE" w:rsidRDefault="006E4EFE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是否非空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08D7695" w14:textId="77777777" w:rsidR="006E4EFE" w:rsidRDefault="006E4EFE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说明</w:t>
            </w:r>
          </w:p>
        </w:tc>
      </w:tr>
      <w:tr w:rsidR="006E4EFE" w14:paraId="593A9E47" w14:textId="77777777" w:rsidTr="004F1F52"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3C9B4D" w14:textId="77777777" w:rsidR="006E4EFE" w:rsidRDefault="006E4EFE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1EA326" w14:textId="75CF771E" w:rsidR="006E4EFE" w:rsidRDefault="00DE43B5" w:rsidP="004F1F52">
            <w:pPr>
              <w:jc w:val="center"/>
              <w:rPr>
                <w:kern w:val="2"/>
                <w:szCs w:val="21"/>
              </w:rPr>
            </w:pPr>
            <w:r w:rsidRPr="00DE43B5">
              <w:rPr>
                <w:rFonts w:ascii="Consolas" w:hAnsi="Consolas"/>
                <w:color w:val="0451A5"/>
                <w:sz w:val="21"/>
                <w:szCs w:val="21"/>
              </w:rPr>
              <w:t>STATUS_VALUE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5E244" w14:textId="1FF377F8" w:rsidR="006E4EFE" w:rsidRDefault="00DE43B5" w:rsidP="00DE43B5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 xml:space="preserve">       </w:t>
            </w:r>
            <w:r>
              <w:rPr>
                <w:rFonts w:hint="eastAsia"/>
                <w:kern w:val="2"/>
                <w:szCs w:val="21"/>
              </w:rPr>
              <w:t>状态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A60F09" w14:textId="77777777" w:rsidR="006E4EFE" w:rsidRDefault="006E4EFE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9BBF49" w14:textId="77777777" w:rsidR="006E4EFE" w:rsidRDefault="006E4EFE" w:rsidP="004F1F52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3062665" w14:textId="77777777" w:rsidR="006E4EFE" w:rsidRDefault="006E4EFE" w:rsidP="004F1F5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DFBA020" w14:textId="77777777" w:rsidR="006E4EFE" w:rsidRDefault="006E4EFE" w:rsidP="004F1F52">
            <w:pPr>
              <w:jc w:val="center"/>
              <w:rPr>
                <w:kern w:val="2"/>
                <w:szCs w:val="21"/>
              </w:rPr>
            </w:pPr>
          </w:p>
        </w:tc>
      </w:tr>
    </w:tbl>
    <w:p w14:paraId="40B7E2E4" w14:textId="12D95FA5" w:rsidR="0097378C" w:rsidRDefault="0097378C" w:rsidP="0097378C">
      <w:pPr>
        <w:pStyle w:val="3"/>
        <w:rPr>
          <w:rFonts w:asciiTheme="majorHAnsi" w:eastAsiaTheme="majorEastAsia" w:hAnsiTheme="majorHAnsi" w:cstheme="majorBidi"/>
        </w:rPr>
      </w:pPr>
      <w:r>
        <w:rPr>
          <w:rFonts w:hint="eastAsia"/>
        </w:rPr>
        <w:t>-</w:t>
      </w:r>
      <w:r w:rsidR="0098502B">
        <w:t>4</w:t>
      </w:r>
      <w:r>
        <w:t>.</w:t>
      </w:r>
      <w:r w:rsidRPr="00A37EA7">
        <w:rPr>
          <w:rFonts w:asciiTheme="majorHAnsi" w:eastAsiaTheme="majorEastAsia" w:hAnsiTheme="majorHAnsi" w:cstheme="majorBidi" w:hint="eastAsia"/>
        </w:rPr>
        <w:t xml:space="preserve"> </w:t>
      </w:r>
      <w:r>
        <w:rPr>
          <w:rFonts w:asciiTheme="majorHAnsi" w:eastAsiaTheme="majorEastAsia" w:hAnsiTheme="majorHAnsi" w:cstheme="majorBidi" w:hint="eastAsia"/>
        </w:rPr>
        <w:t>医保卡读卡器</w:t>
      </w:r>
      <w:r w:rsidRPr="00A37EA7">
        <w:rPr>
          <w:rFonts w:asciiTheme="majorHAnsi" w:eastAsiaTheme="majorEastAsia" w:hAnsiTheme="majorHAnsi" w:cstheme="majorBidi" w:hint="eastAsia"/>
        </w:rPr>
        <w:t xml:space="preserve"> </w:t>
      </w:r>
    </w:p>
    <w:p w14:paraId="698813F3" w14:textId="6098C7CE" w:rsidR="0097378C" w:rsidRPr="008A6ED1" w:rsidRDefault="0098502B" w:rsidP="0097378C">
      <w:pPr>
        <w:pStyle w:val="4"/>
      </w:pPr>
      <w:r>
        <w:t>4</w:t>
      </w:r>
      <w:r w:rsidR="0097378C">
        <w:t xml:space="preserve">-1 </w:t>
      </w:r>
      <w:r>
        <w:rPr>
          <w:rFonts w:hint="eastAsia"/>
          <w:kern w:val="2"/>
        </w:rPr>
        <w:t>医保卡</w:t>
      </w:r>
      <w:r w:rsidR="0097378C">
        <w:rPr>
          <w:rFonts w:hint="eastAsia"/>
          <w:kern w:val="2"/>
        </w:rPr>
        <w:t>读卡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97378C" w14:paraId="311B9FF2" w14:textId="77777777" w:rsidTr="006D72D2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24A4A" w14:textId="77777777" w:rsidR="0097378C" w:rsidRDefault="0097378C" w:rsidP="006D72D2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请求方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8B9C5" w14:textId="77777777" w:rsidR="0097378C" w:rsidRDefault="0097378C" w:rsidP="006D72D2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客户端</w:t>
            </w:r>
          </w:p>
        </w:tc>
      </w:tr>
      <w:tr w:rsidR="0097378C" w14:paraId="0548A0DC" w14:textId="77777777" w:rsidTr="006D72D2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3D78A" w14:textId="77777777" w:rsidR="0097378C" w:rsidRDefault="0097378C" w:rsidP="006D72D2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接收方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08DB1" w14:textId="77777777" w:rsidR="0097378C" w:rsidRDefault="0097378C" w:rsidP="006D72D2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微平台</w:t>
            </w:r>
          </w:p>
        </w:tc>
      </w:tr>
      <w:tr w:rsidR="0097378C" w14:paraId="649C9E30" w14:textId="77777777" w:rsidTr="006D72D2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FDE6E" w14:textId="77777777" w:rsidR="0097378C" w:rsidRDefault="0097378C" w:rsidP="006D72D2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应用场景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4F8E0" w14:textId="54347A0D" w:rsidR="0097378C" w:rsidRDefault="0098502B" w:rsidP="006D72D2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医保卡</w:t>
            </w:r>
            <w:r w:rsidR="0097378C">
              <w:rPr>
                <w:rFonts w:hint="eastAsia"/>
                <w:kern w:val="2"/>
              </w:rPr>
              <w:t>读卡</w:t>
            </w:r>
          </w:p>
        </w:tc>
      </w:tr>
      <w:tr w:rsidR="0097378C" w14:paraId="71648CAB" w14:textId="77777777" w:rsidTr="006D72D2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D7818" w14:textId="77777777" w:rsidR="0097378C" w:rsidRDefault="0097378C" w:rsidP="006D72D2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业务码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516B2" w14:textId="77777777" w:rsidR="0097378C" w:rsidRDefault="0097378C" w:rsidP="006D72D2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601</w:t>
            </w:r>
          </w:p>
        </w:tc>
      </w:tr>
      <w:tr w:rsidR="0097378C" w14:paraId="6023D55C" w14:textId="77777777" w:rsidTr="006D72D2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56C70" w14:textId="77777777" w:rsidR="0097378C" w:rsidRDefault="0097378C" w:rsidP="006D72D2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BODY请求格式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DE950" w14:textId="77777777" w:rsidR="0097378C" w:rsidRDefault="0097378C" w:rsidP="006D72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3E7CA018" w14:textId="145468B8" w:rsidR="0097378C" w:rsidRDefault="0097378C" w:rsidP="006D72D2">
            <w:pPr>
              <w:shd w:val="clear" w:color="auto" w:fill="FFFFFF"/>
              <w:spacing w:line="285" w:lineRule="atLeast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YLCARD_TYPE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="0098502B">
              <w:rPr>
                <w:rFonts w:ascii="Consolas" w:hAnsi="Consolas"/>
                <w:color w:val="A31515"/>
                <w:sz w:val="21"/>
                <w:szCs w:val="21"/>
              </w:rPr>
              <w:t>2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,</w:t>
            </w:r>
          </w:p>
          <w:p w14:paraId="4E168020" w14:textId="77777777" w:rsidR="0097378C" w:rsidRDefault="0097378C" w:rsidP="006D72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PARAM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</w:p>
          <w:p w14:paraId="503E296F" w14:textId="77777777" w:rsidR="0097378C" w:rsidRDefault="0097378C" w:rsidP="006D72D2">
            <w:pPr>
              <w:shd w:val="clear" w:color="auto" w:fill="FFFFFF"/>
              <w:spacing w:line="285" w:lineRule="atLeast"/>
              <w:ind w:firstLineChars="300" w:firstLine="63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7BC8710B" w14:textId="77777777" w:rsidR="0097378C" w:rsidRDefault="0097378C" w:rsidP="006D72D2">
            <w:pPr>
              <w:shd w:val="clear" w:color="auto" w:fill="FFFFFF"/>
              <w:spacing w:line="285" w:lineRule="atLeast"/>
              <w:ind w:firstLineChars="500" w:firstLine="105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TEST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",</w:t>
            </w:r>
          </w:p>
          <w:p w14:paraId="53A5BE83" w14:textId="77777777" w:rsidR="0097378C" w:rsidRPr="00236CC0" w:rsidRDefault="0097378C" w:rsidP="006D72D2">
            <w:pPr>
              <w:shd w:val="clear" w:color="auto" w:fill="FFFFFF"/>
              <w:spacing w:line="285" w:lineRule="atLeast"/>
              <w:ind w:firstLineChars="500" w:firstLine="105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BUSID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READCARD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",</w:t>
            </w:r>
          </w:p>
          <w:p w14:paraId="188A89D3" w14:textId="0B283B7F" w:rsidR="0097378C" w:rsidRDefault="0097378C" w:rsidP="006D72D2">
            <w:pPr>
              <w:shd w:val="clear" w:color="auto" w:fill="FFFFFF"/>
              <w:spacing w:line="285" w:lineRule="atLeast"/>
              <w:ind w:firstLineChars="500" w:firstLine="105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98502B">
              <w:rPr>
                <w:rFonts w:ascii="Consolas" w:hAnsi="Consolas"/>
                <w:color w:val="0451A5"/>
                <w:sz w:val="21"/>
                <w:szCs w:val="21"/>
              </w:rPr>
              <w:t>YB</w:t>
            </w:r>
            <w:r w:rsidRPr="001C2456">
              <w:rPr>
                <w:rFonts w:ascii="Consolas" w:hAnsi="Consolas"/>
                <w:color w:val="0451A5"/>
                <w:sz w:val="21"/>
                <w:szCs w:val="21"/>
              </w:rPr>
              <w:t>C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ARD</w:t>
            </w:r>
            <w:r w:rsidRPr="001C2456">
              <w:rPr>
                <w:rFonts w:ascii="Consolas" w:hAnsi="Consolas"/>
                <w:color w:val="0451A5"/>
                <w:sz w:val="21"/>
                <w:szCs w:val="21"/>
              </w:rPr>
              <w:t>R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EADER</w:t>
            </w:r>
            <w:r w:rsidRPr="001C2456">
              <w:rPr>
                <w:rFonts w:ascii="Consolas" w:hAnsi="Consolas" w:hint="eastAsia"/>
                <w:color w:val="0451A5"/>
                <w:sz w:val="21"/>
                <w:szCs w:val="21"/>
              </w:rPr>
              <w:t>_T</w:t>
            </w:r>
            <w:r w:rsidRPr="001C2456">
              <w:rPr>
                <w:rFonts w:ascii="Consolas" w:hAnsi="Consolas"/>
                <w:color w:val="0451A5"/>
                <w:sz w:val="21"/>
                <w:szCs w:val="21"/>
              </w:rPr>
              <w:t>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,</w:t>
            </w:r>
          </w:p>
          <w:p w14:paraId="15D61C27" w14:textId="3F9DEC12" w:rsidR="0097378C" w:rsidRDefault="0097378C" w:rsidP="006D72D2">
            <w:pPr>
              <w:shd w:val="clear" w:color="auto" w:fill="FFFFFF"/>
              <w:spacing w:line="285" w:lineRule="atLeast"/>
              <w:ind w:firstLineChars="500" w:firstLine="105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VERSION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 w:rsidR="006279C6">
              <w:rPr>
                <w:rFonts w:ascii="Consolas" w:hAnsi="Consolas"/>
                <w:color w:val="A31515"/>
                <w:sz w:val="21"/>
                <w:szCs w:val="21"/>
              </w:rPr>
              <w:t>,</w:t>
            </w:r>
          </w:p>
          <w:p w14:paraId="5BC96E29" w14:textId="4C869C48" w:rsidR="00C32775" w:rsidRDefault="00C32775" w:rsidP="00C32775">
            <w:pPr>
              <w:shd w:val="clear" w:color="auto" w:fill="FFFFFF"/>
              <w:spacing w:line="285" w:lineRule="atLeast"/>
              <w:ind w:firstLineChars="500" w:firstLine="105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C32775">
              <w:rPr>
                <w:rFonts w:ascii="Consolas" w:hAnsi="Consolas"/>
                <w:color w:val="0451A5"/>
                <w:sz w:val="21"/>
                <w:szCs w:val="21"/>
              </w:rPr>
              <w:t>USER_ID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,</w:t>
            </w:r>
          </w:p>
          <w:p w14:paraId="5994018C" w14:textId="259209EB" w:rsidR="00C32775" w:rsidRDefault="00C32775" w:rsidP="00C32775">
            <w:pPr>
              <w:shd w:val="clear" w:color="auto" w:fill="FFFFFF"/>
              <w:spacing w:line="285" w:lineRule="atLeast"/>
              <w:ind w:firstLineChars="500" w:firstLine="105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C32775"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,</w:t>
            </w:r>
          </w:p>
          <w:p w14:paraId="287641DC" w14:textId="2412382C" w:rsidR="00C32775" w:rsidRPr="00C32775" w:rsidRDefault="00C32775" w:rsidP="00C32775">
            <w:pPr>
              <w:shd w:val="clear" w:color="auto" w:fill="FFFFFF"/>
              <w:spacing w:line="285" w:lineRule="atLeast"/>
              <w:ind w:firstLineChars="500" w:firstLine="105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C32775">
              <w:rPr>
                <w:rFonts w:ascii="Consolas" w:hAnsi="Consolas"/>
                <w:color w:val="0451A5"/>
                <w:sz w:val="21"/>
                <w:szCs w:val="21"/>
              </w:rPr>
              <w:t>MDTRT_CERT_TYPE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,</w:t>
            </w:r>
          </w:p>
          <w:p w14:paraId="15ECD8E7" w14:textId="519B66F1" w:rsidR="006279C6" w:rsidRDefault="006279C6" w:rsidP="006279C6">
            <w:pPr>
              <w:shd w:val="clear" w:color="auto" w:fill="FFFFFF"/>
              <w:spacing w:line="285" w:lineRule="atLeast"/>
              <w:ind w:firstLineChars="500" w:firstLine="105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FILTER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5202B5FF" w14:textId="77777777" w:rsidR="0097378C" w:rsidRDefault="0097378C" w:rsidP="006D72D2">
            <w:pPr>
              <w:shd w:val="clear" w:color="auto" w:fill="FFFFFF"/>
              <w:spacing w:line="285" w:lineRule="atLeast"/>
              <w:ind w:firstLineChars="300" w:firstLine="63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4D0CC975" w14:textId="77777777" w:rsidR="0097378C" w:rsidRDefault="0097378C" w:rsidP="006D72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7E9974D4" w14:textId="77777777" w:rsidR="0097378C" w:rsidRDefault="0097378C" w:rsidP="006D72D2">
            <w:pPr>
              <w:autoSpaceDE w:val="0"/>
              <w:autoSpaceDN w:val="0"/>
              <w:adjustRightInd w:val="0"/>
              <w:rPr>
                <w:kern w:val="2"/>
                <w:sz w:val="22"/>
              </w:rPr>
            </w:pPr>
          </w:p>
        </w:tc>
      </w:tr>
    </w:tbl>
    <w:p w14:paraId="59BD1D70" w14:textId="77777777" w:rsidR="0097378C" w:rsidRDefault="0097378C" w:rsidP="0097378C">
      <w:r>
        <w:br w:type="page"/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97378C" w14:paraId="28873E66" w14:textId="77777777" w:rsidTr="006D72D2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F248F" w14:textId="77777777" w:rsidR="0097378C" w:rsidRDefault="0097378C" w:rsidP="006D72D2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BODY响应格式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A57BF" w14:textId="77777777" w:rsidR="0097378C" w:rsidRDefault="0097378C" w:rsidP="006D72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3D94ED0A" w14:textId="658445AD" w:rsidR="0097378C" w:rsidRDefault="0097378C" w:rsidP="006D72D2">
            <w:pPr>
              <w:shd w:val="clear" w:color="auto" w:fill="FFFFFF"/>
              <w:spacing w:line="285" w:lineRule="atLeast"/>
              <w:ind w:firstLine="465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C32775" w:rsidRPr="0002463C">
              <w:rPr>
                <w:rFonts w:ascii="Consolas" w:hAnsi="Consolas"/>
                <w:color w:val="0451A5"/>
                <w:sz w:val="21"/>
                <w:szCs w:val="21"/>
              </w:rPr>
              <w:t>MDTRT_CERT_TYPE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，</w:t>
            </w:r>
          </w:p>
          <w:p w14:paraId="15566A62" w14:textId="1E71F0CB" w:rsidR="0097378C" w:rsidRDefault="0097378C" w:rsidP="006D72D2">
            <w:pPr>
              <w:shd w:val="clear" w:color="auto" w:fill="FFFFFF"/>
              <w:spacing w:line="285" w:lineRule="atLeast"/>
              <w:ind w:firstLine="465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C32775" w:rsidRPr="0002463C">
              <w:rPr>
                <w:rFonts w:ascii="Consolas" w:hAnsi="Consolas"/>
                <w:color w:val="0451A5"/>
                <w:sz w:val="21"/>
                <w:szCs w:val="21"/>
              </w:rPr>
              <w:t>MDTRT_CERT_NO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，</w:t>
            </w:r>
          </w:p>
          <w:p w14:paraId="2F3BEB99" w14:textId="142F584B" w:rsidR="0097378C" w:rsidRDefault="0097378C" w:rsidP="006D72D2">
            <w:pPr>
              <w:shd w:val="clear" w:color="auto" w:fill="FFFFFF"/>
              <w:spacing w:line="285" w:lineRule="atLeast"/>
              <w:ind w:firstLine="465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C32775" w:rsidRPr="0002463C">
              <w:rPr>
                <w:rFonts w:ascii="Consolas" w:hAnsi="Consolas"/>
                <w:color w:val="0451A5"/>
                <w:sz w:val="21"/>
                <w:szCs w:val="21"/>
              </w:rPr>
              <w:t>CARD_SN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，</w:t>
            </w:r>
          </w:p>
          <w:p w14:paraId="28CA16B0" w14:textId="775ADFBA" w:rsidR="0097378C" w:rsidRDefault="0097378C" w:rsidP="006D72D2">
            <w:pPr>
              <w:shd w:val="clear" w:color="auto" w:fill="FFFFFF"/>
              <w:spacing w:line="285" w:lineRule="atLeast"/>
              <w:ind w:firstLine="46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C32775" w:rsidRPr="0002463C">
              <w:rPr>
                <w:rFonts w:ascii="Consolas" w:hAnsi="Consolas"/>
                <w:color w:val="0451A5"/>
                <w:sz w:val="21"/>
                <w:szCs w:val="21"/>
              </w:rPr>
              <w:t>BEGNTIME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，</w:t>
            </w:r>
          </w:p>
          <w:p w14:paraId="6BD52A10" w14:textId="7445E265" w:rsidR="0097378C" w:rsidRDefault="0097378C" w:rsidP="006D72D2">
            <w:pPr>
              <w:shd w:val="clear" w:color="auto" w:fill="FFFFFF"/>
              <w:spacing w:line="285" w:lineRule="atLeast"/>
              <w:ind w:firstLine="46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C32775" w:rsidRPr="0002463C">
              <w:rPr>
                <w:rFonts w:ascii="Consolas" w:hAnsi="Consolas"/>
                <w:color w:val="0451A5"/>
                <w:sz w:val="21"/>
                <w:szCs w:val="21"/>
              </w:rPr>
              <w:t>CERTNO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，</w:t>
            </w:r>
          </w:p>
          <w:p w14:paraId="6BBB96A1" w14:textId="0235D04A" w:rsidR="0097378C" w:rsidRDefault="0097378C" w:rsidP="006D72D2">
            <w:pPr>
              <w:shd w:val="clear" w:color="auto" w:fill="FFFFFF"/>
              <w:spacing w:line="285" w:lineRule="atLeast"/>
              <w:ind w:firstLine="465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C32775" w:rsidRPr="0002463C">
              <w:rPr>
                <w:rFonts w:ascii="Consolas" w:hAnsi="Consolas"/>
                <w:color w:val="0451A5"/>
                <w:sz w:val="21"/>
                <w:szCs w:val="21"/>
              </w:rPr>
              <w:t>PSN_CERT_TYPE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63114903" w14:textId="70763756" w:rsidR="00C32775" w:rsidRPr="009527AE" w:rsidRDefault="00C32775" w:rsidP="00C32775">
            <w:pPr>
              <w:shd w:val="clear" w:color="auto" w:fill="FFFFFF"/>
              <w:spacing w:line="285" w:lineRule="atLeast"/>
              <w:ind w:firstLine="465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Pr="0002463C">
              <w:rPr>
                <w:rFonts w:ascii="Consolas" w:hAnsi="Consolas"/>
                <w:color w:val="0451A5"/>
                <w:sz w:val="21"/>
                <w:szCs w:val="21"/>
              </w:rPr>
              <w:t>PSN_NAME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168E9135" w14:textId="77777777" w:rsidR="0097378C" w:rsidRDefault="0097378C" w:rsidP="006D72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76655553" w14:textId="77777777" w:rsidR="0097378C" w:rsidRDefault="0097378C" w:rsidP="006D72D2">
            <w:pPr>
              <w:autoSpaceDE w:val="0"/>
              <w:autoSpaceDN w:val="0"/>
              <w:adjustRightInd w:val="0"/>
              <w:rPr>
                <w:kern w:val="2"/>
              </w:rPr>
            </w:pPr>
          </w:p>
        </w:tc>
      </w:tr>
    </w:tbl>
    <w:p w14:paraId="6771A299" w14:textId="77777777" w:rsidR="0097378C" w:rsidRDefault="0097378C" w:rsidP="0097378C">
      <w:r>
        <w:rPr>
          <w:rFonts w:hint="eastAsia"/>
        </w:rPr>
        <w:t>请求的数据包格式说明</w:t>
      </w: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5"/>
        <w:gridCol w:w="1656"/>
        <w:gridCol w:w="2522"/>
        <w:gridCol w:w="1390"/>
        <w:gridCol w:w="443"/>
        <w:gridCol w:w="283"/>
        <w:gridCol w:w="2410"/>
      </w:tblGrid>
      <w:tr w:rsidR="0097378C" w14:paraId="47E4BAC1" w14:textId="77777777" w:rsidTr="006D72D2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vAlign w:val="center"/>
          </w:tcPr>
          <w:p w14:paraId="0D77B5BB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序号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vAlign w:val="center"/>
          </w:tcPr>
          <w:p w14:paraId="44837ADC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节点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vAlign w:val="center"/>
          </w:tcPr>
          <w:p w14:paraId="030D1F0B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备注名称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vAlign w:val="center"/>
          </w:tcPr>
          <w:p w14:paraId="296CA9A9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数据类型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vAlign w:val="center"/>
          </w:tcPr>
          <w:p w14:paraId="48B588DF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字段</w:t>
            </w:r>
          </w:p>
          <w:p w14:paraId="7750A0A2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长度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6B2F6DF2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是否非空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vAlign w:val="center"/>
          </w:tcPr>
          <w:p w14:paraId="1599C9F0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说明</w:t>
            </w:r>
          </w:p>
        </w:tc>
      </w:tr>
      <w:tr w:rsidR="0097378C" w14:paraId="56E3886A" w14:textId="77777777" w:rsidTr="006D72D2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DD4B4A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9E332B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YLCARD_TYPE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1DD7EF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驱动类型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F1A119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BE1B8A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33366B4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5F804F8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  <w:r>
              <w:rPr>
                <w:kern w:val="2"/>
                <w:szCs w:val="21"/>
              </w:rPr>
              <w:t xml:space="preserve"> </w:t>
            </w:r>
            <w:r>
              <w:rPr>
                <w:rFonts w:hint="eastAsia"/>
                <w:kern w:val="2"/>
                <w:szCs w:val="21"/>
              </w:rPr>
              <w:t>身份证</w:t>
            </w:r>
          </w:p>
        </w:tc>
      </w:tr>
      <w:tr w:rsidR="0097378C" w14:paraId="5B9D9829" w14:textId="77777777" w:rsidTr="006D72D2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F5410B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CD2A78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TEST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E337F4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是否测试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E656DF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9F6A93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5C860C6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3353776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</w:p>
        </w:tc>
      </w:tr>
      <w:tr w:rsidR="0097378C" w14:paraId="29DA3796" w14:textId="77777777" w:rsidTr="006D72D2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E3451F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3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DF8323" w14:textId="103B68A7" w:rsidR="0097378C" w:rsidRDefault="00FB7108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YB</w:t>
            </w:r>
            <w:r w:rsidR="0097378C" w:rsidRPr="001C2456">
              <w:rPr>
                <w:rFonts w:ascii="Consolas" w:hAnsi="Consolas"/>
                <w:color w:val="0451A5"/>
                <w:sz w:val="21"/>
                <w:szCs w:val="21"/>
              </w:rPr>
              <w:t>C</w:t>
            </w:r>
            <w:r w:rsidR="0097378C">
              <w:rPr>
                <w:rFonts w:ascii="Consolas" w:hAnsi="Consolas"/>
                <w:color w:val="0451A5"/>
                <w:sz w:val="21"/>
                <w:szCs w:val="21"/>
              </w:rPr>
              <w:t>ARD</w:t>
            </w:r>
            <w:r w:rsidR="0097378C" w:rsidRPr="001C2456">
              <w:rPr>
                <w:rFonts w:ascii="Consolas" w:hAnsi="Consolas"/>
                <w:color w:val="0451A5"/>
                <w:sz w:val="21"/>
                <w:szCs w:val="21"/>
              </w:rPr>
              <w:t>R</w:t>
            </w:r>
            <w:r w:rsidR="0097378C">
              <w:rPr>
                <w:rFonts w:ascii="Consolas" w:hAnsi="Consolas"/>
                <w:color w:val="0451A5"/>
                <w:sz w:val="21"/>
                <w:szCs w:val="21"/>
              </w:rPr>
              <w:t>EADER</w:t>
            </w:r>
            <w:r w:rsidR="0097378C" w:rsidRPr="001C2456">
              <w:rPr>
                <w:rFonts w:ascii="Consolas" w:hAnsi="Consolas" w:hint="eastAsia"/>
                <w:color w:val="0451A5"/>
                <w:sz w:val="21"/>
                <w:szCs w:val="21"/>
              </w:rPr>
              <w:t>_T</w:t>
            </w:r>
            <w:r w:rsidR="0097378C" w:rsidRPr="001C2456">
              <w:rPr>
                <w:rFonts w:ascii="Consolas" w:hAnsi="Consolas"/>
                <w:color w:val="0451A5"/>
                <w:sz w:val="21"/>
                <w:szCs w:val="21"/>
              </w:rPr>
              <w:t>YPE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B6BD7E" w14:textId="4A72A190" w:rsidR="0097378C" w:rsidRDefault="00FB7108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医保</w:t>
            </w:r>
            <w:r w:rsidR="0097378C">
              <w:rPr>
                <w:rFonts w:hint="eastAsia"/>
                <w:kern w:val="2"/>
                <w:szCs w:val="21"/>
              </w:rPr>
              <w:t>读卡器类型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905448" w14:textId="77777777" w:rsidR="0097378C" w:rsidRPr="001C2456" w:rsidRDefault="0097378C" w:rsidP="006D72D2">
            <w:pPr>
              <w:jc w:val="center"/>
              <w:rPr>
                <w:b/>
                <w:bCs/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FE08E7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1A848FA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E54E366" w14:textId="57452AF0" w:rsidR="0097378C" w:rsidRDefault="00FB7108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0默认</w:t>
            </w:r>
            <w:r w:rsidR="004F56F1" w:rsidRPr="004F56F1">
              <w:rPr>
                <w:rFonts w:hint="eastAsia"/>
                <w:kern w:val="2"/>
                <w:szCs w:val="21"/>
              </w:rPr>
              <w:t>直接调用的医保的类库读卡</w:t>
            </w:r>
          </w:p>
          <w:p w14:paraId="60048E76" w14:textId="6ACD39AA" w:rsidR="004F56F1" w:rsidRDefault="004F56F1" w:rsidP="006D72D2">
            <w:pPr>
              <w:jc w:val="center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1</w:t>
            </w:r>
            <w:r w:rsidRPr="004F56F1">
              <w:rPr>
                <w:rFonts w:hint="eastAsia"/>
                <w:kern w:val="2"/>
                <w:szCs w:val="21"/>
              </w:rPr>
              <w:t>东华的类库读卡</w:t>
            </w:r>
          </w:p>
        </w:tc>
      </w:tr>
      <w:tr w:rsidR="0097378C" w14:paraId="476EF8E4" w14:textId="77777777" w:rsidTr="006D72D2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932C7E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1E9DB0" w14:textId="77777777" w:rsidR="0097378C" w:rsidRPr="001C2456" w:rsidRDefault="0097378C" w:rsidP="006D72D2">
            <w:pPr>
              <w:jc w:val="center"/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B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USID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944075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业务类型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7981F9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7C1383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A054B33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822CFB9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G</w:t>
            </w:r>
            <w:r>
              <w:rPr>
                <w:kern w:val="2"/>
                <w:szCs w:val="21"/>
              </w:rPr>
              <w:t>ET_STATUS</w:t>
            </w:r>
            <w:r>
              <w:rPr>
                <w:rFonts w:hint="eastAsia"/>
                <w:kern w:val="2"/>
                <w:szCs w:val="21"/>
              </w:rPr>
              <w:t>获取读卡器状态</w:t>
            </w:r>
          </w:p>
          <w:p w14:paraId="7A87D122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R</w:t>
            </w:r>
            <w:r>
              <w:rPr>
                <w:kern w:val="2"/>
                <w:szCs w:val="21"/>
              </w:rPr>
              <w:t xml:space="preserve">EADCARD </w:t>
            </w:r>
            <w:r>
              <w:rPr>
                <w:rFonts w:hint="eastAsia"/>
                <w:kern w:val="2"/>
                <w:szCs w:val="21"/>
              </w:rPr>
              <w:t>读卡获取卡信息</w:t>
            </w:r>
          </w:p>
        </w:tc>
      </w:tr>
      <w:tr w:rsidR="0097378C" w14:paraId="2152A7C5" w14:textId="77777777" w:rsidTr="006D72D2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4F2044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959797" w14:textId="77777777" w:rsidR="0097378C" w:rsidRDefault="0097378C" w:rsidP="006D72D2">
            <w:pPr>
              <w:jc w:val="center"/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VERSION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E528E3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版本号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5E6CAD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VARCHAR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7BF07B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6C56B09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EA815A1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</w:p>
        </w:tc>
      </w:tr>
      <w:tr w:rsidR="00FB7108" w14:paraId="55ACB038" w14:textId="77777777" w:rsidTr="006D72D2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590FE9" w14:textId="5CF12CAF" w:rsidR="00FB7108" w:rsidRDefault="00FB7108" w:rsidP="00FB7108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6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C424D3" w14:textId="51D34131" w:rsidR="00FB7108" w:rsidRDefault="00FB7108" w:rsidP="00FB7108">
            <w:pPr>
              <w:jc w:val="center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C32775">
              <w:rPr>
                <w:rFonts w:ascii="Consolas" w:hAnsi="Consolas"/>
                <w:color w:val="0451A5"/>
                <w:sz w:val="21"/>
                <w:szCs w:val="21"/>
              </w:rPr>
              <w:t>USER_ID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C5A1EB" w14:textId="3EBA3DB5" w:rsidR="00FB7108" w:rsidRDefault="00FB7108" w:rsidP="00FB7108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操作员号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1AA8A" w14:textId="134C491B" w:rsidR="00FB7108" w:rsidRDefault="00FB7108" w:rsidP="00FB7108">
            <w:pPr>
              <w:jc w:val="center"/>
              <w:rPr>
                <w:kern w:val="2"/>
                <w:szCs w:val="21"/>
              </w:rPr>
            </w:pPr>
            <w:r w:rsidRPr="00760ECB">
              <w:rPr>
                <w:kern w:val="2"/>
                <w:szCs w:val="21"/>
              </w:rPr>
              <w:t>VARCHAR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580E67" w14:textId="77777777" w:rsidR="00FB7108" w:rsidRDefault="00FB7108" w:rsidP="00FB7108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92D6DF3" w14:textId="77777777" w:rsidR="00FB7108" w:rsidRDefault="00FB7108" w:rsidP="00FB7108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EDFAAEA" w14:textId="77777777" w:rsidR="00FB7108" w:rsidRDefault="00FB7108" w:rsidP="00FB7108">
            <w:pPr>
              <w:jc w:val="center"/>
              <w:rPr>
                <w:kern w:val="2"/>
                <w:szCs w:val="21"/>
              </w:rPr>
            </w:pPr>
          </w:p>
        </w:tc>
      </w:tr>
      <w:tr w:rsidR="00FB7108" w14:paraId="5DBBEF8F" w14:textId="77777777" w:rsidTr="006D72D2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40B18D" w14:textId="2B4C1556" w:rsidR="00FB7108" w:rsidRDefault="00FB7108" w:rsidP="00FB7108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7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E853AD" w14:textId="5264EDA2" w:rsidR="00FB7108" w:rsidRDefault="00FB7108" w:rsidP="00FB7108">
            <w:pPr>
              <w:jc w:val="center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C32775"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DEEB97" w14:textId="7E88343A" w:rsidR="00FB7108" w:rsidRDefault="00FB7108" w:rsidP="00FB7108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终端号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0CE3B" w14:textId="709D5105" w:rsidR="00FB7108" w:rsidRDefault="00FB7108" w:rsidP="00FB7108">
            <w:pPr>
              <w:jc w:val="center"/>
              <w:rPr>
                <w:kern w:val="2"/>
                <w:szCs w:val="21"/>
              </w:rPr>
            </w:pPr>
            <w:r w:rsidRPr="00760ECB">
              <w:rPr>
                <w:kern w:val="2"/>
                <w:szCs w:val="21"/>
              </w:rPr>
              <w:t>VARCHAR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F48720" w14:textId="77777777" w:rsidR="00FB7108" w:rsidRDefault="00FB7108" w:rsidP="00FB7108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0F09A5D" w14:textId="77777777" w:rsidR="00FB7108" w:rsidRDefault="00FB7108" w:rsidP="00FB7108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95E9D0E" w14:textId="77777777" w:rsidR="00FB7108" w:rsidRDefault="00FB7108" w:rsidP="00FB7108">
            <w:pPr>
              <w:jc w:val="center"/>
              <w:rPr>
                <w:kern w:val="2"/>
                <w:szCs w:val="21"/>
              </w:rPr>
            </w:pPr>
          </w:p>
        </w:tc>
      </w:tr>
      <w:tr w:rsidR="00FB7108" w14:paraId="1B16B966" w14:textId="77777777" w:rsidTr="006D72D2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3FB2CC" w14:textId="5CF03371" w:rsidR="00FB7108" w:rsidRDefault="00FB7108" w:rsidP="00FB7108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8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BB23BC" w14:textId="594A3ECF" w:rsidR="00FB7108" w:rsidRDefault="00FB7108" w:rsidP="00FB7108">
            <w:pPr>
              <w:jc w:val="center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C32775">
              <w:rPr>
                <w:rFonts w:ascii="Consolas" w:hAnsi="Consolas"/>
                <w:color w:val="0451A5"/>
                <w:sz w:val="21"/>
                <w:szCs w:val="21"/>
              </w:rPr>
              <w:t>MDTRT_CERT_TYPE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56C527" w14:textId="64B5EF4C" w:rsidR="00FB7108" w:rsidRDefault="00FB7108" w:rsidP="00FB7108">
            <w:pPr>
              <w:jc w:val="center"/>
              <w:rPr>
                <w:kern w:val="2"/>
                <w:szCs w:val="21"/>
              </w:rPr>
            </w:pPr>
            <w:r w:rsidRPr="00FB7108">
              <w:rPr>
                <w:rFonts w:hint="eastAsia"/>
                <w:kern w:val="2"/>
                <w:szCs w:val="21"/>
              </w:rPr>
              <w:t>就诊凭证类型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64B8C" w14:textId="5E3A2034" w:rsidR="00FB7108" w:rsidRDefault="00FB7108" w:rsidP="00FB7108">
            <w:pPr>
              <w:jc w:val="center"/>
              <w:rPr>
                <w:kern w:val="2"/>
                <w:szCs w:val="21"/>
              </w:rPr>
            </w:pPr>
            <w:r w:rsidRPr="00760ECB">
              <w:rPr>
                <w:kern w:val="2"/>
                <w:szCs w:val="21"/>
              </w:rPr>
              <w:t>VARCHAR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1D26A8" w14:textId="77777777" w:rsidR="00FB7108" w:rsidRDefault="00FB7108" w:rsidP="00FB7108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360CAFB" w14:textId="77777777" w:rsidR="00FB7108" w:rsidRDefault="00FB7108" w:rsidP="00FB7108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357D1C1" w14:textId="4B70DB7F" w:rsidR="00FB7108" w:rsidRDefault="00FB7108" w:rsidP="00FB7108">
            <w:pPr>
              <w:jc w:val="center"/>
              <w:rPr>
                <w:kern w:val="2"/>
                <w:szCs w:val="21"/>
              </w:rPr>
            </w:pPr>
            <w:r w:rsidRPr="00FB7108">
              <w:rPr>
                <w:kern w:val="2"/>
                <w:szCs w:val="21"/>
              </w:rPr>
              <w:t xml:space="preserve">01 </w:t>
            </w:r>
            <w:r w:rsidRPr="00FB7108">
              <w:rPr>
                <w:rFonts w:hint="eastAsia"/>
                <w:kern w:val="2"/>
                <w:szCs w:val="21"/>
              </w:rPr>
              <w:t>医保电子凭证</w:t>
            </w:r>
            <w:r w:rsidRPr="00FB7108">
              <w:rPr>
                <w:kern w:val="2"/>
                <w:szCs w:val="21"/>
              </w:rPr>
              <w:t xml:space="preserve"> 02 </w:t>
            </w:r>
            <w:r w:rsidRPr="00FB7108">
              <w:rPr>
                <w:rFonts w:hint="eastAsia"/>
                <w:kern w:val="2"/>
                <w:szCs w:val="21"/>
              </w:rPr>
              <w:t>身份证</w:t>
            </w:r>
            <w:r w:rsidRPr="00FB7108">
              <w:rPr>
                <w:kern w:val="2"/>
                <w:szCs w:val="21"/>
              </w:rPr>
              <w:t xml:space="preserve"> 03</w:t>
            </w:r>
            <w:r w:rsidRPr="00FB7108">
              <w:rPr>
                <w:rFonts w:hint="eastAsia"/>
                <w:kern w:val="2"/>
                <w:szCs w:val="21"/>
              </w:rPr>
              <w:t>社会保障卡卡号</w:t>
            </w:r>
            <w:r w:rsidRPr="00FB7108">
              <w:rPr>
                <w:kern w:val="2"/>
                <w:szCs w:val="21"/>
              </w:rPr>
              <w:t xml:space="preserve"> 04 </w:t>
            </w:r>
            <w:r w:rsidRPr="00FB7108">
              <w:rPr>
                <w:rFonts w:hint="eastAsia"/>
                <w:kern w:val="2"/>
                <w:szCs w:val="21"/>
              </w:rPr>
              <w:t>电子社保卡</w:t>
            </w:r>
          </w:p>
        </w:tc>
      </w:tr>
    </w:tbl>
    <w:p w14:paraId="7AFAE1B7" w14:textId="77777777" w:rsidR="0097378C" w:rsidRDefault="0097378C" w:rsidP="0097378C">
      <w:r>
        <w:rPr>
          <w:rFonts w:hint="eastAsia"/>
        </w:rPr>
        <w:t>返回的数据包格式说明</w:t>
      </w: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49"/>
        <w:gridCol w:w="1896"/>
        <w:gridCol w:w="2418"/>
        <w:gridCol w:w="1379"/>
        <w:gridCol w:w="929"/>
        <w:gridCol w:w="802"/>
        <w:gridCol w:w="1316"/>
      </w:tblGrid>
      <w:tr w:rsidR="0097378C" w14:paraId="6EE8EC71" w14:textId="77777777" w:rsidTr="006D72D2"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B22FAE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序号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DBE5FA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节点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127166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备注名称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953E22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数据类型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7D5D4C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字段</w:t>
            </w:r>
          </w:p>
          <w:p w14:paraId="6470CFE6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长度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6E49999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是否非空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AE56F3B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说明</w:t>
            </w:r>
          </w:p>
        </w:tc>
      </w:tr>
      <w:tr w:rsidR="0097378C" w14:paraId="33CEBD89" w14:textId="77777777" w:rsidTr="006D72D2"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C3AC39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B30C9C" w14:textId="4B1AF1CC" w:rsidR="0097378C" w:rsidRDefault="0002463C" w:rsidP="006D72D2">
            <w:pPr>
              <w:jc w:val="center"/>
              <w:rPr>
                <w:kern w:val="2"/>
                <w:szCs w:val="21"/>
              </w:rPr>
            </w:pPr>
            <w:r w:rsidRPr="0002463C">
              <w:rPr>
                <w:rFonts w:ascii="Consolas" w:hAnsi="Consolas"/>
                <w:color w:val="0451A5"/>
                <w:sz w:val="21"/>
                <w:szCs w:val="21"/>
              </w:rPr>
              <w:t>MDTRT_CERT_TYPE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F76090" w14:textId="4B937A91" w:rsidR="0097378C" w:rsidRDefault="00FB7108" w:rsidP="006D72D2">
            <w:pPr>
              <w:jc w:val="center"/>
              <w:rPr>
                <w:kern w:val="2"/>
                <w:szCs w:val="21"/>
              </w:rPr>
            </w:pPr>
            <w:r w:rsidRPr="00FB7108">
              <w:rPr>
                <w:rFonts w:hint="eastAsia"/>
                <w:kern w:val="2"/>
                <w:szCs w:val="21"/>
              </w:rPr>
              <w:t>就诊凭证类型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404E60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0B9F73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3F0F23D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D8A0AD6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</w:p>
        </w:tc>
      </w:tr>
      <w:tr w:rsidR="0097378C" w14:paraId="4182B2AA" w14:textId="77777777" w:rsidTr="006D72D2"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4A0C1C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BF51C2" w14:textId="6D8F0FF5" w:rsidR="0097378C" w:rsidRDefault="0002463C" w:rsidP="006D72D2">
            <w:pPr>
              <w:jc w:val="center"/>
              <w:rPr>
                <w:color w:val="2E74B5"/>
                <w:kern w:val="2"/>
              </w:rPr>
            </w:pPr>
            <w:r w:rsidRPr="0002463C">
              <w:rPr>
                <w:rFonts w:ascii="Consolas" w:hAnsi="Consolas"/>
                <w:color w:val="0451A5"/>
                <w:sz w:val="21"/>
                <w:szCs w:val="21"/>
              </w:rPr>
              <w:t>MDTRT_CERT_NO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B0532D" w14:textId="55D08A03" w:rsidR="0097378C" w:rsidRDefault="00FB7108" w:rsidP="006D72D2">
            <w:pPr>
              <w:jc w:val="center"/>
              <w:rPr>
                <w:kern w:val="2"/>
                <w:szCs w:val="21"/>
              </w:rPr>
            </w:pPr>
            <w:r w:rsidRPr="00FB7108">
              <w:rPr>
                <w:rFonts w:hint="eastAsia"/>
                <w:kern w:val="2"/>
                <w:szCs w:val="21"/>
              </w:rPr>
              <w:t>就诊凭证编号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7394B5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1C8F71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4B7918E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157D492" w14:textId="77777777" w:rsidR="0097378C" w:rsidRDefault="0097378C" w:rsidP="006D72D2">
            <w:pPr>
              <w:rPr>
                <w:kern w:val="2"/>
                <w:szCs w:val="21"/>
              </w:rPr>
            </w:pPr>
          </w:p>
        </w:tc>
      </w:tr>
      <w:tr w:rsidR="0097378C" w14:paraId="0A6556E3" w14:textId="77777777" w:rsidTr="006D72D2"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0D047D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3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721C5B" w14:textId="3350996B" w:rsidR="0097378C" w:rsidRDefault="0002463C" w:rsidP="006D72D2">
            <w:pPr>
              <w:jc w:val="center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02463C">
              <w:rPr>
                <w:rFonts w:ascii="Consolas" w:hAnsi="Consolas"/>
                <w:color w:val="0451A5"/>
                <w:sz w:val="21"/>
                <w:szCs w:val="21"/>
              </w:rPr>
              <w:t>CARD_SN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B6ACF3" w14:textId="6E14BB41" w:rsidR="0097378C" w:rsidRDefault="00FB7108" w:rsidP="006D72D2">
            <w:pPr>
              <w:jc w:val="center"/>
              <w:rPr>
                <w:kern w:val="2"/>
                <w:szCs w:val="21"/>
              </w:rPr>
            </w:pPr>
            <w:r w:rsidRPr="00FB7108">
              <w:rPr>
                <w:rFonts w:hint="eastAsia"/>
                <w:kern w:val="2"/>
                <w:szCs w:val="21"/>
              </w:rPr>
              <w:t>卡识别码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158A3E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654D8E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55D230A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1162A66" w14:textId="77777777" w:rsidR="0097378C" w:rsidRDefault="0097378C" w:rsidP="006D72D2">
            <w:pPr>
              <w:rPr>
                <w:kern w:val="2"/>
                <w:szCs w:val="21"/>
              </w:rPr>
            </w:pPr>
          </w:p>
        </w:tc>
      </w:tr>
      <w:tr w:rsidR="0097378C" w14:paraId="187E1A11" w14:textId="77777777" w:rsidTr="006D72D2"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C2EF0B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597C20" w14:textId="74065CE6" w:rsidR="0097378C" w:rsidRDefault="0002463C" w:rsidP="006D72D2">
            <w:pPr>
              <w:jc w:val="center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02463C">
              <w:rPr>
                <w:rFonts w:ascii="Consolas" w:hAnsi="Consolas"/>
                <w:color w:val="0451A5"/>
                <w:sz w:val="21"/>
                <w:szCs w:val="21"/>
              </w:rPr>
              <w:t>BEGNTIME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B864E" w14:textId="210D517D" w:rsidR="0097378C" w:rsidRPr="00F656EE" w:rsidRDefault="00FB7108" w:rsidP="006D72D2">
            <w:pPr>
              <w:jc w:val="center"/>
              <w:rPr>
                <w:kern w:val="2"/>
                <w:szCs w:val="21"/>
              </w:rPr>
            </w:pPr>
            <w:r w:rsidRPr="00FB7108">
              <w:rPr>
                <w:rFonts w:hint="eastAsia"/>
                <w:kern w:val="2"/>
                <w:szCs w:val="21"/>
              </w:rPr>
              <w:t>开始时间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5C3E66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D27D4A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71D3622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6B27D4F" w14:textId="77777777" w:rsidR="0097378C" w:rsidRDefault="0097378C" w:rsidP="006D72D2">
            <w:pPr>
              <w:rPr>
                <w:kern w:val="2"/>
                <w:szCs w:val="21"/>
              </w:rPr>
            </w:pPr>
          </w:p>
        </w:tc>
      </w:tr>
      <w:tr w:rsidR="0097378C" w14:paraId="749D1E42" w14:textId="77777777" w:rsidTr="006D72D2"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BAB3E6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946175" w14:textId="004BF66A" w:rsidR="0097378C" w:rsidRDefault="0002463C" w:rsidP="006D72D2">
            <w:pPr>
              <w:jc w:val="center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02463C">
              <w:rPr>
                <w:rFonts w:ascii="Consolas" w:hAnsi="Consolas"/>
                <w:color w:val="0451A5"/>
                <w:sz w:val="21"/>
                <w:szCs w:val="21"/>
              </w:rPr>
              <w:t>CERTNO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6BBCB6" w14:textId="27BB2FA8" w:rsidR="0097378C" w:rsidRPr="00F656EE" w:rsidRDefault="00F55335" w:rsidP="006D72D2">
            <w:pPr>
              <w:jc w:val="center"/>
              <w:rPr>
                <w:kern w:val="2"/>
                <w:szCs w:val="21"/>
              </w:rPr>
            </w:pPr>
            <w:r w:rsidRPr="00FB7108">
              <w:rPr>
                <w:rFonts w:hint="eastAsia"/>
                <w:kern w:val="2"/>
                <w:szCs w:val="21"/>
              </w:rPr>
              <w:t>证件号码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339204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75A60F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D7031A5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42D3027" w14:textId="77777777" w:rsidR="0097378C" w:rsidRDefault="0097378C" w:rsidP="006D72D2">
            <w:pPr>
              <w:rPr>
                <w:kern w:val="2"/>
                <w:szCs w:val="21"/>
              </w:rPr>
            </w:pPr>
          </w:p>
        </w:tc>
      </w:tr>
      <w:tr w:rsidR="0097378C" w14:paraId="281BF5F1" w14:textId="77777777" w:rsidTr="006D72D2"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9EBEDD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6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0D0BE9" w14:textId="2A8CCE40" w:rsidR="0097378C" w:rsidRDefault="0002463C" w:rsidP="006D72D2">
            <w:pPr>
              <w:jc w:val="center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02463C">
              <w:rPr>
                <w:rFonts w:ascii="Consolas" w:hAnsi="Consolas"/>
                <w:color w:val="0451A5"/>
                <w:sz w:val="21"/>
                <w:szCs w:val="21"/>
              </w:rPr>
              <w:t>PSN_CERT_TYPE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8ECB80" w14:textId="1011E2C2" w:rsidR="0097378C" w:rsidRPr="00F656EE" w:rsidRDefault="00F55335" w:rsidP="006D72D2">
            <w:pPr>
              <w:jc w:val="center"/>
              <w:rPr>
                <w:kern w:val="2"/>
                <w:szCs w:val="21"/>
              </w:rPr>
            </w:pPr>
            <w:r w:rsidRPr="00FB7108">
              <w:rPr>
                <w:rFonts w:hint="eastAsia"/>
                <w:kern w:val="2"/>
                <w:szCs w:val="21"/>
              </w:rPr>
              <w:t>人员证件类型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21CFE2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30D789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3C972B7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242CF6B" w14:textId="77777777" w:rsidR="0097378C" w:rsidRDefault="0097378C" w:rsidP="006D72D2">
            <w:pPr>
              <w:rPr>
                <w:kern w:val="2"/>
                <w:szCs w:val="21"/>
              </w:rPr>
            </w:pPr>
          </w:p>
        </w:tc>
      </w:tr>
      <w:tr w:rsidR="0002463C" w14:paraId="5FFAE300" w14:textId="77777777" w:rsidTr="006D72D2"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CF7256" w14:textId="4A98BD3C" w:rsidR="0002463C" w:rsidRDefault="0002463C" w:rsidP="0002463C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7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61FD1F" w14:textId="612C57DA" w:rsidR="0002463C" w:rsidRPr="0002463C" w:rsidRDefault="0002463C" w:rsidP="0002463C">
            <w:pPr>
              <w:jc w:val="center"/>
              <w:rPr>
                <w:rFonts w:ascii="Consolas" w:hAnsi="Consolas"/>
                <w:color w:val="0451A5"/>
                <w:sz w:val="21"/>
                <w:szCs w:val="21"/>
              </w:rPr>
            </w:pPr>
            <w:r w:rsidRPr="0002463C">
              <w:rPr>
                <w:rFonts w:ascii="Consolas" w:hAnsi="Consolas"/>
                <w:color w:val="0451A5"/>
                <w:sz w:val="21"/>
                <w:szCs w:val="21"/>
              </w:rPr>
              <w:t>PSN_NAME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386AB8" w14:textId="2F6580AF" w:rsidR="0002463C" w:rsidRDefault="00FB7108" w:rsidP="0002463C">
            <w:pPr>
              <w:jc w:val="center"/>
              <w:rPr>
                <w:kern w:val="2"/>
                <w:szCs w:val="21"/>
              </w:rPr>
            </w:pPr>
            <w:r w:rsidRPr="00FB7108">
              <w:rPr>
                <w:rFonts w:hint="eastAsia"/>
                <w:kern w:val="2"/>
                <w:szCs w:val="21"/>
              </w:rPr>
              <w:t>人员姓名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631A98" w14:textId="404327AA" w:rsidR="0002463C" w:rsidRDefault="0002463C" w:rsidP="0002463C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FFF58A" w14:textId="77777777" w:rsidR="0002463C" w:rsidRDefault="0002463C" w:rsidP="0002463C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67B6B14" w14:textId="6B55833D" w:rsidR="0002463C" w:rsidRDefault="0002463C" w:rsidP="0002463C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7C79DBC" w14:textId="77777777" w:rsidR="0002463C" w:rsidRDefault="0002463C" w:rsidP="0002463C">
            <w:pPr>
              <w:rPr>
                <w:kern w:val="2"/>
                <w:szCs w:val="21"/>
              </w:rPr>
            </w:pPr>
          </w:p>
        </w:tc>
      </w:tr>
    </w:tbl>
    <w:p w14:paraId="53B6EF9F" w14:textId="1C75C63D" w:rsidR="0097378C" w:rsidRPr="008A6ED1" w:rsidRDefault="0097378C" w:rsidP="0097378C">
      <w:pPr>
        <w:pStyle w:val="4"/>
      </w:pPr>
      <w:r>
        <w:rPr>
          <w:rFonts w:hint="eastAsia"/>
        </w:rPr>
        <w:t>1</w:t>
      </w:r>
      <w:r>
        <w:t xml:space="preserve">-2 </w:t>
      </w:r>
      <w:r>
        <w:rPr>
          <w:rFonts w:hint="eastAsia"/>
        </w:rPr>
        <w:t>获取</w:t>
      </w:r>
      <w:r w:rsidR="00C32775">
        <w:rPr>
          <w:rFonts w:hint="eastAsia"/>
        </w:rPr>
        <w:t>医保</w:t>
      </w:r>
      <w:r>
        <w:rPr>
          <w:rFonts w:hint="eastAsia"/>
        </w:rPr>
        <w:t>读卡器状态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97378C" w14:paraId="53598DD4" w14:textId="77777777" w:rsidTr="006D72D2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39522" w14:textId="77777777" w:rsidR="0097378C" w:rsidRDefault="0097378C" w:rsidP="006D72D2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请求方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D0230" w14:textId="77777777" w:rsidR="0097378C" w:rsidRDefault="0097378C" w:rsidP="006D72D2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客户端</w:t>
            </w:r>
          </w:p>
        </w:tc>
      </w:tr>
      <w:tr w:rsidR="0097378C" w14:paraId="7DFAB7F0" w14:textId="77777777" w:rsidTr="006D72D2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2E62B" w14:textId="77777777" w:rsidR="0097378C" w:rsidRDefault="0097378C" w:rsidP="006D72D2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接收方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4C587" w14:textId="77777777" w:rsidR="0097378C" w:rsidRDefault="0097378C" w:rsidP="006D72D2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微平台</w:t>
            </w:r>
          </w:p>
        </w:tc>
      </w:tr>
      <w:tr w:rsidR="0097378C" w14:paraId="09CB69C1" w14:textId="77777777" w:rsidTr="006D72D2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F619C" w14:textId="77777777" w:rsidR="0097378C" w:rsidRDefault="0097378C" w:rsidP="006D72D2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应用场景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0550B" w14:textId="37C41772" w:rsidR="0097378C" w:rsidRDefault="0097378C" w:rsidP="006D72D2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获取</w:t>
            </w:r>
            <w:r w:rsidR="00C32775">
              <w:rPr>
                <w:rFonts w:hint="eastAsia"/>
                <w:kern w:val="2"/>
              </w:rPr>
              <w:t>医保</w:t>
            </w:r>
            <w:r>
              <w:rPr>
                <w:rFonts w:hint="eastAsia"/>
                <w:kern w:val="2"/>
              </w:rPr>
              <w:t>读卡器状态</w:t>
            </w:r>
          </w:p>
        </w:tc>
      </w:tr>
      <w:tr w:rsidR="0097378C" w14:paraId="4BA897E9" w14:textId="77777777" w:rsidTr="006D72D2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4D406" w14:textId="77777777" w:rsidR="0097378C" w:rsidRDefault="0097378C" w:rsidP="006D72D2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业务码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6CBE2" w14:textId="77777777" w:rsidR="0097378C" w:rsidRDefault="0097378C" w:rsidP="006D72D2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601</w:t>
            </w:r>
          </w:p>
        </w:tc>
      </w:tr>
      <w:tr w:rsidR="0097378C" w14:paraId="4C567190" w14:textId="77777777" w:rsidTr="006D72D2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89452" w14:textId="77777777" w:rsidR="0097378C" w:rsidRDefault="0097378C" w:rsidP="006D72D2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BODY请求格式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EDCFE" w14:textId="77777777" w:rsidR="0097378C" w:rsidRDefault="0097378C" w:rsidP="006D72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6D30AF86" w14:textId="1B9585FB" w:rsidR="0097378C" w:rsidRDefault="0097378C" w:rsidP="006D72D2">
            <w:pPr>
              <w:shd w:val="clear" w:color="auto" w:fill="FFFFFF"/>
              <w:spacing w:line="285" w:lineRule="atLeast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YLCARD_TYPE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="00C32775">
              <w:rPr>
                <w:rFonts w:ascii="Consolas" w:hAnsi="Consolas"/>
                <w:color w:val="A31515"/>
                <w:sz w:val="21"/>
                <w:szCs w:val="21"/>
              </w:rPr>
              <w:t>2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,</w:t>
            </w:r>
          </w:p>
          <w:p w14:paraId="7FCA8ACE" w14:textId="77777777" w:rsidR="0097378C" w:rsidRDefault="0097378C" w:rsidP="006D72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PARAM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</w:p>
          <w:p w14:paraId="183C0D08" w14:textId="77777777" w:rsidR="0097378C" w:rsidRDefault="0097378C" w:rsidP="006D72D2">
            <w:pPr>
              <w:shd w:val="clear" w:color="auto" w:fill="FFFFFF"/>
              <w:spacing w:line="285" w:lineRule="atLeast"/>
              <w:ind w:firstLineChars="300" w:firstLine="63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52CC99B0" w14:textId="77777777" w:rsidR="0097378C" w:rsidRDefault="0097378C" w:rsidP="006D72D2">
            <w:pPr>
              <w:shd w:val="clear" w:color="auto" w:fill="FFFFFF"/>
              <w:spacing w:line="285" w:lineRule="atLeast"/>
              <w:ind w:firstLineChars="500" w:firstLine="105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TEST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",</w:t>
            </w:r>
          </w:p>
          <w:p w14:paraId="0E30CE1B" w14:textId="77777777" w:rsidR="0097378C" w:rsidRPr="00236CC0" w:rsidRDefault="0097378C" w:rsidP="006D72D2">
            <w:pPr>
              <w:shd w:val="clear" w:color="auto" w:fill="FFFFFF"/>
              <w:spacing w:line="285" w:lineRule="atLeast"/>
              <w:ind w:firstLineChars="500" w:firstLine="105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BUSID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GETSTATUS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",</w:t>
            </w:r>
          </w:p>
          <w:p w14:paraId="015F9B22" w14:textId="09810B5A" w:rsidR="0097378C" w:rsidRDefault="0097378C" w:rsidP="006D72D2">
            <w:pPr>
              <w:shd w:val="clear" w:color="auto" w:fill="FFFFFF"/>
              <w:spacing w:line="285" w:lineRule="atLeast"/>
              <w:ind w:firstLineChars="500" w:firstLine="105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C32775">
              <w:rPr>
                <w:rFonts w:ascii="Consolas" w:hAnsi="Consolas"/>
                <w:color w:val="0451A5"/>
                <w:sz w:val="21"/>
                <w:szCs w:val="21"/>
              </w:rPr>
              <w:t>YB</w:t>
            </w:r>
            <w:r w:rsidRPr="001C2456">
              <w:rPr>
                <w:rFonts w:ascii="Consolas" w:hAnsi="Consolas"/>
                <w:color w:val="0451A5"/>
                <w:sz w:val="21"/>
                <w:szCs w:val="21"/>
              </w:rPr>
              <w:t>C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ARD</w:t>
            </w:r>
            <w:r w:rsidRPr="001C2456">
              <w:rPr>
                <w:rFonts w:ascii="Consolas" w:hAnsi="Consolas"/>
                <w:color w:val="0451A5"/>
                <w:sz w:val="21"/>
                <w:szCs w:val="21"/>
              </w:rPr>
              <w:t>R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EADER</w:t>
            </w:r>
            <w:r w:rsidRPr="001C2456">
              <w:rPr>
                <w:rFonts w:ascii="Consolas" w:hAnsi="Consolas" w:hint="eastAsia"/>
                <w:color w:val="0451A5"/>
                <w:sz w:val="21"/>
                <w:szCs w:val="21"/>
              </w:rPr>
              <w:t>_T</w:t>
            </w:r>
            <w:r w:rsidRPr="001C2456">
              <w:rPr>
                <w:rFonts w:ascii="Consolas" w:hAnsi="Consolas"/>
                <w:color w:val="0451A5"/>
                <w:sz w:val="21"/>
                <w:szCs w:val="21"/>
              </w:rPr>
              <w:t>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,</w:t>
            </w:r>
          </w:p>
          <w:p w14:paraId="4BCF191B" w14:textId="77777777" w:rsidR="0097378C" w:rsidRDefault="0097378C" w:rsidP="006D72D2">
            <w:pPr>
              <w:shd w:val="clear" w:color="auto" w:fill="FFFFFF"/>
              <w:spacing w:line="285" w:lineRule="atLeast"/>
              <w:ind w:firstLineChars="500" w:firstLine="105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VERSION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</w:p>
          <w:p w14:paraId="6302EBA9" w14:textId="77777777" w:rsidR="0097378C" w:rsidRDefault="0097378C" w:rsidP="006D72D2">
            <w:pPr>
              <w:shd w:val="clear" w:color="auto" w:fill="FFFFFF"/>
              <w:spacing w:line="285" w:lineRule="atLeast"/>
              <w:ind w:firstLineChars="300" w:firstLine="63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0217A94F" w14:textId="77777777" w:rsidR="0097378C" w:rsidRDefault="0097378C" w:rsidP="006D72D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60C6F94A" w14:textId="77777777" w:rsidR="0097378C" w:rsidRDefault="0097378C" w:rsidP="006D72D2">
            <w:pPr>
              <w:autoSpaceDE w:val="0"/>
              <w:autoSpaceDN w:val="0"/>
              <w:adjustRightInd w:val="0"/>
              <w:rPr>
                <w:kern w:val="2"/>
                <w:sz w:val="22"/>
              </w:rPr>
            </w:pPr>
          </w:p>
        </w:tc>
      </w:tr>
    </w:tbl>
    <w:p w14:paraId="2B4F7E73" w14:textId="77777777" w:rsidR="0097378C" w:rsidRDefault="0097378C" w:rsidP="0097378C">
      <w:r>
        <w:br w:type="page"/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97378C" w14:paraId="2D33E449" w14:textId="77777777" w:rsidTr="006D72D2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2D327" w14:textId="77777777" w:rsidR="0097378C" w:rsidRDefault="0097378C" w:rsidP="006D72D2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BODY响应格式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B3CB0" w14:textId="77777777" w:rsidR="0097378C" w:rsidRDefault="0097378C" w:rsidP="006D72D2">
            <w:pPr>
              <w:shd w:val="clear" w:color="auto" w:fill="FFFFFF"/>
              <w:spacing w:line="285" w:lineRule="atLeast"/>
              <w:rPr>
                <w:kern w:val="2"/>
              </w:rPr>
            </w:pPr>
          </w:p>
        </w:tc>
      </w:tr>
    </w:tbl>
    <w:p w14:paraId="3AC98EC6" w14:textId="77777777" w:rsidR="0097378C" w:rsidRDefault="0097378C" w:rsidP="0097378C">
      <w:r>
        <w:rPr>
          <w:rFonts w:hint="eastAsia"/>
        </w:rPr>
        <w:t>请求的数据包格式说明</w:t>
      </w: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5"/>
        <w:gridCol w:w="1656"/>
        <w:gridCol w:w="2522"/>
        <w:gridCol w:w="1390"/>
        <w:gridCol w:w="443"/>
        <w:gridCol w:w="283"/>
        <w:gridCol w:w="2410"/>
      </w:tblGrid>
      <w:tr w:rsidR="0097378C" w14:paraId="0B8DC51F" w14:textId="77777777" w:rsidTr="006D72D2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vAlign w:val="center"/>
          </w:tcPr>
          <w:p w14:paraId="61771BFE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序号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vAlign w:val="center"/>
          </w:tcPr>
          <w:p w14:paraId="3179C5DA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节点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vAlign w:val="center"/>
          </w:tcPr>
          <w:p w14:paraId="27A80939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备注名称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vAlign w:val="center"/>
          </w:tcPr>
          <w:p w14:paraId="74769F0E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数据类型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vAlign w:val="center"/>
          </w:tcPr>
          <w:p w14:paraId="05C0C3A4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字段</w:t>
            </w:r>
          </w:p>
          <w:p w14:paraId="4F1E1F41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长度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14:paraId="51A1CEB0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是否非空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vAlign w:val="center"/>
          </w:tcPr>
          <w:p w14:paraId="47831A1E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说明</w:t>
            </w:r>
          </w:p>
        </w:tc>
      </w:tr>
      <w:tr w:rsidR="0097378C" w14:paraId="10C46A74" w14:textId="77777777" w:rsidTr="006D72D2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CFF008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383E78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YLCARD_TYPE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C15A15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驱动类型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A9C554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03D7FF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282191E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40A78AE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  <w:r>
              <w:rPr>
                <w:kern w:val="2"/>
                <w:szCs w:val="21"/>
              </w:rPr>
              <w:t xml:space="preserve"> </w:t>
            </w:r>
            <w:r>
              <w:rPr>
                <w:rFonts w:hint="eastAsia"/>
                <w:kern w:val="2"/>
                <w:szCs w:val="21"/>
              </w:rPr>
              <w:t>身份证</w:t>
            </w:r>
          </w:p>
        </w:tc>
      </w:tr>
      <w:tr w:rsidR="0097378C" w14:paraId="5597BF5F" w14:textId="77777777" w:rsidTr="006D72D2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34A34E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69C5E6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TEST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D9C4DF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是否测试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628152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07E642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9191FAF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3E14EC5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</w:p>
        </w:tc>
      </w:tr>
      <w:tr w:rsidR="0097378C" w14:paraId="14EEFDF2" w14:textId="77777777" w:rsidTr="006D72D2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957741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3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0CC6FD" w14:textId="11793E8F" w:rsidR="0097378C" w:rsidRDefault="00C32775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YB</w:t>
            </w:r>
            <w:r w:rsidR="0097378C" w:rsidRPr="001C2456">
              <w:rPr>
                <w:rFonts w:ascii="Consolas" w:hAnsi="Consolas"/>
                <w:color w:val="0451A5"/>
                <w:sz w:val="21"/>
                <w:szCs w:val="21"/>
              </w:rPr>
              <w:t>C</w:t>
            </w:r>
            <w:r w:rsidR="0097378C">
              <w:rPr>
                <w:rFonts w:ascii="Consolas" w:hAnsi="Consolas"/>
                <w:color w:val="0451A5"/>
                <w:sz w:val="21"/>
                <w:szCs w:val="21"/>
              </w:rPr>
              <w:t>ARD</w:t>
            </w:r>
            <w:r w:rsidR="0097378C" w:rsidRPr="001C2456">
              <w:rPr>
                <w:rFonts w:ascii="Consolas" w:hAnsi="Consolas"/>
                <w:color w:val="0451A5"/>
                <w:sz w:val="21"/>
                <w:szCs w:val="21"/>
              </w:rPr>
              <w:t>R</w:t>
            </w:r>
            <w:r w:rsidR="0097378C">
              <w:rPr>
                <w:rFonts w:ascii="Consolas" w:hAnsi="Consolas"/>
                <w:color w:val="0451A5"/>
                <w:sz w:val="21"/>
                <w:szCs w:val="21"/>
              </w:rPr>
              <w:t>EADER</w:t>
            </w:r>
            <w:r w:rsidR="0097378C" w:rsidRPr="001C2456">
              <w:rPr>
                <w:rFonts w:ascii="Consolas" w:hAnsi="Consolas" w:hint="eastAsia"/>
                <w:color w:val="0451A5"/>
                <w:sz w:val="21"/>
                <w:szCs w:val="21"/>
              </w:rPr>
              <w:t>_T</w:t>
            </w:r>
            <w:r w:rsidR="0097378C" w:rsidRPr="001C2456">
              <w:rPr>
                <w:rFonts w:ascii="Consolas" w:hAnsi="Consolas"/>
                <w:color w:val="0451A5"/>
                <w:sz w:val="21"/>
                <w:szCs w:val="21"/>
              </w:rPr>
              <w:t>YPE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3AB19A" w14:textId="0E96E16C" w:rsidR="0097378C" w:rsidRDefault="00C32775" w:rsidP="00C32775">
            <w:pPr>
              <w:ind w:firstLineChars="200" w:firstLine="480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医保</w:t>
            </w:r>
            <w:r w:rsidR="0097378C">
              <w:rPr>
                <w:rFonts w:hint="eastAsia"/>
                <w:kern w:val="2"/>
                <w:szCs w:val="21"/>
              </w:rPr>
              <w:t>读卡器类型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BC24AF" w14:textId="77777777" w:rsidR="0097378C" w:rsidRPr="001C2456" w:rsidRDefault="0097378C" w:rsidP="006D72D2">
            <w:pPr>
              <w:jc w:val="center"/>
              <w:rPr>
                <w:b/>
                <w:bCs/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808D7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BD813F1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B81FDB7" w14:textId="46C335F4" w:rsidR="0097378C" w:rsidRDefault="00C32775" w:rsidP="006D72D2">
            <w:pPr>
              <w:jc w:val="center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0</w:t>
            </w:r>
            <w:r w:rsidR="0097378C">
              <w:rPr>
                <w:kern w:val="2"/>
                <w:szCs w:val="21"/>
              </w:rPr>
              <w:t xml:space="preserve"> </w:t>
            </w:r>
            <w:r>
              <w:rPr>
                <w:rFonts w:hint="eastAsia"/>
                <w:kern w:val="2"/>
                <w:szCs w:val="21"/>
              </w:rPr>
              <w:t>默认</w:t>
            </w:r>
            <w:r w:rsidR="0097378C">
              <w:rPr>
                <w:rFonts w:hint="eastAsia"/>
                <w:kern w:val="2"/>
                <w:szCs w:val="21"/>
              </w:rPr>
              <w:t>读卡器</w:t>
            </w:r>
          </w:p>
        </w:tc>
      </w:tr>
      <w:tr w:rsidR="0097378C" w14:paraId="67AA3ACA" w14:textId="77777777" w:rsidTr="006D72D2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90E3B0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7BA84F" w14:textId="77777777" w:rsidR="0097378C" w:rsidRPr="001C2456" w:rsidRDefault="0097378C" w:rsidP="006D72D2">
            <w:pPr>
              <w:jc w:val="center"/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B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USID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F4C293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业务类型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D9867A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08C094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4D0A178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2CF38CF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G</w:t>
            </w:r>
            <w:r>
              <w:rPr>
                <w:kern w:val="2"/>
                <w:szCs w:val="21"/>
              </w:rPr>
              <w:t>ET_STATUS</w:t>
            </w:r>
            <w:r>
              <w:rPr>
                <w:rFonts w:hint="eastAsia"/>
                <w:kern w:val="2"/>
                <w:szCs w:val="21"/>
              </w:rPr>
              <w:t>获取读卡器状态</w:t>
            </w:r>
          </w:p>
          <w:p w14:paraId="12C3413B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R</w:t>
            </w:r>
            <w:r>
              <w:rPr>
                <w:kern w:val="2"/>
                <w:szCs w:val="21"/>
              </w:rPr>
              <w:t xml:space="preserve">EADCARD </w:t>
            </w:r>
            <w:r>
              <w:rPr>
                <w:rFonts w:hint="eastAsia"/>
                <w:kern w:val="2"/>
                <w:szCs w:val="21"/>
              </w:rPr>
              <w:t>读卡获取卡信息</w:t>
            </w:r>
          </w:p>
        </w:tc>
      </w:tr>
      <w:tr w:rsidR="0097378C" w14:paraId="442DAB03" w14:textId="77777777" w:rsidTr="006D72D2"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9E46BB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</w:p>
        </w:tc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0C2443" w14:textId="77777777" w:rsidR="0097378C" w:rsidRDefault="0097378C" w:rsidP="006D72D2">
            <w:pPr>
              <w:jc w:val="center"/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VERSION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D7FE3F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版本号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41A3E9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VARCHAR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39E022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C5864ED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6249325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</w:p>
        </w:tc>
      </w:tr>
    </w:tbl>
    <w:p w14:paraId="27067140" w14:textId="77777777" w:rsidR="0097378C" w:rsidRDefault="0097378C" w:rsidP="0097378C">
      <w:r>
        <w:rPr>
          <w:rFonts w:hint="eastAsia"/>
        </w:rPr>
        <w:t>返回的数据包格式说明</w:t>
      </w: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49"/>
        <w:gridCol w:w="1896"/>
        <w:gridCol w:w="2418"/>
        <w:gridCol w:w="1379"/>
        <w:gridCol w:w="929"/>
        <w:gridCol w:w="802"/>
        <w:gridCol w:w="1316"/>
      </w:tblGrid>
      <w:tr w:rsidR="0097378C" w14:paraId="5A6C509F" w14:textId="77777777" w:rsidTr="006D72D2"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3371F3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序号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A75EFA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节点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F385A6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备注名称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5AE947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数据类型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B41692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字段</w:t>
            </w:r>
          </w:p>
          <w:p w14:paraId="7ED2A757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长度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26ABFAB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是否非空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448081F" w14:textId="77777777" w:rsidR="0097378C" w:rsidRDefault="0097378C" w:rsidP="006D72D2">
            <w:pPr>
              <w:jc w:val="center"/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说明</w:t>
            </w:r>
          </w:p>
        </w:tc>
      </w:tr>
    </w:tbl>
    <w:p w14:paraId="2762895B" w14:textId="15D1F96F" w:rsidR="009B3271" w:rsidRDefault="009B3271" w:rsidP="009B3271">
      <w:pPr>
        <w:pStyle w:val="2"/>
      </w:pPr>
      <w:r>
        <w:rPr>
          <w:rFonts w:hint="eastAsia"/>
        </w:rPr>
        <w:t>凭条打印</w:t>
      </w:r>
    </w:p>
    <w:p w14:paraId="61F60590" w14:textId="390D6121" w:rsidR="009B3271" w:rsidRDefault="009B3271" w:rsidP="009B3271">
      <w:pPr>
        <w:pStyle w:val="3"/>
        <w:rPr>
          <w:rFonts w:asciiTheme="majorHAnsi" w:eastAsiaTheme="majorEastAsia" w:hAnsiTheme="majorHAnsi" w:cstheme="majorBidi"/>
        </w:rPr>
      </w:pPr>
      <w:r>
        <w:rPr>
          <w:rFonts w:hint="eastAsia"/>
        </w:rPr>
        <w:t>-</w:t>
      </w:r>
      <w:r>
        <w:t>1.</w:t>
      </w:r>
      <w:r w:rsidRPr="00A37EA7">
        <w:rPr>
          <w:rFonts w:asciiTheme="majorHAnsi" w:eastAsiaTheme="majorEastAsia" w:hAnsiTheme="majorHAnsi" w:cstheme="majorBidi" w:hint="eastAsia"/>
        </w:rPr>
        <w:t xml:space="preserve"> </w:t>
      </w:r>
      <w:r w:rsidR="00464EF0">
        <w:rPr>
          <w:rFonts w:asciiTheme="majorHAnsi" w:eastAsiaTheme="majorEastAsia" w:hAnsiTheme="majorHAnsi" w:cstheme="majorBidi" w:hint="eastAsia"/>
        </w:rPr>
        <w:t>凭条打印</w:t>
      </w:r>
      <w:r w:rsidRPr="00A37EA7">
        <w:rPr>
          <w:rFonts w:asciiTheme="majorHAnsi" w:eastAsiaTheme="majorEastAsia" w:hAnsiTheme="majorHAnsi" w:cstheme="majorBidi" w:hint="eastAsia"/>
        </w:rPr>
        <w:t xml:space="preserve"> （TYPE：</w:t>
      </w:r>
      <w:r w:rsidR="00464EF0" w:rsidRPr="00464EF0">
        <w:rPr>
          <w:rFonts w:asciiTheme="majorHAnsi" w:eastAsiaTheme="majorEastAsia" w:hAnsiTheme="majorHAnsi" w:cstheme="majorBidi"/>
        </w:rPr>
        <w:t>S</w:t>
      </w:r>
      <w:r w:rsidR="00464EF0">
        <w:rPr>
          <w:rFonts w:asciiTheme="majorHAnsi" w:eastAsiaTheme="majorEastAsia" w:hAnsiTheme="majorHAnsi" w:cstheme="majorBidi"/>
        </w:rPr>
        <w:t>LIP</w:t>
      </w:r>
      <w:r w:rsidR="00464EF0" w:rsidRPr="00464EF0">
        <w:rPr>
          <w:rFonts w:asciiTheme="majorHAnsi" w:eastAsiaTheme="majorEastAsia" w:hAnsiTheme="majorHAnsi" w:cstheme="majorBidi"/>
        </w:rPr>
        <w:t>P</w:t>
      </w:r>
      <w:r w:rsidR="00464EF0">
        <w:rPr>
          <w:rFonts w:asciiTheme="majorHAnsi" w:eastAsiaTheme="majorEastAsia" w:hAnsiTheme="majorHAnsi" w:cstheme="majorBidi"/>
        </w:rPr>
        <w:t>RINT</w:t>
      </w:r>
      <w:r w:rsidR="00464EF0" w:rsidRPr="00464EF0">
        <w:rPr>
          <w:rFonts w:asciiTheme="majorHAnsi" w:eastAsiaTheme="majorEastAsia" w:hAnsiTheme="majorHAnsi" w:cstheme="majorBidi"/>
        </w:rPr>
        <w:t>T</w:t>
      </w:r>
      <w:r w:rsidR="00464EF0">
        <w:rPr>
          <w:rFonts w:asciiTheme="majorHAnsi" w:eastAsiaTheme="majorEastAsia" w:hAnsiTheme="majorHAnsi" w:cstheme="majorBidi"/>
        </w:rPr>
        <w:t>EXT</w:t>
      </w:r>
      <w:r w:rsidRPr="00A37EA7">
        <w:rPr>
          <w:rFonts w:asciiTheme="majorHAnsi" w:eastAsiaTheme="majorEastAsia" w:hAnsiTheme="majorHAnsi" w:cstheme="majorBidi" w:hint="eastAsia"/>
        </w:rPr>
        <w:t>）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9B3271" w14:paraId="25B6DF73" w14:textId="77777777" w:rsidTr="004F3F7C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0593A" w14:textId="77777777" w:rsidR="009B3271" w:rsidRDefault="009B3271" w:rsidP="004F3F7C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请求方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BDFD5" w14:textId="77777777" w:rsidR="009B3271" w:rsidRDefault="009B3271" w:rsidP="004F3F7C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客户端</w:t>
            </w:r>
          </w:p>
        </w:tc>
      </w:tr>
      <w:tr w:rsidR="009B3271" w14:paraId="03BC03A1" w14:textId="77777777" w:rsidTr="004F3F7C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6F5EC" w14:textId="77777777" w:rsidR="009B3271" w:rsidRDefault="009B3271" w:rsidP="004F3F7C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接收方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552F2" w14:textId="77777777" w:rsidR="009B3271" w:rsidRDefault="009B3271" w:rsidP="004F3F7C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微平台</w:t>
            </w:r>
          </w:p>
        </w:tc>
      </w:tr>
      <w:tr w:rsidR="009B3271" w14:paraId="10DF15CD" w14:textId="77777777" w:rsidTr="004F3F7C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3F8AD" w14:textId="77777777" w:rsidR="009B3271" w:rsidRDefault="009B3271" w:rsidP="004F3F7C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应用场景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7DFBC" w14:textId="4A0FBA54" w:rsidR="009B3271" w:rsidRDefault="00464EF0" w:rsidP="004F3F7C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凭条打印</w:t>
            </w:r>
          </w:p>
        </w:tc>
      </w:tr>
      <w:tr w:rsidR="009B3271" w14:paraId="42E5B38D" w14:textId="77777777" w:rsidTr="004F3F7C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41F88" w14:textId="77777777" w:rsidR="009B3271" w:rsidRDefault="009B3271" w:rsidP="004F3F7C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业务码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A77E1" w14:textId="24848159" w:rsidR="009B3271" w:rsidRDefault="0082096A" w:rsidP="004F3F7C">
            <w:pPr>
              <w:rPr>
                <w:kern w:val="2"/>
              </w:rPr>
            </w:pPr>
            <w:r>
              <w:rPr>
                <w:rFonts w:hint="eastAsia"/>
                <w:kern w:val="2"/>
              </w:rPr>
              <w:t>6</w:t>
            </w:r>
            <w:r w:rsidR="00464EF0">
              <w:rPr>
                <w:kern w:val="2"/>
              </w:rPr>
              <w:t>02</w:t>
            </w:r>
          </w:p>
        </w:tc>
      </w:tr>
      <w:tr w:rsidR="009B3271" w14:paraId="5D7DD63D" w14:textId="77777777" w:rsidTr="004F3F7C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606A3" w14:textId="77777777" w:rsidR="009B3271" w:rsidRDefault="009B3271" w:rsidP="004F3F7C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BODY请求格式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94999" w14:textId="77777777" w:rsidR="009B3271" w:rsidRDefault="009B3271" w:rsidP="004F3F7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6CE936C4" w14:textId="77777777" w:rsidR="009B3271" w:rsidRDefault="009B3271" w:rsidP="004F3F7C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8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49E6EDC8" w14:textId="77777777" w:rsidR="009B3271" w:rsidRDefault="009B3271" w:rsidP="004F3F7C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"USER_ID"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"22"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B3CFB88" w14:textId="77777777" w:rsidR="009B3271" w:rsidRDefault="009B3271" w:rsidP="004F3F7C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ZZJ01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D8A5D22" w14:textId="43B8EA2D" w:rsidR="009B3271" w:rsidRDefault="009B3271" w:rsidP="004F3F7C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SLIPMB_ID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3023BB31" w14:textId="60BF3D37" w:rsidR="009B3271" w:rsidRDefault="009B3271" w:rsidP="004F3F7C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SLIPPRINT_TYPE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39C4ADD" w14:textId="579256D3" w:rsidR="00EE348E" w:rsidRDefault="00EE348E" w:rsidP="00EE348E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PRINT_WAY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0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2419B7C4" w14:textId="45DCE362" w:rsidR="00EE348E" w:rsidRPr="00EE348E" w:rsidRDefault="00EE348E" w:rsidP="00EE348E">
            <w:pPr>
              <w:shd w:val="clear" w:color="auto" w:fill="FFFFFF"/>
              <w:spacing w:line="285" w:lineRule="atLeast"/>
              <w:ind w:firstLineChars="200" w:firstLine="420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VERSION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69A5AC9" w14:textId="609D751A" w:rsidR="00B74938" w:rsidRPr="00B74938" w:rsidRDefault="009B3271" w:rsidP="00B74938">
            <w:pPr>
              <w:shd w:val="clear" w:color="auto" w:fill="FFFFFF"/>
              <w:spacing w:line="285" w:lineRule="atLeast"/>
              <w:ind w:firstLineChars="200" w:firstLine="420"/>
              <w:rPr>
                <w:rFonts w:ascii="新宋体" w:eastAsia="新宋体" w:hAnsi="等线" w:cs="新宋体"/>
                <w:color w:val="A31515"/>
                <w:sz w:val="19"/>
                <w:szCs w:val="19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464EF0">
              <w:rPr>
                <w:rFonts w:ascii="Consolas" w:hAnsi="Consolas"/>
                <w:color w:val="0451A5"/>
                <w:sz w:val="21"/>
                <w:szCs w:val="21"/>
              </w:rPr>
              <w:t>PARAMETER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 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="00B74938" w:rsidRPr="00B74938">
              <w:rPr>
                <w:rFonts w:ascii="新宋体" w:eastAsia="新宋体" w:hAnsi="等线" w:cs="新宋体"/>
                <w:color w:val="A31515"/>
                <w:sz w:val="19"/>
                <w:szCs w:val="19"/>
              </w:rPr>
              <w:t>{</w:t>
            </w:r>
          </w:p>
          <w:p w14:paraId="4A99CA2E" w14:textId="77777777" w:rsidR="00B74938" w:rsidRPr="00B74938" w:rsidRDefault="00B74938" w:rsidP="00B74938">
            <w:pPr>
              <w:shd w:val="clear" w:color="auto" w:fill="FFFFFF"/>
              <w:spacing w:line="285" w:lineRule="atLeast"/>
              <w:ind w:firstLineChars="200" w:firstLine="380"/>
              <w:rPr>
                <w:rFonts w:ascii="新宋体" w:eastAsia="新宋体" w:hAnsi="等线" w:cs="新宋体"/>
                <w:color w:val="A31515"/>
                <w:sz w:val="19"/>
                <w:szCs w:val="19"/>
              </w:rPr>
            </w:pPr>
            <w:r w:rsidRPr="00B74938">
              <w:rPr>
                <w:rFonts w:ascii="新宋体" w:eastAsia="新宋体" w:hAnsi="等线" w:cs="新宋体"/>
                <w:color w:val="A31515"/>
                <w:sz w:val="19"/>
                <w:szCs w:val="19"/>
              </w:rPr>
              <w:t xml:space="preserve">    "HOS_SN": "20211201",</w:t>
            </w:r>
          </w:p>
          <w:p w14:paraId="08EE158A" w14:textId="77777777" w:rsidR="00B74938" w:rsidRPr="00B74938" w:rsidRDefault="00B74938" w:rsidP="00B74938">
            <w:pPr>
              <w:shd w:val="clear" w:color="auto" w:fill="FFFFFF"/>
              <w:spacing w:line="285" w:lineRule="atLeast"/>
              <w:ind w:firstLineChars="200" w:firstLine="380"/>
              <w:rPr>
                <w:rFonts w:ascii="新宋体" w:eastAsia="新宋体" w:hAnsi="等线" w:cs="新宋体"/>
                <w:color w:val="A31515"/>
                <w:sz w:val="19"/>
                <w:szCs w:val="19"/>
              </w:rPr>
            </w:pPr>
            <w:r w:rsidRPr="00B74938">
              <w:rPr>
                <w:rFonts w:ascii="新宋体" w:eastAsia="新宋体" w:hAnsi="等线" w:cs="新宋体"/>
                <w:color w:val="A31515"/>
                <w:sz w:val="19"/>
                <w:szCs w:val="19"/>
              </w:rPr>
              <w:t xml:space="preserve">    "PAT_NAME": "张三",</w:t>
            </w:r>
          </w:p>
          <w:p w14:paraId="30BD05E8" w14:textId="77777777" w:rsidR="00B74938" w:rsidRPr="00B74938" w:rsidRDefault="00B74938" w:rsidP="00B74938">
            <w:pPr>
              <w:shd w:val="clear" w:color="auto" w:fill="FFFFFF"/>
              <w:spacing w:line="285" w:lineRule="atLeast"/>
              <w:ind w:firstLineChars="200" w:firstLine="380"/>
              <w:rPr>
                <w:rFonts w:ascii="新宋体" w:eastAsia="新宋体" w:hAnsi="等线" w:cs="新宋体"/>
                <w:color w:val="A31515"/>
                <w:sz w:val="19"/>
                <w:szCs w:val="19"/>
              </w:rPr>
            </w:pPr>
            <w:r w:rsidRPr="00B74938">
              <w:rPr>
                <w:rFonts w:ascii="新宋体" w:eastAsia="新宋体" w:hAnsi="等线" w:cs="新宋体"/>
                <w:color w:val="A31515"/>
                <w:sz w:val="19"/>
                <w:szCs w:val="19"/>
              </w:rPr>
              <w:t xml:space="preserve">    "SEX": "男",</w:t>
            </w:r>
          </w:p>
          <w:p w14:paraId="5E9866A7" w14:textId="77777777" w:rsidR="00B74938" w:rsidRPr="00B74938" w:rsidRDefault="00B74938" w:rsidP="00B74938">
            <w:pPr>
              <w:shd w:val="clear" w:color="auto" w:fill="FFFFFF"/>
              <w:spacing w:line="285" w:lineRule="atLeast"/>
              <w:ind w:firstLineChars="200" w:firstLine="380"/>
              <w:rPr>
                <w:rFonts w:ascii="新宋体" w:eastAsia="新宋体" w:hAnsi="等线" w:cs="新宋体"/>
                <w:color w:val="A31515"/>
                <w:sz w:val="19"/>
                <w:szCs w:val="19"/>
              </w:rPr>
            </w:pPr>
            <w:r w:rsidRPr="00B74938">
              <w:rPr>
                <w:rFonts w:ascii="新宋体" w:eastAsia="新宋体" w:hAnsi="等线" w:cs="新宋体"/>
                <w:color w:val="A31515"/>
                <w:sz w:val="19"/>
                <w:szCs w:val="19"/>
              </w:rPr>
              <w:t xml:space="preserve">    "AGE": "18",</w:t>
            </w:r>
          </w:p>
          <w:p w14:paraId="17A6F88D" w14:textId="77777777" w:rsidR="00B74938" w:rsidRPr="00B74938" w:rsidRDefault="00B74938" w:rsidP="00B74938">
            <w:pPr>
              <w:shd w:val="clear" w:color="auto" w:fill="FFFFFF"/>
              <w:spacing w:line="285" w:lineRule="atLeast"/>
              <w:ind w:firstLineChars="200" w:firstLine="380"/>
              <w:rPr>
                <w:rFonts w:ascii="新宋体" w:eastAsia="新宋体" w:hAnsi="等线" w:cs="新宋体"/>
                <w:color w:val="A31515"/>
                <w:sz w:val="19"/>
                <w:szCs w:val="19"/>
              </w:rPr>
            </w:pPr>
            <w:r w:rsidRPr="00B74938">
              <w:rPr>
                <w:rFonts w:ascii="新宋体" w:eastAsia="新宋体" w:hAnsi="等线" w:cs="新宋体"/>
                <w:color w:val="A31515"/>
                <w:sz w:val="19"/>
                <w:szCs w:val="19"/>
              </w:rPr>
              <w:t xml:space="preserve">    "SFZ_NO": "9527",</w:t>
            </w:r>
          </w:p>
          <w:p w14:paraId="7B99F191" w14:textId="77777777" w:rsidR="00B74938" w:rsidRPr="00B74938" w:rsidRDefault="00B74938" w:rsidP="00B74938">
            <w:pPr>
              <w:shd w:val="clear" w:color="auto" w:fill="FFFFFF"/>
              <w:spacing w:line="285" w:lineRule="atLeast"/>
              <w:ind w:firstLineChars="200" w:firstLine="380"/>
              <w:rPr>
                <w:rFonts w:ascii="新宋体" w:eastAsia="新宋体" w:hAnsi="等线" w:cs="新宋体"/>
                <w:color w:val="A31515"/>
                <w:sz w:val="19"/>
                <w:szCs w:val="19"/>
              </w:rPr>
            </w:pPr>
            <w:r w:rsidRPr="00B74938">
              <w:rPr>
                <w:rFonts w:ascii="新宋体" w:eastAsia="新宋体" w:hAnsi="等线" w:cs="新宋体"/>
                <w:color w:val="A31515"/>
                <w:sz w:val="19"/>
                <w:szCs w:val="19"/>
              </w:rPr>
              <w:t xml:space="preserve">    "BED_NO": "01床",</w:t>
            </w:r>
          </w:p>
          <w:p w14:paraId="5BD5384B" w14:textId="77777777" w:rsidR="00B74938" w:rsidRPr="00B74938" w:rsidRDefault="00B74938" w:rsidP="00B74938">
            <w:pPr>
              <w:shd w:val="clear" w:color="auto" w:fill="FFFFFF"/>
              <w:spacing w:line="285" w:lineRule="atLeast"/>
              <w:ind w:firstLineChars="200" w:firstLine="380"/>
              <w:rPr>
                <w:rFonts w:ascii="新宋体" w:eastAsia="新宋体" w:hAnsi="等线" w:cs="新宋体"/>
                <w:color w:val="A31515"/>
                <w:sz w:val="19"/>
                <w:szCs w:val="19"/>
              </w:rPr>
            </w:pPr>
            <w:r w:rsidRPr="00B74938">
              <w:rPr>
                <w:rFonts w:ascii="新宋体" w:eastAsia="新宋体" w:hAnsi="等线" w:cs="新宋体"/>
                <w:color w:val="A31515"/>
                <w:sz w:val="19"/>
                <w:szCs w:val="19"/>
              </w:rPr>
              <w:t xml:space="preserve">    "BQ_NAME": "一区",</w:t>
            </w:r>
          </w:p>
          <w:p w14:paraId="1DDD6F63" w14:textId="77777777" w:rsidR="00B74938" w:rsidRPr="00B74938" w:rsidRDefault="00B74938" w:rsidP="00B74938">
            <w:pPr>
              <w:shd w:val="clear" w:color="auto" w:fill="FFFFFF"/>
              <w:spacing w:line="285" w:lineRule="atLeast"/>
              <w:ind w:firstLineChars="200" w:firstLine="380"/>
              <w:rPr>
                <w:rFonts w:ascii="新宋体" w:eastAsia="新宋体" w:hAnsi="等线" w:cs="新宋体"/>
                <w:color w:val="A31515"/>
                <w:sz w:val="19"/>
                <w:szCs w:val="19"/>
              </w:rPr>
            </w:pPr>
            <w:r w:rsidRPr="00B74938">
              <w:rPr>
                <w:rFonts w:ascii="新宋体" w:eastAsia="新宋体" w:hAnsi="等线" w:cs="新宋体"/>
                <w:color w:val="A31515"/>
                <w:sz w:val="19"/>
                <w:szCs w:val="19"/>
              </w:rPr>
              <w:t xml:space="preserve">    "CASH_JE": "1",</w:t>
            </w:r>
          </w:p>
          <w:p w14:paraId="5306F025" w14:textId="77777777" w:rsidR="00B74938" w:rsidRPr="00B74938" w:rsidRDefault="00B74938" w:rsidP="00B74938">
            <w:pPr>
              <w:shd w:val="clear" w:color="auto" w:fill="FFFFFF"/>
              <w:spacing w:line="285" w:lineRule="atLeast"/>
              <w:ind w:firstLineChars="200" w:firstLine="380"/>
              <w:rPr>
                <w:rFonts w:ascii="新宋体" w:eastAsia="新宋体" w:hAnsi="等线" w:cs="新宋体"/>
                <w:color w:val="A31515"/>
                <w:sz w:val="19"/>
                <w:szCs w:val="19"/>
              </w:rPr>
            </w:pPr>
            <w:r w:rsidRPr="00B74938">
              <w:rPr>
                <w:rFonts w:ascii="新宋体" w:eastAsia="新宋体" w:hAnsi="等线" w:cs="新宋体"/>
                <w:color w:val="A31515"/>
                <w:sz w:val="19"/>
                <w:szCs w:val="19"/>
              </w:rPr>
              <w:t xml:space="preserve">    "JE_REMAIN": "-998",</w:t>
            </w:r>
          </w:p>
          <w:p w14:paraId="4C37AAB6" w14:textId="77777777" w:rsidR="00B74938" w:rsidRPr="00B74938" w:rsidRDefault="00B74938" w:rsidP="00B74938">
            <w:pPr>
              <w:shd w:val="clear" w:color="auto" w:fill="FFFFFF"/>
              <w:spacing w:line="285" w:lineRule="atLeast"/>
              <w:ind w:firstLineChars="200" w:firstLine="380"/>
              <w:rPr>
                <w:rFonts w:ascii="新宋体" w:eastAsia="新宋体" w:hAnsi="等线" w:cs="新宋体"/>
                <w:color w:val="A31515"/>
                <w:sz w:val="19"/>
                <w:szCs w:val="19"/>
              </w:rPr>
            </w:pPr>
            <w:r w:rsidRPr="00B74938">
              <w:rPr>
                <w:rFonts w:ascii="新宋体" w:eastAsia="新宋体" w:hAnsi="等线" w:cs="新宋体"/>
                <w:color w:val="A31515"/>
                <w:sz w:val="19"/>
                <w:szCs w:val="19"/>
              </w:rPr>
              <w:t xml:space="preserve">    "JE_PAY": "2",</w:t>
            </w:r>
          </w:p>
          <w:p w14:paraId="0E9CD7D8" w14:textId="77777777" w:rsidR="00B74938" w:rsidRPr="00B74938" w:rsidRDefault="00B74938" w:rsidP="00B74938">
            <w:pPr>
              <w:shd w:val="clear" w:color="auto" w:fill="FFFFFF"/>
              <w:spacing w:line="285" w:lineRule="atLeast"/>
              <w:ind w:firstLineChars="200" w:firstLine="380"/>
              <w:rPr>
                <w:rFonts w:ascii="新宋体" w:eastAsia="新宋体" w:hAnsi="等线" w:cs="新宋体"/>
                <w:color w:val="A31515"/>
                <w:sz w:val="19"/>
                <w:szCs w:val="19"/>
              </w:rPr>
            </w:pPr>
            <w:r w:rsidRPr="00B74938">
              <w:rPr>
                <w:rFonts w:ascii="新宋体" w:eastAsia="新宋体" w:hAnsi="等线" w:cs="新宋体"/>
                <w:color w:val="A31515"/>
                <w:sz w:val="19"/>
                <w:szCs w:val="19"/>
              </w:rPr>
              <w:t xml:space="preserve">    "HOS_PAY_SN": "10086",</w:t>
            </w:r>
          </w:p>
          <w:p w14:paraId="32113723" w14:textId="77777777" w:rsidR="00B74938" w:rsidRPr="00B74938" w:rsidRDefault="00B74938" w:rsidP="00B74938">
            <w:pPr>
              <w:shd w:val="clear" w:color="auto" w:fill="FFFFFF"/>
              <w:spacing w:line="285" w:lineRule="atLeast"/>
              <w:ind w:firstLineChars="200" w:firstLine="380"/>
              <w:rPr>
                <w:rFonts w:ascii="新宋体" w:eastAsia="新宋体" w:hAnsi="等线" w:cs="新宋体"/>
                <w:color w:val="A31515"/>
                <w:sz w:val="19"/>
                <w:szCs w:val="19"/>
              </w:rPr>
            </w:pPr>
            <w:r w:rsidRPr="00B74938">
              <w:rPr>
                <w:rFonts w:ascii="新宋体" w:eastAsia="新宋体" w:hAnsi="等线" w:cs="新宋体"/>
                <w:color w:val="A31515"/>
                <w:sz w:val="19"/>
                <w:szCs w:val="19"/>
              </w:rPr>
              <w:t xml:space="preserve">    "dtmx": "[{\"A\":\"1\",\"B\":\"2\",\"C\":\"3\"},{\"A\":\"4\",\"B\":\"5\",\"C\":\"6\"}]"</w:t>
            </w:r>
          </w:p>
          <w:p w14:paraId="65D11878" w14:textId="13A25CD6" w:rsidR="009B3271" w:rsidRDefault="00B74938" w:rsidP="00B74938">
            <w:pPr>
              <w:shd w:val="clear" w:color="auto" w:fill="FFFFFF"/>
              <w:spacing w:line="285" w:lineRule="atLeast"/>
              <w:ind w:firstLineChars="200" w:firstLine="380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74938">
              <w:rPr>
                <w:rFonts w:ascii="新宋体" w:eastAsia="新宋体" w:hAnsi="等线" w:cs="新宋体"/>
                <w:color w:val="A31515"/>
                <w:sz w:val="19"/>
                <w:szCs w:val="19"/>
              </w:rPr>
              <w:t xml:space="preserve">  }</w:t>
            </w:r>
            <w:r w:rsidR="009B3271"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="009B3271"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6470D8B3" w14:textId="77777777" w:rsidR="009B3271" w:rsidRDefault="009B3271" w:rsidP="004F3F7C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"SOURCE"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"H99885"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,</w:t>
            </w:r>
          </w:p>
          <w:p w14:paraId="58363D5E" w14:textId="6BB738C7" w:rsidR="009B3271" w:rsidRPr="00A37EA7" w:rsidRDefault="00320703" w:rsidP="004F3F7C">
            <w:pPr>
              <w:shd w:val="clear" w:color="auto" w:fill="FFFFFF"/>
              <w:spacing w:line="285" w:lineRule="atLeast"/>
              <w:ind w:firstLine="480"/>
              <w:rPr>
                <w:rFonts w:ascii="Consolas" w:hAnsi="Consolas"/>
                <w:color w:val="A3151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8F7555">
              <w:rPr>
                <w:rFonts w:ascii="Consolas" w:hAnsi="Consolas" w:hint="eastAsia"/>
                <w:color w:val="0451A5"/>
                <w:sz w:val="21"/>
                <w:szCs w:val="21"/>
              </w:rPr>
              <w:t>FILTER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 w:rsidR="008F7555">
              <w:rPr>
                <w:rFonts w:ascii="Consolas" w:hAnsi="Consolas" w:hint="eastAsia"/>
                <w:color w:val="0451A5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"{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 xml:space="preserve"> "</w:t>
            </w:r>
            <w:r w:rsidRPr="00E63892">
              <w:rPr>
                <w:rFonts w:ascii="Consolas" w:hAnsi="Consolas"/>
                <w:color w:val="0451A5"/>
                <w:sz w:val="21"/>
                <w:szCs w:val="21"/>
              </w:rPr>
              <w:t>PRINTER_SET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: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"</w:t>
            </w:r>
            <w:r w:rsidRPr="00E63892">
              <w:rPr>
                <w:rFonts w:ascii="Consolas" w:hAnsi="Consolas"/>
                <w:color w:val="A31515"/>
                <w:sz w:val="21"/>
                <w:szCs w:val="21"/>
              </w:rPr>
              <w:t>{"</w:t>
            </w:r>
            <w:r w:rsidRPr="00E63892">
              <w:rPr>
                <w:rFonts w:ascii="Consolas" w:hAnsi="Consolas"/>
                <w:color w:val="0451A5"/>
                <w:sz w:val="21"/>
                <w:szCs w:val="21"/>
              </w:rPr>
              <w:t>PRINTERNAME</w:t>
            </w:r>
            <w:r w:rsidRPr="00E63892">
              <w:rPr>
                <w:rFonts w:ascii="Consolas" w:hAnsi="Consolas"/>
                <w:color w:val="A31515"/>
                <w:sz w:val="21"/>
                <w:szCs w:val="21"/>
              </w:rPr>
              <w:t>":""}</w:t>
            </w:r>
            <w:r>
              <w:rPr>
                <w:rFonts w:ascii="Consolas" w:hAnsi="Consolas" w:hint="eastAsia"/>
                <w:color w:val="A31515"/>
                <w:sz w:val="21"/>
                <w:szCs w:val="21"/>
              </w:rPr>
              <w:t>}"</w:t>
            </w:r>
          </w:p>
          <w:p w14:paraId="33DD2008" w14:textId="77777777" w:rsidR="009B3271" w:rsidRDefault="009B3271" w:rsidP="004F3F7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4522A76D" w14:textId="77777777" w:rsidR="009B3271" w:rsidRDefault="009B3271" w:rsidP="004F3F7C">
            <w:pPr>
              <w:autoSpaceDE w:val="0"/>
              <w:autoSpaceDN w:val="0"/>
              <w:adjustRightInd w:val="0"/>
              <w:rPr>
                <w:kern w:val="2"/>
                <w:sz w:val="22"/>
              </w:rPr>
            </w:pPr>
          </w:p>
        </w:tc>
      </w:tr>
    </w:tbl>
    <w:p w14:paraId="3F90D39A" w14:textId="77777777" w:rsidR="009B3271" w:rsidRDefault="009B3271" w:rsidP="009B3271">
      <w:r>
        <w:br w:type="page"/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9B3271" w14:paraId="5CFFC2BD" w14:textId="77777777" w:rsidTr="004F3F7C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294EF" w14:textId="77777777" w:rsidR="009B3271" w:rsidRDefault="009B3271" w:rsidP="004F3F7C">
            <w:pPr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BODY响应格式</w:t>
            </w:r>
          </w:p>
        </w:tc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87470" w14:textId="77777777" w:rsidR="009B3271" w:rsidRDefault="009B3271" w:rsidP="004F3F7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{</w:t>
            </w:r>
          </w:p>
          <w:p w14:paraId="5E3E5488" w14:textId="114B6C7A" w:rsidR="009B3271" w:rsidRDefault="009B3271" w:rsidP="00464EF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   </w:t>
            </w:r>
          </w:p>
          <w:p w14:paraId="183DD4E7" w14:textId="77777777" w:rsidR="009B3271" w:rsidRDefault="009B3271" w:rsidP="004F3F7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}</w:t>
            </w:r>
          </w:p>
          <w:p w14:paraId="171D6030" w14:textId="77777777" w:rsidR="009B3271" w:rsidRDefault="009B3271" w:rsidP="004F3F7C">
            <w:pPr>
              <w:autoSpaceDE w:val="0"/>
              <w:autoSpaceDN w:val="0"/>
              <w:adjustRightInd w:val="0"/>
              <w:rPr>
                <w:kern w:val="2"/>
              </w:rPr>
            </w:pPr>
          </w:p>
        </w:tc>
      </w:tr>
    </w:tbl>
    <w:p w14:paraId="5ADEBA6E" w14:textId="77777777" w:rsidR="009B3271" w:rsidRDefault="009B3271" w:rsidP="009B3271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9B3271" w:rsidRPr="00D971BB" w14:paraId="23944126" w14:textId="77777777" w:rsidTr="004F3F7C">
        <w:tc>
          <w:tcPr>
            <w:tcW w:w="675" w:type="dxa"/>
            <w:shd w:val="clear" w:color="auto" w:fill="B4C6E7"/>
          </w:tcPr>
          <w:p w14:paraId="2DA2EBC6" w14:textId="77777777" w:rsidR="009B3271" w:rsidRPr="00D971BB" w:rsidRDefault="009B3271" w:rsidP="004F3F7C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5E3BCE4A" w14:textId="77777777" w:rsidR="009B3271" w:rsidRPr="00D971BB" w:rsidRDefault="009B3271" w:rsidP="004F3F7C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3765D209" w14:textId="77777777" w:rsidR="009B3271" w:rsidRPr="00D971BB" w:rsidRDefault="009B3271" w:rsidP="004F3F7C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58378559" w14:textId="77777777" w:rsidR="009B3271" w:rsidRPr="00D971BB" w:rsidRDefault="009B3271" w:rsidP="004F3F7C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65039E9E" w14:textId="77777777" w:rsidR="009B3271" w:rsidRPr="00D971BB" w:rsidRDefault="009B3271" w:rsidP="004F3F7C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56E8F3D4" w14:textId="77777777" w:rsidR="009B3271" w:rsidRPr="00D971BB" w:rsidRDefault="009B3271" w:rsidP="004F3F7C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41DF0374" w14:textId="77777777" w:rsidR="009B3271" w:rsidRPr="00D971BB" w:rsidRDefault="009B3271" w:rsidP="004F3F7C">
            <w:pPr>
              <w:rPr>
                <w:b/>
                <w:szCs w:val="21"/>
              </w:rPr>
            </w:pPr>
            <w:r w:rsidRPr="00D971BB">
              <w:rPr>
                <w:rFonts w:hint="eastAsia"/>
                <w:b/>
                <w:szCs w:val="21"/>
              </w:rPr>
              <w:t>说明</w:t>
            </w:r>
          </w:p>
        </w:tc>
      </w:tr>
      <w:tr w:rsidR="009B3271" w:rsidRPr="00D971BB" w14:paraId="2B749694" w14:textId="77777777" w:rsidTr="004F3F7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417A3" w14:textId="77777777" w:rsidR="009B3271" w:rsidRPr="00D971BB" w:rsidRDefault="009B3271" w:rsidP="004F3F7C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B90F9" w14:textId="77777777" w:rsidR="009B3271" w:rsidRPr="007A113B" w:rsidRDefault="009B3271" w:rsidP="004F3F7C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hint="eastAsia"/>
                <w:kern w:val="2"/>
              </w:rPr>
              <w:t xml:space="preserve"> 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HOS</w:t>
            </w: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_ID</w:t>
            </w:r>
            <w:r>
              <w:rPr>
                <w:rFonts w:hint="eastAsia"/>
                <w:kern w:val="2"/>
              </w:rPr>
              <w:t xml:space="preserve"> 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56240" w14:textId="77777777" w:rsidR="009B3271" w:rsidRPr="00D971BB" w:rsidRDefault="009B3271" w:rsidP="004F3F7C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医院I</w:t>
            </w:r>
            <w:r>
              <w:rPr>
                <w:kern w:val="2"/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26D0CC" w14:textId="77777777" w:rsidR="009B3271" w:rsidRPr="00D971BB" w:rsidRDefault="009B3271" w:rsidP="004F3F7C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24E7A6" w14:textId="77777777" w:rsidR="009B3271" w:rsidRPr="00D971BB" w:rsidRDefault="009B3271" w:rsidP="004F3F7C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7797F" w14:textId="77777777" w:rsidR="009B3271" w:rsidRPr="00D971BB" w:rsidRDefault="009B3271" w:rsidP="004F3F7C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5CE971" w14:textId="77777777" w:rsidR="009B3271" w:rsidRPr="00D971BB" w:rsidRDefault="009B3271" w:rsidP="004F3F7C">
            <w:pPr>
              <w:rPr>
                <w:szCs w:val="21"/>
              </w:rPr>
            </w:pPr>
          </w:p>
        </w:tc>
      </w:tr>
      <w:tr w:rsidR="009B3271" w:rsidRPr="00D971BB" w14:paraId="126B06F6" w14:textId="77777777" w:rsidTr="004F3F7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16F6D" w14:textId="77777777" w:rsidR="009B3271" w:rsidRPr="00D971BB" w:rsidRDefault="009B3271" w:rsidP="004F3F7C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C8343" w14:textId="77777777" w:rsidR="009B3271" w:rsidRPr="007A113B" w:rsidRDefault="009B3271" w:rsidP="004F3F7C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USER_ID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472F0" w14:textId="77777777" w:rsidR="009B3271" w:rsidRPr="00D971BB" w:rsidRDefault="009B3271" w:rsidP="004F3F7C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操作员唯一ID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A339D" w14:textId="77777777" w:rsidR="009B3271" w:rsidRPr="00D971BB" w:rsidRDefault="009B3271" w:rsidP="004F3F7C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FABA05" w14:textId="77777777" w:rsidR="009B3271" w:rsidRPr="00D971BB" w:rsidRDefault="009B3271" w:rsidP="004F3F7C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BF1D31" w14:textId="77777777" w:rsidR="009B3271" w:rsidRPr="00D971BB" w:rsidRDefault="009B3271" w:rsidP="004F3F7C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FD6A9" w14:textId="77777777" w:rsidR="009B3271" w:rsidRPr="00D971BB" w:rsidRDefault="009B3271" w:rsidP="004F3F7C">
            <w:pPr>
              <w:rPr>
                <w:szCs w:val="21"/>
              </w:rPr>
            </w:pPr>
          </w:p>
        </w:tc>
      </w:tr>
      <w:tr w:rsidR="009B3271" w:rsidRPr="00D971BB" w14:paraId="35398D2C" w14:textId="77777777" w:rsidTr="004F3F7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6BEB2" w14:textId="77777777" w:rsidR="009B3271" w:rsidRPr="00D971BB" w:rsidRDefault="009B3271" w:rsidP="004F3F7C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3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E7666" w14:textId="77777777" w:rsidR="009B3271" w:rsidRPr="007A113B" w:rsidRDefault="009B3271" w:rsidP="004F3F7C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LTERMINAL_SN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108B0" w14:textId="77777777" w:rsidR="009B3271" w:rsidRPr="00D971BB" w:rsidRDefault="009B3271" w:rsidP="004F3F7C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自助终端编号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871569" w14:textId="77777777" w:rsidR="009B3271" w:rsidRPr="00D971BB" w:rsidRDefault="009B3271" w:rsidP="004F3F7C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4D564E" w14:textId="77777777" w:rsidR="009B3271" w:rsidRPr="00D971BB" w:rsidRDefault="009B3271" w:rsidP="004F3F7C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F4BD3D" w14:textId="77777777" w:rsidR="009B3271" w:rsidRPr="00D971BB" w:rsidRDefault="009B3271" w:rsidP="004F3F7C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C8AE8" w14:textId="77777777" w:rsidR="009B3271" w:rsidRPr="00D971BB" w:rsidRDefault="009B3271" w:rsidP="004F3F7C">
            <w:pPr>
              <w:rPr>
                <w:szCs w:val="21"/>
              </w:rPr>
            </w:pPr>
          </w:p>
        </w:tc>
      </w:tr>
      <w:tr w:rsidR="009B3271" w:rsidRPr="00D971BB" w14:paraId="3EE19C4E" w14:textId="77777777" w:rsidTr="004F3F7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E98EDF" w14:textId="77777777" w:rsidR="009B3271" w:rsidRPr="00D971BB" w:rsidRDefault="009B3271" w:rsidP="004F3F7C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4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1B0290" w14:textId="665665B3" w:rsidR="009B3271" w:rsidRPr="007A113B" w:rsidRDefault="00464EF0" w:rsidP="004F3F7C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SLIPMB_ID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3E2A67" w14:textId="430ED68B" w:rsidR="009B3271" w:rsidRPr="00D971BB" w:rsidRDefault="004F3F7C" w:rsidP="004F3F7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凭条模板I</w:t>
            </w:r>
            <w:r>
              <w:rPr>
                <w:szCs w:val="21"/>
              </w:rPr>
              <w:t>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D6DF6" w14:textId="77777777" w:rsidR="009B3271" w:rsidRPr="00D971BB" w:rsidRDefault="009B3271" w:rsidP="004F3F7C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A04738" w14:textId="77777777" w:rsidR="009B3271" w:rsidRPr="00D971BB" w:rsidRDefault="009B3271" w:rsidP="004F3F7C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5</w:t>
            </w:r>
            <w:r>
              <w:rPr>
                <w:rFonts w:hint="eastAsia"/>
                <w:kern w:val="2"/>
                <w:szCs w:val="21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D8E271" w14:textId="77777777" w:rsidR="009B3271" w:rsidRPr="00D971BB" w:rsidRDefault="009B3271" w:rsidP="004F3F7C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74049C" w14:textId="77777777" w:rsidR="009B3271" w:rsidRPr="00D971BB" w:rsidRDefault="009B3271" w:rsidP="004F3F7C">
            <w:pPr>
              <w:rPr>
                <w:szCs w:val="21"/>
              </w:rPr>
            </w:pPr>
          </w:p>
        </w:tc>
      </w:tr>
      <w:tr w:rsidR="009B3271" w:rsidRPr="00D971BB" w14:paraId="5E6171D3" w14:textId="77777777" w:rsidTr="004F3F7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628AF" w14:textId="77777777" w:rsidR="009B3271" w:rsidRPr="00D971BB" w:rsidRDefault="009B3271" w:rsidP="004F3F7C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5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C3C54C" w14:textId="52024AB0" w:rsidR="009B3271" w:rsidRPr="007A113B" w:rsidRDefault="00464EF0" w:rsidP="004F3F7C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SLIPPRINT_TYPE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4DB09" w14:textId="70064053" w:rsidR="009B3271" w:rsidRPr="00D971BB" w:rsidRDefault="004F3F7C" w:rsidP="004F3F7C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凭条打印机类型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3CDB9" w14:textId="77777777" w:rsidR="009B3271" w:rsidRPr="00D971BB" w:rsidRDefault="009B3271" w:rsidP="004F3F7C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F809CC" w14:textId="77777777" w:rsidR="009B3271" w:rsidRPr="00D971BB" w:rsidRDefault="009B3271" w:rsidP="004F3F7C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9CBDE9" w14:textId="77777777" w:rsidR="009B3271" w:rsidRPr="00D971BB" w:rsidRDefault="009B3271" w:rsidP="004F3F7C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2E7594" w14:textId="38E4D0F1" w:rsidR="009B3271" w:rsidRPr="00D971BB" w:rsidRDefault="00BD5562" w:rsidP="004F3F7C">
            <w:pPr>
              <w:rPr>
                <w:szCs w:val="21"/>
              </w:rPr>
            </w:pPr>
            <w:r>
              <w:rPr>
                <w:szCs w:val="21"/>
              </w:rPr>
              <w:t xml:space="preserve">1 </w:t>
            </w:r>
            <w:r>
              <w:rPr>
                <w:rFonts w:hint="eastAsia"/>
                <w:szCs w:val="21"/>
              </w:rPr>
              <w:t>美松凭条打印机</w:t>
            </w:r>
          </w:p>
        </w:tc>
      </w:tr>
      <w:tr w:rsidR="009B3271" w:rsidRPr="00D971BB" w14:paraId="45C3674C" w14:textId="77777777" w:rsidTr="004F3F7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589B4B" w14:textId="3E846A9A" w:rsidR="009B3271" w:rsidRDefault="00464EF0" w:rsidP="004F3F7C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6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A7ECF" w14:textId="6ADE2BD9" w:rsidR="009B3271" w:rsidRDefault="00464EF0" w:rsidP="004F3F7C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PARAMETER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EFC0FC" w14:textId="0797190F" w:rsidR="009B3271" w:rsidRDefault="004F3F7C" w:rsidP="004F3F7C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参数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CB7210" w14:textId="77777777" w:rsidR="009B3271" w:rsidRDefault="009B3271" w:rsidP="004F3F7C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3CCF2" w14:textId="05FC7C42" w:rsidR="009B3271" w:rsidRDefault="004F3F7C" w:rsidP="004F3F7C">
            <w:pPr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1000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3A2093" w14:textId="77777777" w:rsidR="009B3271" w:rsidRDefault="009B3271" w:rsidP="004F3F7C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否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009E3D" w14:textId="77777777" w:rsidR="009B3271" w:rsidRPr="00D971BB" w:rsidRDefault="009B3271" w:rsidP="004F3F7C">
            <w:pPr>
              <w:rPr>
                <w:szCs w:val="21"/>
              </w:rPr>
            </w:pPr>
          </w:p>
        </w:tc>
      </w:tr>
      <w:tr w:rsidR="009B3271" w:rsidRPr="00D971BB" w14:paraId="3F9D91C6" w14:textId="77777777" w:rsidTr="004F3F7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9C39ED" w14:textId="3A1DE983" w:rsidR="009B3271" w:rsidRPr="00D971BB" w:rsidRDefault="00464EF0" w:rsidP="004F3F7C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7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70B39" w14:textId="77777777" w:rsidR="009B3271" w:rsidRDefault="009B3271" w:rsidP="004F3F7C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SOURCE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6402F" w14:textId="77777777" w:rsidR="009B3271" w:rsidRPr="00D971BB" w:rsidRDefault="009B3271" w:rsidP="004F3F7C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数据来源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90093" w14:textId="77777777" w:rsidR="009B3271" w:rsidRPr="00D971BB" w:rsidRDefault="009B3271" w:rsidP="004F3F7C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7D568" w14:textId="77777777" w:rsidR="009B3271" w:rsidRPr="00D971BB" w:rsidRDefault="009B3271" w:rsidP="004F3F7C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2ADA2" w14:textId="77777777" w:rsidR="009B3271" w:rsidRPr="00D971BB" w:rsidRDefault="009B3271" w:rsidP="004F3F7C">
            <w:pPr>
              <w:rPr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ABD1D5" w14:textId="77777777" w:rsidR="009B3271" w:rsidRPr="00D971BB" w:rsidRDefault="009B3271" w:rsidP="004F3F7C">
            <w:pPr>
              <w:rPr>
                <w:szCs w:val="21"/>
              </w:rPr>
            </w:pPr>
          </w:p>
        </w:tc>
      </w:tr>
      <w:tr w:rsidR="009B3271" w:rsidRPr="00D971BB" w14:paraId="7537B4F1" w14:textId="77777777" w:rsidTr="004F3F7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EE3804" w14:textId="54AA3945" w:rsidR="009B3271" w:rsidRPr="00D971BB" w:rsidRDefault="00464EF0" w:rsidP="004F3F7C">
            <w:pPr>
              <w:rPr>
                <w:szCs w:val="21"/>
              </w:rPr>
            </w:pPr>
            <w:r>
              <w:rPr>
                <w:kern w:val="2"/>
                <w:szCs w:val="21"/>
              </w:rPr>
              <w:t>8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E7B830" w14:textId="77777777" w:rsidR="009B3271" w:rsidRDefault="009B3271" w:rsidP="004F3F7C">
            <w:pPr>
              <w:rPr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F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ILTER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91CEE6" w14:textId="77777777" w:rsidR="009B3271" w:rsidRPr="00D971BB" w:rsidRDefault="009B3271" w:rsidP="004F3F7C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BB0FA4" w14:textId="25A0074B" w:rsidR="009B3271" w:rsidRPr="00D971BB" w:rsidRDefault="006A1EE6" w:rsidP="004F3F7C">
            <w:pPr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53E85B" w14:textId="77777777" w:rsidR="009B3271" w:rsidRPr="00D971BB" w:rsidRDefault="009B3271" w:rsidP="004F3F7C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5ECEA" w14:textId="77777777" w:rsidR="009B3271" w:rsidRPr="00D971BB" w:rsidRDefault="009B3271" w:rsidP="004F3F7C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E783D" w14:textId="77777777" w:rsidR="009B3271" w:rsidRPr="00D971BB" w:rsidRDefault="009B3271" w:rsidP="004F3F7C">
            <w:pPr>
              <w:rPr>
                <w:szCs w:val="21"/>
              </w:rPr>
            </w:pPr>
          </w:p>
        </w:tc>
      </w:tr>
      <w:tr w:rsidR="00BD5562" w:rsidRPr="00D971BB" w14:paraId="3C05BEC1" w14:textId="77777777" w:rsidTr="004F3F7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73D987" w14:textId="4373C116" w:rsidR="00BD5562" w:rsidRDefault="00BD5562" w:rsidP="004F3F7C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9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6CCA90" w14:textId="46D4986D" w:rsidR="00BD5562" w:rsidRDefault="00BD5562" w:rsidP="004F3F7C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/>
                <w:color w:val="0451A5"/>
                <w:sz w:val="21"/>
                <w:szCs w:val="21"/>
              </w:rPr>
              <w:t>PRINT_WAY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A3CAD5" w14:textId="686C3AA9" w:rsidR="00BD5562" w:rsidRPr="00D971BB" w:rsidRDefault="00EE348E" w:rsidP="004F3F7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调用方式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92306" w14:textId="77777777" w:rsidR="00BD5562" w:rsidRDefault="00BD5562" w:rsidP="004F3F7C">
            <w:pPr>
              <w:rPr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B16842" w14:textId="77777777" w:rsidR="00BD5562" w:rsidRPr="00D971BB" w:rsidRDefault="00BD5562" w:rsidP="004F3F7C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985F8" w14:textId="77777777" w:rsidR="00BD5562" w:rsidRPr="00D971BB" w:rsidRDefault="00BD5562" w:rsidP="004F3F7C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0C420" w14:textId="5BCE2832" w:rsidR="00BD5562" w:rsidRDefault="00BD5562" w:rsidP="004F3F7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 xml:space="preserve"> USB</w:t>
            </w:r>
            <w:r>
              <w:rPr>
                <w:rFonts w:hint="eastAsia"/>
                <w:szCs w:val="21"/>
              </w:rPr>
              <w:t>驱动打印</w:t>
            </w:r>
          </w:p>
          <w:p w14:paraId="09953458" w14:textId="07F52F2F" w:rsidR="00BD5562" w:rsidRPr="00D971BB" w:rsidRDefault="00BD5562" w:rsidP="004F3F7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 DLL</w:t>
            </w:r>
            <w:r>
              <w:rPr>
                <w:rFonts w:hint="eastAsia"/>
                <w:szCs w:val="21"/>
              </w:rPr>
              <w:t>串口打印</w:t>
            </w:r>
          </w:p>
        </w:tc>
      </w:tr>
      <w:tr w:rsidR="00EE348E" w:rsidRPr="00D971BB" w14:paraId="1CFCE3CC" w14:textId="77777777" w:rsidTr="004F3F7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381BB" w14:textId="39E270CB" w:rsidR="00EE348E" w:rsidRDefault="00EE348E" w:rsidP="004F3F7C">
            <w:pPr>
              <w:rPr>
                <w:kern w:val="2"/>
                <w:szCs w:val="21"/>
              </w:rPr>
            </w:pPr>
            <w:r>
              <w:rPr>
                <w:rFonts w:hint="eastAsia"/>
                <w:kern w:val="2"/>
                <w:szCs w:val="21"/>
              </w:rPr>
              <w:t>1</w:t>
            </w:r>
            <w:r>
              <w:rPr>
                <w:kern w:val="2"/>
                <w:szCs w:val="21"/>
              </w:rPr>
              <w:t>0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4B40B" w14:textId="7D589B78" w:rsidR="00EE348E" w:rsidRDefault="00EE348E" w:rsidP="004F3F7C">
            <w:pPr>
              <w:rPr>
                <w:rFonts w:ascii="Consolas" w:hAnsi="Consolas"/>
                <w:color w:val="0451A5"/>
                <w:sz w:val="21"/>
                <w:szCs w:val="21"/>
              </w:rPr>
            </w:pPr>
            <w:r>
              <w:rPr>
                <w:rFonts w:ascii="Consolas" w:hAnsi="Consolas" w:hint="eastAsia"/>
                <w:color w:val="0451A5"/>
                <w:sz w:val="21"/>
                <w:szCs w:val="21"/>
              </w:rPr>
              <w:t>V</w:t>
            </w:r>
            <w:r>
              <w:rPr>
                <w:rFonts w:ascii="Consolas" w:hAnsi="Consolas"/>
                <w:color w:val="0451A5"/>
                <w:sz w:val="21"/>
                <w:szCs w:val="21"/>
              </w:rPr>
              <w:t>ERSION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BE8AB" w14:textId="523BCF9B" w:rsidR="00EE348E" w:rsidRPr="00D971BB" w:rsidRDefault="00EE348E" w:rsidP="00EE348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驱动版本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9C208" w14:textId="77777777" w:rsidR="00EE348E" w:rsidRDefault="00EE348E" w:rsidP="004F3F7C">
            <w:pPr>
              <w:rPr>
                <w:szCs w:val="21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5ABEA" w14:textId="77777777" w:rsidR="00EE348E" w:rsidRPr="00D971BB" w:rsidRDefault="00EE348E" w:rsidP="004F3F7C">
            <w:pPr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80DEFE" w14:textId="77777777" w:rsidR="00EE348E" w:rsidRPr="00D971BB" w:rsidRDefault="00EE348E" w:rsidP="004F3F7C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F7657B" w14:textId="77777777" w:rsidR="00EE348E" w:rsidRDefault="00EE348E" w:rsidP="004F3F7C">
            <w:pPr>
              <w:rPr>
                <w:szCs w:val="21"/>
              </w:rPr>
            </w:pPr>
          </w:p>
        </w:tc>
      </w:tr>
    </w:tbl>
    <w:p w14:paraId="75257A42" w14:textId="77777777" w:rsidR="009B3271" w:rsidRDefault="009B3271" w:rsidP="009B3271">
      <w:pPr>
        <w:pStyle w:val="41"/>
      </w:pPr>
      <w:r w:rsidRPr="00F0424B">
        <w:rPr>
          <w:rFonts w:hint="eastAsia"/>
        </w:rPr>
        <w:t>请求的数据包格式说明</w:t>
      </w:r>
    </w:p>
    <w:tbl>
      <w:tblPr>
        <w:tblpPr w:leftFromText="180" w:rightFromText="180" w:vertAnchor="text" w:tblpY="1"/>
        <w:tblOverlap w:val="never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239"/>
        <w:gridCol w:w="1134"/>
        <w:gridCol w:w="851"/>
        <w:gridCol w:w="1134"/>
        <w:gridCol w:w="2126"/>
      </w:tblGrid>
      <w:tr w:rsidR="009B3271" w:rsidRPr="00353EA6" w14:paraId="002EC248" w14:textId="77777777" w:rsidTr="004F3F7C">
        <w:tc>
          <w:tcPr>
            <w:tcW w:w="675" w:type="dxa"/>
            <w:shd w:val="clear" w:color="auto" w:fill="B4C6E7"/>
          </w:tcPr>
          <w:p w14:paraId="39D027CB" w14:textId="77777777" w:rsidR="009B3271" w:rsidRPr="00353EA6" w:rsidRDefault="009B3271" w:rsidP="004F3F7C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730" w:type="dxa"/>
            <w:shd w:val="clear" w:color="auto" w:fill="B4C6E7"/>
          </w:tcPr>
          <w:p w14:paraId="01936D4B" w14:textId="77777777" w:rsidR="009B3271" w:rsidRPr="00353EA6" w:rsidRDefault="009B3271" w:rsidP="004F3F7C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节点</w:t>
            </w:r>
          </w:p>
        </w:tc>
        <w:tc>
          <w:tcPr>
            <w:tcW w:w="2239" w:type="dxa"/>
            <w:shd w:val="clear" w:color="auto" w:fill="B4C6E7"/>
          </w:tcPr>
          <w:p w14:paraId="0FD481DC" w14:textId="77777777" w:rsidR="009B3271" w:rsidRPr="00353EA6" w:rsidRDefault="009B3271" w:rsidP="004F3F7C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B4C6E7"/>
          </w:tcPr>
          <w:p w14:paraId="66867D75" w14:textId="77777777" w:rsidR="009B3271" w:rsidRPr="00353EA6" w:rsidRDefault="009B3271" w:rsidP="004F3F7C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B4C6E7"/>
          </w:tcPr>
          <w:p w14:paraId="5087E11C" w14:textId="77777777" w:rsidR="009B3271" w:rsidRPr="00353EA6" w:rsidRDefault="009B3271" w:rsidP="004F3F7C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长度</w:t>
            </w:r>
          </w:p>
        </w:tc>
        <w:tc>
          <w:tcPr>
            <w:tcW w:w="1134" w:type="dxa"/>
            <w:shd w:val="clear" w:color="auto" w:fill="B4C6E7"/>
          </w:tcPr>
          <w:p w14:paraId="07D3CB0A" w14:textId="77777777" w:rsidR="009B3271" w:rsidRPr="00353EA6" w:rsidRDefault="009B3271" w:rsidP="004F3F7C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非空</w:t>
            </w:r>
          </w:p>
        </w:tc>
        <w:tc>
          <w:tcPr>
            <w:tcW w:w="2126" w:type="dxa"/>
            <w:shd w:val="clear" w:color="auto" w:fill="B4C6E7"/>
          </w:tcPr>
          <w:p w14:paraId="6320E645" w14:textId="77777777" w:rsidR="009B3271" w:rsidRPr="00353EA6" w:rsidRDefault="009B3271" w:rsidP="004F3F7C">
            <w:pPr>
              <w:rPr>
                <w:b/>
                <w:szCs w:val="21"/>
              </w:rPr>
            </w:pPr>
            <w:r w:rsidRPr="00353EA6">
              <w:rPr>
                <w:rFonts w:hint="eastAsia"/>
                <w:b/>
                <w:szCs w:val="21"/>
              </w:rPr>
              <w:t>说明</w:t>
            </w:r>
          </w:p>
        </w:tc>
      </w:tr>
    </w:tbl>
    <w:p w14:paraId="565DA7AA" w14:textId="77777777" w:rsidR="009B3271" w:rsidRPr="009B3271" w:rsidRDefault="009B3271" w:rsidP="009B3271"/>
    <w:p w14:paraId="3AFCFB2C" w14:textId="77777777" w:rsidR="00E8060A" w:rsidRDefault="00E8060A">
      <w:pPr>
        <w:pStyle w:val="1"/>
      </w:pPr>
    </w:p>
    <w:p w14:paraId="163C9403" w14:textId="77777777" w:rsidR="00E8060A" w:rsidRDefault="00E8060A">
      <w:pPr>
        <w:pStyle w:val="1"/>
      </w:pPr>
    </w:p>
    <w:p w14:paraId="2D070671" w14:textId="77777777" w:rsidR="00E8060A" w:rsidRDefault="00E8060A">
      <w:pPr>
        <w:pStyle w:val="1"/>
      </w:pPr>
    </w:p>
    <w:p w14:paraId="018EDE3E" w14:textId="57364A13" w:rsidR="00E8060A" w:rsidRDefault="00E8060A">
      <w:pPr>
        <w:pStyle w:val="1"/>
      </w:pPr>
    </w:p>
    <w:p w14:paraId="60F0A50C" w14:textId="77777777" w:rsidR="00E8060A" w:rsidRDefault="00E8060A">
      <w:pPr>
        <w:pStyle w:val="1"/>
      </w:pPr>
    </w:p>
    <w:p w14:paraId="0AF8A3DE" w14:textId="77777777" w:rsidR="00E8060A" w:rsidRDefault="00E8060A">
      <w:pPr>
        <w:pStyle w:val="1"/>
      </w:pPr>
    </w:p>
    <w:p w14:paraId="7FB326CE" w14:textId="77777777" w:rsidR="00E8060A" w:rsidRDefault="00E8060A">
      <w:pPr>
        <w:pStyle w:val="1"/>
      </w:pPr>
    </w:p>
    <w:p w14:paraId="16E49EA8" w14:textId="77777777" w:rsidR="00E8060A" w:rsidRDefault="0044145B">
      <w:pPr>
        <w:pStyle w:val="1"/>
      </w:pPr>
      <w:r>
        <w:rPr>
          <w:rFonts w:hint="eastAsia"/>
        </w:rPr>
        <w:t>通用错误返回码</w:t>
      </w:r>
    </w:p>
    <w:p w14:paraId="5BA74335" w14:textId="77777777" w:rsidR="00E8060A" w:rsidRDefault="00E8060A"/>
    <w:sectPr w:rsidR="00E806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BC404" w14:textId="77777777" w:rsidR="00EA4A13" w:rsidRDefault="00EA4A13" w:rsidP="00A37EA7">
      <w:r>
        <w:separator/>
      </w:r>
    </w:p>
  </w:endnote>
  <w:endnote w:type="continuationSeparator" w:id="0">
    <w:p w14:paraId="2DDFB5D6" w14:textId="77777777" w:rsidR="00EA4A13" w:rsidRDefault="00EA4A13" w:rsidP="00A37E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9F372" w14:textId="77777777" w:rsidR="00EA4A13" w:rsidRDefault="00EA4A13" w:rsidP="00A37EA7">
      <w:r>
        <w:separator/>
      </w:r>
    </w:p>
  </w:footnote>
  <w:footnote w:type="continuationSeparator" w:id="0">
    <w:p w14:paraId="7EC83098" w14:textId="77777777" w:rsidR="00EA4A13" w:rsidRDefault="00EA4A13" w:rsidP="00A37E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BA2"/>
    <w:rsid w:val="9E716369"/>
    <w:rsid w:val="DFEF587B"/>
    <w:rsid w:val="EF565C08"/>
    <w:rsid w:val="F133D6FD"/>
    <w:rsid w:val="F9DFF089"/>
    <w:rsid w:val="00000EF6"/>
    <w:rsid w:val="00012037"/>
    <w:rsid w:val="00012E56"/>
    <w:rsid w:val="000135E3"/>
    <w:rsid w:val="000142FD"/>
    <w:rsid w:val="00021C29"/>
    <w:rsid w:val="0002463C"/>
    <w:rsid w:val="000252DB"/>
    <w:rsid w:val="000279B8"/>
    <w:rsid w:val="00030448"/>
    <w:rsid w:val="00030EFE"/>
    <w:rsid w:val="00031A62"/>
    <w:rsid w:val="00031E26"/>
    <w:rsid w:val="00034028"/>
    <w:rsid w:val="0003481C"/>
    <w:rsid w:val="00041750"/>
    <w:rsid w:val="00042127"/>
    <w:rsid w:val="00042195"/>
    <w:rsid w:val="000452FF"/>
    <w:rsid w:val="00050FFA"/>
    <w:rsid w:val="00053134"/>
    <w:rsid w:val="000532E3"/>
    <w:rsid w:val="0005542A"/>
    <w:rsid w:val="00056AFA"/>
    <w:rsid w:val="00060A4D"/>
    <w:rsid w:val="00062C5A"/>
    <w:rsid w:val="00064342"/>
    <w:rsid w:val="00065221"/>
    <w:rsid w:val="0006785D"/>
    <w:rsid w:val="00076B0D"/>
    <w:rsid w:val="00086CCC"/>
    <w:rsid w:val="00086CE7"/>
    <w:rsid w:val="00090319"/>
    <w:rsid w:val="0009381E"/>
    <w:rsid w:val="00097665"/>
    <w:rsid w:val="00097F21"/>
    <w:rsid w:val="000A3260"/>
    <w:rsid w:val="000A798E"/>
    <w:rsid w:val="000B0A17"/>
    <w:rsid w:val="000B1212"/>
    <w:rsid w:val="000B1FCC"/>
    <w:rsid w:val="000B31A9"/>
    <w:rsid w:val="000C001B"/>
    <w:rsid w:val="000C2C38"/>
    <w:rsid w:val="000C3E25"/>
    <w:rsid w:val="000C5958"/>
    <w:rsid w:val="000C7588"/>
    <w:rsid w:val="000D3041"/>
    <w:rsid w:val="000D4B69"/>
    <w:rsid w:val="000D64FE"/>
    <w:rsid w:val="000D68E5"/>
    <w:rsid w:val="000D6ECE"/>
    <w:rsid w:val="000E21BD"/>
    <w:rsid w:val="000E4056"/>
    <w:rsid w:val="000E4B27"/>
    <w:rsid w:val="000E553D"/>
    <w:rsid w:val="000F0821"/>
    <w:rsid w:val="000F2B45"/>
    <w:rsid w:val="000F4CF1"/>
    <w:rsid w:val="000F4F77"/>
    <w:rsid w:val="000F74BF"/>
    <w:rsid w:val="000F7E25"/>
    <w:rsid w:val="00101D7F"/>
    <w:rsid w:val="00103E31"/>
    <w:rsid w:val="00105F98"/>
    <w:rsid w:val="00110C15"/>
    <w:rsid w:val="00111608"/>
    <w:rsid w:val="001136A8"/>
    <w:rsid w:val="00113B8B"/>
    <w:rsid w:val="00115242"/>
    <w:rsid w:val="001174FB"/>
    <w:rsid w:val="0011766F"/>
    <w:rsid w:val="00117A80"/>
    <w:rsid w:val="00122C84"/>
    <w:rsid w:val="00125B67"/>
    <w:rsid w:val="00127048"/>
    <w:rsid w:val="00127335"/>
    <w:rsid w:val="00127BA2"/>
    <w:rsid w:val="001307CD"/>
    <w:rsid w:val="001335FF"/>
    <w:rsid w:val="0014059A"/>
    <w:rsid w:val="00142CC5"/>
    <w:rsid w:val="001454B2"/>
    <w:rsid w:val="00150ADF"/>
    <w:rsid w:val="00154416"/>
    <w:rsid w:val="001560CD"/>
    <w:rsid w:val="00156785"/>
    <w:rsid w:val="001617F9"/>
    <w:rsid w:val="0016265D"/>
    <w:rsid w:val="0016697B"/>
    <w:rsid w:val="00170DFA"/>
    <w:rsid w:val="00171EF7"/>
    <w:rsid w:val="00175302"/>
    <w:rsid w:val="00175432"/>
    <w:rsid w:val="00181A56"/>
    <w:rsid w:val="00181CC3"/>
    <w:rsid w:val="00182254"/>
    <w:rsid w:val="001826A8"/>
    <w:rsid w:val="00183D93"/>
    <w:rsid w:val="00191DA9"/>
    <w:rsid w:val="001929E9"/>
    <w:rsid w:val="00194BDA"/>
    <w:rsid w:val="00197200"/>
    <w:rsid w:val="001A2072"/>
    <w:rsid w:val="001A2C4E"/>
    <w:rsid w:val="001A684D"/>
    <w:rsid w:val="001B1B72"/>
    <w:rsid w:val="001B2409"/>
    <w:rsid w:val="001B79DD"/>
    <w:rsid w:val="001C2456"/>
    <w:rsid w:val="001C3D72"/>
    <w:rsid w:val="001D54EC"/>
    <w:rsid w:val="001E056D"/>
    <w:rsid w:val="001E1F68"/>
    <w:rsid w:val="001E2402"/>
    <w:rsid w:val="001E2F89"/>
    <w:rsid w:val="001E4EB5"/>
    <w:rsid w:val="001F1A7D"/>
    <w:rsid w:val="001F2B72"/>
    <w:rsid w:val="001F5DF1"/>
    <w:rsid w:val="00200150"/>
    <w:rsid w:val="002028AC"/>
    <w:rsid w:val="00203329"/>
    <w:rsid w:val="00205D66"/>
    <w:rsid w:val="00206A57"/>
    <w:rsid w:val="0020792C"/>
    <w:rsid w:val="00207E8B"/>
    <w:rsid w:val="00212DE3"/>
    <w:rsid w:val="00212E4C"/>
    <w:rsid w:val="00215974"/>
    <w:rsid w:val="00217652"/>
    <w:rsid w:val="002215B9"/>
    <w:rsid w:val="00223318"/>
    <w:rsid w:val="002245E7"/>
    <w:rsid w:val="00224B5C"/>
    <w:rsid w:val="00224D8A"/>
    <w:rsid w:val="00225371"/>
    <w:rsid w:val="00225F15"/>
    <w:rsid w:val="00226BC5"/>
    <w:rsid w:val="00231A99"/>
    <w:rsid w:val="00232B8F"/>
    <w:rsid w:val="00233518"/>
    <w:rsid w:val="00236CC0"/>
    <w:rsid w:val="00236DCE"/>
    <w:rsid w:val="0024063A"/>
    <w:rsid w:val="00241DC6"/>
    <w:rsid w:val="00243171"/>
    <w:rsid w:val="00244D19"/>
    <w:rsid w:val="00250212"/>
    <w:rsid w:val="00255187"/>
    <w:rsid w:val="00255FDA"/>
    <w:rsid w:val="0025622C"/>
    <w:rsid w:val="00257A6B"/>
    <w:rsid w:val="00262016"/>
    <w:rsid w:val="002631F3"/>
    <w:rsid w:val="0026380A"/>
    <w:rsid w:val="0026470B"/>
    <w:rsid w:val="00265673"/>
    <w:rsid w:val="002662EA"/>
    <w:rsid w:val="00271483"/>
    <w:rsid w:val="002719D8"/>
    <w:rsid w:val="00271F5C"/>
    <w:rsid w:val="00272265"/>
    <w:rsid w:val="00273618"/>
    <w:rsid w:val="00273E48"/>
    <w:rsid w:val="00275375"/>
    <w:rsid w:val="00275B44"/>
    <w:rsid w:val="00284007"/>
    <w:rsid w:val="00286174"/>
    <w:rsid w:val="002A32EA"/>
    <w:rsid w:val="002A4850"/>
    <w:rsid w:val="002A6F37"/>
    <w:rsid w:val="002B393A"/>
    <w:rsid w:val="002B5296"/>
    <w:rsid w:val="002B5A13"/>
    <w:rsid w:val="002B63C4"/>
    <w:rsid w:val="002B7480"/>
    <w:rsid w:val="002C3AC1"/>
    <w:rsid w:val="002C41BC"/>
    <w:rsid w:val="002C5334"/>
    <w:rsid w:val="002C7250"/>
    <w:rsid w:val="002D5174"/>
    <w:rsid w:val="002E2B5E"/>
    <w:rsid w:val="002E5295"/>
    <w:rsid w:val="002E653E"/>
    <w:rsid w:val="002F1210"/>
    <w:rsid w:val="002F225D"/>
    <w:rsid w:val="002F4362"/>
    <w:rsid w:val="003008E5"/>
    <w:rsid w:val="00301259"/>
    <w:rsid w:val="0031167D"/>
    <w:rsid w:val="003119F6"/>
    <w:rsid w:val="00311D08"/>
    <w:rsid w:val="00316397"/>
    <w:rsid w:val="00317035"/>
    <w:rsid w:val="00320703"/>
    <w:rsid w:val="00320F70"/>
    <w:rsid w:val="003235CE"/>
    <w:rsid w:val="003259C0"/>
    <w:rsid w:val="00327E44"/>
    <w:rsid w:val="003327A7"/>
    <w:rsid w:val="003363E9"/>
    <w:rsid w:val="00343B57"/>
    <w:rsid w:val="00347BF6"/>
    <w:rsid w:val="003535B9"/>
    <w:rsid w:val="00353ABA"/>
    <w:rsid w:val="00354958"/>
    <w:rsid w:val="00354CCE"/>
    <w:rsid w:val="00355BC1"/>
    <w:rsid w:val="003627DD"/>
    <w:rsid w:val="00362BA1"/>
    <w:rsid w:val="00362EEA"/>
    <w:rsid w:val="00363D8A"/>
    <w:rsid w:val="00365484"/>
    <w:rsid w:val="00367290"/>
    <w:rsid w:val="00367512"/>
    <w:rsid w:val="00371760"/>
    <w:rsid w:val="003725A1"/>
    <w:rsid w:val="00374229"/>
    <w:rsid w:val="00376698"/>
    <w:rsid w:val="00376918"/>
    <w:rsid w:val="00376C07"/>
    <w:rsid w:val="00381D89"/>
    <w:rsid w:val="0038524A"/>
    <w:rsid w:val="00390658"/>
    <w:rsid w:val="00390E56"/>
    <w:rsid w:val="0039206F"/>
    <w:rsid w:val="003924B9"/>
    <w:rsid w:val="003929A0"/>
    <w:rsid w:val="00392D2A"/>
    <w:rsid w:val="003943AF"/>
    <w:rsid w:val="003A01E6"/>
    <w:rsid w:val="003A0B93"/>
    <w:rsid w:val="003A13D8"/>
    <w:rsid w:val="003A1801"/>
    <w:rsid w:val="003A26E7"/>
    <w:rsid w:val="003A575E"/>
    <w:rsid w:val="003B0923"/>
    <w:rsid w:val="003B1097"/>
    <w:rsid w:val="003B18C4"/>
    <w:rsid w:val="003B6CB8"/>
    <w:rsid w:val="003C525F"/>
    <w:rsid w:val="003C740D"/>
    <w:rsid w:val="003C7554"/>
    <w:rsid w:val="003C77FA"/>
    <w:rsid w:val="003C7F03"/>
    <w:rsid w:val="003D27B8"/>
    <w:rsid w:val="003D2ADF"/>
    <w:rsid w:val="003D4029"/>
    <w:rsid w:val="003D514D"/>
    <w:rsid w:val="003D5E91"/>
    <w:rsid w:val="003D6A4D"/>
    <w:rsid w:val="003E17FC"/>
    <w:rsid w:val="003E4A66"/>
    <w:rsid w:val="003F11A1"/>
    <w:rsid w:val="003F2ADD"/>
    <w:rsid w:val="003F3129"/>
    <w:rsid w:val="003F747D"/>
    <w:rsid w:val="0040155F"/>
    <w:rsid w:val="00401FE2"/>
    <w:rsid w:val="00403AA1"/>
    <w:rsid w:val="00404386"/>
    <w:rsid w:val="00404594"/>
    <w:rsid w:val="00410B1C"/>
    <w:rsid w:val="00412E86"/>
    <w:rsid w:val="00413986"/>
    <w:rsid w:val="00415076"/>
    <w:rsid w:val="00415B35"/>
    <w:rsid w:val="00421FEF"/>
    <w:rsid w:val="004278A7"/>
    <w:rsid w:val="00430135"/>
    <w:rsid w:val="00432038"/>
    <w:rsid w:val="00434A00"/>
    <w:rsid w:val="004363C1"/>
    <w:rsid w:val="004404C6"/>
    <w:rsid w:val="004409E8"/>
    <w:rsid w:val="0044145B"/>
    <w:rsid w:val="004427E8"/>
    <w:rsid w:val="00445886"/>
    <w:rsid w:val="0044645D"/>
    <w:rsid w:val="00450D68"/>
    <w:rsid w:val="00452E1C"/>
    <w:rsid w:val="0045715B"/>
    <w:rsid w:val="004573AC"/>
    <w:rsid w:val="00464EF0"/>
    <w:rsid w:val="00465730"/>
    <w:rsid w:val="0046704C"/>
    <w:rsid w:val="00476864"/>
    <w:rsid w:val="00487102"/>
    <w:rsid w:val="0049132E"/>
    <w:rsid w:val="00494C27"/>
    <w:rsid w:val="004A0E09"/>
    <w:rsid w:val="004A1FC7"/>
    <w:rsid w:val="004A6471"/>
    <w:rsid w:val="004A793B"/>
    <w:rsid w:val="004B48F7"/>
    <w:rsid w:val="004C09D0"/>
    <w:rsid w:val="004C64FC"/>
    <w:rsid w:val="004C6AA6"/>
    <w:rsid w:val="004C730A"/>
    <w:rsid w:val="004C7CD0"/>
    <w:rsid w:val="004D2454"/>
    <w:rsid w:val="004D2DB0"/>
    <w:rsid w:val="004D65D9"/>
    <w:rsid w:val="004D6D05"/>
    <w:rsid w:val="004D7561"/>
    <w:rsid w:val="004E7414"/>
    <w:rsid w:val="004E7639"/>
    <w:rsid w:val="004F1F52"/>
    <w:rsid w:val="004F2AB2"/>
    <w:rsid w:val="004F2F07"/>
    <w:rsid w:val="004F3F7C"/>
    <w:rsid w:val="004F56F1"/>
    <w:rsid w:val="004F5BD1"/>
    <w:rsid w:val="004F5C5A"/>
    <w:rsid w:val="004F7175"/>
    <w:rsid w:val="00501DF4"/>
    <w:rsid w:val="00502CBD"/>
    <w:rsid w:val="00502D99"/>
    <w:rsid w:val="0050309F"/>
    <w:rsid w:val="0050491F"/>
    <w:rsid w:val="0050595B"/>
    <w:rsid w:val="00505BF2"/>
    <w:rsid w:val="00506367"/>
    <w:rsid w:val="005065CA"/>
    <w:rsid w:val="005070BD"/>
    <w:rsid w:val="00511A1C"/>
    <w:rsid w:val="005124C2"/>
    <w:rsid w:val="0051295E"/>
    <w:rsid w:val="00525F0B"/>
    <w:rsid w:val="00527475"/>
    <w:rsid w:val="0052755D"/>
    <w:rsid w:val="005301C6"/>
    <w:rsid w:val="0053251E"/>
    <w:rsid w:val="005326FE"/>
    <w:rsid w:val="00537039"/>
    <w:rsid w:val="005374FB"/>
    <w:rsid w:val="005400DE"/>
    <w:rsid w:val="00540962"/>
    <w:rsid w:val="00543CD5"/>
    <w:rsid w:val="00544665"/>
    <w:rsid w:val="00544907"/>
    <w:rsid w:val="00547EFC"/>
    <w:rsid w:val="00550166"/>
    <w:rsid w:val="00550193"/>
    <w:rsid w:val="00551787"/>
    <w:rsid w:val="00551FFE"/>
    <w:rsid w:val="0055293E"/>
    <w:rsid w:val="00553204"/>
    <w:rsid w:val="005550B3"/>
    <w:rsid w:val="005559F0"/>
    <w:rsid w:val="00556C4D"/>
    <w:rsid w:val="00557002"/>
    <w:rsid w:val="005576E3"/>
    <w:rsid w:val="005631E6"/>
    <w:rsid w:val="005643DF"/>
    <w:rsid w:val="00564955"/>
    <w:rsid w:val="00574400"/>
    <w:rsid w:val="005755DA"/>
    <w:rsid w:val="0057642C"/>
    <w:rsid w:val="005806C4"/>
    <w:rsid w:val="00581560"/>
    <w:rsid w:val="005831FE"/>
    <w:rsid w:val="00584168"/>
    <w:rsid w:val="00584DF4"/>
    <w:rsid w:val="00586FC8"/>
    <w:rsid w:val="0058725A"/>
    <w:rsid w:val="005872EA"/>
    <w:rsid w:val="00587C7F"/>
    <w:rsid w:val="0059008B"/>
    <w:rsid w:val="00591E81"/>
    <w:rsid w:val="005A130E"/>
    <w:rsid w:val="005A429A"/>
    <w:rsid w:val="005A4813"/>
    <w:rsid w:val="005A4C7E"/>
    <w:rsid w:val="005A6FD0"/>
    <w:rsid w:val="005A77D0"/>
    <w:rsid w:val="005A7811"/>
    <w:rsid w:val="005A7F34"/>
    <w:rsid w:val="005B00DF"/>
    <w:rsid w:val="005B47CB"/>
    <w:rsid w:val="005B6C8B"/>
    <w:rsid w:val="005C28C4"/>
    <w:rsid w:val="005C3D84"/>
    <w:rsid w:val="005C72F6"/>
    <w:rsid w:val="005D15B4"/>
    <w:rsid w:val="005D3BEE"/>
    <w:rsid w:val="005D4E18"/>
    <w:rsid w:val="005D74DF"/>
    <w:rsid w:val="005E0085"/>
    <w:rsid w:val="005E02EE"/>
    <w:rsid w:val="005E0307"/>
    <w:rsid w:val="005E10CB"/>
    <w:rsid w:val="005E35A1"/>
    <w:rsid w:val="005E6C80"/>
    <w:rsid w:val="005E6E6F"/>
    <w:rsid w:val="005F1778"/>
    <w:rsid w:val="005F19DF"/>
    <w:rsid w:val="005F1E57"/>
    <w:rsid w:val="005F2768"/>
    <w:rsid w:val="005F299E"/>
    <w:rsid w:val="005F4A59"/>
    <w:rsid w:val="005F52E8"/>
    <w:rsid w:val="005F6C48"/>
    <w:rsid w:val="00604945"/>
    <w:rsid w:val="00605407"/>
    <w:rsid w:val="00606365"/>
    <w:rsid w:val="00607464"/>
    <w:rsid w:val="00610D49"/>
    <w:rsid w:val="00613F08"/>
    <w:rsid w:val="006171D8"/>
    <w:rsid w:val="00617F7B"/>
    <w:rsid w:val="00620391"/>
    <w:rsid w:val="00623FF9"/>
    <w:rsid w:val="006279C6"/>
    <w:rsid w:val="00630BCC"/>
    <w:rsid w:val="00634FD3"/>
    <w:rsid w:val="00636915"/>
    <w:rsid w:val="006371DA"/>
    <w:rsid w:val="006434C9"/>
    <w:rsid w:val="00647782"/>
    <w:rsid w:val="00653050"/>
    <w:rsid w:val="00655841"/>
    <w:rsid w:val="00656F55"/>
    <w:rsid w:val="006609AF"/>
    <w:rsid w:val="006617E0"/>
    <w:rsid w:val="00664022"/>
    <w:rsid w:val="00665DFE"/>
    <w:rsid w:val="00666062"/>
    <w:rsid w:val="00670137"/>
    <w:rsid w:val="006701E3"/>
    <w:rsid w:val="006704EB"/>
    <w:rsid w:val="006731D2"/>
    <w:rsid w:val="006754A6"/>
    <w:rsid w:val="00681B82"/>
    <w:rsid w:val="00686434"/>
    <w:rsid w:val="0068705D"/>
    <w:rsid w:val="00687272"/>
    <w:rsid w:val="00687D12"/>
    <w:rsid w:val="00690CCA"/>
    <w:rsid w:val="00692E57"/>
    <w:rsid w:val="0069405E"/>
    <w:rsid w:val="0069430B"/>
    <w:rsid w:val="006947DA"/>
    <w:rsid w:val="006952B8"/>
    <w:rsid w:val="0069696C"/>
    <w:rsid w:val="006970C3"/>
    <w:rsid w:val="006A0319"/>
    <w:rsid w:val="006A1EE6"/>
    <w:rsid w:val="006A365A"/>
    <w:rsid w:val="006A38CB"/>
    <w:rsid w:val="006A3C05"/>
    <w:rsid w:val="006A64F4"/>
    <w:rsid w:val="006B0AFD"/>
    <w:rsid w:val="006B4FEC"/>
    <w:rsid w:val="006B6871"/>
    <w:rsid w:val="006B76FA"/>
    <w:rsid w:val="006C4F9D"/>
    <w:rsid w:val="006D0E08"/>
    <w:rsid w:val="006D72D2"/>
    <w:rsid w:val="006E139E"/>
    <w:rsid w:val="006E255C"/>
    <w:rsid w:val="006E4EFE"/>
    <w:rsid w:val="006F01FD"/>
    <w:rsid w:val="006F110E"/>
    <w:rsid w:val="006F5505"/>
    <w:rsid w:val="006F68BD"/>
    <w:rsid w:val="006F700C"/>
    <w:rsid w:val="00705110"/>
    <w:rsid w:val="007072CB"/>
    <w:rsid w:val="00721152"/>
    <w:rsid w:val="0072159F"/>
    <w:rsid w:val="00721AF8"/>
    <w:rsid w:val="00721E57"/>
    <w:rsid w:val="007261B0"/>
    <w:rsid w:val="007270A9"/>
    <w:rsid w:val="0073759B"/>
    <w:rsid w:val="00741EA8"/>
    <w:rsid w:val="00742907"/>
    <w:rsid w:val="007440E5"/>
    <w:rsid w:val="0074605B"/>
    <w:rsid w:val="0074658F"/>
    <w:rsid w:val="00751179"/>
    <w:rsid w:val="007540C5"/>
    <w:rsid w:val="00762FF0"/>
    <w:rsid w:val="007651C4"/>
    <w:rsid w:val="0077013C"/>
    <w:rsid w:val="00773742"/>
    <w:rsid w:val="0077500F"/>
    <w:rsid w:val="00781C84"/>
    <w:rsid w:val="007826C4"/>
    <w:rsid w:val="00782EF8"/>
    <w:rsid w:val="00783E71"/>
    <w:rsid w:val="0078457C"/>
    <w:rsid w:val="0078682F"/>
    <w:rsid w:val="0078790A"/>
    <w:rsid w:val="007942FB"/>
    <w:rsid w:val="007A02EB"/>
    <w:rsid w:val="007A1098"/>
    <w:rsid w:val="007A113B"/>
    <w:rsid w:val="007A1588"/>
    <w:rsid w:val="007A1852"/>
    <w:rsid w:val="007A4C4A"/>
    <w:rsid w:val="007A7C1F"/>
    <w:rsid w:val="007B03AA"/>
    <w:rsid w:val="007B4EC9"/>
    <w:rsid w:val="007B6154"/>
    <w:rsid w:val="007B789E"/>
    <w:rsid w:val="007C08C3"/>
    <w:rsid w:val="007C2107"/>
    <w:rsid w:val="007C2E6A"/>
    <w:rsid w:val="007C4DDD"/>
    <w:rsid w:val="007C577B"/>
    <w:rsid w:val="007D337C"/>
    <w:rsid w:val="007D4747"/>
    <w:rsid w:val="007D5595"/>
    <w:rsid w:val="007D646A"/>
    <w:rsid w:val="007E516E"/>
    <w:rsid w:val="007E6098"/>
    <w:rsid w:val="007E726F"/>
    <w:rsid w:val="007F0AB4"/>
    <w:rsid w:val="007F2CAD"/>
    <w:rsid w:val="008010DC"/>
    <w:rsid w:val="00802B22"/>
    <w:rsid w:val="00806420"/>
    <w:rsid w:val="00815C4B"/>
    <w:rsid w:val="00816AF6"/>
    <w:rsid w:val="00817274"/>
    <w:rsid w:val="0082096A"/>
    <w:rsid w:val="00822780"/>
    <w:rsid w:val="00822D8D"/>
    <w:rsid w:val="00826F88"/>
    <w:rsid w:val="00830AA9"/>
    <w:rsid w:val="00840617"/>
    <w:rsid w:val="00841497"/>
    <w:rsid w:val="00841867"/>
    <w:rsid w:val="0084239E"/>
    <w:rsid w:val="00842EC1"/>
    <w:rsid w:val="00855533"/>
    <w:rsid w:val="00860C60"/>
    <w:rsid w:val="00862E00"/>
    <w:rsid w:val="00864AFE"/>
    <w:rsid w:val="00866517"/>
    <w:rsid w:val="00870632"/>
    <w:rsid w:val="00870B48"/>
    <w:rsid w:val="008718FB"/>
    <w:rsid w:val="008759A9"/>
    <w:rsid w:val="00876297"/>
    <w:rsid w:val="0087637D"/>
    <w:rsid w:val="00877FAC"/>
    <w:rsid w:val="008808DE"/>
    <w:rsid w:val="00883B04"/>
    <w:rsid w:val="00886942"/>
    <w:rsid w:val="008907EF"/>
    <w:rsid w:val="00892DB9"/>
    <w:rsid w:val="00893ABD"/>
    <w:rsid w:val="00895891"/>
    <w:rsid w:val="00896164"/>
    <w:rsid w:val="00897E92"/>
    <w:rsid w:val="008A066F"/>
    <w:rsid w:val="008A2B74"/>
    <w:rsid w:val="008A6ED1"/>
    <w:rsid w:val="008B2E01"/>
    <w:rsid w:val="008B36E1"/>
    <w:rsid w:val="008B5518"/>
    <w:rsid w:val="008B5FA1"/>
    <w:rsid w:val="008B5FA6"/>
    <w:rsid w:val="008B7A52"/>
    <w:rsid w:val="008B7C62"/>
    <w:rsid w:val="008C0F75"/>
    <w:rsid w:val="008D0B0B"/>
    <w:rsid w:val="008D2CB3"/>
    <w:rsid w:val="008D3EE5"/>
    <w:rsid w:val="008D6CEB"/>
    <w:rsid w:val="008E0E69"/>
    <w:rsid w:val="008E1640"/>
    <w:rsid w:val="008E5FA0"/>
    <w:rsid w:val="008F1DD2"/>
    <w:rsid w:val="008F3A5B"/>
    <w:rsid w:val="008F59E1"/>
    <w:rsid w:val="008F6404"/>
    <w:rsid w:val="008F731B"/>
    <w:rsid w:val="008F7555"/>
    <w:rsid w:val="00902D65"/>
    <w:rsid w:val="00903263"/>
    <w:rsid w:val="00904017"/>
    <w:rsid w:val="0090417F"/>
    <w:rsid w:val="0090763E"/>
    <w:rsid w:val="00910B2C"/>
    <w:rsid w:val="00916B19"/>
    <w:rsid w:val="009174DC"/>
    <w:rsid w:val="00922265"/>
    <w:rsid w:val="00931EFE"/>
    <w:rsid w:val="0093416D"/>
    <w:rsid w:val="00936FB0"/>
    <w:rsid w:val="00941292"/>
    <w:rsid w:val="00945B1A"/>
    <w:rsid w:val="00946285"/>
    <w:rsid w:val="009527AE"/>
    <w:rsid w:val="00952C98"/>
    <w:rsid w:val="00954620"/>
    <w:rsid w:val="00954FAF"/>
    <w:rsid w:val="00955055"/>
    <w:rsid w:val="0095794D"/>
    <w:rsid w:val="00961414"/>
    <w:rsid w:val="009624B9"/>
    <w:rsid w:val="00963CEC"/>
    <w:rsid w:val="00964D63"/>
    <w:rsid w:val="009701D7"/>
    <w:rsid w:val="0097293D"/>
    <w:rsid w:val="0097378C"/>
    <w:rsid w:val="00974440"/>
    <w:rsid w:val="00980382"/>
    <w:rsid w:val="00981EC7"/>
    <w:rsid w:val="009829EE"/>
    <w:rsid w:val="009831AC"/>
    <w:rsid w:val="00983309"/>
    <w:rsid w:val="0098502B"/>
    <w:rsid w:val="0098631F"/>
    <w:rsid w:val="009863ED"/>
    <w:rsid w:val="0098772F"/>
    <w:rsid w:val="00987E98"/>
    <w:rsid w:val="00991CF7"/>
    <w:rsid w:val="0099315B"/>
    <w:rsid w:val="0099500B"/>
    <w:rsid w:val="00997CA8"/>
    <w:rsid w:val="009A0173"/>
    <w:rsid w:val="009A07AD"/>
    <w:rsid w:val="009A0F04"/>
    <w:rsid w:val="009A2EC7"/>
    <w:rsid w:val="009B3271"/>
    <w:rsid w:val="009B53A1"/>
    <w:rsid w:val="009C6B03"/>
    <w:rsid w:val="009D101F"/>
    <w:rsid w:val="009D1B41"/>
    <w:rsid w:val="009D2344"/>
    <w:rsid w:val="009D3DA1"/>
    <w:rsid w:val="009D48F2"/>
    <w:rsid w:val="009D49D2"/>
    <w:rsid w:val="009D4CD8"/>
    <w:rsid w:val="009E0C0C"/>
    <w:rsid w:val="009E3012"/>
    <w:rsid w:val="009E358A"/>
    <w:rsid w:val="009E36ED"/>
    <w:rsid w:val="009E3F71"/>
    <w:rsid w:val="009E42C9"/>
    <w:rsid w:val="009E44D1"/>
    <w:rsid w:val="009E72E2"/>
    <w:rsid w:val="009F02C6"/>
    <w:rsid w:val="009F0A01"/>
    <w:rsid w:val="009F0AEE"/>
    <w:rsid w:val="009F74A6"/>
    <w:rsid w:val="00A019B7"/>
    <w:rsid w:val="00A021D9"/>
    <w:rsid w:val="00A0298D"/>
    <w:rsid w:val="00A02A4E"/>
    <w:rsid w:val="00A062CD"/>
    <w:rsid w:val="00A072BB"/>
    <w:rsid w:val="00A07D80"/>
    <w:rsid w:val="00A133FA"/>
    <w:rsid w:val="00A13974"/>
    <w:rsid w:val="00A179F7"/>
    <w:rsid w:val="00A20E48"/>
    <w:rsid w:val="00A21549"/>
    <w:rsid w:val="00A23379"/>
    <w:rsid w:val="00A25B3A"/>
    <w:rsid w:val="00A277CC"/>
    <w:rsid w:val="00A301F6"/>
    <w:rsid w:val="00A3193D"/>
    <w:rsid w:val="00A37A18"/>
    <w:rsid w:val="00A37EA7"/>
    <w:rsid w:val="00A37FC1"/>
    <w:rsid w:val="00A4230F"/>
    <w:rsid w:val="00A47D34"/>
    <w:rsid w:val="00A5062C"/>
    <w:rsid w:val="00A523A8"/>
    <w:rsid w:val="00A52845"/>
    <w:rsid w:val="00A549E4"/>
    <w:rsid w:val="00A55608"/>
    <w:rsid w:val="00A60ACA"/>
    <w:rsid w:val="00A614D1"/>
    <w:rsid w:val="00A616B2"/>
    <w:rsid w:val="00A6187A"/>
    <w:rsid w:val="00A67836"/>
    <w:rsid w:val="00A71808"/>
    <w:rsid w:val="00A7375E"/>
    <w:rsid w:val="00A8032B"/>
    <w:rsid w:val="00A81B67"/>
    <w:rsid w:val="00A82FED"/>
    <w:rsid w:val="00A83FC1"/>
    <w:rsid w:val="00A92A85"/>
    <w:rsid w:val="00A97869"/>
    <w:rsid w:val="00A97AE4"/>
    <w:rsid w:val="00AA15C6"/>
    <w:rsid w:val="00AA1D81"/>
    <w:rsid w:val="00AA52E3"/>
    <w:rsid w:val="00AB0478"/>
    <w:rsid w:val="00AB0687"/>
    <w:rsid w:val="00AB7E44"/>
    <w:rsid w:val="00AC2A4F"/>
    <w:rsid w:val="00AC2B6D"/>
    <w:rsid w:val="00AC4C1E"/>
    <w:rsid w:val="00AC5AB9"/>
    <w:rsid w:val="00AC7207"/>
    <w:rsid w:val="00AD0CAE"/>
    <w:rsid w:val="00AD5188"/>
    <w:rsid w:val="00AD6093"/>
    <w:rsid w:val="00AD60E6"/>
    <w:rsid w:val="00AD685A"/>
    <w:rsid w:val="00AE143D"/>
    <w:rsid w:val="00AE1E16"/>
    <w:rsid w:val="00AF6838"/>
    <w:rsid w:val="00B040E2"/>
    <w:rsid w:val="00B05A37"/>
    <w:rsid w:val="00B074AC"/>
    <w:rsid w:val="00B1231F"/>
    <w:rsid w:val="00B13C38"/>
    <w:rsid w:val="00B20E56"/>
    <w:rsid w:val="00B239FF"/>
    <w:rsid w:val="00B268A6"/>
    <w:rsid w:val="00B26963"/>
    <w:rsid w:val="00B27F5C"/>
    <w:rsid w:val="00B3097D"/>
    <w:rsid w:val="00B313BD"/>
    <w:rsid w:val="00B333F6"/>
    <w:rsid w:val="00B33AC8"/>
    <w:rsid w:val="00B3486D"/>
    <w:rsid w:val="00B36253"/>
    <w:rsid w:val="00B449D1"/>
    <w:rsid w:val="00B45BEA"/>
    <w:rsid w:val="00B4609E"/>
    <w:rsid w:val="00B470D0"/>
    <w:rsid w:val="00B4778B"/>
    <w:rsid w:val="00B50BBD"/>
    <w:rsid w:val="00B51CF4"/>
    <w:rsid w:val="00B5347E"/>
    <w:rsid w:val="00B6095C"/>
    <w:rsid w:val="00B61807"/>
    <w:rsid w:val="00B61A47"/>
    <w:rsid w:val="00B7005C"/>
    <w:rsid w:val="00B71626"/>
    <w:rsid w:val="00B71A57"/>
    <w:rsid w:val="00B74938"/>
    <w:rsid w:val="00B74E5F"/>
    <w:rsid w:val="00B75D6B"/>
    <w:rsid w:val="00B7775B"/>
    <w:rsid w:val="00B820FC"/>
    <w:rsid w:val="00B8557A"/>
    <w:rsid w:val="00B85746"/>
    <w:rsid w:val="00B91789"/>
    <w:rsid w:val="00B92507"/>
    <w:rsid w:val="00B92CDE"/>
    <w:rsid w:val="00B9324F"/>
    <w:rsid w:val="00B93C7E"/>
    <w:rsid w:val="00B9511E"/>
    <w:rsid w:val="00B95DC9"/>
    <w:rsid w:val="00B97603"/>
    <w:rsid w:val="00B978CD"/>
    <w:rsid w:val="00BA0020"/>
    <w:rsid w:val="00BA1017"/>
    <w:rsid w:val="00BA12CD"/>
    <w:rsid w:val="00BA5217"/>
    <w:rsid w:val="00BA57F9"/>
    <w:rsid w:val="00BA5E2C"/>
    <w:rsid w:val="00BB0F59"/>
    <w:rsid w:val="00BB1A29"/>
    <w:rsid w:val="00BB21B4"/>
    <w:rsid w:val="00BB24C8"/>
    <w:rsid w:val="00BC2EA0"/>
    <w:rsid w:val="00BC4A0E"/>
    <w:rsid w:val="00BC6699"/>
    <w:rsid w:val="00BC6A63"/>
    <w:rsid w:val="00BD1174"/>
    <w:rsid w:val="00BD12C4"/>
    <w:rsid w:val="00BD2753"/>
    <w:rsid w:val="00BD3D46"/>
    <w:rsid w:val="00BD4B29"/>
    <w:rsid w:val="00BD553A"/>
    <w:rsid w:val="00BD5562"/>
    <w:rsid w:val="00BD5DE7"/>
    <w:rsid w:val="00BE0A5C"/>
    <w:rsid w:val="00BE2414"/>
    <w:rsid w:val="00BE3CF8"/>
    <w:rsid w:val="00BF0E60"/>
    <w:rsid w:val="00BF1783"/>
    <w:rsid w:val="00BF24F0"/>
    <w:rsid w:val="00BF316C"/>
    <w:rsid w:val="00BF50DA"/>
    <w:rsid w:val="00BF5C0D"/>
    <w:rsid w:val="00BF6D0E"/>
    <w:rsid w:val="00C007E8"/>
    <w:rsid w:val="00C00A5E"/>
    <w:rsid w:val="00C0620D"/>
    <w:rsid w:val="00C06229"/>
    <w:rsid w:val="00C10399"/>
    <w:rsid w:val="00C1041A"/>
    <w:rsid w:val="00C20579"/>
    <w:rsid w:val="00C25038"/>
    <w:rsid w:val="00C269EB"/>
    <w:rsid w:val="00C278B8"/>
    <w:rsid w:val="00C32775"/>
    <w:rsid w:val="00C33B9E"/>
    <w:rsid w:val="00C34AB7"/>
    <w:rsid w:val="00C355F4"/>
    <w:rsid w:val="00C35A64"/>
    <w:rsid w:val="00C3637F"/>
    <w:rsid w:val="00C37117"/>
    <w:rsid w:val="00C4015D"/>
    <w:rsid w:val="00C40BEA"/>
    <w:rsid w:val="00C43F6A"/>
    <w:rsid w:val="00C44491"/>
    <w:rsid w:val="00C44C83"/>
    <w:rsid w:val="00C44EE1"/>
    <w:rsid w:val="00C470E4"/>
    <w:rsid w:val="00C51651"/>
    <w:rsid w:val="00C56B37"/>
    <w:rsid w:val="00C608ED"/>
    <w:rsid w:val="00C621BC"/>
    <w:rsid w:val="00C63756"/>
    <w:rsid w:val="00C6386E"/>
    <w:rsid w:val="00C66811"/>
    <w:rsid w:val="00C702F5"/>
    <w:rsid w:val="00C7268F"/>
    <w:rsid w:val="00C72945"/>
    <w:rsid w:val="00C74893"/>
    <w:rsid w:val="00C806D3"/>
    <w:rsid w:val="00C82BE6"/>
    <w:rsid w:val="00C82C50"/>
    <w:rsid w:val="00C83A85"/>
    <w:rsid w:val="00C85ACF"/>
    <w:rsid w:val="00C94082"/>
    <w:rsid w:val="00C946F5"/>
    <w:rsid w:val="00C95139"/>
    <w:rsid w:val="00C95552"/>
    <w:rsid w:val="00C95BEF"/>
    <w:rsid w:val="00CA08B8"/>
    <w:rsid w:val="00CA39F7"/>
    <w:rsid w:val="00CA3C33"/>
    <w:rsid w:val="00CA4029"/>
    <w:rsid w:val="00CA40B2"/>
    <w:rsid w:val="00CA6C7E"/>
    <w:rsid w:val="00CB0D88"/>
    <w:rsid w:val="00CB14F9"/>
    <w:rsid w:val="00CB5439"/>
    <w:rsid w:val="00CC0C4E"/>
    <w:rsid w:val="00CD0240"/>
    <w:rsid w:val="00CD3DF4"/>
    <w:rsid w:val="00CD448B"/>
    <w:rsid w:val="00CD4C4B"/>
    <w:rsid w:val="00CD51D8"/>
    <w:rsid w:val="00CD72AF"/>
    <w:rsid w:val="00CE3EB0"/>
    <w:rsid w:val="00CE41CD"/>
    <w:rsid w:val="00CF0D99"/>
    <w:rsid w:val="00CF31BF"/>
    <w:rsid w:val="00D019B1"/>
    <w:rsid w:val="00D01BB2"/>
    <w:rsid w:val="00D02768"/>
    <w:rsid w:val="00D12DE1"/>
    <w:rsid w:val="00D1717C"/>
    <w:rsid w:val="00D23DA9"/>
    <w:rsid w:val="00D25BE5"/>
    <w:rsid w:val="00D30D8C"/>
    <w:rsid w:val="00D312B8"/>
    <w:rsid w:val="00D35A1F"/>
    <w:rsid w:val="00D41634"/>
    <w:rsid w:val="00D41C1A"/>
    <w:rsid w:val="00D41E45"/>
    <w:rsid w:val="00D425AC"/>
    <w:rsid w:val="00D429B4"/>
    <w:rsid w:val="00D4437E"/>
    <w:rsid w:val="00D44795"/>
    <w:rsid w:val="00D46559"/>
    <w:rsid w:val="00D465AF"/>
    <w:rsid w:val="00D50622"/>
    <w:rsid w:val="00D544E5"/>
    <w:rsid w:val="00D548AF"/>
    <w:rsid w:val="00D55560"/>
    <w:rsid w:val="00D571F4"/>
    <w:rsid w:val="00D60EC3"/>
    <w:rsid w:val="00D621E3"/>
    <w:rsid w:val="00D62C12"/>
    <w:rsid w:val="00D6471A"/>
    <w:rsid w:val="00D75D39"/>
    <w:rsid w:val="00D8354F"/>
    <w:rsid w:val="00D83DAF"/>
    <w:rsid w:val="00D84A1C"/>
    <w:rsid w:val="00D963DD"/>
    <w:rsid w:val="00D970A4"/>
    <w:rsid w:val="00D97634"/>
    <w:rsid w:val="00DA2E93"/>
    <w:rsid w:val="00DA4AF2"/>
    <w:rsid w:val="00DB0BE0"/>
    <w:rsid w:val="00DC0415"/>
    <w:rsid w:val="00DC2805"/>
    <w:rsid w:val="00DC3BA1"/>
    <w:rsid w:val="00DC4D1A"/>
    <w:rsid w:val="00DC70A4"/>
    <w:rsid w:val="00DC7161"/>
    <w:rsid w:val="00DD06BE"/>
    <w:rsid w:val="00DD2082"/>
    <w:rsid w:val="00DD5E85"/>
    <w:rsid w:val="00DD68D0"/>
    <w:rsid w:val="00DD7CB8"/>
    <w:rsid w:val="00DE0264"/>
    <w:rsid w:val="00DE33D7"/>
    <w:rsid w:val="00DE43B5"/>
    <w:rsid w:val="00DE4AAA"/>
    <w:rsid w:val="00DE6AA1"/>
    <w:rsid w:val="00DF3207"/>
    <w:rsid w:val="00DF3FEB"/>
    <w:rsid w:val="00E01EE5"/>
    <w:rsid w:val="00E01F61"/>
    <w:rsid w:val="00E02359"/>
    <w:rsid w:val="00E0422B"/>
    <w:rsid w:val="00E052CF"/>
    <w:rsid w:val="00E10E73"/>
    <w:rsid w:val="00E15069"/>
    <w:rsid w:val="00E15081"/>
    <w:rsid w:val="00E167AF"/>
    <w:rsid w:val="00E16D0F"/>
    <w:rsid w:val="00E1749E"/>
    <w:rsid w:val="00E2231C"/>
    <w:rsid w:val="00E27839"/>
    <w:rsid w:val="00E31191"/>
    <w:rsid w:val="00E319F6"/>
    <w:rsid w:val="00E3366E"/>
    <w:rsid w:val="00E3383B"/>
    <w:rsid w:val="00E34661"/>
    <w:rsid w:val="00E34A4B"/>
    <w:rsid w:val="00E41E5F"/>
    <w:rsid w:val="00E42E30"/>
    <w:rsid w:val="00E502A6"/>
    <w:rsid w:val="00E52904"/>
    <w:rsid w:val="00E53E4E"/>
    <w:rsid w:val="00E62D5E"/>
    <w:rsid w:val="00E635F2"/>
    <w:rsid w:val="00E63892"/>
    <w:rsid w:val="00E66A33"/>
    <w:rsid w:val="00E70246"/>
    <w:rsid w:val="00E721B4"/>
    <w:rsid w:val="00E736C2"/>
    <w:rsid w:val="00E763E3"/>
    <w:rsid w:val="00E76FAA"/>
    <w:rsid w:val="00E77E73"/>
    <w:rsid w:val="00E8060A"/>
    <w:rsid w:val="00E80CD3"/>
    <w:rsid w:val="00E83D82"/>
    <w:rsid w:val="00E850F6"/>
    <w:rsid w:val="00E90690"/>
    <w:rsid w:val="00E95AB8"/>
    <w:rsid w:val="00E96F78"/>
    <w:rsid w:val="00EA0D2B"/>
    <w:rsid w:val="00EA26EE"/>
    <w:rsid w:val="00EA29C8"/>
    <w:rsid w:val="00EA3A9A"/>
    <w:rsid w:val="00EA4A13"/>
    <w:rsid w:val="00EA4B26"/>
    <w:rsid w:val="00EB1663"/>
    <w:rsid w:val="00EB251E"/>
    <w:rsid w:val="00EB34C6"/>
    <w:rsid w:val="00EB45AB"/>
    <w:rsid w:val="00EB77F9"/>
    <w:rsid w:val="00EC0AF5"/>
    <w:rsid w:val="00EC1438"/>
    <w:rsid w:val="00EC1BC8"/>
    <w:rsid w:val="00EC597D"/>
    <w:rsid w:val="00ED0299"/>
    <w:rsid w:val="00ED2B57"/>
    <w:rsid w:val="00ED43AD"/>
    <w:rsid w:val="00ED5C5D"/>
    <w:rsid w:val="00ED6D3A"/>
    <w:rsid w:val="00EE00DA"/>
    <w:rsid w:val="00EE348E"/>
    <w:rsid w:val="00EE481A"/>
    <w:rsid w:val="00EE5063"/>
    <w:rsid w:val="00EE5AC0"/>
    <w:rsid w:val="00EF1E72"/>
    <w:rsid w:val="00EF2034"/>
    <w:rsid w:val="00EF6970"/>
    <w:rsid w:val="00EF7291"/>
    <w:rsid w:val="00EF7C9D"/>
    <w:rsid w:val="00F04216"/>
    <w:rsid w:val="00F042E8"/>
    <w:rsid w:val="00F04958"/>
    <w:rsid w:val="00F05A45"/>
    <w:rsid w:val="00F07019"/>
    <w:rsid w:val="00F1229B"/>
    <w:rsid w:val="00F12726"/>
    <w:rsid w:val="00F15A30"/>
    <w:rsid w:val="00F22B45"/>
    <w:rsid w:val="00F25796"/>
    <w:rsid w:val="00F27B66"/>
    <w:rsid w:val="00F343BA"/>
    <w:rsid w:val="00F35E2C"/>
    <w:rsid w:val="00F36F2B"/>
    <w:rsid w:val="00F416E5"/>
    <w:rsid w:val="00F55335"/>
    <w:rsid w:val="00F563D4"/>
    <w:rsid w:val="00F56AAE"/>
    <w:rsid w:val="00F56B94"/>
    <w:rsid w:val="00F57DDB"/>
    <w:rsid w:val="00F60ED1"/>
    <w:rsid w:val="00F6128F"/>
    <w:rsid w:val="00F634EA"/>
    <w:rsid w:val="00F656EE"/>
    <w:rsid w:val="00F65A1D"/>
    <w:rsid w:val="00F679A4"/>
    <w:rsid w:val="00F70741"/>
    <w:rsid w:val="00F74756"/>
    <w:rsid w:val="00F75096"/>
    <w:rsid w:val="00F77B3C"/>
    <w:rsid w:val="00F83AAF"/>
    <w:rsid w:val="00F86B0E"/>
    <w:rsid w:val="00F90BDE"/>
    <w:rsid w:val="00F91E2A"/>
    <w:rsid w:val="00F950B1"/>
    <w:rsid w:val="00FA1394"/>
    <w:rsid w:val="00FA57CD"/>
    <w:rsid w:val="00FA64E6"/>
    <w:rsid w:val="00FA721D"/>
    <w:rsid w:val="00FB2802"/>
    <w:rsid w:val="00FB44EA"/>
    <w:rsid w:val="00FB52B9"/>
    <w:rsid w:val="00FB7108"/>
    <w:rsid w:val="00FC429C"/>
    <w:rsid w:val="00FC5D0E"/>
    <w:rsid w:val="00FD01A1"/>
    <w:rsid w:val="00FD1515"/>
    <w:rsid w:val="00FD44EC"/>
    <w:rsid w:val="00FD4D48"/>
    <w:rsid w:val="00FD79D8"/>
    <w:rsid w:val="00FD7AAC"/>
    <w:rsid w:val="00FE03E7"/>
    <w:rsid w:val="00FE150B"/>
    <w:rsid w:val="00FE2306"/>
    <w:rsid w:val="00FE253E"/>
    <w:rsid w:val="00FE2E43"/>
    <w:rsid w:val="00FE4D56"/>
    <w:rsid w:val="00FE5B68"/>
    <w:rsid w:val="00FE6A28"/>
    <w:rsid w:val="00FE7B8A"/>
    <w:rsid w:val="00FF14E3"/>
    <w:rsid w:val="00FF1FC3"/>
    <w:rsid w:val="00FF346E"/>
    <w:rsid w:val="00FF35F3"/>
    <w:rsid w:val="00FF5E4D"/>
    <w:rsid w:val="00FF6F02"/>
    <w:rsid w:val="00FF7541"/>
    <w:rsid w:val="43DBF5D5"/>
    <w:rsid w:val="6FF7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BDF507D"/>
  <w15:docId w15:val="{AAADF3D8-519C-4BD6-A4F6-E63F9738A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4C4A"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37E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37E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A6E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</w:style>
  <w:style w:type="paragraph" w:customStyle="1" w:styleId="21">
    <w:name w:val="2级"/>
    <w:basedOn w:val="a"/>
    <w:qFormat/>
    <w:pPr>
      <w:spacing w:beforeLines="50" w:before="156" w:afterLines="50" w:after="156" w:line="400" w:lineRule="exact"/>
      <w:jc w:val="both"/>
      <w:outlineLvl w:val="1"/>
    </w:pPr>
    <w:rPr>
      <w:b/>
      <w:sz w:val="32"/>
      <w:szCs w:val="32"/>
    </w:rPr>
  </w:style>
  <w:style w:type="character" w:customStyle="1" w:styleId="a6">
    <w:name w:val="页眉 字符"/>
    <w:basedOn w:val="a0"/>
    <w:link w:val="a5"/>
    <w:uiPriority w:val="99"/>
    <w:rPr>
      <w:rFonts w:ascii="宋体" w:eastAsia="宋体" w:hAnsi="宋体" w:cs="宋体"/>
      <w:kern w:val="0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宋体" w:eastAsia="宋体" w:hAnsi="宋体" w:cs="宋体"/>
      <w:kern w:val="0"/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37EA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37EA7"/>
    <w:rPr>
      <w:rFonts w:ascii="宋体" w:eastAsia="宋体" w:hAnsi="宋体" w:cs="宋体"/>
      <w:b/>
      <w:bCs/>
      <w:sz w:val="32"/>
      <w:szCs w:val="32"/>
    </w:rPr>
  </w:style>
  <w:style w:type="paragraph" w:customStyle="1" w:styleId="41">
    <w:name w:val="4级"/>
    <w:basedOn w:val="a"/>
    <w:next w:val="a"/>
    <w:qFormat/>
    <w:rsid w:val="007A113B"/>
    <w:pPr>
      <w:widowControl w:val="0"/>
      <w:ind w:firstLine="357"/>
      <w:jc w:val="both"/>
      <w:outlineLvl w:val="3"/>
    </w:pPr>
    <w:rPr>
      <w:rFonts w:ascii="微软雅黑" w:hAnsi="微软雅黑" w:cs="Times New Roman"/>
      <w:b/>
      <w:kern w:val="2"/>
      <w:sz w:val="21"/>
      <w:szCs w:val="18"/>
    </w:rPr>
  </w:style>
  <w:style w:type="character" w:styleId="a8">
    <w:name w:val="Hyperlink"/>
    <w:uiPriority w:val="99"/>
    <w:unhideWhenUsed/>
    <w:qFormat/>
    <w:rsid w:val="009E44D1"/>
    <w:rPr>
      <w:rFonts w:ascii="Cambria" w:eastAsia="宋体" w:hAnsi="Cambria"/>
      <w:b w:val="0"/>
      <w:i w:val="0"/>
      <w:color w:val="0563C1"/>
      <w:sz w:val="21"/>
      <w:u w:val="single"/>
    </w:rPr>
  </w:style>
  <w:style w:type="character" w:customStyle="1" w:styleId="40">
    <w:name w:val="标题 4 字符"/>
    <w:basedOn w:val="a0"/>
    <w:link w:val="4"/>
    <w:uiPriority w:val="9"/>
    <w:rsid w:val="008A6ED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Placeholder Text"/>
    <w:basedOn w:val="a0"/>
    <w:uiPriority w:val="99"/>
    <w:semiHidden/>
    <w:rsid w:val="00C104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209865978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44CED2A-3371-466B-9E26-246D07840A1E}"/>
      </w:docPartPr>
      <w:docPartBody>
        <w:p w:rsidR="00782BBE" w:rsidRDefault="003E076B">
          <w:r w:rsidRPr="005E79F7">
            <w:rPr>
              <w:rStyle w:val="a3"/>
            </w:rPr>
            <w:t>在此处键入公式。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76B"/>
    <w:rsid w:val="000D26E1"/>
    <w:rsid w:val="003E076B"/>
    <w:rsid w:val="004E5DB5"/>
    <w:rsid w:val="00782BBE"/>
    <w:rsid w:val="0081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E076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B0B1B52-A5B4-4D51-8D33-8F08332D5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105633</TotalTime>
  <Pages>125</Pages>
  <Words>11176</Words>
  <Characters>63709</Characters>
  <Application>Microsoft Office Word</Application>
  <DocSecurity>0</DocSecurity>
  <Lines>530</Lines>
  <Paragraphs>149</Paragraphs>
  <ScaleCrop>false</ScaleCrop>
  <Company/>
  <LinksUpToDate>false</LinksUpToDate>
  <CharactersWithSpaces>74736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 立伟</dc:creator>
  <cp:keywords/>
  <dc:description/>
  <cp:lastModifiedBy>191391800@qq.com</cp:lastModifiedBy>
  <cp:revision>189</cp:revision>
  <dcterms:created xsi:type="dcterms:W3CDTF">2021-07-09T06:32:00Z</dcterms:created>
  <dcterms:modified xsi:type="dcterms:W3CDTF">2022-09-26T01:28:00Z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