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A06C" w14:textId="06BD7DDA" w:rsidR="0081564B" w:rsidRPr="0081564B" w:rsidRDefault="0081564B" w:rsidP="009541E7">
      <w:pPr>
        <w:rPr>
          <w:b/>
          <w:bCs/>
          <w:sz w:val="40"/>
          <w:szCs w:val="40"/>
          <w:u w:val="single"/>
        </w:rPr>
      </w:pPr>
      <w:r w:rsidRPr="0081564B">
        <w:rPr>
          <w:b/>
          <w:bCs/>
          <w:sz w:val="40"/>
          <w:szCs w:val="40"/>
          <w:u w:val="single"/>
        </w:rPr>
        <w:t>Background context:</w:t>
      </w:r>
    </w:p>
    <w:p w14:paraId="64DCA706" w14:textId="3A11ADDC" w:rsidR="009541E7" w:rsidRDefault="009541E7" w:rsidP="009541E7">
      <w:pPr>
        <w:rPr>
          <w:b/>
          <w:bCs/>
        </w:rPr>
      </w:pPr>
      <w:r>
        <w:rPr>
          <w:b/>
          <w:bCs/>
        </w:rPr>
        <w:t xml:space="preserve">Adj list vs </w:t>
      </w:r>
      <w:proofErr w:type="spellStart"/>
      <w:r>
        <w:rPr>
          <w:b/>
          <w:bCs/>
        </w:rPr>
        <w:t>Ajd</w:t>
      </w:r>
      <w:proofErr w:type="spellEnd"/>
      <w:r>
        <w:rPr>
          <w:b/>
          <w:bCs/>
        </w:rPr>
        <w:t xml:space="preserve"> matrix</w:t>
      </w:r>
    </w:p>
    <w:p w14:paraId="4304C3FD" w14:textId="5343A34D" w:rsidR="009541E7" w:rsidRPr="009541E7" w:rsidRDefault="009541E7" w:rsidP="009541E7">
      <w:r w:rsidRPr="009541E7">
        <w:t>Example graph</w:t>
      </w:r>
    </w:p>
    <w:p w14:paraId="28DFAA69" w14:textId="77777777" w:rsidR="009541E7" w:rsidRPr="009541E7" w:rsidRDefault="009541E7" w:rsidP="009541E7">
      <w:r w:rsidRPr="009541E7">
        <w:t>Graph with 3 vertices: A, B, C</w:t>
      </w:r>
    </w:p>
    <w:p w14:paraId="27994E65" w14:textId="77777777" w:rsidR="009541E7" w:rsidRPr="009541E7" w:rsidRDefault="009541E7" w:rsidP="009541E7">
      <w:r w:rsidRPr="009541E7">
        <w:t>Edges:</w:t>
      </w:r>
    </w:p>
    <w:p w14:paraId="3F6140C6" w14:textId="77777777" w:rsidR="009541E7" w:rsidRPr="009541E7" w:rsidRDefault="009541E7" w:rsidP="009541E7">
      <w:pPr>
        <w:numPr>
          <w:ilvl w:val="0"/>
          <w:numId w:val="4"/>
        </w:numPr>
      </w:pPr>
      <w:r w:rsidRPr="009541E7">
        <w:t>A → B, weight 5</w:t>
      </w:r>
    </w:p>
    <w:p w14:paraId="10FEBBBB" w14:textId="77777777" w:rsidR="009541E7" w:rsidRPr="009541E7" w:rsidRDefault="009541E7" w:rsidP="009541E7">
      <w:pPr>
        <w:numPr>
          <w:ilvl w:val="0"/>
          <w:numId w:val="4"/>
        </w:numPr>
      </w:pPr>
      <w:r w:rsidRPr="009541E7">
        <w:t>A → C, weight 2</w:t>
      </w:r>
    </w:p>
    <w:p w14:paraId="1774B992" w14:textId="77777777" w:rsidR="009541E7" w:rsidRPr="009541E7" w:rsidRDefault="009541E7" w:rsidP="009541E7">
      <w:pPr>
        <w:numPr>
          <w:ilvl w:val="0"/>
          <w:numId w:val="4"/>
        </w:numPr>
      </w:pPr>
      <w:r w:rsidRPr="009541E7">
        <w:t>B → C, weight 1</w:t>
      </w:r>
    </w:p>
    <w:p w14:paraId="73FFD833" w14:textId="77777777" w:rsidR="009541E7" w:rsidRPr="009541E7" w:rsidRDefault="00000000" w:rsidP="009541E7">
      <w:r>
        <w:pict w14:anchorId="2C700260">
          <v:rect id="_x0000_i1025" style="width:0;height:1.5pt" o:hralign="center" o:hrstd="t" o:hr="t" fillcolor="#a0a0a0" stroked="f"/>
        </w:pict>
      </w:r>
    </w:p>
    <w:p w14:paraId="39160547" w14:textId="77777777" w:rsidR="009541E7" w:rsidRPr="009541E7" w:rsidRDefault="009541E7" w:rsidP="009541E7">
      <w:r w:rsidRPr="009541E7">
        <w:t>1. Adjacency list</w:t>
      </w:r>
    </w:p>
    <w:p w14:paraId="1CD54C3D" w14:textId="77777777" w:rsidR="009541E7" w:rsidRPr="009541E7" w:rsidRDefault="009541E7" w:rsidP="009541E7">
      <w:r w:rsidRPr="009541E7">
        <w:t>E = {</w:t>
      </w:r>
    </w:p>
    <w:p w14:paraId="3DDA72AA" w14:textId="77777777" w:rsidR="009541E7" w:rsidRPr="009541E7" w:rsidRDefault="009541E7" w:rsidP="009541E7">
      <w:r w:rsidRPr="009541E7">
        <w:t xml:space="preserve">    'A': [('B', 5), ('C', 2)],</w:t>
      </w:r>
    </w:p>
    <w:p w14:paraId="006DA792" w14:textId="77777777" w:rsidR="009541E7" w:rsidRPr="009541E7" w:rsidRDefault="009541E7" w:rsidP="009541E7">
      <w:r w:rsidRPr="009541E7">
        <w:t xml:space="preserve">    'B': [('C', 1)],</w:t>
      </w:r>
    </w:p>
    <w:p w14:paraId="09C24E48" w14:textId="77777777" w:rsidR="009541E7" w:rsidRPr="009541E7" w:rsidRDefault="009541E7" w:rsidP="009541E7">
      <w:r w:rsidRPr="009541E7">
        <w:t xml:space="preserve">    'C': []</w:t>
      </w:r>
    </w:p>
    <w:p w14:paraId="7E41C325" w14:textId="77777777" w:rsidR="009541E7" w:rsidRPr="009541E7" w:rsidRDefault="009541E7" w:rsidP="009541E7">
      <w:r w:rsidRPr="009541E7">
        <w:t>}</w:t>
      </w:r>
    </w:p>
    <w:p w14:paraId="3BE8677A" w14:textId="77777777" w:rsidR="009541E7" w:rsidRPr="009541E7" w:rsidRDefault="009541E7" w:rsidP="009541E7">
      <w:pPr>
        <w:numPr>
          <w:ilvl w:val="0"/>
          <w:numId w:val="5"/>
        </w:numPr>
      </w:pPr>
      <w:r w:rsidRPr="009541E7">
        <w:t>Here, for each vertex, we only store the neighbors that exist and their weights.</w:t>
      </w:r>
    </w:p>
    <w:p w14:paraId="5DD68D4F" w14:textId="77777777" w:rsidR="009541E7" w:rsidRPr="009541E7" w:rsidRDefault="009541E7" w:rsidP="009541E7">
      <w:pPr>
        <w:numPr>
          <w:ilvl w:val="0"/>
          <w:numId w:val="5"/>
        </w:numPr>
      </w:pPr>
      <w:r w:rsidRPr="009541E7">
        <w:t>for v, w in E[u]: will only loop over existing edges.</w:t>
      </w:r>
    </w:p>
    <w:p w14:paraId="0AF7EF50" w14:textId="77777777" w:rsidR="009541E7" w:rsidRPr="009541E7" w:rsidRDefault="00000000" w:rsidP="009541E7">
      <w:r>
        <w:pict w14:anchorId="6017ECD2">
          <v:rect id="_x0000_i1026" style="width:0;height:1.5pt" o:hralign="center" o:hrstd="t" o:hr="t" fillcolor="#a0a0a0" stroked="f"/>
        </w:pict>
      </w:r>
    </w:p>
    <w:p w14:paraId="64A47AD8" w14:textId="51602813" w:rsidR="009541E7" w:rsidRPr="009541E7" w:rsidRDefault="009541E7" w:rsidP="009541E7">
      <w:r w:rsidRPr="009541E7">
        <w:t>2. Adjacency matrix</w:t>
      </w:r>
      <w:r w:rsidR="00936271">
        <w:t xml:space="preserve"> (Vx V)</w:t>
      </w:r>
    </w:p>
    <w:p w14:paraId="1509A5CF" w14:textId="77777777" w:rsidR="009541E7" w:rsidRPr="009541E7" w:rsidRDefault="009541E7" w:rsidP="009541E7">
      <w:r w:rsidRPr="009541E7">
        <w:t>V = ['A', 'B', 'C']</w:t>
      </w:r>
    </w:p>
    <w:p w14:paraId="2E2ABAE9" w14:textId="77777777" w:rsidR="009541E7" w:rsidRPr="009541E7" w:rsidRDefault="009541E7" w:rsidP="009541E7">
      <w:r w:rsidRPr="009541E7">
        <w:t>A = [</w:t>
      </w:r>
    </w:p>
    <w:p w14:paraId="385145C6" w14:textId="77777777" w:rsidR="009541E7" w:rsidRPr="009541E7" w:rsidRDefault="009541E7" w:rsidP="009541E7">
      <w:r w:rsidRPr="009541E7">
        <w:t xml:space="preserve">    [0, 5, 2</w:t>
      </w:r>
      <w:proofErr w:type="gramStart"/>
      <w:r w:rsidRPr="009541E7">
        <w:t xml:space="preserve">],   </w:t>
      </w:r>
      <w:proofErr w:type="gramEnd"/>
      <w:r w:rsidRPr="009541E7">
        <w:t xml:space="preserve"> # </w:t>
      </w:r>
      <w:proofErr w:type="gramStart"/>
      <w:r w:rsidRPr="009541E7">
        <w:t>A → A</w:t>
      </w:r>
      <w:proofErr w:type="gramEnd"/>
      <w:r w:rsidRPr="009541E7">
        <w:t>=0, A → B=5, A → C=2</w:t>
      </w:r>
    </w:p>
    <w:p w14:paraId="20EEA190" w14:textId="77777777" w:rsidR="009541E7" w:rsidRPr="009541E7" w:rsidRDefault="009541E7" w:rsidP="009541E7">
      <w:r w:rsidRPr="009541E7">
        <w:t xml:space="preserve">    [float('inf'), 0, 1</w:t>
      </w:r>
      <w:proofErr w:type="gramStart"/>
      <w:r w:rsidRPr="009541E7">
        <w:t>],  #</w:t>
      </w:r>
      <w:proofErr w:type="gramEnd"/>
      <w:r w:rsidRPr="009541E7">
        <w:t xml:space="preserve"> B → A=∞, B → B=0, B → C=1</w:t>
      </w:r>
    </w:p>
    <w:p w14:paraId="7DB8C29D" w14:textId="77777777" w:rsidR="009541E7" w:rsidRPr="009541E7" w:rsidRDefault="009541E7" w:rsidP="009541E7">
      <w:r w:rsidRPr="009541E7">
        <w:t xml:space="preserve">    [float('inf'), float('inf'), 0</w:t>
      </w:r>
      <w:proofErr w:type="gramStart"/>
      <w:r w:rsidRPr="009541E7">
        <w:t>]  #</w:t>
      </w:r>
      <w:proofErr w:type="gramEnd"/>
      <w:r w:rsidRPr="009541E7">
        <w:t xml:space="preserve"> C → no outgoing edges</w:t>
      </w:r>
    </w:p>
    <w:p w14:paraId="340EEECE" w14:textId="77777777" w:rsidR="009541E7" w:rsidRPr="009541E7" w:rsidRDefault="009541E7" w:rsidP="009541E7">
      <w:r w:rsidRPr="009541E7">
        <w:t>]</w:t>
      </w:r>
    </w:p>
    <w:p w14:paraId="3BEC32B9" w14:textId="77777777" w:rsidR="009541E7" w:rsidRPr="009541E7" w:rsidRDefault="009541E7" w:rsidP="009541E7">
      <w:pPr>
        <w:numPr>
          <w:ilvl w:val="0"/>
          <w:numId w:val="6"/>
        </w:numPr>
      </w:pPr>
      <w:r w:rsidRPr="009541E7">
        <w:lastRenderedPageBreak/>
        <w:t>Here, each row corresponds to a vertex, and each column represents a possible edge to every vertex.</w:t>
      </w:r>
    </w:p>
    <w:p w14:paraId="6F62AD89" w14:textId="77777777" w:rsidR="009541E7" w:rsidRPr="009541E7" w:rsidRDefault="009541E7" w:rsidP="009541E7">
      <w:pPr>
        <w:numPr>
          <w:ilvl w:val="0"/>
          <w:numId w:val="6"/>
        </w:numPr>
      </w:pPr>
      <w:r w:rsidRPr="009541E7">
        <w:t>You would loop over all columns:</w:t>
      </w:r>
    </w:p>
    <w:p w14:paraId="37A841CD" w14:textId="77777777" w:rsidR="009541E7" w:rsidRPr="009541E7" w:rsidRDefault="009541E7" w:rsidP="009541E7">
      <w:pPr>
        <w:numPr>
          <w:ilvl w:val="0"/>
          <w:numId w:val="6"/>
        </w:numPr>
        <w:tabs>
          <w:tab w:val="clear" w:pos="720"/>
        </w:tabs>
      </w:pPr>
      <w:r w:rsidRPr="009541E7">
        <w:t>for v in range(</w:t>
      </w:r>
      <w:proofErr w:type="spellStart"/>
      <w:r w:rsidRPr="009541E7">
        <w:t>len</w:t>
      </w:r>
      <w:proofErr w:type="spellEnd"/>
      <w:r w:rsidRPr="009541E7">
        <w:t>(V)):</w:t>
      </w:r>
    </w:p>
    <w:p w14:paraId="4CF13801" w14:textId="77777777" w:rsidR="009541E7" w:rsidRPr="009541E7" w:rsidRDefault="009541E7" w:rsidP="009541E7">
      <w:pPr>
        <w:numPr>
          <w:ilvl w:val="0"/>
          <w:numId w:val="6"/>
        </w:numPr>
        <w:tabs>
          <w:tab w:val="clear" w:pos="720"/>
        </w:tabs>
      </w:pPr>
      <w:r w:rsidRPr="009541E7">
        <w:t xml:space="preserve">    if A[u][v</w:t>
      </w:r>
      <w:proofErr w:type="gramStart"/>
      <w:r w:rsidRPr="009541E7">
        <w:t>] !</w:t>
      </w:r>
      <w:proofErr w:type="gramEnd"/>
      <w:r w:rsidRPr="009541E7">
        <w:t>= float('inf'):</w:t>
      </w:r>
    </w:p>
    <w:p w14:paraId="5CFE52BB" w14:textId="77777777" w:rsidR="009541E7" w:rsidRPr="009541E7" w:rsidRDefault="009541E7" w:rsidP="009541E7">
      <w:pPr>
        <w:numPr>
          <w:ilvl w:val="0"/>
          <w:numId w:val="6"/>
        </w:numPr>
        <w:tabs>
          <w:tab w:val="clear" w:pos="720"/>
        </w:tabs>
      </w:pPr>
      <w:r w:rsidRPr="009541E7">
        <w:t xml:space="preserve">        # </w:t>
      </w:r>
      <w:proofErr w:type="gramStart"/>
      <w:r w:rsidRPr="009541E7">
        <w:t>relax</w:t>
      </w:r>
      <w:proofErr w:type="gramEnd"/>
      <w:r w:rsidRPr="009541E7">
        <w:t xml:space="preserve"> edge</w:t>
      </w:r>
    </w:p>
    <w:p w14:paraId="23B8BE01" w14:textId="77777777" w:rsidR="009541E7" w:rsidRPr="009541E7" w:rsidRDefault="009541E7" w:rsidP="009541E7">
      <w:pPr>
        <w:numPr>
          <w:ilvl w:val="0"/>
          <w:numId w:val="6"/>
        </w:numPr>
      </w:pPr>
      <w:r w:rsidRPr="009541E7">
        <w:t>Even if most entries are ∞ (no edge), you still check every vertex.</w:t>
      </w:r>
    </w:p>
    <w:p w14:paraId="5ADCC517" w14:textId="60FA5418" w:rsidR="007F06FC" w:rsidRPr="00777632" w:rsidRDefault="00000000" w:rsidP="009541E7">
      <w:r>
        <w:pict w14:anchorId="10E52D3A">
          <v:rect id="_x0000_i1027" style="width:0;height:1.5pt" o:hralign="center" o:hrstd="t" o:hr="t" fillcolor="#a0a0a0" stroked="f"/>
        </w:pict>
      </w:r>
    </w:p>
    <w:p w14:paraId="08CBC416" w14:textId="77777777" w:rsidR="000F0F8B" w:rsidRPr="00820FBC" w:rsidRDefault="000F0F8B" w:rsidP="000F0F8B">
      <w:pPr>
        <w:rPr>
          <w:b/>
          <w:bCs/>
        </w:rPr>
      </w:pPr>
      <w:r w:rsidRPr="00820FBC">
        <w:rPr>
          <w:b/>
          <w:bCs/>
        </w:rPr>
        <w:t>Sparse vs Dense Graphs</w:t>
      </w:r>
    </w:p>
    <w:p w14:paraId="0C2E38B7" w14:textId="77777777" w:rsidR="000F0F8B" w:rsidRPr="00820FBC" w:rsidRDefault="000F0F8B" w:rsidP="000F0F8B">
      <w:pPr>
        <w:numPr>
          <w:ilvl w:val="0"/>
          <w:numId w:val="9"/>
        </w:numPr>
      </w:pPr>
      <w:r w:rsidRPr="00820FBC">
        <w:t>Sparse graph:</w:t>
      </w:r>
    </w:p>
    <w:p w14:paraId="64428B36" w14:textId="77777777" w:rsidR="000F0F8B" w:rsidRPr="00820FBC" w:rsidRDefault="000F0F8B" w:rsidP="000F0F8B">
      <w:pPr>
        <w:numPr>
          <w:ilvl w:val="1"/>
          <w:numId w:val="9"/>
        </w:numPr>
      </w:pPr>
      <w:r w:rsidRPr="00820FBC">
        <w:t xml:space="preserve">The number of edges |E| </w:t>
      </w:r>
      <w:r w:rsidRPr="00820FBC">
        <w:rPr>
          <w:highlight w:val="yellow"/>
        </w:rPr>
        <w:t>is much smaller than the maximum possible</w:t>
      </w:r>
      <w:r w:rsidRPr="00820FBC">
        <w:t>.</w:t>
      </w:r>
    </w:p>
    <w:p w14:paraId="67E38270" w14:textId="77777777" w:rsidR="000F0F8B" w:rsidRPr="00820FBC" w:rsidRDefault="000F0F8B" w:rsidP="000F0F8B">
      <w:pPr>
        <w:numPr>
          <w:ilvl w:val="1"/>
          <w:numId w:val="9"/>
        </w:numPr>
      </w:pPr>
      <w:r w:rsidRPr="00820FBC">
        <w:rPr>
          <w:highlight w:val="yellow"/>
        </w:rPr>
        <w:t>Maximum possible edges</w:t>
      </w:r>
      <w:r w:rsidRPr="00820FBC">
        <w:t xml:space="preserve"> in a simple directed graph: </w:t>
      </w:r>
      <w:r w:rsidRPr="00820FBC">
        <w:rPr>
          <w:highlight w:val="yellow"/>
        </w:rPr>
        <w:t>|V| × (|V| - 1)</w:t>
      </w:r>
    </w:p>
    <w:p w14:paraId="1E0FEB24" w14:textId="77777777" w:rsidR="000F0F8B" w:rsidRPr="00820FBC" w:rsidRDefault="000F0F8B" w:rsidP="000F0F8B">
      <w:pPr>
        <w:numPr>
          <w:ilvl w:val="1"/>
          <w:numId w:val="9"/>
        </w:numPr>
      </w:pPr>
      <w:r w:rsidRPr="00820FBC">
        <w:t>Example: a graph with 100 vertices (|V| = 100) but only 150 edges (|E| = 150) is sparse.</w:t>
      </w:r>
    </w:p>
    <w:p w14:paraId="63BC7F7F" w14:textId="77777777" w:rsidR="000F0F8B" w:rsidRPr="00820FBC" w:rsidRDefault="000F0F8B" w:rsidP="000F0F8B">
      <w:pPr>
        <w:numPr>
          <w:ilvl w:val="1"/>
          <w:numId w:val="9"/>
        </w:numPr>
      </w:pPr>
      <w:r w:rsidRPr="00820FBC">
        <w:t>Typically, each vertex has only a few neighbors.</w:t>
      </w:r>
    </w:p>
    <w:p w14:paraId="5174068C" w14:textId="77777777" w:rsidR="000F0F8B" w:rsidRPr="00820FBC" w:rsidRDefault="000F0F8B" w:rsidP="000F0F8B">
      <w:pPr>
        <w:numPr>
          <w:ilvl w:val="0"/>
          <w:numId w:val="9"/>
        </w:numPr>
      </w:pPr>
      <w:r w:rsidRPr="00820FBC">
        <w:t>Dense graph:</w:t>
      </w:r>
    </w:p>
    <w:p w14:paraId="6B2C19C6" w14:textId="77777777" w:rsidR="000F0F8B" w:rsidRPr="00820FBC" w:rsidRDefault="000F0F8B" w:rsidP="000F0F8B">
      <w:pPr>
        <w:numPr>
          <w:ilvl w:val="1"/>
          <w:numId w:val="9"/>
        </w:numPr>
      </w:pPr>
      <w:r w:rsidRPr="00820FBC">
        <w:t>The number of edges |E| is close to the maximum possible.</w:t>
      </w:r>
    </w:p>
    <w:p w14:paraId="15E5B6DF" w14:textId="77777777" w:rsidR="000F0F8B" w:rsidRPr="00820FBC" w:rsidRDefault="000F0F8B" w:rsidP="000F0F8B">
      <w:pPr>
        <w:numPr>
          <w:ilvl w:val="1"/>
          <w:numId w:val="9"/>
        </w:numPr>
      </w:pPr>
      <w:r w:rsidRPr="00820FBC">
        <w:t>Example: 100 vertices, 9,500 edges → almost every vertex connected to every other → dense.</w:t>
      </w:r>
    </w:p>
    <w:p w14:paraId="28A538E5" w14:textId="77777777" w:rsidR="000F0F8B" w:rsidRPr="00820FBC" w:rsidRDefault="000F0F8B" w:rsidP="000F0F8B">
      <w:r>
        <w:pict w14:anchorId="3B9F48F8">
          <v:rect id="_x0000_i1047" style="width:0;height:1.5pt" o:hralign="center" o:hrstd="t" o:hr="t" fillcolor="#a0a0a0" stroked="f"/>
        </w:pict>
      </w:r>
    </w:p>
    <w:p w14:paraId="65845F4A" w14:textId="77777777" w:rsidR="000F0F8B" w:rsidRPr="00820FBC" w:rsidRDefault="000F0F8B" w:rsidP="000F0F8B">
      <w:r w:rsidRPr="00820FBC">
        <w:t>Important points</w:t>
      </w:r>
    </w:p>
    <w:p w14:paraId="22487945" w14:textId="77777777" w:rsidR="000F0F8B" w:rsidRPr="00820FBC" w:rsidRDefault="000F0F8B" w:rsidP="000F0F8B">
      <w:pPr>
        <w:numPr>
          <w:ilvl w:val="0"/>
          <w:numId w:val="10"/>
        </w:numPr>
      </w:pPr>
      <w:r w:rsidRPr="00820FBC">
        <w:t>Sparse does NOT necessarily mean there are few vertices; it means few edges relative to |V|².</w:t>
      </w:r>
    </w:p>
    <w:p w14:paraId="5161084F" w14:textId="77777777" w:rsidR="000F0F8B" w:rsidRPr="00820FBC" w:rsidRDefault="000F0F8B" w:rsidP="000F0F8B">
      <w:pPr>
        <w:numPr>
          <w:ilvl w:val="0"/>
          <w:numId w:val="10"/>
        </w:numPr>
      </w:pPr>
      <w:r w:rsidRPr="00820FBC">
        <w:t>Dense means many edges, potentially approaching |V|².</w:t>
      </w:r>
    </w:p>
    <w:p w14:paraId="12889A0A" w14:textId="77777777" w:rsidR="000F0F8B" w:rsidRPr="00820FBC" w:rsidRDefault="000F0F8B" w:rsidP="000F0F8B">
      <w:r>
        <w:pict w14:anchorId="68BF2A6F">
          <v:rect id="_x0000_i1048" style="width:0;height:1.5pt" o:hralign="center" o:hrstd="t" o:hr="t" fillcolor="#a0a0a0" stroked="f"/>
        </w:pict>
      </w:r>
    </w:p>
    <w:p w14:paraId="2EA99AAA" w14:textId="77777777" w:rsidR="000F0F8B" w:rsidRDefault="000F0F8B" w:rsidP="009541E7">
      <w:pPr>
        <w:rPr>
          <w:b/>
          <w:bCs/>
        </w:rPr>
      </w:pPr>
    </w:p>
    <w:p w14:paraId="0231709E" w14:textId="77777777" w:rsidR="000F0F8B" w:rsidRDefault="000F0F8B" w:rsidP="009541E7">
      <w:pPr>
        <w:rPr>
          <w:b/>
          <w:bCs/>
        </w:rPr>
      </w:pPr>
    </w:p>
    <w:p w14:paraId="3D6120D2" w14:textId="2C1F53A7" w:rsidR="00BB72FD" w:rsidRDefault="00BB72FD" w:rsidP="00BB72FD">
      <w:pPr>
        <w:rPr>
          <w:b/>
          <w:bCs/>
          <w:u w:val="single"/>
        </w:rPr>
      </w:pPr>
      <w:r w:rsidRPr="00BB72FD">
        <w:rPr>
          <w:b/>
          <w:bCs/>
          <w:u w:val="single"/>
        </w:rPr>
        <w:lastRenderedPageBreak/>
        <w:t>Adjacency matrix (V × V)</w:t>
      </w:r>
      <w:r w:rsidR="00C8276B" w:rsidRPr="00C8276B">
        <w:rPr>
          <w:b/>
          <w:bCs/>
          <w:u w:val="single"/>
        </w:rPr>
        <w:t xml:space="preserve"> + array for priority queue</w:t>
      </w:r>
    </w:p>
    <w:p w14:paraId="030EC0C4" w14:textId="3E0F00FD" w:rsidR="004D0AE5" w:rsidRPr="00BB72FD" w:rsidRDefault="004D0AE5" w:rsidP="00BB72FD">
      <w:pPr>
        <w:rPr>
          <w:u w:val="single"/>
        </w:rPr>
      </w:pPr>
      <w:r w:rsidRPr="00DF2361">
        <w:t>Increasing |V| vs |E</w:t>
      </w:r>
      <w:r>
        <w:rPr>
          <w:u w:val="single"/>
        </w:rPr>
        <w:t>|</w:t>
      </w:r>
    </w:p>
    <w:p w14:paraId="5234DEF2" w14:textId="77777777" w:rsidR="00BB72FD" w:rsidRPr="00BB72FD" w:rsidRDefault="00BB72FD" w:rsidP="00BB72FD">
      <w:pPr>
        <w:numPr>
          <w:ilvl w:val="0"/>
          <w:numId w:val="7"/>
        </w:numPr>
      </w:pPr>
      <w:r w:rsidRPr="00BB72FD">
        <w:t>Increasing |V|:</w:t>
      </w:r>
    </w:p>
    <w:p w14:paraId="5159CEC4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Adds a new row and column → more entries to scan.</w:t>
      </w:r>
    </w:p>
    <w:p w14:paraId="7D5E21C5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Picking min distance: O(V) per iteration → scales with V.</w:t>
      </w:r>
    </w:p>
    <w:p w14:paraId="1F428A57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Relaxation: scan full row → O(V) per vertex.</w:t>
      </w:r>
    </w:p>
    <w:p w14:paraId="56C1E42D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Overall: runtime grows roughly quadratically with V.</w:t>
      </w:r>
    </w:p>
    <w:p w14:paraId="675B7181" w14:textId="77777777" w:rsidR="00BB72FD" w:rsidRPr="00BB72FD" w:rsidRDefault="00BB72FD" w:rsidP="00BB72FD">
      <w:pPr>
        <w:numPr>
          <w:ilvl w:val="0"/>
          <w:numId w:val="7"/>
        </w:numPr>
      </w:pPr>
      <w:r w:rsidRPr="00BB72FD">
        <w:t>Increasing |E| (adding edges, same V):</w:t>
      </w:r>
    </w:p>
    <w:p w14:paraId="3A1E55EE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Only changes some ∞ entries to finite weights.</w:t>
      </w:r>
    </w:p>
    <w:p w14:paraId="38D34CCD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The algorithm still scans all entries in each row.</w:t>
      </w:r>
    </w:p>
    <w:p w14:paraId="1D3616F0" w14:textId="77777777" w:rsidR="00BB72FD" w:rsidRPr="00BB72FD" w:rsidRDefault="00BB72FD" w:rsidP="00BB72FD">
      <w:pPr>
        <w:numPr>
          <w:ilvl w:val="1"/>
          <w:numId w:val="7"/>
        </w:numPr>
      </w:pPr>
      <w:r w:rsidRPr="00BB72FD">
        <w:t>Asymptotically, runtime is almost unaffected by |E|.</w:t>
      </w:r>
    </w:p>
    <w:p w14:paraId="3F1AAD16" w14:textId="77777777" w:rsidR="00BB72FD" w:rsidRPr="00BB72FD" w:rsidRDefault="00BB72FD" w:rsidP="00BB72FD">
      <w:pPr>
        <w:numPr>
          <w:ilvl w:val="0"/>
          <w:numId w:val="7"/>
        </w:numPr>
      </w:pPr>
      <w:r w:rsidRPr="00BB72FD">
        <w:t>Key takeaway: For adjacency matrix, |V| dominates runtime, not |E|.</w:t>
      </w:r>
    </w:p>
    <w:p w14:paraId="02836660" w14:textId="77777777" w:rsidR="009541E7" w:rsidRDefault="009541E7" w:rsidP="009541E7">
      <w:pPr>
        <w:rPr>
          <w:b/>
          <w:bCs/>
        </w:rPr>
      </w:pPr>
    </w:p>
    <w:p w14:paraId="0C052106" w14:textId="11F3B66A" w:rsidR="009541E7" w:rsidRPr="00D96830" w:rsidRDefault="00774F48" w:rsidP="009541E7">
      <w:pPr>
        <w:rPr>
          <w:b/>
          <w:bCs/>
          <w:u w:val="single"/>
        </w:rPr>
      </w:pPr>
      <w:r w:rsidRPr="00D96830">
        <w:rPr>
          <w:b/>
          <w:bCs/>
          <w:u w:val="single"/>
        </w:rPr>
        <w:t xml:space="preserve">Adjacency list + </w:t>
      </w:r>
      <w:r w:rsidR="00D96830" w:rsidRPr="00D96830">
        <w:rPr>
          <w:b/>
          <w:bCs/>
          <w:u w:val="single"/>
        </w:rPr>
        <w:t xml:space="preserve">minimizing </w:t>
      </w:r>
      <w:r w:rsidRPr="00D96830">
        <w:rPr>
          <w:b/>
          <w:bCs/>
          <w:u w:val="single"/>
        </w:rPr>
        <w:t>heap for priority queue</w:t>
      </w:r>
    </w:p>
    <w:p w14:paraId="725CBA1E" w14:textId="5C0C521C" w:rsidR="00D96830" w:rsidRPr="00D96830" w:rsidRDefault="00D96830" w:rsidP="00D96830">
      <w:pPr>
        <w:pStyle w:val="ListParagraph"/>
        <w:numPr>
          <w:ilvl w:val="0"/>
          <w:numId w:val="8"/>
        </w:numPr>
      </w:pPr>
      <w:r w:rsidRPr="00D96830">
        <w:t>Sparse graph → adjacency list + heap is very efficient because you only relax existing edges (few E).</w:t>
      </w:r>
    </w:p>
    <w:p w14:paraId="6A5D1539" w14:textId="492F2FB6" w:rsidR="00D96830" w:rsidRDefault="00D96830" w:rsidP="00D96830">
      <w:pPr>
        <w:pStyle w:val="ListParagraph"/>
        <w:numPr>
          <w:ilvl w:val="0"/>
          <w:numId w:val="8"/>
        </w:numPr>
      </w:pPr>
      <w:r w:rsidRPr="00D96830">
        <w:t>Dense graph → adjacency list + heap starts to behave like adjacency matrix approach because almost all possible edges exist → many relaxations.</w:t>
      </w:r>
    </w:p>
    <w:p w14:paraId="2A714DE1" w14:textId="167D5A0E" w:rsidR="0072263D" w:rsidRPr="00D96830" w:rsidRDefault="0072263D" w:rsidP="0072263D">
      <w:r>
        <w:t>Part c</w:t>
      </w:r>
    </w:p>
    <w:p w14:paraId="46003260" w14:textId="77777777" w:rsidR="0072263D" w:rsidRPr="0072263D" w:rsidRDefault="0072263D" w:rsidP="0072263D">
      <w:pPr>
        <w:rPr>
          <w:b/>
          <w:bCs/>
        </w:rPr>
      </w:pPr>
      <w:r w:rsidRPr="0072263D">
        <w:rPr>
          <w:b/>
          <w:bCs/>
        </w:rPr>
        <w:t>Intuitive takeaway</w:t>
      </w:r>
    </w:p>
    <w:p w14:paraId="10995DF3" w14:textId="77777777" w:rsidR="0072263D" w:rsidRPr="0072263D" w:rsidRDefault="0072263D" w:rsidP="0072263D">
      <w:pPr>
        <w:numPr>
          <w:ilvl w:val="0"/>
          <w:numId w:val="16"/>
        </w:numPr>
        <w:rPr>
          <w:b/>
          <w:bCs/>
        </w:rPr>
      </w:pPr>
      <w:r w:rsidRPr="0072263D">
        <w:rPr>
          <w:b/>
          <w:bCs/>
        </w:rPr>
        <w:t>Sparse graph: adjacency list + min-heap wins clearly (fewer edges to touch, faster extraction).</w:t>
      </w:r>
    </w:p>
    <w:p w14:paraId="66B5FB48" w14:textId="77777777" w:rsidR="0072263D" w:rsidRPr="0072263D" w:rsidRDefault="0072263D" w:rsidP="0072263D">
      <w:pPr>
        <w:numPr>
          <w:ilvl w:val="0"/>
          <w:numId w:val="16"/>
        </w:numPr>
        <w:rPr>
          <w:b/>
          <w:bCs/>
        </w:rPr>
      </w:pPr>
      <w:r w:rsidRPr="0072263D">
        <w:rPr>
          <w:b/>
          <w:bCs/>
        </w:rPr>
        <w:t>Dense graph: adjacency list ≈ matrix, so graph storage no longer matters; main factor is priority queue choice.</w:t>
      </w:r>
    </w:p>
    <w:p w14:paraId="6E75E859" w14:textId="77777777" w:rsidR="0072263D" w:rsidRPr="0072263D" w:rsidRDefault="0072263D" w:rsidP="0072263D">
      <w:pPr>
        <w:numPr>
          <w:ilvl w:val="1"/>
          <w:numId w:val="16"/>
        </w:numPr>
        <w:rPr>
          <w:b/>
          <w:bCs/>
        </w:rPr>
      </w:pPr>
      <w:r w:rsidRPr="0072263D">
        <w:rPr>
          <w:b/>
          <w:bCs/>
        </w:rPr>
        <w:t>Array PQ is simpler, can be slightly faster if V is small.</w:t>
      </w:r>
    </w:p>
    <w:p w14:paraId="3C5F8D74" w14:textId="77777777" w:rsidR="0072263D" w:rsidRPr="0072263D" w:rsidRDefault="0072263D" w:rsidP="0072263D">
      <w:pPr>
        <w:numPr>
          <w:ilvl w:val="1"/>
          <w:numId w:val="16"/>
        </w:numPr>
        <w:rPr>
          <w:b/>
          <w:bCs/>
        </w:rPr>
      </w:pPr>
      <w:r w:rsidRPr="0072263D">
        <w:rPr>
          <w:b/>
          <w:bCs/>
        </w:rPr>
        <w:t>Min-heap PQ scales better for large V or when you can’t afford O(V²) scans.</w:t>
      </w:r>
    </w:p>
    <w:p w14:paraId="4C751D9D" w14:textId="77777777" w:rsidR="009541E7" w:rsidRDefault="009541E7" w:rsidP="009541E7">
      <w:pPr>
        <w:rPr>
          <w:b/>
          <w:bCs/>
        </w:rPr>
      </w:pPr>
    </w:p>
    <w:p w14:paraId="463171AF" w14:textId="77777777" w:rsidR="00820FBC" w:rsidRPr="00820FBC" w:rsidRDefault="00820FBC" w:rsidP="00820FBC">
      <w:r w:rsidRPr="00820FBC">
        <w:lastRenderedPageBreak/>
        <w:t>Intuition for Dijkstra</w:t>
      </w:r>
    </w:p>
    <w:p w14:paraId="71E315EC" w14:textId="77777777" w:rsidR="00820FBC" w:rsidRPr="00820FBC" w:rsidRDefault="00820FBC" w:rsidP="00820FBC">
      <w:pPr>
        <w:numPr>
          <w:ilvl w:val="0"/>
          <w:numId w:val="11"/>
        </w:numPr>
      </w:pPr>
      <w:r w:rsidRPr="00820FBC">
        <w:t>Sparse graph → adjacency list + heap is very efficient because you only relax existing edges (few E).</w:t>
      </w:r>
    </w:p>
    <w:p w14:paraId="6A598779" w14:textId="4111F107" w:rsidR="009541E7" w:rsidRDefault="00820FBC" w:rsidP="009541E7">
      <w:pPr>
        <w:numPr>
          <w:ilvl w:val="0"/>
          <w:numId w:val="11"/>
        </w:numPr>
        <w:rPr>
          <w:highlight w:val="yellow"/>
        </w:rPr>
      </w:pPr>
      <w:r w:rsidRPr="00820FBC">
        <w:rPr>
          <w:highlight w:val="yellow"/>
        </w:rPr>
        <w:t>Dense graph → adjacency list + heap starts to behave like adjacency matrix approach because almost all possible edges exist → many relaxations.</w:t>
      </w:r>
    </w:p>
    <w:p w14:paraId="260FB41A" w14:textId="77777777" w:rsidR="00DC1EA7" w:rsidRPr="00DC1EA7" w:rsidRDefault="00DC1EA7" w:rsidP="00DC1EA7">
      <w:pPr>
        <w:ind w:left="360"/>
        <w:rPr>
          <w:highlight w:val="yellow"/>
        </w:rPr>
      </w:pPr>
    </w:p>
    <w:p w14:paraId="6322B512" w14:textId="3228552D" w:rsidR="009541E7" w:rsidRDefault="009541E7" w:rsidP="009541E7">
      <w:pPr>
        <w:rPr>
          <w:b/>
          <w:bCs/>
        </w:rPr>
      </w:pPr>
      <w:r>
        <w:rPr>
          <w:b/>
          <w:bCs/>
        </w:rPr>
        <w:t>A</w:t>
      </w:r>
      <w:r w:rsidRPr="009541E7">
        <w:rPr>
          <w:b/>
          <w:bCs/>
        </w:rPr>
        <w:t>rray-based priority queue vs minimizing heap</w:t>
      </w:r>
    </w:p>
    <w:p w14:paraId="071DA378" w14:textId="514FEF4A" w:rsidR="009541E7" w:rsidRPr="009541E7" w:rsidRDefault="009541E7" w:rsidP="009541E7">
      <w:pPr>
        <w:rPr>
          <w:b/>
          <w:bCs/>
        </w:rPr>
      </w:pPr>
      <w:r w:rsidRPr="009541E7">
        <w:rPr>
          <w:b/>
          <w:bCs/>
        </w:rPr>
        <w:t>1. Array-based priority queue</w:t>
      </w:r>
    </w:p>
    <w:p w14:paraId="1714F236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How it works:</w:t>
      </w:r>
    </w:p>
    <w:p w14:paraId="199CBD43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 xml:space="preserve">Maintain an array (or list) of tentative distances </w:t>
      </w:r>
      <w:proofErr w:type="spellStart"/>
      <w:proofErr w:type="gramStart"/>
      <w:r w:rsidRPr="009541E7">
        <w:t>dist</w:t>
      </w:r>
      <w:proofErr w:type="spellEnd"/>
      <w:r w:rsidRPr="009541E7">
        <w:t>[</w:t>
      </w:r>
      <w:proofErr w:type="gramEnd"/>
      <w:r w:rsidRPr="009541E7">
        <w:t>].</w:t>
      </w:r>
    </w:p>
    <w:p w14:paraId="2D157D4C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 xml:space="preserve">To pick the next vertex, </w:t>
      </w:r>
      <w:r w:rsidRPr="009541E7">
        <w:rPr>
          <w:b/>
          <w:bCs/>
        </w:rPr>
        <w:t>scan the array for the minimum distance among unvisited vertices</w:t>
      </w:r>
      <w:r w:rsidRPr="009541E7">
        <w:t>.</w:t>
      </w:r>
    </w:p>
    <w:p w14:paraId="2C748ACD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No special data structure is used; it’s just linear search.</w:t>
      </w:r>
    </w:p>
    <w:p w14:paraId="0DFDAB2C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Time complexity:</w:t>
      </w:r>
    </w:p>
    <w:p w14:paraId="579C8283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Picking minimum vertex: O(V) per iteration → total O(V²)</w:t>
      </w:r>
    </w:p>
    <w:p w14:paraId="2A47B907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Relaxing neighbors:</w:t>
      </w:r>
    </w:p>
    <w:p w14:paraId="1C92086D" w14:textId="77777777" w:rsidR="009541E7" w:rsidRPr="009541E7" w:rsidRDefault="009541E7" w:rsidP="009541E7">
      <w:pPr>
        <w:numPr>
          <w:ilvl w:val="2"/>
          <w:numId w:val="1"/>
        </w:numPr>
      </w:pPr>
      <w:r w:rsidRPr="009541E7">
        <w:t>For adjacency matrix: O(V²) because you scan all vertices for neighbors.</w:t>
      </w:r>
    </w:p>
    <w:p w14:paraId="295A10FF" w14:textId="77777777" w:rsidR="009541E7" w:rsidRPr="009541E7" w:rsidRDefault="009541E7" w:rsidP="009541E7">
      <w:pPr>
        <w:numPr>
          <w:ilvl w:val="2"/>
          <w:numId w:val="1"/>
        </w:numPr>
      </w:pPr>
      <w:r w:rsidRPr="009541E7">
        <w:t>For adjacency list: O(E), but picking min is still O(V²) in worst case</w:t>
      </w:r>
    </w:p>
    <w:p w14:paraId="7F4AC07A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rPr>
          <w:b/>
          <w:bCs/>
        </w:rPr>
        <w:t>Overall:</w:t>
      </w:r>
      <w:r w:rsidRPr="009541E7">
        <w:t xml:space="preserve"> O(V²) (matrix)</w:t>
      </w:r>
    </w:p>
    <w:p w14:paraId="71C71136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Space complexity:</w:t>
      </w:r>
      <w:r w:rsidRPr="009541E7">
        <w:t xml:space="preserve"> O(V) for distances + O(V²) for adjacency matrix</w:t>
      </w:r>
    </w:p>
    <w:p w14:paraId="7CEC3F6C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Pros:</w:t>
      </w:r>
      <w:r w:rsidRPr="009541E7">
        <w:t xml:space="preserve"> Simple to implement; works fine for </w:t>
      </w:r>
      <w:r w:rsidRPr="009541E7">
        <w:rPr>
          <w:b/>
          <w:bCs/>
        </w:rPr>
        <w:t>small or dense graphs</w:t>
      </w:r>
      <w:r w:rsidRPr="009541E7">
        <w:t>.</w:t>
      </w:r>
    </w:p>
    <w:p w14:paraId="0E4A075A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Cons:</w:t>
      </w:r>
      <w:r w:rsidRPr="009541E7">
        <w:t xml:space="preserve"> Slow for </w:t>
      </w:r>
      <w:r w:rsidRPr="009541E7">
        <w:rPr>
          <w:b/>
          <w:bCs/>
        </w:rPr>
        <w:t>large or sparse graphs</w:t>
      </w:r>
      <w:r w:rsidRPr="009541E7">
        <w:t xml:space="preserve"> because scanning the whole array every time is inefficient.</w:t>
      </w:r>
    </w:p>
    <w:p w14:paraId="4908B793" w14:textId="77777777" w:rsidR="009541E7" w:rsidRPr="009541E7" w:rsidRDefault="00000000" w:rsidP="009541E7">
      <w:r>
        <w:pict w14:anchorId="706273A2">
          <v:rect id="_x0000_i1030" style="width:0;height:1.5pt" o:hralign="center" o:hrstd="t" o:hr="t" fillcolor="#a0a0a0" stroked="f"/>
        </w:pict>
      </w:r>
    </w:p>
    <w:p w14:paraId="6E775EDD" w14:textId="77777777" w:rsidR="009541E7" w:rsidRPr="009541E7" w:rsidRDefault="009541E7" w:rsidP="009541E7">
      <w:pPr>
        <w:rPr>
          <w:b/>
          <w:bCs/>
        </w:rPr>
      </w:pPr>
      <w:r w:rsidRPr="009541E7">
        <w:rPr>
          <w:b/>
          <w:bCs/>
        </w:rPr>
        <w:t>2. Min-heap (binary heap) priority queue</w:t>
      </w:r>
    </w:p>
    <w:p w14:paraId="747F23AA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How it works:</w:t>
      </w:r>
    </w:p>
    <w:p w14:paraId="4C8839CD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lastRenderedPageBreak/>
        <w:t xml:space="preserve">Maintain a </w:t>
      </w:r>
      <w:r w:rsidRPr="009541E7">
        <w:rPr>
          <w:b/>
          <w:bCs/>
        </w:rPr>
        <w:t>min-heap</w:t>
      </w:r>
      <w:r w:rsidRPr="009541E7">
        <w:t xml:space="preserve"> of (distance, vertex) pairs.</w:t>
      </w:r>
    </w:p>
    <w:p w14:paraId="211E4FDB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 xml:space="preserve">Extract the vertex with the minimum distance in </w:t>
      </w:r>
      <w:proofErr w:type="gramStart"/>
      <w:r w:rsidRPr="009541E7">
        <w:t>O(</w:t>
      </w:r>
      <w:proofErr w:type="gramEnd"/>
      <w:r w:rsidRPr="009541E7">
        <w:t>log V).</w:t>
      </w:r>
    </w:p>
    <w:p w14:paraId="22EA4AFE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 xml:space="preserve">When distances are updated during relaxation, update the heap in </w:t>
      </w:r>
      <w:proofErr w:type="gramStart"/>
      <w:r w:rsidRPr="009541E7">
        <w:t>O(</w:t>
      </w:r>
      <w:proofErr w:type="gramEnd"/>
      <w:r w:rsidRPr="009541E7">
        <w:t>log V).</w:t>
      </w:r>
    </w:p>
    <w:p w14:paraId="114BC23A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Time complexity:</w:t>
      </w:r>
    </w:p>
    <w:p w14:paraId="2266D748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 xml:space="preserve">Extract-min: </w:t>
      </w:r>
      <w:proofErr w:type="gramStart"/>
      <w:r w:rsidRPr="009541E7">
        <w:t>O(</w:t>
      </w:r>
      <w:proofErr w:type="gramEnd"/>
      <w:r w:rsidRPr="009541E7">
        <w:t xml:space="preserve">log V) × V = </w:t>
      </w:r>
      <w:proofErr w:type="gramStart"/>
      <w:r w:rsidRPr="009541E7">
        <w:t>O(</w:t>
      </w:r>
      <w:proofErr w:type="gramEnd"/>
      <w:r w:rsidRPr="009541E7">
        <w:t>V log V)</w:t>
      </w:r>
    </w:p>
    <w:p w14:paraId="5E5D9F13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 xml:space="preserve">Relax edges and push updates: </w:t>
      </w:r>
      <w:proofErr w:type="gramStart"/>
      <w:r w:rsidRPr="009541E7">
        <w:t>O(</w:t>
      </w:r>
      <w:proofErr w:type="gramEnd"/>
      <w:r w:rsidRPr="009541E7">
        <w:t xml:space="preserve">log V) × E = </w:t>
      </w:r>
      <w:proofErr w:type="gramStart"/>
      <w:r w:rsidRPr="009541E7">
        <w:t>O(</w:t>
      </w:r>
      <w:proofErr w:type="gramEnd"/>
      <w:r w:rsidRPr="009541E7">
        <w:t>E log V)</w:t>
      </w:r>
    </w:p>
    <w:p w14:paraId="48AC8567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rPr>
          <w:b/>
          <w:bCs/>
        </w:rPr>
        <w:t>Overall:</w:t>
      </w:r>
      <w:r w:rsidRPr="009541E7">
        <w:t xml:space="preserve"> </w:t>
      </w:r>
      <w:proofErr w:type="gramStart"/>
      <w:r w:rsidRPr="009541E7">
        <w:t>O(</w:t>
      </w:r>
      <w:proofErr w:type="gramEnd"/>
      <w:r w:rsidRPr="009541E7">
        <w:t>(V + E) log V)</w:t>
      </w:r>
    </w:p>
    <w:p w14:paraId="1D8690AB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Space complexity:</w:t>
      </w:r>
      <w:r w:rsidRPr="009541E7">
        <w:t xml:space="preserve"> O(V) for heap + </w:t>
      </w:r>
      <w:proofErr w:type="gramStart"/>
      <w:r w:rsidRPr="009541E7">
        <w:t>O(</w:t>
      </w:r>
      <w:proofErr w:type="gramEnd"/>
      <w:r w:rsidRPr="009541E7">
        <w:t>V + E) for adjacency list</w:t>
      </w:r>
    </w:p>
    <w:p w14:paraId="4E68B834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Pros:</w:t>
      </w:r>
      <w:r w:rsidRPr="009541E7">
        <w:t xml:space="preserve"> Much faster for </w:t>
      </w:r>
      <w:r w:rsidRPr="009541E7">
        <w:rPr>
          <w:b/>
          <w:bCs/>
        </w:rPr>
        <w:t>large, sparse graphs</w:t>
      </w:r>
      <w:r w:rsidRPr="009541E7">
        <w:t xml:space="preserve">; scales </w:t>
      </w:r>
      <w:proofErr w:type="gramStart"/>
      <w:r w:rsidRPr="009541E7">
        <w:t>better</w:t>
      </w:r>
      <w:proofErr w:type="gramEnd"/>
      <w:r w:rsidRPr="009541E7">
        <w:t xml:space="preserve"> with more vertices and edges.</w:t>
      </w:r>
    </w:p>
    <w:p w14:paraId="226F72B1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Cons:</w:t>
      </w:r>
      <w:r w:rsidRPr="009541E7">
        <w:t xml:space="preserve"> Slightly more complex to implement; heap overhead may dominate for tiny graphs.</w:t>
      </w:r>
    </w:p>
    <w:p w14:paraId="288FB4F0" w14:textId="77777777" w:rsidR="009541E7" w:rsidRPr="009541E7" w:rsidRDefault="00000000" w:rsidP="009541E7">
      <w:r>
        <w:pict w14:anchorId="0BFB0CC9">
          <v:rect id="_x0000_i1031" style="width:0;height:1.5pt" o:hralign="center" o:hrstd="t" o:hr="t" fillcolor="#a0a0a0" stroked="f"/>
        </w:pict>
      </w:r>
    </w:p>
    <w:p w14:paraId="2C1D1D5A" w14:textId="77777777" w:rsidR="009541E7" w:rsidRPr="009541E7" w:rsidRDefault="009541E7" w:rsidP="009541E7">
      <w:pPr>
        <w:rPr>
          <w:b/>
          <w:bCs/>
        </w:rPr>
      </w:pPr>
      <w:r w:rsidRPr="009541E7">
        <w:rPr>
          <w:b/>
          <w:bCs/>
        </w:rPr>
        <w:t>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347"/>
        <w:gridCol w:w="2871"/>
      </w:tblGrid>
      <w:tr w:rsidR="009541E7" w:rsidRPr="009541E7" w14:paraId="025B71AF" w14:textId="77777777" w:rsidTr="00954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BC814" w14:textId="77777777" w:rsidR="009541E7" w:rsidRPr="009541E7" w:rsidRDefault="009541E7" w:rsidP="009541E7">
            <w:pPr>
              <w:rPr>
                <w:b/>
                <w:bCs/>
              </w:rPr>
            </w:pPr>
            <w:r w:rsidRPr="009541E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D37A4EC" w14:textId="77777777" w:rsidR="009541E7" w:rsidRPr="009541E7" w:rsidRDefault="009541E7" w:rsidP="009541E7">
            <w:pPr>
              <w:rPr>
                <w:b/>
                <w:bCs/>
              </w:rPr>
            </w:pPr>
            <w:r w:rsidRPr="009541E7">
              <w:rPr>
                <w:b/>
                <w:bCs/>
              </w:rPr>
              <w:t>Array PQ</w:t>
            </w:r>
          </w:p>
        </w:tc>
        <w:tc>
          <w:tcPr>
            <w:tcW w:w="0" w:type="auto"/>
            <w:vAlign w:val="center"/>
            <w:hideMark/>
          </w:tcPr>
          <w:p w14:paraId="7ABEBCBC" w14:textId="77777777" w:rsidR="009541E7" w:rsidRPr="009541E7" w:rsidRDefault="009541E7" w:rsidP="009541E7">
            <w:pPr>
              <w:rPr>
                <w:b/>
                <w:bCs/>
              </w:rPr>
            </w:pPr>
            <w:r w:rsidRPr="009541E7">
              <w:rPr>
                <w:b/>
                <w:bCs/>
              </w:rPr>
              <w:t>Min-Heap PQ</w:t>
            </w:r>
          </w:p>
        </w:tc>
      </w:tr>
      <w:tr w:rsidR="009541E7" w:rsidRPr="009541E7" w14:paraId="52C2BD0E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03F2" w14:textId="77777777" w:rsidR="009541E7" w:rsidRPr="009541E7" w:rsidRDefault="009541E7" w:rsidP="009541E7">
            <w:r w:rsidRPr="009541E7">
              <w:t>Picking min</w:t>
            </w:r>
          </w:p>
        </w:tc>
        <w:tc>
          <w:tcPr>
            <w:tcW w:w="0" w:type="auto"/>
            <w:vAlign w:val="center"/>
            <w:hideMark/>
          </w:tcPr>
          <w:p w14:paraId="6C150553" w14:textId="77777777" w:rsidR="009541E7" w:rsidRPr="009541E7" w:rsidRDefault="009541E7" w:rsidP="009541E7">
            <w:r w:rsidRPr="009541E7">
              <w:t>Linear scan O(V)</w:t>
            </w:r>
          </w:p>
        </w:tc>
        <w:tc>
          <w:tcPr>
            <w:tcW w:w="0" w:type="auto"/>
            <w:vAlign w:val="center"/>
            <w:hideMark/>
          </w:tcPr>
          <w:p w14:paraId="7D7A2AA3" w14:textId="77777777" w:rsidR="009541E7" w:rsidRPr="009541E7" w:rsidRDefault="009541E7" w:rsidP="009541E7">
            <w:r w:rsidRPr="009541E7">
              <w:t xml:space="preserve">Heap </w:t>
            </w:r>
            <w:proofErr w:type="gramStart"/>
            <w:r w:rsidRPr="009541E7">
              <w:t>O(</w:t>
            </w:r>
            <w:proofErr w:type="gramEnd"/>
            <w:r w:rsidRPr="009541E7">
              <w:t>log V)</w:t>
            </w:r>
          </w:p>
        </w:tc>
      </w:tr>
      <w:tr w:rsidR="009541E7" w:rsidRPr="009541E7" w14:paraId="6A5EFF69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9615" w14:textId="77777777" w:rsidR="009541E7" w:rsidRPr="009541E7" w:rsidRDefault="009541E7" w:rsidP="009541E7">
            <w:r w:rsidRPr="009541E7">
              <w:t>Updating distances</w:t>
            </w:r>
          </w:p>
        </w:tc>
        <w:tc>
          <w:tcPr>
            <w:tcW w:w="0" w:type="auto"/>
            <w:vAlign w:val="center"/>
            <w:hideMark/>
          </w:tcPr>
          <w:p w14:paraId="6A196EDB" w14:textId="77777777" w:rsidR="009541E7" w:rsidRPr="009541E7" w:rsidRDefault="009541E7" w:rsidP="009541E7">
            <w:r w:rsidRPr="009541E7">
              <w:t>Simple assignment</w:t>
            </w:r>
          </w:p>
        </w:tc>
        <w:tc>
          <w:tcPr>
            <w:tcW w:w="0" w:type="auto"/>
            <w:vAlign w:val="center"/>
            <w:hideMark/>
          </w:tcPr>
          <w:p w14:paraId="6CBEAF7B" w14:textId="77777777" w:rsidR="009541E7" w:rsidRPr="009541E7" w:rsidRDefault="009541E7" w:rsidP="009541E7">
            <w:r w:rsidRPr="009541E7">
              <w:t xml:space="preserve">Heap push/update </w:t>
            </w:r>
            <w:proofErr w:type="gramStart"/>
            <w:r w:rsidRPr="009541E7">
              <w:t>O(</w:t>
            </w:r>
            <w:proofErr w:type="gramEnd"/>
            <w:r w:rsidRPr="009541E7">
              <w:t>log V)</w:t>
            </w:r>
          </w:p>
        </w:tc>
      </w:tr>
      <w:tr w:rsidR="009541E7" w:rsidRPr="009541E7" w14:paraId="53640B40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578E" w14:textId="77777777" w:rsidR="009541E7" w:rsidRPr="009541E7" w:rsidRDefault="009541E7" w:rsidP="009541E7">
            <w:r w:rsidRPr="009541E7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F20B875" w14:textId="77777777" w:rsidR="009541E7" w:rsidRPr="009541E7" w:rsidRDefault="009541E7" w:rsidP="009541E7">
            <w:r w:rsidRPr="009541E7">
              <w:t>O(V²)</w:t>
            </w:r>
          </w:p>
        </w:tc>
        <w:tc>
          <w:tcPr>
            <w:tcW w:w="0" w:type="auto"/>
            <w:vAlign w:val="center"/>
            <w:hideMark/>
          </w:tcPr>
          <w:p w14:paraId="45511A20" w14:textId="77777777" w:rsidR="009541E7" w:rsidRPr="009541E7" w:rsidRDefault="009541E7" w:rsidP="009541E7">
            <w:proofErr w:type="gramStart"/>
            <w:r w:rsidRPr="009541E7">
              <w:t>O(</w:t>
            </w:r>
            <w:proofErr w:type="gramEnd"/>
            <w:r w:rsidRPr="009541E7">
              <w:t>(V + E) log V)</w:t>
            </w:r>
          </w:p>
        </w:tc>
      </w:tr>
      <w:tr w:rsidR="009541E7" w:rsidRPr="009541E7" w14:paraId="147336B5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76FC" w14:textId="77777777" w:rsidR="009541E7" w:rsidRPr="009541E7" w:rsidRDefault="009541E7" w:rsidP="009541E7">
            <w:r w:rsidRPr="009541E7">
              <w:t>Best for</w:t>
            </w:r>
          </w:p>
        </w:tc>
        <w:tc>
          <w:tcPr>
            <w:tcW w:w="0" w:type="auto"/>
            <w:vAlign w:val="center"/>
            <w:hideMark/>
          </w:tcPr>
          <w:p w14:paraId="52B16821" w14:textId="77777777" w:rsidR="009541E7" w:rsidRPr="009541E7" w:rsidRDefault="009541E7" w:rsidP="009541E7">
            <w:r w:rsidRPr="009541E7">
              <w:t>Small or dense graphs</w:t>
            </w:r>
          </w:p>
        </w:tc>
        <w:tc>
          <w:tcPr>
            <w:tcW w:w="0" w:type="auto"/>
            <w:vAlign w:val="center"/>
            <w:hideMark/>
          </w:tcPr>
          <w:p w14:paraId="7AF497DF" w14:textId="77777777" w:rsidR="009541E7" w:rsidRPr="009541E7" w:rsidRDefault="009541E7" w:rsidP="009541E7">
            <w:r w:rsidRPr="009541E7">
              <w:t>Large or sparse graphs</w:t>
            </w:r>
          </w:p>
        </w:tc>
      </w:tr>
      <w:tr w:rsidR="009541E7" w:rsidRPr="009541E7" w14:paraId="62029D37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786D" w14:textId="77777777" w:rsidR="009541E7" w:rsidRPr="009541E7" w:rsidRDefault="009541E7" w:rsidP="009541E7">
            <w:r w:rsidRPr="009541E7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A46A9B1" w14:textId="77777777" w:rsidR="009541E7" w:rsidRPr="009541E7" w:rsidRDefault="009541E7" w:rsidP="009541E7">
            <w:r w:rsidRPr="009541E7">
              <w:t>Simple</w:t>
            </w:r>
          </w:p>
        </w:tc>
        <w:tc>
          <w:tcPr>
            <w:tcW w:w="0" w:type="auto"/>
            <w:vAlign w:val="center"/>
            <w:hideMark/>
          </w:tcPr>
          <w:p w14:paraId="13E8B8B4" w14:textId="77777777" w:rsidR="009541E7" w:rsidRPr="009541E7" w:rsidRDefault="009541E7" w:rsidP="009541E7">
            <w:r w:rsidRPr="009541E7">
              <w:t>Slightly more complex</w:t>
            </w:r>
          </w:p>
        </w:tc>
      </w:tr>
    </w:tbl>
    <w:p w14:paraId="1956404B" w14:textId="77777777" w:rsidR="009541E7" w:rsidRPr="009541E7" w:rsidRDefault="00000000" w:rsidP="009541E7">
      <w:r>
        <w:pict w14:anchorId="3926231B">
          <v:rect id="_x0000_i1032" style="width:0;height:1.5pt" o:hralign="center" o:hrstd="t" o:hr="t" fillcolor="#a0a0a0" stroked="f"/>
        </w:pict>
      </w:r>
    </w:p>
    <w:p w14:paraId="1CED33A6" w14:textId="77777777" w:rsidR="009541E7" w:rsidRPr="009541E7" w:rsidRDefault="009541E7" w:rsidP="009541E7">
      <w:r w:rsidRPr="009541E7">
        <w:rPr>
          <w:b/>
          <w:bCs/>
        </w:rPr>
        <w:t>Summary:</w:t>
      </w:r>
    </w:p>
    <w:p w14:paraId="52E315D6" w14:textId="77777777" w:rsidR="009541E7" w:rsidRPr="009541E7" w:rsidRDefault="009541E7" w:rsidP="009541E7">
      <w:pPr>
        <w:numPr>
          <w:ilvl w:val="0"/>
          <w:numId w:val="3"/>
        </w:numPr>
      </w:pPr>
      <w:r w:rsidRPr="009541E7">
        <w:t xml:space="preserve">Use </w:t>
      </w:r>
      <w:r w:rsidRPr="009541E7">
        <w:rPr>
          <w:b/>
          <w:bCs/>
        </w:rPr>
        <w:t>array</w:t>
      </w:r>
      <w:r w:rsidRPr="009541E7">
        <w:t xml:space="preserve"> when the graph is small or dense (V not too large).</w:t>
      </w:r>
    </w:p>
    <w:p w14:paraId="6CC984DC" w14:textId="77777777" w:rsidR="009541E7" w:rsidRPr="009541E7" w:rsidRDefault="009541E7" w:rsidP="009541E7">
      <w:pPr>
        <w:numPr>
          <w:ilvl w:val="0"/>
          <w:numId w:val="3"/>
        </w:numPr>
      </w:pPr>
      <w:r w:rsidRPr="009541E7">
        <w:t xml:space="preserve">Use </w:t>
      </w:r>
      <w:r w:rsidRPr="009541E7">
        <w:rPr>
          <w:b/>
          <w:bCs/>
        </w:rPr>
        <w:t>min-heap</w:t>
      </w:r>
      <w:r w:rsidRPr="009541E7">
        <w:t xml:space="preserve"> when the graph is large or sparse (E &lt;&lt; V²).</w:t>
      </w:r>
    </w:p>
    <w:p w14:paraId="09FAEF20" w14:textId="77777777" w:rsidR="009541E7" w:rsidRPr="009541E7" w:rsidRDefault="009541E7" w:rsidP="009541E7">
      <w:pPr>
        <w:numPr>
          <w:ilvl w:val="0"/>
          <w:numId w:val="3"/>
        </w:numPr>
      </w:pPr>
      <w:r w:rsidRPr="009541E7">
        <w:t xml:space="preserve">Min-heap </w:t>
      </w:r>
      <w:r w:rsidRPr="009541E7">
        <w:rPr>
          <w:b/>
          <w:bCs/>
        </w:rPr>
        <w:t>asymptotically dominates</w:t>
      </w:r>
      <w:r w:rsidRPr="009541E7">
        <w:t xml:space="preserve"> array-based PQ in almost all </w:t>
      </w:r>
      <w:proofErr w:type="gramStart"/>
      <w:r w:rsidRPr="009541E7">
        <w:t>practical large</w:t>
      </w:r>
      <w:proofErr w:type="gramEnd"/>
      <w:r w:rsidRPr="009541E7">
        <w:t xml:space="preserve"> graphs.</w:t>
      </w:r>
    </w:p>
    <w:p w14:paraId="4C410501" w14:textId="77777777" w:rsidR="003B0AD8" w:rsidRDefault="003B0AD8"/>
    <w:p w14:paraId="2D5F68D4" w14:textId="626FBED8" w:rsidR="00923666" w:rsidRDefault="00923666">
      <w:r>
        <w:t>Others:</w:t>
      </w:r>
    </w:p>
    <w:p w14:paraId="401ED2DF" w14:textId="77777777" w:rsidR="00923666" w:rsidRPr="009541E7" w:rsidRDefault="00923666" w:rsidP="00923666">
      <w:r w:rsidRPr="009541E7">
        <w:t>Key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2710"/>
        <w:gridCol w:w="30"/>
        <w:gridCol w:w="3717"/>
      </w:tblGrid>
      <w:tr w:rsidR="00923666" w:rsidRPr="009541E7" w14:paraId="7292B4EF" w14:textId="77777777" w:rsidTr="002319D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9478" w14:textId="77777777" w:rsidR="00923666" w:rsidRPr="009541E7" w:rsidRDefault="00923666" w:rsidP="002319D0">
            <w:r w:rsidRPr="009541E7"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8A92C" w14:textId="77777777" w:rsidR="00923666" w:rsidRPr="009541E7" w:rsidRDefault="00923666" w:rsidP="002319D0">
            <w:r w:rsidRPr="009541E7">
              <w:t>Adjacency List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ADEA" w14:textId="77777777" w:rsidR="00923666" w:rsidRPr="009541E7" w:rsidRDefault="00923666" w:rsidP="002319D0">
            <w:r w:rsidRPr="009541E7">
              <w:t>Adjacency Matrix</w:t>
            </w:r>
          </w:p>
        </w:tc>
      </w:tr>
      <w:tr w:rsidR="00923666" w:rsidRPr="009541E7" w14:paraId="3DD18CC8" w14:textId="77777777" w:rsidTr="00231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273E" w14:textId="77777777" w:rsidR="00923666" w:rsidRPr="009541E7" w:rsidRDefault="00923666" w:rsidP="002319D0">
            <w:r w:rsidRPr="009541E7">
              <w:t>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23716" w14:textId="77777777" w:rsidR="00923666" w:rsidRPr="009541E7" w:rsidRDefault="00923666" w:rsidP="002319D0">
            <w:r w:rsidRPr="009541E7">
              <w:t>Only store existing edges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1E5C" w14:textId="77777777" w:rsidR="00923666" w:rsidRPr="009541E7" w:rsidRDefault="00923666" w:rsidP="002319D0">
            <w:r w:rsidRPr="009541E7">
              <w:t>Store all possible edges</w:t>
            </w:r>
          </w:p>
        </w:tc>
      </w:tr>
      <w:tr w:rsidR="00923666" w:rsidRPr="009541E7" w14:paraId="3006DDBE" w14:textId="77777777" w:rsidTr="00231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BAEF" w14:textId="77777777" w:rsidR="00923666" w:rsidRPr="009541E7" w:rsidRDefault="00923666" w:rsidP="002319D0">
            <w:r w:rsidRPr="009541E7">
              <w:t>Looping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A3A58" w14:textId="77777777" w:rsidR="00923666" w:rsidRPr="009541E7" w:rsidRDefault="00923666" w:rsidP="002319D0">
            <w:r w:rsidRPr="009541E7">
              <w:t>Only neighbors of 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FB71" w14:textId="77777777" w:rsidR="00923666" w:rsidRPr="009541E7" w:rsidRDefault="00923666" w:rsidP="002319D0">
            <w:r w:rsidRPr="009541E7">
              <w:t xml:space="preserve">All vertices v = </w:t>
            </w:r>
            <w:proofErr w:type="gramStart"/>
            <w:r w:rsidRPr="009541E7">
              <w:t>0..</w:t>
            </w:r>
            <w:proofErr w:type="gramEnd"/>
            <w:r w:rsidRPr="009541E7">
              <w:t>V-1</w:t>
            </w:r>
          </w:p>
        </w:tc>
      </w:tr>
      <w:tr w:rsidR="00923666" w:rsidRPr="009541E7" w14:paraId="3414879B" w14:textId="77777777" w:rsidTr="00231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84A3" w14:textId="77777777" w:rsidR="00923666" w:rsidRPr="009541E7" w:rsidRDefault="00923666" w:rsidP="002319D0">
            <w:r>
              <w:t>Space complexity (same with or without algo)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270C" w14:textId="77777777" w:rsidR="00923666" w:rsidRDefault="00923666" w:rsidP="002319D0">
            <w:pPr>
              <w:rPr>
                <w:b/>
                <w:bCs/>
              </w:rPr>
            </w:pPr>
            <w:proofErr w:type="gramStart"/>
            <w:r w:rsidRPr="00607711">
              <w:rPr>
                <w:b/>
                <w:bCs/>
              </w:rPr>
              <w:t>O(</w:t>
            </w:r>
            <w:proofErr w:type="gramEnd"/>
            <w:r w:rsidRPr="00607711">
              <w:rPr>
                <w:b/>
                <w:bCs/>
              </w:rPr>
              <w:t xml:space="preserve">V + </w:t>
            </w:r>
            <w:proofErr w:type="gramStart"/>
            <w:r w:rsidRPr="00607711">
              <w:rPr>
                <w:b/>
                <w:bCs/>
              </w:rPr>
              <w:t>E) —</w:t>
            </w:r>
            <w:proofErr w:type="gramEnd"/>
            <w:r w:rsidRPr="00607711">
              <w:rPr>
                <w:b/>
                <w:bCs/>
              </w:rPr>
              <w:t xml:space="preserve"> stores only existing edges </w:t>
            </w:r>
          </w:p>
          <w:p w14:paraId="39DCDC4A" w14:textId="77777777" w:rsidR="00923666" w:rsidRDefault="00923666" w:rsidP="002319D0">
            <w:pPr>
              <w:rPr>
                <w:b/>
                <w:bCs/>
              </w:rPr>
            </w:pPr>
            <w:r w:rsidRPr="00607711">
              <w:rPr>
                <w:b/>
                <w:bCs/>
              </w:rPr>
              <w:t xml:space="preserve">• Sparse: much less than matrix </w:t>
            </w:r>
          </w:p>
          <w:p w14:paraId="68FBD00F" w14:textId="77777777" w:rsidR="00923666" w:rsidRPr="009541E7" w:rsidRDefault="00923666" w:rsidP="002319D0">
            <w:r w:rsidRPr="00607711">
              <w:rPr>
                <w:b/>
                <w:bCs/>
              </w:rPr>
              <w:t xml:space="preserve">• Dense: </w:t>
            </w:r>
            <w:proofErr w:type="gramStart"/>
            <w:r w:rsidRPr="00607711">
              <w:rPr>
                <w:b/>
                <w:bCs/>
              </w:rPr>
              <w:t>similar to</w:t>
            </w:r>
            <w:proofErr w:type="gramEnd"/>
            <w:r w:rsidRPr="00607711">
              <w:rPr>
                <w:b/>
                <w:bCs/>
              </w:rPr>
              <w:t xml:space="preserve"> matrix, O(V²)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ACBD" w14:textId="77777777" w:rsidR="00923666" w:rsidRPr="00C35B6C" w:rsidRDefault="00923666" w:rsidP="002319D0">
            <w:pPr>
              <w:jc w:val="both"/>
              <w:rPr>
                <w:b/>
                <w:bCs/>
              </w:rPr>
            </w:pPr>
            <w:r w:rsidRPr="00607711">
              <w:rPr>
                <w:b/>
                <w:bCs/>
              </w:rPr>
              <w:t>O(V²) — stores all possible edges, independent of density</w:t>
            </w:r>
          </w:p>
        </w:tc>
      </w:tr>
      <w:tr w:rsidR="00923666" w:rsidRPr="009541E7" w14:paraId="04A9F8F1" w14:textId="77777777" w:rsidTr="00231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20F3" w14:textId="77777777" w:rsidR="00923666" w:rsidRPr="009541E7" w:rsidRDefault="00923666" w:rsidP="002319D0">
            <w:r>
              <w:t xml:space="preserve">Time complexity (without algo e.g. </w:t>
            </w:r>
            <w:proofErr w:type="spellStart"/>
            <w:r>
              <w:t>dijk</w:t>
            </w:r>
            <w:proofErr w:type="spellEnd"/>
            <w:r>
              <w:t xml:space="preserve"> w PQ)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C360" w14:textId="77777777" w:rsidR="00923666" w:rsidRDefault="00923666" w:rsidP="002319D0">
            <w:pPr>
              <w:rPr>
                <w:b/>
                <w:bCs/>
              </w:rPr>
            </w:pPr>
            <w:proofErr w:type="gramStart"/>
            <w:r w:rsidRPr="00607711">
              <w:rPr>
                <w:b/>
                <w:bCs/>
              </w:rPr>
              <w:t>O(</w:t>
            </w:r>
            <w:proofErr w:type="gramEnd"/>
            <w:r w:rsidRPr="00607711">
              <w:rPr>
                <w:b/>
                <w:bCs/>
              </w:rPr>
              <w:t xml:space="preserve">V + </w:t>
            </w:r>
            <w:proofErr w:type="gramStart"/>
            <w:r w:rsidRPr="00607711">
              <w:rPr>
                <w:b/>
                <w:bCs/>
              </w:rPr>
              <w:t>E) —</w:t>
            </w:r>
            <w:proofErr w:type="gramEnd"/>
            <w:r w:rsidRPr="00607711">
              <w:rPr>
                <w:b/>
                <w:bCs/>
              </w:rPr>
              <w:t xml:space="preserve"> scan only existing edges </w:t>
            </w:r>
          </w:p>
          <w:p w14:paraId="37DAFD16" w14:textId="77777777" w:rsidR="00923666" w:rsidRDefault="00923666" w:rsidP="002319D0">
            <w:pPr>
              <w:rPr>
                <w:b/>
                <w:bCs/>
              </w:rPr>
            </w:pPr>
            <w:r w:rsidRPr="00607711">
              <w:rPr>
                <w:b/>
                <w:bCs/>
              </w:rPr>
              <w:t xml:space="preserve">• Sparse graph (E &lt;&lt; V²): </w:t>
            </w:r>
            <w:proofErr w:type="gramStart"/>
            <w:r w:rsidRPr="00607711">
              <w:rPr>
                <w:b/>
                <w:bCs/>
              </w:rPr>
              <w:t>O(</w:t>
            </w:r>
            <w:proofErr w:type="gramEnd"/>
            <w:r w:rsidRPr="00607711">
              <w:rPr>
                <w:b/>
                <w:bCs/>
              </w:rPr>
              <w:t xml:space="preserve">V + E) &lt;&lt; O(V²) </w:t>
            </w:r>
          </w:p>
          <w:p w14:paraId="672C0C35" w14:textId="77777777" w:rsidR="00923666" w:rsidRPr="009541E7" w:rsidRDefault="00923666" w:rsidP="002319D0">
            <w:r w:rsidRPr="00607711">
              <w:rPr>
                <w:b/>
                <w:bCs/>
              </w:rPr>
              <w:t xml:space="preserve">• Dense graph (E ≈ V²): </w:t>
            </w:r>
            <w:proofErr w:type="gramStart"/>
            <w:r w:rsidRPr="00607711">
              <w:rPr>
                <w:b/>
                <w:bCs/>
              </w:rPr>
              <w:t>O(</w:t>
            </w:r>
            <w:proofErr w:type="gramEnd"/>
            <w:r w:rsidRPr="00607711">
              <w:rPr>
                <w:b/>
                <w:bCs/>
              </w:rPr>
              <w:t>V + E) ≈ O(V²)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3794" w14:textId="77777777" w:rsidR="00923666" w:rsidRPr="009541E7" w:rsidRDefault="00923666" w:rsidP="002319D0">
            <w:r w:rsidRPr="00607711">
              <w:rPr>
                <w:b/>
                <w:bCs/>
              </w:rPr>
              <w:t>O(V²) — scan all rows, always V × V entries</w:t>
            </w:r>
          </w:p>
        </w:tc>
      </w:tr>
      <w:tr w:rsidR="00923666" w:rsidRPr="009541E7" w14:paraId="280045A4" w14:textId="77777777" w:rsidTr="002319D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F6AB" w14:textId="77777777" w:rsidR="00923666" w:rsidRPr="009541E7" w:rsidRDefault="00923666" w:rsidP="002319D0">
            <w:r>
              <w:t xml:space="preserve">Time complexity (with algo i.e. </w:t>
            </w:r>
            <w:proofErr w:type="spellStart"/>
            <w:r>
              <w:t>dijk</w:t>
            </w:r>
            <w:proofErr w:type="spellEnd"/>
            <w:r>
              <w:t xml:space="preserve"> w PQ)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ABAD" w14:textId="77777777" w:rsidR="00923666" w:rsidRPr="00CE6D2A" w:rsidRDefault="00923666" w:rsidP="002319D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F678" w14:textId="77777777" w:rsidR="00923666" w:rsidRPr="00CE6D2A" w:rsidRDefault="00923666" w:rsidP="002319D0">
            <w:pPr>
              <w:jc w:val="center"/>
              <w:rPr>
                <w:b/>
                <w:bCs/>
              </w:rPr>
            </w:pPr>
          </w:p>
        </w:tc>
      </w:tr>
    </w:tbl>
    <w:p w14:paraId="3C5C686C" w14:textId="77777777" w:rsidR="00923666" w:rsidRDefault="00923666"/>
    <w:sectPr w:rsidR="0092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A4D"/>
    <w:multiLevelType w:val="multilevel"/>
    <w:tmpl w:val="493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2F91"/>
    <w:multiLevelType w:val="multilevel"/>
    <w:tmpl w:val="325E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20F70"/>
    <w:multiLevelType w:val="multilevel"/>
    <w:tmpl w:val="DEE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2433"/>
    <w:multiLevelType w:val="multilevel"/>
    <w:tmpl w:val="FDF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D674D"/>
    <w:multiLevelType w:val="multilevel"/>
    <w:tmpl w:val="6B9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6504C"/>
    <w:multiLevelType w:val="multilevel"/>
    <w:tmpl w:val="79D8E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E7D8D"/>
    <w:multiLevelType w:val="multilevel"/>
    <w:tmpl w:val="E04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D5EC3"/>
    <w:multiLevelType w:val="multilevel"/>
    <w:tmpl w:val="5BF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A1ECF"/>
    <w:multiLevelType w:val="multilevel"/>
    <w:tmpl w:val="325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6209D"/>
    <w:multiLevelType w:val="multilevel"/>
    <w:tmpl w:val="D68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B5ABA"/>
    <w:multiLevelType w:val="multilevel"/>
    <w:tmpl w:val="97A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C177B"/>
    <w:multiLevelType w:val="multilevel"/>
    <w:tmpl w:val="F77E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11EF9"/>
    <w:multiLevelType w:val="hybridMultilevel"/>
    <w:tmpl w:val="CF6C1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2A0440"/>
    <w:multiLevelType w:val="multilevel"/>
    <w:tmpl w:val="6E6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E0853"/>
    <w:multiLevelType w:val="multilevel"/>
    <w:tmpl w:val="2442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BA44FE"/>
    <w:multiLevelType w:val="multilevel"/>
    <w:tmpl w:val="09B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651831">
    <w:abstractNumId w:val="10"/>
  </w:num>
  <w:num w:numId="2" w16cid:durableId="1124693776">
    <w:abstractNumId w:val="4"/>
  </w:num>
  <w:num w:numId="3" w16cid:durableId="1318923706">
    <w:abstractNumId w:val="9"/>
  </w:num>
  <w:num w:numId="4" w16cid:durableId="481895513">
    <w:abstractNumId w:val="11"/>
  </w:num>
  <w:num w:numId="5" w16cid:durableId="60452195">
    <w:abstractNumId w:val="3"/>
  </w:num>
  <w:num w:numId="6" w16cid:durableId="1885023158">
    <w:abstractNumId w:val="15"/>
  </w:num>
  <w:num w:numId="7" w16cid:durableId="869688439">
    <w:abstractNumId w:val="13"/>
  </w:num>
  <w:num w:numId="8" w16cid:durableId="567351763">
    <w:abstractNumId w:val="12"/>
  </w:num>
  <w:num w:numId="9" w16cid:durableId="681979610">
    <w:abstractNumId w:val="6"/>
  </w:num>
  <w:num w:numId="10" w16cid:durableId="838496677">
    <w:abstractNumId w:val="1"/>
  </w:num>
  <w:num w:numId="11" w16cid:durableId="32463620">
    <w:abstractNumId w:val="2"/>
  </w:num>
  <w:num w:numId="12" w16cid:durableId="572198979">
    <w:abstractNumId w:val="14"/>
  </w:num>
  <w:num w:numId="13" w16cid:durableId="1450978898">
    <w:abstractNumId w:val="0"/>
  </w:num>
  <w:num w:numId="14" w16cid:durableId="1700619158">
    <w:abstractNumId w:val="5"/>
  </w:num>
  <w:num w:numId="15" w16cid:durableId="1876582523">
    <w:abstractNumId w:val="8"/>
  </w:num>
  <w:num w:numId="16" w16cid:durableId="1076056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7"/>
    <w:rsid w:val="000206A2"/>
    <w:rsid w:val="000F0F8B"/>
    <w:rsid w:val="001B03BB"/>
    <w:rsid w:val="002E4667"/>
    <w:rsid w:val="003320FC"/>
    <w:rsid w:val="003B0AD8"/>
    <w:rsid w:val="004D0AE5"/>
    <w:rsid w:val="00576A6A"/>
    <w:rsid w:val="00607711"/>
    <w:rsid w:val="0072263D"/>
    <w:rsid w:val="00726C55"/>
    <w:rsid w:val="00774F48"/>
    <w:rsid w:val="00777632"/>
    <w:rsid w:val="007F06FC"/>
    <w:rsid w:val="0081564B"/>
    <w:rsid w:val="00820FBC"/>
    <w:rsid w:val="008309C3"/>
    <w:rsid w:val="00923666"/>
    <w:rsid w:val="009254D9"/>
    <w:rsid w:val="00936271"/>
    <w:rsid w:val="009541E7"/>
    <w:rsid w:val="00A22275"/>
    <w:rsid w:val="00A64BF1"/>
    <w:rsid w:val="00AB5527"/>
    <w:rsid w:val="00BB72FD"/>
    <w:rsid w:val="00C35B6C"/>
    <w:rsid w:val="00C434E6"/>
    <w:rsid w:val="00C8276B"/>
    <w:rsid w:val="00CE6D2A"/>
    <w:rsid w:val="00D50431"/>
    <w:rsid w:val="00D56419"/>
    <w:rsid w:val="00D96830"/>
    <w:rsid w:val="00DB3D18"/>
    <w:rsid w:val="00DC1EA7"/>
    <w:rsid w:val="00DE5D69"/>
    <w:rsid w:val="00DF2361"/>
    <w:rsid w:val="00ED05C4"/>
    <w:rsid w:val="00FA3AC4"/>
    <w:rsid w:val="00F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6067"/>
  <w15:chartTrackingRefBased/>
  <w15:docId w15:val="{E4691B75-6FE5-4ACD-9DCB-0F581ACB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6C"/>
  </w:style>
  <w:style w:type="paragraph" w:styleId="Heading1">
    <w:name w:val="heading 1"/>
    <w:basedOn w:val="Normal"/>
    <w:next w:val="Normal"/>
    <w:link w:val="Heading1Char"/>
    <w:uiPriority w:val="9"/>
    <w:qFormat/>
    <w:rsid w:val="0095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#SPENCER NG WEN XUAN#</dc:creator>
  <cp:keywords/>
  <dc:description/>
  <cp:lastModifiedBy>#SPENCER NG WEN XUAN#</cp:lastModifiedBy>
  <cp:revision>33</cp:revision>
  <dcterms:created xsi:type="dcterms:W3CDTF">2025-10-08T08:21:00Z</dcterms:created>
  <dcterms:modified xsi:type="dcterms:W3CDTF">2025-10-09T05:41:00Z</dcterms:modified>
</cp:coreProperties>
</file>