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19C24" w14:textId="77777777" w:rsidR="004E4D34" w:rsidRDefault="004E4D34">
      <w:pPr>
        <w:rPr>
          <w:noProof/>
          <w:lang w:eastAsia="en-IN"/>
        </w:rPr>
      </w:pPr>
      <w:r>
        <w:rPr>
          <w:noProof/>
          <w:lang w:eastAsia="en-IN"/>
        </w:rPr>
        <w:t>Graph showing class Vs number of images.</w:t>
      </w:r>
    </w:p>
    <w:p w14:paraId="6B8FD569" w14:textId="77777777" w:rsidR="007C317C" w:rsidRDefault="007B0568">
      <w:r>
        <w:rPr>
          <w:noProof/>
          <w:lang w:eastAsia="en-IN"/>
        </w:rPr>
        <w:drawing>
          <wp:inline distT="0" distB="0" distL="0" distR="0" wp14:anchorId="12198561" wp14:editId="781E8D56">
            <wp:extent cx="9434535" cy="6496832"/>
            <wp:effectExtent l="190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rot="5400000">
                      <a:off x="0" y="0"/>
                      <a:ext cx="9448064" cy="6506149"/>
                    </a:xfrm>
                    <a:prstGeom prst="rect">
                      <a:avLst/>
                    </a:prstGeom>
                  </pic:spPr>
                </pic:pic>
              </a:graphicData>
            </a:graphic>
          </wp:inline>
        </w:drawing>
      </w:r>
    </w:p>
    <w:p w14:paraId="07FB102A" w14:textId="77777777" w:rsidR="00DA2FB6" w:rsidRDefault="00DA2FB6"/>
    <w:p w14:paraId="45A7C7D7" w14:textId="77777777" w:rsidR="00DA2FB6" w:rsidRDefault="00DA2FB6">
      <w:r>
        <w:t xml:space="preserve">The total number of images are </w:t>
      </w:r>
      <w:r w:rsidRPr="007B0568">
        <w:rPr>
          <w:b/>
        </w:rPr>
        <w:t>11788</w:t>
      </w:r>
      <w:r>
        <w:t xml:space="preserve"> which are divided into </w:t>
      </w:r>
      <w:r w:rsidRPr="007B0568">
        <w:rPr>
          <w:b/>
        </w:rPr>
        <w:t>200</w:t>
      </w:r>
      <w:r>
        <w:t xml:space="preserve"> classes (200 types of birds)</w:t>
      </w:r>
    </w:p>
    <w:p w14:paraId="50AA5FDE" w14:textId="77777777" w:rsidR="00DA2FB6" w:rsidRDefault="00C2529E">
      <w:r>
        <w:rPr>
          <w:noProof/>
          <w:lang w:eastAsia="en-IN"/>
        </w:rPr>
        <w:drawing>
          <wp:inline distT="0" distB="0" distL="0" distR="0" wp14:anchorId="472117CD" wp14:editId="5B9ADB2D">
            <wp:extent cx="2933700" cy="60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3700" cy="600075"/>
                    </a:xfrm>
                    <a:prstGeom prst="rect">
                      <a:avLst/>
                    </a:prstGeom>
                  </pic:spPr>
                </pic:pic>
              </a:graphicData>
            </a:graphic>
          </wp:inline>
        </w:drawing>
      </w:r>
    </w:p>
    <w:p w14:paraId="332C9C8B" w14:textId="77777777" w:rsidR="004E4D34" w:rsidRDefault="00DA2FB6">
      <w:r>
        <w:t xml:space="preserve">There are many classes with the highest number of images, the max number of images for a class is </w:t>
      </w:r>
      <w:r w:rsidRPr="007B0568">
        <w:rPr>
          <w:b/>
        </w:rPr>
        <w:t>60</w:t>
      </w:r>
      <w:r>
        <w:t>.</w:t>
      </w:r>
    </w:p>
    <w:p w14:paraId="517E529E" w14:textId="77777777" w:rsidR="00C2529E" w:rsidRDefault="00DA2FB6" w:rsidP="00DA2FB6">
      <w:r>
        <w:rPr>
          <w:noProof/>
          <w:lang w:eastAsia="en-IN"/>
        </w:rPr>
        <w:drawing>
          <wp:inline distT="0" distB="0" distL="0" distR="0" wp14:anchorId="5ED74708" wp14:editId="03CCD726">
            <wp:extent cx="2036559" cy="41986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38755" cy="4203148"/>
                    </a:xfrm>
                    <a:prstGeom prst="rect">
                      <a:avLst/>
                    </a:prstGeom>
                  </pic:spPr>
                </pic:pic>
              </a:graphicData>
            </a:graphic>
          </wp:inline>
        </w:drawing>
      </w:r>
    </w:p>
    <w:p w14:paraId="7634543B" w14:textId="77777777" w:rsidR="00DA2FB6" w:rsidRDefault="00DA2FB6" w:rsidP="00DA2FB6">
      <w:pPr>
        <w:rPr>
          <w:rFonts w:ascii="Courier New" w:eastAsia="Times New Roman" w:hAnsi="Courier New" w:cs="Courier New"/>
          <w:sz w:val="20"/>
          <w:szCs w:val="20"/>
          <w:lang w:eastAsia="en-IN"/>
        </w:rPr>
      </w:pPr>
      <w:r>
        <w:t xml:space="preserve">The lowest number of images for a class is </w:t>
      </w:r>
      <w:r w:rsidRPr="007B0568">
        <w:rPr>
          <w:b/>
        </w:rPr>
        <w:t>41</w:t>
      </w:r>
      <w:r>
        <w:t xml:space="preserve"> and the class name </w:t>
      </w:r>
      <w:proofErr w:type="gramStart"/>
      <w:r>
        <w:t xml:space="preserve">is  </w:t>
      </w:r>
      <w:proofErr w:type="spellStart"/>
      <w:r>
        <w:rPr>
          <w:rFonts w:ascii="Courier New" w:eastAsia="Times New Roman" w:hAnsi="Courier New" w:cs="Courier New"/>
          <w:sz w:val="20"/>
          <w:szCs w:val="20"/>
          <w:lang w:eastAsia="en-IN"/>
        </w:rPr>
        <w:t>Least</w:t>
      </w:r>
      <w:proofErr w:type="gramEnd"/>
      <w:r>
        <w:rPr>
          <w:rFonts w:ascii="Courier New" w:eastAsia="Times New Roman" w:hAnsi="Courier New" w:cs="Courier New"/>
          <w:sz w:val="20"/>
          <w:szCs w:val="20"/>
          <w:lang w:eastAsia="en-IN"/>
        </w:rPr>
        <w:t>_Auklet</w:t>
      </w:r>
      <w:proofErr w:type="spellEnd"/>
    </w:p>
    <w:p w14:paraId="50905DA9" w14:textId="77777777" w:rsidR="00DA2FB6" w:rsidRDefault="00DA2FB6" w:rsidP="00DA2FB6">
      <w:r>
        <w:rPr>
          <w:noProof/>
          <w:lang w:eastAsia="en-IN"/>
        </w:rPr>
        <w:drawing>
          <wp:inline distT="0" distB="0" distL="0" distR="0" wp14:anchorId="64668D17" wp14:editId="4D3FA5B6">
            <wp:extent cx="2714625" cy="504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4625" cy="504825"/>
                    </a:xfrm>
                    <a:prstGeom prst="rect">
                      <a:avLst/>
                    </a:prstGeom>
                  </pic:spPr>
                </pic:pic>
              </a:graphicData>
            </a:graphic>
          </wp:inline>
        </w:drawing>
      </w:r>
    </w:p>
    <w:p w14:paraId="4D65EA8B" w14:textId="77777777" w:rsidR="00DA2FB6" w:rsidRPr="00DA2FB6" w:rsidRDefault="00C2529E" w:rsidP="00DA2FB6">
      <w:r>
        <w:t xml:space="preserve">The average number of images for a class is </w:t>
      </w:r>
      <w:r w:rsidRPr="007B0568">
        <w:rPr>
          <w:b/>
        </w:rPr>
        <w:t>59</w:t>
      </w:r>
    </w:p>
    <w:p w14:paraId="59E3C1A4" w14:textId="77777777" w:rsidR="00DA2FB6" w:rsidRDefault="00C2529E">
      <w:r>
        <w:rPr>
          <w:noProof/>
          <w:lang w:eastAsia="en-IN"/>
        </w:rPr>
        <w:drawing>
          <wp:inline distT="0" distB="0" distL="0" distR="0" wp14:anchorId="1DC528B6" wp14:editId="2FB78FAE">
            <wp:extent cx="3962400" cy="59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590550"/>
                    </a:xfrm>
                    <a:prstGeom prst="rect">
                      <a:avLst/>
                    </a:prstGeom>
                  </pic:spPr>
                </pic:pic>
              </a:graphicData>
            </a:graphic>
          </wp:inline>
        </w:drawing>
      </w:r>
    </w:p>
    <w:p w14:paraId="1188A70B" w14:textId="77777777" w:rsidR="00ED6325" w:rsidRPr="00F3540A" w:rsidRDefault="00ED6325" w:rsidP="00ED6325">
      <w:pPr>
        <w:pStyle w:val="HTMLPreformatted"/>
        <w:rPr>
          <w:rFonts w:asciiTheme="minorHAnsi" w:hAnsiTheme="minorHAnsi" w:cstheme="minorHAnsi"/>
          <w:b/>
        </w:rPr>
      </w:pPr>
      <w:r w:rsidRPr="00F3540A">
        <w:rPr>
          <w:rFonts w:asciiTheme="minorHAnsi" w:hAnsiTheme="minorHAnsi" w:cstheme="minorHAnsi"/>
          <w:b/>
        </w:rPr>
        <w:t>the dataset is</w:t>
      </w:r>
      <w:r w:rsidR="00F3540A">
        <w:rPr>
          <w:rFonts w:asciiTheme="minorHAnsi" w:hAnsiTheme="minorHAnsi" w:cstheme="minorHAnsi"/>
          <w:b/>
        </w:rPr>
        <w:t xml:space="preserve"> divided into 50.85</w:t>
      </w:r>
      <w:r w:rsidRPr="00F3540A">
        <w:rPr>
          <w:rFonts w:asciiTheme="minorHAnsi" w:hAnsiTheme="minorHAnsi" w:cstheme="minorHAnsi"/>
          <w:b/>
        </w:rPr>
        <w:t xml:space="preserve">% </w:t>
      </w:r>
      <w:r w:rsidR="00F3540A">
        <w:rPr>
          <w:rFonts w:asciiTheme="minorHAnsi" w:hAnsiTheme="minorHAnsi" w:cstheme="minorHAnsi"/>
          <w:b/>
        </w:rPr>
        <w:t xml:space="preserve">train set and 49.15% test </w:t>
      </w:r>
      <w:proofErr w:type="gramStart"/>
      <w:r w:rsidR="00F3540A">
        <w:rPr>
          <w:rFonts w:asciiTheme="minorHAnsi" w:hAnsiTheme="minorHAnsi" w:cstheme="minorHAnsi"/>
          <w:b/>
        </w:rPr>
        <w:t>set</w:t>
      </w:r>
      <w:proofErr w:type="gramEnd"/>
    </w:p>
    <w:p w14:paraId="427D0B24" w14:textId="77777777" w:rsidR="00ED6325" w:rsidRPr="00ED6325" w:rsidRDefault="00ED6325" w:rsidP="00ED6325">
      <w:pPr>
        <w:pStyle w:val="HTMLPreformatted"/>
        <w:rPr>
          <w:rFonts w:asciiTheme="minorHAnsi" w:hAnsiTheme="minorHAnsi" w:cstheme="minorHAnsi"/>
        </w:rPr>
      </w:pPr>
      <w:r w:rsidRPr="00ED6325">
        <w:rPr>
          <w:rFonts w:asciiTheme="minorHAnsi" w:hAnsiTheme="minorHAnsi" w:cstheme="minorHAnsi"/>
        </w:rPr>
        <w:t>number of images in trainset = 5994</w:t>
      </w:r>
    </w:p>
    <w:p w14:paraId="52213C1E" w14:textId="77777777" w:rsidR="00ED6325" w:rsidRPr="00ED6325" w:rsidRDefault="00ED6325" w:rsidP="00ED6325">
      <w:pPr>
        <w:pStyle w:val="HTMLPreformatted"/>
        <w:rPr>
          <w:rFonts w:asciiTheme="minorHAnsi" w:hAnsiTheme="minorHAnsi" w:cstheme="minorHAnsi"/>
        </w:rPr>
      </w:pPr>
      <w:r w:rsidRPr="00ED6325">
        <w:rPr>
          <w:rFonts w:asciiTheme="minorHAnsi" w:hAnsiTheme="minorHAnsi" w:cstheme="minorHAnsi"/>
        </w:rPr>
        <w:t xml:space="preserve">number of images in </w:t>
      </w:r>
      <w:proofErr w:type="spellStart"/>
      <w:r w:rsidRPr="00ED6325">
        <w:rPr>
          <w:rFonts w:asciiTheme="minorHAnsi" w:hAnsiTheme="minorHAnsi" w:cstheme="minorHAnsi"/>
        </w:rPr>
        <w:t>testset</w:t>
      </w:r>
      <w:proofErr w:type="spellEnd"/>
      <w:r w:rsidRPr="00ED6325">
        <w:rPr>
          <w:rFonts w:asciiTheme="minorHAnsi" w:hAnsiTheme="minorHAnsi" w:cstheme="minorHAnsi"/>
        </w:rPr>
        <w:t xml:space="preserve"> = 5794</w:t>
      </w:r>
    </w:p>
    <w:p w14:paraId="600C3525" w14:textId="77777777" w:rsidR="00143BE1" w:rsidRDefault="00143BE1"/>
    <w:p w14:paraId="4F5FBC02" w14:textId="77777777" w:rsidR="007B0568" w:rsidRDefault="00F3540A">
      <w:r>
        <w:rPr>
          <w:noProof/>
          <w:lang w:eastAsia="en-IN"/>
        </w:rPr>
        <w:drawing>
          <wp:inline distT="0" distB="0" distL="0" distR="0" wp14:anchorId="300FDD94" wp14:editId="6BB448A9">
            <wp:extent cx="6645910" cy="8223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822325"/>
                    </a:xfrm>
                    <a:prstGeom prst="rect">
                      <a:avLst/>
                    </a:prstGeom>
                  </pic:spPr>
                </pic:pic>
              </a:graphicData>
            </a:graphic>
          </wp:inline>
        </w:drawing>
      </w:r>
    </w:p>
    <w:p w14:paraId="26BC8453" w14:textId="77777777" w:rsidR="00ED6325" w:rsidRDefault="00ED6325"/>
    <w:p w14:paraId="292D37B3" w14:textId="77777777" w:rsidR="00ED6325" w:rsidRDefault="00ED6325">
      <w:r>
        <w:lastRenderedPageBreak/>
        <w:t xml:space="preserve">The max number of images for a class in </w:t>
      </w:r>
      <w:r w:rsidRPr="008A280F">
        <w:rPr>
          <w:b/>
        </w:rPr>
        <w:t>training data</w:t>
      </w:r>
      <w:r>
        <w:t xml:space="preserve"> is 30</w:t>
      </w:r>
    </w:p>
    <w:p w14:paraId="46BE95CF" w14:textId="77777777" w:rsidR="00ED6325" w:rsidRDefault="00ED6325" w:rsidP="00ED6325">
      <w:r>
        <w:t xml:space="preserve">The min number of images for a class in </w:t>
      </w:r>
      <w:r w:rsidRPr="008A280F">
        <w:rPr>
          <w:b/>
        </w:rPr>
        <w:t>training data</w:t>
      </w:r>
      <w:r>
        <w:t xml:space="preserve"> is 29 and the class names are: </w:t>
      </w:r>
    </w:p>
    <w:p w14:paraId="1886007E" w14:textId="77777777" w:rsidR="00ED6325" w:rsidRDefault="00ED6325" w:rsidP="00ED6325">
      <w:pPr>
        <w:pStyle w:val="HTMLPreformatted"/>
      </w:pPr>
      <w:proofErr w:type="spellStart"/>
      <w:r>
        <w:t>House_Wren</w:t>
      </w:r>
      <w:proofErr w:type="spellEnd"/>
      <w:r>
        <w:t xml:space="preserve">, </w:t>
      </w:r>
      <w:proofErr w:type="spellStart"/>
      <w:r>
        <w:t>Red_cockaded_Woodpecker</w:t>
      </w:r>
      <w:proofErr w:type="spellEnd"/>
      <w:r>
        <w:t xml:space="preserve">, </w:t>
      </w:r>
      <w:proofErr w:type="spellStart"/>
      <w:r>
        <w:t>Artic_Tern</w:t>
      </w:r>
      <w:proofErr w:type="spellEnd"/>
      <w:r>
        <w:t xml:space="preserve">, </w:t>
      </w:r>
      <w:proofErr w:type="spellStart"/>
      <w:r>
        <w:t>Bank_Swallow</w:t>
      </w:r>
      <w:proofErr w:type="spellEnd"/>
      <w:r>
        <w:t xml:space="preserve">, </w:t>
      </w:r>
      <w:proofErr w:type="spellStart"/>
      <w:r>
        <w:t>Nelson_Sharp_tailed_Sparrow</w:t>
      </w:r>
      <w:proofErr w:type="spellEnd"/>
      <w:r w:rsidR="008A280F">
        <w:t xml:space="preserve">, </w:t>
      </w:r>
      <w:proofErr w:type="spellStart"/>
      <w:r w:rsidR="008A280F">
        <w:t>Common_Raven</w:t>
      </w:r>
      <w:proofErr w:type="spellEnd"/>
      <w:r w:rsidR="008A280F">
        <w:t>.</w:t>
      </w:r>
    </w:p>
    <w:p w14:paraId="67CD9087" w14:textId="77777777" w:rsidR="008A280F" w:rsidRDefault="008A280F" w:rsidP="00ED6325"/>
    <w:p w14:paraId="542E7212" w14:textId="77777777" w:rsidR="008A280F" w:rsidRDefault="008A280F" w:rsidP="00ED6325">
      <w:r>
        <w:t>All the other classes in the training data have 30 images</w:t>
      </w:r>
    </w:p>
    <w:p w14:paraId="14DAED04" w14:textId="77777777" w:rsidR="008A280F" w:rsidRDefault="008A280F" w:rsidP="00ED6325">
      <w:r>
        <w:rPr>
          <w:noProof/>
          <w:lang w:eastAsia="en-IN"/>
        </w:rPr>
        <w:drawing>
          <wp:inline distT="0" distB="0" distL="0" distR="0" wp14:anchorId="7E5469AF" wp14:editId="07676D2B">
            <wp:extent cx="2278380" cy="1846908"/>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3202" cy="1850817"/>
                    </a:xfrm>
                    <a:prstGeom prst="rect">
                      <a:avLst/>
                    </a:prstGeom>
                  </pic:spPr>
                </pic:pic>
              </a:graphicData>
            </a:graphic>
          </wp:inline>
        </w:drawing>
      </w:r>
    </w:p>
    <w:p w14:paraId="2DC36914" w14:textId="77777777" w:rsidR="008A280F" w:rsidRDefault="008A280F" w:rsidP="00ED6325"/>
    <w:p w14:paraId="3CA2E7B4" w14:textId="77777777" w:rsidR="008A280F" w:rsidRDefault="008A280F" w:rsidP="00ED6325">
      <w:r>
        <w:t xml:space="preserve">The max, min number of images for a class in </w:t>
      </w:r>
      <w:r w:rsidRPr="008A280F">
        <w:rPr>
          <w:b/>
        </w:rPr>
        <w:t>testing data</w:t>
      </w:r>
      <w:r>
        <w:t xml:space="preserve"> are 30, 11 respectively </w:t>
      </w:r>
    </w:p>
    <w:p w14:paraId="509FAA26" w14:textId="77777777" w:rsidR="008A280F" w:rsidRDefault="008A280F" w:rsidP="008A280F">
      <w:r>
        <w:t xml:space="preserve">The 11 images are present for the class </w:t>
      </w:r>
      <w:proofErr w:type="spellStart"/>
      <w:r w:rsidRPr="008A280F">
        <w:rPr>
          <w:b/>
        </w:rPr>
        <w:t>Least_Auklet</w:t>
      </w:r>
      <w:proofErr w:type="spellEnd"/>
      <w:r>
        <w:rPr>
          <w:b/>
        </w:rPr>
        <w:t xml:space="preserve"> </w:t>
      </w:r>
      <w:r>
        <w:t>while there are many classes with 30 images in the testing set</w:t>
      </w:r>
    </w:p>
    <w:p w14:paraId="184F51C4" w14:textId="77777777" w:rsidR="008A280F" w:rsidRDefault="008A280F" w:rsidP="008A280F">
      <w:r>
        <w:rPr>
          <w:noProof/>
          <w:lang w:eastAsia="en-IN"/>
        </w:rPr>
        <w:drawing>
          <wp:inline distT="0" distB="0" distL="0" distR="0" wp14:anchorId="25D3B136" wp14:editId="45422CFF">
            <wp:extent cx="1790700" cy="39230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0010" cy="396540"/>
                    </a:xfrm>
                    <a:prstGeom prst="rect">
                      <a:avLst/>
                    </a:prstGeom>
                  </pic:spPr>
                </pic:pic>
              </a:graphicData>
            </a:graphic>
          </wp:inline>
        </w:drawing>
      </w:r>
    </w:p>
    <w:p w14:paraId="36009D80" w14:textId="77777777" w:rsidR="008A280F" w:rsidRDefault="008A280F" w:rsidP="008A280F">
      <w:r>
        <w:rPr>
          <w:noProof/>
          <w:lang w:eastAsia="en-IN"/>
        </w:rPr>
        <w:drawing>
          <wp:inline distT="0" distB="0" distL="0" distR="0" wp14:anchorId="16C51E50" wp14:editId="23289737">
            <wp:extent cx="238612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8112" cy="2249777"/>
                    </a:xfrm>
                    <a:prstGeom prst="rect">
                      <a:avLst/>
                    </a:prstGeom>
                  </pic:spPr>
                </pic:pic>
              </a:graphicData>
            </a:graphic>
          </wp:inline>
        </w:drawing>
      </w:r>
    </w:p>
    <w:p w14:paraId="50A71469" w14:textId="77777777" w:rsidR="008A280F" w:rsidRDefault="008A280F" w:rsidP="008A280F"/>
    <w:p w14:paraId="34C6E2FA" w14:textId="77777777" w:rsidR="002D08CB" w:rsidRDefault="002D08CB" w:rsidP="00ED6325">
      <w:r>
        <w:t xml:space="preserve">We are also given bounding box for every image, the bounding box contains the </w:t>
      </w:r>
      <w:r w:rsidRPr="002D08CB">
        <w:rPr>
          <w:b/>
        </w:rPr>
        <w:t xml:space="preserve">image ID </w:t>
      </w:r>
      <w:proofErr w:type="spellStart"/>
      <w:proofErr w:type="gramStart"/>
      <w:r w:rsidRPr="002D08CB">
        <w:rPr>
          <w:b/>
        </w:rPr>
        <w:t>x,y</w:t>
      </w:r>
      <w:proofErr w:type="spellEnd"/>
      <w:proofErr w:type="gramEnd"/>
      <w:r w:rsidRPr="002D08CB">
        <w:rPr>
          <w:b/>
        </w:rPr>
        <w:t xml:space="preserve"> co-ordinates</w:t>
      </w:r>
      <w:r>
        <w:t xml:space="preserve"> and </w:t>
      </w:r>
      <w:r w:rsidRPr="002D08CB">
        <w:rPr>
          <w:b/>
        </w:rPr>
        <w:t>width and height</w:t>
      </w:r>
      <w:r>
        <w:t xml:space="preserve"> of the image. So instead of using the whole image for training we can use only the part of this bounding box.</w:t>
      </w:r>
    </w:p>
    <w:p w14:paraId="4CFE5AB3" w14:textId="77777777" w:rsidR="002D08CB" w:rsidRDefault="002D08CB" w:rsidP="00ED6325">
      <w:r>
        <w:t>Every image has different bounding box.</w:t>
      </w:r>
    </w:p>
    <w:p w14:paraId="54EA629D" w14:textId="77777777" w:rsidR="002D08CB" w:rsidRDefault="002D08CB" w:rsidP="00ED6325">
      <w:r>
        <w:rPr>
          <w:noProof/>
          <w:lang w:eastAsia="en-IN"/>
        </w:rPr>
        <w:drawing>
          <wp:inline distT="0" distB="0" distL="0" distR="0" wp14:anchorId="673DDCA3" wp14:editId="4B465A3E">
            <wp:extent cx="3206902"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2299"/>
                    <a:stretch/>
                  </pic:blipFill>
                  <pic:spPr bwMode="auto">
                    <a:xfrm>
                      <a:off x="0" y="0"/>
                      <a:ext cx="3241072" cy="1232191"/>
                    </a:xfrm>
                    <a:prstGeom prst="rect">
                      <a:avLst/>
                    </a:prstGeom>
                    <a:ln>
                      <a:noFill/>
                    </a:ln>
                    <a:extLst>
                      <a:ext uri="{53640926-AAD7-44D8-BBD7-CCE9431645EC}">
                        <a14:shadowObscured xmlns:a14="http://schemas.microsoft.com/office/drawing/2010/main"/>
                      </a:ext>
                    </a:extLst>
                  </pic:spPr>
                </pic:pic>
              </a:graphicData>
            </a:graphic>
          </wp:inline>
        </w:drawing>
      </w:r>
    </w:p>
    <w:p w14:paraId="3ED5F5DB" w14:textId="77777777" w:rsidR="002D08CB" w:rsidRDefault="002D08CB" w:rsidP="00ED6325"/>
    <w:p w14:paraId="31459DB7" w14:textId="77777777" w:rsidR="002D08CB" w:rsidRDefault="002D08CB" w:rsidP="002D08CB">
      <w:r>
        <w:t xml:space="preserve">Apart from this we are also given 312 attributes, each image contains </w:t>
      </w:r>
      <w:proofErr w:type="spellStart"/>
      <w:r>
        <w:t>atleast</w:t>
      </w:r>
      <w:proofErr w:type="spellEnd"/>
      <w:r>
        <w:t xml:space="preserve"> one of this attribute but it can also contain all the attributes, this is given in the format </w:t>
      </w:r>
      <w:proofErr w:type="spellStart"/>
      <w:r w:rsidRPr="002D08CB">
        <w:rPr>
          <w:b/>
        </w:rPr>
        <w:t>attribute_ID</w:t>
      </w:r>
      <w:proofErr w:type="spellEnd"/>
      <w:r w:rsidRPr="002D08CB">
        <w:rPr>
          <w:b/>
        </w:rPr>
        <w:t xml:space="preserve"> , </w:t>
      </w:r>
      <w:proofErr w:type="spellStart"/>
      <w:r w:rsidRPr="002D08CB">
        <w:rPr>
          <w:b/>
        </w:rPr>
        <w:t>attribute_name</w:t>
      </w:r>
      <w:proofErr w:type="spellEnd"/>
    </w:p>
    <w:p w14:paraId="56C03013" w14:textId="77777777" w:rsidR="002D08CB" w:rsidRDefault="002D08CB" w:rsidP="002D08CB">
      <w:r>
        <w:rPr>
          <w:noProof/>
          <w:lang w:eastAsia="en-IN"/>
        </w:rPr>
        <w:drawing>
          <wp:inline distT="0" distB="0" distL="0" distR="0" wp14:anchorId="6500CE1E" wp14:editId="6AF04DAE">
            <wp:extent cx="3086100" cy="14983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712" cy="1500077"/>
                    </a:xfrm>
                    <a:prstGeom prst="rect">
                      <a:avLst/>
                    </a:prstGeom>
                  </pic:spPr>
                </pic:pic>
              </a:graphicData>
            </a:graphic>
          </wp:inline>
        </w:drawing>
      </w:r>
    </w:p>
    <w:p w14:paraId="26012464" w14:textId="77777777" w:rsidR="002D08CB" w:rsidRDefault="005F448C" w:rsidP="002D08CB">
      <w:r>
        <w:t xml:space="preserve">We are also given how visible the attribute is present in a picture, the given format is </w:t>
      </w:r>
      <w:proofErr w:type="spellStart"/>
      <w:r w:rsidRPr="005F448C">
        <w:rPr>
          <w:b/>
        </w:rPr>
        <w:t>certainity_ID</w:t>
      </w:r>
      <w:proofErr w:type="spellEnd"/>
      <w:r w:rsidRPr="005F448C">
        <w:rPr>
          <w:b/>
        </w:rPr>
        <w:t xml:space="preserve">, </w:t>
      </w:r>
      <w:proofErr w:type="spellStart"/>
      <w:r w:rsidRPr="005F448C">
        <w:rPr>
          <w:b/>
        </w:rPr>
        <w:t>certainity_name</w:t>
      </w:r>
      <w:proofErr w:type="spellEnd"/>
    </w:p>
    <w:p w14:paraId="14DDE1DA" w14:textId="77777777" w:rsidR="005F448C" w:rsidRDefault="005F448C" w:rsidP="002D08CB">
      <w:r>
        <w:rPr>
          <w:noProof/>
          <w:lang w:eastAsia="en-IN"/>
        </w:rPr>
        <w:drawing>
          <wp:inline distT="0" distB="0" distL="0" distR="0" wp14:anchorId="1FE104EC" wp14:editId="16869D31">
            <wp:extent cx="2001476" cy="1554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5091" cy="1557288"/>
                    </a:xfrm>
                    <a:prstGeom prst="rect">
                      <a:avLst/>
                    </a:prstGeom>
                  </pic:spPr>
                </pic:pic>
              </a:graphicData>
            </a:graphic>
          </wp:inline>
        </w:drawing>
      </w:r>
    </w:p>
    <w:p w14:paraId="1F2E33A7" w14:textId="77777777" w:rsidR="005F448C" w:rsidRDefault="005F448C" w:rsidP="002D08CB">
      <w:r>
        <w:t xml:space="preserve">And here we are given the </w:t>
      </w:r>
      <w:r w:rsidRPr="005F448C">
        <w:rPr>
          <w:b/>
        </w:rPr>
        <w:t>image id</w:t>
      </w:r>
      <w:r>
        <w:rPr>
          <w:b/>
        </w:rPr>
        <w:t xml:space="preserve">, attribute id, </w:t>
      </w:r>
      <w:proofErr w:type="spellStart"/>
      <w:r>
        <w:rPr>
          <w:b/>
        </w:rPr>
        <w:t>is_present</w:t>
      </w:r>
      <w:proofErr w:type="spellEnd"/>
      <w:r>
        <w:rPr>
          <w:b/>
        </w:rPr>
        <w:t xml:space="preserve"> </w:t>
      </w:r>
      <w:r w:rsidRPr="00F3540A">
        <w:t>(1- present 0-not present)</w:t>
      </w:r>
      <w:r w:rsidR="00F3540A" w:rsidRPr="00F3540A">
        <w:t>,</w:t>
      </w:r>
      <w:r w:rsidR="00F3540A">
        <w:rPr>
          <w:b/>
        </w:rPr>
        <w:t xml:space="preserve"> </w:t>
      </w:r>
      <w:proofErr w:type="spellStart"/>
      <w:r w:rsidR="00F3540A">
        <w:rPr>
          <w:b/>
        </w:rPr>
        <w:t>certainity</w:t>
      </w:r>
      <w:proofErr w:type="spellEnd"/>
      <w:r w:rsidR="00F3540A">
        <w:rPr>
          <w:b/>
        </w:rPr>
        <w:t xml:space="preserve"> id, Time</w:t>
      </w:r>
    </w:p>
    <w:p w14:paraId="4A803DC6" w14:textId="77777777" w:rsidR="005F448C" w:rsidRDefault="005F448C" w:rsidP="002D08CB">
      <w:r>
        <w:rPr>
          <w:noProof/>
          <w:lang w:eastAsia="en-IN"/>
        </w:rPr>
        <w:drawing>
          <wp:inline distT="0" distB="0" distL="0" distR="0" wp14:anchorId="454910E8" wp14:editId="1F1A5F49">
            <wp:extent cx="2400300" cy="198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4943" cy="1986693"/>
                    </a:xfrm>
                    <a:prstGeom prst="rect">
                      <a:avLst/>
                    </a:prstGeom>
                  </pic:spPr>
                </pic:pic>
              </a:graphicData>
            </a:graphic>
          </wp:inline>
        </w:drawing>
      </w:r>
    </w:p>
    <w:p w14:paraId="34CE9FEF" w14:textId="4AACEC3A" w:rsidR="002D08CB" w:rsidRDefault="00F3540A" w:rsidP="00ED6325">
      <w:r>
        <w:t xml:space="preserve">Using this table we can identify which attributes are present in an image and extract them. The time denotes the time taken my </w:t>
      </w:r>
      <w:proofErr w:type="spellStart"/>
      <w:r w:rsidRPr="00F3540A">
        <w:rPr>
          <w:b/>
        </w:rPr>
        <w:t>Mturker</w:t>
      </w:r>
      <w:proofErr w:type="spellEnd"/>
      <w:r>
        <w:t xml:space="preserve"> to identify a particular attribute in an image. Since we are also given the bounding box for each </w:t>
      </w:r>
      <w:proofErr w:type="gramStart"/>
      <w:r>
        <w:t>image</w:t>
      </w:r>
      <w:proofErr w:type="gramEnd"/>
      <w:r>
        <w:t xml:space="preserve"> we can try to find this attribute in that bounding box rather than the whole image.</w:t>
      </w:r>
    </w:p>
    <w:p w14:paraId="66EF5AB0" w14:textId="0777082E" w:rsidR="0067495C" w:rsidRDefault="0067495C" w:rsidP="00ED6325"/>
    <w:p w14:paraId="578FA81D" w14:textId="77777777" w:rsidR="00A65D7C" w:rsidRDefault="00A65D7C" w:rsidP="00ED6325"/>
    <w:p w14:paraId="2631742F" w14:textId="77777777" w:rsidR="00A65D7C" w:rsidRDefault="00A65D7C" w:rsidP="00ED6325"/>
    <w:p w14:paraId="6F32DC44" w14:textId="77777777" w:rsidR="00A65D7C" w:rsidRDefault="00A65D7C" w:rsidP="00ED6325"/>
    <w:p w14:paraId="60C69CAB" w14:textId="77777777" w:rsidR="00A65D7C" w:rsidRDefault="00A65D7C" w:rsidP="00ED6325"/>
    <w:p w14:paraId="30F5EC41" w14:textId="77777777" w:rsidR="00A65D7C" w:rsidRDefault="00A65D7C" w:rsidP="00ED6325"/>
    <w:p w14:paraId="5E7D186D" w14:textId="77777777" w:rsidR="00A65D7C" w:rsidRDefault="00A65D7C" w:rsidP="00ED6325"/>
    <w:p w14:paraId="4002BE6F" w14:textId="77777777" w:rsidR="00A65D7C" w:rsidRDefault="00A65D7C" w:rsidP="00ED6325"/>
    <w:p w14:paraId="7C8171F2" w14:textId="080A29AE" w:rsidR="0067495C" w:rsidRDefault="0067495C" w:rsidP="00ED6325">
      <w:r>
        <w:lastRenderedPageBreak/>
        <w:t xml:space="preserve">The following is a random selection of </w:t>
      </w:r>
      <w:r w:rsidR="00CB5FC2">
        <w:t xml:space="preserve">training </w:t>
      </w:r>
      <w:r>
        <w:t xml:space="preserve">images </w:t>
      </w:r>
      <w:r w:rsidR="00CB5FC2">
        <w:t xml:space="preserve">that have been </w:t>
      </w:r>
      <w:r>
        <w:t>taken from the dataset.</w:t>
      </w:r>
    </w:p>
    <w:p w14:paraId="7BEC1EBE" w14:textId="3DD94276" w:rsidR="002A7361" w:rsidRDefault="002A2E86" w:rsidP="00ED6325">
      <w:r>
        <w:rPr>
          <w:noProof/>
        </w:rPr>
        <w:drawing>
          <wp:inline distT="0" distB="0" distL="0" distR="0" wp14:anchorId="52D77525" wp14:editId="714491AD">
            <wp:extent cx="6645910" cy="52933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293360"/>
                    </a:xfrm>
                    <a:prstGeom prst="rect">
                      <a:avLst/>
                    </a:prstGeom>
                  </pic:spPr>
                </pic:pic>
              </a:graphicData>
            </a:graphic>
          </wp:inline>
        </w:drawing>
      </w:r>
    </w:p>
    <w:p w14:paraId="75DA66D8" w14:textId="30386E11" w:rsidR="00F3540A" w:rsidRDefault="002A7361" w:rsidP="00ED6325">
      <w:r>
        <w:t xml:space="preserve">Images of birds in flight may be a point of confusion for the classifier, as it appears that there are many more images of birds sitting still than there are of those in flight. There is no attribute describing if a bird is in flight, so with a seemingly low number of training examples for birds in flight, this may cause errors. </w:t>
      </w:r>
    </w:p>
    <w:p w14:paraId="7FE35664" w14:textId="2AE11DAE" w:rsidR="00CB5FC2" w:rsidRDefault="00CB5FC2" w:rsidP="00ED6325">
      <w:r>
        <w:t xml:space="preserve">The picture of the </w:t>
      </w:r>
      <w:r w:rsidR="002A2E86">
        <w:t xml:space="preserve">Yellow Billed Cuckoo </w:t>
      </w:r>
      <w:r>
        <w:t>above</w:t>
      </w:r>
      <w:r w:rsidR="002A2E86">
        <w:t xml:space="preserve"> is obscured by </w:t>
      </w:r>
      <w:proofErr w:type="gramStart"/>
      <w:r w:rsidR="002A2E86">
        <w:t xml:space="preserve">a number </w:t>
      </w:r>
      <w:r>
        <w:t>of</w:t>
      </w:r>
      <w:proofErr w:type="gramEnd"/>
      <w:r>
        <w:t xml:space="preserve"> branches</w:t>
      </w:r>
      <w:r w:rsidR="002A2E86">
        <w:t xml:space="preserve">. This </w:t>
      </w:r>
      <w:proofErr w:type="gramStart"/>
      <w:r w:rsidR="002A2E86">
        <w:t>isn’t</w:t>
      </w:r>
      <w:proofErr w:type="gramEnd"/>
      <w:r w:rsidR="002A2E86">
        <w:t xml:space="preserve"> ideal for a training image, as the important part of the image for this situation, the bird, is slightly obscured. If too many training images like this appear for one bird, then classification errors may arise. </w:t>
      </w:r>
    </w:p>
    <w:p w14:paraId="1B792264" w14:textId="201D6667" w:rsidR="002A7361" w:rsidRDefault="002A7361" w:rsidP="00ED6325">
      <w:r>
        <w:t xml:space="preserve">By converting images into a matrix representation using the image class from </w:t>
      </w:r>
      <w:proofErr w:type="spellStart"/>
      <w:proofErr w:type="gramStart"/>
      <w:r w:rsidRPr="00B347F4">
        <w:t>tensorflow.keras</w:t>
      </w:r>
      <w:proofErr w:type="gramEnd"/>
      <w:r w:rsidRPr="00B347F4">
        <w:t>.preprocessing</w:t>
      </w:r>
      <w:proofErr w:type="spellEnd"/>
      <w:r>
        <w:t>, finding what the average image for each species was possible</w:t>
      </w:r>
      <w:r>
        <w:t>. The following are images representing an average image for some random species.</w:t>
      </w:r>
      <w:r w:rsidR="0066385C">
        <w:t xml:space="preserve"> The images are converted into black and white before </w:t>
      </w:r>
      <w:r w:rsidR="00CB5FC2">
        <w:t>find the average image.</w:t>
      </w:r>
    </w:p>
    <w:p w14:paraId="310E5401" w14:textId="7B8B4897" w:rsidR="002A7361" w:rsidRDefault="00CB5FC2" w:rsidP="00ED6325">
      <w:r>
        <w:rPr>
          <w:noProof/>
        </w:rPr>
        <w:lastRenderedPageBreak/>
        <w:drawing>
          <wp:inline distT="0" distB="0" distL="0" distR="0" wp14:anchorId="296CB92D" wp14:editId="4E8372EB">
            <wp:extent cx="6645910" cy="40043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004310"/>
                    </a:xfrm>
                    <a:prstGeom prst="rect">
                      <a:avLst/>
                    </a:prstGeom>
                  </pic:spPr>
                </pic:pic>
              </a:graphicData>
            </a:graphic>
          </wp:inline>
        </w:drawing>
      </w:r>
    </w:p>
    <w:p w14:paraId="247E5473" w14:textId="7177D5BC" w:rsidR="002A7361" w:rsidRDefault="0066385C" w:rsidP="00ED6325">
      <w:r>
        <w:t xml:space="preserve">Some of these averages look very similar to each other, which may indicate problem points. The kingfisher example is interesting however, as </w:t>
      </w:r>
      <w:r w:rsidR="00CB5FC2">
        <w:t xml:space="preserve">the darker area in the </w:t>
      </w:r>
      <w:r>
        <w:t>image has an appearance not too far from the shape of a bird. It will be interesting to see how well that specific species of Kingfisher is classified.</w:t>
      </w:r>
    </w:p>
    <w:p w14:paraId="22B14839" w14:textId="0AA04A1F" w:rsidR="00422B49" w:rsidRDefault="00504893">
      <w:r>
        <w:t xml:space="preserve">The classifier </w:t>
      </w:r>
      <w:r w:rsidR="00422B49">
        <w:t>may</w:t>
      </w:r>
      <w:r>
        <w:t xml:space="preserve"> struggle on deciding between birds of similar species</w:t>
      </w:r>
      <w:r w:rsidR="0066385C">
        <w:t xml:space="preserve">. Many of the Gulls for example look incredibly similar. </w:t>
      </w:r>
      <w:r w:rsidR="00422B49">
        <w:t xml:space="preserve">They are all relatively similar colours and shapes, and this could lead to errors in classification. The following is one </w:t>
      </w:r>
      <w:r w:rsidR="0066385C">
        <w:t xml:space="preserve">training </w:t>
      </w:r>
      <w:r w:rsidR="00422B49">
        <w:t>image of every type of Gull in the dataset.</w:t>
      </w:r>
    </w:p>
    <w:p w14:paraId="1CBED72C" w14:textId="2531A5F4" w:rsidR="00ED6325" w:rsidRDefault="002D2316">
      <w:r>
        <w:rPr>
          <w:noProof/>
        </w:rPr>
        <w:drawing>
          <wp:inline distT="0" distB="0" distL="0" distR="0" wp14:anchorId="7CB8496B" wp14:editId="05612515">
            <wp:extent cx="6645910" cy="2383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383790"/>
                    </a:xfrm>
                    <a:prstGeom prst="rect">
                      <a:avLst/>
                    </a:prstGeom>
                  </pic:spPr>
                </pic:pic>
              </a:graphicData>
            </a:graphic>
          </wp:inline>
        </w:drawing>
      </w:r>
    </w:p>
    <w:p w14:paraId="3E33064D" w14:textId="5B818D4A" w:rsidR="00A65D7C" w:rsidRDefault="00A65D7C"/>
    <w:p w14:paraId="78B2558B" w14:textId="1E8A8FEB" w:rsidR="00A65D7C" w:rsidRDefault="00A65D7C">
      <w:r>
        <w:t xml:space="preserve">There are few noticeable differences between many of these species, and the attributes provided may not be enough to classify between </w:t>
      </w:r>
      <w:r w:rsidR="0066385C">
        <w:t>them</w:t>
      </w:r>
      <w:r>
        <w:t>.</w:t>
      </w:r>
      <w:r w:rsidR="00B347F4">
        <w:t xml:space="preserve"> </w:t>
      </w:r>
      <w:r w:rsidR="0066385C">
        <w:t xml:space="preserve">The following is </w:t>
      </w:r>
      <w:r w:rsidR="00B347F4">
        <w:t xml:space="preserve">the average </w:t>
      </w:r>
      <w:r w:rsidR="0066385C">
        <w:t xml:space="preserve">of the training </w:t>
      </w:r>
      <w:r w:rsidR="00B347F4">
        <w:t>images for the 8 different types of gull in the dataset:</w:t>
      </w:r>
    </w:p>
    <w:p w14:paraId="46BDAACD" w14:textId="42DC0122" w:rsidR="00B347F4" w:rsidRDefault="00CB5FC2">
      <w:r>
        <w:rPr>
          <w:noProof/>
        </w:rPr>
        <w:lastRenderedPageBreak/>
        <w:drawing>
          <wp:inline distT="0" distB="0" distL="0" distR="0" wp14:anchorId="0D245171" wp14:editId="544EE9EC">
            <wp:extent cx="6645910" cy="27717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771775"/>
                    </a:xfrm>
                    <a:prstGeom prst="rect">
                      <a:avLst/>
                    </a:prstGeom>
                  </pic:spPr>
                </pic:pic>
              </a:graphicData>
            </a:graphic>
          </wp:inline>
        </w:drawing>
      </w:r>
    </w:p>
    <w:p w14:paraId="5726D967" w14:textId="34AF4A15" w:rsidR="002D2316" w:rsidRDefault="00B347F4">
      <w:r>
        <w:t xml:space="preserve">Some of the averages look very similar, which could indicate that the classifier may struggle to differentiate between them. For example, the </w:t>
      </w:r>
      <w:r w:rsidR="002A7361">
        <w:t>G</w:t>
      </w:r>
      <w:r>
        <w:t xml:space="preserve">laucous </w:t>
      </w:r>
      <w:r w:rsidR="002A7361">
        <w:t>W</w:t>
      </w:r>
      <w:r>
        <w:t xml:space="preserve">inged </w:t>
      </w:r>
      <w:r w:rsidR="002A7361">
        <w:t>G</w:t>
      </w:r>
      <w:r>
        <w:t xml:space="preserve">ull, the </w:t>
      </w:r>
      <w:r w:rsidR="002A7361">
        <w:t>I</w:t>
      </w:r>
      <w:r>
        <w:t xml:space="preserve">vory </w:t>
      </w:r>
      <w:proofErr w:type="gramStart"/>
      <w:r w:rsidR="002A7361">
        <w:t>G</w:t>
      </w:r>
      <w:r>
        <w:t>ull</w:t>
      </w:r>
      <w:proofErr w:type="gramEnd"/>
      <w:r>
        <w:t xml:space="preserve"> and the </w:t>
      </w:r>
      <w:r w:rsidR="002A7361">
        <w:t>R</w:t>
      </w:r>
      <w:r>
        <w:t xml:space="preserve">ing </w:t>
      </w:r>
      <w:r w:rsidR="002A7361">
        <w:t>B</w:t>
      </w:r>
      <w:r>
        <w:t xml:space="preserve">illed </w:t>
      </w:r>
      <w:r w:rsidR="002A7361">
        <w:t>G</w:t>
      </w:r>
      <w:r>
        <w:t xml:space="preserve">ull average all look quite similar. The </w:t>
      </w:r>
      <w:proofErr w:type="spellStart"/>
      <w:r>
        <w:t>Heermann</w:t>
      </w:r>
      <w:proofErr w:type="spellEnd"/>
      <w:r>
        <w:t xml:space="preserve"> gull average is also interesting, as it</w:t>
      </w:r>
      <w:r w:rsidR="002D2316">
        <w:t xml:space="preserve"> is almost opposite to all the others, having a </w:t>
      </w:r>
      <w:r w:rsidR="00CB5FC2">
        <w:t>dark</w:t>
      </w:r>
      <w:r w:rsidR="002D2316">
        <w:t xml:space="preserve"> patch with </w:t>
      </w:r>
      <w:r w:rsidR="00CB5FC2">
        <w:t>white</w:t>
      </w:r>
      <w:r w:rsidR="002D2316">
        <w:t xml:space="preserve"> surroundings</w:t>
      </w:r>
      <w:r w:rsidR="00CB5FC2">
        <w:t xml:space="preserve">. Seeing how well the </w:t>
      </w:r>
      <w:r w:rsidR="002D2316">
        <w:t xml:space="preserve">classifier </w:t>
      </w:r>
      <w:proofErr w:type="gramStart"/>
      <w:r w:rsidR="00CB5FC2">
        <w:t xml:space="preserve">is </w:t>
      </w:r>
      <w:r w:rsidR="002D2316">
        <w:t>able to</w:t>
      </w:r>
      <w:proofErr w:type="gramEnd"/>
      <w:r w:rsidR="002D2316">
        <w:t xml:space="preserve"> classify </w:t>
      </w:r>
      <w:proofErr w:type="spellStart"/>
      <w:r w:rsidR="002D2316">
        <w:t>Heermann</w:t>
      </w:r>
      <w:proofErr w:type="spellEnd"/>
      <w:r w:rsidR="002D2316">
        <w:t xml:space="preserve"> gulls from all the other gulls</w:t>
      </w:r>
      <w:r w:rsidR="00CB5FC2">
        <w:t xml:space="preserve"> will be interesting</w:t>
      </w:r>
      <w:r w:rsidR="002D2316">
        <w:t xml:space="preserve">. </w:t>
      </w:r>
      <w:r w:rsidR="00B408F0">
        <w:t>The dataset has provided bounding boxes for each image, so the classifier will use cropped versions of the images shown above to train. However, this does give an insight into the data that will be trained upon.</w:t>
      </w:r>
    </w:p>
    <w:p w14:paraId="0C300048" w14:textId="77777777" w:rsidR="00B408F0" w:rsidRDefault="00B408F0"/>
    <w:p w14:paraId="0A1EE376" w14:textId="77777777" w:rsidR="00504893" w:rsidRDefault="00504893"/>
    <w:sectPr w:rsidR="00504893" w:rsidSect="00C2529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D34"/>
    <w:rsid w:val="00143BE1"/>
    <w:rsid w:val="002A2E86"/>
    <w:rsid w:val="002A7361"/>
    <w:rsid w:val="002D08CB"/>
    <w:rsid w:val="002D2316"/>
    <w:rsid w:val="00422B49"/>
    <w:rsid w:val="004D6728"/>
    <w:rsid w:val="004E4D34"/>
    <w:rsid w:val="00504893"/>
    <w:rsid w:val="005F448C"/>
    <w:rsid w:val="0066385C"/>
    <w:rsid w:val="0067495C"/>
    <w:rsid w:val="007B0568"/>
    <w:rsid w:val="007C317C"/>
    <w:rsid w:val="008A280F"/>
    <w:rsid w:val="00A65D7C"/>
    <w:rsid w:val="00B347F4"/>
    <w:rsid w:val="00B408F0"/>
    <w:rsid w:val="00C2529E"/>
    <w:rsid w:val="00CB5FC2"/>
    <w:rsid w:val="00DA2FB6"/>
    <w:rsid w:val="00ED6325"/>
    <w:rsid w:val="00F35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CFFDD"/>
  <w15:chartTrackingRefBased/>
  <w15:docId w15:val="{F32C8F39-297F-4383-B903-E2CCF7D9F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A2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A2FB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88461">
      <w:bodyDiv w:val="1"/>
      <w:marLeft w:val="0"/>
      <w:marRight w:val="0"/>
      <w:marTop w:val="0"/>
      <w:marBottom w:val="0"/>
      <w:divBdr>
        <w:top w:val="none" w:sz="0" w:space="0" w:color="auto"/>
        <w:left w:val="none" w:sz="0" w:space="0" w:color="auto"/>
        <w:bottom w:val="none" w:sz="0" w:space="0" w:color="auto"/>
        <w:right w:val="none" w:sz="0" w:space="0" w:color="auto"/>
      </w:divBdr>
    </w:div>
    <w:div w:id="163589244">
      <w:bodyDiv w:val="1"/>
      <w:marLeft w:val="0"/>
      <w:marRight w:val="0"/>
      <w:marTop w:val="0"/>
      <w:marBottom w:val="0"/>
      <w:divBdr>
        <w:top w:val="none" w:sz="0" w:space="0" w:color="auto"/>
        <w:left w:val="none" w:sz="0" w:space="0" w:color="auto"/>
        <w:bottom w:val="none" w:sz="0" w:space="0" w:color="auto"/>
        <w:right w:val="none" w:sz="0" w:space="0" w:color="auto"/>
      </w:divBdr>
    </w:div>
    <w:div w:id="248272037">
      <w:bodyDiv w:val="1"/>
      <w:marLeft w:val="0"/>
      <w:marRight w:val="0"/>
      <w:marTop w:val="0"/>
      <w:marBottom w:val="0"/>
      <w:divBdr>
        <w:top w:val="none" w:sz="0" w:space="0" w:color="auto"/>
        <w:left w:val="none" w:sz="0" w:space="0" w:color="auto"/>
        <w:bottom w:val="none" w:sz="0" w:space="0" w:color="auto"/>
        <w:right w:val="none" w:sz="0" w:space="0" w:color="auto"/>
      </w:divBdr>
    </w:div>
    <w:div w:id="318728019">
      <w:bodyDiv w:val="1"/>
      <w:marLeft w:val="0"/>
      <w:marRight w:val="0"/>
      <w:marTop w:val="0"/>
      <w:marBottom w:val="0"/>
      <w:divBdr>
        <w:top w:val="none" w:sz="0" w:space="0" w:color="auto"/>
        <w:left w:val="none" w:sz="0" w:space="0" w:color="auto"/>
        <w:bottom w:val="none" w:sz="0" w:space="0" w:color="auto"/>
        <w:right w:val="none" w:sz="0" w:space="0" w:color="auto"/>
      </w:divBdr>
    </w:div>
    <w:div w:id="327826396">
      <w:bodyDiv w:val="1"/>
      <w:marLeft w:val="0"/>
      <w:marRight w:val="0"/>
      <w:marTop w:val="0"/>
      <w:marBottom w:val="0"/>
      <w:divBdr>
        <w:top w:val="none" w:sz="0" w:space="0" w:color="auto"/>
        <w:left w:val="none" w:sz="0" w:space="0" w:color="auto"/>
        <w:bottom w:val="none" w:sz="0" w:space="0" w:color="auto"/>
        <w:right w:val="none" w:sz="0" w:space="0" w:color="auto"/>
      </w:divBdr>
    </w:div>
    <w:div w:id="710686275">
      <w:bodyDiv w:val="1"/>
      <w:marLeft w:val="0"/>
      <w:marRight w:val="0"/>
      <w:marTop w:val="0"/>
      <w:marBottom w:val="0"/>
      <w:divBdr>
        <w:top w:val="none" w:sz="0" w:space="0" w:color="auto"/>
        <w:left w:val="none" w:sz="0" w:space="0" w:color="auto"/>
        <w:bottom w:val="none" w:sz="0" w:space="0" w:color="auto"/>
        <w:right w:val="none" w:sz="0" w:space="0" w:color="auto"/>
      </w:divBdr>
    </w:div>
    <w:div w:id="1058936103">
      <w:bodyDiv w:val="1"/>
      <w:marLeft w:val="0"/>
      <w:marRight w:val="0"/>
      <w:marTop w:val="0"/>
      <w:marBottom w:val="0"/>
      <w:divBdr>
        <w:top w:val="none" w:sz="0" w:space="0" w:color="auto"/>
        <w:left w:val="none" w:sz="0" w:space="0" w:color="auto"/>
        <w:bottom w:val="none" w:sz="0" w:space="0" w:color="auto"/>
        <w:right w:val="none" w:sz="0" w:space="0" w:color="auto"/>
      </w:divBdr>
    </w:div>
    <w:div w:id="1068645841">
      <w:bodyDiv w:val="1"/>
      <w:marLeft w:val="0"/>
      <w:marRight w:val="0"/>
      <w:marTop w:val="0"/>
      <w:marBottom w:val="0"/>
      <w:divBdr>
        <w:top w:val="none" w:sz="0" w:space="0" w:color="auto"/>
        <w:left w:val="none" w:sz="0" w:space="0" w:color="auto"/>
        <w:bottom w:val="none" w:sz="0" w:space="0" w:color="auto"/>
        <w:right w:val="none" w:sz="0" w:space="0" w:color="auto"/>
      </w:divBdr>
    </w:div>
    <w:div w:id="1441684810">
      <w:bodyDiv w:val="1"/>
      <w:marLeft w:val="0"/>
      <w:marRight w:val="0"/>
      <w:marTop w:val="0"/>
      <w:marBottom w:val="0"/>
      <w:divBdr>
        <w:top w:val="none" w:sz="0" w:space="0" w:color="auto"/>
        <w:left w:val="none" w:sz="0" w:space="0" w:color="auto"/>
        <w:bottom w:val="none" w:sz="0" w:space="0" w:color="auto"/>
        <w:right w:val="none" w:sz="0" w:space="0" w:color="auto"/>
      </w:divBdr>
    </w:div>
    <w:div w:id="1543833771">
      <w:bodyDiv w:val="1"/>
      <w:marLeft w:val="0"/>
      <w:marRight w:val="0"/>
      <w:marTop w:val="0"/>
      <w:marBottom w:val="0"/>
      <w:divBdr>
        <w:top w:val="none" w:sz="0" w:space="0" w:color="auto"/>
        <w:left w:val="none" w:sz="0" w:space="0" w:color="auto"/>
        <w:bottom w:val="none" w:sz="0" w:space="0" w:color="auto"/>
        <w:right w:val="none" w:sz="0" w:space="0" w:color="auto"/>
      </w:divBdr>
    </w:div>
    <w:div w:id="1997609578">
      <w:bodyDiv w:val="1"/>
      <w:marLeft w:val="0"/>
      <w:marRight w:val="0"/>
      <w:marTop w:val="0"/>
      <w:marBottom w:val="0"/>
      <w:divBdr>
        <w:top w:val="none" w:sz="0" w:space="0" w:color="auto"/>
        <w:left w:val="none" w:sz="0" w:space="0" w:color="auto"/>
        <w:bottom w:val="none" w:sz="0" w:space="0" w:color="auto"/>
        <w:right w:val="none" w:sz="0" w:space="0" w:color="auto"/>
      </w:divBdr>
    </w:div>
    <w:div w:id="205437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7</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akin kaki</dc:creator>
  <cp:keywords/>
  <dc:description/>
  <cp:lastModifiedBy>Jacob O'Driscoll</cp:lastModifiedBy>
  <cp:revision>2</cp:revision>
  <dcterms:created xsi:type="dcterms:W3CDTF">2021-05-17T12:50:00Z</dcterms:created>
  <dcterms:modified xsi:type="dcterms:W3CDTF">2021-05-25T18:03:00Z</dcterms:modified>
</cp:coreProperties>
</file>