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23BC" w14:paraId="04B08329" w14:textId="77777777" w:rsidTr="00FB23BC">
        <w:tc>
          <w:tcPr>
            <w:tcW w:w="9206" w:type="dxa"/>
            <w:shd w:val="clear" w:color="auto" w:fill="EEECE1" w:themeFill="background2"/>
          </w:tcPr>
          <w:p w14:paraId="02A48075" w14:textId="77777777" w:rsidR="00FB23BC" w:rsidRPr="00FB23BC" w:rsidRDefault="00FB23BC" w:rsidP="00FB23BC">
            <w:pPr>
              <w:jc w:val="both"/>
              <w:rPr>
                <w:i/>
              </w:rPr>
            </w:pPr>
            <w:r w:rsidRPr="00FB23BC">
              <w:rPr>
                <w:i/>
              </w:rPr>
              <w:t>W poszczególnych polach szablonu należy umieścić następujące informacje:</w:t>
            </w:r>
          </w:p>
          <w:p w14:paraId="7BE0C3B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Identyfikator – unikalny identyfikator testu np. AT01.</w:t>
            </w:r>
          </w:p>
          <w:p w14:paraId="78C07089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Tytuł – tytuł przypadku testowego, który powinien określać jaki jest cel testu, np. zalogowanie na istniejącego użytkownika.</w:t>
            </w:r>
          </w:p>
          <w:p w14:paraId="09AA25B1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Warunki początkowe – lista warunków określających stan systemu przed rozpoczęciem testu akceptacyjnego, np. użytkownik jest zalogowany.</w:t>
            </w:r>
          </w:p>
          <w:p w14:paraId="5F74BCC2" w14:textId="77777777" w:rsidR="00FB23BC" w:rsidRPr="00FB23BC" w:rsidRDefault="00FB23BC" w:rsidP="00FB23BC">
            <w:pPr>
              <w:pStyle w:val="Akapitzlist"/>
              <w:numPr>
                <w:ilvl w:val="0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Scenariusz testowy:</w:t>
            </w:r>
          </w:p>
          <w:p w14:paraId="1C7A46EE" w14:textId="77777777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Akcja – opisać akcję, którą ma wykonać tester, np. wpisz w pole imię „Jan”,</w:t>
            </w:r>
          </w:p>
          <w:p w14:paraId="79DF403E" w14:textId="35C8830E" w:rsidR="00FB23BC" w:rsidRPr="00FB23BC" w:rsidRDefault="00FB23BC" w:rsidP="00FB23BC">
            <w:pPr>
              <w:pStyle w:val="Akapitzlist"/>
              <w:numPr>
                <w:ilvl w:val="1"/>
                <w:numId w:val="1"/>
              </w:numPr>
              <w:jc w:val="both"/>
              <w:rPr>
                <w:i/>
              </w:rPr>
            </w:pPr>
            <w:r w:rsidRPr="00FB23BC">
              <w:rPr>
                <w:i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 w14:paraId="0A2D7EDC" w14:textId="77777777" w:rsidR="00FB23BC" w:rsidRPr="00284DB9" w:rsidRDefault="00FB23BC" w:rsidP="00FB23BC">
      <w:pPr>
        <w:jc w:val="both"/>
      </w:pPr>
    </w:p>
    <w:p w14:paraId="1F288936" w14:textId="293AB597" w:rsidR="00E435AF" w:rsidRPr="00FB23BC" w:rsidRDefault="00B43355" w:rsidP="00E435AF">
      <w:pPr>
        <w:rPr>
          <w:rFonts w:cs="Arial"/>
          <w:b/>
          <w:sz w:val="28"/>
          <w:szCs w:val="20"/>
        </w:rPr>
      </w:pPr>
      <w:r w:rsidRPr="00FB23BC">
        <w:rPr>
          <w:rFonts w:cs="Arial"/>
          <w:b/>
          <w:sz w:val="28"/>
          <w:szCs w:val="20"/>
        </w:rPr>
        <w:t>AT01: Udana rejestracja użytkownika</w:t>
      </w:r>
    </w:p>
    <w:p w14:paraId="27676477" w14:textId="77777777"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45E42D2C" w14:textId="5DA5BCE3" w:rsidR="00901B02" w:rsidRDefault="00901B02" w:rsidP="00901B02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 w:rsidRPr="00901B02">
        <w:rPr>
          <w:rFonts w:cs="Arial"/>
          <w:sz w:val="20"/>
          <w:szCs w:val="20"/>
        </w:rPr>
        <w:t xml:space="preserve">Użytkownik powinien być niezalogowany </w:t>
      </w:r>
    </w:p>
    <w:p w14:paraId="3A4C2A61" w14:textId="44AB0CD9" w:rsidR="00901B02" w:rsidRDefault="00901B02" w:rsidP="00901B02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znajduje się na głównej stronie i widzi opcje zaloguj się i zarejestruj się </w:t>
      </w:r>
    </w:p>
    <w:p w14:paraId="3E6CD50E" w14:textId="78F0B888" w:rsidR="00E435AF" w:rsidRPr="00901B02" w:rsidRDefault="00E435AF" w:rsidP="00901B02">
      <w:pPr>
        <w:suppressAutoHyphens/>
        <w:spacing w:line="240" w:lineRule="auto"/>
        <w:rPr>
          <w:rFonts w:cs="Arial"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70364769" w14:textId="77777777" w:rsidR="00E435AF" w:rsidRPr="00AD1E50" w:rsidRDefault="00E435AF" w:rsidP="00E435AF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40560F" w:rsidRPr="00AD1E50" w14:paraId="1A5F9551" w14:textId="2C83AD89" w:rsidTr="00FB23BC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D5E725D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B56574A" w14:textId="77777777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2A5312B" w14:textId="0835C71A" w:rsidR="0040560F" w:rsidRPr="00AD1E50" w:rsidRDefault="0040560F" w:rsidP="00FB23BC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14:paraId="7AD6982A" w14:textId="265C14A4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EFF953" w14:textId="00ED1748" w:rsidR="0040560F" w:rsidRPr="00AD1E50" w:rsidRDefault="00901B0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</w:t>
            </w:r>
            <w:r w:rsidR="006C68DD">
              <w:rPr>
                <w:rFonts w:cs="Arial"/>
                <w:sz w:val="20"/>
                <w:szCs w:val="20"/>
              </w:rPr>
              <w:t xml:space="preserve">klika przycisk </w:t>
            </w:r>
            <w:r>
              <w:rPr>
                <w:rFonts w:cs="Arial"/>
                <w:sz w:val="20"/>
                <w:szCs w:val="20"/>
              </w:rPr>
              <w:t>zarejestruj się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CC823" w14:textId="16B9717C" w:rsidR="0040560F" w:rsidRPr="00AD1E50" w:rsidRDefault="00BA298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Pojawiła się strona </w:t>
            </w:r>
            <w:r w:rsidR="00901B02">
              <w:rPr>
                <w:rFonts w:cs="Arial"/>
                <w:sz w:val="20"/>
                <w:szCs w:val="20"/>
              </w:rPr>
              <w:t>z formularzem rejestracyjnym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B13CD" w14:textId="13736000" w:rsidR="0040560F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35909F23" w14:textId="3489022C" w:rsidR="00B43355" w:rsidRPr="00B43355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B43355" w:rsidRPr="00AD1E50" w14:paraId="0E74A92D" w14:textId="77777777" w:rsidTr="00BA2982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481D61" w14:textId="0EA2652C" w:rsidR="00B43355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wypełnia formularz </w:t>
            </w:r>
            <w:r w:rsidR="00BA2982">
              <w:rPr>
                <w:rFonts w:cs="Arial"/>
                <w:sz w:val="20"/>
                <w:szCs w:val="20"/>
              </w:rPr>
              <w:t xml:space="preserve"> podając następujące dane:</w:t>
            </w:r>
          </w:p>
          <w:p w14:paraId="6C5CBFD6" w14:textId="05896F0F" w:rsidR="00BA2982" w:rsidRPr="001334D4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>Username</w:t>
            </w:r>
            <w:r w:rsidR="00BA2982" w:rsidRPr="001334D4">
              <w:rPr>
                <w:rFonts w:cs="Arial"/>
                <w:sz w:val="20"/>
                <w:szCs w:val="20"/>
                <w:lang w:val="en-GB"/>
              </w:rPr>
              <w:t xml:space="preserve"> = </w:t>
            </w:r>
            <w:r>
              <w:rPr>
                <w:rFonts w:cs="Arial"/>
                <w:sz w:val="20"/>
                <w:szCs w:val="20"/>
                <w:lang w:val="en-GB"/>
              </w:rPr>
              <w:t>username</w:t>
            </w:r>
          </w:p>
          <w:p w14:paraId="1F430586" w14:textId="0002856F" w:rsidR="00BA2982" w:rsidRPr="001334D4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>Password</w:t>
            </w:r>
            <w:r w:rsidR="00BA2982" w:rsidRPr="001334D4">
              <w:rPr>
                <w:rFonts w:cs="Arial"/>
                <w:sz w:val="20"/>
                <w:szCs w:val="20"/>
                <w:lang w:val="en-GB"/>
              </w:rPr>
              <w:t xml:space="preserve"> = </w:t>
            </w:r>
            <w:r>
              <w:rPr>
                <w:rFonts w:cs="Arial"/>
                <w:sz w:val="20"/>
                <w:szCs w:val="20"/>
                <w:lang w:val="en-GB"/>
              </w:rPr>
              <w:t>qwerty1234</w:t>
            </w:r>
          </w:p>
          <w:p w14:paraId="09320C62" w14:textId="163AEAB7" w:rsidR="00BA2982" w:rsidRPr="001334D4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 xml:space="preserve">Repeat Password = </w:t>
            </w:r>
            <w:r>
              <w:rPr>
                <w:rFonts w:cs="Arial"/>
                <w:sz w:val="20"/>
                <w:szCs w:val="20"/>
                <w:lang w:val="en-GB"/>
              </w:rPr>
              <w:t>qwerty1234</w:t>
            </w:r>
          </w:p>
          <w:p w14:paraId="13308D4F" w14:textId="172CB44A" w:rsidR="001334D4" w:rsidRPr="001334D4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>Name = Daria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Poda</w:t>
            </w:r>
          </w:p>
          <w:p w14:paraId="7A42A678" w14:textId="08AB6949" w:rsidR="001334D4" w:rsidRPr="00C213DC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C213DC">
              <w:rPr>
                <w:rFonts w:cs="Arial"/>
                <w:sz w:val="20"/>
                <w:szCs w:val="20"/>
                <w:lang w:val="en-GB"/>
              </w:rPr>
              <w:t>Address = myaddress@gmail.com</w:t>
            </w:r>
          </w:p>
          <w:p w14:paraId="06765D74" w14:textId="0404AA51" w:rsidR="00BA2982" w:rsidRPr="001334D4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 </w:t>
            </w:r>
            <w:r w:rsidR="006C68DD">
              <w:rPr>
                <w:rFonts w:cs="Arial"/>
                <w:sz w:val="20"/>
                <w:szCs w:val="20"/>
              </w:rPr>
              <w:t>naciska przycisk</w:t>
            </w:r>
            <w:r w:rsidRPr="001334D4">
              <w:rPr>
                <w:rFonts w:cs="Arial"/>
                <w:sz w:val="20"/>
                <w:szCs w:val="20"/>
              </w:rPr>
              <w:t xml:space="preserve"> </w:t>
            </w:r>
            <w:r w:rsidR="00BA2982" w:rsidRPr="001334D4">
              <w:rPr>
                <w:rFonts w:cs="Arial"/>
                <w:sz w:val="20"/>
                <w:szCs w:val="20"/>
              </w:rPr>
              <w:t>„</w:t>
            </w:r>
            <w:r w:rsidRPr="001334D4">
              <w:rPr>
                <w:rFonts w:cs="Arial"/>
                <w:sz w:val="20"/>
                <w:szCs w:val="20"/>
              </w:rPr>
              <w:t>Register</w:t>
            </w:r>
            <w:r w:rsidR="00BA2982" w:rsidRPr="001334D4">
              <w:rPr>
                <w:rFonts w:cs="Arial"/>
                <w:sz w:val="20"/>
                <w:szCs w:val="20"/>
              </w:rPr>
              <w:t>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D63A" w14:textId="35B9529F" w:rsidR="00B43355" w:rsidRPr="00AD1E50" w:rsidRDefault="001334D4" w:rsidP="00BA2982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utworzył nowe konto i pojawił się formularz do logowania.</w:t>
            </w:r>
            <w:r w:rsidR="00BA2982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EBD85" w14:textId="4C369234" w:rsidR="00BA2982" w:rsidRDefault="00BA2982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386338E" w14:textId="07251A4B" w:rsidR="00B43355" w:rsidRPr="00AD1E50" w:rsidRDefault="00B43355" w:rsidP="00BA2982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15987EF8" w14:textId="77777777" w:rsidR="00E435AF" w:rsidRDefault="00E435AF" w:rsidP="00E435AF">
      <w:pPr>
        <w:jc w:val="both"/>
        <w:rPr>
          <w:rFonts w:cs="Arial"/>
          <w:b/>
          <w:sz w:val="20"/>
          <w:szCs w:val="20"/>
        </w:rPr>
      </w:pPr>
    </w:p>
    <w:p w14:paraId="05F5B878" w14:textId="40E920CC" w:rsidR="00FB23BC" w:rsidRPr="00FB23BC" w:rsidRDefault="00FB23BC" w:rsidP="00FB23BC">
      <w:pPr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AT02</w:t>
      </w:r>
      <w:r w:rsidRPr="00FB23BC">
        <w:rPr>
          <w:rFonts w:cs="Arial"/>
          <w:b/>
          <w:sz w:val="28"/>
          <w:szCs w:val="20"/>
        </w:rPr>
        <w:t xml:space="preserve">: </w:t>
      </w:r>
      <w:r>
        <w:rPr>
          <w:rFonts w:cs="Arial"/>
          <w:b/>
          <w:sz w:val="28"/>
          <w:szCs w:val="20"/>
        </w:rPr>
        <w:t xml:space="preserve">Nieudana próba rejestracji </w:t>
      </w:r>
      <w:r w:rsidR="00180CDB">
        <w:rPr>
          <w:rFonts w:cs="Arial"/>
          <w:b/>
          <w:sz w:val="28"/>
          <w:szCs w:val="20"/>
        </w:rPr>
        <w:t>po podaniu</w:t>
      </w:r>
      <w:r w:rsidR="00901B02">
        <w:t xml:space="preserve"> </w:t>
      </w:r>
      <w:r w:rsidR="00901B02" w:rsidRPr="00901B02">
        <w:rPr>
          <w:b/>
          <w:bCs/>
          <w:sz w:val="28"/>
          <w:szCs w:val="28"/>
        </w:rPr>
        <w:t>błędnych czy brakujących danych</w:t>
      </w:r>
    </w:p>
    <w:p w14:paraId="3EB28F16" w14:textId="77777777" w:rsidR="00FB23BC" w:rsidRPr="00AD1E50" w:rsidRDefault="00FB23BC" w:rsidP="00FB23BC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14:paraId="6328215F" w14:textId="322D8530" w:rsidR="00FB23BC" w:rsidRDefault="00901B02" w:rsidP="00901B02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 w:rsidRPr="00901B02">
        <w:rPr>
          <w:rFonts w:cs="Arial"/>
          <w:sz w:val="20"/>
          <w:szCs w:val="20"/>
        </w:rPr>
        <w:t>Użytkownik powinien być niezalogowany</w:t>
      </w:r>
    </w:p>
    <w:p w14:paraId="175B4E6B" w14:textId="26B4E77A" w:rsidR="00901B02" w:rsidRPr="00AD1E50" w:rsidRDefault="00901B02" w:rsidP="00901B02">
      <w:pPr>
        <w:suppressAutoHyphens/>
        <w:spacing w:line="24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Użytkownik znajduje się na głównej stronie i widzi opcje zaloguj się i zarejestruj się </w:t>
      </w:r>
    </w:p>
    <w:p w14:paraId="1595264F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p w14:paraId="15EB74A7" w14:textId="77777777" w:rsidR="00FB23BC" w:rsidRPr="00AD1E50" w:rsidRDefault="00FB23BC" w:rsidP="00FB23BC">
      <w:pPr>
        <w:suppressAutoHyphens/>
        <w:spacing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14:paraId="04E6D6E1" w14:textId="77777777" w:rsidR="00FB23BC" w:rsidRPr="00AD1E50" w:rsidRDefault="00FB23BC" w:rsidP="00FB23BC">
      <w:pPr>
        <w:suppressAutoHyphens/>
        <w:spacing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 w:firstRow="0" w:lastRow="0" w:firstColumn="0" w:lastColumn="0" w:noHBand="0" w:noVBand="0"/>
      </w:tblPr>
      <w:tblGrid>
        <w:gridCol w:w="3087"/>
        <w:gridCol w:w="4961"/>
        <w:gridCol w:w="1276"/>
      </w:tblGrid>
      <w:tr w:rsidR="00FB23BC" w:rsidRPr="00AD1E50" w14:paraId="505EF31D" w14:textId="77777777" w:rsidTr="00BF4383">
        <w:trPr>
          <w:trHeight w:val="406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6CE2FA9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072988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116A7" w14:textId="77777777" w:rsidR="00FB23BC" w:rsidRPr="00AD1E50" w:rsidRDefault="00FB23BC" w:rsidP="00BF4383">
            <w:pPr>
              <w:snapToGrid w:val="0"/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FB23BC" w:rsidRPr="00AD1E50" w14:paraId="74D02A7F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A16F55" w14:textId="1ED6977A" w:rsidR="00FB23BC" w:rsidRPr="00AD1E50" w:rsidRDefault="00901B0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Użytkownik </w:t>
            </w:r>
            <w:r w:rsidR="006C68DD">
              <w:rPr>
                <w:rFonts w:cs="Arial"/>
                <w:sz w:val="20"/>
                <w:szCs w:val="20"/>
              </w:rPr>
              <w:t>klika przycisk</w:t>
            </w:r>
            <w:r>
              <w:rPr>
                <w:rFonts w:cs="Arial"/>
                <w:sz w:val="20"/>
                <w:szCs w:val="20"/>
              </w:rPr>
              <w:t xml:space="preserve"> zarejestruj się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FAE0" w14:textId="25802767" w:rsidR="00FB23BC" w:rsidRPr="00AD1E50" w:rsidRDefault="00901B02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z formularzem rejestracyjnym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D4BE7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49559F61" w14:textId="356E6D96" w:rsidR="00FB23BC" w:rsidRPr="00B43355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</w:p>
        </w:tc>
      </w:tr>
      <w:tr w:rsidR="00FB23BC" w:rsidRPr="00AD1E50" w14:paraId="34B2065E" w14:textId="77777777" w:rsidTr="00BF4383">
        <w:trPr>
          <w:trHeight w:val="464"/>
        </w:trPr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2F7AAF" w14:textId="77777777" w:rsidR="001334D4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formularz  podając następujące dane:</w:t>
            </w:r>
          </w:p>
          <w:p w14:paraId="7082536E" w14:textId="77777777" w:rsidR="001334D4" w:rsidRPr="001334D4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 xml:space="preserve">Username = </w:t>
            </w:r>
            <w:r>
              <w:rPr>
                <w:rFonts w:cs="Arial"/>
                <w:sz w:val="20"/>
                <w:szCs w:val="20"/>
                <w:lang w:val="en-GB"/>
              </w:rPr>
              <w:t>username</w:t>
            </w:r>
          </w:p>
          <w:p w14:paraId="52C78438" w14:textId="1E1A2C33" w:rsidR="001334D4" w:rsidRPr="001334D4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 xml:space="preserve">Password = </w:t>
            </w:r>
            <w:r>
              <w:rPr>
                <w:rFonts w:cs="Arial"/>
                <w:sz w:val="20"/>
                <w:szCs w:val="20"/>
                <w:lang w:val="en-GB"/>
              </w:rPr>
              <w:t>qwerty123</w:t>
            </w:r>
          </w:p>
          <w:p w14:paraId="4B28297E" w14:textId="77777777" w:rsidR="001334D4" w:rsidRPr="001334D4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 xml:space="preserve">Repeat Password = </w:t>
            </w:r>
            <w:r>
              <w:rPr>
                <w:rFonts w:cs="Arial"/>
                <w:sz w:val="20"/>
                <w:szCs w:val="20"/>
                <w:lang w:val="en-GB"/>
              </w:rPr>
              <w:t>qwerty1234</w:t>
            </w:r>
          </w:p>
          <w:p w14:paraId="5ECC95BF" w14:textId="77777777" w:rsidR="001334D4" w:rsidRPr="001334D4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t>Name = Daria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Poda</w:t>
            </w:r>
          </w:p>
          <w:p w14:paraId="6999AB75" w14:textId="77777777" w:rsidR="001334D4" w:rsidRPr="001334D4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  <w:lang w:val="en-GB"/>
              </w:rPr>
            </w:pPr>
            <w:r w:rsidRPr="001334D4">
              <w:rPr>
                <w:rFonts w:cs="Arial"/>
                <w:sz w:val="20"/>
                <w:szCs w:val="20"/>
                <w:lang w:val="en-GB"/>
              </w:rPr>
              <w:lastRenderedPageBreak/>
              <w:t>Address = myaddress@gmail.com</w:t>
            </w:r>
          </w:p>
          <w:p w14:paraId="74C4EAF6" w14:textId="08DE90B6" w:rsidR="00FB23BC" w:rsidRPr="00AD1E50" w:rsidRDefault="001334D4" w:rsidP="001334D4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 </w:t>
            </w:r>
            <w:r w:rsidR="006C68DD">
              <w:rPr>
                <w:rFonts w:cs="Arial"/>
                <w:sz w:val="20"/>
                <w:szCs w:val="20"/>
              </w:rPr>
              <w:t xml:space="preserve">naciska przycisk </w:t>
            </w:r>
            <w:r w:rsidRPr="001334D4">
              <w:rPr>
                <w:rFonts w:cs="Arial"/>
                <w:sz w:val="20"/>
                <w:szCs w:val="20"/>
              </w:rPr>
              <w:t xml:space="preserve"> „Register”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DAC6" w14:textId="458D52E4" w:rsidR="00FB23BC" w:rsidRPr="00AD1E50" w:rsidRDefault="001334D4" w:rsidP="00BF4383">
            <w:pPr>
              <w:snapToGrid w:val="0"/>
              <w:spacing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N</w:t>
            </w:r>
            <w:r w:rsidR="00FB23BC">
              <w:rPr>
                <w:rFonts w:cs="Arial"/>
                <w:sz w:val="20"/>
                <w:szCs w:val="20"/>
              </w:rPr>
              <w:t>a</w:t>
            </w:r>
            <w:r>
              <w:rPr>
                <w:rFonts w:cs="Arial"/>
                <w:sz w:val="20"/>
                <w:szCs w:val="20"/>
              </w:rPr>
              <w:t xml:space="preserve"> górze </w:t>
            </w:r>
            <w:r w:rsidR="00FB23BC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formularzu </w:t>
            </w:r>
            <w:r w:rsidR="00FB23BC">
              <w:rPr>
                <w:rFonts w:cs="Arial"/>
                <w:sz w:val="20"/>
                <w:szCs w:val="20"/>
              </w:rPr>
              <w:t xml:space="preserve"> wyświetlił się komunikat: „</w:t>
            </w:r>
            <w:r>
              <w:t>Password and repeated password do not match</w:t>
            </w:r>
            <w:r w:rsidR="00FB23BC">
              <w:rPr>
                <w:rFonts w:cs="Arial"/>
                <w:sz w:val="20"/>
                <w:szCs w:val="20"/>
              </w:rPr>
              <w:t xml:space="preserve">”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3BE11" w14:textId="77777777" w:rsidR="00FB23BC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  <w:r w:rsidRPr="00B43355"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 w14:paraId="158F4761" w14:textId="686EF220" w:rsidR="00FB23BC" w:rsidRPr="00AD1E50" w:rsidRDefault="00FB23BC" w:rsidP="00BF4383">
            <w:pPr>
              <w:snapToGrid w:val="0"/>
              <w:spacing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4B345230" w14:textId="7BDD3C34" w:rsidR="00FB23BC" w:rsidRDefault="00FB23BC" w:rsidP="00E435AF">
      <w:pPr>
        <w:jc w:val="both"/>
        <w:rPr>
          <w:rFonts w:cs="Arial"/>
          <w:b/>
          <w:sz w:val="20"/>
          <w:szCs w:val="20"/>
        </w:rPr>
      </w:pPr>
    </w:p>
    <w:p w14:paraId="715B8CAD" w14:textId="37AF00ED" w:rsidR="00C213DC" w:rsidRDefault="00C213DC" w:rsidP="00E435AF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c) Błąd polega na tym że nie wyświetliło komunikatu kiedy wprowadziłam w polu Name tylko jedno słowo</w:t>
      </w:r>
      <w:r w:rsidR="0059353A">
        <w:rPr>
          <w:rFonts w:cs="Arial"/>
          <w:b/>
          <w:sz w:val="20"/>
          <w:szCs w:val="20"/>
        </w:rPr>
        <w:t>, a zgodnie z 4.C.1 musi zawierać co najmniej dwa słowa</w:t>
      </w:r>
      <w:r w:rsidR="000D634B">
        <w:rPr>
          <w:rFonts w:cs="Arial"/>
          <w:b/>
          <w:sz w:val="20"/>
          <w:szCs w:val="20"/>
        </w:rPr>
        <w:t xml:space="preserve"> oraz nie sprawdza czy się zaczynają z dużej litery czy nie.</w:t>
      </w:r>
    </w:p>
    <w:p w14:paraId="65C66F30" w14:textId="503C6DA4" w:rsidR="000D634B" w:rsidRPr="00AD1E50" w:rsidRDefault="000D634B" w:rsidP="00E435AF">
      <w:pPr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Formularz nie sprawdza czy użytkownik z tym samym username już istnieje </w:t>
      </w:r>
    </w:p>
    <w:sectPr w:rsidR="000D634B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5AF"/>
    <w:rsid w:val="000D634B"/>
    <w:rsid w:val="001334D4"/>
    <w:rsid w:val="00180CDB"/>
    <w:rsid w:val="00284DB9"/>
    <w:rsid w:val="00293479"/>
    <w:rsid w:val="0040560F"/>
    <w:rsid w:val="0059353A"/>
    <w:rsid w:val="006976DC"/>
    <w:rsid w:val="006C68DD"/>
    <w:rsid w:val="006D36E5"/>
    <w:rsid w:val="00790720"/>
    <w:rsid w:val="00901B02"/>
    <w:rsid w:val="009F5402"/>
    <w:rsid w:val="00AD1E50"/>
    <w:rsid w:val="00B039F5"/>
    <w:rsid w:val="00B43355"/>
    <w:rsid w:val="00BA2982"/>
    <w:rsid w:val="00BF4383"/>
    <w:rsid w:val="00C213DC"/>
    <w:rsid w:val="00E435AF"/>
    <w:rsid w:val="00F5329A"/>
    <w:rsid w:val="00F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34D1B4"/>
  <w14:defaultImageDpi w14:val="300"/>
  <w15:docId w15:val="{BE4B4D9F-005E-42B8-8759-94512695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334D4"/>
    <w:pPr>
      <w:spacing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1475</Words>
  <Characters>841</Characters>
  <Application>Microsoft Office Word</Application>
  <DocSecurity>0</DocSecurity>
  <Lines>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Ochodek</dc:creator>
  <cp:keywords/>
  <dc:description/>
  <cp:lastModifiedBy>Poda Daria</cp:lastModifiedBy>
  <cp:revision>17</cp:revision>
  <dcterms:created xsi:type="dcterms:W3CDTF">2014-04-02T09:45:00Z</dcterms:created>
  <dcterms:modified xsi:type="dcterms:W3CDTF">2021-01-15T11:46:00Z</dcterms:modified>
</cp:coreProperties>
</file>