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CABF63B" w14:textId="77777777" w:rsidR="00621391" w:rsidRDefault="00621391">
      <w:r>
        <w:t>Hi Ben,</w:t>
      </w:r>
    </w:p>
    <w:p w14:paraId="1696DF04" w14:textId="77777777" w:rsidR="00621391" w:rsidRDefault="00621391"/>
    <w:p w14:paraId="0CFE0DDF" w14:textId="3C11EBFB" w:rsidR="00B56A30" w:rsidRDefault="00621391">
      <w:r>
        <w:t xml:space="preserve">I’m </w:t>
      </w:r>
      <w:r w:rsidRPr="00621391">
        <w:rPr>
          <w:color w:val="FF0000"/>
        </w:rPr>
        <w:t>dying</w:t>
      </w:r>
      <w:r>
        <w:t xml:space="preserve"> for this assignment /cry</w:t>
      </w:r>
      <w:bookmarkStart w:id="0" w:name="_GoBack"/>
      <w:bookmarkEnd w:id="0"/>
    </w:p>
    <w:p w14:paraId="4A4BBC2C" w14:textId="797C5CCF" w:rsidR="00621391" w:rsidRDefault="00621391"/>
    <w:p w14:paraId="046CD7EB" w14:textId="5CDEF422" w:rsidR="00621391" w:rsidRDefault="00621391">
      <w:r>
        <w:t>3:44am</w:t>
      </w:r>
      <w:r>
        <w:tab/>
      </w:r>
      <w:r>
        <w:tab/>
        <w:t>26/8/19</w:t>
      </w:r>
    </w:p>
    <w:sectPr w:rsidR="0062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1391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王泽</cp:lastModifiedBy>
  <cp:revision>5</cp:revision>
  <dcterms:created xsi:type="dcterms:W3CDTF">2019-07-26T03:03:00Z</dcterms:created>
  <dcterms:modified xsi:type="dcterms:W3CDTF">2019-08-25T17:44:00Z</dcterms:modified>
</cp:coreProperties>
</file>