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1D36F4C6" w:rsidR="00091943" w:rsidRDefault="00091943">
      <w:r>
        <w:t>&gt;&gt;&gt;  your stuff after this line &gt;&gt;&gt;</w:t>
      </w:r>
    </w:p>
    <w:p w14:paraId="60591816" w14:textId="542B2501" w:rsidR="000C0E26" w:rsidRDefault="000C0E26">
      <w:r>
        <w:t>This is assignment 1 in session 3 2020.</w:t>
      </w:r>
      <w:bookmarkStart w:id="0" w:name="_GoBack"/>
      <w:bookmarkEnd w:id="0"/>
    </w:p>
    <w:p w14:paraId="41BD0F3A" w14:textId="3B73AFBC" w:rsidR="00B56A30" w:rsidRDefault="001C7AC0">
      <w:r>
        <w:t>Deepak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0E26"/>
    <w:rsid w:val="001C7AC0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6</cp:revision>
  <dcterms:created xsi:type="dcterms:W3CDTF">2019-07-26T03:03:00Z</dcterms:created>
  <dcterms:modified xsi:type="dcterms:W3CDTF">2021-01-24T10:25:00Z</dcterms:modified>
</cp:coreProperties>
</file>