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CMP73010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Assignment 1 exercise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Remember that this is a public repository so your changes will be seen by anyone who looks!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some comments about Version management after this line, or just add some text so there is a change to this file.  Remember that your GitHub user ID must be submitted in your assignment report!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 your stuff after this line &gt;&gt;&gt;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 managment is a critical part of any software development process and is important to accuratly track changes to the software and avoid potential overlap's or discrepancies between teams/developers.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AOrchard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