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643E3401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</w:t>
      </w:r>
    </w:p>
    <w:p w14:paraId="0CFE0DDF" w14:textId="37BB687C" w:rsidR="00B56A30" w:rsidRDefault="00F1365A">
      <w:r>
        <w:t>This version is edited by shagun kohli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1365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chirag0709@outlook.com</cp:lastModifiedBy>
  <cp:revision>5</cp:revision>
  <dcterms:created xsi:type="dcterms:W3CDTF">2019-07-26T03:03:00Z</dcterms:created>
  <dcterms:modified xsi:type="dcterms:W3CDTF">2020-08-24T03:07:00Z</dcterms:modified>
</cp:coreProperties>
</file>