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44D3AFC0" w:rsidR="00B56A30" w:rsidRDefault="00CF4D93">
      <w:r>
        <w:rPr>
          <w:lang w:eastAsia="zh-CN"/>
        </w:rPr>
        <w:t>Yangshenkaichai has modified the file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F4D9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2020-10-30T03:40:00Z</dcterms:modified>
</cp:coreProperties>
</file>