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2B951C39" w:rsidR="00B56A30" w:rsidRDefault="00B76F81">
      <w:r>
        <w:t>Ben changing things up!</w:t>
      </w:r>
    </w:p>
    <w:p w14:paraId="5B7F25B4" w14:textId="59806A84" w:rsidR="00C463A5" w:rsidRDefault="00C463A5">
      <w:r>
        <w:t>Modification of the file can easily done by simple form. Today I will tell something about myself rather commenting about other topics.</w:t>
      </w:r>
    </w:p>
    <w:p w14:paraId="2E832C8F" w14:textId="378AF22F" w:rsidR="00C463A5" w:rsidRDefault="00C463A5">
      <w:r>
        <w:t>Basically, being an IT student I do love to spend time cooking as well. I love driving as well. I mostly travel within the state and also sometimes outside driving my own car with my friends and family.</w:t>
      </w:r>
    </w:p>
    <w:p w14:paraId="12294B04" w14:textId="1FE4C825" w:rsidR="00C463A5" w:rsidRDefault="00C463A5">
      <w:r>
        <w:t>I like to go to the Pub and drink and dance with friends.</w:t>
      </w:r>
    </w:p>
    <w:p w14:paraId="6879B36A" w14:textId="26DEF6BB" w:rsidR="00C463A5" w:rsidRDefault="00C463A5">
      <w:r>
        <w:t>Cheers.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C463A5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Sangam Poudel</cp:lastModifiedBy>
  <cp:revision>5</cp:revision>
  <dcterms:created xsi:type="dcterms:W3CDTF">2019-07-26T03:03:00Z</dcterms:created>
  <dcterms:modified xsi:type="dcterms:W3CDTF">2019-08-01T08:33:00Z</dcterms:modified>
</cp:coreProperties>
</file>