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37BF8848" w14:textId="1F59EF60" w:rsidR="00D67013" w:rsidRDefault="00D67013">
      <w:r>
        <w:t>Github is the version management software which was acquired by Microsoft in 2018 for 7.8 billion dollars___ Editted by Sunesh.</w:t>
      </w:r>
      <w:bookmarkStart w:id="0" w:name="_GoBack"/>
      <w:bookmarkEnd w:id="0"/>
    </w:p>
    <w:p w14:paraId="166F4DB9" w14:textId="77777777" w:rsidR="00D67013" w:rsidRDefault="00D67013"/>
    <w:p w14:paraId="347CA35C" w14:textId="77777777" w:rsidR="00D67013" w:rsidRDefault="00D67013"/>
    <w:p w14:paraId="41BD0F3A" w14:textId="47056190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67013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Liberation</cp:lastModifiedBy>
  <cp:revision>5</cp:revision>
  <dcterms:created xsi:type="dcterms:W3CDTF">2019-07-26T03:03:00Z</dcterms:created>
  <dcterms:modified xsi:type="dcterms:W3CDTF">2019-08-26T00:36:00Z</dcterms:modified>
</cp:coreProperties>
</file>