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C1BB4E8" w14:textId="05B29840" w:rsidR="00AD5958" w:rsidRDefault="00AD5958">
      <w:r>
        <w:t>This assignment is to fork the project in our public space and pull request after modifying</w:t>
      </w:r>
    </w:p>
    <w:p w14:paraId="32F89681" w14:textId="4D91B3C3" w:rsidR="00AD5958" w:rsidRDefault="00AD5958">
      <w:r w:rsidRPr="00AD5958">
        <w:t>Version control is a system that records changes to a file or set of files over time so that you can recall specific versions later.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D5958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dell</cp:lastModifiedBy>
  <cp:revision>5</cp:revision>
  <dcterms:created xsi:type="dcterms:W3CDTF">2019-07-26T03:03:00Z</dcterms:created>
  <dcterms:modified xsi:type="dcterms:W3CDTF">2020-08-24T05:41:00Z</dcterms:modified>
</cp:coreProperties>
</file>