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5BC648ED" w:rsidR="00B56A30" w:rsidRDefault="00127512">
      <w:r>
        <w:t>Git Hub is one of the best tool for version control and software hosting.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127512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Admin</cp:lastModifiedBy>
  <cp:revision>5</cp:revision>
  <dcterms:created xsi:type="dcterms:W3CDTF">2019-07-26T03:03:00Z</dcterms:created>
  <dcterms:modified xsi:type="dcterms:W3CDTF">2019-12-20T12:28:00Z</dcterms:modified>
</cp:coreProperties>
</file>