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81B55ED" w:rsidR="00B56A30" w:rsidRDefault="00B76F81">
      <w:r>
        <w:t>Ben changing things up!</w:t>
      </w:r>
    </w:p>
    <w:p w14:paraId="1BBC08FE" w14:textId="614F0DED" w:rsidR="007F1809" w:rsidRDefault="007F1809">
      <w:r w:rsidRPr="007F1809">
        <w:t>chhetrinayan15</w:t>
      </w:r>
      <w:r>
        <w:t xml:space="preserve"> updating the changes for Assignment 1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7F1809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2019-07-26T03:03:00Z</dcterms:created>
  <dcterms:modified xsi:type="dcterms:W3CDTF">2020-08-25T05:39:00Z</dcterms:modified>
</cp:coreProperties>
</file>