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6C3A89A8" w:rsidR="00091943" w:rsidRDefault="00091943">
      <w:r>
        <w:t>&gt;&gt;&gt;  your stuff after this line &gt;&gt;&gt;</w:t>
      </w:r>
    </w:p>
    <w:p w14:paraId="1CBFE5B9" w14:textId="2703B0E9" w:rsidR="00044DDC" w:rsidRDefault="00044DDC">
      <w:r>
        <w:t>Hey Ben, here is my change.</w:t>
      </w:r>
    </w:p>
    <w:p w14:paraId="53A6A952" w14:textId="2EC8162B" w:rsidR="00044DDC" w:rsidRDefault="00044DDC">
      <w:r>
        <w:t>Hope you’re having an awesome day and not drinking too much coffee!</w:t>
      </w:r>
    </w:p>
    <w:p w14:paraId="4D072964" w14:textId="52B6BC7C" w:rsidR="00044DDC" w:rsidRDefault="00044DDC">
      <w:r>
        <w:t>Have a good one,</w:t>
      </w:r>
    </w:p>
    <w:p w14:paraId="4769C1B4" w14:textId="052075A6" w:rsidR="00044DDC" w:rsidRDefault="00044DDC">
      <w:r>
        <w:t>Cindy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4DDC"/>
    <w:rsid w:val="00046A17"/>
    <w:rsid w:val="00091943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Cindy Kennedy</cp:lastModifiedBy>
  <cp:revision>5</cp:revision>
  <dcterms:created xsi:type="dcterms:W3CDTF">2019-07-26T03:03:00Z</dcterms:created>
  <dcterms:modified xsi:type="dcterms:W3CDTF">2020-08-06T04:35:00Z</dcterms:modified>
</cp:coreProperties>
</file>