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5EBB45AC" w14:textId="77777777" w:rsidR="00643DE0" w:rsidRDefault="00643DE0"/>
    <w:p w14:paraId="516CB871" w14:textId="73E37564" w:rsidR="00643DE0" w:rsidRDefault="00643DE0">
      <w:r w:rsidRPr="00643DE0">
        <w:t xml:space="preserve">Version </w:t>
      </w:r>
      <w:r>
        <w:t>management or version control</w:t>
      </w:r>
      <w:r w:rsidRPr="00643DE0">
        <w:t xml:space="preserve"> is a system that records changes to a file or set of files over time so that you can recall specific versions later. </w:t>
      </w:r>
      <w:r>
        <w:t>It</w:t>
      </w:r>
      <w:r w:rsidRPr="00643DE0">
        <w:t xml:space="preserve"> is designed </w:t>
      </w:r>
      <w:r>
        <w:t>to help the developer for</w:t>
      </w:r>
      <w:r w:rsidRPr="00643DE0">
        <w:t xml:space="preserve"> coordinating work among </w:t>
      </w:r>
      <w:r>
        <w:t xml:space="preserve">each other and </w:t>
      </w:r>
      <w:r w:rsidRPr="00643DE0">
        <w:t>to track changes in any set of files</w:t>
      </w:r>
    </w:p>
    <w:p w14:paraId="61E481E8" w14:textId="1658986C" w:rsidR="00643DE0" w:rsidRDefault="00643DE0">
      <w:r>
        <w:t>This is the first assignment about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643DE0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dell</cp:lastModifiedBy>
  <cp:revision>5</cp:revision>
  <dcterms:created xsi:type="dcterms:W3CDTF">2019-07-26T03:03:00Z</dcterms:created>
  <dcterms:modified xsi:type="dcterms:W3CDTF">2020-08-23T11:03:00Z</dcterms:modified>
</cp:coreProperties>
</file>