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E6334A7" w:rsidR="00091943" w:rsidRDefault="00091943">
      <w:r>
        <w:t>&gt;&gt;</w:t>
      </w:r>
      <w:r w:rsidR="007F67E8">
        <w:t>&gt; I</w:t>
      </w:r>
      <w:r w:rsidR="00761583">
        <w:t xml:space="preserve"> am Chalani. This is Code/file version management part of my Managing Software Development</w:t>
      </w:r>
      <w:r w:rsidR="00A506EA">
        <w:t xml:space="preserve"> </w:t>
      </w:r>
      <w:r w:rsidR="00A506EA">
        <w:t>assignment</w:t>
      </w:r>
      <w:r w:rsidR="00A37770">
        <w:t>.</w:t>
      </w:r>
      <w:r>
        <w:t xml:space="preserve"> &gt;&gt;&gt;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61583"/>
    <w:rsid w:val="007C37AF"/>
    <w:rsid w:val="007F67E8"/>
    <w:rsid w:val="00A37770"/>
    <w:rsid w:val="00A506EA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Chalani Balasooriya</cp:lastModifiedBy>
  <cp:revision>8</cp:revision>
  <dcterms:created xsi:type="dcterms:W3CDTF">2019-07-26T03:03:00Z</dcterms:created>
  <dcterms:modified xsi:type="dcterms:W3CDTF">2020-08-23T10:29:00Z</dcterms:modified>
</cp:coreProperties>
</file>