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&gt;&gt;&gt;  your stuff after this line &gt;&gt;&gt;</w:t>
      </w:r>
    </w:p>
    <w:p w14:paraId="0CFE0DDF" w14:textId="23B47C83" w:rsidR="00B56A30" w:rsidRDefault="00E5149E">
      <w:r w:rsidRPr="00E5149E">
        <w:t>pneupa03</w:t>
      </w:r>
      <w:r>
        <w:t xml:space="preserve"> updated the document for Assignment 1 for Code version Management</w:t>
      </w:r>
      <w:bookmarkStart w:id="0" w:name="_GoBack"/>
      <w:bookmarkEnd w:id="0"/>
    </w:p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E5149E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370</Characters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2019-07-26T03:03:00Z</dcterms:created>
  <dcterms:modified xsi:type="dcterms:W3CDTF">2021-01-10T07:12:00Z</dcterms:modified>
</cp:coreProperties>
</file>