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EC968D7" w:rsidR="00091943" w:rsidRDefault="00091943">
      <w:r>
        <w:t>&gt;&gt;&gt;  your stuff after this line &gt;&gt;&gt;</w:t>
      </w:r>
    </w:p>
    <w:p w14:paraId="13346155" w14:textId="5961C5F8" w:rsidR="00F568CC" w:rsidRDefault="00F568CC">
      <w:r>
        <w:t>Version management is an important component to configuration management and involves keeping track of the different versions of a particular system.</w:t>
      </w:r>
    </w:p>
    <w:p w14:paraId="16F4A9C4" w14:textId="13ECB0FB" w:rsidR="00F568CC" w:rsidRDefault="00F568CC">
      <w:r>
        <w:t>GitHub is a website that allows version management to occur in a way which is both cohesive and effective. GitHub is used by most software developers, and is a core system which is also used by big software development company “Microsoft” for instance</w:t>
      </w:r>
      <w:bookmarkStart w:id="0" w:name="_GoBack"/>
      <w:bookmarkEnd w:id="0"/>
      <w:r>
        <w:t>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00F5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zac sheather</cp:lastModifiedBy>
  <cp:revision>5</cp:revision>
  <dcterms:created xsi:type="dcterms:W3CDTF">2019-07-26T03:03:00Z</dcterms:created>
  <dcterms:modified xsi:type="dcterms:W3CDTF">2019-08-04T13:48:00Z</dcterms:modified>
</cp:coreProperties>
</file>