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50E4048B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6C2349AA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20CDFF1D" w14:textId="3F57ADD3" w:rsidR="00A357BF" w:rsidRDefault="00A357BF">
      <w:r>
        <w:t>This assignment is to be completed individually. It is the opportunity to gain an understanding of the concepts of Managing Software Development.</w:t>
      </w:r>
      <w:r w:rsidR="00EE7B75">
        <w:t xml:space="preserve"> It is important that you master this concept yourself. You are permitted to work from the examples in the study guide or </w:t>
      </w:r>
      <w:r w:rsidR="00C46D15">
        <w:t>textbook,</w:t>
      </w:r>
      <w:bookmarkStart w:id="0" w:name="_GoBack"/>
      <w:bookmarkEnd w:id="0"/>
      <w:r w:rsidR="00EE7B75">
        <w:t xml:space="preserve"> but you must acknowledge assistance from other textbooks or classmates. </w:t>
      </w:r>
      <w:proofErr w:type="gramStart"/>
      <w:r w:rsidR="00EE7B75">
        <w:t>In particular, you</w:t>
      </w:r>
      <w:proofErr w:type="gramEnd"/>
      <w:r w:rsidR="00EE7B75">
        <w:t xml:space="preserve"> must not use online material or help from others, as this would prevent you from mastering these concepts.</w:t>
      </w:r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9109BD"/>
    <w:rsid w:val="00A357BF"/>
    <w:rsid w:val="00B56A30"/>
    <w:rsid w:val="00B76F81"/>
    <w:rsid w:val="00C46D15"/>
    <w:rsid w:val="00DB3A6A"/>
    <w:rsid w:val="00EE7B7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Prateek upadhyay</cp:lastModifiedBy>
  <cp:revision>7</cp:revision>
  <dcterms:created xsi:type="dcterms:W3CDTF">2019-07-26T03:03:00Z</dcterms:created>
  <dcterms:modified xsi:type="dcterms:W3CDTF">2019-08-07T00:22:00Z</dcterms:modified>
</cp:coreProperties>
</file>