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55077164" w:rsidR="00B56A30" w:rsidRDefault="00C27CD9">
      <w:proofErr w:type="spellStart"/>
      <w:r>
        <w:t>BinDong</w:t>
      </w:r>
      <w:proofErr w:type="spellEnd"/>
      <w:r>
        <w:t xml:space="preserve"> 23347162</w:t>
      </w:r>
      <w:r w:rsidR="00B76F81">
        <w:t xml:space="preserve"> changing things up!</w:t>
      </w:r>
    </w:p>
    <w:p w14:paraId="1995E26C" w14:textId="261BFB97" w:rsidR="00AC1C0F" w:rsidRDefault="00AC1C0F"/>
    <w:p w14:paraId="1A8F85BB" w14:textId="14D2A232" w:rsidR="00AC1C0F" w:rsidRDefault="00AC1C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Assignment</w:t>
      </w:r>
      <w:r>
        <w:rPr>
          <w:lang w:eastAsia="zh-CN"/>
        </w:rPr>
        <w:t xml:space="preserve">1 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C1C0F"/>
    <w:rsid w:val="00B56A30"/>
    <w:rsid w:val="00B76F81"/>
    <w:rsid w:val="00C27CD9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镔 董</cp:lastModifiedBy>
  <cp:revision>6</cp:revision>
  <dcterms:created xsi:type="dcterms:W3CDTF">2019-07-26T03:03:00Z</dcterms:created>
  <dcterms:modified xsi:type="dcterms:W3CDTF">2020-10-30T06:17:00Z</dcterms:modified>
</cp:coreProperties>
</file>