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1F4B782" w:rsidR="00091943" w:rsidRDefault="00091943">
      <w:r>
        <w:t>&gt;&gt;&gt;  your stuff after this line &gt;&gt;&gt;</w:t>
      </w:r>
    </w:p>
    <w:p w14:paraId="1430B5FE" w14:textId="2BC29ADB" w:rsidR="00846CEB" w:rsidRDefault="00846CEB"/>
    <w:p w14:paraId="63BB8545" w14:textId="6DD30D99" w:rsidR="00846CEB" w:rsidRDefault="00846CEB">
      <w:r>
        <w:t>Version Control v1.00.1</w:t>
      </w:r>
    </w:p>
    <w:p w14:paraId="54BD9D58" w14:textId="7C2AA5C5" w:rsidR="00846CEB" w:rsidRDefault="00846CEB">
      <w:r>
        <w:t>Hello World!!</w:t>
      </w:r>
    </w:p>
    <w:p w14:paraId="0B2663E4" w14:textId="5299DFF1" w:rsidR="00846CEB" w:rsidRDefault="00846CEB">
      <w:r>
        <w:t>Sorry that’s the best I could come up with.s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46CE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Ariq Ahnaf</cp:lastModifiedBy>
  <cp:revision>2</cp:revision>
  <dcterms:created xsi:type="dcterms:W3CDTF">2020-08-30T12:05:00Z</dcterms:created>
  <dcterms:modified xsi:type="dcterms:W3CDTF">2020-08-30T12:05:00Z</dcterms:modified>
</cp:coreProperties>
</file>