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814303C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98B338F" w14:textId="3C45AC8C" w:rsidR="00126921" w:rsidRDefault="00126921"/>
    <w:p w14:paraId="57F94828" w14:textId="11520372" w:rsidR="00126921" w:rsidRDefault="00126921"/>
    <w:p w14:paraId="125AE8E2" w14:textId="44A4EFFB" w:rsidR="00126921" w:rsidRDefault="00126921"/>
    <w:p w14:paraId="06974DC6" w14:textId="758F5362" w:rsidR="00126921" w:rsidRDefault="00126921"/>
    <w:p w14:paraId="167EC81F" w14:textId="77777777" w:rsidR="00126921" w:rsidRDefault="00126921">
      <w:bookmarkStart w:id="0" w:name="_GoBack"/>
      <w:bookmarkEnd w:id="0"/>
    </w:p>
    <w:p w14:paraId="41BD0F3A" w14:textId="1E96FD73" w:rsidR="00B56A30" w:rsidRPr="00126921" w:rsidRDefault="00126921">
      <w:pPr>
        <w:rPr>
          <w:b/>
          <w:bCs/>
          <w:sz w:val="72"/>
          <w:szCs w:val="72"/>
        </w:rPr>
      </w:pPr>
      <w:r w:rsidRPr="00126921">
        <w:rPr>
          <w:b/>
          <w:bCs/>
          <w:sz w:val="72"/>
          <w:szCs w:val="72"/>
        </w:rPr>
        <w:t>THIS IS MY EDIT TO THE DOC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26921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Jordan Shipway</cp:lastModifiedBy>
  <cp:revision>5</cp:revision>
  <dcterms:created xsi:type="dcterms:W3CDTF">2019-07-26T03:03:00Z</dcterms:created>
  <dcterms:modified xsi:type="dcterms:W3CDTF">2020-08-14T11:36:00Z</dcterms:modified>
</cp:coreProperties>
</file>