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CDE38A4" w:rsidR="00091943" w:rsidRDefault="00091943">
      <w:r>
        <w:t xml:space="preserve">&gt;&gt;&gt; </w:t>
      </w:r>
      <w:r w:rsidR="0046415E">
        <w:t>Y</w:t>
      </w:r>
      <w:r>
        <w:t>our stuff after this line &gt;&gt;&gt;</w:t>
      </w:r>
    </w:p>
    <w:p w14:paraId="1AE38247" w14:textId="77777777" w:rsidR="00AE3125" w:rsidRDefault="00AE3125" w:rsidP="00AE3125">
      <w:pPr>
        <w:jc w:val="center"/>
      </w:pPr>
      <w:r w:rsidRPr="00695808">
        <w:t>`</w:t>
      </w:r>
      <w:proofErr w:type="gramStart"/>
      <w:r w:rsidRPr="00695808">
        <w:t>·.¸</w:t>
      </w:r>
      <w:proofErr w:type="gramEnd"/>
      <w:r w:rsidRPr="00695808">
        <w:t>¸.·´´¯`··._.·</w:t>
      </w:r>
      <w:r>
        <w:t>’~</w:t>
      </w:r>
      <w:r w:rsidRPr="00695808">
        <w:t xml:space="preserve">`·.¸¸.·´´¯`··._.· </w:t>
      </w:r>
      <w:r>
        <w:t>Version Management</w:t>
      </w:r>
      <w:r w:rsidRPr="00695808">
        <w:t xml:space="preserve"> `·.¸¸.·´´¯`··._.·</w:t>
      </w:r>
      <w:r>
        <w:t>’~</w:t>
      </w:r>
      <w:r w:rsidRPr="00695808">
        <w:t>`·.¸¸.·´´¯`··._.·</w:t>
      </w:r>
    </w:p>
    <w:p w14:paraId="250992FE" w14:textId="77777777" w:rsidR="00AE3125" w:rsidRDefault="00AE3125" w:rsidP="00AE3125">
      <w:pPr>
        <w:tabs>
          <w:tab w:val="left" w:pos="1548"/>
        </w:tabs>
      </w:pPr>
      <w:r>
        <w:t>Version management manages the components, such as code files, configuration files, data files, documentation, media items, and other digital items that are used to create a software system.</w:t>
      </w:r>
    </w:p>
    <w:p w14:paraId="07A62CF5" w14:textId="50064074" w:rsidR="0046415E" w:rsidRDefault="0046415E" w:rsidP="00AE3125">
      <w:bookmarkStart w:id="0" w:name="_GoBack"/>
      <w:bookmarkEnd w:id="0"/>
    </w:p>
    <w:sectPr w:rsidR="0046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6415E"/>
    <w:rsid w:val="004C5FDF"/>
    <w:rsid w:val="007C37AF"/>
    <w:rsid w:val="00AE3125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Robina Mellows</cp:lastModifiedBy>
  <cp:revision>6</cp:revision>
  <dcterms:created xsi:type="dcterms:W3CDTF">2019-07-26T03:03:00Z</dcterms:created>
  <dcterms:modified xsi:type="dcterms:W3CDTF">2019-08-24T03:46:00Z</dcterms:modified>
</cp:coreProperties>
</file>