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3E084874" w14:textId="7ED44720" w:rsidR="006836A5" w:rsidRDefault="006836A5">
      <w:pPr>
        <w:rPr>
          <w:u w:val="single"/>
        </w:rPr>
      </w:pPr>
      <w:r w:rsidRPr="006836A5">
        <w:rPr>
          <w:u w:val="single"/>
        </w:rPr>
        <w:t xml:space="preserve">Version Management </w:t>
      </w:r>
    </w:p>
    <w:p w14:paraId="30B99A6D" w14:textId="1B21496D" w:rsidR="006836A5" w:rsidRDefault="006836A5" w:rsidP="003B44DF">
      <w:pPr>
        <w:jc w:val="both"/>
      </w:pPr>
      <w:r>
        <w:t xml:space="preserve">Version Management is managing system components such as code files, configuration files, data files and any digital item that is required to build an entire system. </w:t>
      </w:r>
      <w:r w:rsidRPr="006836A5">
        <w:t>Since many people may be working on the components at the same time, version management has to manage these components so that they do not interfere with each other.</w:t>
      </w:r>
    </w:p>
    <w:p w14:paraId="670AA47A" w14:textId="71D0BAFD" w:rsidR="006836A5" w:rsidRDefault="006836A5">
      <w:r>
        <w:t>Types of version management systems:</w:t>
      </w:r>
    </w:p>
    <w:p w14:paraId="6FA26315" w14:textId="593ED23A" w:rsidR="006836A5" w:rsidRDefault="006836A5" w:rsidP="003B44DF">
      <w:pPr>
        <w:pStyle w:val="ListParagraph"/>
        <w:numPr>
          <w:ilvl w:val="0"/>
          <w:numId w:val="1"/>
        </w:numPr>
      </w:pPr>
      <w:r>
        <w:t>Centralised systems</w:t>
      </w:r>
    </w:p>
    <w:p w14:paraId="5A13CE8A" w14:textId="035E4BC3" w:rsidR="006836A5" w:rsidRDefault="006836A5" w:rsidP="003B44DF">
      <w:pPr>
        <w:pStyle w:val="ListParagraph"/>
        <w:numPr>
          <w:ilvl w:val="0"/>
          <w:numId w:val="1"/>
        </w:numPr>
      </w:pPr>
      <w:r>
        <w:t>Distributed systems</w:t>
      </w:r>
    </w:p>
    <w:p w14:paraId="6290DAF1" w14:textId="17F11C24" w:rsidR="003B44DF" w:rsidRDefault="003B44DF" w:rsidP="003B44DF">
      <w:r>
        <w:t>Functions of version management systems:</w:t>
      </w:r>
    </w:p>
    <w:p w14:paraId="6A2C4975" w14:textId="77777777" w:rsidR="003B44DF" w:rsidRPr="003B44DF" w:rsidRDefault="003B44DF" w:rsidP="003B44DF">
      <w:pPr>
        <w:pStyle w:val="ListParagraph"/>
        <w:numPr>
          <w:ilvl w:val="0"/>
          <w:numId w:val="1"/>
        </w:numPr>
      </w:pPr>
      <w:r w:rsidRPr="003B44DF">
        <w:t xml:space="preserve">Allocate version numbers for components in each codeline. </w:t>
      </w:r>
    </w:p>
    <w:p w14:paraId="65917C49" w14:textId="579765C7" w:rsidR="003B44DF" w:rsidRPr="003B44DF" w:rsidRDefault="003B44DF" w:rsidP="003B44DF">
      <w:pPr>
        <w:pStyle w:val="ListParagraph"/>
        <w:numPr>
          <w:ilvl w:val="0"/>
          <w:numId w:val="1"/>
        </w:numPr>
      </w:pPr>
      <w:r w:rsidRPr="003B44DF">
        <w:t xml:space="preserve">Record all changes to each component. </w:t>
      </w:r>
    </w:p>
    <w:p w14:paraId="39F52D85" w14:textId="488886E4" w:rsidR="003B44DF" w:rsidRPr="003B44DF" w:rsidRDefault="003B44DF" w:rsidP="003B44DF">
      <w:pPr>
        <w:pStyle w:val="ListParagraph"/>
        <w:numPr>
          <w:ilvl w:val="0"/>
          <w:numId w:val="1"/>
        </w:numPr>
      </w:pPr>
      <w:r w:rsidRPr="003B44DF">
        <w:t xml:space="preserve">Manage the parallel changes to components.  </w:t>
      </w:r>
    </w:p>
    <w:p w14:paraId="5141B8CF" w14:textId="4D06BD8D" w:rsidR="003B44DF" w:rsidRPr="003B44DF" w:rsidRDefault="003B44DF" w:rsidP="003B44DF">
      <w:pPr>
        <w:pStyle w:val="ListParagraph"/>
        <w:numPr>
          <w:ilvl w:val="0"/>
          <w:numId w:val="1"/>
        </w:numPr>
      </w:pPr>
      <w:r w:rsidRPr="003B44DF">
        <w:t>Multi-project support</w:t>
      </w:r>
      <w:r>
        <w:t>.</w:t>
      </w:r>
      <w:bookmarkStart w:id="0" w:name="_GoBack"/>
      <w:bookmarkEnd w:id="0"/>
    </w:p>
    <w:p w14:paraId="615BC067" w14:textId="3093A2C6" w:rsidR="003B44DF" w:rsidRPr="003B44DF" w:rsidRDefault="003B44DF" w:rsidP="003B44DF">
      <w:pPr>
        <w:pStyle w:val="ListParagraph"/>
        <w:numPr>
          <w:ilvl w:val="0"/>
          <w:numId w:val="1"/>
        </w:numPr>
      </w:pPr>
      <w:r w:rsidRPr="003B44DF">
        <w:t>Storage Management</w:t>
      </w:r>
      <w:r>
        <w:t>.</w:t>
      </w:r>
    </w:p>
    <w:p w14:paraId="53B9F573" w14:textId="77777777" w:rsidR="003B44DF" w:rsidRDefault="003B44DF" w:rsidP="003B44DF"/>
    <w:p w14:paraId="23AF6779" w14:textId="77777777" w:rsidR="006836A5" w:rsidRPr="006836A5" w:rsidRDefault="006836A5"/>
    <w:p w14:paraId="1C5667DB" w14:textId="77777777" w:rsidR="006836A5" w:rsidRPr="006836A5" w:rsidRDefault="006836A5"/>
    <w:sectPr w:rsidR="006836A5" w:rsidRPr="0068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4124"/>
    <w:multiLevelType w:val="hybridMultilevel"/>
    <w:tmpl w:val="957AC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B3EE8"/>
    <w:multiLevelType w:val="hybridMultilevel"/>
    <w:tmpl w:val="2C46F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B44DF"/>
    <w:rsid w:val="004C5FDF"/>
    <w:rsid w:val="006836A5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DF"/>
    <w:pPr>
      <w:ind w:left="720"/>
      <w:contextualSpacing/>
    </w:pPr>
  </w:style>
  <w:style w:type="paragraph" w:customStyle="1" w:styleId="Default">
    <w:name w:val="Default"/>
    <w:rsid w:val="003B44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Vindula Diyawadanage</cp:lastModifiedBy>
  <cp:revision>5</cp:revision>
  <dcterms:created xsi:type="dcterms:W3CDTF">2019-07-26T03:03:00Z</dcterms:created>
  <dcterms:modified xsi:type="dcterms:W3CDTF">2020-08-23T02:29:00Z</dcterms:modified>
</cp:coreProperties>
</file>