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41BD0F3A" w14:textId="2F1A278C" w:rsidR="00B56A30" w:rsidRDefault="00B76F81">
      <w:r>
        <w:t>Ben changing things up!</w:t>
      </w:r>
    </w:p>
    <w:p w14:paraId="196BEC72" w14:textId="5C5A88EF" w:rsidR="007637F1" w:rsidRDefault="007637F1"/>
    <w:p w14:paraId="18442985" w14:textId="6EB8DE9A" w:rsidR="007637F1" w:rsidRDefault="007637F1">
      <w:r>
        <w:t>Hello, my name is Bella. I’m from China, I think Managing software development is very cool!</w:t>
      </w:r>
      <w:bookmarkStart w:id="0" w:name="_GoBack"/>
      <w:bookmarkEnd w:id="0"/>
      <w:r>
        <w:t xml:space="preserve"> </w:t>
      </w:r>
    </w:p>
    <w:p w14:paraId="592C69D1" w14:textId="17E46DEA" w:rsidR="007637F1" w:rsidRDefault="007637F1"/>
    <w:p w14:paraId="31596E92" w14:textId="77777777" w:rsidR="007637F1" w:rsidRDefault="007637F1"/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637F1"/>
    <w:rsid w:val="007C37AF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Zhiyi An</cp:lastModifiedBy>
  <cp:revision>5</cp:revision>
  <dcterms:created xsi:type="dcterms:W3CDTF">2019-07-26T03:03:00Z</dcterms:created>
  <dcterms:modified xsi:type="dcterms:W3CDTF">2019-11-19T05:39:00Z</dcterms:modified>
</cp:coreProperties>
</file>