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bsun14</w:t>
      </w:r>
      <w:r>
        <w:t xml:space="preserve"> changing things up!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2C587C47"/>
    <w:rsid w:val="521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〆颜.◆霂雨时茗丶</cp:lastModifiedBy>
  <dcterms:modified xsi:type="dcterms:W3CDTF">2020-10-29T04:48:30Z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