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F3C0A60" w:rsidR="00B56A30" w:rsidRDefault="00E91568">
      <w:r>
        <w:t>Update file for assignment 1 - cathyholland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91568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335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Cathy Holland</cp:lastModifiedBy>
  <cp:revision>2</cp:revision>
  <dcterms:created xsi:type="dcterms:W3CDTF">2020-01-02T01:40:00Z</dcterms:created>
  <dcterms:modified xsi:type="dcterms:W3CDTF">2020-01-02T01:40:00Z</dcterms:modified>
</cp:coreProperties>
</file>