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FC21B6E" w:rsidR="00B56A30" w:rsidRDefault="00402C98">
      <w:r>
        <w:t xml:space="preserve">Version management provides a remarkable workspace for cooperate development, pullback and chase. Especially git. It allows the code become sharable and modifiable before final implementation. </w:t>
      </w:r>
    </w:p>
    <w:p w14:paraId="04A34014" w14:textId="1C6540C4" w:rsidR="00F21E4C" w:rsidRDefault="00F21E4C">
      <w:proofErr w:type="spellStart"/>
      <w:r>
        <w:t>Junye</w:t>
      </w:r>
      <w:proofErr w:type="spellEnd"/>
      <w:r>
        <w:t xml:space="preserve"> LIANG</w:t>
      </w:r>
    </w:p>
    <w:p w14:paraId="73726F13" w14:textId="77777777" w:rsidR="00F21E4C" w:rsidRDefault="00F21E4C"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02C98"/>
    <w:rsid w:val="004C5FDF"/>
    <w:rsid w:val="007C37AF"/>
    <w:rsid w:val="00B56A30"/>
    <w:rsid w:val="00B76F81"/>
    <w:rsid w:val="00DB3A6A"/>
    <w:rsid w:val="00F21E4C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Andres Leung</cp:lastModifiedBy>
  <cp:revision>6</cp:revision>
  <dcterms:created xsi:type="dcterms:W3CDTF">2019-07-26T03:03:00Z</dcterms:created>
  <dcterms:modified xsi:type="dcterms:W3CDTF">2019-08-26T05:04:00Z</dcterms:modified>
</cp:coreProperties>
</file>