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6037839" w:rsidR="00091943" w:rsidRDefault="00091943">
      <w:r>
        <w:t>&gt;&gt;&gt;  your stuff after this line &gt;&gt;&gt;</w:t>
      </w:r>
    </w:p>
    <w:p w14:paraId="0E27FF79" w14:textId="47DFEA25" w:rsidR="0082477D" w:rsidRDefault="0082477D">
      <w:r>
        <w:t>Changes made by Sijan for assignment part 2</w:t>
      </w:r>
    </w:p>
    <w:p w14:paraId="74265957" w14:textId="3E3C5E8F" w:rsidR="0082477D" w:rsidRDefault="0082477D">
      <w:r>
        <w:t>Managing software development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2477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Sijan Acharya</cp:lastModifiedBy>
  <cp:revision>5</cp:revision>
  <dcterms:created xsi:type="dcterms:W3CDTF">2019-07-26T03:03:00Z</dcterms:created>
  <dcterms:modified xsi:type="dcterms:W3CDTF">2021-01-08T11:11:00Z</dcterms:modified>
</cp:coreProperties>
</file>