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39AA9D" w:rsidR="00091943" w:rsidRDefault="00091943">
      <w:r>
        <w:t>&gt;&gt;&gt;  your stuff after this line &gt;&gt;&gt;</w:t>
      </w:r>
    </w:p>
    <w:p w14:paraId="7A53389A" w14:textId="73E16F34" w:rsidR="00B67BDB" w:rsidRDefault="00B67BDB">
      <w:r>
        <w:t>Version management help the developer to see all the changes that happen to the file last time it was edit, what was added what was removed. This should be very helpful since unwanted changes can be undo and good changes can be kept. Its also a form of backup for depends on what you want to do.</w:t>
      </w:r>
    </w:p>
    <w:p w14:paraId="41BD0F3A" w14:textId="2B951C39" w:rsidR="00B56A30" w:rsidRDefault="00B76F81">
      <w:r>
        <w:t>Ben changing things up!</w:t>
      </w:r>
    </w:p>
    <w:p w14:paraId="0CFE0DDF" w14:textId="77777777" w:rsidR="00B56A30" w:rsidRDefault="00B56A30"/>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67BDB"/>
    <w:rsid w:val="00B76F81"/>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Ohgoeun</cp:lastModifiedBy>
  <cp:revision>5</cp:revision>
  <dcterms:created xsi:type="dcterms:W3CDTF">2019-07-26T03:03:00Z</dcterms:created>
  <dcterms:modified xsi:type="dcterms:W3CDTF">2020-08-28T03:31:00Z</dcterms:modified>
</cp:coreProperties>
</file>