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753FFD19" w:rsidR="00B56A30" w:rsidRDefault="00B76F81">
      <w:r>
        <w:t>Ben changing things up!</w:t>
      </w:r>
    </w:p>
    <w:p w14:paraId="32DDAB0F" w14:textId="3E6A857A" w:rsidR="00EF0DF5" w:rsidRDefault="00EF0DF5">
      <w:r w:rsidRPr="00EF0DF5">
        <w:t xml:space="preserve">Diec Du </w:t>
      </w:r>
      <w:r>
        <w:t>TRAN</w:t>
      </w:r>
      <w:r w:rsidRPr="00EF0DF5">
        <w:t xml:space="preserve"> changing things </w:t>
      </w:r>
      <w:r>
        <w:t>up too.</w:t>
      </w:r>
    </w:p>
    <w:p w14:paraId="0966E9C6" w14:textId="07655A62" w:rsidR="00091943" w:rsidRPr="00EF0DF5" w:rsidRDefault="00EF0DF5">
      <w:r>
        <w:t>Then complete and close this document.</w:t>
      </w:r>
      <w:bookmarkStart w:id="0" w:name="_GoBack"/>
      <w:bookmarkEnd w:id="0"/>
    </w:p>
    <w:sectPr w:rsidR="00091943" w:rsidRPr="00EF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EF0D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Diec Du Tran</cp:lastModifiedBy>
  <cp:revision>5</cp:revision>
  <dcterms:created xsi:type="dcterms:W3CDTF">2019-07-26T03:03:00Z</dcterms:created>
  <dcterms:modified xsi:type="dcterms:W3CDTF">2019-09-01T14:36:00Z</dcterms:modified>
</cp:coreProperties>
</file>