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F28FCE3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727A82BA" w14:textId="183706D1" w:rsidR="00644B4D" w:rsidRDefault="00644B4D">
      <w:r>
        <w:t>Wow Git looks cool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44B4D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Xueyi Huan</cp:lastModifiedBy>
  <cp:revision>5</cp:revision>
  <dcterms:created xsi:type="dcterms:W3CDTF">2019-07-26T03:03:00Z</dcterms:created>
  <dcterms:modified xsi:type="dcterms:W3CDTF">2019-08-28T10:34:00Z</dcterms:modified>
</cp:coreProperties>
</file>