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6533C" w14:textId="405F966B" w:rsidR="00BA437A" w:rsidRPr="00BA437A" w:rsidRDefault="00BA437A" w:rsidP="00BA437A">
      <w:pPr>
        <w:rPr>
          <w:i/>
          <w:iCs/>
        </w:rPr>
      </w:pPr>
      <w:r w:rsidRPr="00971301">
        <w:rPr>
          <w:i/>
          <w:iCs/>
        </w:rPr>
        <w:t>Select either the Dutch version on this page or the English version on the next page. Remove the other one.</w:t>
      </w:r>
    </w:p>
    <w:p w14:paraId="471F1756" w14:textId="433B801E" w:rsidR="00971301" w:rsidRPr="00971301" w:rsidRDefault="00BA437A" w:rsidP="00971301">
      <w:pPr>
        <w:pStyle w:val="Title"/>
      </w:pPr>
      <w:r>
        <w:t>Advies van de selectiecommissie aan de decaan</w:t>
      </w:r>
    </w:p>
    <w:p w14:paraId="2DCA7A73" w14:textId="11E24D8F" w:rsidR="00494B49" w:rsidRPr="000B7027" w:rsidRDefault="00494B49" w:rsidP="00494B49">
      <w:r w:rsidRPr="000B7027">
        <w:t xml:space="preserve">Beste </w:t>
      </w:r>
      <w:r>
        <w:t>Stefan</w:t>
      </w:r>
      <w:r w:rsidRPr="000B7027">
        <w:t>,</w:t>
      </w:r>
    </w:p>
    <w:p w14:paraId="4BC85C4D" w14:textId="5128D1C7" w:rsidR="00494B49" w:rsidRPr="00DF35B4" w:rsidRDefault="00494B49" w:rsidP="00494B49">
      <w:r w:rsidRPr="0076408E">
        <w:t>Hierbij wil ik namens d</w:t>
      </w:r>
      <w:r>
        <w:t xml:space="preserve">e gehele selectiecommissie [NAAM KANDIDAAT] voordragen als kandidaat voor de positie  [NAME POSITION] bij de afdeling </w:t>
      </w:r>
      <w:r>
        <w:rPr>
          <w:i/>
          <w:iCs/>
        </w:rPr>
        <w:t xml:space="preserve">Hydraulic Engineering, </w:t>
      </w:r>
      <w:r>
        <w:t xml:space="preserve">sectie </w:t>
      </w:r>
      <w:r w:rsidRPr="00494B49">
        <w:rPr>
          <w:i/>
          <w:iCs/>
        </w:rPr>
        <w:t>[SECTIENAAM].</w:t>
      </w:r>
    </w:p>
    <w:p w14:paraId="6089DD99" w14:textId="77777777" w:rsidR="00494B49" w:rsidRPr="00851996" w:rsidRDefault="00494B49" w:rsidP="00494B49">
      <w:pPr>
        <w:rPr>
          <w:rStyle w:val="IntenseReference"/>
          <w:u w:val="single"/>
        </w:rPr>
      </w:pPr>
      <w:r w:rsidRPr="00851996">
        <w:rPr>
          <w:rStyle w:val="IntenseReference"/>
          <w:u w:val="single"/>
        </w:rPr>
        <w:t>Positie:</w:t>
      </w:r>
    </w:p>
    <w:p w14:paraId="24071871" w14:textId="77777777" w:rsidR="00494B49" w:rsidRPr="00137B8B" w:rsidRDefault="00494B49" w:rsidP="00494B49">
      <w:pPr>
        <w:rPr>
          <w:i/>
          <w:iCs/>
        </w:rPr>
      </w:pPr>
      <w:r w:rsidRPr="00137B8B">
        <w:rPr>
          <w:i/>
          <w:iCs/>
        </w:rPr>
        <w:t>Informatie over de positie</w:t>
      </w:r>
      <w:r>
        <w:rPr>
          <w:i/>
          <w:iCs/>
        </w:rPr>
        <w:t>.</w:t>
      </w:r>
    </w:p>
    <w:p w14:paraId="3F416312" w14:textId="77777777" w:rsidR="00494B49" w:rsidRPr="00851996" w:rsidRDefault="00494B49" w:rsidP="00494B49">
      <w:pPr>
        <w:rPr>
          <w:rStyle w:val="IntenseReference"/>
          <w:u w:val="single"/>
        </w:rPr>
      </w:pPr>
      <w:r w:rsidRPr="00851996">
        <w:rPr>
          <w:rStyle w:val="IntenseReference"/>
          <w:u w:val="single"/>
        </w:rPr>
        <w:t>Procedure:</w:t>
      </w:r>
    </w:p>
    <w:p w14:paraId="4A826FF9" w14:textId="77777777" w:rsidR="00494B49" w:rsidRDefault="00494B49" w:rsidP="00494B49">
      <w:r>
        <w:t>De selectiecommissie, bestaande uit de volgende leden: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489"/>
        <w:gridCol w:w="4527"/>
      </w:tblGrid>
      <w:tr w:rsidR="00494B49" w:rsidRPr="00E92B5E" w14:paraId="401B6FFA" w14:textId="77777777" w:rsidTr="00153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090E7369" w14:textId="77777777" w:rsidR="00494B49" w:rsidRDefault="00494B49" w:rsidP="00153733">
            <w:pPr>
              <w:rPr>
                <w:lang w:val="en-GB"/>
              </w:rPr>
            </w:pPr>
            <w:r>
              <w:rPr>
                <w:lang w:val="en-GB"/>
              </w:rPr>
              <w:t>Naam</w:t>
            </w:r>
          </w:p>
        </w:tc>
        <w:tc>
          <w:tcPr>
            <w:tcW w:w="4527" w:type="dxa"/>
          </w:tcPr>
          <w:p w14:paraId="0A6E2F5B" w14:textId="77777777" w:rsidR="00494B49" w:rsidRPr="00E92B5E" w:rsidRDefault="00494B49" w:rsidP="001537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lang w:val="en-GB"/>
              </w:rPr>
            </w:pPr>
            <w:r>
              <w:rPr>
                <w:rFonts w:ascii="Calibri" w:hAnsi="Calibri" w:cs="Calibri"/>
                <w:kern w:val="0"/>
                <w:lang w:val="en-GB"/>
              </w:rPr>
              <w:t>Functie</w:t>
            </w:r>
          </w:p>
        </w:tc>
      </w:tr>
      <w:tr w:rsidR="00494B49" w:rsidRPr="002F15D2" w14:paraId="04B744CB" w14:textId="77777777" w:rsidTr="00153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77A3B351" w14:textId="2D79099E" w:rsidR="00494B49" w:rsidRPr="00CE7262" w:rsidRDefault="00494B49" w:rsidP="00153733">
            <w:pPr>
              <w:rPr>
                <w:b w:val="0"/>
                <w:bCs w:val="0"/>
                <w:lang w:val="en-GB"/>
              </w:rPr>
            </w:pPr>
            <w:r w:rsidRPr="00B27D36">
              <w:t xml:space="preserve">Prof. dr. </w:t>
            </w:r>
            <w:r>
              <w:t xml:space="preserve">… </w:t>
            </w:r>
            <w:r w:rsidRPr="00B27D36">
              <w:t>(chair)</w:t>
            </w:r>
          </w:p>
        </w:tc>
        <w:tc>
          <w:tcPr>
            <w:tcW w:w="4527" w:type="dxa"/>
          </w:tcPr>
          <w:p w14:paraId="5E232109" w14:textId="0BA349E4" w:rsidR="00494B49" w:rsidRPr="00E92B5E" w:rsidRDefault="00494B49" w:rsidP="00153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94B49" w:rsidRPr="00375284" w14:paraId="10B1841D" w14:textId="77777777" w:rsidTr="00153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05D6D027" w14:textId="26B0D8C3" w:rsidR="00494B49" w:rsidRPr="00375284" w:rsidRDefault="00494B49" w:rsidP="00153733">
            <w:pPr>
              <w:rPr>
                <w:b w:val="0"/>
                <w:bCs w:val="0"/>
              </w:rPr>
            </w:pPr>
          </w:p>
        </w:tc>
        <w:tc>
          <w:tcPr>
            <w:tcW w:w="4527" w:type="dxa"/>
          </w:tcPr>
          <w:p w14:paraId="1CFC28AF" w14:textId="1772B5B0" w:rsidR="00494B49" w:rsidRDefault="00494B49" w:rsidP="00153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94B49" w14:paraId="79B8A59B" w14:textId="77777777" w:rsidTr="00153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05260B67" w14:textId="4C8793C2" w:rsidR="00494B49" w:rsidRPr="00CE7262" w:rsidRDefault="00494B49" w:rsidP="00153733">
            <w:pPr>
              <w:rPr>
                <w:b w:val="0"/>
                <w:bCs w:val="0"/>
                <w:lang w:val="en-GB"/>
              </w:rPr>
            </w:pPr>
          </w:p>
        </w:tc>
        <w:tc>
          <w:tcPr>
            <w:tcW w:w="4527" w:type="dxa"/>
          </w:tcPr>
          <w:p w14:paraId="1F90311B" w14:textId="697870AD" w:rsidR="00494B49" w:rsidRDefault="00494B49" w:rsidP="00153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94B49" w14:paraId="4B4DE590" w14:textId="77777777" w:rsidTr="00153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3BB6327B" w14:textId="0ED92AA4" w:rsidR="00494B49" w:rsidRPr="00CE7262" w:rsidRDefault="00494B49" w:rsidP="00153733">
            <w:pPr>
              <w:rPr>
                <w:b w:val="0"/>
                <w:bCs w:val="0"/>
                <w:lang w:val="en-GB"/>
              </w:rPr>
            </w:pPr>
          </w:p>
        </w:tc>
        <w:tc>
          <w:tcPr>
            <w:tcW w:w="4527" w:type="dxa"/>
          </w:tcPr>
          <w:p w14:paraId="57BB663C" w14:textId="083C5D6F" w:rsidR="00494B49" w:rsidRDefault="00494B49" w:rsidP="00153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94B49" w14:paraId="1026BF96" w14:textId="77777777" w:rsidTr="00153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066C9005" w14:textId="55736F8E" w:rsidR="00494B49" w:rsidRPr="00CE7262" w:rsidRDefault="00494B49" w:rsidP="00153733">
            <w:pPr>
              <w:rPr>
                <w:b w:val="0"/>
                <w:bCs w:val="0"/>
                <w:lang w:val="en-GB"/>
              </w:rPr>
            </w:pPr>
          </w:p>
        </w:tc>
        <w:tc>
          <w:tcPr>
            <w:tcW w:w="4527" w:type="dxa"/>
          </w:tcPr>
          <w:p w14:paraId="0DDDC6F8" w14:textId="3C459BB6" w:rsidR="00494B49" w:rsidRDefault="00494B49" w:rsidP="00153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94B49" w14:paraId="079D2503" w14:textId="77777777" w:rsidTr="00153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39908667" w14:textId="2A5FDB5D" w:rsidR="00494B49" w:rsidRPr="00CE7262" w:rsidRDefault="00494B49" w:rsidP="00153733">
            <w:pPr>
              <w:rPr>
                <w:b w:val="0"/>
                <w:bCs w:val="0"/>
                <w:lang w:val="en-GB"/>
              </w:rPr>
            </w:pPr>
          </w:p>
        </w:tc>
        <w:tc>
          <w:tcPr>
            <w:tcW w:w="4527" w:type="dxa"/>
          </w:tcPr>
          <w:p w14:paraId="7880FDFF" w14:textId="488B7DA4" w:rsidR="00494B49" w:rsidRDefault="00494B49" w:rsidP="00153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94B49" w:rsidRPr="00375284" w14:paraId="72E570CA" w14:textId="77777777" w:rsidTr="00153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32A1A3DB" w14:textId="5B5D32AB" w:rsidR="00494B49" w:rsidRPr="00CE7262" w:rsidRDefault="00494B49" w:rsidP="00153733">
            <w:pPr>
              <w:rPr>
                <w:b w:val="0"/>
                <w:bCs w:val="0"/>
              </w:rPr>
            </w:pPr>
          </w:p>
        </w:tc>
        <w:tc>
          <w:tcPr>
            <w:tcW w:w="4527" w:type="dxa"/>
          </w:tcPr>
          <w:p w14:paraId="7E17D222" w14:textId="3A6F5002" w:rsidR="00494B49" w:rsidRPr="00375284" w:rsidRDefault="00494B49" w:rsidP="00153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94B49" w:rsidRPr="00375284" w14:paraId="0D9DE8AA" w14:textId="77777777" w:rsidTr="00153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6724DAC2" w14:textId="082EEF69" w:rsidR="00494B49" w:rsidRPr="00CE7262" w:rsidRDefault="00494B49" w:rsidP="00153733"/>
        </w:tc>
        <w:tc>
          <w:tcPr>
            <w:tcW w:w="4527" w:type="dxa"/>
          </w:tcPr>
          <w:p w14:paraId="0BE93B8B" w14:textId="216DB113" w:rsidR="00494B49" w:rsidRPr="00375284" w:rsidRDefault="00494B49" w:rsidP="00153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lang w:val="en-GB"/>
              </w:rPr>
            </w:pPr>
          </w:p>
        </w:tc>
      </w:tr>
    </w:tbl>
    <w:p w14:paraId="7DF378D4" w14:textId="77777777" w:rsidR="00494B49" w:rsidRPr="00375284" w:rsidRDefault="00494B49" w:rsidP="00494B49">
      <w:pPr>
        <w:rPr>
          <w:lang w:val="en-GB"/>
        </w:rPr>
      </w:pPr>
    </w:p>
    <w:p w14:paraId="006F4A44" w14:textId="77777777" w:rsidR="00494B49" w:rsidRPr="00375284" w:rsidRDefault="00494B49" w:rsidP="00494B49">
      <w:pPr>
        <w:rPr>
          <w:i/>
          <w:iCs/>
        </w:rPr>
      </w:pPr>
      <w:r w:rsidRPr="00375284">
        <w:rPr>
          <w:i/>
          <w:iCs/>
        </w:rPr>
        <w:t>Informatie over de procedure.</w:t>
      </w:r>
    </w:p>
    <w:p w14:paraId="4880BFE2" w14:textId="77777777" w:rsidR="00494B49" w:rsidRPr="00851996" w:rsidRDefault="00494B49" w:rsidP="00494B49">
      <w:pPr>
        <w:rPr>
          <w:rStyle w:val="IntenseReference"/>
          <w:u w:val="single"/>
        </w:rPr>
      </w:pPr>
      <w:r w:rsidRPr="00851996">
        <w:rPr>
          <w:rStyle w:val="IntenseReference"/>
          <w:u w:val="single"/>
        </w:rPr>
        <w:t>Overwegingen van de commissie:</w:t>
      </w:r>
    </w:p>
    <w:p w14:paraId="0E4E2F40" w14:textId="77777777" w:rsidR="00494B49" w:rsidRDefault="00494B49" w:rsidP="00494B49">
      <w:pPr>
        <w:rPr>
          <w:rStyle w:val="IntenseReference"/>
          <w:u w:val="single"/>
        </w:rPr>
      </w:pPr>
    </w:p>
    <w:p w14:paraId="687769A3" w14:textId="0EB8E1F5" w:rsidR="00BC1E3E" w:rsidRDefault="00494B49" w:rsidP="00494B49">
      <w:pPr>
        <w:rPr>
          <w:rStyle w:val="IntenseReference"/>
          <w:u w:val="single"/>
        </w:rPr>
      </w:pPr>
      <w:r w:rsidRPr="00851996">
        <w:rPr>
          <w:rStyle w:val="IntenseReference"/>
          <w:u w:val="single"/>
        </w:rPr>
        <w:t>Conclusie:</w:t>
      </w:r>
    </w:p>
    <w:p w14:paraId="65C122FB" w14:textId="77777777" w:rsidR="00BC1E3E" w:rsidRDefault="00BC1E3E">
      <w:pPr>
        <w:rPr>
          <w:rStyle w:val="IntenseReference"/>
          <w:u w:val="single"/>
        </w:rPr>
      </w:pPr>
      <w:r>
        <w:rPr>
          <w:rStyle w:val="IntenseReference"/>
          <w:u w:val="single"/>
        </w:rPr>
        <w:br w:type="page"/>
      </w:r>
    </w:p>
    <w:p w14:paraId="14289073" w14:textId="4E5872A2" w:rsidR="00BA437A" w:rsidRDefault="00BA437A" w:rsidP="00BA437A">
      <w:pPr>
        <w:pStyle w:val="Title"/>
      </w:pPr>
      <w:r>
        <w:lastRenderedPageBreak/>
        <w:t>Advice of the s</w:t>
      </w:r>
      <w:r>
        <w:t>election committee to the dean</w:t>
      </w:r>
    </w:p>
    <w:p w14:paraId="3D67F31E" w14:textId="45BD8F20" w:rsidR="00BC1E3E" w:rsidRPr="000B7027" w:rsidRDefault="00BC1E3E" w:rsidP="00BC1E3E">
      <w:r>
        <w:t>Dear</w:t>
      </w:r>
      <w:r w:rsidRPr="000B7027">
        <w:t xml:space="preserve"> </w:t>
      </w:r>
      <w:r>
        <w:t>Stefan</w:t>
      </w:r>
      <w:r w:rsidRPr="000B7027">
        <w:t>,</w:t>
      </w:r>
    </w:p>
    <w:p w14:paraId="2C662E93" w14:textId="77777777" w:rsidR="00BC1E3E" w:rsidRDefault="00BC1E3E" w:rsidP="00BC1E3E">
      <w:r>
        <w:t xml:space="preserve">On behalf of the entire selection committee, I would like to nominate [CANDIDATE NAME] as a candidate for the position [NAME POSITION] in the </w:t>
      </w:r>
      <w:r w:rsidRPr="00BC1E3E">
        <w:rPr>
          <w:i/>
          <w:iCs/>
        </w:rPr>
        <w:t>Hydraulic Engineering department</w:t>
      </w:r>
      <w:r>
        <w:t xml:space="preserve">, section </w:t>
      </w:r>
      <w:r w:rsidRPr="00BC1E3E">
        <w:rPr>
          <w:i/>
          <w:iCs/>
        </w:rPr>
        <w:t>[SECTION NAME]</w:t>
      </w:r>
      <w:r>
        <w:t>.</w:t>
      </w:r>
    </w:p>
    <w:p w14:paraId="671599F0" w14:textId="10558DB0" w:rsidR="00BC1E3E" w:rsidRPr="00BC1E3E" w:rsidRDefault="00BC1E3E" w:rsidP="00BC1E3E">
      <w:pPr>
        <w:rPr>
          <w:rStyle w:val="IntenseReference"/>
          <w:u w:val="single"/>
        </w:rPr>
      </w:pPr>
      <w:r w:rsidRPr="00BC1E3E">
        <w:rPr>
          <w:rStyle w:val="IntenseReference"/>
          <w:u w:val="single"/>
        </w:rPr>
        <w:t>POSITION:</w:t>
      </w:r>
    </w:p>
    <w:p w14:paraId="42BF728A" w14:textId="77777777" w:rsidR="00BC1E3E" w:rsidRPr="00D25920" w:rsidRDefault="00BC1E3E" w:rsidP="00BC1E3E">
      <w:pPr>
        <w:rPr>
          <w:i/>
          <w:iCs/>
        </w:rPr>
      </w:pPr>
      <w:r w:rsidRPr="00D25920">
        <w:rPr>
          <w:i/>
          <w:iCs/>
        </w:rPr>
        <w:t>Information about the position.</w:t>
      </w:r>
    </w:p>
    <w:p w14:paraId="4599F69E" w14:textId="77777777" w:rsidR="00BC1E3E" w:rsidRPr="00BC1E3E" w:rsidRDefault="00BC1E3E" w:rsidP="00BC1E3E">
      <w:pPr>
        <w:rPr>
          <w:rStyle w:val="IntenseReference"/>
          <w:u w:val="single"/>
        </w:rPr>
      </w:pPr>
      <w:r w:rsidRPr="00BC1E3E">
        <w:rPr>
          <w:rStyle w:val="IntenseReference"/>
          <w:u w:val="single"/>
        </w:rPr>
        <w:t>PROCEDURE:</w:t>
      </w:r>
    </w:p>
    <w:p w14:paraId="39CDC9FE" w14:textId="3E96E71C" w:rsidR="00BC1E3E" w:rsidRDefault="00BC1E3E" w:rsidP="00BC1E3E">
      <w:r>
        <w:t>The selection committee, consisting of the following members: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489"/>
        <w:gridCol w:w="4527"/>
      </w:tblGrid>
      <w:tr w:rsidR="00BC1E3E" w:rsidRPr="00E92B5E" w14:paraId="5A572F81" w14:textId="77777777" w:rsidTr="00153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26CAD81D" w14:textId="77777777" w:rsidR="00BC1E3E" w:rsidRDefault="00BC1E3E" w:rsidP="00153733">
            <w:pPr>
              <w:rPr>
                <w:lang w:val="en-GB"/>
              </w:rPr>
            </w:pPr>
            <w:r>
              <w:rPr>
                <w:lang w:val="en-GB"/>
              </w:rPr>
              <w:t>Naam</w:t>
            </w:r>
          </w:p>
        </w:tc>
        <w:tc>
          <w:tcPr>
            <w:tcW w:w="4527" w:type="dxa"/>
          </w:tcPr>
          <w:p w14:paraId="4ED19BEA" w14:textId="77777777" w:rsidR="00BC1E3E" w:rsidRPr="00E92B5E" w:rsidRDefault="00BC1E3E" w:rsidP="001537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lang w:val="en-GB"/>
              </w:rPr>
            </w:pPr>
            <w:r>
              <w:rPr>
                <w:rFonts w:ascii="Calibri" w:hAnsi="Calibri" w:cs="Calibri"/>
                <w:kern w:val="0"/>
                <w:lang w:val="en-GB"/>
              </w:rPr>
              <w:t>Functie</w:t>
            </w:r>
          </w:p>
        </w:tc>
      </w:tr>
      <w:tr w:rsidR="00BC1E3E" w:rsidRPr="002F15D2" w14:paraId="51CAA8DB" w14:textId="77777777" w:rsidTr="00153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5DC65D59" w14:textId="77777777" w:rsidR="00BC1E3E" w:rsidRPr="00CE7262" w:rsidRDefault="00BC1E3E" w:rsidP="00153733">
            <w:pPr>
              <w:rPr>
                <w:b w:val="0"/>
                <w:bCs w:val="0"/>
                <w:lang w:val="en-GB"/>
              </w:rPr>
            </w:pPr>
            <w:r w:rsidRPr="00B27D36">
              <w:t xml:space="preserve">Prof. dr. </w:t>
            </w:r>
            <w:r>
              <w:t xml:space="preserve">… </w:t>
            </w:r>
            <w:r w:rsidRPr="00B27D36">
              <w:t>(chair)</w:t>
            </w:r>
          </w:p>
        </w:tc>
        <w:tc>
          <w:tcPr>
            <w:tcW w:w="4527" w:type="dxa"/>
          </w:tcPr>
          <w:p w14:paraId="1DF81858" w14:textId="77777777" w:rsidR="00BC1E3E" w:rsidRPr="00E92B5E" w:rsidRDefault="00BC1E3E" w:rsidP="00153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C1E3E" w:rsidRPr="00375284" w14:paraId="7DE5691E" w14:textId="77777777" w:rsidTr="00153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66BCBEEF" w14:textId="77777777" w:rsidR="00BC1E3E" w:rsidRPr="00375284" w:rsidRDefault="00BC1E3E" w:rsidP="00153733">
            <w:pPr>
              <w:rPr>
                <w:b w:val="0"/>
                <w:bCs w:val="0"/>
              </w:rPr>
            </w:pPr>
          </w:p>
        </w:tc>
        <w:tc>
          <w:tcPr>
            <w:tcW w:w="4527" w:type="dxa"/>
          </w:tcPr>
          <w:p w14:paraId="71F5CDCF" w14:textId="77777777" w:rsidR="00BC1E3E" w:rsidRDefault="00BC1E3E" w:rsidP="00153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C1E3E" w14:paraId="5EEE7BC9" w14:textId="77777777" w:rsidTr="00153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64FEABE4" w14:textId="77777777" w:rsidR="00BC1E3E" w:rsidRPr="00CE7262" w:rsidRDefault="00BC1E3E" w:rsidP="00153733">
            <w:pPr>
              <w:rPr>
                <w:b w:val="0"/>
                <w:bCs w:val="0"/>
                <w:lang w:val="en-GB"/>
              </w:rPr>
            </w:pPr>
          </w:p>
        </w:tc>
        <w:tc>
          <w:tcPr>
            <w:tcW w:w="4527" w:type="dxa"/>
          </w:tcPr>
          <w:p w14:paraId="19153DBF" w14:textId="77777777" w:rsidR="00BC1E3E" w:rsidRDefault="00BC1E3E" w:rsidP="00153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C1E3E" w14:paraId="7174FEB6" w14:textId="77777777" w:rsidTr="00153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7E0FBF15" w14:textId="77777777" w:rsidR="00BC1E3E" w:rsidRPr="00CE7262" w:rsidRDefault="00BC1E3E" w:rsidP="00153733">
            <w:pPr>
              <w:rPr>
                <w:b w:val="0"/>
                <w:bCs w:val="0"/>
                <w:lang w:val="en-GB"/>
              </w:rPr>
            </w:pPr>
          </w:p>
        </w:tc>
        <w:tc>
          <w:tcPr>
            <w:tcW w:w="4527" w:type="dxa"/>
          </w:tcPr>
          <w:p w14:paraId="3D228C81" w14:textId="77777777" w:rsidR="00BC1E3E" w:rsidRDefault="00BC1E3E" w:rsidP="00153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C1E3E" w14:paraId="3082B06A" w14:textId="77777777" w:rsidTr="00153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305C81C2" w14:textId="77777777" w:rsidR="00BC1E3E" w:rsidRPr="00CE7262" w:rsidRDefault="00BC1E3E" w:rsidP="00153733">
            <w:pPr>
              <w:rPr>
                <w:b w:val="0"/>
                <w:bCs w:val="0"/>
                <w:lang w:val="en-GB"/>
              </w:rPr>
            </w:pPr>
          </w:p>
        </w:tc>
        <w:tc>
          <w:tcPr>
            <w:tcW w:w="4527" w:type="dxa"/>
          </w:tcPr>
          <w:p w14:paraId="67EAA9D8" w14:textId="77777777" w:rsidR="00BC1E3E" w:rsidRDefault="00BC1E3E" w:rsidP="00153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C1E3E" w14:paraId="78C0E9D8" w14:textId="77777777" w:rsidTr="00153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20B6B065" w14:textId="77777777" w:rsidR="00BC1E3E" w:rsidRPr="00CE7262" w:rsidRDefault="00BC1E3E" w:rsidP="00153733">
            <w:pPr>
              <w:rPr>
                <w:b w:val="0"/>
                <w:bCs w:val="0"/>
                <w:lang w:val="en-GB"/>
              </w:rPr>
            </w:pPr>
          </w:p>
        </w:tc>
        <w:tc>
          <w:tcPr>
            <w:tcW w:w="4527" w:type="dxa"/>
          </w:tcPr>
          <w:p w14:paraId="1B99DD06" w14:textId="77777777" w:rsidR="00BC1E3E" w:rsidRDefault="00BC1E3E" w:rsidP="00153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C1E3E" w:rsidRPr="00375284" w14:paraId="5020BC16" w14:textId="77777777" w:rsidTr="00153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1BD80C4A" w14:textId="77777777" w:rsidR="00BC1E3E" w:rsidRPr="00CE7262" w:rsidRDefault="00BC1E3E" w:rsidP="00153733">
            <w:pPr>
              <w:rPr>
                <w:b w:val="0"/>
                <w:bCs w:val="0"/>
              </w:rPr>
            </w:pPr>
          </w:p>
        </w:tc>
        <w:tc>
          <w:tcPr>
            <w:tcW w:w="4527" w:type="dxa"/>
          </w:tcPr>
          <w:p w14:paraId="4A5C406F" w14:textId="77777777" w:rsidR="00BC1E3E" w:rsidRPr="00375284" w:rsidRDefault="00BC1E3E" w:rsidP="00153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C1E3E" w:rsidRPr="00375284" w14:paraId="05236839" w14:textId="77777777" w:rsidTr="00153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12DC8910" w14:textId="77777777" w:rsidR="00BC1E3E" w:rsidRPr="00CE7262" w:rsidRDefault="00BC1E3E" w:rsidP="00153733"/>
        </w:tc>
        <w:tc>
          <w:tcPr>
            <w:tcW w:w="4527" w:type="dxa"/>
          </w:tcPr>
          <w:p w14:paraId="3182E1F6" w14:textId="77777777" w:rsidR="00BC1E3E" w:rsidRPr="00375284" w:rsidRDefault="00BC1E3E" w:rsidP="00153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lang w:val="en-GB"/>
              </w:rPr>
            </w:pPr>
          </w:p>
        </w:tc>
      </w:tr>
    </w:tbl>
    <w:p w14:paraId="3972BB98" w14:textId="11ABB6EC" w:rsidR="00BC1E3E" w:rsidRPr="00D25920" w:rsidRDefault="00BC1E3E" w:rsidP="00BC1E3E">
      <w:pPr>
        <w:rPr>
          <w:i/>
          <w:iCs/>
        </w:rPr>
      </w:pPr>
      <w:r w:rsidRPr="00BC1E3E">
        <w:t xml:space="preserve"> </w:t>
      </w:r>
      <w:r w:rsidRPr="00D25920">
        <w:rPr>
          <w:i/>
          <w:iCs/>
        </w:rPr>
        <w:t xml:space="preserve">Information about the procedure. </w:t>
      </w:r>
    </w:p>
    <w:p w14:paraId="01938426" w14:textId="2B64B7EC" w:rsidR="00BC1E3E" w:rsidRPr="00BC1E3E" w:rsidRDefault="00BC1E3E" w:rsidP="00BC1E3E">
      <w:pPr>
        <w:rPr>
          <w:rStyle w:val="IntenseReference"/>
          <w:u w:val="single"/>
        </w:rPr>
      </w:pPr>
      <w:r w:rsidRPr="00BC1E3E">
        <w:rPr>
          <w:rStyle w:val="IntenseReference"/>
          <w:u w:val="single"/>
        </w:rPr>
        <w:t>CONSIDERATIONS</w:t>
      </w:r>
      <w:r>
        <w:rPr>
          <w:rStyle w:val="IntenseReference"/>
          <w:u w:val="single"/>
        </w:rPr>
        <w:t xml:space="preserve"> OF THE COMMITTEE</w:t>
      </w:r>
      <w:r w:rsidRPr="00BC1E3E">
        <w:rPr>
          <w:rStyle w:val="IntenseReference"/>
          <w:u w:val="single"/>
        </w:rPr>
        <w:t xml:space="preserve">: </w:t>
      </w:r>
    </w:p>
    <w:p w14:paraId="134155B0" w14:textId="77777777" w:rsidR="00BC1E3E" w:rsidRPr="00BC1E3E" w:rsidRDefault="00BC1E3E" w:rsidP="00BC1E3E"/>
    <w:p w14:paraId="7A28EA7E" w14:textId="4C80F709" w:rsidR="00494B49" w:rsidRPr="00BC1E3E" w:rsidRDefault="00BC1E3E" w:rsidP="00BC1E3E">
      <w:pPr>
        <w:rPr>
          <w:rStyle w:val="IntenseReference"/>
          <w:b w:val="0"/>
          <w:bCs w:val="0"/>
          <w:smallCaps w:val="0"/>
          <w:u w:val="single"/>
        </w:rPr>
      </w:pPr>
      <w:r w:rsidRPr="00BC1E3E">
        <w:rPr>
          <w:rStyle w:val="IntenseReference"/>
          <w:u w:val="single"/>
        </w:rPr>
        <w:t>CONCLUSION:</w:t>
      </w:r>
    </w:p>
    <w:p w14:paraId="7F433ACA" w14:textId="77777777" w:rsidR="00525F02" w:rsidRDefault="00525F02"/>
    <w:sectPr w:rsidR="00525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49"/>
    <w:rsid w:val="00363224"/>
    <w:rsid w:val="003C0D2B"/>
    <w:rsid w:val="00494B49"/>
    <w:rsid w:val="00525F02"/>
    <w:rsid w:val="00967E92"/>
    <w:rsid w:val="00971301"/>
    <w:rsid w:val="00BA437A"/>
    <w:rsid w:val="00BC1E3E"/>
    <w:rsid w:val="00CF7D0F"/>
    <w:rsid w:val="00D2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F3D9ED"/>
  <w15:chartTrackingRefBased/>
  <w15:docId w15:val="{42EC4199-D86D-4005-BA1E-507D88F0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B49"/>
  </w:style>
  <w:style w:type="paragraph" w:styleId="Heading1">
    <w:name w:val="heading 1"/>
    <w:basedOn w:val="Normal"/>
    <w:next w:val="Normal"/>
    <w:link w:val="Heading1Char"/>
    <w:uiPriority w:val="9"/>
    <w:qFormat/>
    <w:rsid w:val="00494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B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B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B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B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B49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494B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94B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94B49"/>
    <w:rPr>
      <w:sz w:val="20"/>
      <w:szCs w:val="20"/>
    </w:rPr>
  </w:style>
  <w:style w:type="table" w:styleId="GridTable1Light-Accent1">
    <w:name w:val="Grid Table 1 Light Accent 1"/>
    <w:basedOn w:val="TableNormal"/>
    <w:uiPriority w:val="46"/>
    <w:rsid w:val="00494B49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356C4E2CAF444A88BBC36C63A2A282" ma:contentTypeVersion="13" ma:contentTypeDescription="Create a new document." ma:contentTypeScope="" ma:versionID="1024606420dd1c907fe67ef48e2601a2">
  <xsd:schema xmlns:xsd="http://www.w3.org/2001/XMLSchema" xmlns:xs="http://www.w3.org/2001/XMLSchema" xmlns:p="http://schemas.microsoft.com/office/2006/metadata/properties" xmlns:ns2="955c2ef9-e3fb-4d4b-8470-fb567c871aae" xmlns:ns3="0fb6041c-3b17-4400-a9d6-ff6e89203659" targetNamespace="http://schemas.microsoft.com/office/2006/metadata/properties" ma:root="true" ma:fieldsID="d144fcb58d56967691e3ce2c3957191a" ns2:_="" ns3:_="">
    <xsd:import namespace="955c2ef9-e3fb-4d4b-8470-fb567c871aae"/>
    <xsd:import namespace="0fb6041c-3b17-4400-a9d6-ff6e892036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c2ef9-e3fb-4d4b-8470-fb567c871a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d2f2e1c-c095-4710-afda-8e7acdb03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b6041c-3b17-4400-a9d6-ff6e8920365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ef4e59b-0533-4397-8e24-42b9eaa53d26}" ma:internalName="TaxCatchAll" ma:showField="CatchAllData" ma:web="0fb6041c-3b17-4400-a9d6-ff6e892036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55c2ef9-e3fb-4d4b-8470-fb567c871aae">
      <Terms xmlns="http://schemas.microsoft.com/office/infopath/2007/PartnerControls"/>
    </lcf76f155ced4ddcb4097134ff3c332f>
    <TaxCatchAll xmlns="0fb6041c-3b17-4400-a9d6-ff6e89203659" xsi:nil="true"/>
  </documentManagement>
</p:properties>
</file>

<file path=customXml/itemProps1.xml><?xml version="1.0" encoding="utf-8"?>
<ds:datastoreItem xmlns:ds="http://schemas.openxmlformats.org/officeDocument/2006/customXml" ds:itemID="{2B775E67-D658-4A80-BC80-A185A3CCC45E}"/>
</file>

<file path=customXml/itemProps2.xml><?xml version="1.0" encoding="utf-8"?>
<ds:datastoreItem xmlns:ds="http://schemas.openxmlformats.org/officeDocument/2006/customXml" ds:itemID="{4F0F4E13-064E-475F-AEEE-B68D89BB216F}"/>
</file>

<file path=customXml/itemProps3.xml><?xml version="1.0" encoding="utf-8"?>
<ds:datastoreItem xmlns:ds="http://schemas.openxmlformats.org/officeDocument/2006/customXml" ds:itemID="{3504D87A-8578-4DCA-ACD1-D6DF59509A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van Dieren</dc:creator>
  <cp:keywords/>
  <dc:description/>
  <cp:lastModifiedBy>Debora van Dieren</cp:lastModifiedBy>
  <cp:revision>8</cp:revision>
  <dcterms:created xsi:type="dcterms:W3CDTF">2024-06-25T13:05:00Z</dcterms:created>
  <dcterms:modified xsi:type="dcterms:W3CDTF">2024-06-28T11:42:00Z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0x010100E5356C4E2CAF444A88BBC36C63A2A282</vt:lpwstr>
  </property>
</Properties>
</file>