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我的项目列表 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我分配到的项目 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个人中心主页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7A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2017-10-08T05:44:26Z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