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ED4F" w14:textId="6AEE5B7B" w:rsidR="00942655" w:rsidRDefault="00DF42D9" w:rsidP="00DF42D9">
      <w:pPr>
        <w:pStyle w:val="a3"/>
        <w:numPr>
          <w:ilvl w:val="0"/>
          <w:numId w:val="1"/>
        </w:numPr>
        <w:ind w:left="420" w:firstLineChars="0"/>
      </w:pPr>
      <w:r>
        <w:rPr>
          <w:rFonts w:hint="eastAsia"/>
        </w:rPr>
        <w:t>每次切换页面footer都会微妙的跑上来一下</w:t>
      </w:r>
    </w:p>
    <w:p w14:paraId="1814FDA1" w14:textId="0F4F7D9D" w:rsidR="00DF42D9" w:rsidRDefault="00DF42D9" w:rsidP="00DF42D9">
      <w:pPr>
        <w:ind w:left="420"/>
      </w:pPr>
      <w:r>
        <w:rPr>
          <w:noProof/>
        </w:rPr>
        <w:drawing>
          <wp:inline distT="0" distB="0" distL="0" distR="0" wp14:anchorId="1C2E99D0" wp14:editId="54E086C9">
            <wp:extent cx="3868348" cy="207529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034" cy="207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08BA" w14:textId="6038E3C2" w:rsidR="00BD64C8" w:rsidRDefault="00BD64C8" w:rsidP="00BD6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proofErr w:type="gramStart"/>
      <w:r>
        <w:rPr>
          <w:rFonts w:hint="eastAsia"/>
        </w:rPr>
        <w:t>小轮播图都会</w:t>
      </w:r>
      <w:proofErr w:type="gramEnd"/>
      <w:r>
        <w:rPr>
          <w:rFonts w:hint="eastAsia"/>
        </w:rPr>
        <w:t>微妙的崩一下</w:t>
      </w:r>
    </w:p>
    <w:p w14:paraId="6E2F4D5A" w14:textId="6F40C558" w:rsidR="00BD64C8" w:rsidRDefault="00BD64C8" w:rsidP="00BD64C8">
      <w:pPr>
        <w:pStyle w:val="a3"/>
        <w:numPr>
          <w:ilvl w:val="0"/>
          <w:numId w:val="1"/>
        </w:numPr>
        <w:ind w:left="420" w:firstLineChars="0"/>
      </w:pPr>
      <w:r>
        <w:rPr>
          <w:rFonts w:hint="eastAsia"/>
        </w:rPr>
        <w:t>每次个人中心切换页面的时候，标记位置会微妙的崩一下，而且跳页按钮的位置也经常</w:t>
      </w:r>
      <w:r w:rsidR="00CA3B71">
        <w:rPr>
          <w:rFonts w:hint="eastAsia"/>
        </w:rPr>
        <w:t>会</w:t>
      </w:r>
      <w:proofErr w:type="gramStart"/>
      <w:r w:rsidR="00CA3B71">
        <w:rPr>
          <w:rFonts w:hint="eastAsia"/>
        </w:rPr>
        <w:t>崩那么</w:t>
      </w:r>
      <w:proofErr w:type="gramEnd"/>
      <w:r w:rsidR="00CA3B71">
        <w:rPr>
          <w:rFonts w:hint="eastAsia"/>
        </w:rPr>
        <w:t>一小下</w:t>
      </w:r>
    </w:p>
    <w:p w14:paraId="0D3F5A38" w14:textId="68A849D8" w:rsidR="00CA3B71" w:rsidRDefault="00BD64C8" w:rsidP="00CA3B71">
      <w:pPr>
        <w:ind w:left="840"/>
      </w:pPr>
      <w:r>
        <w:rPr>
          <w:noProof/>
        </w:rPr>
        <w:drawing>
          <wp:inline distT="0" distB="0" distL="0" distR="0" wp14:anchorId="16E5B560" wp14:editId="7ED29B54">
            <wp:extent cx="3867785" cy="254577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292" cy="25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C361" w14:textId="1E3CAE4D" w:rsidR="00CA3B71" w:rsidRDefault="00CA3B71" w:rsidP="00CA3B71">
      <w:r>
        <w:rPr>
          <w:rFonts w:hint="eastAsia"/>
        </w:rPr>
        <w:t>4． 导出Excel功能 在office组件下测试有问题</w:t>
      </w:r>
    </w:p>
    <w:p w14:paraId="7463F2C6" w14:textId="527FDEDD" w:rsidR="005B0D05" w:rsidRDefault="005B0D05" w:rsidP="00CA3B7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时间</w:t>
      </w:r>
      <w:r w:rsidR="00BA2335">
        <w:rPr>
          <w:rFonts w:hint="eastAsia"/>
        </w:rPr>
        <w:t>部分也可以点击</w:t>
      </w:r>
      <w:r w:rsidR="00315897">
        <w:rPr>
          <w:rFonts w:hint="eastAsia"/>
        </w:rPr>
        <w:t>跳页</w:t>
      </w:r>
      <w:bookmarkStart w:id="0" w:name="_GoBack"/>
      <w:bookmarkEnd w:id="0"/>
    </w:p>
    <w:p w14:paraId="18F78C2D" w14:textId="14C56943" w:rsidR="00CA3B71" w:rsidRDefault="005B0D05" w:rsidP="00CA3B71">
      <w:pPr>
        <w:rPr>
          <w:rFonts w:hint="eastAsia"/>
        </w:rPr>
      </w:pPr>
      <w:r>
        <w:rPr>
          <w:noProof/>
        </w:rPr>
        <w:drawing>
          <wp:inline distT="0" distB="0" distL="0" distR="0" wp14:anchorId="6A11DC48" wp14:editId="4A3CACFE">
            <wp:extent cx="3452159" cy="85351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E7EF3"/>
    <w:multiLevelType w:val="hybridMultilevel"/>
    <w:tmpl w:val="3EEA1F38"/>
    <w:lvl w:ilvl="0" w:tplc="7CE27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20"/>
    <w:rsid w:val="00315897"/>
    <w:rsid w:val="003F1220"/>
    <w:rsid w:val="005B0D05"/>
    <w:rsid w:val="00942655"/>
    <w:rsid w:val="00BA2335"/>
    <w:rsid w:val="00BD64C8"/>
    <w:rsid w:val="00CA3B71"/>
    <w:rsid w:val="00D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66D6"/>
  <w15:chartTrackingRefBased/>
  <w15:docId w15:val="{A9D8CFFD-503E-4BE7-A0D2-9484D4A8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5</cp:revision>
  <dcterms:created xsi:type="dcterms:W3CDTF">2018-02-09T10:22:00Z</dcterms:created>
  <dcterms:modified xsi:type="dcterms:W3CDTF">2018-02-09T10:50:00Z</dcterms:modified>
</cp:coreProperties>
</file>