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1B9" w:rsidRDefault="008805BB" w:rsidP="006104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含有显示pdf的页面</w:t>
      </w:r>
      <w:r w:rsidR="00610428">
        <w:rPr>
          <w:rFonts w:hint="eastAsia"/>
        </w:rPr>
        <w:t xml:space="preserve"> </w:t>
      </w:r>
      <w:r w:rsidR="00610428">
        <w:t>ProgectContent.aspx</w:t>
      </w:r>
    </w:p>
    <w:p w:rsidR="008805BB" w:rsidRDefault="008805BB" w:rsidP="008805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DA1359" wp14:editId="582FB6F3">
            <wp:extent cx="3336584" cy="291318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174" cy="291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BB" w:rsidRDefault="008805BB" w:rsidP="008805BB">
      <w:pPr>
        <w:pStyle w:val="a3"/>
        <w:ind w:left="360" w:firstLineChars="0" w:firstLine="0"/>
      </w:pPr>
    </w:p>
    <w:p w:rsidR="008805BB" w:rsidRDefault="008805BB" w:rsidP="008805BB">
      <w:pPr>
        <w:ind w:left="360"/>
      </w:pPr>
    </w:p>
    <w:p w:rsidR="008805BB" w:rsidRDefault="008805BB" w:rsidP="008805BB"/>
    <w:p w:rsidR="008805BB" w:rsidRDefault="008805BB" w:rsidP="002D71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活动列表页</w:t>
      </w:r>
      <w:r>
        <w:tab/>
      </w:r>
      <w:r>
        <w:rPr>
          <w:rFonts w:hint="eastAsia"/>
        </w:rPr>
        <w:t>分类过多会乱</w:t>
      </w:r>
      <w:r w:rsidR="002D71EA">
        <w:tab/>
      </w:r>
      <w:r w:rsidR="002D71EA" w:rsidRPr="002D71EA">
        <w:t>ActivityList.aspx</w:t>
      </w:r>
    </w:p>
    <w:p w:rsidR="008805BB" w:rsidRDefault="008805BB" w:rsidP="008805BB">
      <w:r>
        <w:rPr>
          <w:noProof/>
        </w:rPr>
        <w:drawing>
          <wp:inline distT="0" distB="0" distL="0" distR="0" wp14:anchorId="6EBA9D4B" wp14:editId="235E5A75">
            <wp:extent cx="5274310" cy="1679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FF" w:rsidRDefault="00C008FF" w:rsidP="008805BB"/>
    <w:p w:rsidR="00C008FF" w:rsidRDefault="00C008FF" w:rsidP="00C008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首页 </w:t>
      </w:r>
      <w:r>
        <w:t xml:space="preserve"> </w:t>
      </w:r>
      <w:r>
        <w:rPr>
          <w:rFonts w:hint="eastAsia"/>
        </w:rPr>
        <w:t>这里很诡异orz</w:t>
      </w:r>
      <w:r w:rsidR="00021A9D">
        <w:t xml:space="preserve"> </w:t>
      </w:r>
      <w:r w:rsidR="00021A9D">
        <w:rPr>
          <w:rFonts w:hint="eastAsia"/>
        </w:rPr>
        <w:t>(可以截图问问学长？</w:t>
      </w:r>
      <w:r w:rsidR="002D71EA">
        <w:tab/>
        <w:t>M</w:t>
      </w:r>
      <w:r w:rsidR="002D71EA">
        <w:rPr>
          <w:rFonts w:hint="eastAsia"/>
        </w:rPr>
        <w:t>ain</w:t>
      </w:r>
      <w:r w:rsidR="002D71EA">
        <w:t>-index.aspx</w:t>
      </w:r>
    </w:p>
    <w:p w:rsidR="00C008FF" w:rsidRDefault="00C008FF" w:rsidP="00C008F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63CD30" wp14:editId="19FAE3D5">
            <wp:extent cx="2629147" cy="20808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633" cy="20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9D" w:rsidRDefault="00021A9D" w:rsidP="00C008FF">
      <w:pPr>
        <w:pStyle w:val="a3"/>
        <w:ind w:left="360" w:firstLineChars="0" w:firstLine="0"/>
      </w:pPr>
    </w:p>
    <w:p w:rsidR="00021A9D" w:rsidRDefault="00021A9D" w:rsidP="00021A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 这里的间距很迷</w:t>
      </w:r>
      <w:r w:rsidR="00C34BA9">
        <w:t>…</w:t>
      </w:r>
      <w:r w:rsidR="002D71EA">
        <w:t>M</w:t>
      </w:r>
      <w:r w:rsidR="002D71EA">
        <w:rPr>
          <w:rFonts w:hint="eastAsia"/>
        </w:rPr>
        <w:t>ain</w:t>
      </w:r>
      <w:r w:rsidR="002D71EA">
        <w:t>-index.aspx</w:t>
      </w:r>
    </w:p>
    <w:p w:rsidR="00021A9D" w:rsidRDefault="00021A9D" w:rsidP="00021A9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D58AB3" wp14:editId="1757BB95">
            <wp:extent cx="2649112" cy="18756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265" cy="18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A9" w:rsidRDefault="00C34BA9" w:rsidP="00021A9D">
      <w:pPr>
        <w:pStyle w:val="a3"/>
        <w:ind w:left="360" w:firstLineChars="0" w:firstLine="0"/>
      </w:pPr>
    </w:p>
    <w:p w:rsidR="00C34BA9" w:rsidRDefault="00C34BA9" w:rsidP="00C34B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内容页</w:t>
      </w:r>
      <w:r>
        <w:tab/>
      </w:r>
      <w:r>
        <w:rPr>
          <w:rFonts w:hint="eastAsia"/>
        </w:rPr>
        <w:t>图片会把容器撑起来orz</w:t>
      </w:r>
      <w:r w:rsidR="002D71EA">
        <w:tab/>
        <w:t>AcitivityContent.aspx</w:t>
      </w:r>
    </w:p>
    <w:p w:rsidR="00C34BA9" w:rsidRDefault="00C34BA9" w:rsidP="00C34BA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CC24AA" wp14:editId="26B9EACA">
            <wp:extent cx="2373923" cy="1331818"/>
            <wp:effectExtent l="0" t="0" r="762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5503" cy="13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A9" w:rsidRDefault="00C34BA9" w:rsidP="00C34BA9">
      <w:pPr>
        <w:pStyle w:val="a3"/>
        <w:ind w:left="360" w:firstLineChars="0" w:firstLine="0"/>
      </w:pPr>
    </w:p>
    <w:p w:rsidR="00C34BA9" w:rsidRDefault="00C34BA9" w:rsidP="00C34B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个人中心</w:t>
      </w:r>
      <w:r>
        <w:tab/>
      </w:r>
      <w:r>
        <w:tab/>
      </w:r>
      <w:r>
        <w:rPr>
          <w:rFonts w:hint="eastAsia"/>
        </w:rPr>
        <w:t>我的活动列表页 诡异的跳页</w:t>
      </w:r>
      <w:r w:rsidR="002D71EA">
        <w:tab/>
        <w:t>MyAcitivity.aspx</w:t>
      </w:r>
      <w:bookmarkStart w:id="0" w:name="_GoBack"/>
      <w:bookmarkEnd w:id="0"/>
    </w:p>
    <w:p w:rsidR="00C34BA9" w:rsidRDefault="00C34BA9" w:rsidP="00C34BA9">
      <w:pPr>
        <w:rPr>
          <w:rFonts w:hint="eastAsia"/>
        </w:rPr>
      </w:pPr>
      <w:r>
        <w:rPr>
          <w:noProof/>
        </w:rPr>
        <w:drawing>
          <wp:inline distT="0" distB="0" distL="0" distR="0" wp14:anchorId="60FA22C0" wp14:editId="573DA64A">
            <wp:extent cx="4008467" cy="14860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1EA">
        <w:tab/>
      </w:r>
    </w:p>
    <w:p w:rsidR="009B270F" w:rsidRDefault="009B270F" w:rsidP="00C34BA9"/>
    <w:p w:rsidR="009B270F" w:rsidRDefault="009B270F" w:rsidP="009B27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个人中心打开的时候 会有几秒钟微妙的显示PC端的</w:t>
      </w:r>
    </w:p>
    <w:p w:rsidR="009B270F" w:rsidRDefault="009B270F" w:rsidP="009B270F">
      <w:pPr>
        <w:pStyle w:val="a3"/>
        <w:ind w:left="360" w:firstLineChars="0" w:firstLine="0"/>
      </w:pPr>
    </w:p>
    <w:p w:rsidR="009B270F" w:rsidRDefault="009B270F" w:rsidP="009B270F">
      <w:pPr>
        <w:pStyle w:val="a3"/>
        <w:ind w:left="360" w:firstLineChars="0" w:firstLine="0"/>
        <w:rPr>
          <w:rFonts w:hint="eastAsia"/>
        </w:rPr>
      </w:pPr>
    </w:p>
    <w:sectPr w:rsidR="009B2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B133E"/>
    <w:multiLevelType w:val="hybridMultilevel"/>
    <w:tmpl w:val="7826B588"/>
    <w:lvl w:ilvl="0" w:tplc="9BA20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D7"/>
    <w:rsid w:val="00021A9D"/>
    <w:rsid w:val="00067F7E"/>
    <w:rsid w:val="001931B9"/>
    <w:rsid w:val="002D71EA"/>
    <w:rsid w:val="00610428"/>
    <w:rsid w:val="008805BB"/>
    <w:rsid w:val="009B270F"/>
    <w:rsid w:val="00A446D7"/>
    <w:rsid w:val="00C008FF"/>
    <w:rsid w:val="00C3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5E1D"/>
  <w15:chartTrackingRefBased/>
  <w15:docId w15:val="{0F5B9FE3-E724-4F20-A74F-1383E9E5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官欣仪</dc:creator>
  <cp:keywords/>
  <dc:description/>
  <cp:lastModifiedBy>官欣仪</cp:lastModifiedBy>
  <cp:revision>7</cp:revision>
  <dcterms:created xsi:type="dcterms:W3CDTF">2017-11-04T08:08:00Z</dcterms:created>
  <dcterms:modified xsi:type="dcterms:W3CDTF">2017-11-04T08:40:00Z</dcterms:modified>
</cp:coreProperties>
</file>