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1EB91D82" w:rsidR="00DF5E74" w:rsidRDefault="00D74A2F">
      <w:r w:rsidRPr="00D74A2F">
        <w:rPr>
          <w:highlight w:val="yellow"/>
        </w:rPr>
        <w:t>Some people think earth is flat.</w:t>
      </w:r>
      <w:r>
        <w:t xml:space="preserve"> 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74A2F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Aditi</cp:lastModifiedBy>
  <cp:revision>2</cp:revision>
  <dcterms:created xsi:type="dcterms:W3CDTF">2021-08-13T06:39:00Z</dcterms:created>
  <dcterms:modified xsi:type="dcterms:W3CDTF">2021-08-13T06:39:00Z</dcterms:modified>
</cp:coreProperties>
</file>