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Github ID:YuhaoHuo Email:1848835570@qq.com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Hello-World!...........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921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2022-09-17T09:04:41Z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19B7C33DDC1040F4963C6CAA5765A0F8</vt:lpwstr>
  </property>
</Properties>
</file>