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1"/>
          <w:szCs w:val="21"/>
        </w:rPr>
      </w:pPr>
      <w:r>
        <w:rPr>
          <w:sz w:val="21"/>
          <w:szCs w:val="21"/>
        </w:rPr>
        <w:t>Once you’ve changed follow the next step in your assignment task.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</w:rPr>
        <w:t>I am here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1"/>
          <w:szCs w:val="21"/>
          <w:lang w:val="en-US" w:eastAsia="zh-CN"/>
        </w:rPr>
        <w:t>.</w:t>
      </w:r>
      <w:bookmarkStart w:id="0" w:name="_GoBack"/>
      <w:bookmarkEnd w:id="0"/>
    </w:p>
    <w:p>
      <w:r>
        <w:t>…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YxNzk1NDM1YzZiMmVlNmIwOTA5YWE4OTQ2NDI2YzE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3E81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10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军衔</cp:lastModifiedBy>
  <dcterms:modified xsi:type="dcterms:W3CDTF">2022-09-17T05:46:22Z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BF52E869D49649FCAC7836A609991A58</vt:lpwstr>
  </property>
</Properties>
</file>