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77CB36D" w14:textId="35FC55D5" w:rsidR="0016666C" w:rsidRDefault="00EF6287" w:rsidP="00166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2C75A22C" w:rsidR="00EF6287" w:rsidRDefault="00EF6287"/>
    <w:p w14:paraId="37DB4B00" w14:textId="00C2594F" w:rsidR="0016666C" w:rsidRDefault="005358DA">
      <w:r>
        <w:t xml:space="preserve">Version Management is the system which helps in managing and protecting a source code for the software team by keeping track of all the modification that had been made to the code. It also protects </w:t>
      </w:r>
      <w:r w:rsidR="00974827">
        <w:t>the source</w:t>
      </w:r>
      <w:r>
        <w:t xml:space="preserve"> code from any un</w:t>
      </w:r>
      <w:r w:rsidR="00974827">
        <w:t>in</w:t>
      </w:r>
      <w:r>
        <w:t>tended human</w:t>
      </w:r>
      <w:r w:rsidR="00974827">
        <w:t xml:space="preserve"> error and consequences.</w:t>
      </w:r>
    </w:p>
    <w:sectPr w:rsidR="0016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6666C"/>
    <w:rsid w:val="00284CB6"/>
    <w:rsid w:val="004C5FDF"/>
    <w:rsid w:val="005358DA"/>
    <w:rsid w:val="007C37AF"/>
    <w:rsid w:val="00974827"/>
    <w:rsid w:val="00A34136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543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Bipana Bhurtel</cp:lastModifiedBy>
  <cp:revision>2</cp:revision>
  <dcterms:created xsi:type="dcterms:W3CDTF">2022-09-20T13:35:00Z</dcterms:created>
  <dcterms:modified xsi:type="dcterms:W3CDTF">2022-09-20T13:35:00Z</dcterms:modified>
</cp:coreProperties>
</file>