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CHANGE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0ZjdmODIwYWY5Yjc3Yjg1MjYyMzY3Y2I1ZjEwNj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F0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70</Words>
  <Characters>331</Characters>
  <Lines>2</Lines>
  <Paragraphs>1</Paragraphs>
  <TotalTime>9</TotalTime>
  <ScaleCrop>false</ScaleCrop>
  <LinksUpToDate>false</LinksUpToDate>
  <CharactersWithSpaces>394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繁尘若雪</cp:lastModifiedBy>
  <dcterms:modified xsi:type="dcterms:W3CDTF">2022-09-08T06:33:01Z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31D3ED01D18D4A3187153FD149FD0CAE</vt:lpwstr>
  </property>
</Properties>
</file>