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48BF3922" w:rsidR="00EF6287" w:rsidRDefault="00EF6287"/>
    <w:p w14:paraId="6AFFA34B" w14:textId="50A6BD7F" w:rsidR="000F66A1" w:rsidRDefault="000F66A1">
      <w:r w:rsidRPr="000F66A1">
        <w:t>Version management</w:t>
      </w:r>
      <w:r>
        <w:t>:</w:t>
      </w:r>
    </w:p>
    <w:p w14:paraId="27C08762" w14:textId="5689B33F" w:rsidR="0089724A" w:rsidRDefault="0089724A">
      <w:r w:rsidRPr="0089724A">
        <w:t>As a system goes through the development, system testing and release phases discussed in the previous section, each component has many versions.  The components can be code files, configuration files, data file, documentation, media items, or any digital item that is required to build an entire system. Version management is about managing these many components.  Since many people may be working on the components at the same time, version management has to manage these components so that they do not interfere with each other.</w:t>
      </w:r>
    </w:p>
    <w:sectPr w:rsidR="008972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181A" w14:textId="77777777" w:rsidR="00D862A1" w:rsidRDefault="00D862A1" w:rsidP="000F66A1">
      <w:pPr>
        <w:spacing w:after="0" w:line="240" w:lineRule="auto"/>
      </w:pPr>
      <w:r>
        <w:separator/>
      </w:r>
    </w:p>
  </w:endnote>
  <w:endnote w:type="continuationSeparator" w:id="0">
    <w:p w14:paraId="33CAC756" w14:textId="77777777" w:rsidR="00D862A1" w:rsidRDefault="00D862A1" w:rsidP="000F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6ED9" w14:textId="77777777" w:rsidR="00D862A1" w:rsidRDefault="00D862A1" w:rsidP="000F66A1">
      <w:pPr>
        <w:spacing w:after="0" w:line="240" w:lineRule="auto"/>
      </w:pPr>
      <w:r>
        <w:separator/>
      </w:r>
    </w:p>
  </w:footnote>
  <w:footnote w:type="continuationSeparator" w:id="0">
    <w:p w14:paraId="24F4500F" w14:textId="77777777" w:rsidR="00D862A1" w:rsidRDefault="00D862A1" w:rsidP="000F6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0F66A1"/>
    <w:rsid w:val="004C5FDF"/>
    <w:rsid w:val="007C37AF"/>
    <w:rsid w:val="0089724A"/>
    <w:rsid w:val="00B56A30"/>
    <w:rsid w:val="00B76F81"/>
    <w:rsid w:val="00D862A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6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F66A1"/>
    <w:rPr>
      <w:sz w:val="18"/>
      <w:szCs w:val="18"/>
    </w:rPr>
  </w:style>
  <w:style w:type="paragraph" w:styleId="a5">
    <w:name w:val="footer"/>
    <w:basedOn w:val="a"/>
    <w:link w:val="a6"/>
    <w:uiPriority w:val="99"/>
    <w:unhideWhenUsed/>
    <w:rsid w:val="000F66A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F66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王 诗雨</cp:lastModifiedBy>
  <cp:revision>7</cp:revision>
  <dcterms:created xsi:type="dcterms:W3CDTF">2021-03-09T01:12:00Z</dcterms:created>
  <dcterms:modified xsi:type="dcterms:W3CDTF">2022-09-15T03:58:00Z</dcterms:modified>
</cp:coreProperties>
</file>