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052AF757" w:rsidR="00EF6287" w:rsidRDefault="00EF6287" w:rsidP="005A7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743A325" w14:textId="08D6A966" w:rsidR="005A7E47" w:rsidRDefault="005A7E47" w:rsidP="005A7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9CE638" w14:textId="41DB9471" w:rsidR="00EF6287" w:rsidRDefault="005A7E47">
      <w:pPr>
        <w:rPr>
          <w:rStyle w:val="sw"/>
          <w:rFonts w:ascii="Roboto" w:hAnsi="Roboto"/>
          <w:bCs/>
          <w:color w:val="000000" w:themeColor="text1"/>
        </w:rPr>
      </w:pPr>
      <w:r w:rsidRPr="005A7E47">
        <w:rPr>
          <w:rStyle w:val="sw"/>
          <w:rFonts w:ascii="Roboto" w:hAnsi="Roboto"/>
          <w:color w:val="000000" w:themeColor="text1"/>
        </w:rPr>
        <w:t>Files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may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change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during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the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course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of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development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and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projects.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Version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control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deals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with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managing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files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of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any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type,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type,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or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size,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including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archiving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files,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logging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changes,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restoring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older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file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versions,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color w:val="000000" w:themeColor="text1"/>
        </w:rPr>
        <w:t>and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throttling</w:t>
      </w:r>
      <w:r w:rsidRPr="005A7E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7E47">
        <w:rPr>
          <w:rStyle w:val="sw"/>
          <w:rFonts w:ascii="Roboto" w:hAnsi="Roboto"/>
          <w:bCs/>
          <w:color w:val="000000" w:themeColor="text1"/>
        </w:rPr>
        <w:t>access.</w:t>
      </w:r>
    </w:p>
    <w:p w14:paraId="1FDA9848" w14:textId="5BB59377" w:rsidR="005A7E47" w:rsidRDefault="005A7E47">
      <w:pPr>
        <w:rPr>
          <w:rStyle w:val="sw"/>
          <w:rFonts w:ascii="Roboto" w:hAnsi="Roboto"/>
          <w:bCs/>
          <w:color w:val="000000" w:themeColor="text1"/>
        </w:rPr>
      </w:pPr>
      <w:r>
        <w:rPr>
          <w:rStyle w:val="sw"/>
          <w:rFonts w:ascii="Roboto" w:hAnsi="Roboto"/>
          <w:bCs/>
          <w:color w:val="000000" w:themeColor="text1"/>
        </w:rPr>
        <w:t xml:space="preserve">Ma Hazel Ann C. Lampas </w:t>
      </w:r>
    </w:p>
    <w:p w14:paraId="5FE710F9" w14:textId="0E62D880" w:rsidR="005A7E47" w:rsidRPr="005A7E47" w:rsidRDefault="005A7E47">
      <w:pPr>
        <w:rPr>
          <w:color w:val="000000" w:themeColor="text1"/>
        </w:rPr>
      </w:pPr>
      <w:r>
        <w:rPr>
          <w:rStyle w:val="sw"/>
          <w:rFonts w:ascii="Roboto" w:hAnsi="Roboto"/>
          <w:bCs/>
          <w:color w:val="000000" w:themeColor="text1"/>
        </w:rPr>
        <w:t>Student ID: 23785966</w:t>
      </w:r>
      <w:bookmarkStart w:id="0" w:name="_GoBack"/>
      <w:bookmarkEnd w:id="0"/>
    </w:p>
    <w:sectPr w:rsidR="005A7E47" w:rsidRPr="005A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5A7E47"/>
    <w:rsid w:val="007C37AF"/>
    <w:rsid w:val="00B56A30"/>
    <w:rsid w:val="00B76F81"/>
    <w:rsid w:val="00DB3A6A"/>
    <w:rsid w:val="00DD779D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5A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2019</cp:lastModifiedBy>
  <cp:revision>5</cp:revision>
  <dcterms:created xsi:type="dcterms:W3CDTF">2021-03-09T01:12:00Z</dcterms:created>
  <dcterms:modified xsi:type="dcterms:W3CDTF">2022-09-19T01:16:00Z</dcterms:modified>
</cp:coreProperties>
</file>