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8C1BC8E" w14:textId="16E09813" w:rsidR="0006683D" w:rsidRDefault="00EF6287" w:rsidP="00066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707CA7DA" w14:textId="77777777" w:rsidR="0006683D" w:rsidRDefault="0006683D" w:rsidP="0006683D"/>
    <w:p w14:paraId="31A476CE" w14:textId="47261B04" w:rsidR="0006683D" w:rsidRPr="0006683D" w:rsidRDefault="0006683D" w:rsidP="0006683D">
      <w:r>
        <w:t xml:space="preserve">Version Management </w:t>
      </w:r>
      <w:r w:rsidR="00283C08">
        <w:t xml:space="preserve">is an effective means of </w:t>
      </w:r>
      <w:r w:rsidR="00D30B7D">
        <w:t xml:space="preserve">managing the changes </w:t>
      </w:r>
      <w:r w:rsidR="00D222E1">
        <w:t>to the programs, files, documents.</w:t>
      </w:r>
      <w:r w:rsidR="00026BAF">
        <w:t xml:space="preserve"> It deals with </w:t>
      </w:r>
      <w:r w:rsidR="00196106">
        <w:t>managing files of any types</w:t>
      </w:r>
      <w:r w:rsidR="00F64F01">
        <w:t xml:space="preserve">, size, including archiving them, </w:t>
      </w:r>
      <w:r w:rsidR="00A07629">
        <w:t>restoring,</w:t>
      </w:r>
      <w:r w:rsidR="00F64F01">
        <w:t xml:space="preserve"> and coordinating the access.</w:t>
      </w:r>
      <w:r w:rsidR="002E242C">
        <w:t xml:space="preserve"> </w:t>
      </w:r>
      <w:r w:rsidR="008C5E5C">
        <w:t>Local</w:t>
      </w:r>
      <w:r w:rsidR="00A07629">
        <w:t>, centralised, and distributed version control system</w:t>
      </w:r>
      <w:r w:rsidR="002E242C">
        <w:t xml:space="preserve"> are three types of version management</w:t>
      </w:r>
      <w:r w:rsidR="008C5E5C">
        <w:t>.</w:t>
      </w:r>
      <w:r w:rsidR="00705F53">
        <w:t xml:space="preserve"> Version management is also known as version control.</w:t>
      </w:r>
      <w:r w:rsidR="00912425">
        <w:t xml:space="preserve"> It assist teams to solve </w:t>
      </w:r>
      <w:r w:rsidR="007B5362">
        <w:t>the problems, prevent the concurrent work from conflicting</w:t>
      </w:r>
      <w:r w:rsidR="001E702A">
        <w:t>.</w:t>
      </w:r>
    </w:p>
    <w:sectPr w:rsidR="0006683D" w:rsidRPr="0006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6BAF"/>
    <w:rsid w:val="00046A17"/>
    <w:rsid w:val="0006683D"/>
    <w:rsid w:val="00091943"/>
    <w:rsid w:val="00196106"/>
    <w:rsid w:val="001E702A"/>
    <w:rsid w:val="00283C08"/>
    <w:rsid w:val="002E242C"/>
    <w:rsid w:val="004C5FDF"/>
    <w:rsid w:val="006325FA"/>
    <w:rsid w:val="00705F53"/>
    <w:rsid w:val="007B5362"/>
    <w:rsid w:val="007C37AF"/>
    <w:rsid w:val="008C5E5C"/>
    <w:rsid w:val="00912425"/>
    <w:rsid w:val="00921808"/>
    <w:rsid w:val="00A07629"/>
    <w:rsid w:val="00B56A30"/>
    <w:rsid w:val="00B76F81"/>
    <w:rsid w:val="00BA3FED"/>
    <w:rsid w:val="00D222E1"/>
    <w:rsid w:val="00D30B7D"/>
    <w:rsid w:val="00DB3A6A"/>
    <w:rsid w:val="00DF5E74"/>
    <w:rsid w:val="00EF6287"/>
    <w:rsid w:val="00F141F5"/>
    <w:rsid w:val="00F5101E"/>
    <w:rsid w:val="00F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sabinatamang580@gmail.com</cp:lastModifiedBy>
  <cp:revision>18</cp:revision>
  <dcterms:created xsi:type="dcterms:W3CDTF">2022-09-19T06:46:00Z</dcterms:created>
  <dcterms:modified xsi:type="dcterms:W3CDTF">2022-09-19T07:29:00Z</dcterms:modified>
</cp:coreProperties>
</file>