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3C0646E3" w:rsidR="00EF6287" w:rsidRDefault="00EF6287"/>
    <w:p w14:paraId="459CE638" w14:textId="6CBCD9BC" w:rsidR="00EF6287" w:rsidRDefault="00E66B64">
      <w:r>
        <w:t xml:space="preserve">Version management is a process of tracking and managing changes to software code which helps software developers to manage changes in the source code over time. This systems is specifically helpful </w:t>
      </w:r>
      <w:r w:rsidR="00BD67D6">
        <w:t>for the development team to reduce development time and increase successful deployments.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4D7815"/>
    <w:rsid w:val="007C37AF"/>
    <w:rsid w:val="00B56A30"/>
    <w:rsid w:val="00B76F81"/>
    <w:rsid w:val="00BD67D6"/>
    <w:rsid w:val="00DB3A6A"/>
    <w:rsid w:val="00DF5E74"/>
    <w:rsid w:val="00E66B6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569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Sujan Gautam</cp:lastModifiedBy>
  <cp:revision>5</cp:revision>
  <dcterms:created xsi:type="dcterms:W3CDTF">2021-03-09T01:12:00Z</dcterms:created>
  <dcterms:modified xsi:type="dcterms:W3CDTF">2022-09-14T08:18:00Z</dcterms:modified>
</cp:coreProperties>
</file>