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Fonts w:hint="eastAsia"/>
        </w:rPr>
        <w:t>This is a modification made on the source file, which is used to compare with the source file in the pull request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3MGIzMzY2N2FmZWFiOTMwOTdkNjE2NGZjMjBlMG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0F1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11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mading</cp:lastModifiedBy>
  <dcterms:modified xsi:type="dcterms:W3CDTF">2022-09-14T03:05:26Z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B114629E518D40DBAAC3DC5ADAC05781</vt:lpwstr>
  </property>
</Properties>
</file>