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2CAE3345" w:rsidR="00EF6287" w:rsidRDefault="00EF6287">
      <w:r>
        <w:t>…</w:t>
      </w:r>
    </w:p>
    <w:p w14:paraId="31F1A6F9" w14:textId="77777777" w:rsidR="00DC7462" w:rsidRDefault="00DC7462">
      <w:bookmarkStart w:id="0" w:name="_GoBack"/>
      <w:bookmarkEnd w:id="0"/>
    </w:p>
    <w:p w14:paraId="459CE638" w14:textId="5B216F0D" w:rsidR="00EF6287" w:rsidRDefault="006D73FC">
      <w:r>
        <w:t xml:space="preserve">GitHub ID – </w:t>
      </w:r>
      <w:r w:rsidRPr="006D73FC">
        <w:t>UmarSiddiqui</w:t>
      </w:r>
    </w:p>
    <w:p w14:paraId="3CD08991" w14:textId="42FF0F80" w:rsidR="006D73FC" w:rsidRPr="006D73FC" w:rsidRDefault="006D73FC" w:rsidP="006D73FC">
      <w:r>
        <w:t xml:space="preserve">I have created a repository named </w:t>
      </w:r>
      <w:r w:rsidRPr="006D73FC">
        <w:t>UmarSiddiqui/Term4-Assessment2</w:t>
      </w:r>
      <w:r>
        <w:t xml:space="preserve"> forked from </w:t>
      </w:r>
      <w:r w:rsidRPr="006D73FC">
        <w:t>TeachFay/Term4-Assessment2</w:t>
      </w:r>
    </w:p>
    <w:p w14:paraId="197C6D49" w14:textId="77777777" w:rsidR="006D73FC" w:rsidRDefault="006D73FC"/>
    <w:sectPr w:rsidR="006D7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6B7EAA"/>
    <w:rsid w:val="006D73FC"/>
    <w:rsid w:val="007C37AF"/>
    <w:rsid w:val="00B56A30"/>
    <w:rsid w:val="00B76F81"/>
    <w:rsid w:val="00D510CE"/>
    <w:rsid w:val="00DB3A6A"/>
    <w:rsid w:val="00DC7462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Perth-2018</cp:lastModifiedBy>
  <cp:revision>2</cp:revision>
  <dcterms:created xsi:type="dcterms:W3CDTF">2022-09-07T02:21:00Z</dcterms:created>
  <dcterms:modified xsi:type="dcterms:W3CDTF">2022-09-07T02:21:00Z</dcterms:modified>
</cp:coreProperties>
</file>