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15DCB7" w14:textId="2FF8050E" w:rsidR="00E13E1C" w:rsidRDefault="00EF6287" w:rsidP="0002462A">
      <w:r>
        <w:t>…</w:t>
      </w:r>
    </w:p>
    <w:p w14:paraId="58E6BE38" w14:textId="2E1CD3CA" w:rsidR="00E60225" w:rsidRDefault="00E60225" w:rsidP="0002462A">
      <w:r>
        <w:rPr>
          <w:rFonts w:ascii="Segoe UI" w:hAnsi="Segoe UI" w:cs="Segoe UI"/>
          <w:color w:val="101214"/>
          <w:sz w:val="21"/>
          <w:szCs w:val="21"/>
          <w:shd w:val="clear" w:color="auto" w:fill="FCFDFE"/>
        </w:rPr>
        <w:t>This is the upload test document for my MSD job.</w:t>
      </w:r>
    </w:p>
    <w:sectPr w:rsidR="00E60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03CF1" w14:textId="77777777" w:rsidR="001143B7" w:rsidRDefault="001143B7" w:rsidP="0002462A">
      <w:pPr>
        <w:spacing w:after="0" w:line="240" w:lineRule="auto"/>
      </w:pPr>
      <w:r>
        <w:separator/>
      </w:r>
    </w:p>
  </w:endnote>
  <w:endnote w:type="continuationSeparator" w:id="0">
    <w:p w14:paraId="3437DBD6" w14:textId="77777777" w:rsidR="001143B7" w:rsidRDefault="001143B7" w:rsidP="0002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A9D0" w14:textId="77777777" w:rsidR="001143B7" w:rsidRDefault="001143B7" w:rsidP="0002462A">
      <w:pPr>
        <w:spacing w:after="0" w:line="240" w:lineRule="auto"/>
      </w:pPr>
      <w:r>
        <w:separator/>
      </w:r>
    </w:p>
  </w:footnote>
  <w:footnote w:type="continuationSeparator" w:id="0">
    <w:p w14:paraId="09A0B156" w14:textId="77777777" w:rsidR="001143B7" w:rsidRDefault="001143B7" w:rsidP="0002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2462A"/>
    <w:rsid w:val="00046A17"/>
    <w:rsid w:val="00091943"/>
    <w:rsid w:val="001143B7"/>
    <w:rsid w:val="001F5846"/>
    <w:rsid w:val="0048298B"/>
    <w:rsid w:val="004C5FDF"/>
    <w:rsid w:val="005F36AF"/>
    <w:rsid w:val="007C37AF"/>
    <w:rsid w:val="00B56A30"/>
    <w:rsid w:val="00B76F81"/>
    <w:rsid w:val="00CA1FB0"/>
    <w:rsid w:val="00DA2AB0"/>
    <w:rsid w:val="00DB3A6A"/>
    <w:rsid w:val="00DF5E74"/>
    <w:rsid w:val="00E13E1C"/>
    <w:rsid w:val="00E60225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2462A"/>
  </w:style>
  <w:style w:type="paragraph" w:styleId="a5">
    <w:name w:val="footer"/>
    <w:basedOn w:val="a"/>
    <w:link w:val="a6"/>
    <w:uiPriority w:val="99"/>
    <w:unhideWhenUsed/>
    <w:rsid w:val="000246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2462A"/>
  </w:style>
  <w:style w:type="character" w:styleId="a7">
    <w:name w:val="annotation reference"/>
    <w:basedOn w:val="a0"/>
    <w:uiPriority w:val="99"/>
    <w:semiHidden/>
    <w:unhideWhenUsed/>
    <w:rsid w:val="00CA1FB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1FB0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CA1FB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1FB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A1F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何 建澎</cp:lastModifiedBy>
  <cp:revision>9</cp:revision>
  <dcterms:created xsi:type="dcterms:W3CDTF">2021-03-09T01:12:00Z</dcterms:created>
  <dcterms:modified xsi:type="dcterms:W3CDTF">2022-09-17T06:33:00Z</dcterms:modified>
</cp:coreProperties>
</file>