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459CE638" w14:textId="72971CD6" w:rsidR="00EF6287" w:rsidRDefault="00EF6287" w:rsidP="008D0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1D38E3AC" w14:textId="2A3A3BA0" w:rsidR="008D0D3D" w:rsidRDefault="008D0D3D">
      <w:r>
        <w:t>In software development, the version control is the system that is responsible for managing changes to the components or computer programs</w:t>
      </w:r>
    </w:p>
    <w:p w14:paraId="170E2299" w14:textId="395AC37A" w:rsidR="008D0D3D" w:rsidRDefault="008D0D3D">
      <w:r>
        <w:t>Syed Jafri</w:t>
      </w:r>
    </w:p>
    <w:p w14:paraId="6A09E3E1" w14:textId="7EE6E7A1" w:rsidR="008D0D3D" w:rsidRDefault="008D0D3D">
      <w:proofErr w:type="spellStart"/>
      <w:r>
        <w:t>github</w:t>
      </w:r>
      <w:proofErr w:type="spellEnd"/>
      <w:r>
        <w:t>/</w:t>
      </w:r>
      <w:proofErr w:type="spellStart"/>
      <w:r>
        <w:t>askarii</w:t>
      </w:r>
      <w:proofErr w:type="spellEnd"/>
    </w:p>
    <w:sectPr w:rsidR="008D0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8D0D3D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Muhammad Askari</cp:lastModifiedBy>
  <cp:revision>5</cp:revision>
  <dcterms:created xsi:type="dcterms:W3CDTF">2021-03-09T01:12:00Z</dcterms:created>
  <dcterms:modified xsi:type="dcterms:W3CDTF">2022-09-18T15:33:00Z</dcterms:modified>
</cp:coreProperties>
</file>