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highlight w:val="yellow"/>
        </w:rPr>
      </w:pPr>
      <w:r>
        <w:rPr>
          <w:rFonts w:hint="eastAsia"/>
          <w:highlight w:val="yellow"/>
        </w:rPr>
        <w:t>My name is Huang Shujin and I am 20 years old this year. This is my second homework.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6FBFD1DA"/>
    <w:rsid w:val="7DFF2691"/>
    <w:rsid w:val="AF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11</TotalTime>
  <ScaleCrop>false</ScaleCrop>
  <LinksUpToDate>false</LinksUpToDate>
  <CharactersWithSpaces>393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2021-03-09T09:12:00Z</dcterms:created>
  <dc:creator>Barry Wilks</dc:creator>
  <cp:lastModifiedBy>轻舞飞扬</cp:lastModifiedBy>
  <dcterms:modified xsi:type="dcterms:W3CDTF">2022-09-17T12:51:59Z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3C62AE826D57BE976F522563383EA5BA</vt:lpwstr>
  </property>
</Properties>
</file>