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homework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YjZjNGQ4MTEyYWEzMDgzOGMwNmMxY2ZkZjhiNW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FA17F50"/>
    <w:rsid w:val="3C3C01B8"/>
    <w:rsid w:val="4408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74</Words>
  <Characters>344</Characters>
  <Lines>2</Lines>
  <Paragraphs>1</Paragraphs>
  <TotalTime>21</TotalTime>
  <ScaleCrop>false</ScaleCrop>
  <LinksUpToDate>false</LinksUpToDate>
  <CharactersWithSpaces>411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Lenovo</cp:lastModifiedBy>
  <dcterms:modified xsi:type="dcterms:W3CDTF">2022-09-18T06:19:15Z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F20C3CC4DB054397B53B99B612ADA912</vt:lpwstr>
  </property>
</Properties>
</file>