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A6FEF" w14:textId="42EC5C57" w:rsidR="006F4209" w:rsidRDefault="006F4209">
      <w:pPr>
        <w:rPr>
          <w:b/>
          <w:sz w:val="28"/>
        </w:rPr>
      </w:pPr>
      <w:r>
        <w:rPr>
          <w:b/>
          <w:sz w:val="28"/>
        </w:rPr>
        <w:t>TAAMBIN10_23783449_</w:t>
      </w:r>
      <w:r w:rsidR="00F141F5">
        <w:rPr>
          <w:b/>
          <w:sz w:val="28"/>
        </w:rPr>
        <w:t>ISYS3001</w:t>
      </w:r>
      <w:r>
        <w:rPr>
          <w:b/>
          <w:sz w:val="28"/>
        </w:rPr>
        <w:t>.docx</w:t>
      </w:r>
      <w:r w:rsidR="002746D4">
        <w:rPr>
          <w:b/>
          <w:sz w:val="28"/>
        </w:rPr>
        <w:t>_</w:t>
      </w:r>
      <w:r w:rsidR="00091943" w:rsidRPr="00091943">
        <w:rPr>
          <w:b/>
          <w:sz w:val="28"/>
        </w:rPr>
        <w:t xml:space="preserve"> </w:t>
      </w:r>
      <w:r>
        <w:rPr>
          <w:b/>
          <w:sz w:val="28"/>
        </w:rPr>
        <w:t>TERM4_ASSESSMENT2</w:t>
      </w:r>
    </w:p>
    <w:p w14:paraId="23B0DEFC" w14:textId="3A2E43B2" w:rsidR="006F4209" w:rsidRPr="002746D4" w:rsidRDefault="002746D4" w:rsidP="002746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downloaded the file name ISYS3001.docx and edit the text TAAMBIN10_23783449_ISYS3001.docx_Term4_Assessment2 from ISYS3001-Assgnment 1 exercise. And also I have create a fork called Term4-Assessment2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eachFay</w:t>
      </w:r>
      <w:proofErr w:type="spellEnd"/>
      <w:r>
        <w:rPr>
          <w:rFonts w:ascii="Times New Roman" w:hAnsi="Times New Roman" w:cs="Times New Roman"/>
          <w:sz w:val="24"/>
          <w:szCs w:val="24"/>
        </w:rPr>
        <w:t>/Term4Assessment2 Project to my public space.</w:t>
      </w:r>
    </w:p>
    <w:sectPr w:rsidR="006F4209" w:rsidRPr="0027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2746D4"/>
    <w:rsid w:val="004C5FDF"/>
    <w:rsid w:val="00504888"/>
    <w:rsid w:val="006F4209"/>
    <w:rsid w:val="007C37AF"/>
    <w:rsid w:val="0084473D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account</cp:lastModifiedBy>
  <cp:revision>2</cp:revision>
  <dcterms:created xsi:type="dcterms:W3CDTF">2022-09-14T23:12:00Z</dcterms:created>
  <dcterms:modified xsi:type="dcterms:W3CDTF">2022-09-14T23:12:00Z</dcterms:modified>
</cp:coreProperties>
</file>