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4A598DEE" w:rsidR="00EF6287" w:rsidRDefault="00377F75">
      <w:r>
        <w:t>Version management is a management that manages any form of files through it which includes storing, tracking changes, reverting to earlier file versions and controlling usage. They are mainly used in software development along with project management, requirements management and design of websites.</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77F75"/>
    <w:rsid w:val="004C5FDF"/>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Samir Kachhapati</cp:lastModifiedBy>
  <cp:revision>5</cp:revision>
  <dcterms:created xsi:type="dcterms:W3CDTF">2021-03-09T01:12:00Z</dcterms:created>
  <dcterms:modified xsi:type="dcterms:W3CDTF">2022-09-13T10:35:00Z</dcterms:modified>
</cp:coreProperties>
</file>