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422498" w14:textId="6C9BD3EF" w:rsidR="002565D0" w:rsidRDefault="002565D0" w:rsidP="002565D0">
      <w:r>
        <w:t>We give up some privacy for the benefits of dealing with strangers.</w:t>
      </w:r>
    </w:p>
    <w:p w14:paraId="79178495" w14:textId="7BAB80E6" w:rsidR="00916E2B" w:rsidRDefault="002565D0" w:rsidP="002565D0">
      <w:r>
        <w:t> We can choose to give up more in exchange for other benefits such as convenience, personalized</w:t>
      </w:r>
      <w:r>
        <w:rPr>
          <w:rFonts w:hint="eastAsia"/>
        </w:rPr>
        <w:t xml:space="preserve"> </w:t>
      </w:r>
      <w:r>
        <w:t>service, and easy communication with many</w:t>
      </w:r>
      <w:r>
        <w:rPr>
          <w:rFonts w:hint="eastAsia"/>
        </w:rPr>
        <w:t xml:space="preserve"> </w:t>
      </w:r>
      <w:r>
        <w:t>friends.</w:t>
      </w:r>
    </w:p>
    <w:p w14:paraId="7273F320" w14:textId="4553D553" w:rsidR="002565D0" w:rsidRDefault="002565D0">
      <w:r w:rsidRPr="002565D0">
        <w:t xml:space="preserve">Big com that operate </w:t>
      </w:r>
      <w:bookmarkStart w:id="0" w:name="_Hlk6406557"/>
      <w:r w:rsidRPr="002565D0">
        <w:t>video, email, social net &amp; search services</w:t>
      </w:r>
      <w:bookmarkEnd w:id="0"/>
      <w:r w:rsidRPr="002565D0">
        <w:t xml:space="preserve"> can combine info from a </w:t>
      </w:r>
      <w:proofErr w:type="gramStart"/>
      <w:r w:rsidRPr="002565D0">
        <w:t>members</w:t>
      </w:r>
      <w:proofErr w:type="gramEnd"/>
      <w:r w:rsidRPr="002565D0">
        <w:t xml:space="preserve"> use of all of them to obtain the persons interests, opinions, relationships, habits &amp; activities.</w:t>
      </w:r>
    </w:p>
    <w:p w14:paraId="33968F7C" w14:textId="7D9E094A" w:rsidR="002565D0" w:rsidRDefault="00A45E7A" w:rsidP="00A45E7A">
      <w:r>
        <w:t xml:space="preserve">Knowing where we have been over </w:t>
      </w:r>
      <w:proofErr w:type="gramStart"/>
      <w:r>
        <w:t>a period of time</w:t>
      </w:r>
      <w:proofErr w:type="gramEnd"/>
      <w:r>
        <w:rPr>
          <w:rFonts w:hint="eastAsia"/>
        </w:rPr>
        <w:t xml:space="preserve"> </w:t>
      </w:r>
      <w:r>
        <w:t>can tell a lot about our activities and interests, as well</w:t>
      </w:r>
      <w:r>
        <w:rPr>
          <w:rFonts w:hint="eastAsia"/>
        </w:rPr>
        <w:t xml:space="preserve"> </w:t>
      </w:r>
      <w:r>
        <w:t>as with whom we associate</w:t>
      </w:r>
    </w:p>
    <w:p w14:paraId="756744CB" w14:textId="77777777" w:rsidR="002565D0" w:rsidRDefault="002565D0"/>
    <w:p w14:paraId="5A5B5392" w14:textId="15C72918" w:rsidR="002565D0" w:rsidRDefault="002565D0">
      <w:r>
        <w:rPr>
          <w:rFonts w:hint="eastAsia"/>
        </w:rPr>
        <w:t>好：</w:t>
      </w:r>
    </w:p>
    <w:p w14:paraId="14802F40" w14:textId="6A8CFFCB" w:rsidR="002565D0" w:rsidRDefault="002565D0" w:rsidP="002565D0">
      <w:r>
        <w:t>Search engine companies analyze the data to improve</w:t>
      </w:r>
      <w:r>
        <w:rPr>
          <w:rFonts w:hint="eastAsia"/>
        </w:rPr>
        <w:t xml:space="preserve"> </w:t>
      </w:r>
      <w:r>
        <w:t xml:space="preserve">search services, </w:t>
      </w:r>
      <w:bookmarkStart w:id="1" w:name="_Hlk6407296"/>
      <w:r>
        <w:t>to target advertising better, and to</w:t>
      </w:r>
      <w:r>
        <w:rPr>
          <w:rFonts w:hint="eastAsia"/>
        </w:rPr>
        <w:t xml:space="preserve"> </w:t>
      </w:r>
      <w:r>
        <w:t>develop new services.</w:t>
      </w:r>
      <w:bookmarkEnd w:id="1"/>
    </w:p>
    <w:p w14:paraId="3E3DF493" w14:textId="39585E3C" w:rsidR="002565D0" w:rsidRDefault="002565D0" w:rsidP="002565D0">
      <w:r>
        <w:t>Search query data are valuable to many companies</w:t>
      </w:r>
      <w:r>
        <w:rPr>
          <w:rFonts w:hint="eastAsia"/>
        </w:rPr>
        <w:t xml:space="preserve"> </w:t>
      </w:r>
      <w:r>
        <w:t>besides search engine companies. By analyzing search</w:t>
      </w:r>
      <w:r>
        <w:rPr>
          <w:rFonts w:hint="eastAsia"/>
        </w:rPr>
        <w:t xml:space="preserve"> </w:t>
      </w:r>
      <w:r>
        <w:t>queries, they draw conclusions about what kinds of</w:t>
      </w:r>
      <w:r>
        <w:rPr>
          <w:rFonts w:hint="eastAsia"/>
        </w:rPr>
        <w:t xml:space="preserve"> </w:t>
      </w:r>
      <w:r>
        <w:t>products and features people are looking for. They</w:t>
      </w:r>
      <w:r>
        <w:rPr>
          <w:rFonts w:hint="eastAsia"/>
        </w:rPr>
        <w:t xml:space="preserve"> </w:t>
      </w:r>
      <w:r>
        <w:t>modify their products to meet consumer preferences.</w:t>
      </w:r>
    </w:p>
    <w:p w14:paraId="16899F18" w14:textId="77777777" w:rsidR="00703C0B" w:rsidRPr="00242201" w:rsidRDefault="00703C0B" w:rsidP="00703C0B">
      <w:pPr>
        <w:rPr>
          <w:b/>
        </w:rPr>
      </w:pPr>
      <w:r w:rsidRPr="00242201">
        <w:rPr>
          <w:b/>
        </w:rPr>
        <w:t>Social and Personal Activity</w:t>
      </w:r>
    </w:p>
    <w:p w14:paraId="38A9296C" w14:textId="77777777" w:rsidR="00703C0B" w:rsidRDefault="00703C0B" w:rsidP="00703C0B">
      <w:r>
        <w:t>The default was that the tool was on for all</w:t>
      </w:r>
      <w:r>
        <w:rPr>
          <w:rFonts w:hint="eastAsia"/>
        </w:rPr>
        <w:t xml:space="preserve"> </w:t>
      </w:r>
      <w:r>
        <w:t>members. There was a way to opt-out, but many</w:t>
      </w:r>
      <w:r>
        <w:rPr>
          <w:rFonts w:hint="eastAsia"/>
        </w:rPr>
        <w:t xml:space="preserve"> </w:t>
      </w:r>
      <w:r>
        <w:t>users were not aware of the new feature, so they</w:t>
      </w:r>
      <w:r>
        <w:rPr>
          <w:rFonts w:hint="eastAsia"/>
        </w:rPr>
        <w:t xml:space="preserve"> </w:t>
      </w:r>
      <w:r>
        <w:t>did not know to opt out.</w:t>
      </w:r>
    </w:p>
    <w:p w14:paraId="4CA6D592" w14:textId="77777777" w:rsidR="00703C0B" w:rsidRDefault="00703C0B" w:rsidP="00703C0B">
      <w:pPr>
        <w:rPr>
          <w:b/>
        </w:rPr>
      </w:pPr>
      <w:r w:rsidRPr="00964A66">
        <w:rPr>
          <w:b/>
        </w:rPr>
        <w:t>Responsibility of free services</w:t>
      </w:r>
    </w:p>
    <w:p w14:paraId="375C2ADD" w14:textId="77777777" w:rsidR="00703C0B" w:rsidRPr="00964A66" w:rsidRDefault="00703C0B" w:rsidP="00703C0B">
      <w:bookmarkStart w:id="2" w:name="_Hlk6409622"/>
      <w:r w:rsidRPr="00964A66">
        <w:t>We should appreciate the astounding amount of</w:t>
      </w:r>
      <w:r w:rsidRPr="00964A66">
        <w:rPr>
          <w:rFonts w:hint="eastAsia"/>
        </w:rPr>
        <w:t xml:space="preserve"> </w:t>
      </w:r>
      <w:r w:rsidRPr="00964A66">
        <w:t>free service available to us from social network</w:t>
      </w:r>
      <w:r w:rsidRPr="00964A66">
        <w:rPr>
          <w:rFonts w:hint="eastAsia"/>
        </w:rPr>
        <w:t xml:space="preserve"> </w:t>
      </w:r>
      <w:r w:rsidRPr="00964A66">
        <w:t>companies—as well as search engines, Twitter.</w:t>
      </w:r>
    </w:p>
    <w:p w14:paraId="65E53E8B" w14:textId="6D9F2B90" w:rsidR="00703C0B" w:rsidRDefault="00703C0B" w:rsidP="00703C0B">
      <w:r w:rsidRPr="00964A66">
        <w:t>At the same time, the businesses that run these</w:t>
      </w:r>
      <w:r w:rsidRPr="00964A66">
        <w:rPr>
          <w:rFonts w:hint="eastAsia"/>
        </w:rPr>
        <w:t xml:space="preserve"> </w:t>
      </w:r>
      <w:r w:rsidRPr="00964A66">
        <w:t>free services have a responsibility to their users.</w:t>
      </w:r>
    </w:p>
    <w:bookmarkEnd w:id="2"/>
    <w:p w14:paraId="0E573278" w14:textId="2106D4BA" w:rsidR="00E66757" w:rsidRPr="00964A66" w:rsidRDefault="00E66757" w:rsidP="00703C0B">
      <w:r>
        <w:rPr>
          <w:rFonts w:hint="eastAsia"/>
        </w:rPr>
        <w:t>云服务：</w:t>
      </w:r>
    </w:p>
    <w:p w14:paraId="0E2402BC" w14:textId="17022D77" w:rsidR="00703C0B" w:rsidRDefault="00E66757" w:rsidP="00E66757">
      <w:bookmarkStart w:id="3" w:name="_Hlk6409710"/>
      <w:r>
        <w:t>We do not have to manage our own system. We</w:t>
      </w:r>
      <w:r>
        <w:rPr>
          <w:rFonts w:hint="eastAsia"/>
        </w:rPr>
        <w:t xml:space="preserve"> </w:t>
      </w:r>
      <w:r>
        <w:t>do not have to do backups. We can get to our</w:t>
      </w:r>
      <w:r>
        <w:rPr>
          <w:rFonts w:hint="eastAsia"/>
        </w:rPr>
        <w:t xml:space="preserve"> </w:t>
      </w:r>
      <w:r>
        <w:t>files from anywhere with Internet access. We can</w:t>
      </w:r>
      <w:r>
        <w:rPr>
          <w:rFonts w:hint="eastAsia"/>
        </w:rPr>
        <w:t xml:space="preserve"> </w:t>
      </w:r>
      <w:r>
        <w:t>more easily share files and collaborate with</w:t>
      </w:r>
      <w:r>
        <w:rPr>
          <w:rFonts w:hint="eastAsia"/>
        </w:rPr>
        <w:t xml:space="preserve"> </w:t>
      </w:r>
      <w:r>
        <w:t>others on projects.</w:t>
      </w:r>
    </w:p>
    <w:p w14:paraId="4996F57D" w14:textId="398068B3" w:rsidR="00C732D3" w:rsidRDefault="00C732D3" w:rsidP="00C732D3">
      <w:r>
        <w:t>There are disadvantages too. We cannot access</w:t>
      </w:r>
      <w:r>
        <w:rPr>
          <w:rFonts w:hint="eastAsia"/>
        </w:rPr>
        <w:t xml:space="preserve"> </w:t>
      </w:r>
      <w:r>
        <w:t>our files when the network is down or if there is</w:t>
      </w:r>
      <w:r>
        <w:rPr>
          <w:rFonts w:hint="eastAsia"/>
        </w:rPr>
        <w:t xml:space="preserve"> </w:t>
      </w:r>
      <w:r>
        <w:t>a technical problem at the company that stores</w:t>
      </w:r>
      <w:r>
        <w:rPr>
          <w:rFonts w:hint="eastAsia"/>
        </w:rPr>
        <w:t xml:space="preserve"> </w:t>
      </w:r>
      <w:r>
        <w:t>them.</w:t>
      </w:r>
    </w:p>
    <w:bookmarkEnd w:id="3"/>
    <w:p w14:paraId="0E3D72D9" w14:textId="2435EA7D" w:rsidR="00150DB6" w:rsidRDefault="00CB54AE" w:rsidP="00C732D3">
      <w:pPr>
        <w:rPr>
          <w:b/>
        </w:rPr>
      </w:pPr>
      <w:r w:rsidRPr="00CB54AE">
        <w:rPr>
          <w:b/>
        </w:rPr>
        <w:t>Tools for parents</w:t>
      </w:r>
      <w:r>
        <w:rPr>
          <w:rFonts w:hint="eastAsia"/>
          <w:b/>
        </w:rPr>
        <w:t>：</w:t>
      </w:r>
    </w:p>
    <w:p w14:paraId="43718065" w14:textId="288B0D61" w:rsidR="00CB54AE" w:rsidRPr="00CA7B28" w:rsidRDefault="004720E5" w:rsidP="004720E5">
      <w:r w:rsidRPr="00CA7B28">
        <w:t>Many technologies help parents track their</w:t>
      </w:r>
      <w:r w:rsidRPr="00CA7B28">
        <w:rPr>
          <w:rFonts w:hint="eastAsia"/>
        </w:rPr>
        <w:t xml:space="preserve"> </w:t>
      </w:r>
      <w:r w:rsidRPr="00CA7B28">
        <w:t>children’s physical location.</w:t>
      </w:r>
    </w:p>
    <w:p w14:paraId="798CFF14" w14:textId="71A18D03" w:rsidR="009B3703" w:rsidRPr="00CA7B28" w:rsidRDefault="009B3703" w:rsidP="009B3703">
      <w:bookmarkStart w:id="4" w:name="_Hlk6409134"/>
      <w:r w:rsidRPr="00CA7B28">
        <w:t>At what age does tracking become an invasion of the</w:t>
      </w:r>
      <w:r w:rsidRPr="00CA7B28">
        <w:rPr>
          <w:rFonts w:hint="eastAsia"/>
        </w:rPr>
        <w:t xml:space="preserve"> </w:t>
      </w:r>
      <w:r w:rsidRPr="00CA7B28">
        <w:t>child’s privacy</w:t>
      </w:r>
      <w:r w:rsidRPr="00CA7B28">
        <w:rPr>
          <w:rFonts w:hint="eastAsia"/>
        </w:rPr>
        <w:t>.</w:t>
      </w:r>
    </w:p>
    <w:p w14:paraId="1D7B16CF" w14:textId="1BBFFB2D" w:rsidR="009B3703" w:rsidRDefault="009B3703" w:rsidP="009B3703">
      <w:bookmarkStart w:id="5" w:name="_Hlk6409297"/>
      <w:bookmarkEnd w:id="4"/>
      <w:r w:rsidRPr="00CA7B28">
        <w:t>Informed consent</w:t>
      </w:r>
      <w:bookmarkStart w:id="6" w:name="_Hlk6409333"/>
      <w:bookmarkEnd w:id="5"/>
      <w:r w:rsidRPr="00CA7B28">
        <w:t xml:space="preserve"> is a basic principle for </w:t>
      </w:r>
      <w:bookmarkEnd w:id="6"/>
      <w:r w:rsidRPr="00CA7B28">
        <w:t>adults. At</w:t>
      </w:r>
      <w:r w:rsidRPr="00CA7B28">
        <w:rPr>
          <w:rFonts w:hint="eastAsia"/>
        </w:rPr>
        <w:t xml:space="preserve"> </w:t>
      </w:r>
      <w:r w:rsidRPr="00CA7B28">
        <w:t>what age does it apply to children.</w:t>
      </w:r>
    </w:p>
    <w:p w14:paraId="2F13C145" w14:textId="602BFA83" w:rsidR="00551CB6" w:rsidRPr="00551CB6" w:rsidRDefault="00551CB6" w:rsidP="009B3703">
      <w:pPr>
        <w:rPr>
          <w:b/>
        </w:rPr>
      </w:pPr>
      <w:r w:rsidRPr="00551CB6">
        <w:rPr>
          <w:b/>
        </w:rPr>
        <w:t>Encryption</w:t>
      </w:r>
    </w:p>
    <w:p w14:paraId="4DB9C0A0" w14:textId="77D49AA9" w:rsidR="00703C0B" w:rsidRDefault="002565D0">
      <w:r>
        <w:rPr>
          <w:rFonts w:hint="eastAsia"/>
        </w:rPr>
        <w:t>坏：</w:t>
      </w:r>
    </w:p>
    <w:p w14:paraId="323E4825" w14:textId="666B9DCF" w:rsidR="00C04381" w:rsidRDefault="00C04381">
      <w:pPr>
        <w:rPr>
          <w:b/>
        </w:rPr>
      </w:pPr>
      <w:r w:rsidRPr="00C04381">
        <w:rPr>
          <w:rFonts w:hint="eastAsia"/>
          <w:b/>
        </w:rPr>
        <w:t>云服务：</w:t>
      </w:r>
    </w:p>
    <w:p w14:paraId="49920A21" w14:textId="40BEFAB9" w:rsidR="00150DB6" w:rsidRPr="00150DB6" w:rsidRDefault="00150DB6" w:rsidP="00150DB6">
      <w:bookmarkStart w:id="7" w:name="_Hlk6409791"/>
      <w:bookmarkStart w:id="8" w:name="_GoBack"/>
      <w:r w:rsidRPr="00150DB6">
        <w:t>But the more serious risks are to privacy and</w:t>
      </w:r>
      <w:r w:rsidRPr="00150DB6">
        <w:rPr>
          <w:rFonts w:hint="eastAsia"/>
        </w:rPr>
        <w:t xml:space="preserve"> </w:t>
      </w:r>
      <w:r w:rsidRPr="00150DB6">
        <w:t>security. We lose control. Outside our home, our</w:t>
      </w:r>
      <w:r w:rsidRPr="00150DB6">
        <w:rPr>
          <w:rFonts w:hint="eastAsia"/>
        </w:rPr>
        <w:t xml:space="preserve"> </w:t>
      </w:r>
      <w:r w:rsidRPr="00150DB6">
        <w:t>files are at risk of loss, theft, misuse by</w:t>
      </w:r>
      <w:r w:rsidRPr="00150DB6">
        <w:rPr>
          <w:rFonts w:hint="eastAsia"/>
        </w:rPr>
        <w:t xml:space="preserve"> </w:t>
      </w:r>
      <w:r w:rsidRPr="00150DB6">
        <w:t>employees, accidental exposure, seizure by</w:t>
      </w:r>
      <w:r w:rsidRPr="00150DB6">
        <w:rPr>
          <w:rFonts w:hint="eastAsia"/>
        </w:rPr>
        <w:t xml:space="preserve"> </w:t>
      </w:r>
      <w:r w:rsidRPr="00150DB6">
        <w:t>government agencies.</w:t>
      </w:r>
    </w:p>
    <w:bookmarkEnd w:id="7"/>
    <w:bookmarkEnd w:id="8"/>
    <w:p w14:paraId="0278ACAC" w14:textId="116A942C" w:rsidR="00703C0B" w:rsidRPr="00703C0B" w:rsidRDefault="00703C0B">
      <w:pPr>
        <w:rPr>
          <w:b/>
        </w:rPr>
      </w:pPr>
      <w:r w:rsidRPr="00703C0B">
        <w:rPr>
          <w:rFonts w:hint="eastAsia"/>
          <w:b/>
        </w:rPr>
        <w:t>删除的信息是否被保留？</w:t>
      </w:r>
    </w:p>
    <w:p w14:paraId="56B330F7" w14:textId="1554A795" w:rsidR="00703C0B" w:rsidRDefault="00703C0B" w:rsidP="00703C0B">
      <w:r>
        <w:t>Is there information that you have posted to</w:t>
      </w:r>
      <w:r>
        <w:rPr>
          <w:rFonts w:hint="eastAsia"/>
        </w:rPr>
        <w:t xml:space="preserve"> </w:t>
      </w:r>
      <w:r>
        <w:t>the Web that you later removed? Why did you</w:t>
      </w:r>
      <w:r>
        <w:rPr>
          <w:rFonts w:hint="eastAsia"/>
        </w:rPr>
        <w:t xml:space="preserve"> </w:t>
      </w:r>
      <w:r>
        <w:t>remove it? Were there consequences to</w:t>
      </w:r>
      <w:r>
        <w:rPr>
          <w:rFonts w:hint="eastAsia"/>
        </w:rPr>
        <w:t xml:space="preserve"> </w:t>
      </w:r>
      <w:r>
        <w:t>posting the information?</w:t>
      </w:r>
    </w:p>
    <w:p w14:paraId="6A9C9850" w14:textId="662C54B0" w:rsidR="002565D0" w:rsidRDefault="002565D0">
      <w:r w:rsidRPr="002565D0">
        <w:t xml:space="preserve">Miniaturization of processors &amp; sensors put tiny cameras in cellphones that billions of people carry everywhere. They contain GPS &amp; other devices and enable others to determine our </w:t>
      </w:r>
      <w:r w:rsidRPr="002565D0">
        <w:lastRenderedPageBreak/>
        <w:t>location &amp; track our movements.</w:t>
      </w:r>
    </w:p>
    <w:p w14:paraId="12A10C73" w14:textId="7345426A" w:rsidR="002565D0" w:rsidRDefault="002565D0" w:rsidP="002565D0">
      <w:r>
        <w:t>With so many clever, useful, and free</w:t>
      </w:r>
      <w:r>
        <w:rPr>
          <w:rFonts w:hint="eastAsia"/>
        </w:rPr>
        <w:t xml:space="preserve"> </w:t>
      </w:r>
      <w:r>
        <w:t>smartphone apps available, who thinks twice</w:t>
      </w:r>
      <w:r>
        <w:rPr>
          <w:rFonts w:hint="eastAsia"/>
        </w:rPr>
        <w:t xml:space="preserve"> </w:t>
      </w:r>
      <w:r>
        <w:t>about downloading them?</w:t>
      </w:r>
    </w:p>
    <w:p w14:paraId="4311BEAA" w14:textId="09211DA1" w:rsidR="00A45E7A" w:rsidRPr="00A45E7A" w:rsidRDefault="00A45E7A" w:rsidP="002565D0">
      <w:pPr>
        <w:rPr>
          <w:b/>
        </w:rPr>
      </w:pPr>
      <w:r w:rsidRPr="00A45E7A">
        <w:rPr>
          <w:b/>
        </w:rPr>
        <w:t>Secondary use</w:t>
      </w:r>
    </w:p>
    <w:p w14:paraId="75F297AC" w14:textId="22C8105A" w:rsidR="00A45E7A" w:rsidRDefault="00A45E7A" w:rsidP="00A45E7A">
      <w:bookmarkStart w:id="9" w:name="_Hlk6407421"/>
      <w:r>
        <w:t>It is extremely likely that data collected for</w:t>
      </w:r>
      <w:r>
        <w:rPr>
          <w:rFonts w:hint="eastAsia"/>
        </w:rPr>
        <w:t xml:space="preserve"> </w:t>
      </w:r>
      <w:r>
        <w:t>one purpose (such as making a phone call or</w:t>
      </w:r>
      <w:r>
        <w:rPr>
          <w:rFonts w:hint="eastAsia"/>
        </w:rPr>
        <w:t xml:space="preserve"> </w:t>
      </w:r>
      <w:r>
        <w:t>responding to a search query) will find other</w:t>
      </w:r>
      <w:r>
        <w:rPr>
          <w:rFonts w:hint="eastAsia"/>
        </w:rPr>
        <w:t xml:space="preserve"> </w:t>
      </w:r>
      <w:r>
        <w:t>uses (such as business planning, tracking,</w:t>
      </w:r>
      <w:r>
        <w:rPr>
          <w:rFonts w:hint="eastAsia"/>
        </w:rPr>
        <w:t xml:space="preserve"> </w:t>
      </w:r>
      <w:r>
        <w:t>marketing, or criminal investigations)</w:t>
      </w:r>
    </w:p>
    <w:bookmarkEnd w:id="9"/>
    <w:p w14:paraId="771E89EF" w14:textId="02027834" w:rsidR="00A45E7A" w:rsidRDefault="00A45E7A" w:rsidP="00A45E7A">
      <w:proofErr w:type="spellStart"/>
      <w:r>
        <w:t>Eg</w:t>
      </w:r>
      <w:proofErr w:type="spellEnd"/>
      <w:r>
        <w:t>, a retail site might store information about</w:t>
      </w:r>
      <w:r>
        <w:rPr>
          <w:rFonts w:hint="eastAsia"/>
        </w:rPr>
        <w:t xml:space="preserve"> </w:t>
      </w:r>
      <w:r>
        <w:t xml:space="preserve">products we looked at and the contents of </w:t>
      </w:r>
      <w:proofErr w:type="gramStart"/>
      <w:r>
        <w:t>our</w:t>
      </w:r>
      <w:proofErr w:type="gramEnd"/>
    </w:p>
    <w:p w14:paraId="7027FF6B" w14:textId="6A81090E" w:rsidR="00A45E7A" w:rsidRDefault="00A45E7A" w:rsidP="00A45E7A">
      <w:r>
        <w:t>virtual “shopping cart.” On subsequent visits, the</w:t>
      </w:r>
      <w:r>
        <w:rPr>
          <w:rFonts w:hint="eastAsia"/>
        </w:rPr>
        <w:t xml:space="preserve"> </w:t>
      </w:r>
      <w:r>
        <w:t>site retrieves information from the cookie.</w:t>
      </w:r>
    </w:p>
    <w:p w14:paraId="68EE755F" w14:textId="50602C96" w:rsidR="002565D0" w:rsidRPr="002565D0" w:rsidRDefault="002565D0" w:rsidP="002565D0">
      <w:pPr>
        <w:rPr>
          <w:b/>
        </w:rPr>
      </w:pPr>
      <w:r w:rsidRPr="002565D0">
        <w:rPr>
          <w:b/>
        </w:rPr>
        <w:t>Location app</w:t>
      </w:r>
    </w:p>
    <w:p w14:paraId="378D5E4D" w14:textId="567A6DE6" w:rsidR="002565D0" w:rsidRDefault="002565D0" w:rsidP="002565D0">
      <w:r>
        <w:t>Companies use the data to build location-based</w:t>
      </w:r>
      <w:r w:rsidR="00A45E7A">
        <w:rPr>
          <w:rFonts w:hint="eastAsia"/>
        </w:rPr>
        <w:t xml:space="preserve"> </w:t>
      </w:r>
      <w:r>
        <w:t>services that can be quite valuable for the public</w:t>
      </w:r>
      <w:r w:rsidR="00A45E7A">
        <w:t xml:space="preserve"> </w:t>
      </w:r>
      <w:r>
        <w:t>and for the companies.</w:t>
      </w:r>
    </w:p>
    <w:p w14:paraId="31D6E42D" w14:textId="03FC5708" w:rsidR="00A45E7A" w:rsidRDefault="00A45E7A" w:rsidP="002565D0">
      <w:pPr>
        <w:rPr>
          <w:b/>
        </w:rPr>
      </w:pPr>
      <w:r w:rsidRPr="00A45E7A">
        <w:rPr>
          <w:b/>
        </w:rPr>
        <w:t>Fair information principles</w:t>
      </w:r>
    </w:p>
    <w:p w14:paraId="293343CB" w14:textId="77777777" w:rsidR="003E30A8" w:rsidRPr="003E30A8" w:rsidRDefault="003E30A8" w:rsidP="003E30A8">
      <w:r w:rsidRPr="003E30A8">
        <w:t>Privacy advocates have developed various sets of</w:t>
      </w:r>
    </w:p>
    <w:p w14:paraId="2EBC93D2" w14:textId="77777777" w:rsidR="003E30A8" w:rsidRPr="003E30A8" w:rsidRDefault="003E30A8" w:rsidP="003E30A8">
      <w:r w:rsidRPr="003E30A8">
        <w:t>principles for protection of personal data, called ~</w:t>
      </w:r>
    </w:p>
    <w:p w14:paraId="137FA74C" w14:textId="77777777" w:rsidR="003E30A8" w:rsidRPr="003E30A8" w:rsidRDefault="003E30A8" w:rsidP="003E30A8">
      <w:r w:rsidRPr="003E30A8">
        <w:t>1. Inform people when you collect info about them.</w:t>
      </w:r>
    </w:p>
    <w:p w14:paraId="2341D771" w14:textId="77777777" w:rsidR="003E30A8" w:rsidRPr="003E30A8" w:rsidRDefault="003E30A8" w:rsidP="003E30A8">
      <w:r w:rsidRPr="003E30A8">
        <w:t>2. Collect only the data needed.</w:t>
      </w:r>
    </w:p>
    <w:p w14:paraId="2FF2D2CF" w14:textId="77777777" w:rsidR="003E30A8" w:rsidRPr="003E30A8" w:rsidRDefault="003E30A8" w:rsidP="003E30A8">
      <w:r w:rsidRPr="003E30A8">
        <w:t>3. Offer a way for people to opt out.</w:t>
      </w:r>
    </w:p>
    <w:p w14:paraId="118E10FD" w14:textId="77777777" w:rsidR="003E30A8" w:rsidRPr="003E30A8" w:rsidRDefault="003E30A8" w:rsidP="003E30A8">
      <w:r w:rsidRPr="003E30A8">
        <w:t xml:space="preserve">4. Keep data only </w:t>
      </w:r>
      <w:proofErr w:type="gramStart"/>
      <w:r w:rsidRPr="003E30A8">
        <w:t>as long as</w:t>
      </w:r>
      <w:proofErr w:type="gramEnd"/>
      <w:r w:rsidRPr="003E30A8">
        <w:t xml:space="preserve"> needed.</w:t>
      </w:r>
    </w:p>
    <w:p w14:paraId="122E7FD2" w14:textId="77777777" w:rsidR="003E30A8" w:rsidRPr="003E30A8" w:rsidRDefault="003E30A8" w:rsidP="003E30A8">
      <w:r w:rsidRPr="003E30A8">
        <w:t>5. Maintain accuracy of data.</w:t>
      </w:r>
    </w:p>
    <w:p w14:paraId="1CEA60D3" w14:textId="77777777" w:rsidR="003E30A8" w:rsidRPr="003E30A8" w:rsidRDefault="003E30A8" w:rsidP="003E30A8">
      <w:r w:rsidRPr="003E30A8">
        <w:t>6. Protect security of data.</w:t>
      </w:r>
    </w:p>
    <w:p w14:paraId="669147B5" w14:textId="77777777" w:rsidR="003E30A8" w:rsidRPr="003E30A8" w:rsidRDefault="003E30A8" w:rsidP="003E30A8">
      <w:r w:rsidRPr="003E30A8">
        <w:t>7. Develop policies for responding to law</w:t>
      </w:r>
    </w:p>
    <w:p w14:paraId="02A37C4A" w14:textId="50B30A5D" w:rsidR="00A45E7A" w:rsidRDefault="003E30A8" w:rsidP="003E30A8">
      <w:r w:rsidRPr="003E30A8">
        <w:t>enforcement requests for data.</w:t>
      </w:r>
    </w:p>
    <w:p w14:paraId="7FA1822D" w14:textId="5AB23BA9" w:rsidR="008D4CB8" w:rsidRDefault="008D4CB8" w:rsidP="003E30A8">
      <w:r>
        <w:rPr>
          <w:rFonts w:hint="eastAsia"/>
        </w:rPr>
        <w:t>街景、拍到他人等</w:t>
      </w:r>
      <w:r w:rsidR="002148F5">
        <w:rPr>
          <w:rFonts w:hint="eastAsia"/>
        </w:rPr>
        <w:t>：</w:t>
      </w:r>
    </w:p>
    <w:p w14:paraId="02A79E7C" w14:textId="0508302C" w:rsidR="00435610" w:rsidRDefault="00435610" w:rsidP="00435610">
      <w:r>
        <w:t xml:space="preserve">Have you seen </w:t>
      </w:r>
      <w:bookmarkStart w:id="10" w:name="_Hlk6408832"/>
      <w:r>
        <w:t>information that others have</w:t>
      </w:r>
      <w:r>
        <w:rPr>
          <w:rFonts w:hint="eastAsia"/>
        </w:rPr>
        <w:t xml:space="preserve"> </w:t>
      </w:r>
      <w:r>
        <w:t>posted about themselves that you would not</w:t>
      </w:r>
      <w:r>
        <w:rPr>
          <w:rFonts w:hint="eastAsia"/>
        </w:rPr>
        <w:t xml:space="preserve"> </w:t>
      </w:r>
      <w:r>
        <w:t>reveal about yourself</w:t>
      </w:r>
      <w:bookmarkEnd w:id="10"/>
      <w:r>
        <w:t>?</w:t>
      </w:r>
    </w:p>
    <w:p w14:paraId="593A38B7" w14:textId="1098B95B" w:rsidR="003E30A8" w:rsidRDefault="008D4CB8" w:rsidP="008D4CB8">
      <w:r>
        <w:t>They do not fully address privacy issues that</w:t>
      </w:r>
      <w:r>
        <w:rPr>
          <w:rFonts w:hint="eastAsia"/>
        </w:rPr>
        <w:t xml:space="preserve"> </w:t>
      </w:r>
      <w:r>
        <w:t>have arisen with the increase of cameras in</w:t>
      </w:r>
      <w:r>
        <w:rPr>
          <w:rFonts w:hint="eastAsia"/>
        </w:rPr>
        <w:t xml:space="preserve"> </w:t>
      </w:r>
      <w:r>
        <w:t>public places (such as police camera systems</w:t>
      </w:r>
      <w:r>
        <w:rPr>
          <w:rFonts w:hint="eastAsia"/>
        </w:rPr>
        <w:t xml:space="preserve"> </w:t>
      </w:r>
      <w:r>
        <w:t>and Google’s Street View), the enormous</w:t>
      </w:r>
      <w:r>
        <w:rPr>
          <w:rFonts w:hint="eastAsia"/>
        </w:rPr>
        <w:t xml:space="preserve"> </w:t>
      </w:r>
      <w:r>
        <w:t xml:space="preserve">amount of personal information people </w:t>
      </w:r>
      <w:proofErr w:type="gramStart"/>
      <w:r>
        <w:t>share</w:t>
      </w:r>
      <w:proofErr w:type="gramEnd"/>
      <w:r>
        <w:rPr>
          <w:rFonts w:hint="eastAsia"/>
        </w:rPr>
        <w:t xml:space="preserve"> </w:t>
      </w:r>
      <w:r>
        <w:t>in social networks, and the ubiquity and</w:t>
      </w:r>
      <w:r>
        <w:rPr>
          <w:rFonts w:hint="eastAsia"/>
        </w:rPr>
        <w:t xml:space="preserve"> </w:t>
      </w:r>
      <w:r>
        <w:t>power of smartphones.</w:t>
      </w:r>
    </w:p>
    <w:p w14:paraId="72AEC929" w14:textId="5301AB66" w:rsidR="00384F8D" w:rsidRPr="00384F8D" w:rsidRDefault="00384F8D" w:rsidP="008D4CB8">
      <w:pPr>
        <w:rPr>
          <w:b/>
        </w:rPr>
      </w:pPr>
      <w:r w:rsidRPr="00384F8D">
        <w:rPr>
          <w:rFonts w:hint="eastAsia"/>
          <w:b/>
        </w:rPr>
        <w:t>生物特征：</w:t>
      </w:r>
    </w:p>
    <w:p w14:paraId="64BF969E" w14:textId="6CC646DC" w:rsidR="000B6DB1" w:rsidRDefault="000B6DB1" w:rsidP="000B6DB1">
      <w:bookmarkStart w:id="11" w:name="_Hlk6407568"/>
      <w:r>
        <w:t>Cameras alone raise some privacy issues (increase</w:t>
      </w:r>
      <w:r>
        <w:rPr>
          <w:rFonts w:hint="eastAsia"/>
        </w:rPr>
        <w:t xml:space="preserve"> </w:t>
      </w:r>
      <w:r>
        <w:t>security, decrease privacy</w:t>
      </w:r>
      <w:bookmarkEnd w:id="11"/>
      <w:r>
        <w:t>). When combined with</w:t>
      </w:r>
      <w:r>
        <w:rPr>
          <w:rFonts w:hint="eastAsia"/>
        </w:rPr>
        <w:t xml:space="preserve"> </w:t>
      </w:r>
      <w:r>
        <w:t>face recognition systems, they raise even more.</w:t>
      </w:r>
    </w:p>
    <w:p w14:paraId="4CB6EAEB" w14:textId="4A63025D" w:rsidR="000B6DB1" w:rsidRDefault="000B6DB1" w:rsidP="000B6DB1">
      <w:r>
        <w:t> Clearly, some applications of cameras and face</w:t>
      </w:r>
      <w:r>
        <w:rPr>
          <w:rFonts w:hint="eastAsia"/>
        </w:rPr>
        <w:t xml:space="preserve"> </w:t>
      </w:r>
      <w:r>
        <w:t>recognition systems are reasonable, beneficial uses</w:t>
      </w:r>
      <w:r>
        <w:rPr>
          <w:rFonts w:hint="eastAsia"/>
        </w:rPr>
        <w:t xml:space="preserve"> </w:t>
      </w:r>
      <w:r>
        <w:t>of the technology for security and crime</w:t>
      </w:r>
      <w:r>
        <w:rPr>
          <w:rFonts w:hint="eastAsia"/>
        </w:rPr>
        <w:t xml:space="preserve"> </w:t>
      </w:r>
      <w:r>
        <w:t>prevention. But there is a clear need for limits,</w:t>
      </w:r>
      <w:r>
        <w:rPr>
          <w:rFonts w:hint="eastAsia"/>
        </w:rPr>
        <w:t xml:space="preserve"> </w:t>
      </w:r>
      <w:r>
        <w:t>controls, and guidelines.</w:t>
      </w:r>
    </w:p>
    <w:p w14:paraId="535E7F47" w14:textId="493FD191" w:rsidR="00DA7B6D" w:rsidRPr="00DA7B6D" w:rsidRDefault="00DA7B6D" w:rsidP="000B6DB1">
      <w:pPr>
        <w:rPr>
          <w:b/>
        </w:rPr>
      </w:pPr>
      <w:r w:rsidRPr="00DA7B6D">
        <w:rPr>
          <w:b/>
        </w:rPr>
        <w:t>Data mining &amp; targeted ads</w:t>
      </w:r>
    </w:p>
    <w:p w14:paraId="06DCBDBC" w14:textId="31344298" w:rsidR="00DA7B6D" w:rsidRDefault="00DA7B6D" w:rsidP="00D124CB">
      <w:r>
        <w:t>Now, businesses store and analyze terabytes of</w:t>
      </w:r>
      <w:r>
        <w:rPr>
          <w:rFonts w:hint="eastAsia"/>
        </w:rPr>
        <w:t xml:space="preserve"> </w:t>
      </w:r>
      <w:r>
        <w:t>data, including consumer purchases, financial</w:t>
      </w:r>
      <w:r>
        <w:rPr>
          <w:rFonts w:hint="eastAsia"/>
        </w:rPr>
        <w:t xml:space="preserve"> </w:t>
      </w:r>
      <w:r>
        <w:t>info, online activity, preferences, government</w:t>
      </w:r>
      <w:r>
        <w:rPr>
          <w:rFonts w:hint="eastAsia"/>
        </w:rPr>
        <w:t xml:space="preserve"> </w:t>
      </w:r>
      <w:r>
        <w:t>records, and any other useful info to determine</w:t>
      </w:r>
      <w:r>
        <w:rPr>
          <w:rFonts w:hint="eastAsia"/>
        </w:rPr>
        <w:t xml:space="preserve"> </w:t>
      </w:r>
      <w:r>
        <w:t>who might be a new customer and what new</w:t>
      </w:r>
      <w:r>
        <w:rPr>
          <w:rFonts w:hint="eastAsia"/>
        </w:rPr>
        <w:t xml:space="preserve"> </w:t>
      </w:r>
      <w:r>
        <w:t>products &amp; services an old customer might buy</w:t>
      </w:r>
      <w:r w:rsidR="00D124CB">
        <w:rPr>
          <w:rFonts w:hint="eastAsia"/>
        </w:rPr>
        <w:t>.</w:t>
      </w:r>
      <w:r w:rsidR="00D124CB" w:rsidRPr="00D124CB">
        <w:t xml:space="preserve"> </w:t>
      </w:r>
      <w:r w:rsidR="00D124CB">
        <w:t>Online retailers make recommendations to you</w:t>
      </w:r>
      <w:r w:rsidR="00D124CB">
        <w:rPr>
          <w:rFonts w:hint="eastAsia"/>
        </w:rPr>
        <w:t xml:space="preserve"> </w:t>
      </w:r>
      <w:r w:rsidR="00D124CB">
        <w:t>based on your prior purchases and on those of</w:t>
      </w:r>
      <w:r w:rsidR="00D124CB">
        <w:rPr>
          <w:rFonts w:hint="eastAsia"/>
        </w:rPr>
        <w:t xml:space="preserve"> </w:t>
      </w:r>
      <w:r w:rsidR="00D124CB">
        <w:t>other people with similar buying patterns</w:t>
      </w:r>
      <w:r w:rsidR="007557F1">
        <w:t>.</w:t>
      </w:r>
    </w:p>
    <w:p w14:paraId="3CEBA074" w14:textId="0918D910" w:rsidR="007557F1" w:rsidRDefault="007557F1" w:rsidP="007557F1">
      <w:r>
        <w:t>Marketers argue that finely targeted marketing is</w:t>
      </w:r>
      <w:r>
        <w:rPr>
          <w:rFonts w:hint="eastAsia"/>
        </w:rPr>
        <w:t xml:space="preserve"> </w:t>
      </w:r>
      <w:r>
        <w:t xml:space="preserve">useful to the consumer and that it </w:t>
      </w:r>
      <w:bookmarkStart w:id="12" w:name="_Hlk6407715"/>
      <w:r>
        <w:t>reduces</w:t>
      </w:r>
      <w:r>
        <w:rPr>
          <w:rFonts w:hint="eastAsia"/>
        </w:rPr>
        <w:t xml:space="preserve"> </w:t>
      </w:r>
      <w:r>
        <w:t>overhead and, ultimately, the cost of products</w:t>
      </w:r>
      <w:r w:rsidR="00242201">
        <w:t>.</w:t>
      </w:r>
      <w:bookmarkEnd w:id="12"/>
    </w:p>
    <w:sectPr w:rsidR="007557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259"/>
    <w:rsid w:val="000B6DB1"/>
    <w:rsid w:val="00150DB6"/>
    <w:rsid w:val="002148F5"/>
    <w:rsid w:val="00226242"/>
    <w:rsid w:val="00242201"/>
    <w:rsid w:val="002565D0"/>
    <w:rsid w:val="00384F8D"/>
    <w:rsid w:val="003E30A8"/>
    <w:rsid w:val="00435610"/>
    <w:rsid w:val="00462259"/>
    <w:rsid w:val="00464244"/>
    <w:rsid w:val="004720E5"/>
    <w:rsid w:val="00551CB6"/>
    <w:rsid w:val="00642693"/>
    <w:rsid w:val="00703C0B"/>
    <w:rsid w:val="007557F1"/>
    <w:rsid w:val="008D4CB8"/>
    <w:rsid w:val="00916E2B"/>
    <w:rsid w:val="00964A66"/>
    <w:rsid w:val="009B3703"/>
    <w:rsid w:val="00A45E7A"/>
    <w:rsid w:val="00A7735E"/>
    <w:rsid w:val="00C04381"/>
    <w:rsid w:val="00C732D3"/>
    <w:rsid w:val="00CA7B28"/>
    <w:rsid w:val="00CB54AE"/>
    <w:rsid w:val="00D124CB"/>
    <w:rsid w:val="00DA7B6D"/>
    <w:rsid w:val="00E66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94552"/>
  <w15:chartTrackingRefBased/>
  <w15:docId w15:val="{ED046E0F-DBA4-400A-94C8-C8E42006A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2</Pages>
  <Words>751</Words>
  <Characters>4286</Characters>
  <Application>Microsoft Office Word</Application>
  <DocSecurity>0</DocSecurity>
  <Lines>35</Lines>
  <Paragraphs>10</Paragraphs>
  <ScaleCrop>false</ScaleCrop>
  <Company/>
  <LinksUpToDate>false</LinksUpToDate>
  <CharactersWithSpaces>5027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 haotian</dc:creator>
  <cp:keywords/>
  <dc:description/>
  <cp:lastModifiedBy>sang haotian</cp:lastModifiedBy>
  <cp:revision>23</cp:revision>
  <dcterms:created xsi:type="dcterms:W3CDTF">2019-04-16T10:58:00Z</dcterms:created>
  <dcterms:modified xsi:type="dcterms:W3CDTF">2019-04-17T08:24:00Z</dcterms:modified>
</cp:coreProperties>
</file>