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8113B" w14:textId="77777777" w:rsidR="007146CF" w:rsidRDefault="007146CF">
      <w:pPr>
        <w:rPr>
          <w:rFonts w:ascii="Consolas" w:hAnsi="Consolas"/>
          <w:color w:val="383A42"/>
          <w:szCs w:val="21"/>
          <w:shd w:val="clear" w:color="auto" w:fill="FAFAFA"/>
        </w:rPr>
      </w:pPr>
    </w:p>
    <w:p w14:paraId="3CC964F4" w14:textId="50F1EE44" w:rsidR="007146CF" w:rsidRDefault="007146CF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1</w:t>
      </w:r>
      <w:r>
        <w:rPr>
          <w:rFonts w:ascii="Consolas" w:hAnsi="Consolas"/>
          <w:color w:val="383A42"/>
          <w:szCs w:val="21"/>
          <w:shd w:val="clear" w:color="auto" w:fill="FAFAFA"/>
        </w:rPr>
        <w:t>.FASTIO\FAST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前向方案实现</w:t>
      </w:r>
    </w:p>
    <w:p w14:paraId="553B57F1" w14:textId="5C247466" w:rsidR="007146CF" w:rsidRDefault="0041366D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环境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sl (win10 + 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子系统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u</w:t>
      </w:r>
      <w:r>
        <w:rPr>
          <w:rFonts w:ascii="Consolas" w:hAnsi="Consolas"/>
          <w:color w:val="383A42"/>
          <w:szCs w:val="21"/>
          <w:shd w:val="clear" w:color="auto" w:fill="FAFAFA"/>
        </w:rPr>
        <w:t>buntu20.04LTS)</w:t>
      </w:r>
    </w:p>
    <w:p w14:paraId="1055E44A" w14:textId="77777777" w:rsidR="0041366D" w:rsidRDefault="0041366D">
      <w:pPr>
        <w:rPr>
          <w:rFonts w:ascii="Consolas" w:hAnsi="Consolas"/>
          <w:color w:val="383A42"/>
          <w:szCs w:val="21"/>
          <w:shd w:val="clear" w:color="auto" w:fill="FAFAFA"/>
        </w:rPr>
      </w:pPr>
    </w:p>
    <w:p w14:paraId="1D62FBF1" w14:textId="2529B7C0" w:rsidR="005D569A" w:rsidRDefault="005D569A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安装</w:t>
      </w:r>
      <w:r w:rsidR="00DD3CED">
        <w:rPr>
          <w:rFonts w:ascii="Consolas" w:hAnsi="Consolas" w:hint="eastAsia"/>
          <w:color w:val="383A42"/>
          <w:szCs w:val="21"/>
          <w:shd w:val="clear" w:color="auto" w:fill="FAFAFA"/>
        </w:rPr>
        <w:t>c</w:t>
      </w:r>
      <w:r w:rsidR="00DD3CED">
        <w:rPr>
          <w:rFonts w:ascii="Consolas" w:hAnsi="Consolas"/>
          <w:color w:val="383A42"/>
          <w:szCs w:val="21"/>
          <w:shd w:val="clear" w:color="auto" w:fill="FAFAFA"/>
        </w:rPr>
        <w:t>ryptopp</w:t>
      </w:r>
      <w:r w:rsidR="00DD3CED">
        <w:rPr>
          <w:rFonts w:ascii="Consolas" w:hAnsi="Consolas" w:hint="eastAsia"/>
          <w:color w:val="383A42"/>
          <w:szCs w:val="21"/>
          <w:shd w:val="clear" w:color="auto" w:fill="FAFAFA"/>
        </w:rPr>
        <w:t>密码学库</w:t>
      </w:r>
    </w:p>
    <w:p w14:paraId="0EDE2652" w14:textId="1532B44B" w:rsidR="004135BE" w:rsidRDefault="00D94441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 xml:space="preserve">sudo apt-get </w:t>
      </w:r>
      <w:r>
        <w:rPr>
          <w:rStyle w:val="hljs-keyword"/>
          <w:rFonts w:ascii="Consolas" w:hAnsi="Consolas"/>
          <w:color w:val="A626A4"/>
          <w:szCs w:val="21"/>
        </w:rPr>
        <w:t>install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libcrypto++-dev libcrypto++-doc libcrypto++-utils</w:t>
      </w:r>
    </w:p>
    <w:p w14:paraId="61C03935" w14:textId="008AEDFD" w:rsidR="007B330D" w:rsidRDefault="00AB5AB2">
      <w:pPr>
        <w:rPr>
          <w:rStyle w:val="hljs-selector-tag"/>
          <w:rFonts w:ascii="Consolas" w:hAnsi="Consolas"/>
          <w:color w:val="E45649"/>
          <w:szCs w:val="21"/>
        </w:rPr>
      </w:pPr>
      <w:r w:rsidRPr="00AB5AB2">
        <w:rPr>
          <w:rStyle w:val="hljs-selector-tag"/>
          <w:rFonts w:ascii="Consolas" w:hAnsi="Consolas"/>
          <w:color w:val="E45649"/>
          <w:szCs w:val="21"/>
        </w:rPr>
        <w:t>apt-cache pkgnames | grep -i crypto++</w:t>
      </w:r>
      <w:r>
        <w:rPr>
          <w:rStyle w:val="hljs-selector-tag"/>
          <w:rFonts w:ascii="Consolas" w:hAnsi="Consolas"/>
          <w:color w:val="E45649"/>
          <w:szCs w:val="21"/>
        </w:rPr>
        <w:t xml:space="preserve">   </w:t>
      </w:r>
      <w:r>
        <w:rPr>
          <w:rStyle w:val="hljs-selector-tag"/>
          <w:rFonts w:ascii="Consolas" w:hAnsi="Consolas" w:hint="eastAsia"/>
          <w:color w:val="E45649"/>
          <w:szCs w:val="21"/>
        </w:rPr>
        <w:t>/</w:t>
      </w:r>
      <w:r>
        <w:rPr>
          <w:rStyle w:val="hljs-selector-tag"/>
          <w:rFonts w:ascii="Consolas" w:hAnsi="Consolas"/>
          <w:color w:val="E45649"/>
          <w:szCs w:val="21"/>
        </w:rPr>
        <w:t>/</w:t>
      </w:r>
      <w:r>
        <w:rPr>
          <w:rStyle w:val="hljs-selector-tag"/>
          <w:rFonts w:ascii="Consolas" w:hAnsi="Consolas" w:hint="eastAsia"/>
          <w:color w:val="E45649"/>
          <w:szCs w:val="21"/>
        </w:rPr>
        <w:t>查看版本</w:t>
      </w:r>
      <w:r w:rsidR="007B4BDE">
        <w:rPr>
          <w:rStyle w:val="hljs-selector-tag"/>
          <w:rFonts w:ascii="Consolas" w:hAnsi="Consolas" w:hint="eastAsia"/>
          <w:color w:val="E45649"/>
          <w:szCs w:val="21"/>
        </w:rPr>
        <w:t>和安装成功无？</w:t>
      </w:r>
    </w:p>
    <w:p w14:paraId="12179C45" w14:textId="77777777" w:rsidR="00AB5AB2" w:rsidRPr="00AB5AB2" w:rsidRDefault="00AB5AB2">
      <w:pPr>
        <w:rPr>
          <w:rStyle w:val="hljs-selector-tag"/>
          <w:rFonts w:ascii="Consolas" w:hAnsi="Consolas"/>
          <w:color w:val="E45649"/>
          <w:szCs w:val="21"/>
        </w:rPr>
      </w:pPr>
    </w:p>
    <w:p w14:paraId="417B5637" w14:textId="77777777" w:rsidR="00C7046C" w:rsidRPr="00C7046C" w:rsidRDefault="00C7046C" w:rsidP="00C7046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C7046C">
        <w:rPr>
          <w:rFonts w:ascii="Courier New" w:eastAsia="宋体" w:hAnsi="Courier New" w:cs="宋体"/>
          <w:color w:val="000000"/>
          <w:kern w:val="0"/>
          <w:szCs w:val="21"/>
        </w:rPr>
        <w:t>g++ -DNDEBUG -g3 -O2 -Wall -Wextra -o test test.cpp -l:libcryptopp.a</w:t>
      </w:r>
    </w:p>
    <w:p w14:paraId="72616154" w14:textId="13C112AF" w:rsidR="00B96669" w:rsidRDefault="00D925CC">
      <w:pPr>
        <w:rPr>
          <w:rStyle w:val="hljs-selector-tag"/>
          <w:rFonts w:ascii="Consolas" w:hAnsi="Consolas"/>
          <w:color w:val="E45649"/>
          <w:szCs w:val="21"/>
        </w:rPr>
      </w:pPr>
      <w:r>
        <w:rPr>
          <w:rStyle w:val="hljs-selector-tag"/>
          <w:rFonts w:ascii="Consolas" w:hAnsi="Consolas" w:hint="eastAsia"/>
          <w:color w:val="E45649"/>
          <w:szCs w:val="21"/>
        </w:rPr>
        <w:t>测试代码</w:t>
      </w:r>
    </w:p>
    <w:p w14:paraId="2756FDC1" w14:textId="4F518AFC" w:rsidR="00FA235F" w:rsidRDefault="00FA235F">
      <w:pPr>
        <w:rPr>
          <w:rStyle w:val="hljs-selector-tag"/>
          <w:rFonts w:ascii="Consolas" w:hAnsi="Consolas"/>
          <w:color w:val="E45649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35F" w14:paraId="6CACCCEB" w14:textId="77777777" w:rsidTr="00FA235F">
        <w:tc>
          <w:tcPr>
            <w:tcW w:w="8296" w:type="dxa"/>
          </w:tcPr>
          <w:p w14:paraId="6926C9E0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A235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&lt;bits/stdc++.h&gt;</w:t>
            </w:r>
          </w:p>
          <w:p w14:paraId="101B92AF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A235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&lt;crypto++/integer.h&gt;</w:t>
            </w:r>
          </w:p>
          <w:p w14:paraId="0CD7042A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FC788C4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CryptoPP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4D681F3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4440A58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14D74E3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389F4AB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A235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Integer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A235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"11212321321312"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E7C138B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A235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-=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906AA04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A235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FB5324B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A235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A235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5575517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A23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2683848" w14:textId="77777777" w:rsidR="00FA235F" w:rsidRPr="00FA235F" w:rsidRDefault="00FA235F" w:rsidP="00FA23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13C9855" w14:textId="77777777" w:rsidR="00FA235F" w:rsidRDefault="00FA235F">
            <w:pPr>
              <w:rPr>
                <w:rStyle w:val="hljs-selector-tag"/>
                <w:rFonts w:ascii="Consolas" w:hAnsi="Consolas"/>
                <w:smallCaps/>
                <w:color w:val="E45649"/>
                <w:szCs w:val="21"/>
              </w:rPr>
            </w:pPr>
          </w:p>
        </w:tc>
      </w:tr>
    </w:tbl>
    <w:p w14:paraId="064DD665" w14:textId="77777777" w:rsidR="00FA235F" w:rsidRPr="00FA235F" w:rsidRDefault="00FA235F">
      <w:pPr>
        <w:rPr>
          <w:rStyle w:val="hljs-selector-tag"/>
          <w:rFonts w:ascii="Consolas" w:hAnsi="Consolas"/>
          <w:smallCaps/>
          <w:color w:val="E45649"/>
          <w:szCs w:val="21"/>
        </w:rPr>
      </w:pPr>
    </w:p>
    <w:p w14:paraId="3BB30882" w14:textId="4BBBFAD3" w:rsidR="007B330D" w:rsidRPr="008E167A" w:rsidRDefault="008E167A">
      <w:pPr>
        <w:rPr>
          <w:rFonts w:ascii="Consolas" w:hAnsi="Consolas"/>
          <w:color w:val="E45649"/>
          <w:szCs w:val="21"/>
        </w:rPr>
      </w:pPr>
      <w:r>
        <w:rPr>
          <w:rStyle w:val="hljs-selector-tag"/>
          <w:rFonts w:ascii="Consolas" w:hAnsi="Consolas"/>
          <w:color w:val="E45649"/>
          <w:szCs w:val="21"/>
        </w:rPr>
        <w:t>g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++ </w:t>
      </w:r>
      <w:r>
        <w:rPr>
          <w:rStyle w:val="hljs-selector-tag"/>
          <w:rFonts w:ascii="Consolas" w:hAnsi="Consolas"/>
          <w:color w:val="E45649"/>
          <w:szCs w:val="21"/>
        </w:rPr>
        <w:t>main</w:t>
      </w:r>
      <w:r>
        <w:rPr>
          <w:rStyle w:val="hljs-selector-class"/>
          <w:rFonts w:ascii="Consolas" w:hAnsi="Consolas"/>
          <w:color w:val="986801"/>
          <w:szCs w:val="21"/>
        </w:rPr>
        <w:t>.cpp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selector-tag"/>
          <w:rFonts w:ascii="Consolas" w:hAnsi="Consolas"/>
          <w:color w:val="E45649"/>
          <w:szCs w:val="21"/>
        </w:rPr>
        <w:t>-o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selector-tag"/>
          <w:rFonts w:ascii="Consolas" w:hAnsi="Consolas"/>
          <w:color w:val="E45649"/>
          <w:szCs w:val="21"/>
        </w:rPr>
        <w:t>main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selector-tag"/>
          <w:rFonts w:ascii="Consolas" w:hAnsi="Consolas"/>
          <w:color w:val="E45649"/>
          <w:szCs w:val="21"/>
        </w:rPr>
        <w:t>-lcryptopp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 w:rsidR="0081456C">
        <w:rPr>
          <w:rStyle w:val="hljs-selector-tag"/>
          <w:rFonts w:ascii="Consolas" w:hAnsi="Consolas"/>
          <w:color w:val="E45649"/>
          <w:szCs w:val="21"/>
        </w:rPr>
        <w:t>–</w:t>
      </w:r>
      <w:r>
        <w:rPr>
          <w:rStyle w:val="hljs-selector-tag"/>
          <w:rFonts w:ascii="Consolas" w:hAnsi="Consolas"/>
          <w:color w:val="E45649"/>
          <w:szCs w:val="21"/>
        </w:rPr>
        <w:t>lpthread</w:t>
      </w:r>
      <w:r w:rsidR="0081456C">
        <w:rPr>
          <w:rStyle w:val="hljs-selector-tag"/>
          <w:rFonts w:ascii="Consolas" w:hAnsi="Consolas" w:hint="eastAsia"/>
          <w:color w:val="E45649"/>
          <w:szCs w:val="21"/>
        </w:rPr>
        <w:t xml:space="preserve"> </w:t>
      </w:r>
      <w:r w:rsidR="0081456C">
        <w:rPr>
          <w:rStyle w:val="hljs-selector-tag"/>
          <w:rFonts w:ascii="Consolas" w:hAnsi="Consolas"/>
          <w:color w:val="E45649"/>
          <w:szCs w:val="21"/>
        </w:rPr>
        <w:t xml:space="preserve"> </w:t>
      </w:r>
      <w:r w:rsidR="0081456C">
        <w:rPr>
          <w:rStyle w:val="hljs-selector-tag"/>
          <w:rFonts w:ascii="Consolas" w:hAnsi="Consolas" w:hint="eastAsia"/>
          <w:color w:val="E45649"/>
          <w:szCs w:val="21"/>
        </w:rPr>
        <w:t>/</w:t>
      </w:r>
      <w:r w:rsidR="0081456C">
        <w:rPr>
          <w:rStyle w:val="hljs-selector-tag"/>
          <w:rFonts w:ascii="Consolas" w:hAnsi="Consolas"/>
          <w:color w:val="E45649"/>
          <w:szCs w:val="21"/>
        </w:rPr>
        <w:t>/</w:t>
      </w:r>
      <w:r w:rsidR="0081456C">
        <w:rPr>
          <w:rStyle w:val="hljs-selector-tag"/>
          <w:rFonts w:ascii="Consolas" w:hAnsi="Consolas" w:hint="eastAsia"/>
          <w:color w:val="E45649"/>
          <w:szCs w:val="21"/>
        </w:rPr>
        <w:t>编译</w:t>
      </w:r>
    </w:p>
    <w:p w14:paraId="23EA2C48" w14:textId="101AD5F9" w:rsidR="00B31003" w:rsidRDefault="00FD6EB5">
      <w:r>
        <w:rPr>
          <w:rFonts w:hint="eastAsia"/>
        </w:rPr>
        <w:t>.</w:t>
      </w:r>
      <w:r>
        <w:t>/main</w:t>
      </w:r>
      <w:r w:rsidR="009218E2">
        <w:t xml:space="preserve">   //</w:t>
      </w:r>
      <w:r w:rsidR="00F0652C">
        <w:rPr>
          <w:rFonts w:hint="eastAsia"/>
        </w:rPr>
        <w:t>运行</w:t>
      </w:r>
    </w:p>
    <w:p w14:paraId="3D1E09EC" w14:textId="446F67BE" w:rsidR="00E56065" w:rsidRDefault="00E56065"/>
    <w:p w14:paraId="00EBC908" w14:textId="6186DEAD" w:rsidR="00E56065" w:rsidRDefault="00E56065">
      <w:r>
        <w:rPr>
          <w:rFonts w:hint="eastAsia"/>
        </w:rPr>
        <w:t>安装g</w:t>
      </w:r>
      <w:r>
        <w:t>rpc</w:t>
      </w:r>
    </w:p>
    <w:p w14:paraId="6B0E52C6" w14:textId="77777777" w:rsidR="00454B51" w:rsidRPr="000D3E9C" w:rsidRDefault="00454B51" w:rsidP="00454B5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D3E9C">
        <w:rPr>
          <w:rFonts w:ascii="Segoe UI" w:hAnsi="Segoe UI" w:cs="Segoe UI"/>
          <w:color w:val="24292E"/>
          <w:sz w:val="21"/>
          <w:szCs w:val="21"/>
        </w:rPr>
        <w:t>Currently to install gRPC for C++, you need to build from source as described below.</w:t>
      </w:r>
    </w:p>
    <w:p w14:paraId="1D3EEF8C" w14:textId="3BE8DF7E" w:rsidR="00454B51" w:rsidRDefault="00454B51" w:rsidP="00454B5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git clone https://github.com/grpc/grpc.git</w:t>
      </w:r>
    </w:p>
    <w:p w14:paraId="1278938C" w14:textId="1C8446AE" w:rsidR="00454B51" w:rsidRDefault="00454B51" w:rsidP="00454B5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24292E"/>
          <w:sz w:val="20"/>
          <w:szCs w:val="20"/>
        </w:rPr>
        <w:t>cd</w:t>
      </w:r>
      <w:r>
        <w:rPr>
          <w:rFonts w:ascii="Consolas" w:hAnsi="Consolas"/>
          <w:color w:val="24292E"/>
          <w:sz w:val="20"/>
          <w:szCs w:val="20"/>
        </w:rPr>
        <w:t xml:space="preserve"> grpc</w:t>
      </w:r>
    </w:p>
    <w:p w14:paraId="36C1127D" w14:textId="50B183B0" w:rsidR="00454B51" w:rsidRDefault="00454B51" w:rsidP="00454B5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git submodule update --init</w:t>
      </w:r>
    </w:p>
    <w:p w14:paraId="27EF1AD5" w14:textId="335C721E" w:rsidR="00454B51" w:rsidRDefault="00454B51" w:rsidP="00454B5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make</w:t>
      </w:r>
    </w:p>
    <w:p w14:paraId="1AE5138E" w14:textId="0147571B" w:rsidR="00454B51" w:rsidRDefault="00454B51" w:rsidP="00454B51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[sudo] make install</w:t>
      </w:r>
    </w:p>
    <w:p w14:paraId="2CFA2F51" w14:textId="0FD700FE" w:rsidR="00576B4A" w:rsidRDefault="0099704F">
      <w:r>
        <w:rPr>
          <w:rFonts w:ascii="Consolas" w:hAnsi="Consolas"/>
          <w:color w:val="000000"/>
          <w:shd w:val="clear" w:color="auto" w:fill="FFFFFF"/>
        </w:rPr>
        <w:t>wget https://cmake.org/files/v3.17</w:t>
      </w:r>
      <w:r w:rsidR="000F1B2F">
        <w:rPr>
          <w:rFonts w:hint="eastAsia"/>
        </w:rPr>
        <w:t>/</w:t>
      </w:r>
      <w:r w:rsidR="000F1B2F" w:rsidRPr="000F1B2F">
        <w:rPr>
          <w:rFonts w:ascii="Consolas" w:hAnsi="Consolas"/>
          <w:color w:val="000000"/>
          <w:shd w:val="clear" w:color="auto" w:fill="FFFFFF"/>
        </w:rPr>
        <w:t>cmake-3.17.3.tar.gz</w:t>
      </w:r>
    </w:p>
    <w:p w14:paraId="5CA1436A" w14:textId="347F14D5" w:rsidR="00CC2805" w:rsidRDefault="00CC2805">
      <w:r>
        <w:t xml:space="preserve">Cmake </w:t>
      </w:r>
      <w:r>
        <w:rPr>
          <w:rFonts w:hint="eastAsia"/>
        </w:rPr>
        <w:t>安装</w:t>
      </w:r>
    </w:p>
    <w:p w14:paraId="15F63173" w14:textId="78BF7A65" w:rsidR="00E73B44" w:rsidRDefault="00E73B44">
      <w:r>
        <w:t>Apt-get install cmake</w:t>
      </w:r>
    </w:p>
    <w:p w14:paraId="0B384BBD" w14:textId="0A4F0EC4" w:rsidR="00E73B44" w:rsidRDefault="00E73B44">
      <w:r>
        <w:t xml:space="preserve">Cd cmake </w:t>
      </w:r>
    </w:p>
    <w:p w14:paraId="00D7345E" w14:textId="77777777" w:rsidR="00CC2805" w:rsidRDefault="00CC2805"/>
    <w:p w14:paraId="32FDCDC6" w14:textId="120F160C" w:rsidR="00576B4A" w:rsidRDefault="000D496F">
      <w:r>
        <w:rPr>
          <w:rFonts w:hint="eastAsia"/>
        </w:rPr>
        <w:lastRenderedPageBreak/>
        <w:t>安装</w:t>
      </w:r>
      <w:r w:rsidR="00576B4A">
        <w:rPr>
          <w:rFonts w:hint="eastAsia"/>
        </w:rPr>
        <w:t>r</w:t>
      </w:r>
      <w:r w:rsidR="00576B4A">
        <w:t>ocksdb</w:t>
      </w:r>
    </w:p>
    <w:p w14:paraId="67CD791D" w14:textId="1AA6B7BB" w:rsidR="006E109B" w:rsidRDefault="006E109B">
      <w:r>
        <w:rPr>
          <w:rFonts w:hint="eastAsia"/>
        </w:rPr>
        <w:t>首先安装依赖</w:t>
      </w:r>
    </w:p>
    <w:p w14:paraId="30AF9C4D" w14:textId="77777777" w:rsidR="00576B4A" w:rsidRPr="00576B4A" w:rsidRDefault="00576B4A" w:rsidP="00105C49">
      <w:pPr>
        <w:widowControl/>
        <w:shd w:val="clear" w:color="auto" w:fill="FFFFFF"/>
        <w:spacing w:before="240" w:after="240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b/>
          <w:bCs/>
          <w:color w:val="24292E"/>
          <w:kern w:val="0"/>
          <w:szCs w:val="21"/>
        </w:rPr>
        <w:t>Linux - Ubuntu</w:t>
      </w:r>
    </w:p>
    <w:p w14:paraId="5C0C0505" w14:textId="7A926AAE" w:rsidR="00576B4A" w:rsidRDefault="00576B4A" w:rsidP="00D72146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color w:val="24292E"/>
          <w:kern w:val="0"/>
          <w:szCs w:val="21"/>
        </w:rPr>
        <w:t>Upgrade your gcc to version at least 4.8 to get C++11 support.</w:t>
      </w:r>
    </w:p>
    <w:p w14:paraId="5E1394AA" w14:textId="4DC743BE" w:rsidR="003800D4" w:rsidRPr="00576B4A" w:rsidRDefault="00D423E3" w:rsidP="00D72146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/>
          <w:color w:val="24292E"/>
          <w:kern w:val="0"/>
          <w:szCs w:val="21"/>
        </w:rPr>
        <w:t>s</w:t>
      </w:r>
      <w:r w:rsidR="003800D4">
        <w:rPr>
          <w:rFonts w:asciiTheme="minorEastAsia" w:hAnsiTheme="minorEastAsia" w:cs="Segoe UI" w:hint="eastAsia"/>
          <w:color w:val="24292E"/>
          <w:kern w:val="0"/>
          <w:szCs w:val="21"/>
        </w:rPr>
        <w:t>u</w:t>
      </w:r>
      <w:r w:rsidR="003800D4">
        <w:rPr>
          <w:rFonts w:asciiTheme="minorEastAsia" w:hAnsiTheme="minorEastAsia" w:cs="Segoe UI"/>
          <w:color w:val="24292E"/>
          <w:kern w:val="0"/>
          <w:szCs w:val="21"/>
        </w:rPr>
        <w:t>do apt-get install libgflags-dev libsnappy-dev zlib1g-dev libbz2-dev liblz4-dev</w:t>
      </w:r>
      <w:r w:rsidR="008B4E75">
        <w:rPr>
          <w:rFonts w:asciiTheme="minorEastAsia" w:hAnsiTheme="minorEastAsia" w:cs="Segoe UI"/>
          <w:color w:val="24292E"/>
          <w:kern w:val="0"/>
          <w:szCs w:val="21"/>
        </w:rPr>
        <w:t xml:space="preserve"> libzstd-dev</w:t>
      </w:r>
    </w:p>
    <w:p w14:paraId="542982DB" w14:textId="77777777" w:rsidR="00576B4A" w:rsidRPr="00576B4A" w:rsidRDefault="00576B4A" w:rsidP="00D72146">
      <w:pPr>
        <w:widowControl/>
        <w:shd w:val="clear" w:color="auto" w:fill="FFFFFF"/>
        <w:spacing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color w:val="24292E"/>
          <w:kern w:val="0"/>
          <w:szCs w:val="21"/>
        </w:rPr>
        <w:t>Install gflags. First, try: </w:t>
      </w:r>
      <w:r w:rsidRPr="00576B4A">
        <w:rPr>
          <w:rFonts w:asciiTheme="minorEastAsia" w:hAnsiTheme="minorEastAsia" w:cs="宋体"/>
          <w:color w:val="24292E"/>
          <w:kern w:val="0"/>
          <w:szCs w:val="21"/>
        </w:rPr>
        <w:t>sudo apt-get install libgflags-dev</w:t>
      </w:r>
      <w:r w:rsidRPr="00576B4A">
        <w:rPr>
          <w:rFonts w:asciiTheme="minorEastAsia" w:hAnsiTheme="minorEastAsia" w:cs="Segoe UI"/>
          <w:color w:val="24292E"/>
          <w:kern w:val="0"/>
          <w:szCs w:val="21"/>
        </w:rPr>
        <w:t> If this doesn't work and you're using Ubuntu, here's a nice tutorial: (</w:t>
      </w:r>
      <w:hyperlink r:id="rId7" w:history="1">
        <w:r w:rsidRPr="00576B4A">
          <w:rPr>
            <w:rFonts w:asciiTheme="minorEastAsia" w:hAnsiTheme="minorEastAsia" w:cs="Segoe UI"/>
            <w:color w:val="0000FF"/>
            <w:kern w:val="0"/>
            <w:szCs w:val="21"/>
            <w:u w:val="single"/>
          </w:rPr>
          <w:t>http://askubuntu.com/questions/312173/installing-gflags-12-04</w:t>
        </w:r>
      </w:hyperlink>
      <w:r w:rsidRPr="00576B4A">
        <w:rPr>
          <w:rFonts w:asciiTheme="minorEastAsia" w:hAnsiTheme="minorEastAsia" w:cs="Segoe UI"/>
          <w:color w:val="24292E"/>
          <w:kern w:val="0"/>
          <w:szCs w:val="21"/>
        </w:rPr>
        <w:t>)</w:t>
      </w:r>
    </w:p>
    <w:p w14:paraId="578DF6EE" w14:textId="77777777" w:rsidR="00576B4A" w:rsidRPr="00576B4A" w:rsidRDefault="00576B4A" w:rsidP="00D72146">
      <w:pPr>
        <w:widowControl/>
        <w:shd w:val="clear" w:color="auto" w:fill="FFFFFF"/>
        <w:spacing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color w:val="24292E"/>
          <w:kern w:val="0"/>
          <w:szCs w:val="21"/>
        </w:rPr>
        <w:t>Install snappy. This is usually as easy as: </w:t>
      </w:r>
      <w:r w:rsidRPr="00576B4A">
        <w:rPr>
          <w:rFonts w:asciiTheme="minorEastAsia" w:hAnsiTheme="minorEastAsia" w:cs="宋体"/>
          <w:color w:val="24292E"/>
          <w:kern w:val="0"/>
          <w:szCs w:val="21"/>
        </w:rPr>
        <w:t>sudo apt-get install libsnappy-dev</w:t>
      </w:r>
      <w:r w:rsidRPr="00576B4A">
        <w:rPr>
          <w:rFonts w:asciiTheme="minorEastAsia" w:hAnsiTheme="minorEastAsia" w:cs="Segoe UI"/>
          <w:color w:val="24292E"/>
          <w:kern w:val="0"/>
          <w:szCs w:val="21"/>
        </w:rPr>
        <w:t>.</w:t>
      </w:r>
    </w:p>
    <w:p w14:paraId="7C46ED76" w14:textId="77777777" w:rsidR="00576B4A" w:rsidRPr="00576B4A" w:rsidRDefault="00576B4A" w:rsidP="00D72146">
      <w:pPr>
        <w:widowControl/>
        <w:shd w:val="clear" w:color="auto" w:fill="FFFFFF"/>
        <w:spacing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color w:val="24292E"/>
          <w:kern w:val="0"/>
          <w:szCs w:val="21"/>
        </w:rPr>
        <w:t>Install zlib. Try: </w:t>
      </w:r>
      <w:r w:rsidRPr="00576B4A">
        <w:rPr>
          <w:rFonts w:asciiTheme="minorEastAsia" w:hAnsiTheme="minorEastAsia" w:cs="宋体"/>
          <w:color w:val="24292E"/>
          <w:kern w:val="0"/>
          <w:szCs w:val="21"/>
        </w:rPr>
        <w:t>sudo apt-get install zlib1g-dev</w:t>
      </w:r>
      <w:r w:rsidRPr="00576B4A">
        <w:rPr>
          <w:rFonts w:asciiTheme="minorEastAsia" w:hAnsiTheme="minorEastAsia" w:cs="Segoe UI"/>
          <w:color w:val="24292E"/>
          <w:kern w:val="0"/>
          <w:szCs w:val="21"/>
        </w:rPr>
        <w:t>.</w:t>
      </w:r>
    </w:p>
    <w:p w14:paraId="4810C260" w14:textId="77777777" w:rsidR="00576B4A" w:rsidRPr="00576B4A" w:rsidRDefault="00576B4A" w:rsidP="00D72146">
      <w:pPr>
        <w:widowControl/>
        <w:shd w:val="clear" w:color="auto" w:fill="FFFFFF"/>
        <w:spacing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color w:val="24292E"/>
          <w:kern w:val="0"/>
          <w:szCs w:val="21"/>
        </w:rPr>
        <w:t>Install bzip2: </w:t>
      </w:r>
      <w:r w:rsidRPr="00576B4A">
        <w:rPr>
          <w:rFonts w:asciiTheme="minorEastAsia" w:hAnsiTheme="minorEastAsia" w:cs="宋体"/>
          <w:color w:val="24292E"/>
          <w:kern w:val="0"/>
          <w:szCs w:val="21"/>
        </w:rPr>
        <w:t>sudo apt-get install libbz2-dev</w:t>
      </w:r>
      <w:r w:rsidRPr="00576B4A">
        <w:rPr>
          <w:rFonts w:asciiTheme="minorEastAsia" w:hAnsiTheme="minorEastAsia" w:cs="Segoe UI"/>
          <w:color w:val="24292E"/>
          <w:kern w:val="0"/>
          <w:szCs w:val="21"/>
        </w:rPr>
        <w:t>.</w:t>
      </w:r>
    </w:p>
    <w:p w14:paraId="45FDB61D" w14:textId="77777777" w:rsidR="00576B4A" w:rsidRPr="00576B4A" w:rsidRDefault="00576B4A" w:rsidP="00D72146">
      <w:pPr>
        <w:widowControl/>
        <w:shd w:val="clear" w:color="auto" w:fill="FFFFFF"/>
        <w:spacing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color w:val="24292E"/>
          <w:kern w:val="0"/>
          <w:szCs w:val="21"/>
        </w:rPr>
        <w:t>Install lz4: </w:t>
      </w:r>
      <w:r w:rsidRPr="00576B4A">
        <w:rPr>
          <w:rFonts w:asciiTheme="minorEastAsia" w:hAnsiTheme="minorEastAsia" w:cs="宋体"/>
          <w:color w:val="24292E"/>
          <w:kern w:val="0"/>
          <w:szCs w:val="21"/>
        </w:rPr>
        <w:t>sudo apt-get install liblz4-dev</w:t>
      </w:r>
      <w:r w:rsidRPr="00576B4A">
        <w:rPr>
          <w:rFonts w:asciiTheme="minorEastAsia" w:hAnsiTheme="minorEastAsia" w:cs="Segoe UI"/>
          <w:color w:val="24292E"/>
          <w:kern w:val="0"/>
          <w:szCs w:val="21"/>
        </w:rPr>
        <w:t>.</w:t>
      </w:r>
    </w:p>
    <w:p w14:paraId="31405D30" w14:textId="77777777" w:rsidR="00576B4A" w:rsidRPr="00576B4A" w:rsidRDefault="00576B4A" w:rsidP="00D72146">
      <w:pPr>
        <w:widowControl/>
        <w:shd w:val="clear" w:color="auto" w:fill="FFFFFF"/>
        <w:spacing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576B4A">
        <w:rPr>
          <w:rFonts w:asciiTheme="minorEastAsia" w:hAnsiTheme="minorEastAsia" w:cs="Segoe UI"/>
          <w:color w:val="24292E"/>
          <w:kern w:val="0"/>
          <w:szCs w:val="21"/>
        </w:rPr>
        <w:t>Install zstandard: </w:t>
      </w:r>
      <w:r w:rsidRPr="00576B4A">
        <w:rPr>
          <w:rFonts w:asciiTheme="minorEastAsia" w:hAnsiTheme="minorEastAsia" w:cs="宋体"/>
          <w:color w:val="24292E"/>
          <w:kern w:val="0"/>
          <w:szCs w:val="21"/>
        </w:rPr>
        <w:t>sudo apt-get install libzstd-dev</w:t>
      </w:r>
      <w:r w:rsidRPr="00576B4A">
        <w:rPr>
          <w:rFonts w:asciiTheme="minorEastAsia" w:hAnsiTheme="minorEastAsia" w:cs="Segoe UI"/>
          <w:color w:val="24292E"/>
          <w:kern w:val="0"/>
          <w:szCs w:val="21"/>
        </w:rPr>
        <w:t>.</w:t>
      </w:r>
    </w:p>
    <w:p w14:paraId="50580490" w14:textId="42D17004" w:rsidR="0083138E" w:rsidRDefault="0083138E" w:rsidP="0083138E">
      <w:pPr>
        <w:pStyle w:val="HTML"/>
        <w:textAlignment w:val="baseline"/>
        <w:rPr>
          <w:rStyle w:val="hljs-number"/>
          <w:rFonts w:ascii="inherit" w:hAnsi="inherit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>sudo apt install gcc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-10</w:t>
      </w:r>
      <w:r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 xml:space="preserve"> g++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-10</w:t>
      </w:r>
    </w:p>
    <w:p w14:paraId="77C31427" w14:textId="364DA672" w:rsidR="00E96FEE" w:rsidRDefault="00E96FEE" w:rsidP="0083138E">
      <w:pPr>
        <w:pStyle w:val="HTML"/>
        <w:textAlignment w:val="baseline"/>
        <w:rPr>
          <w:rStyle w:val="hljs-number"/>
          <w:rFonts w:ascii="inherit" w:hAnsi="inherit" w:hint="eastAsia"/>
          <w:sz w:val="20"/>
          <w:szCs w:val="20"/>
          <w:bdr w:val="none" w:sz="0" w:space="0" w:color="auto" w:frame="1"/>
        </w:rPr>
      </w:pPr>
      <w:r>
        <w:rPr>
          <w:rStyle w:val="hljs-number"/>
          <w:rFonts w:ascii="inherit" w:hAnsi="inherit" w:hint="eastAsia"/>
          <w:sz w:val="20"/>
          <w:szCs w:val="20"/>
          <w:bdr w:val="none" w:sz="0" w:space="0" w:color="auto" w:frame="1"/>
        </w:rPr>
        <w:t>下载</w:t>
      </w:r>
      <w:r>
        <w:rPr>
          <w:rStyle w:val="hljs-number"/>
          <w:rFonts w:ascii="inherit" w:hAnsi="inherit" w:hint="eastAsia"/>
          <w:sz w:val="20"/>
          <w:szCs w:val="20"/>
          <w:bdr w:val="none" w:sz="0" w:space="0" w:color="auto" w:frame="1"/>
        </w:rPr>
        <w:t>r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ocksdb5.7.3</w:t>
      </w:r>
      <w:r w:rsidR="00116C11"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 xml:space="preserve"> release version</w:t>
      </w:r>
    </w:p>
    <w:p w14:paraId="5BF74412" w14:textId="5C22D29B" w:rsidR="00F813A4" w:rsidRDefault="00F813A4" w:rsidP="0083138E">
      <w:pPr>
        <w:pStyle w:val="HTML"/>
        <w:textAlignment w:val="baseline"/>
        <w:rPr>
          <w:rStyle w:val="hljs-number"/>
          <w:rFonts w:ascii="inherit" w:hAnsi="inherit" w:hint="eastAsia"/>
          <w:sz w:val="20"/>
          <w:szCs w:val="20"/>
          <w:bdr w:val="none" w:sz="0" w:space="0" w:color="auto" w:frame="1"/>
        </w:rPr>
      </w:pPr>
      <w:r>
        <w:rPr>
          <w:rStyle w:val="hljs-number"/>
          <w:rFonts w:ascii="inherit" w:hAnsi="inherit" w:hint="eastAsia"/>
          <w:sz w:val="20"/>
          <w:szCs w:val="20"/>
          <w:bdr w:val="none" w:sz="0" w:space="0" w:color="auto" w:frame="1"/>
        </w:rPr>
        <w:t>解压后进入文件夹</w:t>
      </w:r>
    </w:p>
    <w:p w14:paraId="154E14D7" w14:textId="77777777" w:rsidR="00B614EF" w:rsidRPr="00B614EF" w:rsidRDefault="00B614EF" w:rsidP="00B61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20"/>
          <w:szCs w:val="20"/>
        </w:rPr>
      </w:pPr>
      <w:r w:rsidRPr="00B614EF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sudo update-alternatives --install /usr/bin/gcc gcc /usr/bin/gcc-10 100 --slave /usr/bin/g++ g++ /usr/bin/g++-10 --slave /usr/bin/gcov gcov /usr/bin/gcov-10</w:t>
      </w:r>
    </w:p>
    <w:p w14:paraId="4BBC19F3" w14:textId="77777777" w:rsidR="00B614EF" w:rsidRPr="00B614EF" w:rsidRDefault="00B614EF" w:rsidP="00B61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20"/>
          <w:szCs w:val="20"/>
        </w:rPr>
      </w:pPr>
      <w:r w:rsidRPr="00B614EF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sudo update-alternatives --config gcc</w:t>
      </w:r>
    </w:p>
    <w:p w14:paraId="3EF66A83" w14:textId="77777777" w:rsidR="00B614EF" w:rsidRPr="00B614EF" w:rsidRDefault="00B614EF" w:rsidP="0083138E">
      <w:pPr>
        <w:pStyle w:val="HTML"/>
        <w:textAlignment w:val="baseline"/>
        <w:rPr>
          <w:rFonts w:ascii="Consolas" w:hAnsi="Consolas"/>
          <w:sz w:val="20"/>
          <w:szCs w:val="20"/>
        </w:rPr>
      </w:pPr>
    </w:p>
    <w:p w14:paraId="70CE8262" w14:textId="2D039FBE" w:rsidR="0083138E" w:rsidRDefault="0083138E" w:rsidP="0083138E">
      <w:pPr>
        <w:pStyle w:val="HTML"/>
        <w:textAlignment w:val="baseline"/>
        <w:rPr>
          <w:rFonts w:ascii="Consolas" w:hAnsi="Consolas"/>
          <w:sz w:val="20"/>
          <w:szCs w:val="20"/>
        </w:rPr>
      </w:pPr>
      <w:r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 xml:space="preserve">make </w:t>
      </w:r>
      <w:r w:rsidR="0084690E"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>shared_lib -j4</w:t>
      </w:r>
      <w:r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 xml:space="preserve"> CC=gcc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-10</w:t>
      </w:r>
      <w:r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 xml:space="preserve"> CPP=g++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-10</w:t>
      </w:r>
      <w:r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 xml:space="preserve"> CXX=g++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-10</w:t>
      </w:r>
      <w:r>
        <w:rPr>
          <w:rStyle w:val="HTML1"/>
          <w:rFonts w:ascii="inherit" w:hAnsi="inherit"/>
          <w:sz w:val="20"/>
          <w:szCs w:val="20"/>
          <w:bdr w:val="none" w:sz="0" w:space="0" w:color="auto" w:frame="1"/>
        </w:rPr>
        <w:t xml:space="preserve"> LD=g++</w:t>
      </w:r>
      <w:r>
        <w:rPr>
          <w:rStyle w:val="hljs-number"/>
          <w:rFonts w:ascii="inherit" w:hAnsi="inherit"/>
          <w:sz w:val="20"/>
          <w:szCs w:val="20"/>
          <w:bdr w:val="none" w:sz="0" w:space="0" w:color="auto" w:frame="1"/>
        </w:rPr>
        <w:t>-10</w:t>
      </w:r>
    </w:p>
    <w:p w14:paraId="225EE6C1" w14:textId="6285707A" w:rsidR="00576B4A" w:rsidRDefault="00576B4A"/>
    <w:p w14:paraId="3438E26B" w14:textId="05530482" w:rsidR="00BA061E" w:rsidRDefault="00BA061E"/>
    <w:p w14:paraId="5CE09656" w14:textId="134DE7F1" w:rsidR="00BA061E" w:rsidRDefault="00BA061E">
      <w:r>
        <w:t>wsl</w:t>
      </w:r>
      <w:r>
        <w:rPr>
          <w:rFonts w:hint="eastAsia"/>
        </w:rPr>
        <w:t>走windo</w:t>
      </w:r>
      <w:r>
        <w:t>ws</w:t>
      </w:r>
      <w:r>
        <w:rPr>
          <w:rFonts w:hint="eastAsia"/>
        </w:rPr>
        <w:t>代理</w:t>
      </w:r>
    </w:p>
    <w:p w14:paraId="54F4387D" w14:textId="77777777" w:rsidR="00CD1D49" w:rsidRDefault="00BA061E" w:rsidP="00267FA8">
      <w:r>
        <w:rPr>
          <w:rFonts w:hint="eastAsia"/>
        </w:rPr>
        <w:t>在</w:t>
      </w:r>
      <w:r>
        <w:t>~/.bashrc</w:t>
      </w:r>
      <w:r>
        <w:rPr>
          <w:rFonts w:hint="eastAsia"/>
        </w:rPr>
        <w:t>里</w:t>
      </w:r>
      <w:r w:rsidR="007179CC">
        <w:rPr>
          <w:rFonts w:hint="eastAsia"/>
        </w:rPr>
        <w:t>写入</w:t>
      </w:r>
    </w:p>
    <w:p w14:paraId="70A2CEE0" w14:textId="59B887B0" w:rsidR="00267FA8" w:rsidRDefault="00267FA8" w:rsidP="00267FA8">
      <w:r>
        <w:t>export http_proxy="socks5://127.0.0.1:</w:t>
      </w:r>
      <w:r w:rsidR="00807566">
        <w:t>789</w:t>
      </w:r>
      <w:r>
        <w:t>0"</w:t>
      </w:r>
    </w:p>
    <w:p w14:paraId="4BA68961" w14:textId="26CBADE5" w:rsidR="00267FA8" w:rsidRDefault="00267FA8" w:rsidP="00267FA8">
      <w:r>
        <w:t>export https_proxy="socks5://127.0.0.1:</w:t>
      </w:r>
      <w:r w:rsidR="00CD1D49">
        <w:t>7</w:t>
      </w:r>
      <w:r>
        <w:t>8</w:t>
      </w:r>
      <w:r w:rsidR="00807566">
        <w:t>9</w:t>
      </w:r>
      <w:r>
        <w:t>0"</w:t>
      </w:r>
    </w:p>
    <w:p w14:paraId="6EDAE3BC" w14:textId="5E5F9051" w:rsidR="00E66AE6" w:rsidRDefault="00E66AE6" w:rsidP="00267FA8"/>
    <w:p w14:paraId="6EF59644" w14:textId="77777777" w:rsidR="00E66AE6" w:rsidRDefault="00E66AE6" w:rsidP="00E66AE6">
      <w:pPr>
        <w:pStyle w:val="HTML"/>
        <w:shd w:val="clear" w:color="auto" w:fill="F6F6F6"/>
        <w:rPr>
          <w:rStyle w:val="cp"/>
          <w:rFonts w:ascii="Consolas" w:hAnsi="Consolas"/>
          <w:b/>
          <w:bCs/>
          <w:color w:val="999999"/>
        </w:rPr>
      </w:pPr>
      <w:r>
        <w:rPr>
          <w:rStyle w:val="cp"/>
          <w:rFonts w:ascii="Consolas" w:hAnsi="Consolas"/>
          <w:b/>
          <w:bCs/>
          <w:color w:val="999999"/>
        </w:rPr>
        <w:t>#!/bin/bash</w:t>
      </w:r>
    </w:p>
    <w:p w14:paraId="5E92A53D" w14:textId="77777777" w:rsidR="00E66AE6" w:rsidRDefault="00E66AE6" w:rsidP="00E66AE6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v"/>
          <w:rFonts w:ascii="Consolas" w:hAnsi="Consolas"/>
          <w:color w:val="0066FF"/>
        </w:rPr>
        <w:t>host_ip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k"/>
          <w:rFonts w:ascii="Consolas" w:hAnsi="Consolas"/>
          <w:b/>
          <w:bCs/>
          <w:color w:val="121212"/>
        </w:rPr>
        <w:t>$(</w:t>
      </w:r>
      <w:r>
        <w:rPr>
          <w:rStyle w:val="HTML1"/>
          <w:rFonts w:ascii="Consolas" w:hAnsi="Consolas"/>
          <w:color w:val="121212"/>
        </w:rPr>
        <w:t xml:space="preserve">cat /etc/resolv.conf </w:t>
      </w:r>
      <w:r>
        <w:rPr>
          <w:rStyle w:val="p"/>
          <w:rFonts w:ascii="Consolas" w:hAnsi="Consolas"/>
          <w:color w:val="121212"/>
        </w:rPr>
        <w:t>|</w:t>
      </w:r>
      <w:r>
        <w:rPr>
          <w:rStyle w:val="HTML1"/>
          <w:rFonts w:ascii="Consolas" w:hAnsi="Consolas"/>
          <w:color w:val="121212"/>
        </w:rPr>
        <w:t xml:space="preserve">grep </w:t>
      </w:r>
      <w:r>
        <w:rPr>
          <w:rStyle w:val="s2"/>
          <w:rFonts w:ascii="Consolas" w:hAnsi="Consolas"/>
          <w:color w:val="F1403C"/>
        </w:rPr>
        <w:t>"nameserver"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|</w:t>
      </w:r>
      <w:r>
        <w:rPr>
          <w:rStyle w:val="HTML1"/>
          <w:rFonts w:ascii="Consolas" w:hAnsi="Consolas"/>
          <w:color w:val="121212"/>
        </w:rPr>
        <w:t xml:space="preserve">cut -f </w:t>
      </w:r>
      <w:r>
        <w:rPr>
          <w:rStyle w:val="m"/>
          <w:rFonts w:ascii="Consolas" w:hAnsi="Consolas"/>
          <w:color w:val="0066FF"/>
        </w:rPr>
        <w:t>2</w:t>
      </w:r>
      <w:r>
        <w:rPr>
          <w:rStyle w:val="HTML1"/>
          <w:rFonts w:ascii="Consolas" w:hAnsi="Consolas"/>
          <w:color w:val="121212"/>
        </w:rPr>
        <w:t xml:space="preserve"> -d </w:t>
      </w:r>
      <w:r>
        <w:rPr>
          <w:rStyle w:val="s2"/>
          <w:rFonts w:ascii="Consolas" w:hAnsi="Consolas"/>
          <w:color w:val="F1403C"/>
        </w:rPr>
        <w:t>" "</w:t>
      </w:r>
      <w:r>
        <w:rPr>
          <w:rStyle w:val="k"/>
          <w:rFonts w:ascii="Consolas" w:hAnsi="Consolas"/>
          <w:b/>
          <w:bCs/>
          <w:color w:val="121212"/>
        </w:rPr>
        <w:t>)</w:t>
      </w:r>
    </w:p>
    <w:p w14:paraId="3AD9FCC9" w14:textId="77777777" w:rsidR="00E66AE6" w:rsidRDefault="00E66AE6" w:rsidP="00E66AE6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b"/>
          <w:rFonts w:ascii="Consolas" w:hAnsi="Consolas"/>
          <w:color w:val="0066FF"/>
        </w:rPr>
        <w:t>export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v"/>
          <w:rFonts w:ascii="Consolas" w:hAnsi="Consolas"/>
          <w:color w:val="0066FF"/>
        </w:rPr>
        <w:t>ALL_PROXY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s2"/>
          <w:rFonts w:ascii="Consolas" w:hAnsi="Consolas"/>
          <w:color w:val="F1403C"/>
        </w:rPr>
        <w:t>"http://</w:t>
      </w:r>
      <w:r>
        <w:rPr>
          <w:rStyle w:val="nv"/>
          <w:rFonts w:ascii="Consolas" w:hAnsi="Consolas"/>
          <w:color w:val="0066FF"/>
        </w:rPr>
        <w:t>$host_ip</w:t>
      </w:r>
      <w:r>
        <w:rPr>
          <w:rStyle w:val="s2"/>
          <w:rFonts w:ascii="Consolas" w:hAnsi="Consolas"/>
          <w:color w:val="F1403C"/>
        </w:rPr>
        <w:t>:7890"</w:t>
      </w:r>
    </w:p>
    <w:p w14:paraId="1330585B" w14:textId="75C92CD1" w:rsidR="00E66AE6" w:rsidRDefault="00E66AE6" w:rsidP="00267FA8">
      <w:pPr>
        <w:rPr>
          <w:smallCaps/>
        </w:rPr>
      </w:pPr>
    </w:p>
    <w:p w14:paraId="41C934A7" w14:textId="35386839" w:rsidR="009578B0" w:rsidRDefault="009578B0" w:rsidP="00267FA8">
      <w:pPr>
        <w:rPr>
          <w:smallCaps/>
        </w:rPr>
      </w:pPr>
      <w:r>
        <w:rPr>
          <w:rFonts w:hint="eastAsia"/>
          <w:smallCaps/>
        </w:rPr>
        <w:t xml:space="preserve">取消代理 ： </w:t>
      </w:r>
    </w:p>
    <w:p w14:paraId="178300E4" w14:textId="09246623" w:rsidR="003B578A" w:rsidRPr="009578B0" w:rsidRDefault="003B578A" w:rsidP="00267FA8">
      <w:pPr>
        <w:rPr>
          <w:rFonts w:ascii="宋体" w:eastAsia="宋体" w:hAnsi="宋体"/>
          <w:smallCaps/>
        </w:rPr>
      </w:pPr>
      <w:r>
        <w:rPr>
          <w:rFonts w:ascii="Arial" w:hAnsi="Arial" w:cs="Arial"/>
          <w:color w:val="4D4D4D"/>
          <w:shd w:val="clear" w:color="auto" w:fill="FFFFFF"/>
        </w:rPr>
        <w:t>unset http_proxy unset https_proxy</w:t>
      </w:r>
    </w:p>
    <w:p w14:paraId="5E76A790" w14:textId="6C1DB576" w:rsidR="00297A63" w:rsidRDefault="00297A63" w:rsidP="00BA061E"/>
    <w:p w14:paraId="4AC75F49" w14:textId="614BE9DF" w:rsidR="00297A63" w:rsidRDefault="00297A63" w:rsidP="00BA061E">
      <w:r>
        <w:rPr>
          <w:rFonts w:hint="eastAsia"/>
        </w:rPr>
        <w:t>测试代码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A46" w14:paraId="51A70489" w14:textId="77777777" w:rsidTr="00002A46">
        <w:tc>
          <w:tcPr>
            <w:tcW w:w="8296" w:type="dxa"/>
          </w:tcPr>
          <w:p w14:paraId="59C64D60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&lt;cstdio&gt;</w:t>
            </w:r>
          </w:p>
          <w:p w14:paraId="27933D35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&lt;string&gt;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</w:p>
          <w:p w14:paraId="569FF238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"rocksdb/db.h"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</w:p>
          <w:p w14:paraId="511C319F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"rocksdb/slice.h"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</w:p>
          <w:p w14:paraId="41A89474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"rocksdb/options.h"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</w:p>
          <w:p w14:paraId="7B53EAFF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</w:p>
          <w:p w14:paraId="5D6B3611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rocksdb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 </w:t>
            </w:r>
          </w:p>
          <w:p w14:paraId="750606B6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"/tmp/rocksdb_tmp"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 </w:t>
            </w:r>
          </w:p>
          <w:p w14:paraId="033C5A79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     </w:t>
            </w:r>
          </w:p>
          <w:p w14:paraId="3D678C3B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   </w:t>
            </w:r>
          </w:p>
          <w:p w14:paraId="487B76B9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Options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    </w:t>
            </w:r>
          </w:p>
          <w:p w14:paraId="43866608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create_if_missing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    </w:t>
            </w:r>
          </w:p>
          <w:p w14:paraId="16051E0C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Status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&amp;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     </w:t>
            </w:r>
          </w:p>
          <w:p w14:paraId="5D5E5D5E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assert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ok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());     </w:t>
            </w:r>
          </w:p>
          <w:p w14:paraId="0830C308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Slice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"foo"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     </w:t>
            </w:r>
          </w:p>
          <w:p w14:paraId="51B6C240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Slice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"bar"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     </w:t>
            </w:r>
          </w:p>
          <w:p w14:paraId="6B4701DD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get_value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    </w:t>
            </w:r>
          </w:p>
          <w:p w14:paraId="1E1F7BB7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=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-&gt;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Put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WriteOptions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(),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     </w:t>
            </w:r>
          </w:p>
          <w:p w14:paraId="38D9DBD8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ok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()){         </w:t>
            </w:r>
          </w:p>
          <w:p w14:paraId="18D3C86F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=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-&gt;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ReadOptions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(),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&amp;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get_value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         </w:t>
            </w:r>
          </w:p>
          <w:p w14:paraId="0FBD116F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ok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()){             </w:t>
            </w:r>
          </w:p>
          <w:p w14:paraId="63529142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"get %s success!!</w:t>
            </w:r>
            <w:r w:rsidRPr="00002A46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get_value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c_str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());         </w:t>
            </w:r>
          </w:p>
          <w:p w14:paraId="719B8B2F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            </w:t>
            </w:r>
          </w:p>
          <w:p w14:paraId="77376DBA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"get failed</w:t>
            </w:r>
            <w:r w:rsidRPr="00002A46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         </w:t>
            </w:r>
          </w:p>
          <w:p w14:paraId="247968E4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     </w:t>
            </w:r>
          </w:p>
          <w:p w14:paraId="60B9B118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         </w:t>
            </w:r>
          </w:p>
          <w:p w14:paraId="4ECBBD62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002A4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"put failed</w:t>
            </w:r>
            <w:r w:rsidRPr="00002A46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002A4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   </w:t>
            </w:r>
          </w:p>
          <w:p w14:paraId="792D465E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     </w:t>
            </w:r>
          </w:p>
          <w:p w14:paraId="58F18852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delete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5079B83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02A4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02A4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FE5D5BE" w14:textId="77777777" w:rsidR="00002A46" w:rsidRPr="00002A46" w:rsidRDefault="00002A46" w:rsidP="00002A4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2A4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F9A687B" w14:textId="77777777" w:rsidR="00002A46" w:rsidRDefault="00002A46" w:rsidP="00BA061E"/>
        </w:tc>
      </w:tr>
    </w:tbl>
    <w:p w14:paraId="3857F910" w14:textId="21FAA79E" w:rsidR="00297A63" w:rsidRDefault="00297A63" w:rsidP="00BA061E"/>
    <w:p w14:paraId="27FD12D8" w14:textId="32C8B605" w:rsidR="00297A63" w:rsidRDefault="00297A63" w:rsidP="00BA061E"/>
    <w:p w14:paraId="58FBB794" w14:textId="4BBE99D5" w:rsidR="00297A63" w:rsidRDefault="00297A63" w:rsidP="00BA061E"/>
    <w:p w14:paraId="13A71D40" w14:textId="77777777" w:rsidR="00297A63" w:rsidRDefault="00297A63" w:rsidP="00297A63">
      <w:r>
        <w:rPr>
          <w:rFonts w:hint="eastAsia"/>
        </w:rPr>
        <w:t>动态编译：</w:t>
      </w:r>
    </w:p>
    <w:p w14:paraId="0D19DAEA" w14:textId="77777777" w:rsidR="00297A63" w:rsidRDefault="00297A63" w:rsidP="00297A63"/>
    <w:p w14:paraId="33EFEFDA" w14:textId="52D2405C" w:rsidR="00297A63" w:rsidRDefault="00297A63" w:rsidP="00297A63">
      <w:r>
        <w:t xml:space="preserve">g++ -std=c++11 -o </w:t>
      </w:r>
      <w:r w:rsidR="00063DDE">
        <w:t xml:space="preserve">rocksdbtest test.cpp -lrocksdb </w:t>
      </w:r>
      <w:r>
        <w:t>-lpthread -ldl</w:t>
      </w:r>
    </w:p>
    <w:p w14:paraId="16D1602B" w14:textId="77777777" w:rsidR="00297A63" w:rsidRDefault="00297A63" w:rsidP="00297A63">
      <w:r>
        <w:rPr>
          <w:rFonts w:hint="eastAsia"/>
        </w:rPr>
        <w:t>最后这个</w:t>
      </w:r>
      <w:r>
        <w:t xml:space="preserve"> -ldl很重要</w:t>
      </w:r>
    </w:p>
    <w:p w14:paraId="796304E8" w14:textId="77777777" w:rsidR="00297A63" w:rsidRDefault="00297A63" w:rsidP="00297A63">
      <w:bookmarkStart w:id="0" w:name="_GoBack"/>
      <w:bookmarkEnd w:id="0"/>
    </w:p>
    <w:p w14:paraId="66C03213" w14:textId="77777777" w:rsidR="00297A63" w:rsidRDefault="00297A63" w:rsidP="00297A63">
      <w:r>
        <w:rPr>
          <w:rFonts w:hint="eastAsia"/>
        </w:rPr>
        <w:t>运行：</w:t>
      </w:r>
    </w:p>
    <w:p w14:paraId="764DF9D0" w14:textId="77777777" w:rsidR="00297A63" w:rsidRDefault="00297A63" w:rsidP="00297A63"/>
    <w:p w14:paraId="28758485" w14:textId="77777777" w:rsidR="00297A63" w:rsidRDefault="00297A63" w:rsidP="00297A63">
      <w:r>
        <w:lastRenderedPageBreak/>
        <w:t>./rocksdbtest</w:t>
      </w:r>
    </w:p>
    <w:p w14:paraId="3F69A1C8" w14:textId="77777777" w:rsidR="00297A63" w:rsidRDefault="00297A63" w:rsidP="00297A63">
      <w:r>
        <w:rPr>
          <w:rFonts w:hint="eastAsia"/>
        </w:rPr>
        <w:t>或者静态编译：</w:t>
      </w:r>
    </w:p>
    <w:p w14:paraId="527049BA" w14:textId="77777777" w:rsidR="00297A63" w:rsidRDefault="00297A63" w:rsidP="00297A63"/>
    <w:p w14:paraId="6A205DE3" w14:textId="38C936C4" w:rsidR="00297A63" w:rsidRPr="00297A63" w:rsidRDefault="00297A63" w:rsidP="00297A63">
      <w:r>
        <w:t>g++ -std=c++11 -o rocksdbtest test.cpp ./librocksdb.a -lpthread -lsnappy  -lz -lbz2 -lzstd /usr/lib/x86_64-linux-gnu/liblz4.a</w:t>
      </w:r>
    </w:p>
    <w:p w14:paraId="73705B67" w14:textId="77777777" w:rsidR="00297A63" w:rsidRDefault="00297A63" w:rsidP="00BA061E"/>
    <w:p w14:paraId="25CA08FF" w14:textId="77777777" w:rsidR="00297A63" w:rsidRDefault="00297A63" w:rsidP="00BA061E"/>
    <w:p w14:paraId="5AA2E85D" w14:textId="77777777" w:rsidR="00297A63" w:rsidRDefault="00297A63" w:rsidP="00BA061E"/>
    <w:p w14:paraId="783032E7" w14:textId="77777777" w:rsidR="00297A63" w:rsidRDefault="00297A63" w:rsidP="00BA061E"/>
    <w:p w14:paraId="76D941F7" w14:textId="36B92794" w:rsidR="00BA061E" w:rsidRDefault="00777D12" w:rsidP="00BA061E">
      <w:hyperlink r:id="rId8" w:history="1">
        <w:r w:rsidR="00933C80" w:rsidRPr="00A811EB">
          <w:rPr>
            <w:rStyle w:val="a5"/>
          </w:rPr>
          <w:t>http://doc.oschina.net/grpc?t=57966</w:t>
        </w:r>
      </w:hyperlink>
    </w:p>
    <w:p w14:paraId="4DFA129A" w14:textId="3B8D6AE6" w:rsidR="00933C80" w:rsidRDefault="00777D12" w:rsidP="00BA061E">
      <w:hyperlink r:id="rId9" w:history="1">
        <w:r w:rsidR="00933C80" w:rsidRPr="00A811EB">
          <w:rPr>
            <w:rStyle w:val="a5"/>
          </w:rPr>
          <w:t>https://gitmemory.cn/repo/grpc/grpc/issues/25949</w:t>
        </w:r>
      </w:hyperlink>
    </w:p>
    <w:p w14:paraId="6A088D19" w14:textId="15BCFA67" w:rsidR="00933C80" w:rsidRDefault="00777D12" w:rsidP="00BA061E">
      <w:hyperlink r:id="rId10" w:history="1">
        <w:r w:rsidR="00380741" w:rsidRPr="00A20967">
          <w:rPr>
            <w:rStyle w:val="a5"/>
          </w:rPr>
          <w:t>https://blog.51cto.com/u_15081048/2592774</w:t>
        </w:r>
      </w:hyperlink>
    </w:p>
    <w:p w14:paraId="6C4BD121" w14:textId="0DDEF93E" w:rsidR="00380741" w:rsidRDefault="00380741" w:rsidP="00BA061E"/>
    <w:p w14:paraId="3E0C7F5D" w14:textId="63D377A6" w:rsidR="00380741" w:rsidRDefault="00380741" w:rsidP="00BA061E"/>
    <w:p w14:paraId="42A1F60B" w14:textId="2BDCC4B7" w:rsidR="00380741" w:rsidRDefault="00380741" w:rsidP="00BA061E">
      <w:r>
        <w:rPr>
          <w:rFonts w:hint="eastAsia"/>
        </w:rPr>
        <w:t>g</w:t>
      </w:r>
      <w:r>
        <w:t>rpc</w:t>
      </w:r>
      <w:r>
        <w:rPr>
          <w:rFonts w:hint="eastAsia"/>
        </w:rPr>
        <w:t xml:space="preserve">测试用例 </w:t>
      </w:r>
      <w:r>
        <w:t>examples/cpp/helloworld</w:t>
      </w:r>
    </w:p>
    <w:p w14:paraId="48F8C7B7" w14:textId="77777777" w:rsidR="00380741" w:rsidRDefault="00380741" w:rsidP="00380741">
      <w:r>
        <w:t>sudo cp -r /home/helen/sse/grpc/third_party/abseil-cpp/absl /us</w:t>
      </w:r>
    </w:p>
    <w:p w14:paraId="1EE417D6" w14:textId="5F00D3E7" w:rsidR="00380741" w:rsidRDefault="00380741" w:rsidP="00380741">
      <w:r>
        <w:t>r/local/include/</w:t>
      </w:r>
    </w:p>
    <w:p w14:paraId="3DCE372F" w14:textId="745D87BE" w:rsidR="002A5FB1" w:rsidRDefault="00450C1D" w:rsidP="00450C1D">
      <w:r>
        <w:t>sudo cp -r /home/helen/D</w:t>
      </w:r>
      <w:r>
        <w:rPr>
          <w:rFonts w:hint="eastAsia"/>
        </w:rPr>
        <w:t>es</w:t>
      </w:r>
      <w:r>
        <w:t>ktop/grpc/third_party/abseil-cpp/absl /usr/local/include/</w:t>
      </w:r>
    </w:p>
    <w:p w14:paraId="43AC7D06" w14:textId="617CB0CE" w:rsidR="000644F6" w:rsidRPr="00450C1D" w:rsidRDefault="000644F6" w:rsidP="000644F6">
      <w:r>
        <w:t>sudo cp -r /home</w:t>
      </w:r>
      <w:r>
        <w:t>/sse/</w:t>
      </w:r>
      <w:r>
        <w:t>grpc/third_party/abseil-cpp/absl /usr/local/include/</w:t>
      </w:r>
    </w:p>
    <w:p w14:paraId="432D80A1" w14:textId="77777777" w:rsidR="000644F6" w:rsidRPr="000644F6" w:rsidRDefault="000644F6" w:rsidP="00450C1D"/>
    <w:p w14:paraId="33C8C58D" w14:textId="384F877E" w:rsidR="002A5FB1" w:rsidRDefault="002A5FB1" w:rsidP="00380741"/>
    <w:p w14:paraId="5E0DBB5F" w14:textId="5AAFA7CA" w:rsidR="002A5FB1" w:rsidRDefault="002A5FB1" w:rsidP="00380741">
      <w:r>
        <w:t>cd examples/cpp/helloworld</w:t>
      </w:r>
    </w:p>
    <w:p w14:paraId="1FC4EA12" w14:textId="56819B59" w:rsidR="002A5FB1" w:rsidRDefault="002A5FB1" w:rsidP="00380741">
      <w:r>
        <w:rPr>
          <w:rFonts w:hint="eastAsia"/>
        </w:rPr>
        <w:t>m</w:t>
      </w:r>
      <w:r>
        <w:t xml:space="preserve">kdir </w:t>
      </w:r>
      <w:r w:rsidR="00481BED">
        <w:t xml:space="preserve"> -</w:t>
      </w:r>
      <w:r>
        <w:t xml:space="preserve">p </w:t>
      </w:r>
      <w:r w:rsidR="00481BED">
        <w:t xml:space="preserve"> </w:t>
      </w:r>
      <w:r>
        <w:t>cmake/build</w:t>
      </w:r>
    </w:p>
    <w:p w14:paraId="3E41BFAD" w14:textId="33A2CBA9" w:rsidR="002A5FB1" w:rsidRDefault="002A5FB1" w:rsidP="00380741">
      <w:r>
        <w:t>pushd cmake/build</w:t>
      </w:r>
    </w:p>
    <w:p w14:paraId="076BE0A0" w14:textId="34C05A8F" w:rsidR="002A5FB1" w:rsidRDefault="002A5FB1" w:rsidP="00380741">
      <w:r>
        <w:t>cmake –DCMAKE_PREFIX_PATH=$MY_INSTALL_DIR ../..</w:t>
      </w:r>
    </w:p>
    <w:p w14:paraId="525F02EE" w14:textId="155E680F" w:rsidR="008F1379" w:rsidRDefault="008F1379" w:rsidP="00380741">
      <w:r>
        <w:t>make –j4</w:t>
      </w:r>
    </w:p>
    <w:p w14:paraId="61CAB561" w14:textId="389D3157" w:rsidR="00FE7F2D" w:rsidRDefault="00FE7F2D" w:rsidP="00380741"/>
    <w:p w14:paraId="2F4E2D14" w14:textId="466BF069" w:rsidR="0036201D" w:rsidRDefault="0036201D" w:rsidP="00380741">
      <w:r>
        <w:rPr>
          <w:rFonts w:hint="eastAsia"/>
        </w:rPr>
        <w:t>编译成功</w:t>
      </w:r>
    </w:p>
    <w:p w14:paraId="0E2FDE16" w14:textId="5D67B534" w:rsidR="0036201D" w:rsidRDefault="0036201D" w:rsidP="00380741"/>
    <w:p w14:paraId="6E9F631B" w14:textId="73A9ED21" w:rsidR="0036201D" w:rsidRDefault="0036201D" w:rsidP="00380741"/>
    <w:p w14:paraId="58FB0199" w14:textId="3079391A" w:rsidR="0036201D" w:rsidRDefault="0036201D" w:rsidP="00380741"/>
    <w:p w14:paraId="35907137" w14:textId="1411B87E" w:rsidR="0036201D" w:rsidRDefault="0036201D" w:rsidP="00380741">
      <w:r>
        <w:t>FASTIO</w:t>
      </w:r>
    </w:p>
    <w:p w14:paraId="06DF65C3" w14:textId="191F0BE3" w:rsidR="0036201D" w:rsidRDefault="0036201D" w:rsidP="0036201D">
      <w:pPr>
        <w:pStyle w:val="a7"/>
        <w:numPr>
          <w:ilvl w:val="0"/>
          <w:numId w:val="2"/>
        </w:numPr>
        <w:ind w:firstLineChars="0"/>
      </w:pPr>
      <w:r>
        <w:t>memory version</w:t>
      </w:r>
      <w:r>
        <w:rPr>
          <w:rFonts w:hint="eastAsia"/>
        </w:rPr>
        <w:t>编译</w:t>
      </w:r>
    </w:p>
    <w:p w14:paraId="1D6547B3" w14:textId="4121F75D" w:rsidR="0036201D" w:rsidRDefault="0036201D" w:rsidP="0036201D">
      <w:pPr>
        <w:ind w:left="360"/>
      </w:pPr>
      <w:r>
        <w:rPr>
          <w:rFonts w:hint="eastAsia"/>
        </w:rPr>
        <w:t>发现找不到</w:t>
      </w:r>
      <w:r>
        <w:t>openssl</w:t>
      </w:r>
      <w:r w:rsidR="006D5AA5">
        <w:rPr>
          <w:rFonts w:hint="eastAsia"/>
        </w:rPr>
        <w:t>和p</w:t>
      </w:r>
      <w:r w:rsidR="006D5AA5">
        <w:t>kg-config</w:t>
      </w:r>
      <w:r w:rsidR="00F17BD0">
        <w:rPr>
          <w:rFonts w:hint="eastAsia"/>
        </w:rPr>
        <w:t>，安装辅助包</w:t>
      </w:r>
    </w:p>
    <w:p w14:paraId="170D27FC" w14:textId="2D27162E" w:rsidR="0036201D" w:rsidRDefault="0036201D" w:rsidP="0036201D">
      <w:pPr>
        <w:ind w:left="360"/>
      </w:pPr>
      <w:r>
        <w:t>Sudo apt-get install pkg-config</w:t>
      </w:r>
    </w:p>
    <w:p w14:paraId="3CCC776C" w14:textId="086CCCA9" w:rsidR="0036201D" w:rsidRDefault="0036201D" w:rsidP="0036201D">
      <w:pPr>
        <w:ind w:left="360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 w:rsidRPr="0036201D">
        <w:rPr>
          <w:rFonts w:ascii="Consolas" w:hAnsi="Consolas"/>
          <w:color w:val="242729"/>
          <w:sz w:val="20"/>
          <w:szCs w:val="20"/>
          <w:shd w:val="clear" w:color="auto" w:fill="E4E6E8"/>
        </w:rPr>
        <w:t>sudo apt install libssl-dev</w:t>
      </w:r>
    </w:p>
    <w:p w14:paraId="50F414EF" w14:textId="7805B10B" w:rsidR="0036201D" w:rsidRDefault="0036201D" w:rsidP="0036201D">
      <w:pPr>
        <w:ind w:left="360"/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0D65E0EB" w14:textId="78117228" w:rsidR="006D1565" w:rsidRPr="0036201D" w:rsidRDefault="006D1565" w:rsidP="0036201D">
      <w:pPr>
        <w:ind w:left="360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 w:hint="eastAsia"/>
          <w:color w:val="242729"/>
          <w:sz w:val="20"/>
          <w:szCs w:val="20"/>
          <w:shd w:val="clear" w:color="auto" w:fill="E4E6E8"/>
        </w:rPr>
        <w:t>c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 memory-version</w:t>
      </w:r>
    </w:p>
    <w:p w14:paraId="668677B0" w14:textId="39407320" w:rsidR="0036201D" w:rsidRDefault="0036201D" w:rsidP="0036201D">
      <w:pPr>
        <w:ind w:left="360"/>
      </w:pPr>
      <w:r>
        <w:rPr>
          <w:rFonts w:hint="eastAsia"/>
        </w:rPr>
        <w:t>make</w:t>
      </w:r>
      <w:r>
        <w:t xml:space="preserve"> –j4</w:t>
      </w:r>
    </w:p>
    <w:p w14:paraId="36A6817E" w14:textId="77777777" w:rsidR="00133D3C" w:rsidRDefault="00133D3C" w:rsidP="00133D3C">
      <w:r>
        <w:rPr>
          <w:rFonts w:hint="eastAsia"/>
        </w:rPr>
        <w:t>运行：</w:t>
      </w:r>
    </w:p>
    <w:p w14:paraId="2CC284E8" w14:textId="77777777" w:rsidR="00133D3C" w:rsidRDefault="00133D3C" w:rsidP="00133D3C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先在一个终端执行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./rpc_server [number of threads]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，比如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./rpc_server 4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，这里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代表线程数量；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然后另外一个终端开启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./rpc_client [db path] [number of enrties] [keyword] [number of threads]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比如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./rpc_client ./testdb 100000 Group-10^1_0_1 4,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具体的参数和关键字格式，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lastRenderedPageBreak/>
        <w:t>请参考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rpc_client.cc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DistSSE.db_generator.h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中的定义</w:t>
      </w:r>
    </w:p>
    <w:p w14:paraId="5777E2D4" w14:textId="74580FC2" w:rsidR="000A397D" w:rsidRPr="00133D3C" w:rsidRDefault="000A397D" w:rsidP="0036201D">
      <w:pPr>
        <w:ind w:left="360"/>
      </w:pPr>
    </w:p>
    <w:p w14:paraId="71616FCC" w14:textId="77777777" w:rsidR="009827F7" w:rsidRDefault="009827F7" w:rsidP="0036201D">
      <w:pPr>
        <w:ind w:left="360"/>
      </w:pPr>
    </w:p>
    <w:p w14:paraId="67F8326E" w14:textId="7B5AB947" w:rsidR="000A397D" w:rsidRDefault="004210DA" w:rsidP="000A39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ocksdb</w:t>
      </w:r>
    </w:p>
    <w:p w14:paraId="6282CE6E" w14:textId="40098313" w:rsidR="004210DA" w:rsidRDefault="004210DA" w:rsidP="004210DA"/>
    <w:p w14:paraId="47F63DAE" w14:textId="5969EE41" w:rsidR="004210DA" w:rsidRDefault="007D6649" w:rsidP="004210DA">
      <w:r>
        <w:rPr>
          <w:rFonts w:hint="eastAsia"/>
        </w:rPr>
        <w:t>m</w:t>
      </w:r>
      <w:r>
        <w:t>ake –j4</w:t>
      </w:r>
    </w:p>
    <w:p w14:paraId="0B1F20A9" w14:textId="4434ABAA" w:rsidR="004210DA" w:rsidRDefault="004210DA" w:rsidP="004210DA"/>
    <w:p w14:paraId="33AA8268" w14:textId="38EA796C" w:rsidR="004210DA" w:rsidRDefault="004210DA" w:rsidP="004210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ocksdb-private key</w:t>
      </w:r>
    </w:p>
    <w:p w14:paraId="1640FA1B" w14:textId="1FDDC22C" w:rsidR="005029FE" w:rsidRDefault="007D6649" w:rsidP="005029FE">
      <w:r>
        <w:rPr>
          <w:rFonts w:hint="eastAsia"/>
        </w:rPr>
        <w:t>m</w:t>
      </w:r>
      <w:r>
        <w:t>ake –j4</w:t>
      </w:r>
    </w:p>
    <w:p w14:paraId="45EE150A" w14:textId="59AA0316" w:rsidR="005029FE" w:rsidRDefault="005029FE" w:rsidP="005029FE"/>
    <w:p w14:paraId="6A4556C1" w14:textId="6E768F93" w:rsidR="005029FE" w:rsidRDefault="00356A47" w:rsidP="00595F35">
      <w:pPr>
        <w:pStyle w:val="a7"/>
        <w:numPr>
          <w:ilvl w:val="0"/>
          <w:numId w:val="2"/>
        </w:numPr>
        <w:ind w:firstLineChars="0"/>
      </w:pPr>
      <w:r>
        <w:t>Sophos</w:t>
      </w:r>
    </w:p>
    <w:p w14:paraId="7B2F8A93" w14:textId="68E17129" w:rsidR="00356A47" w:rsidRDefault="00356A47" w:rsidP="00356A47"/>
    <w:p w14:paraId="2BBF115B" w14:textId="3DF22811" w:rsidR="00356A47" w:rsidRDefault="00621BA4" w:rsidP="00356A47">
      <w:r>
        <w:rPr>
          <w:rFonts w:hint="eastAsia"/>
        </w:rPr>
        <w:t>先安装s</w:t>
      </w:r>
      <w:r>
        <w:t>cons</w:t>
      </w:r>
      <w:r w:rsidR="00926629">
        <w:rPr>
          <w:rFonts w:hint="eastAsia"/>
        </w:rPr>
        <w:t>等一系列工具和库</w:t>
      </w:r>
    </w:p>
    <w:p w14:paraId="30ADC9AD" w14:textId="77777777" w:rsidR="00152D92" w:rsidRDefault="00926629" w:rsidP="00152D9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Sudo </w:t>
      </w:r>
      <w:r w:rsidR="0079415E">
        <w:rPr>
          <w:rFonts w:ascii="Consolas" w:hAnsi="Consolas"/>
          <w:color w:val="24292E"/>
          <w:sz w:val="20"/>
          <w:szCs w:val="20"/>
        </w:rPr>
        <w:t>apt-get install build-essential autoconf libtool yasm openssl scons</w:t>
      </w:r>
    </w:p>
    <w:p w14:paraId="4D60AF6D" w14:textId="6C9AA8A9" w:rsidR="00152D92" w:rsidRDefault="00152D92" w:rsidP="00152D92">
      <w:pPr>
        <w:pStyle w:val="HTML"/>
        <w:rPr>
          <w:rFonts w:asciiTheme="minorEastAsia" w:eastAsiaTheme="minorEastAsia" w:hAnsiTheme="minorEastAsia" w:cs="Arial"/>
          <w:color w:val="3D3D3D"/>
          <w:sz w:val="21"/>
          <w:szCs w:val="21"/>
        </w:rPr>
      </w:pPr>
      <w:r>
        <w:rPr>
          <w:rFonts w:ascii="Consolas" w:hAnsi="Consolas" w:hint="eastAsia"/>
          <w:color w:val="24292E"/>
          <w:sz w:val="20"/>
          <w:szCs w:val="20"/>
        </w:rPr>
        <w:t>如果</w:t>
      </w:r>
      <w:r w:rsidRPr="00152D92">
        <w:rPr>
          <w:rFonts w:asciiTheme="minorEastAsia" w:eastAsiaTheme="minorEastAsia" w:hAnsiTheme="minorEastAsia" w:cs="Arial"/>
          <w:color w:val="3D3D3D"/>
          <w:sz w:val="21"/>
          <w:szCs w:val="21"/>
        </w:rPr>
        <w:t>wsl，Ubuntu，关于解决E: Could not read response to hello message from hook [ ! -f /usr/bin/snap ] || /usr/</w:t>
      </w:r>
      <w:r>
        <w:rPr>
          <w:rFonts w:asciiTheme="minorEastAsia" w:eastAsiaTheme="minorEastAsia" w:hAnsiTheme="minorEastAsia" w:cs="Arial"/>
          <w:color w:val="3D3D3D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3D3D3D"/>
          <w:sz w:val="21"/>
          <w:szCs w:val="21"/>
        </w:rPr>
        <w:t>错误</w:t>
      </w:r>
    </w:p>
    <w:p w14:paraId="6AA81878" w14:textId="4B07F726" w:rsidR="0003617E" w:rsidRDefault="00152D92" w:rsidP="0034417C">
      <w:pPr>
        <w:pStyle w:val="HTML"/>
        <w:rPr>
          <w:rFonts w:asciiTheme="minorEastAsia" w:eastAsiaTheme="minorEastAsia" w:hAnsiTheme="minorEastAsia" w:cs="Arial"/>
          <w:color w:val="3D3D3D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D3D3D"/>
          <w:sz w:val="21"/>
          <w:szCs w:val="21"/>
        </w:rPr>
        <w:t>通过使用</w:t>
      </w:r>
    </w:p>
    <w:p w14:paraId="0BA155EF" w14:textId="467788F3" w:rsidR="0034417C" w:rsidRPr="0034417C" w:rsidRDefault="0034417C" w:rsidP="0034417C">
      <w:pPr>
        <w:pStyle w:val="HTML"/>
        <w:rPr>
          <w:rFonts w:asciiTheme="minorEastAsia" w:eastAsiaTheme="minorEastAsia" w:hAnsiTheme="minorEastAsia" w:cs="Arial"/>
          <w:color w:val="3D3D3D"/>
          <w:sz w:val="21"/>
          <w:szCs w:val="21"/>
        </w:rPr>
      </w:pPr>
      <w:r w:rsidRPr="0034417C">
        <w:rPr>
          <w:rFonts w:asciiTheme="minorEastAsia" w:eastAsiaTheme="minorEastAsia" w:hAnsiTheme="minorEastAsia" w:cs="Arial"/>
          <w:color w:val="3D3D3D"/>
          <w:sz w:val="21"/>
          <w:szCs w:val="21"/>
        </w:rPr>
        <w:t>sudo rm -rf /etc/apt/apt.conf.d/20snapd.conf</w:t>
      </w:r>
    </w:p>
    <w:p w14:paraId="26B5DCBA" w14:textId="6A09F84C" w:rsidR="001C18A3" w:rsidRDefault="0034417C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解决问题</w:t>
      </w:r>
    </w:p>
    <w:p w14:paraId="4C047352" w14:textId="7DC140BC" w:rsidR="001C18A3" w:rsidRDefault="001C18A3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79DD64DA" w14:textId="3F9FB276" w:rsidR="00BE2BC6" w:rsidRDefault="00BE2BC6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O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pen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ssl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重新安装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.0.2g</w:t>
      </w:r>
    </w:p>
    <w:p w14:paraId="6C8E41C4" w14:textId="5D03D79D" w:rsidR="00574B12" w:rsidRDefault="00AD4281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需要那个函数</w:t>
      </w:r>
    </w:p>
    <w:p w14:paraId="77737AAC" w14:textId="38CDFA7E" w:rsidR="000E3E7F" w:rsidRDefault="000E3E7F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解压后进入目录</w:t>
      </w:r>
    </w:p>
    <w:p w14:paraId="510F9362" w14:textId="77777777" w:rsidR="000E3E7F" w:rsidRDefault="000E3E7F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19106EA3" w14:textId="6A11EA76" w:rsidR="00967AAD" w:rsidRDefault="000E3E7F" w:rsidP="00356A47">
      <w:pPr>
        <w:rPr>
          <w:rFonts w:ascii="Verdana" w:hAnsi="Verdana"/>
          <w:color w:val="4D4D4D"/>
          <w:sz w:val="20"/>
          <w:szCs w:val="20"/>
          <w:shd w:val="clear" w:color="auto" w:fill="FFFFFF"/>
        </w:rPr>
      </w:pPr>
      <w:r>
        <w:rPr>
          <w:rFonts w:ascii="Verdana" w:hAnsi="Verdana"/>
          <w:color w:val="4D4D4D"/>
          <w:sz w:val="20"/>
          <w:szCs w:val="20"/>
          <w:shd w:val="clear" w:color="auto" w:fill="FFFFFF"/>
        </w:rPr>
        <w:t xml:space="preserve">./config --prefix=/usr/local/ssl </w:t>
      </w:r>
      <w:r w:rsidR="00784881" w:rsidRPr="00784881">
        <w:rPr>
          <w:rFonts w:ascii="Verdana" w:hAnsi="Verdana"/>
          <w:color w:val="4D4D4D"/>
          <w:sz w:val="20"/>
          <w:szCs w:val="20"/>
          <w:shd w:val="clear" w:color="auto" w:fill="FFFFFF"/>
        </w:rPr>
        <w:t>--openssldir=/usr/local/ssl</w:t>
      </w:r>
      <w:r w:rsidR="00784881">
        <w:rPr>
          <w:rFonts w:ascii="Verdana" w:hAnsi="Verdana"/>
          <w:color w:val="4D4D4D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D4D4D"/>
          <w:sz w:val="20"/>
          <w:szCs w:val="20"/>
          <w:shd w:val="clear" w:color="auto" w:fill="FFFFFF"/>
        </w:rPr>
        <w:t>shared</w:t>
      </w:r>
      <w:r w:rsidR="00784881">
        <w:rPr>
          <w:rFonts w:ascii="Verdana" w:hAnsi="Verdana"/>
          <w:color w:val="4D4D4D"/>
          <w:sz w:val="20"/>
          <w:szCs w:val="20"/>
          <w:shd w:val="clear" w:color="auto" w:fill="FFFFFF"/>
        </w:rPr>
        <w:t xml:space="preserve"> </w:t>
      </w:r>
      <w:r w:rsidR="00465EA3">
        <w:rPr>
          <w:rFonts w:ascii="Verdana" w:hAnsi="Verdana"/>
          <w:color w:val="4D4D4D"/>
          <w:sz w:val="20"/>
          <w:szCs w:val="20"/>
          <w:shd w:val="clear" w:color="auto" w:fill="FFFFFF"/>
        </w:rPr>
        <w:t>-fPIC</w:t>
      </w:r>
    </w:p>
    <w:p w14:paraId="6DCC8E29" w14:textId="6508D1A4" w:rsidR="00174908" w:rsidRPr="00174908" w:rsidRDefault="00174908" w:rsidP="00174908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174908">
        <w:rPr>
          <w:rFonts w:ascii="Segoe UI" w:hAnsi="Segoe UI" w:cs="Segoe UI"/>
          <w:color w:val="24292E"/>
          <w:szCs w:val="21"/>
          <w:shd w:val="clear" w:color="auto" w:fill="FFFFFF"/>
        </w:rPr>
        <w:t>sudo make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–j4</w:t>
      </w:r>
    </w:p>
    <w:p w14:paraId="1AD56AAC" w14:textId="494C5814" w:rsidR="00784881" w:rsidRDefault="00174908" w:rsidP="00174908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174908">
        <w:rPr>
          <w:rFonts w:ascii="Segoe UI" w:hAnsi="Segoe UI" w:cs="Segoe UI"/>
          <w:color w:val="24292E"/>
          <w:szCs w:val="21"/>
          <w:shd w:val="clear" w:color="auto" w:fill="FFFFFF"/>
        </w:rPr>
        <w:t>sudo make test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–j4</w:t>
      </w:r>
    </w:p>
    <w:p w14:paraId="06C86906" w14:textId="54C59EBA" w:rsidR="00174908" w:rsidRDefault="00174908" w:rsidP="00174908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udo make install –j4</w:t>
      </w:r>
    </w:p>
    <w:p w14:paraId="3C673AE9" w14:textId="4B6CC482" w:rsidR="0088464A" w:rsidRDefault="0088464A" w:rsidP="00174908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26BB99C7" w14:textId="1F732B97" w:rsidR="00757F76" w:rsidRDefault="00757F76" w:rsidP="00174908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配置共享库</w:t>
      </w:r>
    </w:p>
    <w:p w14:paraId="7FAE8426" w14:textId="77777777" w:rsidR="00757F76" w:rsidRPr="00757F76" w:rsidRDefault="00757F76" w:rsidP="00757F76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757F76">
        <w:rPr>
          <w:rFonts w:ascii="Segoe UI" w:hAnsi="Segoe UI" w:cs="Segoe UI"/>
          <w:color w:val="24292E"/>
          <w:szCs w:val="21"/>
          <w:shd w:val="clear" w:color="auto" w:fill="FFFFFF"/>
        </w:rPr>
        <w:t>cd /etc/ld.so.conf.d/</w:t>
      </w:r>
    </w:p>
    <w:p w14:paraId="7845892F" w14:textId="7643A5EF" w:rsidR="0088464A" w:rsidRDefault="00F527AF" w:rsidP="00757F76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sudo vim openssl</w:t>
      </w:r>
      <w:r w:rsidR="00757F76" w:rsidRPr="00757F76">
        <w:rPr>
          <w:rFonts w:ascii="Segoe UI" w:hAnsi="Segoe UI" w:cs="Segoe UI"/>
          <w:color w:val="24292E"/>
          <w:szCs w:val="21"/>
          <w:shd w:val="clear" w:color="auto" w:fill="FFFFFF"/>
        </w:rPr>
        <w:t>-1.</w:t>
      </w:r>
      <w:r w:rsidR="003509A4">
        <w:rPr>
          <w:rFonts w:ascii="Segoe UI" w:hAnsi="Segoe UI" w:cs="Segoe UI"/>
          <w:color w:val="24292E"/>
          <w:szCs w:val="21"/>
          <w:shd w:val="clear" w:color="auto" w:fill="FFFFFF"/>
        </w:rPr>
        <w:t>0.2</w:t>
      </w:r>
      <w:r w:rsidR="00211BCF">
        <w:rPr>
          <w:rFonts w:ascii="Segoe UI" w:hAnsi="Segoe UI" w:cs="Segoe UI" w:hint="eastAsia"/>
          <w:color w:val="24292E"/>
          <w:szCs w:val="21"/>
          <w:shd w:val="clear" w:color="auto" w:fill="FFFFFF"/>
        </w:rPr>
        <w:t>g</w:t>
      </w:r>
      <w:r w:rsidR="00757F76" w:rsidRPr="00757F76">
        <w:rPr>
          <w:rFonts w:ascii="Segoe UI" w:hAnsi="Segoe UI" w:cs="Segoe UI"/>
          <w:color w:val="24292E"/>
          <w:szCs w:val="21"/>
          <w:shd w:val="clear" w:color="auto" w:fill="FFFFFF"/>
        </w:rPr>
        <w:t>.conf</w:t>
      </w:r>
    </w:p>
    <w:p w14:paraId="526FBFFA" w14:textId="6B54E275" w:rsidR="00CD5AC2" w:rsidRDefault="00CD5AC2" w:rsidP="00757F76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写入下面的语句</w:t>
      </w:r>
    </w:p>
    <w:p w14:paraId="43FA4192" w14:textId="6C1A9269" w:rsidR="00CD5AC2" w:rsidRDefault="00CD5AC2" w:rsidP="00757F76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CD5AC2">
        <w:rPr>
          <w:rFonts w:ascii="Segoe UI" w:hAnsi="Segoe UI" w:cs="Segoe UI"/>
          <w:color w:val="24292E"/>
          <w:szCs w:val="21"/>
          <w:shd w:val="clear" w:color="auto" w:fill="FFFFFF"/>
        </w:rPr>
        <w:t>/usr/local/ssl/lib</w:t>
      </w:r>
    </w:p>
    <w:p w14:paraId="189A2217" w14:textId="77EF01A2" w:rsidR="00CD5AC2" w:rsidRDefault="00CD5AC2" w:rsidP="00757F76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09D6BF59" w14:textId="77777777" w:rsidR="00947D70" w:rsidRPr="0070182B" w:rsidRDefault="00947D70" w:rsidP="00947D7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0182B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现在使用以下命令重新加载动态链接:</w:t>
      </w:r>
    </w:p>
    <w:p w14:paraId="67EFADD3" w14:textId="11D09BEA" w:rsidR="00DA2341" w:rsidRPr="0070182B" w:rsidRDefault="00947D70" w:rsidP="00947D70">
      <w:pPr>
        <w:pStyle w:val="HTML"/>
        <w:shd w:val="clear" w:color="auto" w:fill="FFFFFF"/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</w:pPr>
      <w:r w:rsidRPr="0070182B">
        <w:rPr>
          <w:rStyle w:val="hljs-attribute"/>
          <w:rFonts w:asciiTheme="minorEastAsia" w:eastAsiaTheme="minorEastAsia" w:hAnsiTheme="minorEastAsia"/>
          <w:color w:val="A31515"/>
          <w:sz w:val="21"/>
          <w:szCs w:val="21"/>
          <w:shd w:val="clear" w:color="auto" w:fill="FFFFFF"/>
        </w:rPr>
        <w:t>sudo</w:t>
      </w:r>
      <w:r w:rsidRPr="0070182B"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 xml:space="preserve"> ldconfig </w:t>
      </w:r>
      <w:r w:rsidR="005C2E5F" w:rsidRPr="0070182B"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>-v</w:t>
      </w:r>
    </w:p>
    <w:p w14:paraId="688907B6" w14:textId="77777777" w:rsidR="0070182B" w:rsidRPr="0070182B" w:rsidRDefault="0070182B" w:rsidP="0070182B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0182B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使用vim编辑'/etc/environment'文件:</w:t>
      </w:r>
    </w:p>
    <w:p w14:paraId="6BF9B2AC" w14:textId="77777777" w:rsidR="0070182B" w:rsidRPr="0070182B" w:rsidRDefault="0070182B" w:rsidP="0070182B">
      <w:pPr>
        <w:pStyle w:val="HTML"/>
        <w:shd w:val="clear" w:color="auto" w:fill="FFFFFF"/>
        <w:spacing w:beforeAutospacing="1" w:afterAutospacing="1"/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</w:pPr>
      <w:r w:rsidRPr="0070182B">
        <w:rPr>
          <w:rStyle w:val="hljs-attribute"/>
          <w:rFonts w:asciiTheme="minorEastAsia" w:eastAsiaTheme="minorEastAsia" w:hAnsiTheme="minorEastAsia"/>
          <w:color w:val="A31515"/>
          <w:sz w:val="21"/>
          <w:szCs w:val="21"/>
          <w:shd w:val="clear" w:color="auto" w:fill="FFFFFF"/>
        </w:rPr>
        <w:t>sudo</w:t>
      </w:r>
      <w:r w:rsidRPr="0070182B"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 xml:space="preserve"> vim /etc/environment</w:t>
      </w:r>
    </w:p>
    <w:p w14:paraId="65485D5A" w14:textId="77777777" w:rsidR="0070182B" w:rsidRPr="0070182B" w:rsidRDefault="0070182B" w:rsidP="0070182B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0182B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添加新的OpenSSL二进制目录:</w:t>
      </w:r>
    </w:p>
    <w:p w14:paraId="2432430D" w14:textId="77777777" w:rsidR="0070182B" w:rsidRPr="0070182B" w:rsidRDefault="0070182B" w:rsidP="0070182B">
      <w:pPr>
        <w:pStyle w:val="HTML"/>
        <w:shd w:val="clear" w:color="auto" w:fill="FFFFFF"/>
        <w:spacing w:beforeAutospacing="1" w:afterAutospacing="1"/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</w:pPr>
      <w:r w:rsidRPr="0070182B">
        <w:rPr>
          <w:rStyle w:val="hljs-attr"/>
          <w:rFonts w:asciiTheme="minorEastAsia" w:eastAsiaTheme="minorEastAsia" w:hAnsiTheme="minorEastAsia"/>
          <w:color w:val="FF0000"/>
          <w:sz w:val="21"/>
          <w:szCs w:val="21"/>
          <w:shd w:val="clear" w:color="auto" w:fill="FFFFFF"/>
        </w:rPr>
        <w:t>PATH</w:t>
      </w:r>
      <w:r w:rsidRPr="0070182B"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>=</w:t>
      </w:r>
      <w:r w:rsidRPr="0070182B">
        <w:rPr>
          <w:rStyle w:val="hljs-string"/>
          <w:rFonts w:asciiTheme="minorEastAsia" w:eastAsiaTheme="minorEastAsia" w:hAnsiTheme="minorEastAsia"/>
          <w:color w:val="A31515"/>
          <w:sz w:val="21"/>
          <w:szCs w:val="21"/>
          <w:shd w:val="clear" w:color="auto" w:fill="FFFFFF"/>
        </w:rPr>
        <w:t>"/usr/local/sbin:/usr/local/bin:/usr/sbin:/usr/bin:/sbin:/bin:/usr/games:/usr/local/games:/usr/local/ssl/bin"</w:t>
      </w:r>
    </w:p>
    <w:p w14:paraId="37431F24" w14:textId="77777777" w:rsidR="0070182B" w:rsidRPr="0070182B" w:rsidRDefault="0070182B" w:rsidP="0070182B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0182B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lastRenderedPageBreak/>
        <w:t>重新加载环境文件并测试新更新的二进制PATH:</w:t>
      </w:r>
    </w:p>
    <w:p w14:paraId="250E849E" w14:textId="77777777" w:rsidR="0070182B" w:rsidRPr="0070182B" w:rsidRDefault="0070182B" w:rsidP="0070182B">
      <w:pPr>
        <w:pStyle w:val="HTML"/>
        <w:shd w:val="clear" w:color="auto" w:fill="FFFFFF"/>
        <w:spacing w:beforeAutospacing="1" w:afterAutospacing="1"/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</w:pPr>
      <w:r w:rsidRPr="0070182B">
        <w:rPr>
          <w:rStyle w:val="hljs-builtin"/>
          <w:rFonts w:asciiTheme="minorEastAsia" w:eastAsiaTheme="minorEastAsia" w:hAnsiTheme="minorEastAsia"/>
          <w:sz w:val="21"/>
          <w:szCs w:val="21"/>
          <w:shd w:val="clear" w:color="auto" w:fill="FFFFFF"/>
        </w:rPr>
        <w:t>source</w:t>
      </w:r>
      <w:r w:rsidRPr="0070182B"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 xml:space="preserve"> /etc/environment</w:t>
      </w:r>
    </w:p>
    <w:p w14:paraId="39026163" w14:textId="77777777" w:rsidR="0070182B" w:rsidRPr="0070182B" w:rsidRDefault="0070182B" w:rsidP="0070182B">
      <w:pPr>
        <w:pStyle w:val="HTML"/>
        <w:shd w:val="clear" w:color="auto" w:fill="FFFFFF"/>
        <w:spacing w:beforeAutospacing="1" w:afterAutospacing="1"/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</w:pPr>
      <w:r w:rsidRPr="0070182B">
        <w:rPr>
          <w:rStyle w:val="hljs-builtin"/>
          <w:rFonts w:asciiTheme="minorEastAsia" w:eastAsiaTheme="minorEastAsia" w:hAnsiTheme="minorEastAsia"/>
          <w:sz w:val="21"/>
          <w:szCs w:val="21"/>
          <w:shd w:val="clear" w:color="auto" w:fill="FFFFFF"/>
        </w:rPr>
        <w:t>echo</w:t>
      </w:r>
      <w:r w:rsidRPr="0070182B"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 xml:space="preserve"> </w:t>
      </w:r>
      <w:r w:rsidRPr="0070182B">
        <w:rPr>
          <w:rStyle w:val="hljs-variable"/>
          <w:rFonts w:asciiTheme="minorEastAsia" w:eastAsiaTheme="minorEastAsia" w:hAnsiTheme="minorEastAsia"/>
          <w:color w:val="008000"/>
          <w:sz w:val="21"/>
          <w:szCs w:val="21"/>
          <w:shd w:val="clear" w:color="auto" w:fill="FFFFFF"/>
        </w:rPr>
        <w:t>$PATH</w:t>
      </w:r>
    </w:p>
    <w:p w14:paraId="2B5EF173" w14:textId="77777777" w:rsidR="0070182B" w:rsidRPr="0070182B" w:rsidRDefault="0070182B" w:rsidP="0070182B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0182B">
        <w:rPr>
          <w:rStyle w:val="a4"/>
          <w:rFonts w:asciiTheme="minorEastAsia" w:eastAsiaTheme="minorEastAsia" w:hAnsiTheme="minorEastAsia"/>
          <w:color w:val="000000"/>
          <w:sz w:val="21"/>
          <w:szCs w:val="21"/>
        </w:rPr>
        <w:t>查看安装结果：</w:t>
      </w:r>
    </w:p>
    <w:p w14:paraId="7461A47D" w14:textId="77777777" w:rsidR="0070182B" w:rsidRPr="0070182B" w:rsidRDefault="0070182B" w:rsidP="0070182B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0182B">
        <w:rPr>
          <w:rStyle w:val="hljs-attribute"/>
          <w:rFonts w:asciiTheme="minorEastAsia" w:eastAsiaTheme="minorEastAsia" w:hAnsiTheme="minorEastAsia"/>
          <w:color w:val="A31515"/>
          <w:sz w:val="21"/>
          <w:szCs w:val="21"/>
          <w:shd w:val="clear" w:color="auto" w:fill="FFFFFF"/>
        </w:rPr>
        <w:t>openssl</w:t>
      </w:r>
      <w:r w:rsidRPr="0070182B">
        <w:rPr>
          <w:rStyle w:val="HTML1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 xml:space="preserve"> version -a</w:t>
      </w:r>
    </w:p>
    <w:p w14:paraId="4FB86EC1" w14:textId="77777777" w:rsidR="002B0AF4" w:rsidRDefault="002B0AF4" w:rsidP="00947D70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71E94C5" w14:textId="77777777" w:rsidR="00E43286" w:rsidRDefault="00E43286" w:rsidP="00757F76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5A1EEB22" w14:textId="6175FC53" w:rsidR="00D928C6" w:rsidRDefault="00350CC0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Boost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库安装</w:t>
      </w:r>
    </w:p>
    <w:p w14:paraId="065DEFEC" w14:textId="76F43169" w:rsidR="00350CC0" w:rsidRDefault="00350CC0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选择了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b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oost 1.63.0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版本</w:t>
      </w:r>
    </w:p>
    <w:p w14:paraId="2F5E4F07" w14:textId="7CFE387F" w:rsidR="00497411" w:rsidRPr="00F03471" w:rsidRDefault="00497411" w:rsidP="00F03471">
      <w:pPr>
        <w:rPr>
          <w:rFonts w:ascii="微软雅黑" w:eastAsia="微软雅黑" w:hAnsi="微软雅黑"/>
          <w:color w:val="333333"/>
          <w:szCs w:val="21"/>
        </w:rPr>
      </w:pPr>
      <w:r w:rsidRPr="00F0347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tar -xzvf boost_1_6</w:t>
      </w:r>
      <w:r w:rsidR="006A39B1">
        <w:rPr>
          <w:rFonts w:ascii="微软雅黑" w:eastAsia="微软雅黑" w:hAnsi="微软雅黑"/>
          <w:color w:val="333333"/>
          <w:szCs w:val="21"/>
          <w:shd w:val="clear" w:color="auto" w:fill="FFFFFF"/>
        </w:rPr>
        <w:t>3</w:t>
      </w:r>
      <w:r w:rsidRPr="00F0347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_0.tar.gz</w:t>
      </w:r>
      <w:r w:rsidRPr="00F03471">
        <w:rPr>
          <w:rFonts w:ascii="微软雅黑" w:eastAsia="微软雅黑" w:hAnsi="微软雅黑" w:hint="eastAsia"/>
          <w:color w:val="333333"/>
          <w:szCs w:val="21"/>
        </w:rPr>
        <w:br/>
      </w:r>
      <w:r w:rsidR="006A39B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cd boost_1_6</w:t>
      </w:r>
      <w:r w:rsidR="006A39B1">
        <w:rPr>
          <w:rFonts w:ascii="微软雅黑" w:eastAsia="微软雅黑" w:hAnsi="微软雅黑"/>
          <w:color w:val="333333"/>
          <w:szCs w:val="21"/>
          <w:shd w:val="clear" w:color="auto" w:fill="FFFFFF"/>
        </w:rPr>
        <w:t>3</w:t>
      </w:r>
      <w:r w:rsidRPr="00F0347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_0</w:t>
      </w:r>
    </w:p>
    <w:p w14:paraId="19ACBBCA" w14:textId="064034D5" w:rsidR="00350CC0" w:rsidRDefault="00497411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F0347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./bootstrap.sh //准备工作</w:t>
      </w:r>
      <w:r w:rsidRPr="00F03471">
        <w:rPr>
          <w:rFonts w:ascii="微软雅黑" w:eastAsia="微软雅黑" w:hAnsi="微软雅黑" w:hint="eastAsia"/>
          <w:color w:val="333333"/>
          <w:szCs w:val="21"/>
        </w:rPr>
        <w:br/>
      </w:r>
      <w:r w:rsidRPr="00F0347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./b2 //编译，该过程时间比较长</w:t>
      </w:r>
    </w:p>
    <w:p w14:paraId="122D27B9" w14:textId="0E12C63E" w:rsidR="00350CC0" w:rsidRDefault="00350CC0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014BE329" w14:textId="57565CEE" w:rsidR="00204CEB" w:rsidRDefault="00204CEB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273809C7" w14:textId="3EC5DDE0" w:rsidR="00204CEB" w:rsidRDefault="00204CEB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对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ophos</w:t>
      </w:r>
    </w:p>
    <w:p w14:paraId="47DD9D83" w14:textId="2C17E11A" w:rsidR="00204CEB" w:rsidRDefault="00204CEB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我们直接修改里面的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</w:t>
      </w:r>
    </w:p>
    <w:p w14:paraId="2B765942" w14:textId="77777777" w:rsidR="00350CC0" w:rsidRDefault="00350CC0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071961A8" w14:textId="7541EC66" w:rsidR="00D928C6" w:rsidRDefault="00D928C6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各种特性和语法理解</w:t>
      </w:r>
    </w:p>
    <w:p w14:paraId="77534C53" w14:textId="51A4089C" w:rsidR="001C18A3" w:rsidRDefault="001C18A3" w:rsidP="00356A4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2B804D2F" w14:textId="77777777" w:rsidR="001C18A3" w:rsidRPr="001C18A3" w:rsidRDefault="001C18A3" w:rsidP="001C18A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18A3">
        <w:rPr>
          <w:rFonts w:ascii="Verdana" w:eastAsia="宋体" w:hAnsi="Verdana" w:cs="宋体"/>
          <w:color w:val="333333"/>
          <w:kern w:val="0"/>
          <w:szCs w:val="21"/>
        </w:rPr>
        <w:t>#pragma once</w:t>
      </w:r>
    </w:p>
    <w:p w14:paraId="741DBC45" w14:textId="77777777" w:rsidR="001C18A3" w:rsidRPr="001C18A3" w:rsidRDefault="001C18A3" w:rsidP="001C18A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18A3">
        <w:rPr>
          <w:rFonts w:ascii="Verdana" w:eastAsia="宋体" w:hAnsi="Verdana" w:cs="宋体"/>
          <w:color w:val="333333"/>
          <w:kern w:val="0"/>
          <w:szCs w:val="21"/>
        </w:rPr>
        <w:t xml:space="preserve">  #pragma once 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一般由编译器提供保证：同一个文件不会被包含多次。注意这里所说的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同一个文件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是指物理上的一个文件，而不是指内容相同的两个文件。</w:t>
      </w:r>
    </w:p>
    <w:p w14:paraId="33CC85BF" w14:textId="77777777" w:rsidR="001C18A3" w:rsidRPr="001C18A3" w:rsidRDefault="001C18A3" w:rsidP="001C18A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18A3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1C18A3">
        <w:rPr>
          <w:rFonts w:ascii="Verdana" w:eastAsia="宋体" w:hAnsi="Verdana" w:cs="宋体"/>
          <w:b/>
          <w:bCs/>
          <w:color w:val="333333"/>
          <w:kern w:val="0"/>
          <w:szCs w:val="21"/>
        </w:rPr>
        <w:t>你无法对一个头文件中的一段代码作</w:t>
      </w:r>
      <w:r w:rsidRPr="001C18A3">
        <w:rPr>
          <w:rFonts w:ascii="Verdana" w:eastAsia="宋体" w:hAnsi="Verdana" w:cs="宋体"/>
          <w:b/>
          <w:bCs/>
          <w:color w:val="333333"/>
          <w:kern w:val="0"/>
          <w:szCs w:val="21"/>
        </w:rPr>
        <w:t>pragma once</w:t>
      </w:r>
      <w:r w:rsidRPr="001C18A3">
        <w:rPr>
          <w:rFonts w:ascii="Verdana" w:eastAsia="宋体" w:hAnsi="Verdana" w:cs="宋体"/>
          <w:b/>
          <w:bCs/>
          <w:color w:val="333333"/>
          <w:kern w:val="0"/>
          <w:szCs w:val="21"/>
        </w:rPr>
        <w:t>声明，而只能针对文件。</w:t>
      </w:r>
    </w:p>
    <w:p w14:paraId="4833D2C4" w14:textId="77777777" w:rsidR="001C18A3" w:rsidRPr="001C18A3" w:rsidRDefault="001C18A3" w:rsidP="001C18A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18A3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其好处是，你不必再担心宏名冲突了，当然也就不会出现宏名冲突引发的奇怪问题。大型项目的编译速度也因此提高了一些。</w:t>
      </w:r>
    </w:p>
    <w:p w14:paraId="07299601" w14:textId="77777777" w:rsidR="001C18A3" w:rsidRPr="001C18A3" w:rsidRDefault="001C18A3" w:rsidP="001C18A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18A3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对应的缺点就是如果某个头文件有多份拷贝，本方法不能保证他们不被重复包含。当然，相比宏名冲突引发的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找不到声明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C18A3">
        <w:rPr>
          <w:rFonts w:ascii="Verdana" w:eastAsia="宋体" w:hAnsi="Verdana" w:cs="宋体"/>
          <w:color w:val="333333"/>
          <w:kern w:val="0"/>
          <w:szCs w:val="21"/>
        </w:rPr>
        <w:t>的问题，这种重复包含很容易被发现并修正。</w:t>
      </w:r>
    </w:p>
    <w:p w14:paraId="1CEB1746" w14:textId="60604767" w:rsidR="001C18A3" w:rsidRDefault="001C18A3" w:rsidP="00356A47"/>
    <w:p w14:paraId="5A305B9D" w14:textId="07AD14DC" w:rsidR="001C1D3E" w:rsidRDefault="001C1D3E" w:rsidP="00367B33"/>
    <w:p w14:paraId="467B0E28" w14:textId="79DAFF13" w:rsidR="001C1D3E" w:rsidRDefault="001C1D3E" w:rsidP="00367B33"/>
    <w:p w14:paraId="61788758" w14:textId="67ED1628" w:rsidR="001C1D3E" w:rsidRDefault="001C1D3E" w:rsidP="00367B33"/>
    <w:p w14:paraId="0D77D88C" w14:textId="77777777" w:rsidR="001C1D3E" w:rsidRPr="001C18A3" w:rsidRDefault="001C1D3E" w:rsidP="00367B33"/>
    <w:sectPr w:rsidR="001C1D3E" w:rsidRPr="001C1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DC0BB" w14:textId="77777777" w:rsidR="00777D12" w:rsidRDefault="00777D12" w:rsidP="002D5D32">
      <w:r>
        <w:separator/>
      </w:r>
    </w:p>
  </w:endnote>
  <w:endnote w:type="continuationSeparator" w:id="0">
    <w:p w14:paraId="15978B27" w14:textId="77777777" w:rsidR="00777D12" w:rsidRDefault="00777D12" w:rsidP="002D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87BC2" w14:textId="77777777" w:rsidR="00777D12" w:rsidRDefault="00777D12" w:rsidP="002D5D32">
      <w:r>
        <w:separator/>
      </w:r>
    </w:p>
  </w:footnote>
  <w:footnote w:type="continuationSeparator" w:id="0">
    <w:p w14:paraId="6A0B4025" w14:textId="77777777" w:rsidR="00777D12" w:rsidRDefault="00777D12" w:rsidP="002D5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8FB"/>
    <w:multiLevelType w:val="multilevel"/>
    <w:tmpl w:val="0E24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747A2"/>
    <w:multiLevelType w:val="hybridMultilevel"/>
    <w:tmpl w:val="01162550"/>
    <w:lvl w:ilvl="0" w:tplc="03123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A"/>
    <w:rsid w:val="00002A46"/>
    <w:rsid w:val="00005D93"/>
    <w:rsid w:val="0003617E"/>
    <w:rsid w:val="00063DDE"/>
    <w:rsid w:val="000644F6"/>
    <w:rsid w:val="000869A1"/>
    <w:rsid w:val="000A397D"/>
    <w:rsid w:val="000D3E9C"/>
    <w:rsid w:val="000D496F"/>
    <w:rsid w:val="000E3E7F"/>
    <w:rsid w:val="000F1B2F"/>
    <w:rsid w:val="00105C49"/>
    <w:rsid w:val="00116C11"/>
    <w:rsid w:val="00133D3C"/>
    <w:rsid w:val="00152D92"/>
    <w:rsid w:val="00174908"/>
    <w:rsid w:val="0018460D"/>
    <w:rsid w:val="001B786D"/>
    <w:rsid w:val="001C0C44"/>
    <w:rsid w:val="001C18A3"/>
    <w:rsid w:val="001C1D3E"/>
    <w:rsid w:val="001D42F2"/>
    <w:rsid w:val="00204CEB"/>
    <w:rsid w:val="00211BCF"/>
    <w:rsid w:val="00267FA8"/>
    <w:rsid w:val="00297A63"/>
    <w:rsid w:val="002A4810"/>
    <w:rsid w:val="002A5A3C"/>
    <w:rsid w:val="002A5FB1"/>
    <w:rsid w:val="002B0AF4"/>
    <w:rsid w:val="002D5D32"/>
    <w:rsid w:val="0034417C"/>
    <w:rsid w:val="003509A4"/>
    <w:rsid w:val="00350CC0"/>
    <w:rsid w:val="00356A47"/>
    <w:rsid w:val="0036201D"/>
    <w:rsid w:val="00367B33"/>
    <w:rsid w:val="003800D4"/>
    <w:rsid w:val="00380741"/>
    <w:rsid w:val="003B578A"/>
    <w:rsid w:val="003E262F"/>
    <w:rsid w:val="004135BE"/>
    <w:rsid w:val="0041366D"/>
    <w:rsid w:val="004210DA"/>
    <w:rsid w:val="0043441A"/>
    <w:rsid w:val="00450C1D"/>
    <w:rsid w:val="00454B51"/>
    <w:rsid w:val="00465EA3"/>
    <w:rsid w:val="00470FE1"/>
    <w:rsid w:val="00481BED"/>
    <w:rsid w:val="00494E84"/>
    <w:rsid w:val="00497411"/>
    <w:rsid w:val="005029FE"/>
    <w:rsid w:val="00574B12"/>
    <w:rsid w:val="00576B4A"/>
    <w:rsid w:val="00595F35"/>
    <w:rsid w:val="005C01B8"/>
    <w:rsid w:val="005C2E5F"/>
    <w:rsid w:val="005D569A"/>
    <w:rsid w:val="005D59DE"/>
    <w:rsid w:val="00607CE9"/>
    <w:rsid w:val="00621BA4"/>
    <w:rsid w:val="0067275B"/>
    <w:rsid w:val="006A39B1"/>
    <w:rsid w:val="006B39F4"/>
    <w:rsid w:val="006D1565"/>
    <w:rsid w:val="006D5AA5"/>
    <w:rsid w:val="006E109B"/>
    <w:rsid w:val="006E446E"/>
    <w:rsid w:val="0070182B"/>
    <w:rsid w:val="007146CF"/>
    <w:rsid w:val="007179CC"/>
    <w:rsid w:val="00757F76"/>
    <w:rsid w:val="00777D12"/>
    <w:rsid w:val="0078223F"/>
    <w:rsid w:val="00784881"/>
    <w:rsid w:val="0079415E"/>
    <w:rsid w:val="00797DA1"/>
    <w:rsid w:val="007B330D"/>
    <w:rsid w:val="007B4BDE"/>
    <w:rsid w:val="007C0CFF"/>
    <w:rsid w:val="007D6649"/>
    <w:rsid w:val="007E500D"/>
    <w:rsid w:val="00801B25"/>
    <w:rsid w:val="00807566"/>
    <w:rsid w:val="0081456C"/>
    <w:rsid w:val="00816C3F"/>
    <w:rsid w:val="008225E2"/>
    <w:rsid w:val="00827B62"/>
    <w:rsid w:val="0083138E"/>
    <w:rsid w:val="008462DB"/>
    <w:rsid w:val="0084690E"/>
    <w:rsid w:val="00881C7F"/>
    <w:rsid w:val="0088464A"/>
    <w:rsid w:val="00885987"/>
    <w:rsid w:val="008B4E75"/>
    <w:rsid w:val="008E167A"/>
    <w:rsid w:val="008F1379"/>
    <w:rsid w:val="009218E2"/>
    <w:rsid w:val="00922188"/>
    <w:rsid w:val="00926629"/>
    <w:rsid w:val="00933C80"/>
    <w:rsid w:val="00935E69"/>
    <w:rsid w:val="00947D70"/>
    <w:rsid w:val="009578B0"/>
    <w:rsid w:val="00967AAD"/>
    <w:rsid w:val="009827F7"/>
    <w:rsid w:val="0099704F"/>
    <w:rsid w:val="009C68D7"/>
    <w:rsid w:val="00A16C5B"/>
    <w:rsid w:val="00AB5AB2"/>
    <w:rsid w:val="00AD4281"/>
    <w:rsid w:val="00B31003"/>
    <w:rsid w:val="00B50201"/>
    <w:rsid w:val="00B614EF"/>
    <w:rsid w:val="00B8105B"/>
    <w:rsid w:val="00B96669"/>
    <w:rsid w:val="00BA061E"/>
    <w:rsid w:val="00BE2BC6"/>
    <w:rsid w:val="00C422B4"/>
    <w:rsid w:val="00C7046C"/>
    <w:rsid w:val="00CA0CD9"/>
    <w:rsid w:val="00CC1BE8"/>
    <w:rsid w:val="00CC2805"/>
    <w:rsid w:val="00CC43B9"/>
    <w:rsid w:val="00CD1D49"/>
    <w:rsid w:val="00CD5AC2"/>
    <w:rsid w:val="00CD5EE6"/>
    <w:rsid w:val="00CE0B1C"/>
    <w:rsid w:val="00D15729"/>
    <w:rsid w:val="00D31CC1"/>
    <w:rsid w:val="00D423E3"/>
    <w:rsid w:val="00D72146"/>
    <w:rsid w:val="00D925CC"/>
    <w:rsid w:val="00D928C6"/>
    <w:rsid w:val="00D94441"/>
    <w:rsid w:val="00D965EE"/>
    <w:rsid w:val="00DA2341"/>
    <w:rsid w:val="00DD3CED"/>
    <w:rsid w:val="00E24E94"/>
    <w:rsid w:val="00E43286"/>
    <w:rsid w:val="00E56065"/>
    <w:rsid w:val="00E66AE6"/>
    <w:rsid w:val="00E73B44"/>
    <w:rsid w:val="00E874A5"/>
    <w:rsid w:val="00E96FEE"/>
    <w:rsid w:val="00F03471"/>
    <w:rsid w:val="00F051E3"/>
    <w:rsid w:val="00F0652C"/>
    <w:rsid w:val="00F06537"/>
    <w:rsid w:val="00F17BD0"/>
    <w:rsid w:val="00F527AF"/>
    <w:rsid w:val="00F666D3"/>
    <w:rsid w:val="00F813A4"/>
    <w:rsid w:val="00FA235F"/>
    <w:rsid w:val="00FD6EB5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EC983"/>
  <w15:chartTrackingRefBased/>
  <w15:docId w15:val="{A5233B6B-7C88-4245-BD00-07A9E7A1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C1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2D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797DA1"/>
  </w:style>
  <w:style w:type="character" w:customStyle="1" w:styleId="hljs-selector-class">
    <w:name w:val="hljs-selector-class"/>
    <w:basedOn w:val="a0"/>
    <w:rsid w:val="00797DA1"/>
  </w:style>
  <w:style w:type="character" w:customStyle="1" w:styleId="hljs-keyword">
    <w:name w:val="hljs-keyword"/>
    <w:basedOn w:val="a0"/>
    <w:rsid w:val="00D94441"/>
  </w:style>
  <w:style w:type="paragraph" w:styleId="HTML">
    <w:name w:val="HTML Preformatted"/>
    <w:basedOn w:val="a"/>
    <w:link w:val="HTML0"/>
    <w:uiPriority w:val="99"/>
    <w:unhideWhenUsed/>
    <w:rsid w:val="00C70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046C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54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454B51"/>
  </w:style>
  <w:style w:type="character" w:styleId="a4">
    <w:name w:val="Strong"/>
    <w:basedOn w:val="a0"/>
    <w:uiPriority w:val="22"/>
    <w:qFormat/>
    <w:rsid w:val="00576B4A"/>
    <w:rPr>
      <w:b/>
      <w:bCs/>
    </w:rPr>
  </w:style>
  <w:style w:type="character" w:styleId="HTML1">
    <w:name w:val="HTML Code"/>
    <w:basedOn w:val="a0"/>
    <w:uiPriority w:val="99"/>
    <w:semiHidden/>
    <w:unhideWhenUsed/>
    <w:rsid w:val="00576B4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76B4A"/>
    <w:rPr>
      <w:color w:val="0000FF"/>
      <w:u w:val="single"/>
    </w:rPr>
  </w:style>
  <w:style w:type="character" w:customStyle="1" w:styleId="hljs-number">
    <w:name w:val="hljs-number"/>
    <w:basedOn w:val="a0"/>
    <w:rsid w:val="0083138E"/>
  </w:style>
  <w:style w:type="character" w:customStyle="1" w:styleId="cp">
    <w:name w:val="cp"/>
    <w:basedOn w:val="a0"/>
    <w:rsid w:val="00E66AE6"/>
  </w:style>
  <w:style w:type="character" w:customStyle="1" w:styleId="nv">
    <w:name w:val="nv"/>
    <w:basedOn w:val="a0"/>
    <w:rsid w:val="00E66AE6"/>
  </w:style>
  <w:style w:type="character" w:customStyle="1" w:styleId="o">
    <w:name w:val="o"/>
    <w:basedOn w:val="a0"/>
    <w:rsid w:val="00E66AE6"/>
  </w:style>
  <w:style w:type="character" w:customStyle="1" w:styleId="k">
    <w:name w:val="k"/>
    <w:basedOn w:val="a0"/>
    <w:rsid w:val="00E66AE6"/>
  </w:style>
  <w:style w:type="character" w:customStyle="1" w:styleId="p">
    <w:name w:val="p"/>
    <w:basedOn w:val="a0"/>
    <w:rsid w:val="00E66AE6"/>
  </w:style>
  <w:style w:type="character" w:customStyle="1" w:styleId="s2">
    <w:name w:val="s2"/>
    <w:basedOn w:val="a0"/>
    <w:rsid w:val="00E66AE6"/>
  </w:style>
  <w:style w:type="character" w:customStyle="1" w:styleId="m">
    <w:name w:val="m"/>
    <w:basedOn w:val="a0"/>
    <w:rsid w:val="00E66AE6"/>
  </w:style>
  <w:style w:type="character" w:customStyle="1" w:styleId="nb">
    <w:name w:val="nb"/>
    <w:basedOn w:val="a0"/>
    <w:rsid w:val="00E66AE6"/>
  </w:style>
  <w:style w:type="table" w:styleId="a6">
    <w:name w:val="Table Grid"/>
    <w:basedOn w:val="a1"/>
    <w:uiPriority w:val="39"/>
    <w:rsid w:val="00FA2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01D"/>
    <w:pPr>
      <w:ind w:firstLineChars="200" w:firstLine="420"/>
    </w:pPr>
  </w:style>
  <w:style w:type="character" w:customStyle="1" w:styleId="hljs-regexp">
    <w:name w:val="hljs-regexp"/>
    <w:basedOn w:val="a0"/>
    <w:rsid w:val="00784881"/>
  </w:style>
  <w:style w:type="character" w:customStyle="1" w:styleId="hljs-attribute">
    <w:name w:val="hljs-attribute"/>
    <w:basedOn w:val="a0"/>
    <w:rsid w:val="00947D70"/>
  </w:style>
  <w:style w:type="character" w:customStyle="1" w:styleId="hljs-attr">
    <w:name w:val="hljs-attr"/>
    <w:basedOn w:val="a0"/>
    <w:rsid w:val="0070182B"/>
  </w:style>
  <w:style w:type="character" w:customStyle="1" w:styleId="hljs-string">
    <w:name w:val="hljs-string"/>
    <w:basedOn w:val="a0"/>
    <w:rsid w:val="0070182B"/>
  </w:style>
  <w:style w:type="character" w:customStyle="1" w:styleId="hljs-builtin">
    <w:name w:val="hljs-built_in"/>
    <w:basedOn w:val="a0"/>
    <w:rsid w:val="0070182B"/>
  </w:style>
  <w:style w:type="character" w:customStyle="1" w:styleId="hljs-variable">
    <w:name w:val="hljs-variable"/>
    <w:basedOn w:val="a0"/>
    <w:rsid w:val="0070182B"/>
  </w:style>
  <w:style w:type="character" w:customStyle="1" w:styleId="20">
    <w:name w:val="标题 2 字符"/>
    <w:basedOn w:val="a0"/>
    <w:link w:val="2"/>
    <w:uiPriority w:val="9"/>
    <w:rsid w:val="00152D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oken">
    <w:name w:val="token"/>
    <w:basedOn w:val="a0"/>
    <w:rsid w:val="00CC1BE8"/>
  </w:style>
  <w:style w:type="paragraph" w:styleId="a8">
    <w:name w:val="header"/>
    <w:basedOn w:val="a"/>
    <w:link w:val="a9"/>
    <w:uiPriority w:val="99"/>
    <w:unhideWhenUsed/>
    <w:rsid w:val="002D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D5D3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D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D5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oschina.net/grpc?t=57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kubuntu.com/questions/312173/installing-gflags-12-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51cto.com/u_15081048/25927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memory.cn/repo/grpc/grpc/issues/259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15606</TotalTime>
  <Pages>1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Helen</dc:creator>
  <cp:keywords/>
  <dc:description/>
  <cp:lastModifiedBy>helen</cp:lastModifiedBy>
  <cp:revision>162</cp:revision>
  <dcterms:created xsi:type="dcterms:W3CDTF">2021-05-11T13:21:00Z</dcterms:created>
  <dcterms:modified xsi:type="dcterms:W3CDTF">2021-06-19T11:47:00Z</dcterms:modified>
</cp:coreProperties>
</file>