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0D7F" w:rsidRDefault="00DE0D7F" w14:paraId="2FFFCD3B" w14:textId="77777777">
      <w:r>
        <w:t>CTF for teachers Subjects</w:t>
      </w:r>
    </w:p>
    <w:p w:rsidR="00DE0D7F" w:rsidRDefault="00DE0D7F" w14:paraId="03712BED" w14:textId="77777777"/>
    <w:p w:rsidR="00DE0D7F" w:rsidRDefault="00DE0D7F" w14:paraId="27AECE42" w14:textId="77777777">
      <w:r>
        <w:t>Cryptography- why cryptography is important</w:t>
      </w:r>
    </w:p>
    <w:p w:rsidR="00DE0D7F" w:rsidP="00DE0D7F" w:rsidRDefault="00DE0D7F" w14:paraId="782B856D" w14:textId="4F55A5EC">
      <w:pPr>
        <w:pStyle w:val="ListParagraph"/>
        <w:numPr>
          <w:ilvl w:val="0"/>
          <w:numId w:val="1"/>
        </w:numPr>
      </w:pPr>
      <w:r>
        <w:t xml:space="preserve">Caesar cypher </w:t>
      </w:r>
      <w:r w:rsidR="00977651">
        <w:t>–</w:t>
      </w:r>
      <w:r>
        <w:t xml:space="preserve"> easy</w:t>
      </w:r>
    </w:p>
    <w:p w:rsidR="00D53F4F" w:rsidP="00D53F4F" w:rsidRDefault="00D53F4F" w14:paraId="23CB27D3" w14:textId="0CDD6F17">
      <w:pPr>
        <w:pStyle w:val="ListParagraph"/>
      </w:pPr>
      <w:r w:rsidRPr="00D53F4F">
        <w:t>If he had anything confidential to say, he wrote it in cipher, that is, by so changing the order of the letters of the alphabet, that not a word could be made out.</w:t>
      </w:r>
      <w:r w:rsidR="00B66F45">
        <w:t xml:space="preserve"> Who is he?</w:t>
      </w:r>
    </w:p>
    <w:p w:rsidR="00D53F4F" w:rsidP="00D53F4F" w:rsidRDefault="00D53F4F" w14:paraId="7C3A4D48" w14:textId="77777777">
      <w:pPr>
        <w:pStyle w:val="ListParagraph"/>
      </w:pPr>
    </w:p>
    <w:p w:rsidR="00D53F4F" w:rsidP="00D53F4F" w:rsidRDefault="00D53F4F" w14:paraId="4527DC1B" w14:textId="53509745">
      <w:pPr>
        <w:pStyle w:val="ListParagraph"/>
      </w:pPr>
      <w:r w:rsidRPr="00D53F4F">
        <w:t>Pm ol ohk hufaopun jvumpkluaphs av zhf, ol dyval pa pu jpwoly, aoha pz, if zv johunpun aol vykly vm aol slaalyz vm aol hswohila, aoha uva h dvyk jvbsk il thkl vba.</w:t>
      </w:r>
    </w:p>
    <w:p w:rsidR="00D53F4F" w:rsidP="00D53F4F" w:rsidRDefault="00D53F4F" w14:paraId="55C81858" w14:textId="785ABF7B">
      <w:pPr>
        <w:pStyle w:val="ListParagraph"/>
      </w:pPr>
    </w:p>
    <w:p w:rsidR="00D53F4F" w:rsidP="00D53F4F" w:rsidRDefault="00D53F4F" w14:paraId="4C70D7E1" w14:textId="3C9427FA">
      <w:pPr>
        <w:pStyle w:val="ListParagraph"/>
      </w:pPr>
      <w:r>
        <w:t>The flag is “Caesar”</w:t>
      </w:r>
    </w:p>
    <w:p w:rsidR="00977651" w:rsidP="00977651" w:rsidRDefault="00977651" w14:paraId="38AAA36E" w14:textId="77777777">
      <w:pPr>
        <w:pStyle w:val="ListParagraph"/>
      </w:pPr>
    </w:p>
    <w:p w:rsidR="00D53F4F" w:rsidP="00D53F4F" w:rsidRDefault="00DE0D7F" w14:paraId="01FB9684" w14:textId="77777777">
      <w:pPr>
        <w:pStyle w:val="ListParagraph"/>
        <w:numPr>
          <w:ilvl w:val="0"/>
          <w:numId w:val="1"/>
        </w:numPr>
      </w:pPr>
      <w:r>
        <w:t xml:space="preserve">Base 64 – medium </w:t>
      </w:r>
      <w:r w:rsidR="00D53F4F">
        <w:t>Who said this quote?</w:t>
      </w:r>
      <w:r w:rsidR="00977651">
        <w:t xml:space="preserve"> </w:t>
      </w:r>
      <w:r w:rsidR="00D53F4F">
        <w:t>(</w:t>
      </w:r>
      <w:r w:rsidRPr="00D53F4F" w:rsidR="00D53F4F">
        <w:t>The true sign of intelligence is not knowledge but imagination.</w:t>
      </w:r>
      <w:r w:rsidR="00D53F4F">
        <w:t xml:space="preserve">) </w:t>
      </w:r>
    </w:p>
    <w:p w:rsidR="00D53F4F" w:rsidP="00D53F4F" w:rsidRDefault="00D53F4F" w14:paraId="450F497E" w14:textId="2BC9F576">
      <w:pPr>
        <w:pStyle w:val="ListParagraph"/>
      </w:pPr>
      <w:r w:rsidRPr="00D53F4F">
        <w:t xml:space="preserve">VGhlIHRydWUgc2lnbiBvZiBpbnRlbGxpZ2VuY2UgaXMgbm90IGtub3dsZWRnZSBidXQgaW1hZ2luYXRpb24u </w:t>
      </w:r>
    </w:p>
    <w:p w:rsidR="00D53F4F" w:rsidP="00D53F4F" w:rsidRDefault="00D53F4F" w14:paraId="768344E1" w14:textId="77777777">
      <w:pPr>
        <w:pStyle w:val="ListParagraph"/>
      </w:pPr>
    </w:p>
    <w:p w:rsidR="00DE0D7F" w:rsidP="00D53F4F" w:rsidRDefault="00DE0D7F" w14:paraId="22EC6043" w14:textId="62B140C9">
      <w:pPr>
        <w:pStyle w:val="ListParagraph"/>
      </w:pPr>
      <w:r w:rsidRPr="00DE0D7F">
        <w:t>The flag is "</w:t>
      </w:r>
      <w:r w:rsidR="00E852A6">
        <w:t>Albert Einstein</w:t>
      </w:r>
      <w:r w:rsidRPr="00DE0D7F">
        <w:t>"</w:t>
      </w:r>
    </w:p>
    <w:p w:rsidR="00977651" w:rsidP="00DE0D7F" w:rsidRDefault="00977651" w14:paraId="6135BBDC" w14:textId="77777777">
      <w:pPr>
        <w:pStyle w:val="ListParagraph"/>
      </w:pPr>
    </w:p>
    <w:p w:rsidR="00E852A6" w:rsidP="00E852A6" w:rsidRDefault="00977651" w14:paraId="6574D8BC" w14:textId="7110266E">
      <w:pPr>
        <w:pStyle w:val="ListParagraph"/>
        <w:numPr>
          <w:ilvl w:val="0"/>
          <w:numId w:val="1"/>
        </w:numPr>
        <w:rPr/>
      </w:pPr>
      <w:r w:rsidR="00977651">
        <w:rPr/>
        <w:t xml:space="preserve">Hex- </w:t>
      </w:r>
      <w:r w:rsidR="00E852A6">
        <w:rPr/>
        <w:t xml:space="preserve">He was a gifted storyteller and liked to tell jokes. He also setup the national banking </w:t>
      </w:r>
      <w:r w:rsidR="597C4657">
        <w:rPr/>
        <w:t>t</w:t>
      </w:r>
      <w:r w:rsidR="00E852A6">
        <w:rPr/>
        <w:t xml:space="preserve">system. </w:t>
      </w:r>
      <w:r w:rsidR="00B66F45">
        <w:rPr/>
        <w:t>Who is he?</w:t>
      </w:r>
    </w:p>
    <w:p w:rsidR="00E852A6" w:rsidP="00E852A6" w:rsidRDefault="00E852A6" w14:paraId="4EABA120" w14:textId="77777777">
      <w:pPr>
        <w:pStyle w:val="ListParagraph"/>
        <w:numPr>
          <w:ilvl w:val="0"/>
          <w:numId w:val="1"/>
        </w:numPr>
      </w:pPr>
      <w:r>
        <w:t>(</w:t>
      </w:r>
      <w:r w:rsidRPr="00E852A6">
        <w:t>Born: February 12, 1809 near Hodgeville Kentucky. Died April 15th 1865 at the age of 56 in Washington DC. Title presidency of the United states of America from 1861-1865. Awards and Honors the Hall of Fame for Great Americans</w:t>
      </w:r>
      <w:r>
        <w:t>)</w:t>
      </w:r>
    </w:p>
    <w:p w:rsidR="00E852A6" w:rsidP="00E852A6" w:rsidRDefault="00E852A6" w14:paraId="295139FE" w14:textId="77777777">
      <w:pPr>
        <w:pStyle w:val="ListParagraph"/>
      </w:pPr>
      <w:r w:rsidRPr="00E852A6">
        <w:t>426f726e3a2046656272756172792031322c2031383039206e65617220486f64676576696c6c65204b656e7475636b792e204469656420417072696c203135746820313836352061742074686520616765206f6620353620696e2057617368696e67746f6e2044432e205469746c6520707265736964656e6379206f662074686520556e6974656420737461746573206f6620416d65726963612066726f6d20313836312d313836352e2041776172647320616e6420486f6e6f7273207468652048616c6c206f662046616d6520666f7220477265617420416d65726963616e73</w:t>
      </w:r>
    </w:p>
    <w:p w:rsidR="00977651" w:rsidP="00E852A6" w:rsidRDefault="00977651" w14:paraId="2C2A984C" w14:textId="77777777">
      <w:pPr>
        <w:pStyle w:val="ListParagraph"/>
      </w:pPr>
      <w:r w:rsidR="00977651">
        <w:rPr/>
        <w:t>The flag is “Abraham Lincoln”</w:t>
      </w:r>
    </w:p>
    <w:p w:rsidR="05E9FFDB" w:rsidP="05E9FFDB" w:rsidRDefault="05E9FFDB" w14:paraId="4ABA6A53" w14:textId="0E374E30">
      <w:pPr>
        <w:pStyle w:val="ListParagraph"/>
      </w:pPr>
    </w:p>
    <w:p w:rsidR="00DE0D7F" w:rsidP="05E9FFDB" w:rsidRDefault="00DE0D7F" w14:paraId="792158F9" w14:textId="77777777">
      <w:pPr>
        <w:rPr>
          <w:highlight w:val="green"/>
        </w:rPr>
      </w:pPr>
      <w:proofErr w:type="spellStart"/>
      <w:r w:rsidRPr="05E9FFDB" w:rsidR="00DE0D7F">
        <w:rPr>
          <w:highlight w:val="green"/>
        </w:rPr>
        <w:t>Stegonography</w:t>
      </w:r>
      <w:proofErr w:type="spellEnd"/>
      <w:r w:rsidRPr="05E9FFDB" w:rsidR="00DE0D7F">
        <w:rPr>
          <w:highlight w:val="green"/>
        </w:rPr>
        <w:t xml:space="preserve">- how </w:t>
      </w:r>
      <w:proofErr w:type="spellStart"/>
      <w:r w:rsidRPr="05E9FFDB" w:rsidR="00DE0D7F">
        <w:rPr>
          <w:highlight w:val="green"/>
        </w:rPr>
        <w:t>stego</w:t>
      </w:r>
      <w:proofErr w:type="spellEnd"/>
      <w:r w:rsidRPr="05E9FFDB" w:rsidR="00DE0D7F">
        <w:rPr>
          <w:highlight w:val="green"/>
        </w:rPr>
        <w:t xml:space="preserve"> works and why its important to understand</w:t>
      </w:r>
    </w:p>
    <w:p w:rsidR="00DE0D7F" w:rsidP="00DE0D7F" w:rsidRDefault="00DE0D7F" w14:paraId="0F5F3F99" w14:textId="202EC750">
      <w:pPr>
        <w:pStyle w:val="ListParagraph"/>
        <w:numPr>
          <w:ilvl w:val="0"/>
          <w:numId w:val="2"/>
        </w:numPr>
        <w:rPr/>
      </w:pPr>
      <w:r w:rsidRPr="53A72834" w:rsidR="00DE0D7F">
        <w:rPr>
          <w:highlight w:val="yellow"/>
        </w:rPr>
        <w:t>Picture</w:t>
      </w:r>
      <w:r w:rsidRPr="53A72834" w:rsidR="541D6B5A">
        <w:rPr>
          <w:highlight w:val="yellow"/>
        </w:rPr>
        <w:t xml:space="preserve"> – </w:t>
      </w:r>
      <w:r w:rsidRPr="53A72834" w:rsidR="00DE0D7F">
        <w:rPr>
          <w:highlight w:val="yellow"/>
        </w:rPr>
        <w:t>eas</w:t>
      </w:r>
      <w:r w:rsidR="00DE0D7F">
        <w:rPr/>
        <w:t>y</w:t>
      </w:r>
      <w:r w:rsidR="541D6B5A">
        <w:rPr/>
        <w:t xml:space="preserve"> 3 Pictures</w:t>
      </w:r>
    </w:p>
    <w:p w:rsidRPr="00910861" w:rsidR="00DE0D7F" w:rsidP="00DE0D7F" w:rsidRDefault="00DE0D7F" w14:paraId="54177CDD" w14:textId="782F1AB9">
      <w:pPr>
        <w:pStyle w:val="ListParagraph"/>
        <w:numPr>
          <w:ilvl w:val="0"/>
          <w:numId w:val="2"/>
        </w:numPr>
        <w:rPr>
          <w:highlight w:val="yellow"/>
        </w:rPr>
      </w:pPr>
      <w:r w:rsidRPr="53A72834" w:rsidR="00DE0D7F">
        <w:rPr>
          <w:highlight w:val="yellow"/>
        </w:rPr>
        <w:t>Music</w:t>
      </w:r>
      <w:r w:rsidRPr="53A72834" w:rsidR="0B7DF528">
        <w:rPr>
          <w:highlight w:val="yellow"/>
        </w:rPr>
        <w:t xml:space="preserve"> – </w:t>
      </w:r>
      <w:r w:rsidRPr="53A72834" w:rsidR="00DE0D7F">
        <w:rPr>
          <w:highlight w:val="yellow"/>
        </w:rPr>
        <w:t>medium</w:t>
      </w:r>
      <w:r w:rsidRPr="53A72834" w:rsidR="0B7DF528">
        <w:rPr>
          <w:highlight w:val="yellow"/>
        </w:rPr>
        <w:t xml:space="preserve"> Musical Message</w:t>
      </w:r>
    </w:p>
    <w:p w:rsidR="00DE0D7F" w:rsidP="00DE0D7F" w:rsidRDefault="00DE0D7F" w14:paraId="241E118A" w14:textId="77777777">
      <w:pPr>
        <w:pStyle w:val="ListParagraph"/>
        <w:numPr>
          <w:ilvl w:val="0"/>
          <w:numId w:val="2"/>
        </w:numPr>
      </w:pPr>
      <w:r>
        <w:t>Video - hard</w:t>
      </w:r>
    </w:p>
    <w:p w:rsidR="00DE0D7F" w:rsidP="05E9FFDB" w:rsidRDefault="00DE0D7F" w14:paraId="30939A26" w14:textId="77777777">
      <w:pPr>
        <w:rPr>
          <w:highlight w:val="green"/>
        </w:rPr>
      </w:pPr>
      <w:r w:rsidRPr="05E9FFDB" w:rsidR="00DE0D7F">
        <w:rPr>
          <w:highlight w:val="green"/>
        </w:rPr>
        <w:t>Phishing- understanding phishing to prevent a breach</w:t>
      </w:r>
    </w:p>
    <w:p w:rsidR="00DE0D7F" w:rsidP="00DE0D7F" w:rsidRDefault="00DE0D7F" w14:paraId="298D746E" w14:textId="206A7060">
      <w:pPr>
        <w:pStyle w:val="ListParagraph"/>
        <w:numPr>
          <w:ilvl w:val="0"/>
          <w:numId w:val="3"/>
        </w:numPr>
        <w:rPr/>
      </w:pPr>
      <w:r w:rsidR="00DE0D7F">
        <w:rPr/>
        <w:t xml:space="preserve">5 emails - </w:t>
      </w:r>
      <w:r w:rsidR="00DE0D7F">
        <w:rPr/>
        <w:t>easy</w:t>
      </w:r>
    </w:p>
    <w:p w:rsidR="00DE0D7F" w:rsidP="00DE0D7F" w:rsidRDefault="00DE0D7F" w14:paraId="32B86485" w14:textId="77777777">
      <w:r>
        <w:t>Social Engineering – how it applied to their students</w:t>
      </w:r>
    </w:p>
    <w:p w:rsidR="00DE0D7F" w:rsidP="00DE0D7F" w:rsidRDefault="00DE0D7F" w14:paraId="66F523DF" w14:textId="77777777">
      <w:pPr>
        <w:pStyle w:val="ListParagraph"/>
        <w:numPr>
          <w:ilvl w:val="0"/>
          <w:numId w:val="3"/>
        </w:numPr>
      </w:pPr>
      <w:r>
        <w:t>How much information is to information? - easy</w:t>
      </w:r>
    </w:p>
    <w:p w:rsidR="00DE0D7F" w:rsidP="00DE0D7F" w:rsidRDefault="00DE0D7F" w14:paraId="656E0EE1" w14:textId="77777777">
      <w:pPr>
        <w:pStyle w:val="ListParagraph"/>
        <w:numPr>
          <w:ilvl w:val="0"/>
          <w:numId w:val="3"/>
        </w:numPr>
      </w:pPr>
      <w:r>
        <w:lastRenderedPageBreak/>
        <w:t>Request for information - medium</w:t>
      </w:r>
    </w:p>
    <w:p w:rsidR="00DE0D7F" w:rsidP="00DE0D7F" w:rsidRDefault="00DE0D7F" w14:paraId="4A3DCB05" w14:textId="77777777">
      <w:pPr>
        <w:pStyle w:val="ListParagraph"/>
        <w:numPr>
          <w:ilvl w:val="0"/>
          <w:numId w:val="3"/>
        </w:numPr>
      </w:pPr>
      <w:r>
        <w:t>Social media questions - hard</w:t>
      </w:r>
    </w:p>
    <w:p w:rsidR="00DE0D7F" w:rsidP="05E9FFDB" w:rsidRDefault="00DE0D7F" w14:paraId="3FA24D44" w14:textId="77777777">
      <w:pPr>
        <w:rPr>
          <w:highlight w:val="green"/>
        </w:rPr>
      </w:pPr>
      <w:r w:rsidRPr="05E9FFDB" w:rsidR="00DE0D7F">
        <w:rPr>
          <w:highlight w:val="green"/>
        </w:rPr>
        <w:t>Scripting – understanding how scripting works and how it applies to everything</w:t>
      </w:r>
    </w:p>
    <w:p w:rsidR="00DE0D7F" w:rsidP="00DE0D7F" w:rsidRDefault="00DE0D7F" w14:paraId="507B0A5C" w14:textId="77777777">
      <w:pPr>
        <w:pStyle w:val="ListParagraph"/>
        <w:numPr>
          <w:ilvl w:val="0"/>
          <w:numId w:val="4"/>
        </w:numPr>
      </w:pPr>
      <w:r>
        <w:t>Bash - easy</w:t>
      </w:r>
    </w:p>
    <w:p w:rsidR="00DE0D7F" w:rsidP="00DE0D7F" w:rsidRDefault="00DE0D7F" w14:paraId="1B495167" w14:textId="77777777">
      <w:pPr>
        <w:pStyle w:val="ListParagraph"/>
        <w:numPr>
          <w:ilvl w:val="0"/>
          <w:numId w:val="4"/>
        </w:numPr>
      </w:pPr>
      <w:r>
        <w:t>Python - medium</w:t>
      </w:r>
    </w:p>
    <w:p w:rsidR="00DE0D7F" w:rsidP="00DE0D7F" w:rsidRDefault="00DE0D7F" w14:paraId="66C4980F" w14:textId="77777777">
      <w:pPr>
        <w:pStyle w:val="ListParagraph"/>
        <w:numPr>
          <w:ilvl w:val="0"/>
          <w:numId w:val="4"/>
        </w:numPr>
      </w:pPr>
      <w:r>
        <w:t>Raspberry pi - hard</w:t>
      </w:r>
    </w:p>
    <w:p w:rsidR="00DE0D7F" w:rsidP="00DE0D7F" w:rsidRDefault="00DE0D7F" w14:paraId="1F0A67C5" w14:textId="60C66C74">
      <w:r>
        <w:t xml:space="preserve">Website – how to find a website that could be malicious and why it is important to know what </w:t>
      </w:r>
      <w:r w:rsidR="00585434">
        <w:t>to</w:t>
      </w:r>
      <w:r>
        <w:t xml:space="preserve"> look for.</w:t>
      </w:r>
    </w:p>
    <w:p w:rsidR="00DE0D7F" w:rsidP="00DE0D7F" w:rsidRDefault="00DE0D7F" w14:paraId="6D3BAEC1" w14:textId="77777777">
      <w:pPr>
        <w:pStyle w:val="ListParagraph"/>
        <w:numPr>
          <w:ilvl w:val="0"/>
          <w:numId w:val="5"/>
        </w:numPr>
      </w:pPr>
      <w:r>
        <w:t>Underlying code to find the flag total 3 – easy medium hard</w:t>
      </w:r>
    </w:p>
    <w:p w:rsidR="00977651" w:rsidP="00977651" w:rsidRDefault="00977651" w14:paraId="25AC192D" w14:textId="0D810A3F"/>
    <w:p w:rsidR="00F40E0F" w:rsidP="00977651" w:rsidRDefault="00F40E0F" w14:paraId="2A72CF95" w14:textId="15B957B4">
      <w:r w:rsidR="00F40E0F">
        <w:rPr/>
        <w:t xml:space="preserve">Network: Show how to find information on a network capture so they are aware of the </w:t>
      </w:r>
      <w:r w:rsidR="00850626">
        <w:rPr/>
        <w:t>things that may be sent out into the world in plain text. Literally just giving them a short capture and they go through to find the password or login or something along those lines.</w:t>
      </w:r>
    </w:p>
    <w:p w:rsidR="2E8C3BDD" w:rsidP="53A72834" w:rsidRDefault="2E8C3BDD" w14:paraId="307E164B" w14:textId="7E1DB671">
      <w:pPr>
        <w:pStyle w:val="Normal"/>
      </w:pPr>
      <w:hyperlink r:id="Rae162042bd974b89">
        <w:r w:rsidRPr="53A72834" w:rsidR="2E8C3BDD">
          <w:rPr>
            <w:rStyle w:val="Hyperlink"/>
          </w:rPr>
          <w:t>https://www.youtube.com/watch?v=BFcl5OciJWcv</w:t>
        </w:r>
      </w:hyperlink>
      <w:r w:rsidR="2E8C3BDD">
        <w:rPr/>
        <w:t xml:space="preserve"> </w:t>
      </w:r>
    </w:p>
    <w:p w:rsidR="00DE0D7F" w:rsidP="00DE0D7F" w:rsidRDefault="00E458AC" w14:paraId="434F285E" w14:textId="7C74E8F1">
      <w:r w:rsidRPr="05E9FFDB" w:rsidR="00E458AC">
        <w:rPr>
          <w:rFonts w:ascii="Roboto" w:hAnsi="Roboto" w:eastAsia="Times New Roman" w:cs="Times New Roman"/>
          <w:sz w:val="21"/>
          <w:szCs w:val="21"/>
        </w:rPr>
        <w:t>Open Port?</w:t>
      </w:r>
    </w:p>
    <w:p w:rsidR="05E9FFDB" w:rsidP="05E9FFDB" w:rsidRDefault="05E9FFDB" w14:paraId="1EF43436" w14:textId="5D6EBCE1">
      <w:pPr>
        <w:pStyle w:val="Normal"/>
        <w:rPr>
          <w:rFonts w:ascii="Roboto" w:hAnsi="Roboto" w:eastAsia="Times New Roman" w:cs="Times New Roman"/>
          <w:sz w:val="21"/>
          <w:szCs w:val="21"/>
        </w:rPr>
      </w:pPr>
    </w:p>
    <w:p w:rsidR="3B4352FE" w:rsidP="05E9FFDB" w:rsidRDefault="3B4352FE" w14:paraId="51B6EAFC" w14:textId="3F42B642">
      <w:pPr>
        <w:pStyle w:val="Normal"/>
        <w:rPr>
          <w:rFonts w:ascii="Roboto" w:hAnsi="Roboto" w:eastAsia="Times New Roman" w:cs="Times New Roman"/>
          <w:sz w:val="21"/>
          <w:szCs w:val="21"/>
        </w:rPr>
      </w:pPr>
      <w:r w:rsidRPr="05E9FFDB" w:rsidR="3B4352FE">
        <w:rPr>
          <w:rFonts w:ascii="Roboto" w:hAnsi="Roboto" w:eastAsia="Times New Roman" w:cs="Times New Roman"/>
          <w:sz w:val="21"/>
          <w:szCs w:val="21"/>
        </w:rPr>
        <w:t>Todo:</w:t>
      </w:r>
    </w:p>
    <w:p w:rsidR="3B4352FE" w:rsidP="05E9FFDB" w:rsidRDefault="3B4352FE" w14:paraId="40D1A183" w14:textId="1CDEA4C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05E9FFDB" w:rsidR="3B4352FE">
        <w:rPr>
          <w:rFonts w:ascii="Roboto" w:hAnsi="Roboto" w:eastAsia="Times New Roman" w:cs="Times New Roman"/>
          <w:sz w:val="21"/>
          <w:szCs w:val="21"/>
        </w:rPr>
        <w:t xml:space="preserve">Find a way to incorporate the </w:t>
      </w:r>
      <w:proofErr w:type="spellStart"/>
      <w:r w:rsidRPr="05E9FFDB" w:rsidR="3B4352FE">
        <w:rPr>
          <w:rFonts w:ascii="Roboto" w:hAnsi="Roboto" w:eastAsia="Times New Roman" w:cs="Times New Roman"/>
          <w:sz w:val="21"/>
          <w:szCs w:val="21"/>
        </w:rPr>
        <w:t>pcap</w:t>
      </w:r>
      <w:proofErr w:type="spellEnd"/>
      <w:r w:rsidRPr="05E9FFDB" w:rsidR="3B4352FE">
        <w:rPr>
          <w:rFonts w:ascii="Roboto" w:hAnsi="Roboto" w:eastAsia="Times New Roman" w:cs="Times New Roman"/>
          <w:sz w:val="21"/>
          <w:szCs w:val="21"/>
        </w:rPr>
        <w:t xml:space="preserve"> puzzle</w:t>
      </w:r>
    </w:p>
    <w:p w:rsidR="3B4352FE" w:rsidP="05E9FFDB" w:rsidRDefault="3B4352FE" w14:paraId="4280EE14" w14:textId="474255C2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5E9FFDB" w:rsidR="3B4352FE">
        <w:rPr>
          <w:rFonts w:ascii="Roboto" w:hAnsi="Roboto" w:eastAsia="Times New Roman" w:cs="Times New Roman"/>
          <w:sz w:val="21"/>
          <w:szCs w:val="21"/>
        </w:rPr>
        <w:t>Set up git hub with raw files and the answer keys</w:t>
      </w:r>
    </w:p>
    <w:sectPr w:rsidR="00DE0D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91665"/>
    <w:multiLevelType w:val="hybridMultilevel"/>
    <w:tmpl w:val="948C38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B61CB"/>
    <w:multiLevelType w:val="hybridMultilevel"/>
    <w:tmpl w:val="F6C812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3743B4"/>
    <w:multiLevelType w:val="hybridMultilevel"/>
    <w:tmpl w:val="3F5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333658"/>
    <w:multiLevelType w:val="hybridMultilevel"/>
    <w:tmpl w:val="FF061E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2B2E91"/>
    <w:multiLevelType w:val="hybridMultilevel"/>
    <w:tmpl w:val="6F686D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7F"/>
    <w:rsid w:val="00322460"/>
    <w:rsid w:val="003F08D2"/>
    <w:rsid w:val="00585434"/>
    <w:rsid w:val="007046A0"/>
    <w:rsid w:val="00850626"/>
    <w:rsid w:val="00910861"/>
    <w:rsid w:val="00977651"/>
    <w:rsid w:val="00B66F45"/>
    <w:rsid w:val="00D53F4F"/>
    <w:rsid w:val="00DE0D7F"/>
    <w:rsid w:val="00E458AC"/>
    <w:rsid w:val="00E852A6"/>
    <w:rsid w:val="00F40E0F"/>
    <w:rsid w:val="05E9FFDB"/>
    <w:rsid w:val="0B7DF528"/>
    <w:rsid w:val="1504BE86"/>
    <w:rsid w:val="1D88BFB6"/>
    <w:rsid w:val="2E8C3BDD"/>
    <w:rsid w:val="3B4352FE"/>
    <w:rsid w:val="4BC63788"/>
    <w:rsid w:val="539F079F"/>
    <w:rsid w:val="53A72834"/>
    <w:rsid w:val="541D6B5A"/>
    <w:rsid w:val="597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1370"/>
  <w15:chartTrackingRefBased/>
  <w15:docId w15:val="{D4781C68-DDF1-41DB-9010-D9568414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7F"/>
    <w:pPr>
      <w:ind w:left="720"/>
      <w:contextualSpacing/>
    </w:pPr>
  </w:style>
  <w:style w:type="character" w:styleId="fact-item" w:customStyle="1">
    <w:name w:val="fact-item"/>
    <w:basedOn w:val="DefaultParagraphFont"/>
    <w:rsid w:val="00977651"/>
  </w:style>
  <w:style w:type="character" w:styleId="Hyperlink">
    <w:name w:val="Hyperlink"/>
    <w:basedOn w:val="DefaultParagraphFont"/>
    <w:uiPriority w:val="99"/>
    <w:semiHidden/>
    <w:unhideWhenUsed/>
    <w:rsid w:val="0097765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7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hyperlink" Target="https://www.youtube.com/watch?v=BFcl5OciJWcv" TargetMode="External" Id="Rae162042bd974b89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4C91A-E817-4C44-846E-B40AB5AF9305}"/>
</file>

<file path=customXml/itemProps2.xml><?xml version="1.0" encoding="utf-8"?>
<ds:datastoreItem xmlns:ds="http://schemas.openxmlformats.org/officeDocument/2006/customXml" ds:itemID="{1D54F863-7E6D-4E8C-B8A5-74CD2867957B}"/>
</file>

<file path=customXml/itemProps3.xml><?xml version="1.0" encoding="utf-8"?>
<ds:datastoreItem xmlns:ds="http://schemas.openxmlformats.org/officeDocument/2006/customXml" ds:itemID="{D0772AA8-D612-41D5-9215-04715B2BD1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Mckenzie, Penny L</dc:creator>
  <keywords/>
  <dc:description/>
  <lastModifiedBy>Abdullai, Blerim</lastModifiedBy>
  <revision>10</revision>
  <dcterms:created xsi:type="dcterms:W3CDTF">2021-08-17T15:16:00.0000000Z</dcterms:created>
  <dcterms:modified xsi:type="dcterms:W3CDTF">2021-09-14T19:50:56.6935460Z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