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5EE8CE" w14:paraId="2C078E63" wp14:textId="30C86238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5EE8CE" w:rsidR="7388E9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Packet Captures: </w:t>
      </w:r>
      <w:r w:rsidRPr="515EE8CE" w:rsidR="7388E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this folder are packet captures taken from real IoT devices via </w:t>
      </w:r>
      <w:proofErr w:type="spellStart"/>
      <w:r w:rsidRPr="515EE8CE" w:rsidR="7388E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WireShark</w:t>
      </w:r>
      <w:proofErr w:type="spellEnd"/>
      <w:r w:rsidRPr="515EE8CE" w:rsidR="7388E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515EE8CE" w:rsidR="7388E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WireShark</w:t>
      </w:r>
      <w:proofErr w:type="spellEnd"/>
      <w:r w:rsidRPr="515EE8CE" w:rsidR="7388E9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works by using your </w:t>
      </w:r>
      <w:r w:rsidRPr="515EE8CE" w:rsidR="7D7393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computers </w:t>
      </w:r>
      <w:r w:rsidRPr="515EE8CE" w:rsidR="5C57479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Wi-Fi</w:t>
      </w:r>
      <w:r w:rsidRPr="515EE8CE" w:rsidR="7D7393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5EE8CE" w:rsidR="7A928A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or ethernet adapter to read traffic going on around you. This is a very powerful tool that can be used by hackers and security professionals alike because of its ability to expose security flaws. </w:t>
      </w:r>
      <w:r w:rsidRPr="515EE8CE" w:rsidR="4BF53C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previous challenges you have learned about encryption and how it can hide information from prying eyes. </w:t>
      </w:r>
      <w:r w:rsidRPr="515EE8CE" w:rsidR="7A928A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</w:t>
      </w:r>
      <w:r w:rsidRPr="515EE8CE" w:rsidR="7C2E5A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 ideal world all traffic would be encrypted and </w:t>
      </w:r>
      <w:proofErr w:type="spellStart"/>
      <w:r w:rsidRPr="515EE8CE" w:rsidR="7C2E5A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WireShark</w:t>
      </w:r>
      <w:proofErr w:type="spellEnd"/>
      <w:r w:rsidRPr="515EE8CE" w:rsidR="7C2E5A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would be mostly useless aside from some basic debugging use cases. However, this is far from the case in the real world </w:t>
      </w:r>
      <w:r w:rsidRPr="515EE8CE" w:rsidR="1861CB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it is very common to find plain text </w:t>
      </w:r>
      <w:r w:rsidRPr="515EE8CE" w:rsidR="0ED40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traffic being sent out to anyone listening.</w:t>
      </w:r>
    </w:p>
    <w:p w:rsidR="0ED400B0" w:rsidP="515EE8CE" w:rsidRDefault="0ED400B0" w14:paraId="4F70111A" w14:textId="0576CF74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5EE8CE" w:rsidR="0ED40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hacker could take advantage of this by using </w:t>
      </w:r>
      <w:proofErr w:type="spellStart"/>
      <w:r w:rsidRPr="515EE8CE" w:rsidR="0ED40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WireShark</w:t>
      </w:r>
      <w:proofErr w:type="spellEnd"/>
      <w:r w:rsidRPr="515EE8CE" w:rsidR="0ED400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look for any key information that </w:t>
      </w:r>
      <w:r w:rsidRPr="515EE8CE" w:rsidR="449FF52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could be useful in their attack. It is important to take all plain text traffic seriously as although a piece of information may seem harmless it could pot</w:t>
      </w:r>
      <w:r w:rsidRPr="515EE8CE" w:rsidR="0B6072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entially be the only thing a hacker needs in order to carry out an attack. Some common culprits of sending out sensitive information over plain text are IoT devices. These devices can sometimes drop security </w:t>
      </w:r>
      <w:r w:rsidRPr="515EE8CE" w:rsidR="62974C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keys and even log in credentials all over plain text!</w:t>
      </w:r>
    </w:p>
    <w:p w:rsidR="62974CEA" w:rsidP="515EE8CE" w:rsidRDefault="62974CEA" w14:paraId="2FEF239A" w14:textId="43C19542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5EE8CE" w:rsidR="62974C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Exercise: </w:t>
      </w:r>
      <w:r w:rsidRPr="515EE8CE" w:rsidR="62974C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is your job to take a look at screenshots of some real packet captures and identify what is in plain text. </w:t>
      </w:r>
      <w:r w:rsidRPr="515EE8CE" w:rsidR="597A80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You should also explain how this plain text output could be detrimental if a hacker were to find this using WireShark.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943138"/>
    <w:rsid w:val="0958C4E6"/>
    <w:rsid w:val="09AA0916"/>
    <w:rsid w:val="0B60726D"/>
    <w:rsid w:val="0C9065A8"/>
    <w:rsid w:val="0E2C3609"/>
    <w:rsid w:val="0ED400B0"/>
    <w:rsid w:val="16C5FB29"/>
    <w:rsid w:val="16EF98CB"/>
    <w:rsid w:val="1861CB8A"/>
    <w:rsid w:val="28C3D6AF"/>
    <w:rsid w:val="2B58BF57"/>
    <w:rsid w:val="396C252C"/>
    <w:rsid w:val="4041843A"/>
    <w:rsid w:val="40D3D187"/>
    <w:rsid w:val="449FF520"/>
    <w:rsid w:val="4BF53C75"/>
    <w:rsid w:val="4C01B8F3"/>
    <w:rsid w:val="515EE8CE"/>
    <w:rsid w:val="58F9D641"/>
    <w:rsid w:val="597A80E9"/>
    <w:rsid w:val="5C57479A"/>
    <w:rsid w:val="62828F49"/>
    <w:rsid w:val="62974CEA"/>
    <w:rsid w:val="67943138"/>
    <w:rsid w:val="6CAF465A"/>
    <w:rsid w:val="712FA1B0"/>
    <w:rsid w:val="7388E936"/>
    <w:rsid w:val="760312D3"/>
    <w:rsid w:val="7A928A21"/>
    <w:rsid w:val="7C2E5A82"/>
    <w:rsid w:val="7D739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3138"/>
  <w15:chartTrackingRefBased/>
  <w15:docId w15:val="{D315EFB0-51D7-4511-9549-41CD39A22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9FCBC-83CB-47A3-AEF6-65C68687B12B}"/>
</file>

<file path=customXml/itemProps2.xml><?xml version="1.0" encoding="utf-8"?>
<ds:datastoreItem xmlns:ds="http://schemas.openxmlformats.org/officeDocument/2006/customXml" ds:itemID="{7F6D7FBF-2856-4745-8EC2-041A26625AAE}"/>
</file>

<file path=customXml/itemProps3.xml><?xml version="1.0" encoding="utf-8"?>
<ds:datastoreItem xmlns:ds="http://schemas.openxmlformats.org/officeDocument/2006/customXml" ds:itemID="{0C5E400A-D6EB-440F-ACC8-7462207190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Abdullai, Blerim</dc:creator>
  <keywords/>
  <dc:description/>
  <dcterms:created xsi:type="dcterms:W3CDTF">2021-09-07T23:10:35.0000000Z</dcterms:created>
  <dcterms:modified xsi:type="dcterms:W3CDTF">2021-09-07T23:24:30.7146451Z</dcterms:modified>
  <lastModifiedBy>Abdullai, Blerim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