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CE8492" w:rsidP="53712AB8" w:rsidRDefault="67CE8492" w14:paraId="5DEE21AA" w14:textId="3BC0701D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3712AB8" w:rsidR="67CE849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Scripting</w:t>
      </w:r>
    </w:p>
    <w:p w:rsidR="67CE8492" w:rsidP="53712AB8" w:rsidRDefault="67CE8492" w14:paraId="5C6441AA" w14:textId="3B7A089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C95E93F" w:rsidR="67CE849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Puzzle 1 – Bash Script</w:t>
      </w:r>
      <w:r w:rsidRPr="5C95E93F" w:rsidR="67CE84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Put yourself in the mind of a hacker, there are some </w:t>
      </w:r>
      <w:r w:rsidRPr="5C95E93F" w:rsidR="391C61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malicious</w:t>
      </w:r>
      <w:r w:rsidRPr="5C95E93F" w:rsidR="67CE84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files you have downloaded into the /</w:t>
      </w:r>
      <w:r w:rsidRPr="5C95E93F" w:rsidR="7FBD02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home/$USER/Downloads folder</w:t>
      </w:r>
      <w:r w:rsidRPr="5C95E93F" w:rsidR="1DFBA0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5C95E93F" w:rsidR="7FBD02C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but you want to hide them so that the user wont be able to find them.</w:t>
      </w:r>
      <w:r w:rsidRPr="5C95E93F" w:rsidR="2BB256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You also do not want to remove any of the users files so they do not think that something is up. Luckily you though of this and put a unique tag in the front of the file. </w:t>
      </w:r>
      <w:r w:rsidRPr="5C95E93F" w:rsidR="186ED3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Hint: Each file</w:t>
      </w:r>
      <w:r w:rsidRPr="5C95E93F" w:rsidR="21A845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starts with PWNED</w:t>
      </w:r>
      <w:r w:rsidRPr="5C95E93F" w:rsidR="186ED3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BB256EC" w:rsidP="53712AB8" w:rsidRDefault="2BB256EC" w14:paraId="6E4500EF" w14:textId="535FAAA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3712AB8" w:rsidR="2BB256E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 Task</w:t>
      </w:r>
      <w:r w:rsidRPr="53712AB8" w:rsidR="2BB256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Since you are remoted in write a command that will move the files from the Downloads folder int</w:t>
      </w:r>
      <w:r w:rsidRPr="53712AB8" w:rsidR="49A9AE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</w:t>
      </w:r>
      <w:r w:rsidRPr="53712AB8" w:rsidR="28FC21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folder in /</w:t>
      </w:r>
      <w:proofErr w:type="spellStart"/>
      <w:r w:rsidRPr="53712AB8" w:rsidR="28FC21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usr</w:t>
      </w:r>
      <w:proofErr w:type="spellEnd"/>
      <w:r w:rsidRPr="53712AB8" w:rsidR="28FC21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/lib/</w:t>
      </w:r>
      <w:proofErr w:type="spellStart"/>
      <w:r w:rsidRPr="53712AB8" w:rsidR="28FC21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HackerFiles</w:t>
      </w:r>
      <w:proofErr w:type="spellEnd"/>
      <w:r w:rsidRPr="53712AB8" w:rsidR="28FC21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13823567" w:rsidP="53712AB8" w:rsidRDefault="13823567" w14:paraId="54B025DE" w14:textId="5BF776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AC9866" w:rsidR="1382356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Answer: </w:t>
      </w:r>
      <w:r w:rsidRPr="48AC9866" w:rsidR="276E04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mv /home/$USER/Downloads/PWNED* </w:t>
      </w:r>
      <w:r w:rsidRPr="48AC9866" w:rsidR="5FAC52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/user/lib/</w:t>
      </w:r>
      <w:proofErr w:type="spellStart"/>
      <w:r w:rsidRPr="48AC9866" w:rsidR="5FAC52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HackerFiles</w:t>
      </w:r>
      <w:proofErr w:type="spellEnd"/>
    </w:p>
    <w:p w:rsidR="48AC9866" w:rsidP="48AC9866" w:rsidRDefault="48AC9866" w14:paraId="755213EA" w14:textId="502F30C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FAC52E5" w:rsidP="53712AB8" w:rsidRDefault="5FAC52E5" w14:paraId="2A334471" w14:textId="72C7F1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8AC9866" w:rsidR="5FAC52E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Puzzle 2 – Python Script: </w:t>
      </w:r>
      <w:r w:rsidRPr="48AC9866" w:rsidR="7A5E2F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cyber security it is important to detect an attack in its early stages in order to mitigate the amount of damage that an attack can create. It </w:t>
      </w:r>
      <w:r w:rsidRPr="48AC9866" w:rsidR="0B6816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can also be helpful to make a profile of who the attacker is in case they are seen again. This is where our python script comes into play. There is one adversary group</w:t>
      </w:r>
      <w:r w:rsidRPr="48AC9866" w:rsidR="5CA816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called pal1ndr0me that encodes their messages with palindromes which are English words that are spelled the same way forwards as backwards. We tried to w</w:t>
      </w:r>
      <w:r w:rsidRPr="48AC9866" w:rsidR="026941E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rite a script to detect this but we cannot figure out which line of this script is incorrect. You need to find which line is incorrect and enter i</w:t>
      </w:r>
      <w:r w:rsidRPr="48AC9866" w:rsidR="6CA512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 the corrected line of code. All you need to put in the form is the new line that you wrote. </w:t>
      </w:r>
    </w:p>
    <w:p w:rsidR="43675ACF" w:rsidP="080142D0" w:rsidRDefault="43675ACF" w14:paraId="1251F00C" w14:textId="21DB0AB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0142D0" w:rsidR="43675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 isPalindrome(string):</w:t>
      </w:r>
    </w:p>
    <w:p w:rsidR="43675ACF" w:rsidP="080142D0" w:rsidRDefault="43675ACF" w14:paraId="502E9911" w14:textId="07A8A4B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0142D0" w:rsidR="43675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front = 0</w:t>
      </w:r>
    </w:p>
    <w:p w:rsidR="43675ACF" w:rsidP="080142D0" w:rsidRDefault="43675ACF" w14:paraId="7B0A0ECD" w14:textId="0201173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0142D0" w:rsidR="43675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back = len(string) - 1</w:t>
      </w:r>
    </w:p>
    <w:p w:rsidR="43675ACF" w:rsidP="080142D0" w:rsidRDefault="43675ACF" w14:paraId="7970D2B4" w14:textId="221B79E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0142D0" w:rsidR="43675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while back &lt; front:</w:t>
      </w:r>
    </w:p>
    <w:p w:rsidR="43675ACF" w:rsidP="080142D0" w:rsidRDefault="43675ACF" w14:paraId="43C981C4" w14:textId="29E4ACB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0142D0" w:rsidR="43675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if(string[front] != string[back]):</w:t>
      </w:r>
    </w:p>
    <w:p w:rsidR="43675ACF" w:rsidP="080142D0" w:rsidRDefault="43675ACF" w14:paraId="6B377551" w14:textId="2C30C0C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0142D0" w:rsidR="43675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 return False</w:t>
      </w:r>
    </w:p>
    <w:p w:rsidR="43675ACF" w:rsidP="080142D0" w:rsidRDefault="43675ACF" w14:paraId="0DDBE172" w14:textId="507AE95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0142D0" w:rsidR="43675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back -= 1</w:t>
      </w:r>
    </w:p>
    <w:p w:rsidR="43675ACF" w:rsidP="080142D0" w:rsidRDefault="43675ACF" w14:paraId="25F8592D" w14:textId="1A9AFBB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0142D0" w:rsidR="43675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front += 1</w:t>
      </w:r>
    </w:p>
    <w:p w:rsidR="43675ACF" w:rsidP="080142D0" w:rsidRDefault="43675ACF" w14:paraId="17F32B74" w14:textId="30381411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0142D0" w:rsidR="43675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return True</w:t>
      </w:r>
    </w:p>
    <w:p w:rsidR="43675ACF" w:rsidP="080142D0" w:rsidRDefault="43675ACF" w14:paraId="0B8B66C3" w14:textId="0F59C607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0142D0" w:rsidR="43675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43675ACF" w:rsidP="080142D0" w:rsidRDefault="43675ACF" w14:paraId="41FC3F59" w14:textId="2C65C30A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0142D0" w:rsidR="43675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string = "racecar"</w:t>
      </w:r>
    </w:p>
    <w:p w:rsidR="43675ACF" w:rsidP="080142D0" w:rsidRDefault="43675ACF" w14:paraId="5D072385" w14:textId="1F298A8C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0142D0" w:rsidR="43675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print(isPalindrome(string))</w:t>
      </w:r>
    </w:p>
    <w:p w:rsidR="53712AB8" w:rsidP="53712AB8" w:rsidRDefault="53712AB8" w14:paraId="4047AF15" w14:textId="366B9C4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3712AB8" w:rsidP="53712AB8" w:rsidRDefault="53712AB8" w14:paraId="5D014D79" w14:textId="6D9FA93D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80142D0" w:rsidR="43675AC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Flag</w:t>
      </w:r>
      <w:r w:rsidRPr="080142D0" w:rsidR="43675AC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while back&gt;front</w:t>
      </w:r>
      <w:r w:rsidRPr="080142D0" w:rsidR="343793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B1603"/>
    <w:rsid w:val="00556077"/>
    <w:rsid w:val="017DE974"/>
    <w:rsid w:val="026941E3"/>
    <w:rsid w:val="04051244"/>
    <w:rsid w:val="059DC5FB"/>
    <w:rsid w:val="080142D0"/>
    <w:rsid w:val="08D566BD"/>
    <w:rsid w:val="09CC465A"/>
    <w:rsid w:val="0A71371E"/>
    <w:rsid w:val="0B6816BB"/>
    <w:rsid w:val="0BA0D48A"/>
    <w:rsid w:val="0DA8D7E0"/>
    <w:rsid w:val="0F44A841"/>
    <w:rsid w:val="11FFCF31"/>
    <w:rsid w:val="13823567"/>
    <w:rsid w:val="1406B6CD"/>
    <w:rsid w:val="14AD97F1"/>
    <w:rsid w:val="186ED3D5"/>
    <w:rsid w:val="19F3AF7F"/>
    <w:rsid w:val="1DFBA026"/>
    <w:rsid w:val="21A84578"/>
    <w:rsid w:val="2513E1F4"/>
    <w:rsid w:val="270E3FD1"/>
    <w:rsid w:val="276E0418"/>
    <w:rsid w:val="28FC214F"/>
    <w:rsid w:val="2AB99B6C"/>
    <w:rsid w:val="2BB256EC"/>
    <w:rsid w:val="31D93C9F"/>
    <w:rsid w:val="34379317"/>
    <w:rsid w:val="38115AF5"/>
    <w:rsid w:val="391C613C"/>
    <w:rsid w:val="3B080DDA"/>
    <w:rsid w:val="3CA3DE3B"/>
    <w:rsid w:val="3FACD59D"/>
    <w:rsid w:val="3FF60820"/>
    <w:rsid w:val="411FEDDC"/>
    <w:rsid w:val="42CD1F4A"/>
    <w:rsid w:val="43675ACF"/>
    <w:rsid w:val="45513C12"/>
    <w:rsid w:val="4709827C"/>
    <w:rsid w:val="487F993C"/>
    <w:rsid w:val="48AC9866"/>
    <w:rsid w:val="4918AF53"/>
    <w:rsid w:val="4922F248"/>
    <w:rsid w:val="498A4EC9"/>
    <w:rsid w:val="49A9AEB6"/>
    <w:rsid w:val="4EBCA89A"/>
    <w:rsid w:val="4F306CFC"/>
    <w:rsid w:val="500251B9"/>
    <w:rsid w:val="504B1603"/>
    <w:rsid w:val="50BEC12C"/>
    <w:rsid w:val="525851F8"/>
    <w:rsid w:val="525A918D"/>
    <w:rsid w:val="53712AB8"/>
    <w:rsid w:val="5B0C4691"/>
    <w:rsid w:val="5B1D264A"/>
    <w:rsid w:val="5C95E93F"/>
    <w:rsid w:val="5CA816F2"/>
    <w:rsid w:val="5FAC52E5"/>
    <w:rsid w:val="6278A2DD"/>
    <w:rsid w:val="62F325E9"/>
    <w:rsid w:val="6732DDC1"/>
    <w:rsid w:val="67CE8492"/>
    <w:rsid w:val="68E7E461"/>
    <w:rsid w:val="6B062554"/>
    <w:rsid w:val="6CA5125F"/>
    <w:rsid w:val="6D0D71BA"/>
    <w:rsid w:val="6D456F9C"/>
    <w:rsid w:val="6D965876"/>
    <w:rsid w:val="7006EE08"/>
    <w:rsid w:val="70F4C80F"/>
    <w:rsid w:val="724813E8"/>
    <w:rsid w:val="72FA93FA"/>
    <w:rsid w:val="735901C3"/>
    <w:rsid w:val="738A1181"/>
    <w:rsid w:val="75B4C6F0"/>
    <w:rsid w:val="75F1070B"/>
    <w:rsid w:val="77B8D82D"/>
    <w:rsid w:val="78EC67B2"/>
    <w:rsid w:val="7A5E2FFD"/>
    <w:rsid w:val="7EB99015"/>
    <w:rsid w:val="7FBD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1603"/>
  <w15:chartTrackingRefBased/>
  <w15:docId w15:val="{6E6C0A07-9E4B-4356-B663-DA65CE838F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DFED13F8C774AA051DB1C98185B56" ma:contentTypeVersion="11" ma:contentTypeDescription="Create a new document." ma:contentTypeScope="" ma:versionID="28546c6295f7a552e007319812f54b74">
  <xsd:schema xmlns:xsd="http://www.w3.org/2001/XMLSchema" xmlns:xs="http://www.w3.org/2001/XMLSchema" xmlns:p="http://schemas.microsoft.com/office/2006/metadata/properties" xmlns:ns2="d1c54bed-ff57-4999-ae07-17d2c434e6b3" xmlns:ns3="b28b6d88-fa76-4525-a1ab-8b0efb37ce7d" targetNamespace="http://schemas.microsoft.com/office/2006/metadata/properties" ma:root="true" ma:fieldsID="36d2c5ec9681480f85f19139d82518e5" ns2:_="" ns3:_="">
    <xsd:import namespace="d1c54bed-ff57-4999-ae07-17d2c434e6b3"/>
    <xsd:import namespace="b28b6d88-fa76-4525-a1ab-8b0efb37ce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54bed-ff57-4999-ae07-17d2c434e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8b6d88-fa76-4525-a1ab-8b0efb37ce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E0E9D1-8B42-4E5B-9DC8-E2716B6B5F80}"/>
</file>

<file path=customXml/itemProps2.xml><?xml version="1.0" encoding="utf-8"?>
<ds:datastoreItem xmlns:ds="http://schemas.openxmlformats.org/officeDocument/2006/customXml" ds:itemID="{18B12E8B-711F-4C73-AF40-7F3C3C5E9D04}"/>
</file>

<file path=customXml/itemProps3.xml><?xml version="1.0" encoding="utf-8"?>
<ds:datastoreItem xmlns:ds="http://schemas.openxmlformats.org/officeDocument/2006/customXml" ds:itemID="{48E1A8AD-1F03-4916-A499-78055800CC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Abdullai, Blerim</dc:creator>
  <keywords/>
  <dc:description/>
  <lastModifiedBy>Abdullai, Blerim</lastModifiedBy>
  <dcterms:created xsi:type="dcterms:W3CDTF">2021-08-26T15:44:40.0000000Z</dcterms:created>
  <dcterms:modified xsi:type="dcterms:W3CDTF">2021-09-14T14:37:31.9987372Z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0x010100F22DFED13F8C774AA051DB1C98185B56</vt:lpwstr>
  </property>
</Properties>
</file>