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CFE97" w14:textId="730A7C99" w:rsidR="00CC1884" w:rsidRDefault="00AD21EA">
      <w:r>
        <w:t>Design an html game code with the following content ideas:</w:t>
      </w:r>
    </w:p>
    <w:p w14:paraId="5E72E51E" w14:textId="77777777" w:rsidR="00AD21EA" w:rsidRDefault="00AD21EA"/>
    <w:p w14:paraId="5A56E320" w14:textId="7324AA84" w:rsidR="00AD21EA" w:rsidRDefault="00AD21EA" w:rsidP="00AD21EA">
      <w:pPr>
        <w:pStyle w:val="ListParagraph"/>
        <w:numPr>
          <w:ilvl w:val="0"/>
          <w:numId w:val="1"/>
        </w:numPr>
      </w:pPr>
      <w:r>
        <w:t xml:space="preserve">I want to create a Halloween game. There will be a setting for music volume and sound effect volume as well. </w:t>
      </w:r>
      <w:r w:rsidR="00A56BE4">
        <w:t>There is also a background options I will upload the file names for the backgrounds</w:t>
      </w:r>
      <w:r w:rsidR="00F815D2">
        <w:t xml:space="preserve"> – files names are “background1.gif” and “background2.gif”</w:t>
      </w:r>
      <w:r w:rsidR="00A56BE4">
        <w:t>. Then, there is a place where I can put the questions. Questions can be a picture or words. Then options will be either picture or words as well. Make sure to improve the storage of the game so even with photos the game will still run smoothly. There will also be a load file and export file so I can use the data on the other computer or devices like phones. Questions can be up to 20 questions or 30 without problems. Use the font Comic San for the question words. But for titles use different fonts that is good depending on the theme of the game. If it is Halloween then it is spooky fonts for titles. For simple and education normal time then simple but still colorful fonts will do.</w:t>
      </w:r>
    </w:p>
    <w:p w14:paraId="22D70BB8" w14:textId="5265B32B" w:rsidR="00A56BE4" w:rsidRDefault="00A56BE4" w:rsidP="00AD21EA">
      <w:pPr>
        <w:pStyle w:val="ListParagraph"/>
        <w:numPr>
          <w:ilvl w:val="0"/>
          <w:numId w:val="1"/>
        </w:numPr>
      </w:pPr>
      <w:r>
        <w:t xml:space="preserve">The </w:t>
      </w:r>
      <w:r w:rsidR="001E25FF">
        <w:t>game is like – there will questions appear at the top of the options then at the top big portion of the screen there will be egg floating in the air and players need to break that egg to gain rewards and points</w:t>
      </w:r>
      <w:r w:rsidR="00F815D2">
        <w:t xml:space="preserve"> – the file name for the egg is “monsteregg.gif”</w:t>
      </w:r>
      <w:r w:rsidR="001E25FF">
        <w:t xml:space="preserve">. At the bottom, the options are there. It can be played by two or three teams. Now, the design is like, the bottom parts are where the options are there then at the top of the options the pictures are floating or the questions are floating. Now, these are not so big since the biggest portion of the screen is for the target floating egg and need to be cracked. Each question that is correct chosen by </w:t>
      </w:r>
      <w:proofErr w:type="gramStart"/>
      <w:r w:rsidR="001E25FF">
        <w:t>the each</w:t>
      </w:r>
      <w:proofErr w:type="gramEnd"/>
      <w:r w:rsidR="001E25FF">
        <w:t xml:space="preserve"> team will gain points. Then, after they click the correct answer, a </w:t>
      </w:r>
      <w:r w:rsidR="00F815D2">
        <w:t>magic fireball</w:t>
      </w:r>
      <w:r w:rsidR="001E25FF">
        <w:t xml:space="preserve"> is sent to the egg </w:t>
      </w:r>
      <w:r w:rsidR="00F815D2">
        <w:t>from the team’s position</w:t>
      </w:r>
      <w:r w:rsidR="00FB76FD">
        <w:t xml:space="preserve"> – the file name for the fireball is “magicaball.gif” </w:t>
      </w:r>
      <w:r w:rsidR="00137E40">
        <w:t>then, gold coins will splash then it means points for the team</w:t>
      </w:r>
      <w:r w:rsidR="00FB76FD">
        <w:t xml:space="preserve"> – coins file name is “coin.gif”. The coin is only but please duplicate the gif files so it will appear may coins like splashing coins</w:t>
      </w:r>
      <w:r w:rsidR="00137E40">
        <w:t xml:space="preserve">. The scoring is </w:t>
      </w:r>
      <w:proofErr w:type="gramStart"/>
      <w:r w:rsidR="00137E40">
        <w:t>depends</w:t>
      </w:r>
      <w:proofErr w:type="gramEnd"/>
      <w:r w:rsidR="00137E40">
        <w:t xml:space="preserve"> on how fast each player answer the questions. There will be time limits for each round. Then, if students answer fast and correct, then higher points/gold coins for them. There will also be a scoring board per team it will show how much </w:t>
      </w:r>
      <w:r w:rsidR="00137E40">
        <w:lastRenderedPageBreak/>
        <w:t xml:space="preserve">money they collected. The points for each correct item will be from 3-10 depending on hoe fast they are to choose. I </w:t>
      </w:r>
      <w:proofErr w:type="spellStart"/>
      <w:r w:rsidR="00137E40">
        <w:t>wil</w:t>
      </w:r>
      <w:proofErr w:type="spellEnd"/>
      <w:r w:rsidR="00137E40">
        <w:t xml:space="preserve"> upload the </w:t>
      </w:r>
      <w:proofErr w:type="spellStart"/>
      <w:r w:rsidR="00137E40">
        <w:t>png</w:t>
      </w:r>
      <w:proofErr w:type="spellEnd"/>
      <w:r w:rsidR="00137E40">
        <w:t xml:space="preserve"> and gif to be used for these. </w:t>
      </w:r>
      <w:r w:rsidR="00FB76FD">
        <w:t>Nearby the scoring board there is a floating money bag – the file name is “money.gif”</w:t>
      </w:r>
    </w:p>
    <w:p w14:paraId="78B38DD5" w14:textId="762CD614" w:rsidR="00137E40" w:rsidRDefault="00137E40" w:rsidP="00AD21EA">
      <w:pPr>
        <w:pStyle w:val="ListParagraph"/>
        <w:numPr>
          <w:ilvl w:val="0"/>
          <w:numId w:val="1"/>
        </w:numPr>
      </w:pPr>
      <w:r>
        <w:t xml:space="preserve">If it is two teams then the bottom part </w:t>
      </w:r>
      <w:proofErr w:type="gramStart"/>
      <w:r>
        <w:t>are</w:t>
      </w:r>
      <w:proofErr w:type="gramEnd"/>
      <w:r>
        <w:t xml:space="preserve"> divided into two only then if I choose three teams in the setting then the bottom part will be divided into three teams. Now, the questions for </w:t>
      </w:r>
      <w:proofErr w:type="gramStart"/>
      <w:r>
        <w:t>the each</w:t>
      </w:r>
      <w:proofErr w:type="gramEnd"/>
      <w:r>
        <w:t xml:space="preserve"> team must be randomize and not the same, otherwise they can cheat answers. Make sure questions are </w:t>
      </w:r>
      <w:proofErr w:type="gramStart"/>
      <w:r>
        <w:t>randomize</w:t>
      </w:r>
      <w:proofErr w:type="gramEnd"/>
      <w:r>
        <w:t xml:space="preserve">. Each correct they will send </w:t>
      </w:r>
      <w:r w:rsidR="00FB76FD">
        <w:t>fireball</w:t>
      </w:r>
      <w:r>
        <w:t xml:space="preserve"> bomb to the monster egg. I will also upload the to be used gif for the bomb and egg. </w:t>
      </w:r>
    </w:p>
    <w:p w14:paraId="5289C606" w14:textId="1784FFAC" w:rsidR="00137E40" w:rsidRDefault="00137E40" w:rsidP="00AD21EA">
      <w:pPr>
        <w:pStyle w:val="ListParagraph"/>
        <w:numPr>
          <w:ilvl w:val="0"/>
          <w:numId w:val="1"/>
        </w:numPr>
      </w:pPr>
      <w:r>
        <w:t>It is a time-mode game. Once the time is over, the egg will explode and show the winner of the game. It will have a screen for the winner.</w:t>
      </w:r>
      <w:r w:rsidR="00FB76FD">
        <w:t xml:space="preserve"> The trophy to e used is file name “trophy.gif” and the chest of money will appear as well file name is “chest.gif”.</w:t>
      </w:r>
      <w:r>
        <w:t xml:space="preserve"> </w:t>
      </w:r>
      <w:r w:rsidR="00F815D2">
        <w:t xml:space="preserve">If they click the wrong answer next question will appear. Until the time is not up, the questions are randomly continuing. </w:t>
      </w:r>
    </w:p>
    <w:p w14:paraId="78B9A674" w14:textId="5A9E4A20" w:rsidR="00F815D2" w:rsidRDefault="00FB76FD" w:rsidP="00AD21EA">
      <w:pPr>
        <w:pStyle w:val="ListParagraph"/>
        <w:numPr>
          <w:ilvl w:val="0"/>
          <w:numId w:val="1"/>
        </w:numPr>
      </w:pPr>
      <w:r>
        <w:t>Also I will upload the sound effects and background music for this spooky game</w:t>
      </w:r>
    </w:p>
    <w:sectPr w:rsidR="00F815D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042E7"/>
    <w:multiLevelType w:val="hybridMultilevel"/>
    <w:tmpl w:val="FE78069E"/>
    <w:lvl w:ilvl="0" w:tplc="460458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9487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EA"/>
    <w:rsid w:val="001027A9"/>
    <w:rsid w:val="00137E40"/>
    <w:rsid w:val="001E25FF"/>
    <w:rsid w:val="00913035"/>
    <w:rsid w:val="00A56BE4"/>
    <w:rsid w:val="00AD21EA"/>
    <w:rsid w:val="00CC1884"/>
    <w:rsid w:val="00F815D2"/>
    <w:rsid w:val="00FB76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4E65"/>
  <w15:chartTrackingRefBased/>
  <w15:docId w15:val="{3D78C3EB-ADC5-471D-AD4A-90DD33ED5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D21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D21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D21EA"/>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D21EA"/>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D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1EA"/>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D21EA"/>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1EA"/>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D21EA"/>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E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D21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D21EA"/>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D21EA"/>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D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1EA"/>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D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1EA"/>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D21EA"/>
    <w:rPr>
      <w:rFonts w:eastAsiaTheme="majorEastAsia" w:cstheme="majorBidi"/>
      <w:color w:val="272727" w:themeColor="text1" w:themeTint="D8"/>
    </w:rPr>
  </w:style>
  <w:style w:type="paragraph" w:styleId="Title">
    <w:name w:val="Title"/>
    <w:basedOn w:val="Normal"/>
    <w:next w:val="Normal"/>
    <w:link w:val="TitleChar"/>
    <w:uiPriority w:val="10"/>
    <w:qFormat/>
    <w:rsid w:val="00AD21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1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1E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D21EA"/>
    <w:pPr>
      <w:spacing w:before="160"/>
      <w:jc w:val="center"/>
    </w:pPr>
    <w:rPr>
      <w:i/>
      <w:iCs/>
      <w:color w:val="404040" w:themeColor="text1" w:themeTint="BF"/>
    </w:rPr>
  </w:style>
  <w:style w:type="character" w:customStyle="1" w:styleId="QuoteChar">
    <w:name w:val="Quote Char"/>
    <w:basedOn w:val="DefaultParagraphFont"/>
    <w:link w:val="Quote"/>
    <w:uiPriority w:val="29"/>
    <w:rsid w:val="00AD21EA"/>
    <w:rPr>
      <w:i/>
      <w:iCs/>
      <w:color w:val="404040" w:themeColor="text1" w:themeTint="BF"/>
    </w:rPr>
  </w:style>
  <w:style w:type="paragraph" w:styleId="ListParagraph">
    <w:name w:val="List Paragraph"/>
    <w:basedOn w:val="Normal"/>
    <w:uiPriority w:val="34"/>
    <w:qFormat/>
    <w:rsid w:val="00AD21EA"/>
    <w:pPr>
      <w:ind w:left="720"/>
      <w:contextualSpacing/>
    </w:pPr>
  </w:style>
  <w:style w:type="character" w:styleId="IntenseEmphasis">
    <w:name w:val="Intense Emphasis"/>
    <w:basedOn w:val="DefaultParagraphFont"/>
    <w:uiPriority w:val="21"/>
    <w:qFormat/>
    <w:rsid w:val="00AD21EA"/>
    <w:rPr>
      <w:i/>
      <w:iCs/>
      <w:color w:val="0F4761" w:themeColor="accent1" w:themeShade="BF"/>
    </w:rPr>
  </w:style>
  <w:style w:type="paragraph" w:styleId="IntenseQuote">
    <w:name w:val="Intense Quote"/>
    <w:basedOn w:val="Normal"/>
    <w:next w:val="Normal"/>
    <w:link w:val="IntenseQuoteChar"/>
    <w:uiPriority w:val="30"/>
    <w:qFormat/>
    <w:rsid w:val="00AD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1EA"/>
    <w:rPr>
      <w:i/>
      <w:iCs/>
      <w:color w:val="0F4761" w:themeColor="accent1" w:themeShade="BF"/>
    </w:rPr>
  </w:style>
  <w:style w:type="character" w:styleId="IntenseReference">
    <w:name w:val="Intense Reference"/>
    <w:basedOn w:val="DefaultParagraphFont"/>
    <w:uiPriority w:val="32"/>
    <w:qFormat/>
    <w:rsid w:val="00AD2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OMES</dc:creator>
  <cp:keywords/>
  <dc:description/>
  <cp:lastModifiedBy>OMES</cp:lastModifiedBy>
  <cp:revision>1</cp:revision>
  <dcterms:created xsi:type="dcterms:W3CDTF">2026-10-01T06:48:00Z</dcterms:created>
  <dcterms:modified xsi:type="dcterms:W3CDTF">2026-10-01T08:03:00Z</dcterms:modified>
</cp:coreProperties>
</file>