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3F3FE1" w:rsidRDefault="003F3FE1" w:rsidP="003F3FE1">
      <w:r>
        <w:t>I will provide an HTML/CSS/JS code.</w:t>
      </w:r>
    </w:p>
    <w:p w:rsidR="003F3FE1" w:rsidRDefault="003F3FE1" w:rsidP="003F3FE1"/>
    <w:p w:rsidR="003F3FE1" w:rsidRDefault="003F3FE1" w:rsidP="003F3FE1">
      <w:r>
        <w:t>Your task:</w:t>
      </w:r>
    </w:p>
    <w:p w:rsidR="003F3FE1" w:rsidRDefault="003F3FE1" w:rsidP="003F3FE1">
      <w:r>
        <w:t>- ONLY apply the specific modifications I request.</w:t>
      </w:r>
    </w:p>
    <w:p w:rsidR="003F3FE1" w:rsidRDefault="003F3FE1" w:rsidP="003F3FE1">
      <w:r>
        <w:t>- DO NOT change anything else in the code.</w:t>
      </w:r>
    </w:p>
    <w:p w:rsidR="003F3FE1" w:rsidRDefault="003F3FE1" w:rsidP="003F3FE1">
      <w:r>
        <w:t>- DO NOT remove or break any existing functions, buttons, logic, or features.</w:t>
      </w:r>
    </w:p>
    <w:p w:rsidR="003F3FE1" w:rsidRDefault="003F3FE1" w:rsidP="003F3FE1">
      <w:r>
        <w:t>- KEEP all original functionality working exactly the same unless my instructions explicitly say otherwise.</w:t>
      </w:r>
    </w:p>
    <w:p w:rsidR="003F3FE1" w:rsidRDefault="003F3FE1" w:rsidP="003F3FE1">
      <w:r>
        <w:t>- DO NOT reorganize or rewrite unrelated parts of the code.</w:t>
      </w:r>
    </w:p>
    <w:p w:rsidR="003F3FE1" w:rsidRDefault="003F3FE1" w:rsidP="003F3FE1">
      <w:r>
        <w:t>- DO NOT simplify or optimize anything unless requested.</w:t>
      </w:r>
    </w:p>
    <w:p w:rsidR="003F3FE1" w:rsidRDefault="003F3FE1" w:rsidP="003F3FE1"/>
    <w:p w:rsidR="003F3FE1" w:rsidRDefault="003F3FE1" w:rsidP="003F3FE1">
      <w:r>
        <w:t>Rules:</w:t>
      </w:r>
    </w:p>
    <w:p w:rsidR="003F3FE1" w:rsidRDefault="003F3FE1" w:rsidP="003F3FE1">
      <w:r>
        <w:t>1. Preserve all IDs, classes, function names, and structure.</w:t>
      </w:r>
    </w:p>
    <w:p w:rsidR="003F3FE1" w:rsidRDefault="003F3FE1" w:rsidP="003F3FE1">
      <w:r>
        <w:t>2. Any new feature must be added without affecting existing behavior.</w:t>
      </w:r>
    </w:p>
    <w:p w:rsidR="003F3FE1" w:rsidRDefault="003F3FE1" w:rsidP="003F3FE1">
      <w:r>
        <w:t>3. If modifying UI, keep existing styles unless I say to change them.</w:t>
      </w:r>
    </w:p>
    <w:p w:rsidR="003F3FE1" w:rsidRDefault="003F3FE1" w:rsidP="003F3FE1">
      <w:r>
        <w:t>4. If adding code, integrate it cleanly (do not overwrite working logic).</w:t>
      </w:r>
    </w:p>
    <w:p w:rsidR="003F3FE1" w:rsidRDefault="003F3FE1" w:rsidP="003F3FE1">
      <w:r>
        <w:t>5. If something I request conflicts with existing logic, adjust ONLY the minimum needed.</w:t>
      </w:r>
    </w:p>
    <w:p w:rsidR="003F3FE1" w:rsidRDefault="003F3FE1" w:rsidP="003F3FE1"/>
    <w:p w:rsidR="003F3FE1" w:rsidRDefault="003F3FE1" w:rsidP="003F3FE1">
      <w:r>
        <w:t>Output format:</w:t>
      </w:r>
    </w:p>
    <w:p w:rsidR="003F3FE1" w:rsidRDefault="003F3FE1" w:rsidP="003F3FE1">
      <w:r>
        <w:t>- First, briefly explain what you changed.</w:t>
      </w:r>
    </w:p>
    <w:p w:rsidR="003F3FE1" w:rsidRDefault="003F3FE1" w:rsidP="003F3FE1">
      <w:r>
        <w:t>- Then provide the FULL updated code.</w:t>
      </w:r>
    </w:p>
    <w:p w:rsidR="003F3FE1" w:rsidRDefault="003F3FE1" w:rsidP="003F3FE1">
      <w:r>
        <w:t>- Highlight or comment ONLY the modified parts.</w:t>
      </w:r>
    </w:p>
    <w:p w:rsidR="003F3FE1" w:rsidRDefault="003F3FE1" w:rsidP="003F3FE1"/>
    <w:p w:rsidR="00201D2C" w:rsidRDefault="003F3FE1" w:rsidP="003F3FE1">
      <w:r>
        <w:t>Wait for my instructions before making changes.</w:t>
      </w:r>
    </w:p>
    <w:sectPr w:rsidR="00201D2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3FE1"/>
    <w:rsid w:val="00201D2C"/>
    <w:rsid w:val="003F3FE1"/>
    <w:rsid w:val="00BE7D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854A39AA-3A0C-D34A-944E-787CE283BC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150</Words>
  <Characters>861</Characters>
  <Application>Microsoft Office Word</Application>
  <DocSecurity>0</DocSecurity>
  <Lines>7</Lines>
  <Paragraphs>2</Paragraphs>
  <ScaleCrop>false</ScaleCrop>
  <Company/>
  <LinksUpToDate>false</LinksUpToDate>
  <CharactersWithSpaces>1009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KHENETH SHERWIN AVILA</dc:creator>
  <cp:keywords/>
  <dc:description/>
  <cp:lastModifiedBy>KHENETH SHERWIN AVILA</cp:lastModifiedBy>
  <cp:revision>1</cp:revision>
  <dcterms:created xsi:type="dcterms:W3CDTF">2026-04-14T05:56:00Z</dcterms:created>
  <dcterms:modified xsi:type="dcterms:W3CDTF">2026-04-14T05:57:00Z</dcterms:modified>
</cp:coreProperties>
</file>