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46418" w14:textId="220584E9" w:rsidR="0022241F" w:rsidRPr="009A7BE2" w:rsidRDefault="002C799F">
      <w:pPr>
        <w:rPr>
          <w:b/>
          <w:bCs/>
          <w:sz w:val="28"/>
          <w:szCs w:val="28"/>
          <w:lang w:val="en-GB"/>
        </w:rPr>
      </w:pPr>
      <w:r w:rsidRPr="009A7BE2">
        <w:rPr>
          <w:b/>
          <w:bCs/>
          <w:sz w:val="28"/>
          <w:szCs w:val="28"/>
          <w:lang w:val="en-GB"/>
        </w:rPr>
        <w:t>Mechanics</w:t>
      </w:r>
      <w:r w:rsidR="009A7BE2" w:rsidRPr="009A7BE2">
        <w:rPr>
          <w:b/>
          <w:bCs/>
          <w:sz w:val="28"/>
          <w:szCs w:val="28"/>
          <w:lang w:val="en-GB"/>
        </w:rPr>
        <w:t>:</w:t>
      </w:r>
    </w:p>
    <w:p w14:paraId="605F3967" w14:textId="0F16551C" w:rsidR="00DC53D9" w:rsidRDefault="00DC53D9" w:rsidP="00DC53D9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Wereld</w:t>
      </w:r>
      <w:proofErr w:type="spellEnd"/>
    </w:p>
    <w:p w14:paraId="68BC7EC8" w14:textId="36ABD636" w:rsidR="00DC53D9" w:rsidRDefault="00DC53D9" w:rsidP="00DC53D9">
      <w:pPr>
        <w:pStyle w:val="Lijstalinea"/>
        <w:numPr>
          <w:ilvl w:val="1"/>
          <w:numId w:val="1"/>
        </w:numPr>
        <w:rPr>
          <w:lang w:val="nl-NL"/>
        </w:rPr>
      </w:pPr>
      <w:r w:rsidRPr="00DC53D9">
        <w:rPr>
          <w:lang w:val="nl-NL"/>
        </w:rPr>
        <w:t>Groter te ontdekken na b</w:t>
      </w:r>
      <w:r>
        <w:rPr>
          <w:lang w:val="nl-NL"/>
        </w:rPr>
        <w:t xml:space="preserve">epaalde </w:t>
      </w:r>
      <w:proofErr w:type="spellStart"/>
      <w:r>
        <w:rPr>
          <w:lang w:val="nl-NL"/>
        </w:rPr>
        <w:t>achievements</w:t>
      </w:r>
      <w:proofErr w:type="spellEnd"/>
    </w:p>
    <w:p w14:paraId="7945AE41" w14:textId="5D2763F4" w:rsidR="00C26E96" w:rsidRPr="00DC53D9" w:rsidRDefault="00C26E96" w:rsidP="00DC53D9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Fog</w:t>
      </w:r>
      <w:proofErr w:type="spellEnd"/>
      <w:r>
        <w:rPr>
          <w:lang w:val="nl-NL"/>
        </w:rPr>
        <w:t xml:space="preserve"> of war</w:t>
      </w:r>
    </w:p>
    <w:p w14:paraId="66CBDF12" w14:textId="7123DB5C" w:rsidR="00DC53D9" w:rsidRDefault="00DC53D9" w:rsidP="00DC53D9">
      <w:pPr>
        <w:pStyle w:val="Lijstalinea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Werkt</w:t>
      </w:r>
      <w:proofErr w:type="spellEnd"/>
      <w:r>
        <w:rPr>
          <w:lang w:val="en-GB"/>
        </w:rPr>
        <w:t xml:space="preserve"> met </w:t>
      </w:r>
      <w:proofErr w:type="spellStart"/>
      <w:r>
        <w:rPr>
          <w:lang w:val="en-GB"/>
        </w:rPr>
        <w:t>realtime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tijd</w:t>
      </w:r>
      <w:proofErr w:type="spellEnd"/>
    </w:p>
    <w:p w14:paraId="07A35B7A" w14:textId="4373B3D4" w:rsidR="00DC53D9" w:rsidRDefault="00DC53D9" w:rsidP="00DC53D9">
      <w:pPr>
        <w:pStyle w:val="Lijstalinea"/>
        <w:numPr>
          <w:ilvl w:val="1"/>
          <w:numId w:val="1"/>
        </w:numPr>
        <w:rPr>
          <w:lang w:val="nl-NL"/>
        </w:rPr>
      </w:pPr>
      <w:r w:rsidRPr="00DC53D9">
        <w:rPr>
          <w:lang w:val="nl-NL"/>
        </w:rPr>
        <w:t>Andere RL mensen en winkels te ontmoeten?</w:t>
      </w:r>
    </w:p>
    <w:p w14:paraId="48C6AE65" w14:textId="77777777" w:rsidR="007A628A" w:rsidRDefault="007A628A" w:rsidP="007A628A">
      <w:pPr>
        <w:pStyle w:val="Lijstalinea"/>
        <w:ind w:left="1440"/>
        <w:rPr>
          <w:lang w:val="nl-NL"/>
        </w:rPr>
      </w:pPr>
    </w:p>
    <w:p w14:paraId="3483E84D" w14:textId="692166CE" w:rsidR="007A628A" w:rsidRDefault="007A628A" w:rsidP="007A628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</w:t>
      </w:r>
    </w:p>
    <w:p w14:paraId="61944D5C" w14:textId="77777777" w:rsidR="000F3C13" w:rsidRDefault="000F3C13" w:rsidP="007A628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Kan acties uitoefenen op items in de wereld </w:t>
      </w:r>
    </w:p>
    <w:p w14:paraId="103CE4B0" w14:textId="2024CA0F" w:rsidR="000F3C13" w:rsidRDefault="000F3C13" w:rsidP="007A628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Kan praten met andere spelers en AI</w:t>
      </w:r>
    </w:p>
    <w:p w14:paraId="3E685E5E" w14:textId="2B2506B8" w:rsidR="0044471E" w:rsidRDefault="0044471E" w:rsidP="007A628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Alle acties worden bijgehouden voor </w:t>
      </w:r>
      <w:proofErr w:type="spellStart"/>
      <w:r>
        <w:rPr>
          <w:lang w:val="nl-NL"/>
        </w:rPr>
        <w:t>achievements</w:t>
      </w:r>
      <w:proofErr w:type="spellEnd"/>
      <w:r>
        <w:rPr>
          <w:lang w:val="nl-NL"/>
        </w:rPr>
        <w:t xml:space="preserve"> en events</w:t>
      </w:r>
    </w:p>
    <w:p w14:paraId="4171D55C" w14:textId="2A656E15" w:rsidR="007A628A" w:rsidRDefault="00A04C6B" w:rsidP="007A628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Heeft skills</w:t>
      </w:r>
    </w:p>
    <w:p w14:paraId="36434D24" w14:textId="0C8D8612" w:rsidR="00C07E55" w:rsidRPr="00DC53D9" w:rsidRDefault="00C07E55" w:rsidP="007A628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Ieder </w:t>
      </w:r>
      <w:proofErr w:type="spellStart"/>
      <w:r>
        <w:rPr>
          <w:lang w:val="nl-NL"/>
        </w:rPr>
        <w:t>skilllevel</w:t>
      </w:r>
      <w:proofErr w:type="spellEnd"/>
      <w:r>
        <w:rPr>
          <w:lang w:val="nl-NL"/>
        </w:rPr>
        <w:t xml:space="preserve"> begint bij 0</w:t>
      </w:r>
    </w:p>
    <w:p w14:paraId="5506F3AC" w14:textId="77777777" w:rsidR="00DC53D9" w:rsidRPr="00DC53D9" w:rsidRDefault="00DC53D9" w:rsidP="00DC53D9">
      <w:pPr>
        <w:pStyle w:val="Lijstalinea"/>
        <w:rPr>
          <w:lang w:val="nl-NL"/>
        </w:rPr>
      </w:pPr>
    </w:p>
    <w:p w14:paraId="3EB931B5" w14:textId="05E0C8D8" w:rsidR="00C41511" w:rsidRDefault="00C41511" w:rsidP="00C4151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Eigen </w:t>
      </w:r>
      <w:proofErr w:type="spellStart"/>
      <w:r>
        <w:rPr>
          <w:lang w:val="en-GB"/>
        </w:rPr>
        <w:t>winkel</w:t>
      </w:r>
      <w:proofErr w:type="spellEnd"/>
    </w:p>
    <w:p w14:paraId="1B85A963" w14:textId="3BBB399E" w:rsidR="00C41511" w:rsidRDefault="00C41511" w:rsidP="00C41511">
      <w:pPr>
        <w:pStyle w:val="Lijstalinea"/>
        <w:numPr>
          <w:ilvl w:val="1"/>
          <w:numId w:val="1"/>
        </w:numPr>
        <w:rPr>
          <w:lang w:val="nl-NL"/>
        </w:rPr>
      </w:pPr>
      <w:r w:rsidRPr="00FF789F">
        <w:rPr>
          <w:lang w:val="nl-NL"/>
        </w:rPr>
        <w:t>Geheel in te richten</w:t>
      </w:r>
      <w:r w:rsidR="00FF789F" w:rsidRPr="00FF789F">
        <w:rPr>
          <w:lang w:val="nl-NL"/>
        </w:rPr>
        <w:t xml:space="preserve"> m</w:t>
      </w:r>
      <w:r w:rsidR="00FF789F">
        <w:rPr>
          <w:lang w:val="nl-NL"/>
        </w:rPr>
        <w:t>et items</w:t>
      </w:r>
    </w:p>
    <w:p w14:paraId="189E483B" w14:textId="1DB6244C" w:rsidR="00117588" w:rsidRPr="00FF789F" w:rsidRDefault="00117588" w:rsidP="00C4151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Inrichten eigen landgoed / terrein? </w:t>
      </w:r>
    </w:p>
    <w:p w14:paraId="4649CAAC" w14:textId="2B70FB99" w:rsidR="00C41511" w:rsidRDefault="00C41511" w:rsidP="00C41511">
      <w:pPr>
        <w:pStyle w:val="Lijstalinea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Schappen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organiseren</w:t>
      </w:r>
      <w:proofErr w:type="spellEnd"/>
    </w:p>
    <w:p w14:paraId="24375DC0" w14:textId="2051F920" w:rsidR="00C41511" w:rsidRDefault="00C41511" w:rsidP="00C41511">
      <w:pPr>
        <w:pStyle w:val="Lijstalinea"/>
        <w:numPr>
          <w:ilvl w:val="1"/>
          <w:numId w:val="1"/>
        </w:numPr>
        <w:rPr>
          <w:lang w:val="nl-NL"/>
        </w:rPr>
      </w:pPr>
      <w:r w:rsidRPr="00C41511">
        <w:rPr>
          <w:lang w:val="nl-NL"/>
        </w:rPr>
        <w:t>Hoekje voor de arme m</w:t>
      </w:r>
      <w:r>
        <w:rPr>
          <w:lang w:val="nl-NL"/>
        </w:rPr>
        <w:t xml:space="preserve">ensen; alles voor 1 </w:t>
      </w:r>
      <w:proofErr w:type="spellStart"/>
      <w:r>
        <w:rPr>
          <w:lang w:val="nl-NL"/>
        </w:rPr>
        <w:t>eur</w:t>
      </w:r>
      <w:proofErr w:type="spellEnd"/>
      <w:r>
        <w:rPr>
          <w:lang w:val="nl-NL"/>
        </w:rPr>
        <w:t>?</w:t>
      </w:r>
    </w:p>
    <w:p w14:paraId="03CF0D35" w14:textId="642AC351" w:rsidR="00040A2D" w:rsidRDefault="00040A2D" w:rsidP="00C4151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Organiseren uitverkopen</w:t>
      </w:r>
    </w:p>
    <w:p w14:paraId="5793DA08" w14:textId="5DFF7F50" w:rsidR="00040A2D" w:rsidRDefault="00040A2D" w:rsidP="00C4151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Organiseren yardsales</w:t>
      </w:r>
    </w:p>
    <w:p w14:paraId="438B42FE" w14:textId="77777777" w:rsidR="00FB49DD" w:rsidRDefault="00FB49DD" w:rsidP="00FB49DD">
      <w:pPr>
        <w:pStyle w:val="Lijstalinea"/>
        <w:ind w:left="1440"/>
        <w:rPr>
          <w:lang w:val="nl-NL"/>
        </w:rPr>
      </w:pPr>
    </w:p>
    <w:p w14:paraId="2C48BE64" w14:textId="5095F379" w:rsidR="00FB49DD" w:rsidRDefault="00FB49DD" w:rsidP="00FB49D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Locaties</w:t>
      </w:r>
    </w:p>
    <w:p w14:paraId="23AA43B2" w14:textId="3062548B" w:rsidR="00FB49DD" w:rsidRDefault="00FB49DD" w:rsidP="00FB49DD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Meubelmaker</w:t>
      </w:r>
    </w:p>
    <w:p w14:paraId="47522E10" w14:textId="297D6DD3" w:rsidR="00FB49DD" w:rsidRDefault="00FF789F" w:rsidP="00FB49DD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Metaalbewerker</w:t>
      </w:r>
    </w:p>
    <w:p w14:paraId="4BEB079A" w14:textId="004E3CE2" w:rsidR="006E7A0A" w:rsidRDefault="006E7A0A" w:rsidP="00FB49DD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Vuilstort</w:t>
      </w:r>
    </w:p>
    <w:p w14:paraId="0DFBCAFB" w14:textId="77777777" w:rsidR="00C41511" w:rsidRDefault="00C41511" w:rsidP="00C41511">
      <w:pPr>
        <w:pStyle w:val="Lijstalinea"/>
        <w:ind w:left="1440"/>
        <w:rPr>
          <w:lang w:val="nl-NL"/>
        </w:rPr>
      </w:pPr>
    </w:p>
    <w:p w14:paraId="4E9B085C" w14:textId="0FF24728" w:rsidR="00C41511" w:rsidRDefault="00C41511" w:rsidP="00C41511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AI</w:t>
      </w:r>
    </w:p>
    <w:p w14:paraId="5CA07E6E" w14:textId="4C31C332" w:rsidR="00C41511" w:rsidRDefault="00C41511" w:rsidP="00C4151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Komt je winkel bezoeken</w:t>
      </w:r>
    </w:p>
    <w:p w14:paraId="2C1A287C" w14:textId="6FB66D7A" w:rsidR="00C41511" w:rsidRDefault="00C41511" w:rsidP="00C4151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Koopt soms spullen</w:t>
      </w:r>
    </w:p>
    <w:p w14:paraId="4492E079" w14:textId="3F81E12C" w:rsidR="00C41511" w:rsidRDefault="00C41511" w:rsidP="00C4151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Probeert soms af te dingen</w:t>
      </w:r>
    </w:p>
    <w:p w14:paraId="74A82E12" w14:textId="1523A876" w:rsidR="00FF789F" w:rsidRDefault="00FF789F" w:rsidP="00C4151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Woont / werkt soms op een vaste locatie</w:t>
      </w:r>
    </w:p>
    <w:p w14:paraId="14027E47" w14:textId="70971450" w:rsidR="00FF789F" w:rsidRPr="00C41511" w:rsidRDefault="00FF789F" w:rsidP="00C4151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Kan skills leren aan speler</w:t>
      </w:r>
    </w:p>
    <w:p w14:paraId="5462AF8D" w14:textId="77777777" w:rsidR="00C41511" w:rsidRPr="00C41511" w:rsidRDefault="00C41511" w:rsidP="00C41511">
      <w:pPr>
        <w:pStyle w:val="Lijstalinea"/>
        <w:ind w:left="1440"/>
        <w:rPr>
          <w:lang w:val="nl-NL"/>
        </w:rPr>
      </w:pPr>
    </w:p>
    <w:p w14:paraId="518C7150" w14:textId="77777777" w:rsidR="00C41511" w:rsidRPr="00C41511" w:rsidRDefault="00C41511" w:rsidP="00C41511">
      <w:pPr>
        <w:pStyle w:val="Lijstalinea"/>
        <w:numPr>
          <w:ilvl w:val="0"/>
          <w:numId w:val="1"/>
        </w:numPr>
        <w:rPr>
          <w:lang w:val="en-GB"/>
        </w:rPr>
      </w:pPr>
      <w:r w:rsidRPr="00C41511">
        <w:rPr>
          <w:lang w:val="en-GB"/>
        </w:rPr>
        <w:t>Movement</w:t>
      </w:r>
    </w:p>
    <w:p w14:paraId="4844BD77" w14:textId="16300957" w:rsidR="002C799F" w:rsidRDefault="002C799F" w:rsidP="00C41511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Movement </w:t>
      </w:r>
      <w:proofErr w:type="spellStart"/>
      <w:r>
        <w:rPr>
          <w:lang w:val="en-GB"/>
        </w:rPr>
        <w:t>tussen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steden</w:t>
      </w:r>
      <w:proofErr w:type="spellEnd"/>
      <w:r>
        <w:rPr>
          <w:lang w:val="en-GB"/>
        </w:rPr>
        <w:t>?</w:t>
      </w:r>
    </w:p>
    <w:p w14:paraId="4BE3041B" w14:textId="1D39EE67" w:rsidR="002C799F" w:rsidRDefault="002C799F" w:rsidP="00C41511">
      <w:pPr>
        <w:pStyle w:val="Lijstalinea"/>
        <w:numPr>
          <w:ilvl w:val="1"/>
          <w:numId w:val="1"/>
        </w:numPr>
        <w:rPr>
          <w:lang w:val="nl-NL"/>
        </w:rPr>
      </w:pPr>
      <w:r w:rsidRPr="007A628A">
        <w:rPr>
          <w:lang w:val="nl-NL"/>
        </w:rPr>
        <w:t>Winkels binnen kunnen gaan</w:t>
      </w:r>
      <w:r w:rsidR="007A628A" w:rsidRPr="007A628A">
        <w:rPr>
          <w:lang w:val="nl-NL"/>
        </w:rPr>
        <w:t xml:space="preserve"> a</w:t>
      </w:r>
      <w:r w:rsidR="007A628A">
        <w:rPr>
          <w:lang w:val="nl-NL"/>
        </w:rPr>
        <w:t>ls speler en AI</w:t>
      </w:r>
    </w:p>
    <w:p w14:paraId="527BA422" w14:textId="631F7986" w:rsidR="007A628A" w:rsidRPr="007A628A" w:rsidRDefault="007A628A" w:rsidP="00C4151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AI loopt bepaalde patronen</w:t>
      </w:r>
    </w:p>
    <w:p w14:paraId="440C31F1" w14:textId="77777777" w:rsidR="00C41511" w:rsidRPr="007A628A" w:rsidRDefault="00C41511" w:rsidP="00C41511">
      <w:pPr>
        <w:pStyle w:val="Lijstalinea"/>
        <w:ind w:left="1440"/>
        <w:rPr>
          <w:lang w:val="nl-NL"/>
        </w:rPr>
      </w:pPr>
    </w:p>
    <w:p w14:paraId="3101A1D3" w14:textId="0C3D7311" w:rsidR="00C41511" w:rsidRDefault="00C41511" w:rsidP="00C4151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Items</w:t>
      </w:r>
    </w:p>
    <w:p w14:paraId="67C23829" w14:textId="6AC03D29" w:rsidR="001933C5" w:rsidRDefault="001933C5" w:rsidP="00C4151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Dingen in de wereld vooral m.b.v. interfaces beschrijven! “</w:t>
      </w:r>
      <w:proofErr w:type="spellStart"/>
      <w:r>
        <w:rPr>
          <w:lang w:val="nl-NL"/>
        </w:rPr>
        <w:t>water</w:t>
      </w:r>
      <w:r w:rsidR="001C7953">
        <w:rPr>
          <w:lang w:val="nl-NL"/>
        </w:rPr>
        <w:t>_</w:t>
      </w:r>
      <w:r>
        <w:rPr>
          <w:lang w:val="nl-NL"/>
        </w:rPr>
        <w:t>haalbaar</w:t>
      </w:r>
      <w:proofErr w:type="spellEnd"/>
      <w:r>
        <w:rPr>
          <w:lang w:val="nl-NL"/>
        </w:rPr>
        <w:t xml:space="preserve">” </w:t>
      </w:r>
    </w:p>
    <w:p w14:paraId="55233664" w14:textId="3E1FDF31" w:rsidR="002C799F" w:rsidRDefault="002C799F" w:rsidP="00C41511">
      <w:pPr>
        <w:pStyle w:val="Lijstalinea"/>
        <w:numPr>
          <w:ilvl w:val="1"/>
          <w:numId w:val="1"/>
        </w:numPr>
        <w:rPr>
          <w:lang w:val="nl-NL"/>
        </w:rPr>
      </w:pPr>
      <w:r w:rsidRPr="002C799F">
        <w:rPr>
          <w:lang w:val="nl-NL"/>
        </w:rPr>
        <w:t xml:space="preserve">Interactie met items (door item </w:t>
      </w:r>
      <w:r>
        <w:rPr>
          <w:lang w:val="nl-NL"/>
        </w:rPr>
        <w:t xml:space="preserve">uit eigen </w:t>
      </w:r>
      <w:proofErr w:type="spellStart"/>
      <w:r>
        <w:rPr>
          <w:lang w:val="nl-NL"/>
        </w:rPr>
        <w:t>inv</w:t>
      </w:r>
      <w:proofErr w:type="spellEnd"/>
      <w:r>
        <w:rPr>
          <w:lang w:val="nl-NL"/>
        </w:rPr>
        <w:t>. Te pakken en te ‘</w:t>
      </w:r>
      <w:proofErr w:type="spellStart"/>
      <w:r>
        <w:rPr>
          <w:lang w:val="nl-NL"/>
        </w:rPr>
        <w:t>usen</w:t>
      </w:r>
      <w:proofErr w:type="spellEnd"/>
      <w:r>
        <w:rPr>
          <w:lang w:val="nl-NL"/>
        </w:rPr>
        <w:t>’ op ander item in wereld</w:t>
      </w:r>
    </w:p>
    <w:p w14:paraId="771AD46B" w14:textId="213CCAD5" w:rsidR="00A04C6B" w:rsidRDefault="00A04C6B" w:rsidP="00C4151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Interactie soms enkel mogelijk o.b.v. hebben van bepaald </w:t>
      </w:r>
      <w:proofErr w:type="spellStart"/>
      <w:r>
        <w:rPr>
          <w:lang w:val="nl-NL"/>
        </w:rPr>
        <w:t>skilllevel</w:t>
      </w:r>
      <w:proofErr w:type="spellEnd"/>
    </w:p>
    <w:p w14:paraId="55A11819" w14:textId="4D027EAA" w:rsidR="008E57B2" w:rsidRDefault="008E57B2" w:rsidP="00C4151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Zijn zichtbaar of onzichtbaar</w:t>
      </w:r>
    </w:p>
    <w:p w14:paraId="78B1CC5D" w14:textId="77777777" w:rsidR="00A631F9" w:rsidRDefault="00415705" w:rsidP="00415705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Hebben een naam</w:t>
      </w:r>
    </w:p>
    <w:p w14:paraId="7FCB2CF1" w14:textId="77777777" w:rsidR="00A631F9" w:rsidRDefault="00A631F9" w:rsidP="00415705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Hebben een </w:t>
      </w:r>
      <w:r w:rsidR="00415705">
        <w:rPr>
          <w:lang w:val="nl-NL"/>
        </w:rPr>
        <w:t>categorie</w:t>
      </w:r>
    </w:p>
    <w:p w14:paraId="7B1A34B2" w14:textId="344F46A8" w:rsidR="00415705" w:rsidRDefault="00A631F9" w:rsidP="00415705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lastRenderedPageBreak/>
        <w:t xml:space="preserve">Hebben een </w:t>
      </w:r>
      <w:r w:rsidR="00415705">
        <w:rPr>
          <w:lang w:val="nl-NL"/>
        </w:rPr>
        <w:t>hoofd ‘kleur’</w:t>
      </w:r>
    </w:p>
    <w:p w14:paraId="60567DB6" w14:textId="3978B62B" w:rsidR="00BF1964" w:rsidRDefault="00BF1964" w:rsidP="00415705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Hebben een icoon/afbeelding</w:t>
      </w:r>
    </w:p>
    <w:p w14:paraId="100964AB" w14:textId="5C9CAD1E" w:rsidR="00A631F9" w:rsidRDefault="00A631F9" w:rsidP="00415705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Hebben een plek (zoals </w:t>
      </w:r>
      <w:proofErr w:type="spellStart"/>
      <w:r>
        <w:rPr>
          <w:lang w:val="nl-NL"/>
        </w:rPr>
        <w:t>vloerstaand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tafelstaand</w:t>
      </w:r>
      <w:proofErr w:type="spellEnd"/>
      <w:r>
        <w:rPr>
          <w:lang w:val="nl-NL"/>
        </w:rPr>
        <w:t xml:space="preserve">, muur hangend, </w:t>
      </w:r>
      <w:proofErr w:type="spellStart"/>
      <w:r>
        <w:rPr>
          <w:lang w:val="nl-NL"/>
        </w:rPr>
        <w:t>enz</w:t>
      </w:r>
      <w:proofErr w:type="spellEnd"/>
      <w:r>
        <w:rPr>
          <w:lang w:val="nl-NL"/>
        </w:rPr>
        <w:t>)</w:t>
      </w:r>
    </w:p>
    <w:p w14:paraId="01933F66" w14:textId="278BD749" w:rsidR="008E57B2" w:rsidRDefault="008E57B2" w:rsidP="00C4151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Hebben soms koopprijs</w:t>
      </w:r>
    </w:p>
    <w:p w14:paraId="4A4E80F1" w14:textId="59FED333" w:rsidR="008E57B2" w:rsidRDefault="008E57B2" w:rsidP="00C4151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Veel items zijn ook vindbaar</w:t>
      </w:r>
    </w:p>
    <w:p w14:paraId="7AA0214B" w14:textId="4765FCD1" w:rsidR="00C41511" w:rsidRDefault="008E57B2" w:rsidP="00C4151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Item kan verschillende levels hebben</w:t>
      </w:r>
    </w:p>
    <w:p w14:paraId="2EA0AC61" w14:textId="51232235" w:rsidR="0094482E" w:rsidRDefault="0094482E" w:rsidP="00C41511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Wijzigbaar</w:t>
      </w:r>
      <w:proofErr w:type="spellEnd"/>
      <w:r>
        <w:rPr>
          <w:lang w:val="nl-NL"/>
        </w:rPr>
        <w:t xml:space="preserve"> door dingen van buitenaf (zoals events)</w:t>
      </w:r>
    </w:p>
    <w:p w14:paraId="7098DF1F" w14:textId="1B436534" w:rsidR="00C41511" w:rsidRDefault="00C41511" w:rsidP="00C4151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Items kunnen speciale eigenschappen hebben (lang niet allen)</w:t>
      </w:r>
    </w:p>
    <w:p w14:paraId="20A90618" w14:textId="5ADCABB2" w:rsidR="00FB49DD" w:rsidRPr="00FB49DD" w:rsidRDefault="00DC53D9" w:rsidP="00FB49DD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Verzamelingen zijn op te zetten (al dan niet bewust)</w:t>
      </w:r>
    </w:p>
    <w:p w14:paraId="21749574" w14:textId="77777777" w:rsidR="00881317" w:rsidRDefault="00881317" w:rsidP="00881317">
      <w:pPr>
        <w:pStyle w:val="Lijstalinea"/>
        <w:ind w:left="1440"/>
        <w:rPr>
          <w:lang w:val="nl-NL"/>
        </w:rPr>
      </w:pPr>
    </w:p>
    <w:p w14:paraId="0BD8EDEC" w14:textId="109640F6" w:rsidR="002C799F" w:rsidRDefault="00881317" w:rsidP="002C799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Events</w:t>
      </w:r>
    </w:p>
    <w:p w14:paraId="6F46CB39" w14:textId="3B7C3060" w:rsidR="00881317" w:rsidRDefault="00881317" w:rsidP="00881317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Op basis van bepaalde dagen</w:t>
      </w:r>
    </w:p>
    <w:p w14:paraId="2658A3CD" w14:textId="15D04DD7" w:rsidR="00881317" w:rsidRDefault="00881317" w:rsidP="00881317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Op bepaalde feestelijke momenten</w:t>
      </w:r>
    </w:p>
    <w:p w14:paraId="7346DBBD" w14:textId="4E006CE1" w:rsidR="00881317" w:rsidRDefault="00881317" w:rsidP="00881317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Bij behalen bepaalde </w:t>
      </w:r>
      <w:proofErr w:type="spellStart"/>
      <w:r>
        <w:rPr>
          <w:lang w:val="nl-NL"/>
        </w:rPr>
        <w:t>achievements</w:t>
      </w:r>
      <w:proofErr w:type="spellEnd"/>
      <w:r>
        <w:rPr>
          <w:lang w:val="nl-NL"/>
        </w:rPr>
        <w:t xml:space="preserve"> of </w:t>
      </w:r>
      <w:proofErr w:type="spellStart"/>
      <w:r>
        <w:rPr>
          <w:lang w:val="nl-NL"/>
        </w:rPr>
        <w:t>quests</w:t>
      </w:r>
      <w:proofErr w:type="spellEnd"/>
    </w:p>
    <w:p w14:paraId="015DD24D" w14:textId="77777777" w:rsidR="00881317" w:rsidRDefault="00881317" w:rsidP="00881317">
      <w:pPr>
        <w:pStyle w:val="Lijstalinea"/>
        <w:ind w:left="1440"/>
        <w:rPr>
          <w:lang w:val="nl-NL"/>
        </w:rPr>
      </w:pPr>
    </w:p>
    <w:p w14:paraId="23033B23" w14:textId="0A5ABB44" w:rsidR="00881317" w:rsidRDefault="00415705" w:rsidP="00881317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Achievements</w:t>
      </w:r>
      <w:proofErr w:type="spellEnd"/>
    </w:p>
    <w:p w14:paraId="55CEC4B7" w14:textId="51CC8CC1" w:rsidR="00415705" w:rsidRDefault="00415705" w:rsidP="00415705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Punten voor stijl inrichting (jaren 80 </w:t>
      </w:r>
      <w:proofErr w:type="spellStart"/>
      <w:r>
        <w:rPr>
          <w:lang w:val="nl-NL"/>
        </w:rPr>
        <w:t>bijv</w:t>
      </w:r>
      <w:proofErr w:type="spellEnd"/>
      <w:r>
        <w:rPr>
          <w:lang w:val="nl-NL"/>
        </w:rPr>
        <w:t>)</w:t>
      </w:r>
    </w:p>
    <w:p w14:paraId="2F40ADDE" w14:textId="4CAB33EA" w:rsidR="00415705" w:rsidRPr="002C799F" w:rsidRDefault="00415705" w:rsidP="00415705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Veel verzamelingen (sets) te maken van items (vaasjes, kaartjes, </w:t>
      </w:r>
      <w:proofErr w:type="spellStart"/>
      <w:r>
        <w:rPr>
          <w:lang w:val="nl-NL"/>
        </w:rPr>
        <w:t>enz</w:t>
      </w:r>
      <w:proofErr w:type="spellEnd"/>
      <w:r>
        <w:rPr>
          <w:lang w:val="nl-NL"/>
        </w:rPr>
        <w:t>)</w:t>
      </w:r>
    </w:p>
    <w:sectPr w:rsidR="00415705" w:rsidRPr="002C7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2083D"/>
    <w:multiLevelType w:val="hybridMultilevel"/>
    <w:tmpl w:val="DFF8E6DC"/>
    <w:lvl w:ilvl="0" w:tplc="1F2C3A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C6"/>
    <w:rsid w:val="00040A2D"/>
    <w:rsid w:val="000F1DC6"/>
    <w:rsid w:val="000F3C13"/>
    <w:rsid w:val="00117588"/>
    <w:rsid w:val="001933C5"/>
    <w:rsid w:val="001C7953"/>
    <w:rsid w:val="0022241F"/>
    <w:rsid w:val="002B2788"/>
    <w:rsid w:val="002C799F"/>
    <w:rsid w:val="00415705"/>
    <w:rsid w:val="0044471E"/>
    <w:rsid w:val="005260B8"/>
    <w:rsid w:val="006D0055"/>
    <w:rsid w:val="006E7A0A"/>
    <w:rsid w:val="007A628A"/>
    <w:rsid w:val="00881317"/>
    <w:rsid w:val="008E57B2"/>
    <w:rsid w:val="0094482E"/>
    <w:rsid w:val="009A7BE2"/>
    <w:rsid w:val="00A04C6B"/>
    <w:rsid w:val="00A5702E"/>
    <w:rsid w:val="00A631F9"/>
    <w:rsid w:val="00BF1964"/>
    <w:rsid w:val="00C07E55"/>
    <w:rsid w:val="00C26E96"/>
    <w:rsid w:val="00C41511"/>
    <w:rsid w:val="00C65FAC"/>
    <w:rsid w:val="00DC53D9"/>
    <w:rsid w:val="00FB49DD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4C9E8"/>
  <w15:chartTrackingRefBased/>
  <w15:docId w15:val="{EB2664E3-7150-49D2-B36F-CF4442F6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C7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Janssen</dc:creator>
  <cp:keywords/>
  <dc:description/>
  <cp:lastModifiedBy>Stijn Janssen</cp:lastModifiedBy>
  <cp:revision>24</cp:revision>
  <dcterms:created xsi:type="dcterms:W3CDTF">2021-11-05T21:58:00Z</dcterms:created>
  <dcterms:modified xsi:type="dcterms:W3CDTF">2022-03-10T11:54:00Z</dcterms:modified>
</cp:coreProperties>
</file>