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9996948242188"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MOVIES.JS</w:t>
      </w: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246.29852294921875" w:right="-3.0517578125E-4" w:hanging="242.338485717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const movies = [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"O Palhaço",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"Drama",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w:t>
      </w:r>
      <w:r w:rsidDel="00000000" w:rsidR="00000000" w:rsidRPr="00000000">
        <w:rPr>
          <w:rtl w:val="0"/>
        </w:rPr>
        <w:t xml:space="preserve">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27716064453125" w:right="0" w:firstLine="0"/>
        <w:jc w:val="left"/>
        <w:rPr/>
      </w:pPr>
      <w:r w:rsidDel="00000000" w:rsidR="00000000" w:rsidRPr="00000000">
        <w:rPr>
          <w:rtl w:val="0"/>
        </w:rPr>
        <w:t xml:space="preserve">Synopsis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Um palhaço infeliz sonha em deixar o circo do seu pai e criar uma vida mais estável com uma casa permanente e uma família.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 https://youtu.be/H5qReKA8sD0?si=YDUJjIlEBG8YR1K-"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w:t>
      </w:r>
      <w:r w:rsidDel="00000000" w:rsidR="00000000" w:rsidRPr="00000000">
        <w:rPr>
          <w:rtl w:val="0"/>
        </w:rPr>
        <w:t xml:space="preserve">Divertida 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"Dra</w:t>
      </w:r>
      <w:r w:rsidDel="00000000" w:rsidR="00000000" w:rsidRPr="00000000">
        <w:rPr>
          <w:rtl w:val="0"/>
        </w:rPr>
        <w:t xml:space="preserv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 </w:t>
      </w:r>
      <w:r w:rsidDel="00000000" w:rsidR="00000000" w:rsidRPr="00000000">
        <w:rPr>
          <w:rtl w:val="0"/>
        </w:rPr>
        <w:t xml:space="preserve">Riley é uma garota divertida de 11 anos de idade, que deve enfrentar mudanças importantes em sua vida quando seus pais decidem deixar a sua cidade natal, no estado de Minnesota, para viver em San Francisco. Dentro do cérebro de Riley, convivem várias emoções diferentes, como a Alegria, o Medo, a Raiva, o Nojinho e a Tristeza. A líder deles é Alegria, que se esforça bastante para fazer com que a vida de Riley seja sempre feliz. Entretanto, uma confusão na sala de controle faz com que ela e Tristeza sejam expelidas para fora do local. Agora, elas precisam percorrer as várias ilhas existentes nos pensamentos de Riley para que possam retornar à sala de controle - e, enquanto isto não acontece, a vida da garota muda radicalmente.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https://youtu.be/ukQeR3zYncw?si=4rU9ckfYFzwBgzEU"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41705322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Harry Potter e a Pedra Filosofal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"Drama",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Harry Potter (Daniel Radcliffe) é um garoto órfão de 10 anos que vive infeliz com seus tios, os Dursley. Até que, repentinamente, recebe uma carta contendo um convite para ingressar em Hogwarts, uma famosa escola especializada em formar jovens bruxos. Inicialmente Harry é impedido de ler a carta por seu tio Válter (Richard Griffiths), mas logo ele recebe a visita de Hagrid (Robbie Coltrane), o guarda-caça de Hogwarts, que chega em sua casa para levá-lo até a escola. A partir de então Harry passa a conhecer um mundo mágico que jamais imaginara, vivendo as mais diversas aventuras com seus mais novos amigos, Rony Weasley (Rupert Grint) e Hermione Granger (Emma Watson).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"https://youtu.be/SFzft_2dcV0?feature=shared"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Confissões de uma garota excluída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"Drama",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Em Confissões de uma Garota Excluída, acompanhamos a história de Tetê (Klara Castanho), uma jovem de 16 anos que não se sente aceita na escola, nem em casa. Quando seus pais, desempregados, precisam se mudar da Barra da Tijuca para a casa dos avós em Copacabana, a adolescente é obrigada a recomeçar em outro colégio. Nessa nova jornada, ela vai tentar de tudo para não sofrer bullying novamente e, quem sabe, fazer amigos e ter uma vida social. As populares Valentina (Júlia Gomes) e Laís (Fernanda Concon) não vão facilitar, mas os igualmente excluídos Davi (Gabriel Lima) e Zeca (Marcus Bessa) podem se tornar aliados e, inclusive, ajudar a abrir caminho para os crushes.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"https://youtu.be/Nae_O4XlZp0?feature=shared"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8.41705322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Cidade de Deus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"Drama",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Dadinho (Douglas Silva) e Buscapé são grandes amigos, que cresceram juntos imersos em um universo de muita violência. Na Cidade de Deus, favela carioca conhecida por ser um dos locais mais violentos do Rio de Janeiro, os caminhos das duas crianças divergem, quando um se esforça para se tornar um fotógrafo e o outro o chefe do tráfico. Buscapé (Alexandre Rodrigues) é um jovem pobre, negro e muito sensível, que vive amedrontado com a possibilidade de se tornar um bandido, e acaba sendo salvo de seu destino por causa de seu talento como fotógrafo, o qual permite que siga carreira na profissão. É através de seu olhar atrás da câmera que Buscapé analisa o dia-a-dia da favela onde vive, enquanto Dadinho, agora Zé Pequeno (Leandro Firmino), se torna o temido chefe do tráfico da região, continuando com o legado de violência que remonta a décadas anteriores - e parece ser infinita. Considerado um dos melhores filmes da história do cinema brasileiro.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"https://youtu.be/fZJUKixyeXM?feature=shared"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Gremlins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"Terror",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w:t>
      </w:r>
      <w:r w:rsidDel="00000000" w:rsidR="00000000" w:rsidRPr="00000000">
        <w:rPr>
          <w:rtl w:val="0"/>
        </w:rPr>
        <w:t xml:space="preserve">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Um inventor está à procura de um presente especial para seu filho, e encontra algo interessante em uma loja em Chinatown. O lojista fica relutante em lhe vender a pequena criatura, mas acaba aceitando, sob a condição de que ela nunca seja exposta à luz, água ou alimentada após a meia-noite. Naturalmente que todas essas regras são desobedecidas, o que resulta em um bando de monstrinhos descontrolados que decidem destruir a cidade bem na véspera do Natal.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"https://youtu.be/x6wReLNFcrQ?feature=shared"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6262207031"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488.41705322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Coraline eo Mundo Secreto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"Terror",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synopsis: " </w:t>
      </w:r>
      <w:r w:rsidDel="00000000" w:rsidR="00000000" w:rsidRPr="00000000">
        <w:rPr>
          <w:rtl w:val="0"/>
        </w:rPr>
        <w:t xml:space="preserve">Enquanto explora sua nova casa à noite, a pequena Coraline descobre uma porta secreta que contém um mundo parecido com o dela, porém melhor em muitas maneiras. Todos têm botões no lugar dos olhos, os pais são carinhosos e os sonhos de Coraline viram realidade por lá. Ela se encanta com essa descoberta, mas logo percebe que segredos estranhos estão em ação: uma outra mãe e o resto de sua família tentam mantê-la eternamente neste mundo paralelo.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 https://youtu.be/m9bOpeuvNwY?feature=shared"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A Casa Monstro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 Terror",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39700317383"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w:t>
      </w:r>
      <w:r w:rsidDel="00000000" w:rsidR="00000000" w:rsidRPr="00000000">
        <w:rPr>
          <w:rtl w:val="0"/>
        </w:rPr>
        <w:t xml:space="preserve"> 12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39700317383"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 </w:t>
      </w:r>
      <w:r w:rsidDel="00000000" w:rsidR="00000000" w:rsidRPr="00000000">
        <w:rPr>
          <w:rtl w:val="0"/>
        </w:rPr>
        <w:t xml:space="preserve">DJ Walters (Mitchel Musso) é um garoto de 12 anos que acredita que há algo de estranho na casa do velho Nebbercracker (Steve Buscemi), localizada do outro lado da rua. Tudo que passa perto da casa simplesmente desaparece, incluindo triciclos, brinquedos e animais de estimação. Na véspera do Dia das Bruxas, DJ e seu amigo Chowder (Sam Lester) deixam que a bola de basquete com a qual estão jogando caia no terreno de Nebbercracker, sumindo misteriosamente. Logo em seguida a casa tenta devorar Jenny (Spencer Locke), uma amiga de ambos, que é salva do ataque. Eles tentam avisar a todos do perigo que é a casa, mas ninguém acredita neles. O trio recorre a Skull (Jon Heder), um preparador de pizza preguiçoso que ganhou fama por no passado ter jogado videogame por 4 dias seguidos. Skull acredita que a casa tenha adquirido alma humana e que o único meio de eliminar o perigo que ela representa seja acertando-a direto em seu coração. É quando os amigos elaboram um plano que permita que entrem na própria casa.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 https://youtu.be/Cst6k08gO8U?feature=shared"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Atividade Paranormal: Dimensão Fantasma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w:t>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Em Atividade Paranormal: Dimensão Fantasma, quando se muda para uma nova casa com a família, Ryan Fleege (Chris J. Murray) descobre uma caixa com dezenas de fitas. cassetes de décadas atrás. Estranhamente, as imagens parecem se comunicar com os vivos. Procurando mais, Ryan encontra uma câmera diferente, capaz de registrar atividades paranormais. Com a ajuda da esposa, do irmão e da filha, ele passa a gravar fenômenos malignos que ameaçam seus entes queridos.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"https://youtu.be/uhQHdHbs2ls?feature=shared"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88.41705322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Rua do Medo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"Terror",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535446167"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synopsis: "</w:t>
      </w:r>
      <w:r w:rsidDel="00000000" w:rsidR="00000000" w:rsidRPr="00000000">
        <w:rPr>
          <w:rtl w:val="0"/>
        </w:rPr>
        <w:t xml:space="preserve">Depois que uma colega é morta na saída do trabalho, um grupo de jovens é perseguido por um assassino mascarado e descobre que sua cidade esconde segredos inimagináveis.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535446167"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"https://youtu.be/u6jfv-D-QjA?feature=shared"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 Wall-e",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w:t>
      </w:r>
      <w:r w:rsidDel="00000000" w:rsidR="00000000" w:rsidRPr="00000000">
        <w:rPr>
          <w:rtl w:val="0"/>
        </w:rPr>
        <w:t xml:space="preserve">Ficção Científica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451362609863"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w:t>
      </w:r>
      <w:r w:rsidDel="00000000" w:rsidR="00000000" w:rsidRPr="00000000">
        <w:rPr>
          <w:rtl w:val="0"/>
        </w:rPr>
        <w:t xml:space="preserve">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synopsis: "</w:t>
      </w:r>
      <w:r w:rsidDel="00000000" w:rsidR="00000000" w:rsidRPr="00000000">
        <w:rPr>
          <w:rtl w:val="0"/>
        </w:rPr>
        <w:t xml:space="preserve">Em um futuro distante, a Terra foi abandonada devido ao acúmulo de lixo. Wall-E, um pequeno robô de limpeza, é o último sobrevivente da missão de limpeza. Durante anos, ele continua seu trabalho solitário até que encontra EVE, uma avançada robô enviada à Terra em uma missão. Juntos, eles embarcam em uma jornada para salvar o planeta e, eventualmente, a humanidade.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451362609863"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r w:rsidDel="00000000" w:rsidR="00000000" w:rsidRPr="00000000">
        <w:rPr>
          <w:rtl w:val="0"/>
        </w:rPr>
        <w:t xml:space="preserve">https://www.youtube.com/watch?v=3Mi62VKDhm0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Como Treinar Seu Dragão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50858306885" w:lineRule="auto"/>
        <w:ind w:left="491.27716064453125" w:right="347.906494140625" w:firstLine="1.100006103515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synopsis: "</w:t>
      </w:r>
      <w:r w:rsidDel="00000000" w:rsidR="00000000" w:rsidRPr="00000000">
        <w:rPr>
          <w:rtl w:val="0"/>
        </w:rPr>
        <w:t xml:space="preserve">Em uma vila viking onde dragões são temidos e caçados, o jovem Hiccup (Jay Baruchel) sonha em se tornar um herói como seu pai. No entanto, ao capturar um dragão, ele descobre que eles não são tão perigosos quanto se pensava. Ao criar um vínculo com o dragão Banguela, Hiccup precisa desafiar as tradições e ensinar sua comunidade a viver em harmonia com os dragões.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50858306885"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685546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"https://www.youtube.com/watch?v=VGyYq1mMk0Y"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Avatar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"F</w:t>
      </w:r>
      <w:r w:rsidDel="00000000" w:rsidR="00000000" w:rsidRPr="00000000">
        <w:rPr>
          <w:rtl w:val="0"/>
        </w:rPr>
        <w:t xml:space="preserve">icção científica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684196472168" w:lineRule="auto"/>
        <w:ind w:left="491.27716064453125" w:right="347.90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synopsis: "</w:t>
      </w:r>
      <w:r w:rsidDel="00000000" w:rsidR="00000000" w:rsidRPr="00000000">
        <w:rPr>
          <w:rtl w:val="0"/>
        </w:rPr>
        <w:t xml:space="preserve">Em um futuro distante, Jake Sully (Sam Worthington), um ex-fuzileiro naval paraplégico, é enviado para Pandora, uma lua habitada por seres alienígenas chamados Na'vi. Ele se infiltra no povo local por meio de um avatar (um corpo humano controlado remotamente), mas logo se envolve na luta deles para proteger seu mundo da exploração de uma corporação humana que busca extrair recursos naturais valiosos. O filme explora temas de colonização, ecologia e identidade.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r w:rsidDel="00000000" w:rsidR="00000000" w:rsidRPr="00000000">
        <w:rPr>
          <w:rtl w:val="0"/>
        </w:rPr>
        <w:t xml:space="preserve">https://www.youtube.com/watch?v=5PSNL1qE6VY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88.41705322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Interestelar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"Ficção Científica",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 Dirigido por Christopher Nolan, este filme explora temas de viagem no espaço e dimensões alternativas, enquanto um grupo de astronautas tenta salvar a humanidade. Ele mistura ficção científica com questões filosóficas e emocionais profundas.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https://www.youtube.com/watch?v=zSWdZVtXT7E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A Origem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"Ficção Científica",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Dom Cobb (Leonardo DiCaprio) é um ladrão especializado em roubar segredos do subconsciente das pessoas enquanto elas sonham. Quando é oferecido a ele o trabalho de "inception" – implantar uma ideia na mente de alguém – Cobb precisa formar uma equipe e enfrentar uma missão extremamente arriscada. O filme mistura ação com questões sobre a natureza da realidade e do tempo, levando o público a questionar o que é real.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https://www.youtube.com/watch?v=YoHD9XEInc0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Jumanji: Bem-vindo à Selva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"Ação",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w:t>
      </w:r>
      <w:r w:rsidDel="00000000" w:rsidR="00000000" w:rsidRPr="00000000">
        <w:rPr>
          <w:rtl w:val="0"/>
        </w:rPr>
        <w:t xml:space="preserve">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umanji: Bem-vindo à Selva (2017) é um filme de ação e aventura estrelado por Dwayne "The Rock" Johnson. Na trama, quatro adolescentes detidos na escola descobrem um videogame antigo chamado Jumanji. Ao começarem a jogar, eles são transportados para dentro do jogo e assumem avatares que são completamente diferentes de suas personalidades reais. Os jovens se transformam em personagens como o explorador Dr. Smolder Bravestone (interpretado por Dwayne Johnson), a piloto Ruby Roundhouse (Karen Gillan), o zoologista Franklin Finbar (Kevin Hart) e o professor Sheldon Oberon (Jack Black). Juntos, eles devem atravessar a selva cheia de perigos, enfrentar animais selvagens e armadilhas mortais, enquanto tentam completar a missão e voltar ao mundo real. O filme mistura muita ação, comédia e momentos de superação e amizade, enquanto os personagens aprendem a trabalhar em equipe e lidar com suas inseguranças.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https://youtu.be/tnpV3q8Q3gg?feature=share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As Crônicas de Nárnia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"Ação",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s Crônicas de Nárnia: O Leão, a Feiticeira e o Guarda-Roupa (2005) é o primeiro filme da série baseada nos livros de C.S. Lewis. A história segue quatro irmãos — Peter, Susan, Edmund e Lucy — que, durante a Segunda Guerra Mundial, são enviados para a casa de um velho professor no campo. Lá, Lucy descobre um guarda-roupa mágico que a transporta para Nárnia, um mundo encantado governado pela Feiticeira Branca, que impõe um inverno eterno. Com o tempo, seus irmãos também entram em Nárnia e, juntos, eles se unem ao Leão Aslan, o verdadeiro rei de Nárnia, para lutar contra a Feiticeira e restaurar a paz e a liberdade ao reino. O filme mistura aventura, magia e temas de coragem, lealdade e redenção.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"https://www.youtube.com/watch?v=7m4rjpq5S24"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tl w:val="0"/>
        </w:rPr>
        <w:t xml:space="preserve">Harry Potter e o Cálice de Fogo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491.4970397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"Ação",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347.90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ageRating: 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91.277160644531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synopsis: "</w:t>
      </w:r>
      <w:r w:rsidDel="00000000" w:rsidR="00000000" w:rsidRPr="00000000">
        <w:rPr>
          <w:rtl w:val="0"/>
        </w:rPr>
        <w:t xml:space="preserve">Harry Potter e o Cálice de Fogo (2005) é o quarto filme da série Harry Potter, baseado no livro de J.K. Rowling. Na história, Harry é inesperadamente inscrito no Torneio Tribruxo, uma competição mágica perigosa entre três escolas de magia. Apesar de ser muito jovem para participar, ele é forçado a competir contra bruxos mais velhos e experientes. Ao longo das provas, Harry enfrenta desafios mortais, como dragões e labirintos mágicos, enquanto tenta desvendar uma trama sinistra por trás do torneio. No final, o torneio culmina em um evento trágico quando Harry e Cedrico Diggory, um dos competidores, são transportados para um cemitério, onde Voldemort retorna ao poder, matando Cedrico e marcando o início de uma nova era de terror no mundo bruxo. O filme explora temas de coragem, amizade e o confronto crescente com o mal.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91.2771606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88.417053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"https://youtu.be/cVKkL4O60IM?feature=shared"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45.1985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"Maze Runner: Correr ou Morrer",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"Ação",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"Maze Runner: Correr ou Morrer (2014) é o primeiro filme da franquia baseada na série de livros de James Dashner. A história segue Thomas, um adolescente que acorda em um misterioso labirinto sem memória de seu passado. Junto com outros jovens, ele vive em um espaço cercado por muros imensos e mortais, com um objetivo claro: encontrar uma saída. O grupo tenta entender os enigmas do labirinto, enfrentando criaturas monstruosas e perigosas chamadas "Grievers". Quando Thomas começa a se lembrar de coisas e descobre que tem um papel crucial na solução do mistério, ele se junta a outros membros do grupo para tentar escapar do labirinto e descobrir a verdade por trás de sua prisão. O filme combina ação, mistério e aventura, explorando temas como sobrevivência, amizade e sacrifício.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"https://youtu.be/ql4epTOWdNg?feature=shared"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"Mad Max: A Estrada da Fúria",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"Ação",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"Mad Max: Estrada da Fúria (2015) é um filme de ação distópico dirigido por George Miller e ambientado em um futuro pós-apocalíptico. A história segue Max Rockatansky, um ex-policial que busca sobrevivência em um mundo devastado por guerras e escassez de recursos. Max é capturado pelo tirânico Immortan Joe e se torna um prisioneiro, mas consegue fugir durante uma rebelião liderada por Furiosa, uma guerreira que desertou do regime de Joe. Furiosa está em uma missão para resgatar um grupo de mulheres chamadas "esposas" que foram mantidas como escravas para procriação. Juntos, Max e Furiosa atravessam um deserto perigoso, sendo perseguidos por uma horda de seguidores fanáticos de Immortan Joe. O filme é marcado por cenas intensas de ação, perseguições frenéticas e um estilo visual único, explorando temas de sobrevivência, liberdade e resistência.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"https://www.youtube.com/watch?v=hEJnMQG9ev8"</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"Enrolados",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"Animação",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livre,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"Enrolados (título original: Tangled) é um filme de animação da Disney, lançado em 2010. A história é uma adaptação do conto de fadas "Rapunzel". A trama acompanha Rapunzel, uma jovem princesa com longos cabelos mágicos, que vive aprisionada em uma torre isolada desde sua infância, sob os cuidados de uma mulher chamada Madre Gothel. Rapunzel anseia por ver o mundo fora da torre, e ao completar 18 anos, ela decide fugir com a ajuda de Flynn Rider, um ladrão charmoso. Juntos, eles embarcam em uma aventura cheia de ação, humor e emoção, enquanto Rapunzel descobre a verdade sobre seu passado e seu verdadeiro destino. O filme celebra temas de liberdade, identidade e a força da amizade.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"https://www.youtube.com/watch?v=QZZOGr7E-7c"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"Zootopia - Essa Cidade é o Bicho",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"Animação",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"Zootopia – Essa Cidade é o Bicho (2016) é uma animação da Disney que se passa em uma cidade futurística habitada por animais antropomorfizados. A história segue Judy Hopps, a primeira coelha a se tornar policial em Zootopia, uma cidade cheia de diversos ecossistemas, como savanas, florestas e até geleiras. Ela se junta ao trapaceiro Nick Wilde, um raposo, para investigar o desaparecimento de vários animais na cidade.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"https://www.youtube.com/watch?v=k6X-leAg-wo"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 Sexto Sentido (1999)",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"Animação",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 Sexto Sentido (1999) é um thriller psicológico dirigido por M. Night Shyamalan, centrado em Cole Sear (interpretado por Haley Joel Osment), um garoto de 8 anos que afirma ver pessoas mortas. Sua mãe, interpretada por Toni Collette, busca ajuda de um psicólogo, Dr. Malcolm Crowe (Bruce Willis), que tenta entender o comportamento do garoto e ajudá-lo a lidar com suas visões. À medida que a relação deles se desenvolve, o mistério se aprofunda, levando a uma revelação surpreendente no final, mudando a percepção de toda a história.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"https://www.youtube.com/watch?v=6BDGuKRRSAo"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Mistério no Parque Gorky,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"Suspense",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livre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"Mistério no Parque Gorky (1983)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Sinopse: Três corpos desfigurados são encontrados no famoso Parque Gorky, em Moscou. O detetive Arkady Renko lidera uma investigação que o leva a uma perigosa rede de intrigas políticas e criminais.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"https://www.youtube.com/watch?v=Bh9-O3YHK7o"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"Super 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"Suspense",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"Super 8 (2011)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Suspense infanto juvenil sobre um grupo de crianças que testemunham um acidente de trem e descobrem algo misterioso.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"https://youtu.be/qTGab1XcKq4?feature=shared"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 Janela Secreta (2004)",</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"Suspense",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"Mort Rainey, um escritor em crise, é confrontado por um estranho que o acusa de plágio. O confronto leva Mort a questionar sua sanidade enquanto tenta provar sua inocência.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"https://www.youtube.com/watch?v=FGwOZeUAhLQ"</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 Jogo (1997)",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"Suspense",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"Nicholas Van Orton é um banqueiro rico que recebe de presente um convite para participar de um jogo misterioso. Porém, a linha entre jogo e realidade se desfaz, e ele se vê preso em uma trama perigosa.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"https://youtu.be/nsKdR05ZsGE?feature=shared"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"Zodíaco (2007)</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"Suspense",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"Baseado em fatos reais, o filme acompanha a investigação do assassino conhecido como "Zodíaco", que aterrorizou a Califórnia nos anos 1970, desafiando a polícia com enigmas e mens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"https://www.youtube.com/watch?v=kgtM1GCw8Zk"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"A Princesa eo Sapo(2009)</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"Romance",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livre,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"Uma princesa beija um sapo que se transforma em príncipe, e juntos enfrentam desafios e aventuras enquanto tentam quebrar a maldição.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"https://www.youtube.com/watch?v=gqgPzVsJhB8"</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 Meu Namorado é um Zumbi (2013)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"Romance”,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 jovem zumbi começa a se apaixonar por uma humana, e essa conexão começa a mudar sua vida e de outros ao seu redor.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"https://www.youtube.com/watch?v=2pCwFS7mZpA"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 Amor Não Tira Férias (2006)",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"Romance”,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"Duas mulheres trocam de casa durante as férias e acabam se apaixonando por pessoas inesperadas.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"https://www.youtube.com/watch?v=wVQ8ST2TVYY"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"Como Eu Era Antes de Você(2016)",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"Romance",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"Uma jovem se torna cuidadora de um homem tetraplégico, e o relacionamento deles se transforma em uma história de amor tocante.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"https://www.youtube.com/watch?v=4hVqYFxiPVA"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"Simplesmente Acontece (2014)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"Romance",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16,</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"Dois amigos de infância se apaixonam, mas as circunstâncias da vida sempre os impedem de ficarem juntos.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"https://www.youtube.com/watch?v=Ukkbg-m-V7Y"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"Up - Altas Aventuras (2009)",</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"Aventura",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livre,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 idoso leva sua casa para uma aventura aérea, acompanhando um garoto explorador em uma jornada de descobertas e desafios.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"https://www.youtube.com/watch?v=5OXkZguFh7A"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"Percy Jackson eo Ladrão de Raios (2010)",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"Aventura",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"Percy, um adolescente, descobre que é filho de Poseidon e parte em uma missão para impedir uma guerra entre os deuses.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"https://www.youtube.com/watch?v=s7f4y-WGnGo"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"A Jornada de Chi (2013)</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"Aventura",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"Uma jovem e seu pequeno tigre enfrentam várias adversidades em sua jornada para encontrar um lugar seguro onde possam viver juntos.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"https://www.youtube.com/watch?v=sYmEoBQsR5o"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"Piratas do Caribe - A Maldição do Pérola Negra (2003)</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"Aventura",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"O capitão Jack Sparrow deve recuperar seu navio perdido e enfrentar desafios, inimigos e aventuras no mar",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"https://www.youtube.com/watch?v=4nBiwGF2od4"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"Mad Max: Estrada da Fúria (2015)",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"Aventura",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"Em um mundo pós-apocalíptico, Max se junta a uma guerreira para lutar contra um tirano e seus seguidores, em uma intensa corrida pela sobrevivência.",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"https://www.youtube.com/watch?v=JdT6tMlTgnk"</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"A Era do Gelo (2002)",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"Comédia",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livre,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 mamute, um tigre e um preguiça tentam retornar a um grupo de animais antes de uma migração enquanto lidam com situações hilárias.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"https://www.youtube.com/watch?v=tc3YO-X8KYI"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"Os Incríveis (2004)",</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"Comédia",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"Uma família de super-heróis tenta levar uma vida normal enquanto enfrenta vilões e situações engraçadas em suas aventuras.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"https://www.youtube.com/watch?v=PYrQlg3fkv8"</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"Miss Simpatia (2000)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"Comédia",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"Uma agente do FBI se disfarça de candidata a concurso de beleza e, enquanto tenta resolver um crime, lida com situações cômicas.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"https://www.youtube.com/watch?v=wVg1tTj_5-I"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"Se Beber, Não Case! (2009)",</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14,</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"Três amigos tentam reconstruir os eventos de uma noite de despedida de solteiro em Las Vegas, cheia de situações hilárias e imprevistas.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"https://www.youtube.com/watch?v=FvqO4on4tbw"</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title: "O Lobo de Wall Street (2013)",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genre: "Comédia",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ageRating: 16,</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synopsis: "A comédia baseada em fatos reais narra a ascensão e queda de Jordan Belfort, um corretor de ações, com muitas situações cômicas e exageradas.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trailer: "https://www.youtube.com/watch?v=ZGxKLBfJXkE"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left"/>
        <w:rPr/>
      </w:pPr>
      <w:r w:rsidDel="00000000" w:rsidR="00000000" w:rsidRPr="00000000">
        <w:rPr>
          <w:rtl w:val="0"/>
        </w:rPr>
        <w:t xml:space="preserve">}</w:t>
      </w:r>
    </w:p>
    <w:sectPr>
      <w:pgSz w:h="16840" w:w="11920" w:orient="portrait"/>
      <w:pgMar w:bottom="1456.026611328125" w:top="1116.495361328125" w:left="1138.038330078125" w:right="8499.36614990234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SWdZVtXT7E" TargetMode="External"/><Relationship Id="rId7" Type="http://schemas.openxmlformats.org/officeDocument/2006/relationships/hyperlink" Target="https://www.youtube.com/watch?v=YoHD9XEInc0" TargetMode="External"/><Relationship Id="rId8" Type="http://schemas.openxmlformats.org/officeDocument/2006/relationships/hyperlink" Target="https://youtu.be/tnpV3q8Q3gg?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