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968" w14:textId="720ACE62" w:rsidR="00667DBF" w:rsidRDefault="003D08C8">
      <w:r>
        <w:t xml:space="preserve">Problem Statement </w:t>
      </w:r>
    </w:p>
    <w:p w14:paraId="239C8BCD" w14:textId="042A8A7F" w:rsidR="003D08C8" w:rsidRDefault="003D08C8" w:rsidP="003D08C8">
      <w:pPr>
        <w:pStyle w:val="ListParagraph"/>
        <w:numPr>
          <w:ilvl w:val="0"/>
          <w:numId w:val="1"/>
        </w:numPr>
      </w:pPr>
      <w:r>
        <w:t>Currently working with an outdated system</w:t>
      </w:r>
    </w:p>
    <w:p w14:paraId="6F0FCC00" w14:textId="7C2770D6" w:rsidR="003D08C8" w:rsidRDefault="003D08C8" w:rsidP="003D08C8">
      <w:pPr>
        <w:pStyle w:val="ListParagraph"/>
        <w:numPr>
          <w:ilvl w:val="0"/>
          <w:numId w:val="1"/>
        </w:numPr>
      </w:pPr>
      <w:r>
        <w:t>Using a general program that does not have the functionality needed to successfully operate</w:t>
      </w:r>
    </w:p>
    <w:p w14:paraId="1020ACAB" w14:textId="06FCEFFF" w:rsidR="003D08C8" w:rsidRDefault="003D08C8" w:rsidP="003D08C8">
      <w:pPr>
        <w:pStyle w:val="ListParagraph"/>
        <w:numPr>
          <w:ilvl w:val="1"/>
          <w:numId w:val="1"/>
        </w:numPr>
      </w:pPr>
      <w:r>
        <w:t>Get diagram of current workflow to implement</w:t>
      </w:r>
    </w:p>
    <w:p w14:paraId="308FB82B" w14:textId="3E894E43" w:rsidR="003D08C8" w:rsidRDefault="003D08C8" w:rsidP="003D08C8">
      <w:pPr>
        <w:pStyle w:val="ListParagraph"/>
        <w:numPr>
          <w:ilvl w:val="0"/>
          <w:numId w:val="1"/>
        </w:numPr>
      </w:pPr>
      <w:r>
        <w:t>Can take months to complete a single form with all of the required information</w:t>
      </w:r>
    </w:p>
    <w:p w14:paraId="348C48F1" w14:textId="39CB19AF" w:rsidR="003D08C8" w:rsidRDefault="003D08C8" w:rsidP="003D08C8">
      <w:pPr>
        <w:pStyle w:val="ListParagraph"/>
        <w:numPr>
          <w:ilvl w:val="0"/>
          <w:numId w:val="1"/>
        </w:numPr>
      </w:pPr>
      <w:r>
        <w:t>Often limited to only a small number of users that can operate the system</w:t>
      </w:r>
    </w:p>
    <w:p w14:paraId="55C30E6F" w14:textId="2EAD8A54" w:rsidR="003D08C8" w:rsidRDefault="003D08C8" w:rsidP="003D08C8">
      <w:pPr>
        <w:pStyle w:val="ListParagraph"/>
        <w:numPr>
          <w:ilvl w:val="0"/>
          <w:numId w:val="1"/>
        </w:numPr>
      </w:pPr>
      <w:r>
        <w:t>Difficult to understand by both students and faculty</w:t>
      </w:r>
    </w:p>
    <w:p w14:paraId="52A08E62" w14:textId="2E38F0F8" w:rsidR="003D08C8" w:rsidRDefault="003D08C8" w:rsidP="003D08C8">
      <w:r>
        <w:t>Potential Risks</w:t>
      </w:r>
    </w:p>
    <w:p w14:paraId="59811B94" w14:textId="11249F9A" w:rsidR="003D08C8" w:rsidRDefault="003D08C8" w:rsidP="003D08C8">
      <w:pPr>
        <w:pStyle w:val="ListParagraph"/>
        <w:numPr>
          <w:ilvl w:val="0"/>
          <w:numId w:val="1"/>
        </w:numPr>
      </w:pPr>
      <w:r>
        <w:t>Current risk is not getting access to the software that we need to access the data to be able to use.</w:t>
      </w:r>
    </w:p>
    <w:p w14:paraId="450B8CF8" w14:textId="6C0DC8BE" w:rsidR="003D08C8" w:rsidRDefault="003D08C8" w:rsidP="003D08C8">
      <w:pPr>
        <w:pStyle w:val="ListParagraph"/>
        <w:numPr>
          <w:ilvl w:val="1"/>
          <w:numId w:val="1"/>
        </w:numPr>
      </w:pPr>
      <w:r>
        <w:t>Impact: we have to create a system that is incompatible with NAU data storage, and it has a high likelihood of not being used for the job, or in any case in the future</w:t>
      </w:r>
    </w:p>
    <w:p w14:paraId="6CB2EB20" w14:textId="743AD72D" w:rsidR="003D08C8" w:rsidRDefault="003D08C8" w:rsidP="003D08C8">
      <w:pPr>
        <w:pStyle w:val="ListParagraph"/>
        <w:numPr>
          <w:ilvl w:val="0"/>
          <w:numId w:val="1"/>
        </w:numPr>
      </w:pPr>
      <w:r>
        <w:t xml:space="preserve">Currently, we have done all we can to mitigate those risks to ensure that we are allowed to have access to the software </w:t>
      </w:r>
    </w:p>
    <w:p w14:paraId="105DD701" w14:textId="5A5C9D11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Becoming </w:t>
      </w:r>
      <w:proofErr w:type="spellStart"/>
      <w:r>
        <w:t>Ferpa</w:t>
      </w:r>
      <w:proofErr w:type="spellEnd"/>
      <w:r>
        <w:t xml:space="preserve"> Certified</w:t>
      </w:r>
    </w:p>
    <w:p w14:paraId="2E0272B0" w14:textId="11FAE381" w:rsidR="003D08C8" w:rsidRDefault="003D08C8" w:rsidP="003D08C8">
      <w:pPr>
        <w:pStyle w:val="ListParagraph"/>
        <w:numPr>
          <w:ilvl w:val="1"/>
          <w:numId w:val="1"/>
        </w:numPr>
      </w:pPr>
      <w:r>
        <w:t>Brainstormed a spoofing system to be able to show what the system will do</w:t>
      </w:r>
    </w:p>
    <w:p w14:paraId="60F6942B" w14:textId="666FA294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Researching any and all possible technologies to be able to replace said system. </w:t>
      </w:r>
    </w:p>
    <w:sectPr w:rsidR="003D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80B"/>
    <w:multiLevelType w:val="hybridMultilevel"/>
    <w:tmpl w:val="076E77D6"/>
    <w:lvl w:ilvl="0" w:tplc="17F6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8"/>
    <w:rsid w:val="003D08C8"/>
    <w:rsid w:val="0066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7F4"/>
  <w15:chartTrackingRefBased/>
  <w15:docId w15:val="{17C52118-DC6B-4FBF-9166-BA0CD52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Nannen</dc:creator>
  <cp:keywords/>
  <dc:description/>
  <cp:lastModifiedBy>Noah Nannen</cp:lastModifiedBy>
  <cp:revision>1</cp:revision>
  <dcterms:created xsi:type="dcterms:W3CDTF">2022-11-07T22:32:00Z</dcterms:created>
  <dcterms:modified xsi:type="dcterms:W3CDTF">2022-11-07T22:40:00Z</dcterms:modified>
</cp:coreProperties>
</file>