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5278" w14:textId="0ECEF2B5" w:rsidR="00E262ED" w:rsidRDefault="00CD26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53A178" wp14:editId="156CFEA5">
                <wp:simplePos x="0" y="0"/>
                <wp:positionH relativeFrom="column">
                  <wp:posOffset>-723265</wp:posOffset>
                </wp:positionH>
                <wp:positionV relativeFrom="paragraph">
                  <wp:posOffset>3101340</wp:posOffset>
                </wp:positionV>
                <wp:extent cx="3731895" cy="2700020"/>
                <wp:effectExtent l="0" t="0" r="20955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895" cy="270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6702B" w14:textId="5C3D1322" w:rsidR="00CD2657" w:rsidRDefault="00CD2657">
                            <w:r>
                              <w:t>Landing Page Screenshot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3A1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6.95pt;margin-top:244.2pt;width:293.85pt;height:21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">
                <v:textbox>
                  <w:txbxContent>
                    <w:p w14:paraId="67D6702B" w14:textId="5C3D1322" w:rsidR="00CD2657" w:rsidRDefault="00CD2657">
                      <w:r>
                        <w:t>Landing Page Screenshot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AFA190D" wp14:editId="1BA1E63C">
            <wp:simplePos x="0" y="0"/>
            <wp:positionH relativeFrom="margin">
              <wp:posOffset>3444890</wp:posOffset>
            </wp:positionH>
            <wp:positionV relativeFrom="paragraph">
              <wp:posOffset>793706</wp:posOffset>
            </wp:positionV>
            <wp:extent cx="1765005" cy="1059276"/>
            <wp:effectExtent l="0" t="0" r="6985" b="7620"/>
            <wp:wrapNone/>
            <wp:docPr id="6" name="Picture 6" descr="Northern Arizona University | University logo, Northern arizona university, Northern ariz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thern Arizona University | University logo, Northern arizona university, Northern arizo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005" cy="105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EEF482" wp14:editId="27ADBC02">
                <wp:simplePos x="0" y="0"/>
                <wp:positionH relativeFrom="margin">
                  <wp:posOffset>3125470</wp:posOffset>
                </wp:positionH>
                <wp:positionV relativeFrom="paragraph">
                  <wp:posOffset>1835785</wp:posOffset>
                </wp:positionV>
                <wp:extent cx="5932805" cy="396557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396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EBC89" w14:textId="6844261A" w:rsidR="00CD2657" w:rsidRPr="00CD2657" w:rsidRDefault="00CD2657" w:rsidP="00CD2657">
                            <w:pPr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Paragraph about site generation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  <w:r w:rsidRPr="00CD2657">
                              <w:rPr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F482" id="_x0000_s1027" type="#_x0000_t202" style="position:absolute;margin-left:246.1pt;margin-top:144.55pt;width:467.15pt;height:31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" filled="f" stroked="f">
                <v:textbox>
                  <w:txbxContent>
                    <w:p w14:paraId="577EBC89" w14:textId="6844261A" w:rsidR="00CD2657" w:rsidRPr="00CD2657" w:rsidRDefault="00CD2657" w:rsidP="00CD2657">
                      <w:pPr>
                        <w:jc w:val="both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Paragraph about site generation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  <w:r w:rsidRPr="00CD2657">
                        <w:rPr>
                          <w:sz w:val="24"/>
                          <w:szCs w:val="24"/>
                        </w:rPr>
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DF8CF7" wp14:editId="09192F23">
                <wp:simplePos x="0" y="0"/>
                <wp:positionH relativeFrom="margin">
                  <wp:posOffset>-680720</wp:posOffset>
                </wp:positionH>
                <wp:positionV relativeFrom="paragraph">
                  <wp:posOffset>826135</wp:posOffset>
                </wp:positionV>
                <wp:extent cx="3742055" cy="21367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213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625E8" w14:textId="7CA509A8" w:rsidR="00CD2657" w:rsidRPr="00CD2657" w:rsidRDefault="00CD2657" w:rsidP="00CD2657">
                            <w:pPr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Paragraph about the Site appearance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8CF7" id="_x0000_s1028" type="#_x0000_t202" style="position:absolute;margin-left:-53.6pt;margin-top:65.05pt;width:294.65pt;height:16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" filled="f" stroked="f">
                <v:textbox>
                  <w:txbxContent>
                    <w:p w14:paraId="393625E8" w14:textId="7CA509A8" w:rsidR="00CD2657" w:rsidRPr="00CD2657" w:rsidRDefault="00CD2657" w:rsidP="00CD2657">
                      <w:pPr>
                        <w:jc w:val="both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Paragraph about the Site appearance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218F18" wp14:editId="6C0BADC9">
                <wp:simplePos x="0" y="0"/>
                <wp:positionH relativeFrom="column">
                  <wp:posOffset>5730875</wp:posOffset>
                </wp:positionH>
                <wp:positionV relativeFrom="paragraph">
                  <wp:posOffset>985520</wp:posOffset>
                </wp:positionV>
                <wp:extent cx="3178810" cy="754380"/>
                <wp:effectExtent l="0" t="0" r="2159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137FF" w14:textId="2773B338" w:rsidR="00CD2657" w:rsidRDefault="00CD2657" w:rsidP="00CD2657">
                            <w:r>
                              <w:t>Sign-in page Screenshot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8F18" id="Text Box 3" o:spid="_x0000_s1029" type="#_x0000_t202" style="position:absolute;margin-left:451.25pt;margin-top:77.6pt;width:250.3pt;height:59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">
                <v:textbox>
                  <w:txbxContent>
                    <w:p w14:paraId="3F3137FF" w14:textId="2773B338" w:rsidR="00CD2657" w:rsidRDefault="00CD2657" w:rsidP="00CD2657">
                      <w:r>
                        <w:t>Sign-in page Screenshot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F666CF" wp14:editId="61AF0A91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DE068" w14:textId="6A8C3224" w:rsidR="00CD2657" w:rsidRPr="00CD2657" w:rsidRDefault="00CD2657" w:rsidP="00CD265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CD2657">
                              <w:rPr>
                                <w:sz w:val="40"/>
                                <w:szCs w:val="40"/>
                              </w:rPr>
                              <w:t>User Interface Elements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F666CF" id="_x0000_s1030" type="#_x0000_t202" style="position:absolute;margin-left:0;margin-top:8.3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" filled="f" stroked="f">
                <v:textbox style="mso-fit-shape-to-text:t">
                  <w:txbxContent>
                    <w:p w14:paraId="658DE068" w14:textId="6A8C3224" w:rsidR="00CD2657" w:rsidRPr="00CD2657" w:rsidRDefault="00CD2657" w:rsidP="00CD265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CD2657">
                        <w:rPr>
                          <w:sz w:val="40"/>
                          <w:szCs w:val="40"/>
                        </w:rPr>
                        <w:t>User Interface Elements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71B76" wp14:editId="2FB657B7">
                <wp:simplePos x="0" y="0"/>
                <wp:positionH relativeFrom="page">
                  <wp:align>right</wp:align>
                </wp:positionH>
                <wp:positionV relativeFrom="paragraph">
                  <wp:posOffset>162</wp:posOffset>
                </wp:positionV>
                <wp:extent cx="10069033" cy="754911"/>
                <wp:effectExtent l="0" t="0" r="889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9033" cy="75491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FF5EC" id="Rectangle 1" o:spid="_x0000_s1026" style="position:absolute;margin-left:741.65pt;margin-top:0;width:792.85pt;height:59.45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" fillcolor="#ffe599 [1303]" stroked="f" strokeweight="1pt">
                <w10:wrap anchorx="page"/>
              </v:rect>
            </w:pict>
          </mc:Fallback>
        </mc:AlternateContent>
      </w:r>
    </w:p>
    <w:sectPr w:rsidR="00E262ED" w:rsidSect="00CD26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E91EF" w14:textId="77777777" w:rsidR="001C54B1" w:rsidRDefault="001C54B1" w:rsidP="00CD2657">
      <w:pPr>
        <w:spacing w:after="0" w:line="240" w:lineRule="auto"/>
      </w:pPr>
      <w:r>
        <w:separator/>
      </w:r>
    </w:p>
  </w:endnote>
  <w:endnote w:type="continuationSeparator" w:id="0">
    <w:p w14:paraId="7533E564" w14:textId="77777777" w:rsidR="001C54B1" w:rsidRDefault="001C54B1" w:rsidP="00CD2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29A97" w14:textId="77777777" w:rsidR="001C54B1" w:rsidRDefault="001C54B1" w:rsidP="00CD2657">
      <w:pPr>
        <w:spacing w:after="0" w:line="240" w:lineRule="auto"/>
      </w:pPr>
      <w:r>
        <w:separator/>
      </w:r>
    </w:p>
  </w:footnote>
  <w:footnote w:type="continuationSeparator" w:id="0">
    <w:p w14:paraId="558F4A5F" w14:textId="77777777" w:rsidR="001C54B1" w:rsidRDefault="001C54B1" w:rsidP="00CD26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57"/>
    <w:rsid w:val="001C54B1"/>
    <w:rsid w:val="00CD2657"/>
    <w:rsid w:val="00E2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7647"/>
  <w15:chartTrackingRefBased/>
  <w15:docId w15:val="{DD90478D-341E-441E-AEBC-B5904431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657"/>
  </w:style>
  <w:style w:type="paragraph" w:styleId="Footer">
    <w:name w:val="footer"/>
    <w:basedOn w:val="Normal"/>
    <w:link w:val="FooterChar"/>
    <w:uiPriority w:val="99"/>
    <w:unhideWhenUsed/>
    <w:rsid w:val="00CD2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Nannen</dc:creator>
  <cp:keywords/>
  <dc:description/>
  <cp:lastModifiedBy>Noah Nannen</cp:lastModifiedBy>
  <cp:revision>1</cp:revision>
  <dcterms:created xsi:type="dcterms:W3CDTF">2022-11-07T22:41:00Z</dcterms:created>
  <dcterms:modified xsi:type="dcterms:W3CDTF">2022-11-07T22:47:00Z</dcterms:modified>
</cp:coreProperties>
</file>