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88F" w:rsidRDefault="00D67D4D" w:rsidP="00CB688F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Lift műkö</w:t>
      </w:r>
      <w:r w:rsidR="00CB688F">
        <w:rPr>
          <w:b/>
          <w:sz w:val="28"/>
          <w:lang w:val="en-US"/>
        </w:rPr>
        <w:t>dése</w:t>
      </w:r>
    </w:p>
    <w:p w:rsidR="00CB688F" w:rsidRDefault="00CB688F" w:rsidP="00CB688F">
      <w:pPr>
        <w:jc w:val="center"/>
        <w:rPr>
          <w:b/>
          <w:sz w:val="28"/>
          <w:lang w:val="en-US"/>
        </w:rPr>
      </w:pPr>
    </w:p>
    <w:p w:rsidR="00E06672" w:rsidRDefault="00CB688F">
      <w:r>
        <w:t>Van egy liftünk, amely kettő emelet között működik. A lift működése a következő.</w:t>
      </w:r>
    </w:p>
    <w:p w:rsidR="00CB688F" w:rsidRDefault="00CB688F" w:rsidP="00CB688F">
      <w:pPr>
        <w:pStyle w:val="ListParagraph"/>
        <w:numPr>
          <w:ilvl w:val="0"/>
          <w:numId w:val="2"/>
        </w:numPr>
      </w:pPr>
      <w:r>
        <w:t>A lift megállhat földszinten vagy az első emeleten</w:t>
      </w:r>
    </w:p>
    <w:p w:rsidR="00CB688F" w:rsidRDefault="00CB688F" w:rsidP="00CB688F">
      <w:pPr>
        <w:pStyle w:val="ListParagraph"/>
        <w:numPr>
          <w:ilvl w:val="0"/>
          <w:numId w:val="2"/>
        </w:numPr>
      </w:pPr>
      <w:r>
        <w:t>Amikor a lift megérkezik valamelyik szintre</w:t>
      </w:r>
      <w:bookmarkStart w:id="0" w:name="_GoBack"/>
      <w:bookmarkEnd w:id="0"/>
      <w:r>
        <w:t xml:space="preserve"> az ajtó automatikusan kinyílik. </w:t>
      </w:r>
      <w:r w:rsidR="0083211B">
        <w:t xml:space="preserve">Az érkezéstől számítva legalább3 percet vesz igénybe az ajtó </w:t>
      </w:r>
      <w:r w:rsidR="00D67D4D">
        <w:t>kinyitása</w:t>
      </w:r>
      <w:r w:rsidR="0083211B">
        <w:t>, de ajtónak 7 másodpercen belül ki kell nyílnia.</w:t>
      </w:r>
    </w:p>
    <w:p w:rsidR="0083211B" w:rsidRDefault="0083211B" w:rsidP="00CB688F">
      <w:pPr>
        <w:pStyle w:val="ListParagraph"/>
        <w:numPr>
          <w:ilvl w:val="0"/>
          <w:numId w:val="2"/>
        </w:numPr>
      </w:pPr>
      <w:r>
        <w:t>Amikor a lift ajtaja nyitva van beléphetnek az utasok.</w:t>
      </w:r>
    </w:p>
    <w:p w:rsidR="0083211B" w:rsidRDefault="0083211B" w:rsidP="00CB688F">
      <w:pPr>
        <w:pStyle w:val="ListParagraph"/>
        <w:numPr>
          <w:ilvl w:val="0"/>
          <w:numId w:val="2"/>
        </w:numPr>
      </w:pPr>
      <w:r>
        <w:t xml:space="preserve">Azt </w:t>
      </w:r>
      <w:proofErr w:type="gramStart"/>
      <w:r>
        <w:t>feltételezzük</w:t>
      </w:r>
      <w:proofErr w:type="gramEnd"/>
      <w:r>
        <w:t xml:space="preserve"> hogy egyenként lépnek be a felvonóba </w:t>
      </w:r>
      <w:r w:rsidR="00D67D4D">
        <w:t>az utasok és annyi utas lép be amennyi a lift kapacitása.</w:t>
      </w:r>
    </w:p>
    <w:p w:rsidR="00D67D4D" w:rsidRDefault="00D67D4D" w:rsidP="00CB688F">
      <w:pPr>
        <w:pStyle w:val="ListParagraph"/>
        <w:numPr>
          <w:ilvl w:val="0"/>
          <w:numId w:val="2"/>
        </w:numPr>
      </w:pPr>
      <w:r>
        <w:t>Az ajtó az utolsó utas belépése után 5 másodperccel zárható.</w:t>
      </w:r>
    </w:p>
    <w:p w:rsidR="00D67D4D" w:rsidRDefault="00D67D4D" w:rsidP="00CB688F">
      <w:pPr>
        <w:pStyle w:val="ListParagraph"/>
        <w:numPr>
          <w:ilvl w:val="0"/>
          <w:numId w:val="2"/>
        </w:numPr>
      </w:pPr>
      <w:r>
        <w:t>Miután az ajtó bezáródott 3 másodpercig vár a lift majd elindul felfelé vagy lefelé</w:t>
      </w:r>
    </w:p>
    <w:sectPr w:rsidR="00D67D4D" w:rsidSect="00636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37A" w:rsidRDefault="0016137A" w:rsidP="00CB688F">
      <w:pPr>
        <w:spacing w:after="0" w:line="240" w:lineRule="auto"/>
      </w:pPr>
      <w:r>
        <w:separator/>
      </w:r>
    </w:p>
  </w:endnote>
  <w:endnote w:type="continuationSeparator" w:id="0">
    <w:p w:rsidR="0016137A" w:rsidRDefault="0016137A" w:rsidP="00CB6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37A" w:rsidRDefault="0016137A" w:rsidP="00CB688F">
      <w:pPr>
        <w:spacing w:after="0" w:line="240" w:lineRule="auto"/>
      </w:pPr>
      <w:r>
        <w:separator/>
      </w:r>
    </w:p>
  </w:footnote>
  <w:footnote w:type="continuationSeparator" w:id="0">
    <w:p w:rsidR="0016137A" w:rsidRDefault="0016137A" w:rsidP="00CB6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2504E"/>
    <w:multiLevelType w:val="hybridMultilevel"/>
    <w:tmpl w:val="1ED4ED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E6B06"/>
    <w:multiLevelType w:val="hybridMultilevel"/>
    <w:tmpl w:val="28AA90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8F"/>
    <w:rsid w:val="0016137A"/>
    <w:rsid w:val="003F1288"/>
    <w:rsid w:val="00636391"/>
    <w:rsid w:val="0083211B"/>
    <w:rsid w:val="00CB688F"/>
    <w:rsid w:val="00D67D4D"/>
    <w:rsid w:val="00E0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22C04"/>
  <w15:chartTrackingRefBased/>
  <w15:docId w15:val="{E4D52A5E-3381-464E-BED5-5C378F4A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6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8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68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88F"/>
  </w:style>
  <w:style w:type="paragraph" w:styleId="Footer">
    <w:name w:val="footer"/>
    <w:basedOn w:val="Normal"/>
    <w:link w:val="FooterChar"/>
    <w:uiPriority w:val="99"/>
    <w:unhideWhenUsed/>
    <w:rsid w:val="00CB68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83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Fulop, Edvard</dc:creator>
  <cp:keywords/>
  <dc:description/>
  <cp:lastModifiedBy>Fulop, Edvard</cp:lastModifiedBy>
  <cp:revision>1</cp:revision>
  <dcterms:created xsi:type="dcterms:W3CDTF">2017-11-17T07:02:00Z</dcterms:created>
  <dcterms:modified xsi:type="dcterms:W3CDTF">2017-11-17T07:30:00Z</dcterms:modified>
</cp:coreProperties>
</file>