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9406D" w14:textId="77777777" w:rsidR="003A76A2" w:rsidRDefault="003A76A2" w:rsidP="003A76A2">
      <w:pPr>
        <w:pStyle w:val="Cmsor2"/>
        <w:spacing w:after="360"/>
        <w:jc w:val="center"/>
        <w:rPr>
          <w:color w:val="000000" w:themeColor="text1"/>
        </w:rPr>
      </w:pPr>
      <w:r>
        <w:rPr>
          <w:color w:val="000000" w:themeColor="text1"/>
        </w:rPr>
        <w:t>Logikai feladványok bevezető</w:t>
      </w:r>
    </w:p>
    <w:p w14:paraId="25C96C11" w14:textId="77777777" w:rsidR="005A2AAC" w:rsidRDefault="003A76A2" w:rsidP="003A7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címben lévő logika szóról az első érdemleges </w:t>
      </w:r>
      <w:proofErr w:type="gramStart"/>
      <w:r>
        <w:rPr>
          <w:rFonts w:ascii="Times New Roman" w:hAnsi="Times New Roman" w:cs="Times New Roman"/>
          <w:sz w:val="24"/>
          <w:szCs w:val="24"/>
        </w:rPr>
        <w:t>információnk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2AAC">
        <w:rPr>
          <w:rFonts w:ascii="Times New Roman" w:hAnsi="Times New Roman" w:cs="Times New Roman"/>
          <w:sz w:val="24"/>
          <w:szCs w:val="24"/>
        </w:rPr>
        <w:t>Arisztotelésztől származik. Fontos megjegyezni, hogy nem tartotta külön tudománynak, csupán egy eszközként tekintett rá más szakirányokhoz. Szerinte ennek az elsajátítása ugyanannyira nem „tudatos”, mint az anyanyelv megtanulása.</w:t>
      </w:r>
    </w:p>
    <w:p w14:paraId="3B43932E" w14:textId="77777777" w:rsidR="006D1F23" w:rsidRDefault="00CF45D4" w:rsidP="003A76A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összes vizsgált feladatunk a logikára épül, ezért is kapták a „logikai feladvány” nevet.</w:t>
      </w:r>
      <w:r w:rsidR="00FB0A0B">
        <w:rPr>
          <w:rFonts w:ascii="Times New Roman" w:hAnsi="Times New Roman" w:cs="Times New Roman"/>
          <w:sz w:val="24"/>
          <w:szCs w:val="24"/>
        </w:rPr>
        <w:t xml:space="preserve"> Mi részletesebben az „</w:t>
      </w:r>
      <w:commentRangeStart w:id="0"/>
      <w:r w:rsidR="00FB0A0B">
        <w:rPr>
          <w:rFonts w:ascii="Times New Roman" w:hAnsi="Times New Roman" w:cs="Times New Roman"/>
          <w:sz w:val="24"/>
          <w:szCs w:val="24"/>
        </w:rPr>
        <w:t>Einstein-féle</w:t>
      </w:r>
      <w:commentRangeEnd w:id="0"/>
      <w:r w:rsidR="009B600A">
        <w:rPr>
          <w:rStyle w:val="Jegyzethivatkozs"/>
        </w:rPr>
        <w:commentReference w:id="0"/>
      </w:r>
      <w:r w:rsidR="00FB0A0B">
        <w:rPr>
          <w:rFonts w:ascii="Times New Roman" w:hAnsi="Times New Roman" w:cs="Times New Roman"/>
          <w:sz w:val="24"/>
          <w:szCs w:val="24"/>
        </w:rPr>
        <w:t xml:space="preserve">” esetekkel dolgoztunk. Ezekben a feladatokban adottak személyek és hozzájuk több személyes </w:t>
      </w:r>
      <w:del w:id="1" w:author="Osz Oliver" w:date="2018-02-26T12:56:00Z">
        <w:r w:rsidR="00FB0A0B" w:rsidDel="00A169E0">
          <w:rPr>
            <w:rFonts w:ascii="Times New Roman" w:hAnsi="Times New Roman" w:cs="Times New Roman"/>
            <w:sz w:val="24"/>
            <w:szCs w:val="24"/>
          </w:rPr>
          <w:delText xml:space="preserve">dolog is úgy, hogy </w:delText>
        </w:r>
        <w:r w:rsidR="006904F6" w:rsidDel="00A169E0">
          <w:rPr>
            <w:rFonts w:ascii="Times New Roman" w:hAnsi="Times New Roman" w:cs="Times New Roman"/>
            <w:sz w:val="24"/>
            <w:szCs w:val="24"/>
          </w:rPr>
          <w:delText>egy</w:delText>
        </w:r>
        <w:r w:rsidR="00FB0A0B" w:rsidDel="00A169E0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FB0A0B">
        <w:rPr>
          <w:rFonts w:ascii="Times New Roman" w:hAnsi="Times New Roman" w:cs="Times New Roman"/>
          <w:sz w:val="24"/>
          <w:szCs w:val="24"/>
        </w:rPr>
        <w:t xml:space="preserve">tulajdonság vagy </w:t>
      </w:r>
      <w:del w:id="2" w:author="Osz Oliver" w:date="2018-02-26T12:56:00Z">
        <w:r w:rsidR="00FB0A0B" w:rsidDel="00A169E0">
          <w:rPr>
            <w:rFonts w:ascii="Times New Roman" w:hAnsi="Times New Roman" w:cs="Times New Roman"/>
            <w:sz w:val="24"/>
            <w:szCs w:val="24"/>
          </w:rPr>
          <w:delText xml:space="preserve">személyes </w:delText>
        </w:r>
      </w:del>
      <w:r w:rsidR="00FB0A0B">
        <w:rPr>
          <w:rFonts w:ascii="Times New Roman" w:hAnsi="Times New Roman" w:cs="Times New Roman"/>
          <w:sz w:val="24"/>
          <w:szCs w:val="24"/>
        </w:rPr>
        <w:t>tárgy</w:t>
      </w:r>
      <w:ins w:id="3" w:author="Osz Oliver" w:date="2018-02-26T12:56:00Z">
        <w:r w:rsidR="00A169E0">
          <w:rPr>
            <w:rFonts w:ascii="Times New Roman" w:hAnsi="Times New Roman" w:cs="Times New Roman"/>
            <w:sz w:val="24"/>
            <w:szCs w:val="24"/>
          </w:rPr>
          <w:t>, melyek mindegyike</w:t>
        </w:r>
      </w:ins>
      <w:r w:rsidR="00FB0A0B">
        <w:rPr>
          <w:rFonts w:ascii="Times New Roman" w:hAnsi="Times New Roman" w:cs="Times New Roman"/>
          <w:sz w:val="24"/>
          <w:szCs w:val="24"/>
        </w:rPr>
        <w:t xml:space="preserve"> csak </w:t>
      </w:r>
      <w:r w:rsidR="006904F6">
        <w:rPr>
          <w:rFonts w:ascii="Times New Roman" w:hAnsi="Times New Roman" w:cs="Times New Roman"/>
          <w:sz w:val="24"/>
          <w:szCs w:val="24"/>
        </w:rPr>
        <w:t>egy</w:t>
      </w:r>
      <w:r w:rsidR="00FB0A0B">
        <w:rPr>
          <w:rFonts w:ascii="Times New Roman" w:hAnsi="Times New Roman" w:cs="Times New Roman"/>
          <w:sz w:val="24"/>
          <w:szCs w:val="24"/>
        </w:rPr>
        <w:t xml:space="preserve"> bizonyos emberhez tartozik, </w:t>
      </w:r>
      <w:ins w:id="4" w:author="Osz Oliver" w:date="2018-02-26T12:57:00Z">
        <w:r w:rsidR="00A169E0">
          <w:rPr>
            <w:rFonts w:ascii="Times New Roman" w:hAnsi="Times New Roman" w:cs="Times New Roman"/>
            <w:sz w:val="24"/>
            <w:szCs w:val="24"/>
          </w:rPr>
          <w:t>de hogy melyik kihez, annak a meghatározása maga a feladat.</w:t>
        </w:r>
      </w:ins>
      <w:del w:id="5" w:author="Osz Oliver" w:date="2018-02-26T12:58:00Z">
        <w:r w:rsidR="00FB0A0B" w:rsidDel="00A169E0">
          <w:rPr>
            <w:rFonts w:ascii="Times New Roman" w:hAnsi="Times New Roman" w:cs="Times New Roman"/>
            <w:sz w:val="24"/>
            <w:szCs w:val="24"/>
          </w:rPr>
          <w:delText>ám az elején nem tudjuk ezeket egymáshoz kötni. Ahhoz, hogy megtudjuk a végeredmény</w:delText>
        </w:r>
        <w:r w:rsidR="00A169E0" w:rsidDel="00A169E0">
          <w:rPr>
            <w:rFonts w:ascii="Times New Roman" w:hAnsi="Times New Roman" w:cs="Times New Roman"/>
            <w:sz w:val="24"/>
            <w:szCs w:val="24"/>
          </w:rPr>
          <w:delText>t</w:delText>
        </w:r>
        <w:r w:rsidR="00FB0A0B" w:rsidDel="00A169E0">
          <w:rPr>
            <w:rFonts w:ascii="Times New Roman" w:hAnsi="Times New Roman" w:cs="Times New Roman"/>
            <w:sz w:val="24"/>
            <w:szCs w:val="24"/>
          </w:rPr>
          <w:delText xml:space="preserve">, megadnak bizonyos dolgokat, </w:delText>
        </w:r>
        <w:r w:rsidR="00136E41" w:rsidDel="00A169E0">
          <w:rPr>
            <w:rFonts w:ascii="Times New Roman" w:hAnsi="Times New Roman" w:cs="Times New Roman"/>
            <w:sz w:val="24"/>
            <w:szCs w:val="24"/>
          </w:rPr>
          <w:delText>amike</w:delText>
        </w:r>
        <w:r w:rsidR="00B71A26" w:rsidDel="00A169E0">
          <w:rPr>
            <w:rFonts w:ascii="Times New Roman" w:hAnsi="Times New Roman" w:cs="Times New Roman"/>
            <w:sz w:val="24"/>
            <w:szCs w:val="24"/>
          </w:rPr>
          <w:delText>n, ha végig megyünk</w:delText>
        </w:r>
        <w:r w:rsidR="00136E41" w:rsidDel="00A169E0">
          <w:rPr>
            <w:rFonts w:ascii="Times New Roman" w:hAnsi="Times New Roman" w:cs="Times New Roman"/>
            <w:sz w:val="24"/>
            <w:szCs w:val="24"/>
          </w:rPr>
          <w:delText>, akkor a sok segédanyag végül kiadja a megoldást. Külön megjegyezném, hogy csak és kizárólag egy féle mód jöhet ki megoldásként.</w:delText>
        </w:r>
        <w:r w:rsidR="00CF258C" w:rsidDel="00A169E0">
          <w:rPr>
            <w:rFonts w:ascii="Times New Roman" w:hAnsi="Times New Roman" w:cs="Times New Roman"/>
            <w:sz w:val="24"/>
            <w:szCs w:val="24"/>
          </w:rPr>
          <w:delText xml:space="preserve"> Ez az egyik fő eltérés a logikai feladványok és a hozzárendelési feladatok között.</w:delText>
        </w:r>
      </w:del>
      <w:ins w:id="6" w:author="Osz Oliver" w:date="2018-02-26T12:58:00Z">
        <w:r w:rsidR="00A169E0">
          <w:rPr>
            <w:rFonts w:ascii="Times New Roman" w:hAnsi="Times New Roman" w:cs="Times New Roman"/>
            <w:sz w:val="24"/>
            <w:szCs w:val="24"/>
          </w:rPr>
          <w:t xml:space="preserve"> A feladvány megad néhány állítást a személyekről és tulajdonságaikról, melyekből </w:t>
        </w:r>
      </w:ins>
      <w:ins w:id="7" w:author="Osz Oliver" w:date="2018-02-26T12:59:00Z">
        <w:r w:rsidR="00A169E0">
          <w:rPr>
            <w:rFonts w:ascii="Times New Roman" w:hAnsi="Times New Roman" w:cs="Times New Roman"/>
            <w:sz w:val="24"/>
            <w:szCs w:val="24"/>
          </w:rPr>
          <w:t>levezethető a helyes hozzárendelés.</w:t>
        </w:r>
      </w:ins>
    </w:p>
    <w:p w14:paraId="2A721EBC" w14:textId="77777777" w:rsidR="00CF258C" w:rsidRDefault="00CF258C" w:rsidP="003A7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hozzárendelési feladatok nagyon hasonlítanak az általunk vizsgált feladatokhoz, de sok dologban el is térnek tőlük. </w:t>
      </w:r>
      <w:commentRangeStart w:id="8"/>
      <w:del w:id="9" w:author="Osz Oliver" w:date="2018-02-26T13:01:00Z">
        <w:r w:rsidDel="00A169E0">
          <w:rPr>
            <w:rFonts w:ascii="Times New Roman" w:hAnsi="Times New Roman" w:cs="Times New Roman"/>
            <w:sz w:val="24"/>
            <w:szCs w:val="24"/>
          </w:rPr>
          <w:delText xml:space="preserve">Az egyik talán legszembetűnőbb különbség, hogy ezek a modellek egy opcionális, azaz lehetséges megoldást adnak, azaz több eredmény is születhet, míg nálunk fontos </w:delText>
        </w:r>
        <w:r w:rsidR="008F29A1" w:rsidDel="00A169E0">
          <w:rPr>
            <w:rFonts w:ascii="Times New Roman" w:hAnsi="Times New Roman" w:cs="Times New Roman"/>
            <w:sz w:val="24"/>
            <w:szCs w:val="24"/>
          </w:rPr>
          <w:delText xml:space="preserve">az egyediség, amit a különleges korlátozások tesznek lehetővé. Ám ennek a kizárólagosságnak hatalmas hátránya, hogy ez miatt nem lehet </w:delText>
        </w:r>
        <w:r w:rsidR="009321F8" w:rsidDel="00A169E0">
          <w:rPr>
            <w:rFonts w:ascii="Times New Roman" w:hAnsi="Times New Roman" w:cs="Times New Roman"/>
            <w:sz w:val="24"/>
            <w:szCs w:val="24"/>
          </w:rPr>
          <w:delText>konkrét</w:delText>
        </w:r>
        <w:r w:rsidR="008F29A1" w:rsidDel="00A169E0">
          <w:rPr>
            <w:rFonts w:ascii="Times New Roman" w:hAnsi="Times New Roman" w:cs="Times New Roman"/>
            <w:sz w:val="24"/>
            <w:szCs w:val="24"/>
          </w:rPr>
          <w:delText xml:space="preserve"> megoldó programot használni ezeknél a feladatoknál, mint a hozzárendelésieknél.</w:delText>
        </w:r>
      </w:del>
      <w:commentRangeEnd w:id="8"/>
      <w:r w:rsidR="00A169E0">
        <w:rPr>
          <w:rStyle w:val="Jegyzethivatkozs"/>
        </w:rPr>
        <w:commentReference w:id="8"/>
      </w:r>
    </w:p>
    <w:p w14:paraId="7711CFA9" w14:textId="77777777" w:rsidR="00841D97" w:rsidRDefault="006904F6" w:rsidP="003A7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Einstein feladatát egyes források szerint az emberiség csupán 2%-a képes megoldani, ami </w:t>
      </w:r>
      <w:del w:id="10" w:author="Osz Oliver" w:date="2018-02-26T13:08:00Z">
        <w:r w:rsidDel="007C4B74">
          <w:rPr>
            <w:rFonts w:ascii="Times New Roman" w:hAnsi="Times New Roman" w:cs="Times New Roman"/>
            <w:sz w:val="24"/>
            <w:szCs w:val="24"/>
          </w:rPr>
          <w:delText xml:space="preserve">természetesen </w:delText>
        </w:r>
      </w:del>
      <w:r>
        <w:rPr>
          <w:rFonts w:ascii="Times New Roman" w:hAnsi="Times New Roman" w:cs="Times New Roman"/>
          <w:sz w:val="24"/>
          <w:szCs w:val="24"/>
        </w:rPr>
        <w:t xml:space="preserve">nem </w:t>
      </w:r>
      <w:del w:id="11" w:author="Osz Oliver" w:date="2018-02-26T13:08:00Z">
        <w:r w:rsidDel="007C4B74">
          <w:rPr>
            <w:rFonts w:ascii="Times New Roman" w:hAnsi="Times New Roman" w:cs="Times New Roman"/>
            <w:sz w:val="24"/>
            <w:szCs w:val="24"/>
          </w:rPr>
          <w:delText xml:space="preserve">hiteles </w:delText>
        </w:r>
      </w:del>
      <w:ins w:id="12" w:author="Osz Oliver" w:date="2018-02-26T13:08:00Z">
        <w:r w:rsidR="007C4B74">
          <w:rPr>
            <w:rFonts w:ascii="Times New Roman" w:hAnsi="Times New Roman" w:cs="Times New Roman"/>
            <w:sz w:val="24"/>
            <w:szCs w:val="24"/>
          </w:rPr>
          <w:t xml:space="preserve">tudományosan alátámasztott </w:t>
        </w:r>
      </w:ins>
      <w:r>
        <w:rPr>
          <w:rFonts w:ascii="Times New Roman" w:hAnsi="Times New Roman" w:cs="Times New Roman"/>
          <w:sz w:val="24"/>
          <w:szCs w:val="24"/>
        </w:rPr>
        <w:t>adat, de azt mindenképpen kifejezi, hogy bizony jó logikára van szükség hozzá.</w:t>
      </w:r>
      <w:r w:rsidR="009321F8">
        <w:rPr>
          <w:rFonts w:ascii="Times New Roman" w:hAnsi="Times New Roman" w:cs="Times New Roman"/>
          <w:sz w:val="24"/>
          <w:szCs w:val="24"/>
        </w:rPr>
        <w:t xml:space="preserve"> Ez is bizonyítja, hogy egyes feladatoknál ahhoz, hogy megkapjuk az </w:t>
      </w:r>
      <w:proofErr w:type="gramStart"/>
      <w:r w:rsidR="009321F8">
        <w:rPr>
          <w:rFonts w:ascii="Times New Roman" w:hAnsi="Times New Roman" w:cs="Times New Roman"/>
          <w:sz w:val="24"/>
          <w:szCs w:val="24"/>
        </w:rPr>
        <w:t>eredményt</w:t>
      </w:r>
      <w:proofErr w:type="gramEnd"/>
      <w:r w:rsidR="009321F8">
        <w:rPr>
          <w:rFonts w:ascii="Times New Roman" w:hAnsi="Times New Roman" w:cs="Times New Roman"/>
          <w:sz w:val="24"/>
          <w:szCs w:val="24"/>
        </w:rPr>
        <w:t xml:space="preserve"> sok időt</w:t>
      </w:r>
      <w:r w:rsidR="00E55593">
        <w:rPr>
          <w:rFonts w:ascii="Times New Roman" w:hAnsi="Times New Roman" w:cs="Times New Roman"/>
          <w:sz w:val="24"/>
          <w:szCs w:val="24"/>
        </w:rPr>
        <w:t xml:space="preserve"> és energiát</w:t>
      </w:r>
      <w:r w:rsidR="009321F8">
        <w:rPr>
          <w:rFonts w:ascii="Times New Roman" w:hAnsi="Times New Roman" w:cs="Times New Roman"/>
          <w:sz w:val="24"/>
          <w:szCs w:val="24"/>
        </w:rPr>
        <w:t xml:space="preserve"> kell belefektetni a munkába. Éppen ezért</w:t>
      </w:r>
      <w:ins w:id="13" w:author="Osz Oliver" w:date="2018-02-26T13:11:00Z">
        <w:r w:rsidR="007C4B74" w:rsidRPr="007C4B74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7C4B74">
          <w:rPr>
            <w:rFonts w:ascii="Times New Roman" w:hAnsi="Times New Roman" w:cs="Times New Roman"/>
            <w:sz w:val="24"/>
            <w:szCs w:val="24"/>
          </w:rPr>
          <w:t>vizsgáltuk azt, hogy hogyan lehet az ilyen feladványok megoldását számítógépes segítséggel meghatározni.</w:t>
        </w:r>
      </w:ins>
      <w:del w:id="14" w:author="Osz Oliver" w:date="2018-02-26T13:11:00Z">
        <w:r w:rsidR="009321F8" w:rsidDel="007C4B74">
          <w:rPr>
            <w:rFonts w:ascii="Times New Roman" w:hAnsi="Times New Roman" w:cs="Times New Roman"/>
            <w:sz w:val="24"/>
            <w:szCs w:val="24"/>
          </w:rPr>
          <w:delText xml:space="preserve"> mi próbáltuk e</w:delText>
        </w:r>
        <w:r w:rsidR="00E55593" w:rsidDel="007C4B74">
          <w:rPr>
            <w:rFonts w:ascii="Times New Roman" w:hAnsi="Times New Roman" w:cs="Times New Roman"/>
            <w:sz w:val="24"/>
            <w:szCs w:val="24"/>
          </w:rPr>
          <w:delText>zt egy</w:delText>
        </w:r>
        <w:r w:rsidR="009321F8" w:rsidDel="007C4B74">
          <w:rPr>
            <w:rFonts w:ascii="Times New Roman" w:hAnsi="Times New Roman" w:cs="Times New Roman"/>
            <w:sz w:val="24"/>
            <w:szCs w:val="24"/>
          </w:rPr>
          <w:delText xml:space="preserve"> kicsit </w:delText>
        </w:r>
        <w:r w:rsidR="00E55593" w:rsidDel="007C4B74">
          <w:rPr>
            <w:rFonts w:ascii="Times New Roman" w:hAnsi="Times New Roman" w:cs="Times New Roman"/>
            <w:sz w:val="24"/>
            <w:szCs w:val="24"/>
          </w:rPr>
          <w:delText>leegyszerűsíteni</w:delText>
        </w:r>
        <w:r w:rsidR="009321F8" w:rsidDel="007C4B74">
          <w:rPr>
            <w:rFonts w:ascii="Times New Roman" w:hAnsi="Times New Roman" w:cs="Times New Roman"/>
            <w:sz w:val="24"/>
            <w:szCs w:val="24"/>
          </w:rPr>
          <w:delText xml:space="preserve"> azzal, hogy ne </w:delText>
        </w:r>
        <w:r w:rsidR="00E55593" w:rsidDel="007C4B74">
          <w:rPr>
            <w:rFonts w:ascii="Times New Roman" w:hAnsi="Times New Roman" w:cs="Times New Roman"/>
            <w:sz w:val="24"/>
            <w:szCs w:val="24"/>
          </w:rPr>
          <w:delText>„</w:delText>
        </w:r>
        <w:r w:rsidR="009321F8" w:rsidDel="007C4B74">
          <w:rPr>
            <w:rFonts w:ascii="Times New Roman" w:hAnsi="Times New Roman" w:cs="Times New Roman"/>
            <w:sz w:val="24"/>
            <w:szCs w:val="24"/>
          </w:rPr>
          <w:delText>kézzel</w:delText>
        </w:r>
        <w:r w:rsidR="00E55593" w:rsidDel="007C4B74">
          <w:rPr>
            <w:rFonts w:ascii="Times New Roman" w:hAnsi="Times New Roman" w:cs="Times New Roman"/>
            <w:sz w:val="24"/>
            <w:szCs w:val="24"/>
          </w:rPr>
          <w:delText xml:space="preserve">” kelljen </w:delText>
        </w:r>
        <w:bookmarkStart w:id="15" w:name="_GoBack"/>
        <w:bookmarkEnd w:id="15"/>
        <w:r w:rsidR="00E55593" w:rsidDel="007C4B74">
          <w:rPr>
            <w:rFonts w:ascii="Times New Roman" w:hAnsi="Times New Roman" w:cs="Times New Roman"/>
            <w:sz w:val="24"/>
            <w:szCs w:val="24"/>
          </w:rPr>
          <w:delText>„papíron” megoldani a feladatot, hanem egy számítógép csinálja ezt meg, egy előre megírt program segítségével.</w:delText>
        </w:r>
      </w:del>
    </w:p>
    <w:p w14:paraId="01587D89" w14:textId="77777777" w:rsidR="005A2AAC" w:rsidRDefault="005A2AAC" w:rsidP="003A76A2">
      <w:pPr>
        <w:rPr>
          <w:rFonts w:ascii="Times New Roman" w:hAnsi="Times New Roman" w:cs="Times New Roman"/>
          <w:sz w:val="24"/>
          <w:szCs w:val="24"/>
        </w:rPr>
      </w:pPr>
    </w:p>
    <w:p w14:paraId="3AD49D0E" w14:textId="77777777" w:rsidR="005A2AAC" w:rsidRDefault="005A2AAC" w:rsidP="005A2AAC">
      <w:r>
        <w:br w:type="page"/>
      </w:r>
    </w:p>
    <w:p w14:paraId="0999E2FB" w14:textId="77777777" w:rsidR="005A2AAC" w:rsidRDefault="006F48C5" w:rsidP="003A76A2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4661AF" w:rsidRPr="00747E26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https://hu.wikipedia.org/wiki/A_logika_t%C3%B6rt%C3%A9nete</w:t>
        </w:r>
      </w:hyperlink>
      <w:r w:rsidR="004661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A55B4C" w14:textId="77777777" w:rsidR="004661AF" w:rsidRDefault="004661AF" w:rsidP="003A76A2">
      <w:pPr>
        <w:rPr>
          <w:rFonts w:ascii="Times New Roman" w:hAnsi="Times New Roman" w:cs="Times New Roman"/>
          <w:sz w:val="24"/>
          <w:szCs w:val="24"/>
        </w:rPr>
      </w:pPr>
    </w:p>
    <w:p w14:paraId="35AC6194" w14:textId="77777777" w:rsidR="008B050E" w:rsidRDefault="005A2AAC" w:rsidP="003A76A2"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8B05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Osz Oliver" w:date="2018-02-26T13:12:00Z" w:initials="OO">
    <w:p w14:paraId="290E2742" w14:textId="1872A605" w:rsidR="009B600A" w:rsidRDefault="009B600A">
      <w:pPr>
        <w:pStyle w:val="Jegyzetszveg"/>
      </w:pPr>
      <w:r>
        <w:rPr>
          <w:rStyle w:val="Jegyzethivatkozs"/>
        </w:rPr>
        <w:annotationRef/>
      </w:r>
      <w:r>
        <w:t>Ide valahova be is lehetne idézni az „eredeti” feladat szövegét.</w:t>
      </w:r>
    </w:p>
  </w:comment>
  <w:comment w:id="8" w:author="Osz Oliver" w:date="2018-02-26T13:01:00Z" w:initials="OO">
    <w:p w14:paraId="756454EA" w14:textId="77777777" w:rsidR="00A169E0" w:rsidRDefault="00A169E0">
      <w:pPr>
        <w:pStyle w:val="Jegyzetszveg"/>
      </w:pPr>
      <w:r>
        <w:rPr>
          <w:rStyle w:val="Jegyzethivatkozs"/>
        </w:rPr>
        <w:annotationRef/>
      </w:r>
      <w:r>
        <w:t xml:space="preserve">Ez nem igaz. A fő különbség, hogy a hozzárendelési feladat egy optimalizálási feladat, ahol </w:t>
      </w:r>
      <w:r w:rsidR="007C4B74">
        <w:t>sok megoldás közül keressük a legjobbat valamilyen célfüggvény szerint. Ott minden hozzárendelés egy lehetséges megoldás, nincsenek korlátozások, legfeljebb olyan, hogy nem mindent lehet mindenhez hozzárendelni.</w:t>
      </w:r>
    </w:p>
    <w:p w14:paraId="251A8BEC" w14:textId="77777777" w:rsidR="007C4B74" w:rsidRDefault="007C4B74">
      <w:pPr>
        <w:pStyle w:val="Jegyzetszveg"/>
      </w:pPr>
    </w:p>
    <w:p w14:paraId="60A13CC4" w14:textId="77777777" w:rsidR="007C4B74" w:rsidRDefault="007C4B74">
      <w:pPr>
        <w:pStyle w:val="Jegyzetszveg"/>
      </w:pPr>
      <w:r>
        <w:t>Ami miatt nem lehet a hozzárendelési feladatokra kifejlesztett módszereket (pl. a magyar módszert) alkalmazni a logikai feladványokra, az ezek a logikai állítások, amik több hozzárendelés együttes viszonyára utalnak.</w:t>
      </w:r>
    </w:p>
    <w:p w14:paraId="69B3C92F" w14:textId="77777777" w:rsidR="006F48C5" w:rsidRDefault="006F48C5">
      <w:pPr>
        <w:pStyle w:val="Jegyzetszveg"/>
      </w:pPr>
    </w:p>
    <w:p w14:paraId="06769A67" w14:textId="3A7DD657" w:rsidR="006F48C5" w:rsidRDefault="006F48C5">
      <w:pPr>
        <w:pStyle w:val="Jegyzetszveg"/>
      </w:pPr>
      <w:r>
        <w:t>Hozzárendelési feladatra is kéne írni egy rövid példát.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90E2742" w15:done="0"/>
  <w15:commentEx w15:paraId="06769A6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Osz Oliver">
    <w15:presenceInfo w15:providerId="Windows Live" w15:userId="14a4ec83d2c887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6A2"/>
    <w:rsid w:val="0005324B"/>
    <w:rsid w:val="00136E41"/>
    <w:rsid w:val="003A76A2"/>
    <w:rsid w:val="004661AF"/>
    <w:rsid w:val="004C772F"/>
    <w:rsid w:val="005A2AAC"/>
    <w:rsid w:val="006904F6"/>
    <w:rsid w:val="006D1F23"/>
    <w:rsid w:val="006F48C5"/>
    <w:rsid w:val="007C4B74"/>
    <w:rsid w:val="00841D97"/>
    <w:rsid w:val="008B050E"/>
    <w:rsid w:val="008F29A1"/>
    <w:rsid w:val="009321F8"/>
    <w:rsid w:val="009B600A"/>
    <w:rsid w:val="00A169E0"/>
    <w:rsid w:val="00B71A26"/>
    <w:rsid w:val="00CF258C"/>
    <w:rsid w:val="00CF45D4"/>
    <w:rsid w:val="00E55593"/>
    <w:rsid w:val="00E97693"/>
    <w:rsid w:val="00FB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4D83B"/>
  <w15:chartTrackingRefBased/>
  <w15:docId w15:val="{EEE398AA-47DF-492B-BB5A-B5B39A2A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A76A2"/>
    <w:pPr>
      <w:spacing w:line="256" w:lineRule="auto"/>
    </w:p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A76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semiHidden/>
    <w:rsid w:val="003A76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3A76A2"/>
    <w:rPr>
      <w:color w:val="0000FF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5A2AAC"/>
    <w:rPr>
      <w:color w:val="808080"/>
      <w:shd w:val="clear" w:color="auto" w:fill="E6E6E6"/>
    </w:rPr>
  </w:style>
  <w:style w:type="character" w:styleId="Jegyzethivatkozs">
    <w:name w:val="annotation reference"/>
    <w:basedOn w:val="Bekezdsalapbettpusa"/>
    <w:uiPriority w:val="99"/>
    <w:semiHidden/>
    <w:unhideWhenUsed/>
    <w:rsid w:val="0005324B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5324B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5324B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05324B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05324B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532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532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8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.wikipedia.org/wiki/A_logika_t%C3%B6rt%C3%A9nete" TargetMode="Externa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313</Words>
  <Characters>2163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SósNiki</dc:creator>
  <cp:keywords/>
  <dc:description/>
  <cp:lastModifiedBy>Osz Oliver</cp:lastModifiedBy>
  <cp:revision>15</cp:revision>
  <dcterms:created xsi:type="dcterms:W3CDTF">2018-02-21T15:35:00Z</dcterms:created>
  <dcterms:modified xsi:type="dcterms:W3CDTF">2018-02-26T12:13:00Z</dcterms:modified>
</cp:coreProperties>
</file>