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71A59F13" w:rsidR="00FE02FB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BE25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</w:t>
      </w:r>
    </w:p>
    <w:p w14:paraId="4D099701" w14:textId="040C1E7C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58139B" w:rsidRPr="005813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Работа с Django ORM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012654CC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Исполнитель: </w:t>
      </w:r>
      <w:r w:rsidR="00CE21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Тишкова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CE21C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7D89075B" w14:textId="77777777" w:rsidR="0040013C" w:rsidRPr="0040013C" w:rsidRDefault="0040013C" w:rsidP="0040013C">
      <w:pPr>
        <w:spacing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0CEC2400" w14:textId="77777777" w:rsidR="0040013C" w:rsidRPr="0040013C" w:rsidRDefault="0040013C" w:rsidP="0040013C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Освоить процесс создания моделей и работы с базой данных через Django ORM для реализации функционала интернет-магазина.</w:t>
      </w:r>
    </w:p>
    <w:p w14:paraId="5A2DC3E1" w14:textId="77777777" w:rsidR="0040013C" w:rsidRPr="0040013C" w:rsidRDefault="0040013C" w:rsidP="0040013C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 проектировать структуру данных и выполнять запросы к базе данных с использованием возможностей Django ORM.</w:t>
      </w:r>
    </w:p>
    <w:p w14:paraId="28C06B34" w14:textId="77777777" w:rsidR="0040013C" w:rsidRPr="0040013C" w:rsidRDefault="0040013C" w:rsidP="0040013C">
      <w:pPr>
        <w:spacing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78DD62E8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Установить необходимые зависимости и настроить виртуальное окружение для работы с Django.</w:t>
      </w:r>
    </w:p>
    <w:p w14:paraId="60286740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новый проект Django и приложение для управления товарами и корзиной интернет-магазина.</w:t>
      </w:r>
    </w:p>
    <w:p w14:paraId="090DDD97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Настроить базовые параметры проекта в файле </w:t>
      </w:r>
      <w:hyperlink r:id="rId5" w:history="1">
        <w:r w:rsidRPr="0040013C">
          <w:rPr>
            <w:rStyle w:val="a4"/>
            <w:rFonts w:ascii="Times New Roman" w:eastAsia="Times New Roman" w:hAnsi="Times New Roman" w:cs="Times New Roman"/>
            <w:sz w:val="28"/>
            <w:szCs w:val="28"/>
            <w:lang w:val="ru-BY" w:eastAsia="ru-RU"/>
          </w:rPr>
          <w:t>settings.py</w:t>
        </w:r>
      </w:hyperlink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(подключение базы данных, установка часового пояса, языка).</w:t>
      </w:r>
    </w:p>
    <w:p w14:paraId="73FAAD70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Разработать модели "Товар", "Категория товара" и "Производитель" с заданными полями и связями.</w:t>
      </w:r>
    </w:p>
    <w:p w14:paraId="72DC9BBE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модели "Корзина" и "Элемент корзины", интегрировав их с моделью User из модуля авторизации Django.</w:t>
      </w:r>
    </w:p>
    <w:p w14:paraId="144FC42F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Зарегистрировать модели в админ-панели и проверить их отображение.</w:t>
      </w:r>
    </w:p>
    <w:p w14:paraId="5325F1CD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запросы к базе данных через Django ORM для фильтрации, сортировки и поиска товаров.</w:t>
      </w:r>
    </w:p>
    <w:p w14:paraId="71BA1E2F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базовый URL-маршрутизатор для отображения списка товаров и страницы детализации.</w:t>
      </w:r>
    </w:p>
    <w:p w14:paraId="0C24F3AD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шаблоны для отображения данных из моделей (список товаров, информация о товаре).</w:t>
      </w:r>
    </w:p>
    <w:p w14:paraId="00A4FE68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Проверить работу сервера разработки и корректность отображения данных на страницах.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19471370" w14:textId="77777777" w:rsidR="003D318A" w:rsidRPr="003D318A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D318A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</w:t>
      </w:r>
    </w:p>
    <w:p w14:paraId="56C17239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Необходимо разработать три модели: "Товар", "Категория товара" и третью модель, которую я предлагаю назвать "Производитель". Модель "Производитель" универсальна, так как в любом интернет-магазине товары часто связаны с брендами или изготовителями. Вот требования к моделям:</w:t>
      </w:r>
    </w:p>
    <w:p w14:paraId="5647D9EF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Модель "Категория товара"</w:t>
      </w:r>
    </w:p>
    <w:p w14:paraId="1D808EE0" w14:textId="77777777" w:rsidR="003D318A" w:rsidRPr="00953EC9" w:rsidRDefault="003D318A" w:rsidP="003D318A">
      <w:pPr>
        <w:numPr>
          <w:ilvl w:val="0"/>
          <w:numId w:val="2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Поля: </w:t>
      </w:r>
    </w:p>
    <w:p w14:paraId="67F5F42D" w14:textId="77777777" w:rsidR="003D318A" w:rsidRPr="00953EC9" w:rsidRDefault="003D318A" w:rsidP="003D318A">
      <w:pPr>
        <w:numPr>
          <w:ilvl w:val="1"/>
          <w:numId w:val="2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название — CharField, максимальная длина 100 символов (например, "Электроника", "Одежда").</w:t>
      </w:r>
    </w:p>
    <w:p w14:paraId="61A54327" w14:textId="77777777" w:rsidR="003D318A" w:rsidRPr="00953EC9" w:rsidRDefault="003D318A" w:rsidP="003D318A">
      <w:pPr>
        <w:numPr>
          <w:ilvl w:val="1"/>
          <w:numId w:val="2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описание — TextField, необязательное поле (для описания категории).</w:t>
      </w:r>
    </w:p>
    <w:p w14:paraId="1C0E2316" w14:textId="77777777" w:rsidR="003D318A" w:rsidRPr="00953EC9" w:rsidRDefault="003D318A" w:rsidP="003D318A">
      <w:pPr>
        <w:numPr>
          <w:ilvl w:val="0"/>
          <w:numId w:val="2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Настройка: </w:t>
      </w:r>
    </w:p>
    <w:p w14:paraId="6564B664" w14:textId="77777777" w:rsidR="003D318A" w:rsidRDefault="003D318A" w:rsidP="003D318A">
      <w:pPr>
        <w:numPr>
          <w:ilvl w:val="1"/>
          <w:numId w:val="2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Добавить метод __str__, который возвращает значение поля название.</w:t>
      </w:r>
    </w:p>
    <w:p w14:paraId="030AA589" w14:textId="59C87CD2" w:rsidR="007C2B78" w:rsidRDefault="00D522F1" w:rsidP="007C2B7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22F1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7B6969BD" wp14:editId="33AD2842">
            <wp:extent cx="5940425" cy="1929130"/>
            <wp:effectExtent l="0" t="0" r="3175" b="0"/>
            <wp:docPr id="1272756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56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1C8A" w14:textId="5A8ECACC" w:rsidR="00400B54" w:rsidRPr="00953EC9" w:rsidRDefault="00075E6F" w:rsidP="007C2B7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75E6F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3306DE49" wp14:editId="298A58C2">
            <wp:extent cx="4458322" cy="2981741"/>
            <wp:effectExtent l="0" t="0" r="0" b="9525"/>
            <wp:docPr id="35894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48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0B65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Модель "Товар"</w:t>
      </w:r>
    </w:p>
    <w:p w14:paraId="59DFFF33" w14:textId="77777777" w:rsidR="003D318A" w:rsidRPr="00953EC9" w:rsidRDefault="003D318A" w:rsidP="003D318A">
      <w:pPr>
        <w:numPr>
          <w:ilvl w:val="0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Поля: </w:t>
      </w:r>
    </w:p>
    <w:p w14:paraId="014E3BBF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название — CharField, максимальная длина 200 символов (например, "Смартфон", "Куртка").</w:t>
      </w:r>
    </w:p>
    <w:p w14:paraId="3156B74C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описание — TextField (подробное описание товара).</w:t>
      </w:r>
    </w:p>
    <w:p w14:paraId="66C2BF31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фото_товара — ImageField (Фото товара).</w:t>
      </w:r>
    </w:p>
    <w:p w14:paraId="582DA54F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цена — DecimalField, с максимальным количеством цифр 10 и 2 знаками после запятой (например, 599.99).</w:t>
      </w:r>
    </w:p>
    <w:p w14:paraId="6A2BBC6F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количество_на_складе — IntegerField (количество доступных единиц).</w:t>
      </w:r>
    </w:p>
    <w:p w14:paraId="2AE8EE61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категория — ForeignKey на модель "Категория товара" (связь с категорией).</w:t>
      </w:r>
    </w:p>
    <w:p w14:paraId="450DC2F9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производитель — ForeignKey на модель "Производитель" (связь с производителем).</w:t>
      </w:r>
    </w:p>
    <w:p w14:paraId="3BFDAC17" w14:textId="77777777" w:rsidR="003D318A" w:rsidRPr="00953EC9" w:rsidRDefault="003D318A" w:rsidP="003D318A">
      <w:pPr>
        <w:numPr>
          <w:ilvl w:val="0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Настройка: </w:t>
      </w:r>
    </w:p>
    <w:p w14:paraId="0DBFBBD6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Метод __str__ возвращает значение поля название.</w:t>
      </w:r>
    </w:p>
    <w:p w14:paraId="0F95AD2E" w14:textId="77777777" w:rsidR="003D318A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Добавить валидацию: цена и количество_на_складе не могут быть отрицательными</w:t>
      </w:r>
    </w:p>
    <w:p w14:paraId="4FD824D0" w14:textId="18544F84" w:rsidR="001B33CD" w:rsidRDefault="00AA0386" w:rsidP="001B33C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A0386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757B4B0C" wp14:editId="1BDA8F1A">
            <wp:extent cx="5940425" cy="2378710"/>
            <wp:effectExtent l="0" t="0" r="3175" b="2540"/>
            <wp:docPr id="18829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6D1F" w14:textId="27378007" w:rsidR="00645FB8" w:rsidRPr="00953EC9" w:rsidRDefault="0056414D" w:rsidP="001B33C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6414D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17374EEF" wp14:editId="7E6CC7E2">
            <wp:extent cx="5940425" cy="2794635"/>
            <wp:effectExtent l="0" t="0" r="3175" b="5715"/>
            <wp:docPr id="135340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00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662B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Модель "Производитель"</w:t>
      </w:r>
    </w:p>
    <w:p w14:paraId="2859831F" w14:textId="77777777" w:rsidR="003D318A" w:rsidRPr="00953EC9" w:rsidRDefault="003D318A" w:rsidP="003D318A">
      <w:pPr>
        <w:numPr>
          <w:ilvl w:val="0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Поля: </w:t>
      </w:r>
    </w:p>
    <w:p w14:paraId="0D080DB6" w14:textId="77777777" w:rsidR="003D318A" w:rsidRPr="00953EC9" w:rsidRDefault="003D318A" w:rsidP="003D318A">
      <w:pPr>
        <w:numPr>
          <w:ilvl w:val="1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название — CharField, максимальная длина 100 символов (например, "Samsung", "Nike").</w:t>
      </w:r>
    </w:p>
    <w:p w14:paraId="0902C39B" w14:textId="77777777" w:rsidR="003D318A" w:rsidRPr="00953EC9" w:rsidRDefault="003D318A" w:rsidP="003D318A">
      <w:pPr>
        <w:numPr>
          <w:ilvl w:val="1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страна — CharField, максимальная длина 100 символов (например, "Южная Корея", "США").</w:t>
      </w:r>
    </w:p>
    <w:p w14:paraId="4A16C589" w14:textId="77777777" w:rsidR="003D318A" w:rsidRPr="00953EC9" w:rsidRDefault="003D318A" w:rsidP="003D318A">
      <w:pPr>
        <w:numPr>
          <w:ilvl w:val="1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описание — TextField, необязательное поле (информация о производителе).</w:t>
      </w:r>
    </w:p>
    <w:p w14:paraId="66A4E365" w14:textId="77777777" w:rsidR="003D318A" w:rsidRPr="00953EC9" w:rsidRDefault="003D318A" w:rsidP="003D318A">
      <w:pPr>
        <w:numPr>
          <w:ilvl w:val="0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Настройка: </w:t>
      </w:r>
    </w:p>
    <w:p w14:paraId="5EB49698" w14:textId="77777777" w:rsidR="003D318A" w:rsidRPr="00953EC9" w:rsidRDefault="003D318A" w:rsidP="003D318A">
      <w:pPr>
        <w:numPr>
          <w:ilvl w:val="1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Метод __str__ возвращает значение поля название.</w:t>
      </w:r>
    </w:p>
    <w:p w14:paraId="51023D8E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Дополнительные требования</w:t>
      </w:r>
    </w:p>
    <w:p w14:paraId="5E003F7C" w14:textId="77777777" w:rsidR="003D318A" w:rsidRPr="00953EC9" w:rsidRDefault="003D318A" w:rsidP="003D318A">
      <w:pPr>
        <w:numPr>
          <w:ilvl w:val="0"/>
          <w:numId w:val="2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Убедиться, что связи ForeignKey в модели "Товар" настроены правильно (использовать on_delete=models.CASCADE для удаления связанных объектов).</w:t>
      </w:r>
    </w:p>
    <w:p w14:paraId="4A905C27" w14:textId="77777777" w:rsidR="003D318A" w:rsidRDefault="003D318A" w:rsidP="003D318A">
      <w:pPr>
        <w:numPr>
          <w:ilvl w:val="0"/>
          <w:numId w:val="2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Проверить корректность работы моделей в админ-панели Django.</w:t>
      </w:r>
    </w:p>
    <w:p w14:paraId="40DABB74" w14:textId="73960AA6" w:rsidR="00377118" w:rsidRDefault="00D12933" w:rsidP="0037711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1293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5E238A13" wp14:editId="5EC7A4E8">
            <wp:extent cx="5940425" cy="1806575"/>
            <wp:effectExtent l="0" t="0" r="3175" b="3175"/>
            <wp:docPr id="175566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64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A3E0" w14:textId="17D9BF52" w:rsidR="003558E5" w:rsidRPr="00953EC9" w:rsidRDefault="00AA0386" w:rsidP="0037711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A0386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178D5D6C" wp14:editId="2545A74B">
            <wp:extent cx="4048690" cy="2886478"/>
            <wp:effectExtent l="0" t="0" r="9525" b="9525"/>
            <wp:docPr id="1064038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38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116C" w14:textId="77777777" w:rsidR="003D318A" w:rsidRPr="003D318A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D318A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Задание 2</w:t>
      </w:r>
    </w:p>
    <w:p w14:paraId="78A51A1F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Для этого задания нужно создать модель корзины, связанную с пользователем, и </w:t>
      </w:r>
      <w:r w:rsidRPr="00953EC9">
        <w:rPr>
          <w:rFonts w:ascii="Times New Roman" w:hAnsi="Times New Roman" w:cs="Times New Roman"/>
          <w:bCs/>
          <w:i/>
          <w:iCs/>
          <w:sz w:val="28"/>
          <w:szCs w:val="28"/>
          <w:lang w:val="ru-BY"/>
        </w:rPr>
        <w:t>использовать встроенную модель User из модуля авторизации Django (django.contrib.auth.models)</w:t>
      </w:r>
    </w:p>
    <w:p w14:paraId="70E818CF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hyperlink r:id="rId12" w:history="1">
        <w:r w:rsidRPr="00953EC9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https://django.fun/articles/tips/polzovatelskaya-model-user/</w:t>
        </w:r>
      </w:hyperlink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130CBFA7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Модель "Корзина"</w:t>
      </w:r>
    </w:p>
    <w:p w14:paraId="6B212648" w14:textId="77777777" w:rsidR="003D318A" w:rsidRPr="00953EC9" w:rsidRDefault="003D318A" w:rsidP="003D318A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Поля: </w:t>
      </w:r>
    </w:p>
    <w:p w14:paraId="71C69655" w14:textId="77777777" w:rsidR="003D318A" w:rsidRPr="00953EC9" w:rsidRDefault="003D318A" w:rsidP="003D318A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пользователь — OneToOneField на модель User (каждый пользователь имеет одну корзину).</w:t>
      </w:r>
    </w:p>
    <w:p w14:paraId="6A823695" w14:textId="77777777" w:rsidR="003D318A" w:rsidRPr="00953EC9" w:rsidRDefault="003D318A" w:rsidP="003D318A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дата_создания — DateTimeField, автоматически заполняется текущей датой и временем (auto_now_add=True).</w:t>
      </w:r>
    </w:p>
    <w:p w14:paraId="2074EE23" w14:textId="77777777" w:rsidR="003D318A" w:rsidRPr="00953EC9" w:rsidRDefault="003D318A" w:rsidP="003D318A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Настройка: </w:t>
      </w:r>
    </w:p>
    <w:p w14:paraId="40E07FCB" w14:textId="77777777" w:rsidR="003D318A" w:rsidRPr="00953EC9" w:rsidRDefault="003D318A" w:rsidP="003D318A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Метод __str__ возвращает строку вида "Корзина пользователя &lt;username&gt;".</w:t>
      </w:r>
    </w:p>
    <w:p w14:paraId="7F9368BB" w14:textId="77777777" w:rsidR="003D318A" w:rsidRPr="00953EC9" w:rsidRDefault="003D318A" w:rsidP="003D318A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Добавить метод общая_стоимость, который вычисляет сумму стоимости всех элементов корзины (см. модель "Элемент корзины").</w:t>
      </w:r>
    </w:p>
    <w:p w14:paraId="5525D3E8" w14:textId="77777777" w:rsidR="003D318A" w:rsidRDefault="003D318A" w:rsidP="003D318A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При удалении пользователя корзина тоже удаляется (on_delete=models.CASCADE).</w:t>
      </w:r>
    </w:p>
    <w:p w14:paraId="09FE7A5B" w14:textId="55915192" w:rsidR="00AC005A" w:rsidRDefault="00671BCE" w:rsidP="00AC005A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45A09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42F329FA" wp14:editId="10DE6DB0">
            <wp:extent cx="5940425" cy="1579245"/>
            <wp:effectExtent l="0" t="0" r="3175" b="1905"/>
            <wp:docPr id="144965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56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DC09" w14:textId="7BAF779F" w:rsidR="0092225F" w:rsidRPr="00953EC9" w:rsidRDefault="00882147" w:rsidP="0092225F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82147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158D0F1E" wp14:editId="623F90DA">
            <wp:extent cx="5940425" cy="1851660"/>
            <wp:effectExtent l="0" t="0" r="3175" b="0"/>
            <wp:docPr id="526783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83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3C6E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Модель "Элемент корзины"</w:t>
      </w:r>
    </w:p>
    <w:p w14:paraId="3FFE16F0" w14:textId="77777777" w:rsidR="003D318A" w:rsidRPr="00953EC9" w:rsidRDefault="003D318A" w:rsidP="003D318A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Поля: </w:t>
      </w:r>
    </w:p>
    <w:p w14:paraId="11C2B9E6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корзина — ForeignKey на модель "Корзина" (связь с корзиной).</w:t>
      </w:r>
    </w:p>
    <w:p w14:paraId="766275AF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товар — ForeignKey на модель "Товар" (связь с товаром).</w:t>
      </w:r>
    </w:p>
    <w:p w14:paraId="3A499F34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количество — PositiveIntegerField (количество единиц товара в корзине).</w:t>
      </w:r>
    </w:p>
    <w:p w14:paraId="356D65A2" w14:textId="77777777" w:rsidR="003D318A" w:rsidRPr="00953EC9" w:rsidRDefault="003D318A" w:rsidP="003D318A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Настройка: </w:t>
      </w:r>
    </w:p>
    <w:p w14:paraId="40E0C63A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Метод __str__ возвращает строку вида "&lt;название товара&gt; (&lt;количество&gt; шт.)".</w:t>
      </w:r>
    </w:p>
    <w:p w14:paraId="0A2178C3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Добавить метод стоимость_элемента, который возвращает товар.цена * количество.</w:t>
      </w:r>
    </w:p>
    <w:p w14:paraId="41229493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Валидация: количество не должно превышать товар.количество_на_складе.</w:t>
      </w:r>
    </w:p>
    <w:p w14:paraId="66AAAD08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Дополнительные требования:</w:t>
      </w:r>
    </w:p>
    <w:p w14:paraId="3CBCFFBF" w14:textId="77777777" w:rsidR="003D318A" w:rsidRDefault="003D318A" w:rsidP="003D318A">
      <w:pPr>
        <w:numPr>
          <w:ilvl w:val="0"/>
          <w:numId w:val="2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Настроить связи между моделями с использованием on_delete=models.CASCADE.</w:t>
      </w:r>
    </w:p>
    <w:p w14:paraId="7625468D" w14:textId="2118670F" w:rsidR="0092169D" w:rsidRDefault="00671BCE" w:rsidP="0092169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1BCE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40367AD9" wp14:editId="6AF1D74C">
            <wp:extent cx="5940425" cy="2132330"/>
            <wp:effectExtent l="0" t="0" r="3175" b="1270"/>
            <wp:docPr id="1408671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1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B7FC" w14:textId="56037375" w:rsidR="00EA351A" w:rsidRPr="00953EC9" w:rsidRDefault="00E62073" w:rsidP="00EA351A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6207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5D712ED0" wp14:editId="1074EFA6">
            <wp:extent cx="5940425" cy="2317750"/>
            <wp:effectExtent l="0" t="0" r="3175" b="6350"/>
            <wp:docPr id="165691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13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152F" w14:textId="77777777" w:rsidR="003D318A" w:rsidRPr="003D318A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D318A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3</w:t>
      </w:r>
    </w:p>
    <w:p w14:paraId="19B57AE7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Добавить модели в административную панель. Заполнить базу данными:</w:t>
      </w:r>
    </w:p>
    <w:p w14:paraId="6238A6B0" w14:textId="77777777" w:rsidR="003D318A" w:rsidRPr="00953EC9" w:rsidRDefault="003D318A" w:rsidP="003D318A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Производитель — 5шт.</w:t>
      </w:r>
    </w:p>
    <w:p w14:paraId="325FA5AD" w14:textId="77777777" w:rsidR="003D318A" w:rsidRPr="00953EC9" w:rsidRDefault="003D318A" w:rsidP="003D318A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Категория — 10шт.</w:t>
      </w:r>
    </w:p>
    <w:p w14:paraId="1A639B5E" w14:textId="77777777" w:rsidR="003D318A" w:rsidRPr="00953EC9" w:rsidRDefault="003D318A" w:rsidP="003D318A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Товары — 34шт.</w:t>
      </w:r>
    </w:p>
    <w:p w14:paraId="403507FC" w14:textId="6F800467" w:rsidR="003D318A" w:rsidRDefault="003D318A" w:rsidP="003D318A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Пользователи — 5 штук (для каждого создать по корзине с парой позиций)</w:t>
      </w:r>
    </w:p>
    <w:p w14:paraId="56DA9CBD" w14:textId="19D5A7B0" w:rsidR="004B243C" w:rsidRDefault="00D80388" w:rsidP="004B243C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80388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348EC263" wp14:editId="2C92CF20">
            <wp:extent cx="5940425" cy="8328660"/>
            <wp:effectExtent l="0" t="0" r="3175" b="0"/>
            <wp:docPr id="158869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99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C3A4" w14:textId="52760D9B" w:rsidR="00DD0425" w:rsidRPr="00953EC9" w:rsidRDefault="004B243C" w:rsidP="000447F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4B243C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15F4D325" wp14:editId="1BB51B98">
            <wp:extent cx="5940425" cy="6225540"/>
            <wp:effectExtent l="0" t="0" r="3175" b="3810"/>
            <wp:docPr id="2010500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00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Pr="00C605CE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183AC2F4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Какие поля и их типы необходимо добавить в модель "Товар", чтобы она соответствовала требованиям задания?</w:t>
      </w:r>
    </w:p>
    <w:p w14:paraId="57A0F839" w14:textId="15888654" w:rsidR="008B524C" w:rsidRPr="008B524C" w:rsidRDefault="008B524C" w:rsidP="008B524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24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название (CharField), описание (TextField), фото_товара (ImageField), цена (DecimalField), количество_на_складе (IntegerField), категория (ForeignKey) и производитель (ForeignKey)</w:t>
      </w:r>
    </w:p>
    <w:p w14:paraId="2155CF21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параметр on_delete используется в полях ForeignKey моделей "Товар" и "Элемент корзины", и что он означает?</w:t>
      </w:r>
    </w:p>
    <w:p w14:paraId="175985B0" w14:textId="63232605" w:rsidR="0060454A" w:rsidRPr="0060454A" w:rsidRDefault="0060454A" w:rsidP="0060454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454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 xml:space="preserve">Ответ: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60454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models.CASCADE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60454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который означает, что при удалении родительской записи (категории, производителя или корзины) автоматически удалятся все связанные с ней дочерние объекты.</w:t>
      </w:r>
    </w:p>
    <w:p w14:paraId="73F7D936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в модели позволяет настроить строковое представление объекта, и как он реализован в модели "Категория товара"?</w:t>
      </w:r>
    </w:p>
    <w:p w14:paraId="028C3FFE" w14:textId="35ED33BC" w:rsidR="009578C8" w:rsidRPr="009578C8" w:rsidRDefault="009578C8" w:rsidP="009578C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__str__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который в модели "Категория товара" возвращает значение текстового поля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название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0654DD9D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Зачем в модели "Товар" используется валидатор MinValueValidator, и на какие поля он применяется?</w:t>
      </w:r>
    </w:p>
    <w:p w14:paraId="2A296F59" w14:textId="7F74247F" w:rsidR="009578C8" w:rsidRPr="009578C8" w:rsidRDefault="009578C8" w:rsidP="009578C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Он используется для ограничения ввода отрицательных чисел и применяется к полям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цена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количество_на_складе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00C68038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модель "Производитель" с моделью "Товар", и что произойдет, если удалить объект "Производитель"?</w:t>
      </w:r>
    </w:p>
    <w:p w14:paraId="55BAF83C" w14:textId="362982E7" w:rsidR="009578C8" w:rsidRPr="009578C8" w:rsidRDefault="009578C8" w:rsidP="009578C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Связать через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ForeignKey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модели "Товар"; при удалении производителя все связанные с ним товары также автоматически удалятся из базы данных.</w:t>
      </w:r>
    </w:p>
    <w:p w14:paraId="5A318FF3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 помощью Django ORM отфильтровать товары по определенной категории, например, "Электроника"?</w:t>
      </w:r>
    </w:p>
    <w:p w14:paraId="1CC59A61" w14:textId="69B843DF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Использовать конструкцию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Product.objects.filter(категория__название="Электроника")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3A6C528B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Django ORM используется для сортировки товаров по цене по убыванию?</w:t>
      </w:r>
    </w:p>
    <w:p w14:paraId="76134A40" w14:textId="51B1E64E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order_by(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-цена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где знак минуса перед именем поля указывает на убывающий порядок сортировки.</w:t>
      </w:r>
    </w:p>
    <w:p w14:paraId="68A767B3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объект Q в Django ORM, и как он применяется в поиске товаров по названию или описанию?</w:t>
      </w:r>
    </w:p>
    <w:p w14:paraId="7FB0519E" w14:textId="41C94DD3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Это объект для построения сложных SQL-запросов с логическим оператором ИЛИ (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|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), который применяется в виде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Product.objects.filter(Q(название__icontains=query) | Q(описание__icontains=query))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7942299F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реализовать пагинацию списка товаров, чтобы на одной странице отображалось 10 записей?</w:t>
      </w:r>
    </w:p>
    <w:p w14:paraId="266C4421" w14:textId="72202F8F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 xml:space="preserve">Ответ: Использовать встроенный класс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Paginator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из модуля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django.core.paginator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передав в него queryset товаров и число 10.</w:t>
      </w:r>
    </w:p>
    <w:p w14:paraId="7A43B2AB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используется для получения объекта товара по его ID с обработкой ошибки, если объект не найден?</w:t>
      </w:r>
    </w:p>
    <w:p w14:paraId="2F4D2B41" w14:textId="338622E1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Функция-ярлык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get_object_or_404(Product, id=pk)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или стандартный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Product.objects.get(id=pk)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внутри блока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try-except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для перехвата исключения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DoesNotExist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122A3858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модель "Корзина" с моделью User из модуля авторизации Django, и какой тип связи для этого используется?</w:t>
      </w:r>
    </w:p>
    <w:p w14:paraId="734AE4E5" w14:textId="18A4AFD1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Связать через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OneToOneField(settings.AUTH_USER_MODEL, on_delete=models.CASCADE)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реализующее тип связи «один к одному».</w:t>
      </w:r>
    </w:p>
    <w:p w14:paraId="78C042EF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тип поля используется для хранения количества товара в модели "Элемент корзины", и почему он подходит для этой задачи?</w:t>
      </w:r>
    </w:p>
    <w:p w14:paraId="1D4AB480" w14:textId="22034E33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PositiveIntegerField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так как количество товаров в корзине всегда должно быть целым и неотрицательным числом.</w:t>
      </w:r>
    </w:p>
    <w:p w14:paraId="02D4C928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вычислить общую стоимость корзины, используя данные из модели "Элемент корзины"?</w:t>
      </w:r>
    </w:p>
    <w:p w14:paraId="07AF0F70" w14:textId="783413C5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Создать свойство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@property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модели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которое суммирует стоимости всех связанных элементов методом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sum(item.стоимость_элемента for item in self.cartitem_set.all())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3835C099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произойдет с объектами "Элемент корзины", если удалить связанную с ними корзину, и как это настроено в модели?</w:t>
      </w:r>
    </w:p>
    <w:p w14:paraId="7B714EF7" w14:textId="5E8B371A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Элементы корзины автоматически удалятся, так как в модели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CartItem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для поля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корзина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задан параметр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on_delete=models.CASCADE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012A88DA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в модели "Элемент корзины" позволяет вычислить стоимость одного элемента, и как он зависит от модели "Товар"?</w:t>
      </w:r>
    </w:p>
    <w:p w14:paraId="139EC84C" w14:textId="4488FE3D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Метод или свойство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стоимость_элемента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возвращающее результат перемножения цены товара на его количество в корзине: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self.товар.цена * self.количество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57D0C073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Какие поля и их типы необходимо добавить в модель "Товар", чтобы она соответствовала требованиям задания?</w:t>
      </w:r>
    </w:p>
    <w:p w14:paraId="70A7EEDF" w14:textId="4B315465" w:rsidR="001A47C1" w:rsidRPr="001A47C1" w:rsidRDefault="001A47C1" w:rsidP="001A47C1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 xml:space="preserve">Ответ: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название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(CharField),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описание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(TextField),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фото_товара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(ImageField),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цена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(DecimalField),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количество_на_складе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(IntegerField),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категория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(ForeignKey) 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производитель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(ForeignKey).</w:t>
      </w:r>
    </w:p>
    <w:p w14:paraId="7E73F0E3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параметр on_delete используется в полях ForeignKey моделей "Товар" и "Элемент корзины", и что он означает?</w:t>
      </w:r>
    </w:p>
    <w:p w14:paraId="590169E8" w14:textId="35BF3156" w:rsidR="001A47C1" w:rsidRPr="001A47C1" w:rsidRDefault="001A47C1" w:rsidP="001A47C1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models.CASCADE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который означает, что при удалении родительской записи (категории, производителя или корзины) автоматически удалятся все связанные с ней дочерние объекты.</w:t>
      </w:r>
    </w:p>
    <w:p w14:paraId="40ED3C76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в модели позволяет настроить строковое представление объекта, и как он реализован в модели "Категория товара"?</w:t>
      </w:r>
    </w:p>
    <w:p w14:paraId="348E8A66" w14:textId="499D38EB" w:rsidR="001A47C1" w:rsidRPr="001A47C1" w:rsidRDefault="001A47C1" w:rsidP="001A47C1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__str__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который в модели "Категория товара" возвращает значение текстового поля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название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6835486A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Зачем в модели "Товар" используется валидатор MinValueValidator, и на какие поля он применяется?</w:t>
      </w:r>
    </w:p>
    <w:p w14:paraId="60E97863" w14:textId="46F1A077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Он используется для ограничения ввода отрицательных чисел и применяется к полям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цена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количество_на_складе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5F280AA2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модель "Производитель" с моделью "Товар", и что произойдет, если удалить объект "Производитель"?</w:t>
      </w:r>
    </w:p>
    <w:p w14:paraId="7DFCFF2C" w14:textId="0730955A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Связать через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ForeignKey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модели "Товар"; при удалении производителя все связанные с ним товары также автоматически удалятся из базы данных.</w:t>
      </w:r>
    </w:p>
    <w:p w14:paraId="1E2CD9EC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 помощью Django ORM отфильтровать товары по определенной категории, например, "Электроника"?</w:t>
      </w:r>
    </w:p>
    <w:p w14:paraId="02BBA8E9" w14:textId="1D14FB77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Использовать конструкцию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Product.objects.filter(категория__название="Электроника")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39B0E9E2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Django ORM используется для сортировки товаров по цене по убыванию?</w:t>
      </w:r>
    </w:p>
    <w:p w14:paraId="3AFBA947" w14:textId="55B247F1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order_by(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-цена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где знак минуса перед именем поля указывает на убывающий порядок сортировки.</w:t>
      </w:r>
    </w:p>
    <w:p w14:paraId="530950F4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объект Q в Django ORM, и как он применяется в поиске товаров по названию или описанию?</w:t>
      </w:r>
    </w:p>
    <w:p w14:paraId="251BE5DB" w14:textId="3BF8415A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Ответ: Это объект для построения сложных SQL-запросов с логическим оператором ИЛИ (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|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), который применяется в виде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Product.objects.filter(Q(название__icontains=query) | Q(описание__icontains=query))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27736FEB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реализовать пагинацию списка товаров, чтобы на одной странице отображалось 10 записей?</w:t>
      </w:r>
    </w:p>
    <w:p w14:paraId="26E156E9" w14:textId="627AF37B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Использовать встроенный класс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Paginator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из модуля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django.core.paginator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передав в него queryset товаров и число 10.</w:t>
      </w:r>
    </w:p>
    <w:p w14:paraId="12994498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используется для получения объекта товара по его ID с обработкой ошибки, если объект не найден?</w:t>
      </w:r>
    </w:p>
    <w:p w14:paraId="488B1D8E" w14:textId="753BDDCD" w:rsidR="00A522D0" w:rsidRPr="00A522D0" w:rsidRDefault="00A522D0" w:rsidP="00A522D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Функция-ярлык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get_object_or_404(Product, id=pk)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или стандартный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Product.objects.get(id=pk)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внутри блока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try-except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для перехвата исключения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DoesNotExist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1CE933DE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модель "Корзина" с моделью User из модуля авторизации Django, и какой тип связи для этого используется?</w:t>
      </w:r>
    </w:p>
    <w:p w14:paraId="024892C0" w14:textId="67C043D5" w:rsidR="00A522D0" w:rsidRPr="00A522D0" w:rsidRDefault="00A522D0" w:rsidP="00A522D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Связать через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OneToOneField(settings.AUTH_USER_MODEL, on_delete=models.CASCADE)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реализующее тип связи «один к одному».</w:t>
      </w:r>
    </w:p>
    <w:p w14:paraId="39778B6A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тип поля используется для хранения количества товара в модели "Элемент корзины", и почему он подходит для этой задачи?</w:t>
      </w:r>
    </w:p>
    <w:p w14:paraId="2E7D6185" w14:textId="30A7637F" w:rsidR="00A522D0" w:rsidRPr="00A522D0" w:rsidRDefault="00A522D0" w:rsidP="00A522D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PositiveIntegerField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так как количество товаров в корзине всегда должно быть целым и неотрицательным числом.</w:t>
      </w:r>
    </w:p>
    <w:p w14:paraId="3A2C2B17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вычислить общую стоимость корзины, используя данные из модели "Элемент корзины"?</w:t>
      </w:r>
    </w:p>
    <w:p w14:paraId="1A6858A4" w14:textId="2E93CF26" w:rsidR="00A522D0" w:rsidRPr="00A522D0" w:rsidRDefault="00A522D0" w:rsidP="00A522D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Создать свойство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@property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модели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которое суммирует стоимости всех связанных элементов методом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sum(item.стоимость_элемента for item in self.cartitem_set.all())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4B7DD311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произойдет с объектами "Элемент корзины", если удалить связанную с ними корзину, и как это настроено в модели?</w:t>
      </w:r>
    </w:p>
    <w:p w14:paraId="08BADC2F" w14:textId="5579E926" w:rsidR="00A522D0" w:rsidRPr="00A522D0" w:rsidRDefault="00A522D0" w:rsidP="00A522D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Элементы корзины автоматически удалятся, так как в модели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CartItem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для поля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корзина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задан параметр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on_delete=models.CASCADE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3517187B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в модели "Элемент корзины" позволяет вычислить стоимость одного элемента, и как он зависит от модели "Товар"?</w:t>
      </w:r>
    </w:p>
    <w:p w14:paraId="1C33ED84" w14:textId="77777777" w:rsidR="009A7F88" w:rsidRDefault="00A522D0" w:rsidP="009A7F8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 xml:space="preserve">Ответ: Метод или свойство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стоимость_элемента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возвращающее результат перемножения цены товара на его количество в корзине: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self.товар.цена * self.количество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2527A897" w14:textId="4C30672D" w:rsidR="00FF0399" w:rsidRPr="00A12C45" w:rsidRDefault="00A12C45" w:rsidP="001C52D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Вывод: </w:t>
      </w:r>
      <w:r w:rsidR="009A7F88"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</w:t>
      </w:r>
      <w:r w:rsidR="009A7F8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</w:t>
      </w:r>
      <w:r w:rsidR="009A7F88"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процесс создания моделей и работ</w:t>
      </w:r>
      <w:r w:rsidR="009A7F8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у</w:t>
      </w:r>
      <w:r w:rsidR="009A7F88"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с базой данных через Django ORM для реализации функционала интернет-магазина</w:t>
      </w:r>
      <w:r w:rsidR="001C52D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9A7F88"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1C52D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9A7F88"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проектировать структуру данных и выполнять запросы к базе данных с использованием возможностей Django ORM</w:t>
      </w:r>
    </w:p>
    <w:sectPr w:rsidR="00FF0399" w:rsidRPr="00A12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679"/>
    <w:multiLevelType w:val="multilevel"/>
    <w:tmpl w:val="734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6123"/>
    <w:multiLevelType w:val="multilevel"/>
    <w:tmpl w:val="A1E8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5FF9"/>
    <w:multiLevelType w:val="multilevel"/>
    <w:tmpl w:val="2A84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17801"/>
    <w:multiLevelType w:val="multilevel"/>
    <w:tmpl w:val="09C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97C87"/>
    <w:multiLevelType w:val="hybridMultilevel"/>
    <w:tmpl w:val="3B38450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B17E2"/>
    <w:multiLevelType w:val="hybridMultilevel"/>
    <w:tmpl w:val="D0CE2A4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C25194"/>
    <w:multiLevelType w:val="multilevel"/>
    <w:tmpl w:val="A04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808BF"/>
    <w:multiLevelType w:val="hybridMultilevel"/>
    <w:tmpl w:val="8C3A21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238C3"/>
    <w:multiLevelType w:val="multilevel"/>
    <w:tmpl w:val="AAF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F2AB4"/>
    <w:multiLevelType w:val="multilevel"/>
    <w:tmpl w:val="E898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BE4ED5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756B1"/>
    <w:multiLevelType w:val="hybridMultilevel"/>
    <w:tmpl w:val="1C0654C4"/>
    <w:lvl w:ilvl="0" w:tplc="357E7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E3BD1"/>
    <w:multiLevelType w:val="multilevel"/>
    <w:tmpl w:val="FA4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63F2C"/>
    <w:multiLevelType w:val="multilevel"/>
    <w:tmpl w:val="75C23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A064B9"/>
    <w:multiLevelType w:val="multilevel"/>
    <w:tmpl w:val="9F66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DB7CB9"/>
    <w:multiLevelType w:val="multilevel"/>
    <w:tmpl w:val="389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D6A5C"/>
    <w:multiLevelType w:val="multilevel"/>
    <w:tmpl w:val="10F6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D7645"/>
    <w:multiLevelType w:val="multilevel"/>
    <w:tmpl w:val="F51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339ED"/>
    <w:multiLevelType w:val="multilevel"/>
    <w:tmpl w:val="E6D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B1FAF"/>
    <w:multiLevelType w:val="multilevel"/>
    <w:tmpl w:val="84A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E4B2C"/>
    <w:multiLevelType w:val="multilevel"/>
    <w:tmpl w:val="490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01067"/>
    <w:multiLevelType w:val="multilevel"/>
    <w:tmpl w:val="CBAE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CB2420"/>
    <w:multiLevelType w:val="multilevel"/>
    <w:tmpl w:val="143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C5F5E"/>
    <w:multiLevelType w:val="multilevel"/>
    <w:tmpl w:val="EB90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F0CD3"/>
    <w:multiLevelType w:val="hybridMultilevel"/>
    <w:tmpl w:val="D00E4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F2158"/>
    <w:multiLevelType w:val="multilevel"/>
    <w:tmpl w:val="B504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EF76AD"/>
    <w:multiLevelType w:val="multilevel"/>
    <w:tmpl w:val="1E4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00993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52834">
    <w:abstractNumId w:val="10"/>
  </w:num>
  <w:num w:numId="2" w16cid:durableId="1675304185">
    <w:abstractNumId w:val="25"/>
  </w:num>
  <w:num w:numId="3" w16cid:durableId="1806195147">
    <w:abstractNumId w:val="16"/>
  </w:num>
  <w:num w:numId="4" w16cid:durableId="86970460">
    <w:abstractNumId w:val="27"/>
  </w:num>
  <w:num w:numId="5" w16cid:durableId="992828923">
    <w:abstractNumId w:val="0"/>
  </w:num>
  <w:num w:numId="6" w16cid:durableId="1040744278">
    <w:abstractNumId w:val="1"/>
  </w:num>
  <w:num w:numId="7" w16cid:durableId="2044860594">
    <w:abstractNumId w:val="8"/>
  </w:num>
  <w:num w:numId="8" w16cid:durableId="1826124680">
    <w:abstractNumId w:val="9"/>
  </w:num>
  <w:num w:numId="9" w16cid:durableId="1540051183">
    <w:abstractNumId w:val="12"/>
  </w:num>
  <w:num w:numId="10" w16cid:durableId="1516384042">
    <w:abstractNumId w:val="23"/>
  </w:num>
  <w:num w:numId="11" w16cid:durableId="856966121">
    <w:abstractNumId w:val="13"/>
  </w:num>
  <w:num w:numId="12" w16cid:durableId="228077778">
    <w:abstractNumId w:val="2"/>
  </w:num>
  <w:num w:numId="13" w16cid:durableId="512957702">
    <w:abstractNumId w:val="7"/>
  </w:num>
  <w:num w:numId="14" w16cid:durableId="922182606">
    <w:abstractNumId w:val="24"/>
  </w:num>
  <w:num w:numId="15" w16cid:durableId="1271930322">
    <w:abstractNumId w:val="4"/>
  </w:num>
  <w:num w:numId="16" w16cid:durableId="176431729">
    <w:abstractNumId w:val="11"/>
  </w:num>
  <w:num w:numId="17" w16cid:durableId="988556635">
    <w:abstractNumId w:val="5"/>
  </w:num>
  <w:num w:numId="18" w16cid:durableId="97484423">
    <w:abstractNumId w:val="17"/>
  </w:num>
  <w:num w:numId="19" w16cid:durableId="1995253321">
    <w:abstractNumId w:val="21"/>
  </w:num>
  <w:num w:numId="20" w16cid:durableId="554895612">
    <w:abstractNumId w:val="15"/>
  </w:num>
  <w:num w:numId="21" w16cid:durableId="516118909">
    <w:abstractNumId w:val="18"/>
  </w:num>
  <w:num w:numId="22" w16cid:durableId="2024699341">
    <w:abstractNumId w:val="19"/>
  </w:num>
  <w:num w:numId="23" w16cid:durableId="241572627">
    <w:abstractNumId w:val="6"/>
  </w:num>
  <w:num w:numId="24" w16cid:durableId="128213294">
    <w:abstractNumId w:val="22"/>
  </w:num>
  <w:num w:numId="25" w16cid:durableId="71120908">
    <w:abstractNumId w:val="26"/>
  </w:num>
  <w:num w:numId="26" w16cid:durableId="1379478644">
    <w:abstractNumId w:val="20"/>
  </w:num>
  <w:num w:numId="27" w16cid:durableId="370619832">
    <w:abstractNumId w:val="3"/>
  </w:num>
  <w:num w:numId="28" w16cid:durableId="13063977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10E76"/>
    <w:rsid w:val="00020746"/>
    <w:rsid w:val="000447F1"/>
    <w:rsid w:val="00075E6F"/>
    <w:rsid w:val="00077876"/>
    <w:rsid w:val="000818B6"/>
    <w:rsid w:val="00081F0F"/>
    <w:rsid w:val="000A5238"/>
    <w:rsid w:val="000C049C"/>
    <w:rsid w:val="000C2578"/>
    <w:rsid w:val="000C2877"/>
    <w:rsid w:val="000C6F99"/>
    <w:rsid w:val="000D38AC"/>
    <w:rsid w:val="000E3092"/>
    <w:rsid w:val="00112FFB"/>
    <w:rsid w:val="00123A58"/>
    <w:rsid w:val="001818A5"/>
    <w:rsid w:val="00187019"/>
    <w:rsid w:val="001A00FE"/>
    <w:rsid w:val="001A47C1"/>
    <w:rsid w:val="001B33CD"/>
    <w:rsid w:val="001C00AB"/>
    <w:rsid w:val="001C52D9"/>
    <w:rsid w:val="001D1EA9"/>
    <w:rsid w:val="001E729A"/>
    <w:rsid w:val="001F2C37"/>
    <w:rsid w:val="00213D7D"/>
    <w:rsid w:val="00231CB7"/>
    <w:rsid w:val="00242C67"/>
    <w:rsid w:val="002807F5"/>
    <w:rsid w:val="00281DFC"/>
    <w:rsid w:val="002D16B0"/>
    <w:rsid w:val="002F0494"/>
    <w:rsid w:val="00306EE5"/>
    <w:rsid w:val="00311F9A"/>
    <w:rsid w:val="0031556B"/>
    <w:rsid w:val="003309AD"/>
    <w:rsid w:val="0033719D"/>
    <w:rsid w:val="0034031D"/>
    <w:rsid w:val="003558E5"/>
    <w:rsid w:val="00370469"/>
    <w:rsid w:val="00377118"/>
    <w:rsid w:val="003928CF"/>
    <w:rsid w:val="003A0B46"/>
    <w:rsid w:val="003B11A2"/>
    <w:rsid w:val="003B497F"/>
    <w:rsid w:val="003B6D5C"/>
    <w:rsid w:val="003C39D4"/>
    <w:rsid w:val="003D318A"/>
    <w:rsid w:val="003E4453"/>
    <w:rsid w:val="0040013C"/>
    <w:rsid w:val="00400B54"/>
    <w:rsid w:val="00405621"/>
    <w:rsid w:val="00406837"/>
    <w:rsid w:val="00450BF1"/>
    <w:rsid w:val="0046599B"/>
    <w:rsid w:val="0047410B"/>
    <w:rsid w:val="004B243C"/>
    <w:rsid w:val="00504734"/>
    <w:rsid w:val="00544228"/>
    <w:rsid w:val="0056414D"/>
    <w:rsid w:val="00575560"/>
    <w:rsid w:val="00576855"/>
    <w:rsid w:val="0058139B"/>
    <w:rsid w:val="00597FE6"/>
    <w:rsid w:val="005A044C"/>
    <w:rsid w:val="005A4FB3"/>
    <w:rsid w:val="005A7DC7"/>
    <w:rsid w:val="005F177B"/>
    <w:rsid w:val="005F7833"/>
    <w:rsid w:val="0060454A"/>
    <w:rsid w:val="006068B0"/>
    <w:rsid w:val="00617A75"/>
    <w:rsid w:val="00645FB8"/>
    <w:rsid w:val="0065772C"/>
    <w:rsid w:val="00671BCE"/>
    <w:rsid w:val="0067623A"/>
    <w:rsid w:val="006869EE"/>
    <w:rsid w:val="006B5B3F"/>
    <w:rsid w:val="006E0F51"/>
    <w:rsid w:val="00731422"/>
    <w:rsid w:val="00731F6F"/>
    <w:rsid w:val="007606CE"/>
    <w:rsid w:val="00765DC1"/>
    <w:rsid w:val="00767586"/>
    <w:rsid w:val="007749E7"/>
    <w:rsid w:val="007815E2"/>
    <w:rsid w:val="007937C5"/>
    <w:rsid w:val="007A5C0B"/>
    <w:rsid w:val="007C2B78"/>
    <w:rsid w:val="00882147"/>
    <w:rsid w:val="00885AEA"/>
    <w:rsid w:val="008B524C"/>
    <w:rsid w:val="008C4F76"/>
    <w:rsid w:val="008D2397"/>
    <w:rsid w:val="008E6FA2"/>
    <w:rsid w:val="0092169D"/>
    <w:rsid w:val="0092225F"/>
    <w:rsid w:val="0095377B"/>
    <w:rsid w:val="00953EC9"/>
    <w:rsid w:val="009578C8"/>
    <w:rsid w:val="009662F9"/>
    <w:rsid w:val="0097772E"/>
    <w:rsid w:val="00990438"/>
    <w:rsid w:val="009A7F88"/>
    <w:rsid w:val="009B177C"/>
    <w:rsid w:val="00A03C1B"/>
    <w:rsid w:val="00A07650"/>
    <w:rsid w:val="00A12C45"/>
    <w:rsid w:val="00A45B0D"/>
    <w:rsid w:val="00A522D0"/>
    <w:rsid w:val="00A65049"/>
    <w:rsid w:val="00A74982"/>
    <w:rsid w:val="00A961FF"/>
    <w:rsid w:val="00AA0386"/>
    <w:rsid w:val="00AA5904"/>
    <w:rsid w:val="00AB24C1"/>
    <w:rsid w:val="00AC005A"/>
    <w:rsid w:val="00AC753D"/>
    <w:rsid w:val="00AD664F"/>
    <w:rsid w:val="00AF2336"/>
    <w:rsid w:val="00AF28A2"/>
    <w:rsid w:val="00B00FD1"/>
    <w:rsid w:val="00B06F83"/>
    <w:rsid w:val="00B12D1E"/>
    <w:rsid w:val="00B30276"/>
    <w:rsid w:val="00B82045"/>
    <w:rsid w:val="00BB202F"/>
    <w:rsid w:val="00BC0023"/>
    <w:rsid w:val="00BE0ECF"/>
    <w:rsid w:val="00BE250C"/>
    <w:rsid w:val="00C45A09"/>
    <w:rsid w:val="00C605CE"/>
    <w:rsid w:val="00C63677"/>
    <w:rsid w:val="00C67BE7"/>
    <w:rsid w:val="00C7237D"/>
    <w:rsid w:val="00C765A7"/>
    <w:rsid w:val="00CE21C1"/>
    <w:rsid w:val="00CE56A8"/>
    <w:rsid w:val="00CF309F"/>
    <w:rsid w:val="00D1120E"/>
    <w:rsid w:val="00D12933"/>
    <w:rsid w:val="00D2190A"/>
    <w:rsid w:val="00D522F1"/>
    <w:rsid w:val="00D77B28"/>
    <w:rsid w:val="00D80388"/>
    <w:rsid w:val="00D82108"/>
    <w:rsid w:val="00DA0136"/>
    <w:rsid w:val="00DA1B48"/>
    <w:rsid w:val="00DA4141"/>
    <w:rsid w:val="00DD0425"/>
    <w:rsid w:val="00DD579E"/>
    <w:rsid w:val="00DE00CA"/>
    <w:rsid w:val="00DE536E"/>
    <w:rsid w:val="00E06792"/>
    <w:rsid w:val="00E21291"/>
    <w:rsid w:val="00E25EAB"/>
    <w:rsid w:val="00E607F3"/>
    <w:rsid w:val="00E62073"/>
    <w:rsid w:val="00E70E98"/>
    <w:rsid w:val="00E747D8"/>
    <w:rsid w:val="00EA351A"/>
    <w:rsid w:val="00EA7AA0"/>
    <w:rsid w:val="00EB2A63"/>
    <w:rsid w:val="00EC39CD"/>
    <w:rsid w:val="00F51495"/>
    <w:rsid w:val="00F52B72"/>
    <w:rsid w:val="00F749F7"/>
    <w:rsid w:val="00F87113"/>
    <w:rsid w:val="00FA6DBA"/>
    <w:rsid w:val="00FB3420"/>
    <w:rsid w:val="00FB78CA"/>
    <w:rsid w:val="00FC55F9"/>
    <w:rsid w:val="00FE02FB"/>
    <w:rsid w:val="00FF0399"/>
    <w:rsid w:val="00FF1485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F88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jango.fun/articles/tips/polzovatelskaya-model-user/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settings.py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15</Pages>
  <Words>1910</Words>
  <Characters>10889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92</cp:revision>
  <dcterms:created xsi:type="dcterms:W3CDTF">2026-02-25T07:53:00Z</dcterms:created>
  <dcterms:modified xsi:type="dcterms:W3CDTF">2026-06-15T17:18:00Z</dcterms:modified>
</cp:coreProperties>
</file>