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209131AA" w:rsidR="00FE02FB" w:rsidRPr="003C56A5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3C56A5" w:rsidRPr="003C56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</w:t>
      </w:r>
    </w:p>
    <w:p w14:paraId="4D099701" w14:textId="257B78FC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C95061" w:rsidRPr="00C950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Реализация CRUD-операций с Django ORM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249AA618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Исполнитель: </w:t>
      </w:r>
      <w:r w:rsidR="003D63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Тишкова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3D63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6AF85F04" w14:textId="77777777" w:rsidR="008B5716" w:rsidRPr="008B5716" w:rsidRDefault="008B5716" w:rsidP="008B5716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55620D5E" w14:textId="77777777" w:rsidR="008B5716" w:rsidRPr="008B5716" w:rsidRDefault="008B5716" w:rsidP="008B5716">
      <w:pPr>
        <w:numPr>
          <w:ilvl w:val="0"/>
          <w:numId w:val="2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создания, чтения, обновления и удаления (CRUD) данных в базе данных с использованием Django ORM.</w:t>
      </w:r>
    </w:p>
    <w:p w14:paraId="2DA7C529" w14:textId="77777777" w:rsidR="008B5716" w:rsidRPr="008B5716" w:rsidRDefault="008B5716" w:rsidP="008B5716">
      <w:pPr>
        <w:numPr>
          <w:ilvl w:val="0"/>
          <w:numId w:val="2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 реализовывать функционал каталога товаров и корзины пользователя в интернет-магазине на основе моделей из лабораторной работы №16.</w:t>
      </w:r>
    </w:p>
    <w:p w14:paraId="184392F5" w14:textId="77777777" w:rsidR="008B5716" w:rsidRPr="008B5716" w:rsidRDefault="008B5716" w:rsidP="008B5716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73698B68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URL-маршруты для каталога товаров и корзины пользователя.</w:t>
      </w:r>
    </w:p>
    <w:p w14:paraId="3315FCC8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представления для отображения списка товаров, детальной информации о товаре, добавления товара в корзину, обновления количества товара в корзине и удаления товара из корзины.</w:t>
      </w:r>
    </w:p>
    <w:p w14:paraId="6D8F62FD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шаблоны для отображения каталога товаров и корзины пользователя.</w:t>
      </w:r>
    </w:p>
    <w:p w14:paraId="30D5780D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функционал поиска и фильтрации товаров в каталоге.</w:t>
      </w:r>
    </w:p>
    <w:p w14:paraId="086B532F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аутентификацию пользователей и ограничить доступ к корзине только для аутентифицированных пользователей.</w:t>
      </w:r>
    </w:p>
    <w:p w14:paraId="1862D7FE" w14:textId="77777777" w:rsidR="008B5716" w:rsidRPr="008B5716" w:rsidRDefault="008B5716" w:rsidP="008B5716">
      <w:pPr>
        <w:numPr>
          <w:ilvl w:val="0"/>
          <w:numId w:val="3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B571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работу CRUD-операций через интерфейс администратора и пользовательский интерфейс.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49C9EF83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Настройка URL-маршрутов</w:t>
      </w:r>
    </w:p>
    <w:p w14:paraId="62F64D14" w14:textId="77777777" w:rsidR="005E029B" w:rsidRDefault="005E029B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Настройте URL-маршруты в файле </w:t>
      </w:r>
      <w:hyperlink r:id="rId5" w:history="1">
        <w:r w:rsidRPr="005E029B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urls.py</w:t>
        </w:r>
      </w:hyperlink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приложения для следующих страниц:</w:t>
      </w:r>
    </w:p>
    <w:p w14:paraId="6A859202" w14:textId="041231F3" w:rsidR="00E6443B" w:rsidRPr="005E029B" w:rsidRDefault="00E6443B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6443B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912E9DB" wp14:editId="01F12CA5">
            <wp:extent cx="5940425" cy="1673860"/>
            <wp:effectExtent l="0" t="0" r="3175" b="2540"/>
            <wp:docPr id="62150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0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A683" w14:textId="27D8D85B" w:rsidR="008F1CF8" w:rsidRPr="00E6443B" w:rsidRDefault="005E029B" w:rsidP="008F1CF8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/catalog/ — список товаров (каталог).</w:t>
      </w:r>
    </w:p>
    <w:p w14:paraId="24D5A582" w14:textId="469E2EB2" w:rsidR="00747E2E" w:rsidRDefault="00747E2E" w:rsidP="00747E2E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47E2E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3D724006" wp14:editId="439FF9C0">
            <wp:extent cx="5940224" cy="4834551"/>
            <wp:effectExtent l="0" t="0" r="3810" b="4445"/>
            <wp:docPr id="122569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9044" name=""/>
                    <pic:cNvPicPr/>
                  </pic:nvPicPr>
                  <pic:blipFill rotWithShape="1">
                    <a:blip r:embed="rId7"/>
                    <a:srcRect t="2317" b="28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4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F9884" w14:textId="42E496DD" w:rsidR="00416A9A" w:rsidRPr="005E029B" w:rsidRDefault="00416A9A" w:rsidP="00747E2E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A3DE535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/catalog/&lt;int:pk&gt;/ — детальная информация о товаре по его ID.</w:t>
      </w:r>
    </w:p>
    <w:p w14:paraId="2B92B190" w14:textId="632F73C0" w:rsidR="008B18C9" w:rsidRDefault="00A1768A" w:rsidP="00A1768A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1768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325D348F" wp14:editId="1C867108">
            <wp:extent cx="5940425" cy="3248660"/>
            <wp:effectExtent l="0" t="0" r="3175" b="8890"/>
            <wp:docPr id="159013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3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6E0B" w14:textId="7D684DE5" w:rsidR="006038F7" w:rsidRPr="005E029B" w:rsidRDefault="006038F7" w:rsidP="00A1768A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38F1019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/cart/add/&lt;int:product_id&gt;/ — добавление товара в корзину.</w:t>
      </w:r>
    </w:p>
    <w:p w14:paraId="39AB8950" w14:textId="2E787B45" w:rsidR="00A86D1D" w:rsidRPr="005E029B" w:rsidRDefault="00210839" w:rsidP="0021083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10839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454BA29" wp14:editId="36F8EAA5">
            <wp:extent cx="5940425" cy="2534971"/>
            <wp:effectExtent l="0" t="0" r="3175" b="0"/>
            <wp:docPr id="81121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7916" name=""/>
                    <pic:cNvPicPr/>
                  </pic:nvPicPr>
                  <pic:blipFill rotWithShape="1">
                    <a:blip r:embed="rId9"/>
                    <a:srcRect b="1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4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973DC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/cart/update/&lt;int:item_id&gt;/ — обновление количества товара в корзине.</w:t>
      </w:r>
    </w:p>
    <w:p w14:paraId="7B85A893" w14:textId="5F1DDCD5" w:rsidR="00E03540" w:rsidRPr="005E029B" w:rsidRDefault="00E03540" w:rsidP="00E0354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03540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4FF72B6" wp14:editId="16E08F21">
            <wp:extent cx="5658640" cy="2753109"/>
            <wp:effectExtent l="0" t="0" r="0" b="9525"/>
            <wp:docPr id="105407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1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A487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/cart/remove/&lt;int:item_id&gt;/ — удаление товара из корзины.</w:t>
      </w:r>
    </w:p>
    <w:p w14:paraId="3F19BE7A" w14:textId="17ADBE42" w:rsidR="00D61A75" w:rsidRPr="005E029B" w:rsidRDefault="00D61A75" w:rsidP="00D61A7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61A75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6475D7C" wp14:editId="3ADA4872">
            <wp:extent cx="5811061" cy="1819529"/>
            <wp:effectExtent l="0" t="0" r="0" b="9525"/>
            <wp:docPr id="75481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0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E35" w14:textId="77777777" w:rsidR="005E029B" w:rsidRDefault="005E029B" w:rsidP="005E029B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/cart/ — просмотр корзины пользователя.</w:t>
      </w:r>
    </w:p>
    <w:p w14:paraId="5CE77952" w14:textId="2F565B16" w:rsidR="006650A0" w:rsidRDefault="006650A0" w:rsidP="006650A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650A0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1EF125EC" wp14:editId="5BBE47D0">
            <wp:extent cx="5940425" cy="2618105"/>
            <wp:effectExtent l="0" t="0" r="3175" b="0"/>
            <wp:docPr id="1332842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2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5543" w14:textId="0B22D8D9" w:rsidR="00675ED0" w:rsidRPr="008B18C9" w:rsidRDefault="00D847C2" w:rsidP="006650A0">
      <w:pPr>
        <w:spacing w:before="240" w:after="0"/>
        <w:rPr>
          <w:rFonts w:ascii="Times New Roman" w:hAnsi="Times New Roman" w:cs="Times New Roman"/>
          <w:bCs/>
          <w:sz w:val="28"/>
          <w:szCs w:val="28"/>
        </w:rPr>
      </w:pPr>
      <w:r w:rsidRPr="00D847C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2E5B57A" wp14:editId="31BC3AB0">
            <wp:extent cx="5940425" cy="4705350"/>
            <wp:effectExtent l="0" t="0" r="3175" b="0"/>
            <wp:docPr id="144434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7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65D2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Реализация представлений</w:t>
      </w:r>
    </w:p>
    <w:p w14:paraId="5CD4D63F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Создайте представления в файле </w:t>
      </w:r>
      <w:hyperlink r:id="rId14" w:history="1">
        <w:r w:rsidRPr="005E029B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views.py</w:t>
        </w:r>
      </w:hyperlink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следующих функций:</w:t>
      </w:r>
    </w:p>
    <w:p w14:paraId="6C2C0820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Список товаров (product_list)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70409A46" w14:textId="77777777" w:rsidR="005E029B" w:rsidRP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Отображение всех товаров с возможностью фильтрации по категории и производителю, а также поиска по названию и описанию.</w:t>
      </w:r>
    </w:p>
    <w:p w14:paraId="796B69EF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Используйте Django ORM для запросов (например, filter(), Q-объекты).</w:t>
      </w:r>
    </w:p>
    <w:p w14:paraId="2D372400" w14:textId="6299DC33" w:rsidR="00BB2155" w:rsidRDefault="00BB2155" w:rsidP="00BB215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B2155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3A185CA" wp14:editId="3005DD87">
            <wp:extent cx="5940425" cy="2642235"/>
            <wp:effectExtent l="0" t="0" r="3175" b="5715"/>
            <wp:docPr id="64823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39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B840" w14:textId="174837F5" w:rsidR="00E37B12" w:rsidRPr="005E029B" w:rsidRDefault="00E37B12" w:rsidP="00E37B1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37B12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489769D3" wp14:editId="4A16CE57">
            <wp:extent cx="5940425" cy="2204720"/>
            <wp:effectExtent l="0" t="0" r="3175" b="5080"/>
            <wp:docPr id="190398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0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F56E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Детальная информация о товаре (product_detail)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33933D53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Отображение информации о товаре по его ID с обработкой ошибки, если товар не найден.</w:t>
      </w:r>
    </w:p>
    <w:p w14:paraId="30317AC8" w14:textId="507FED06" w:rsidR="004E2031" w:rsidRDefault="004E2031" w:rsidP="004E203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E203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6B4E05C" wp14:editId="5DFA915B">
            <wp:extent cx="5940425" cy="1551940"/>
            <wp:effectExtent l="0" t="0" r="3175" b="0"/>
            <wp:docPr id="165921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14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A1C5" w14:textId="6E030483" w:rsidR="006339E7" w:rsidRPr="005E029B" w:rsidRDefault="006339E7" w:rsidP="004E203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339E7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04D115B9" wp14:editId="7EC3A1C4">
            <wp:extent cx="5940425" cy="583565"/>
            <wp:effectExtent l="0" t="0" r="3175" b="6985"/>
            <wp:docPr id="30895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1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741E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Добавление товара в корзину (add_to_cart)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6A076A01" w14:textId="77777777" w:rsidR="005E029B" w:rsidRP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Доступно только аутентифицированным пользователям.</w:t>
      </w:r>
    </w:p>
    <w:p w14:paraId="397A90AA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Создание или обновление объекта CartItem в корзине.</w:t>
      </w:r>
    </w:p>
    <w:p w14:paraId="66135BE9" w14:textId="74AE7495" w:rsidR="003154C9" w:rsidRDefault="00C130CD" w:rsidP="003154C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130CD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3BB66DF" wp14:editId="276664D6">
            <wp:extent cx="3305636" cy="666843"/>
            <wp:effectExtent l="0" t="0" r="9525" b="0"/>
            <wp:docPr id="179190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08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44E9" w14:textId="4FE6FA14" w:rsidR="00177D00" w:rsidRPr="005E029B" w:rsidRDefault="00AA02A6" w:rsidP="003154C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A02A6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B14A6D5" wp14:editId="39079B8A">
            <wp:extent cx="5940425" cy="1424305"/>
            <wp:effectExtent l="0" t="0" r="3175" b="4445"/>
            <wp:docPr id="202984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42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9D9B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Обновление количества товара в корзине (update_cart)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3507009A" w14:textId="77777777" w:rsidR="005E029B" w:rsidRP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Обновление поля quantity в модели CartItem.</w:t>
      </w:r>
    </w:p>
    <w:p w14:paraId="68AEDDBF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Валидация: количество не должно превышать product.quantity_in_stock.</w:t>
      </w:r>
    </w:p>
    <w:p w14:paraId="16967D02" w14:textId="6D9B9973" w:rsidR="00DF3A61" w:rsidRDefault="004379B3" w:rsidP="00DF3A6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379B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55AC452" wp14:editId="062A34DD">
            <wp:extent cx="5925377" cy="1629002"/>
            <wp:effectExtent l="0" t="0" r="0" b="9525"/>
            <wp:docPr id="148945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51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684D" w14:textId="53F573F4" w:rsidR="003A44CA" w:rsidRPr="005E029B" w:rsidRDefault="00CF0F1D" w:rsidP="003A44CA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F0F1D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0A6E49D6" wp14:editId="38230878">
            <wp:extent cx="5940425" cy="1934210"/>
            <wp:effectExtent l="0" t="0" r="3175" b="8890"/>
            <wp:docPr id="677847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47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E55F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Удаление товара из корзины (remove_from_cart)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53D52016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Удаление объекта CartItem по его ID.</w:t>
      </w:r>
    </w:p>
    <w:p w14:paraId="3C5DC396" w14:textId="56918290" w:rsidR="00B72F8D" w:rsidRDefault="00FA5291" w:rsidP="00B72F8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A529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274AAE13" wp14:editId="7704C79F">
            <wp:extent cx="5582429" cy="1448002"/>
            <wp:effectExtent l="0" t="0" r="0" b="0"/>
            <wp:docPr id="201595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5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BC61" w14:textId="659B0048" w:rsidR="00FA5291" w:rsidRPr="005E029B" w:rsidRDefault="009656F6" w:rsidP="00B72F8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656F6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0666AFC3" wp14:editId="47DA1464">
            <wp:extent cx="5940425" cy="664845"/>
            <wp:effectExtent l="0" t="0" r="3175" b="1905"/>
            <wp:docPr id="79785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57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DD23" w14:textId="77777777" w:rsidR="005E029B" w:rsidRPr="005E029B" w:rsidRDefault="005E029B" w:rsidP="005E029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Просмотр корзины (cart_view)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63FC45D4" w14:textId="77777777" w:rsidR="005E029B" w:rsidRDefault="005E029B" w:rsidP="005E029B">
      <w:pPr>
        <w:numPr>
          <w:ilvl w:val="1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Отображение всех элементов корзины пользователя с общей стоимостью.</w:t>
      </w:r>
    </w:p>
    <w:p w14:paraId="50AE910B" w14:textId="54E790AA" w:rsidR="00B72F8D" w:rsidRDefault="005956B1" w:rsidP="00B72F8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956B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2A5B7FA" wp14:editId="3A8FD314">
            <wp:extent cx="5582429" cy="1448002"/>
            <wp:effectExtent l="0" t="0" r="0" b="0"/>
            <wp:docPr id="89523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39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BB87" w14:textId="122CCFEF" w:rsidR="00EE2BC4" w:rsidRPr="005E029B" w:rsidRDefault="004B660B" w:rsidP="00B72F8D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A0BC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5C31B02E" wp14:editId="5BEF331C">
            <wp:extent cx="5940425" cy="509270"/>
            <wp:effectExtent l="0" t="0" r="3175" b="5080"/>
            <wp:docPr id="187116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74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C61B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Создание шаблонов</w:t>
      </w:r>
    </w:p>
    <w:p w14:paraId="582FEFD2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Создайте шаблоны в папке templates/shop/:</w:t>
      </w:r>
    </w:p>
    <w:p w14:paraId="4210285A" w14:textId="77777777" w:rsidR="005E029B" w:rsidRPr="005E029B" w:rsidRDefault="005E029B" w:rsidP="005E029B">
      <w:pPr>
        <w:numPr>
          <w:ilvl w:val="0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product_list.html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00E8CF1A" w14:textId="77777777" w:rsidR="005E029B" w:rsidRP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Список товаров с фильтрами (категория, производитель) и строкой поиска.</w:t>
      </w:r>
    </w:p>
    <w:p w14:paraId="7E5DDA14" w14:textId="77777777" w:rsid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Кнопка "Добавить в корзину" для каждого товара.</w:t>
      </w:r>
    </w:p>
    <w:p w14:paraId="2F3DFD6E" w14:textId="274DEA38" w:rsidR="00081D4B" w:rsidRDefault="001E751D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E751D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731F2CEC" wp14:editId="480209C4">
            <wp:extent cx="5940425" cy="4822190"/>
            <wp:effectExtent l="0" t="0" r="3175" b="0"/>
            <wp:docPr id="157519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952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E21D" w14:textId="7C9A4C3A" w:rsidR="00B66AF5" w:rsidRPr="005E029B" w:rsidRDefault="00B66AF5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B66AF5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466B4059" wp14:editId="680F1480">
            <wp:extent cx="5940425" cy="3415030"/>
            <wp:effectExtent l="0" t="0" r="3175" b="0"/>
            <wp:docPr id="120968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3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35F6" w14:textId="77777777" w:rsidR="005E029B" w:rsidRPr="005E029B" w:rsidRDefault="005E029B" w:rsidP="005E029B">
      <w:pPr>
        <w:numPr>
          <w:ilvl w:val="0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product_detail.html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78171E1E" w14:textId="77777777" w:rsid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Подробная информация о товаре (название, описание, цена, фото и т.д.).</w:t>
      </w:r>
    </w:p>
    <w:p w14:paraId="391FCDB0" w14:textId="54F0DE7B" w:rsidR="00A4062A" w:rsidRDefault="00A4062A" w:rsidP="00A4062A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4062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3793F6EA" wp14:editId="464B8B95">
            <wp:extent cx="5940425" cy="3079750"/>
            <wp:effectExtent l="0" t="0" r="3175" b="6350"/>
            <wp:docPr id="71450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ABCD" w14:textId="63FF5CD1" w:rsidR="00081D4B" w:rsidRPr="005E029B" w:rsidRDefault="002565A0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565A0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5698B283" wp14:editId="79E7B30E">
            <wp:extent cx="5940425" cy="2244725"/>
            <wp:effectExtent l="0" t="0" r="3175" b="3175"/>
            <wp:docPr id="33787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9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990" w14:textId="77777777" w:rsidR="005E029B" w:rsidRPr="005E029B" w:rsidRDefault="005E029B" w:rsidP="005E029B">
      <w:pPr>
        <w:numPr>
          <w:ilvl w:val="0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cart.html</w:t>
      </w: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</w:p>
    <w:p w14:paraId="44D7BC1C" w14:textId="77777777" w:rsidR="005E029B" w:rsidRP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Таблица с товарами в корзине (название, количество, стоимость элемента, общая стоимость).</w:t>
      </w:r>
    </w:p>
    <w:p w14:paraId="23584D00" w14:textId="77777777" w:rsidR="005E029B" w:rsidRDefault="005E029B" w:rsidP="005E029B">
      <w:pPr>
        <w:numPr>
          <w:ilvl w:val="1"/>
          <w:numId w:val="3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Формы для удаления товаров из корзины.</w:t>
      </w:r>
    </w:p>
    <w:p w14:paraId="6FFB0ED2" w14:textId="2DD50733" w:rsidR="00440B11" w:rsidRPr="00C31B33" w:rsidRDefault="00440B11" w:rsidP="00440B11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40B1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6081F8E1" wp14:editId="26E89381">
            <wp:extent cx="5940425" cy="2724785"/>
            <wp:effectExtent l="0" t="0" r="3175" b="0"/>
            <wp:docPr id="209380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013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32B0" w14:textId="07995193" w:rsidR="00081D4B" w:rsidRPr="005E029B" w:rsidRDefault="00883C8B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83C8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1FDB2F99" wp14:editId="299C07AC">
            <wp:extent cx="5940425" cy="2877820"/>
            <wp:effectExtent l="0" t="0" r="3175" b="0"/>
            <wp:docPr id="60309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93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AFC7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Аутентификация пользователей</w:t>
      </w:r>
    </w:p>
    <w:p w14:paraId="35FA104E" w14:textId="77777777" w:rsidR="005E029B" w:rsidRPr="005E029B" w:rsidRDefault="005E029B" w:rsidP="005E029B">
      <w:pPr>
        <w:numPr>
          <w:ilvl w:val="0"/>
          <w:numId w:val="3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Настройте систему аутентификации Django.</w:t>
      </w:r>
    </w:p>
    <w:p w14:paraId="55503DDA" w14:textId="77777777" w:rsidR="005E029B" w:rsidRDefault="005E029B" w:rsidP="005E029B">
      <w:pPr>
        <w:numPr>
          <w:ilvl w:val="0"/>
          <w:numId w:val="3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Используйте декоратор @login_required для ограничения доступа к корзине.</w:t>
      </w:r>
    </w:p>
    <w:p w14:paraId="2F7BCFB0" w14:textId="38837026" w:rsidR="00081D4B" w:rsidRDefault="00C31B33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34A8A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25722757" wp14:editId="275BFDAA">
            <wp:extent cx="5142865" cy="2895281"/>
            <wp:effectExtent l="0" t="0" r="635" b="635"/>
            <wp:docPr id="1658455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5679" name=""/>
                    <pic:cNvPicPr/>
                  </pic:nvPicPr>
                  <pic:blipFill rotWithShape="1">
                    <a:blip r:embed="rId32"/>
                    <a:srcRect t="11048" b="4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499" cy="2895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61914" w14:textId="0C0A3424" w:rsidR="00D64688" w:rsidRPr="005E029B" w:rsidRDefault="00D64688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64688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7E7F0D69" wp14:editId="045B9483">
            <wp:extent cx="5940425" cy="1195070"/>
            <wp:effectExtent l="0" t="0" r="3175" b="5080"/>
            <wp:docPr id="507595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958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B2E9" w14:textId="77777777" w:rsidR="005E029B" w:rsidRPr="005E029B" w:rsidRDefault="005E029B" w:rsidP="005E029B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Проверка CRUD-операций</w:t>
      </w:r>
    </w:p>
    <w:p w14:paraId="79193888" w14:textId="77777777" w:rsidR="005E029B" w:rsidRPr="005E029B" w:rsidRDefault="005E029B" w:rsidP="005E029B">
      <w:pPr>
        <w:numPr>
          <w:ilvl w:val="0"/>
          <w:numId w:val="3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Проверьте создание, чтение, обновление и удаление товаров через интерфейс администратора.</w:t>
      </w:r>
    </w:p>
    <w:p w14:paraId="7483C3A4" w14:textId="3B2AC044" w:rsidR="00DD0425" w:rsidRDefault="005E029B" w:rsidP="000447F1">
      <w:pPr>
        <w:numPr>
          <w:ilvl w:val="0"/>
          <w:numId w:val="35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E029B">
        <w:rPr>
          <w:rFonts w:ascii="Times New Roman" w:hAnsi="Times New Roman" w:cs="Times New Roman"/>
          <w:bCs/>
          <w:sz w:val="28"/>
          <w:szCs w:val="28"/>
          <w:lang w:val="ru-BY"/>
        </w:rPr>
        <w:t>Проверьте работу корзины (добавление, обновление, удаление) через пользовательский интерфейс.</w:t>
      </w:r>
    </w:p>
    <w:p w14:paraId="134D7C2A" w14:textId="457EE09B" w:rsidR="00081D4B" w:rsidRDefault="009063E8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063E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F7B726D" wp14:editId="12966157">
            <wp:extent cx="5940425" cy="3249930"/>
            <wp:effectExtent l="0" t="0" r="3175" b="7620"/>
            <wp:docPr id="150046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20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B8EC" w14:textId="301A3857" w:rsidR="00BA511A" w:rsidRDefault="00BA511A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A511A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78F03080" wp14:editId="4E948D34">
            <wp:extent cx="5940425" cy="5981700"/>
            <wp:effectExtent l="0" t="0" r="3175" b="0"/>
            <wp:docPr id="95113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72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1FD2" w14:textId="177BC242" w:rsidR="00FF1AEF" w:rsidRDefault="00FF1AEF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F1AE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01D80D09" wp14:editId="1EECDE5A">
            <wp:extent cx="5940425" cy="4657725"/>
            <wp:effectExtent l="0" t="0" r="3175" b="9525"/>
            <wp:docPr id="144028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39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0EAB" w14:textId="3AC722FC" w:rsidR="00FC404A" w:rsidRPr="009063E8" w:rsidRDefault="00FC404A" w:rsidP="00081D4B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C404A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495EEB3" wp14:editId="2DF315F8">
            <wp:extent cx="5940425" cy="959485"/>
            <wp:effectExtent l="0" t="0" r="3175" b="0"/>
            <wp:docPr id="212605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52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605CE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027A091D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CRUD-операции и как они реализуются в Django ORM?</w:t>
      </w:r>
    </w:p>
    <w:p w14:paraId="55ECCAB5" w14:textId="74E064CA" w:rsidR="00A308BB" w:rsidRPr="007A735D" w:rsidRDefault="00A308BB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Это операции Create (создание через model.objects.create()), Read (чтение через filter()/get()), Update (обновление через save()) и Delete (удаление через delete()).</w:t>
      </w:r>
    </w:p>
    <w:p w14:paraId="1EBC4C11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URL-маршруты для различных страниц в Django?</w:t>
      </w:r>
    </w:p>
    <w:p w14:paraId="6BFA10D4" w14:textId="12BD74F5" w:rsidR="00A308BB" w:rsidRPr="007A735D" w:rsidRDefault="00A308BB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Путем определения путей в списке urlpatterns файла urls.py с помощью функции path() и привязки их к соответствующим функциям-представлениям из views.py.</w:t>
      </w:r>
    </w:p>
    <w:p w14:paraId="38BEFA4D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представление для отображения списка товаров с фильтрацией?</w:t>
      </w:r>
    </w:p>
    <w:p w14:paraId="75E7972F" w14:textId="184948F8" w:rsidR="00A308BB" w:rsidRPr="007A735D" w:rsidRDefault="00A308BB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Ответ: Создать функцию во views.py, которая получает параметры фильтрации из request.GET, применяет метод filter() к модели Product и передает результат в render().</w:t>
      </w:r>
    </w:p>
    <w:p w14:paraId="11952974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использовать Q-объекты для реализации поиска в Django ORM?</w:t>
      </w:r>
    </w:p>
    <w:p w14:paraId="4974448B" w14:textId="0A8231EE" w:rsidR="00A308BB" w:rsidRPr="007A735D" w:rsidRDefault="00963A4E" w:rsidP="00A308B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63A4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Импортировать Q из django.db.models и объединить условия поиска по полям с помощью оператора ИЛИ (|), например: Product.objects.filter(Q(название__icontains=q) | Q(описание__icontains=q))</w:t>
      </w:r>
      <w:r w:rsidR="00A308BB" w:rsidRPr="00A308B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2263F393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шаблоны для отображения данных в Django?</w:t>
      </w:r>
    </w:p>
    <w:p w14:paraId="230C2132" w14:textId="35323D21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Создать HTML-файлы в папке templates, использовать язык шаблонов Django (DTL) с тегами {% %} и переменными {{ }} и вызывать их через render() в представлениях.</w:t>
      </w:r>
    </w:p>
    <w:p w14:paraId="6F841D39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ограничить доступ к корзине только для аутентифицированных пользователей?</w:t>
      </w:r>
    </w:p>
    <w:p w14:paraId="7068FB67" w14:textId="68A714B8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Применить декоратор @login_required к функции-представлению корзины во views.py или использовать LoginRequiredMixin для представлений на основе классов.</w:t>
      </w:r>
    </w:p>
    <w:p w14:paraId="3A621735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добавить товар в корзину с проверкой доступного количества?</w:t>
      </w:r>
    </w:p>
    <w:p w14:paraId="6F31DD4C" w14:textId="447A02E3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Получить товар по ID, проверить условие, что добавляемое количество не превышает product.количество_на_складе, и только при успешной проверке создать или обновить CartItem.</w:t>
      </w:r>
    </w:p>
    <w:p w14:paraId="60211DB3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обновить количество товара в корзине через форму?</w:t>
      </w:r>
    </w:p>
    <w:p w14:paraId="47DF7CE9" w14:textId="796AE01B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Извлечь из POST-запроса формы новое количество, проверить его валидатором на соответствие остатку на складе, присвоить полю quantity объекта CartItem и вызвать метод save().</w:t>
      </w:r>
    </w:p>
    <w:p w14:paraId="717D46DF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удалить товар из корзины с использованием Django ORM?</w:t>
      </w:r>
    </w:p>
    <w:p w14:paraId="55D48F74" w14:textId="6956CCA0" w:rsidR="009B3537" w:rsidRPr="007A735D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Найти нужный объект в базе данных по его идентификатору и вызвать метод delete(), например: CartItem.objects.get(id=item_id).delete().</w:t>
      </w:r>
    </w:p>
    <w:p w14:paraId="6E14D9F6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вычислить общую стоимость корзины на основе элементов?</w:t>
      </w:r>
    </w:p>
    <w:p w14:paraId="437EB18D" w14:textId="417152F7" w:rsidR="009B3537" w:rsidRDefault="009B3537" w:rsidP="009B353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9B353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Использовать метод агрегации Aggregate с функцией Sum, умножающей цену на количество, либо вычислить циклом через свойство @property в модели Cart.</w:t>
      </w:r>
    </w:p>
    <w:p w14:paraId="30FAA36F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 обработать ошибку, если товар не найден в базе данных?</w:t>
      </w:r>
    </w:p>
    <w:p w14:paraId="6761054F" w14:textId="7B7FB34D" w:rsidR="0036350B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Использовать функцию-ярлык get_object_or_404(Product, id=pk), которая автоматически вызовет исключение Http404 и отобразит страницу с ошибкой 404.</w:t>
      </w:r>
    </w:p>
    <w:p w14:paraId="1A5CB6EA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проверить работу CRUD-операций через интерфейс администратора?</w:t>
      </w:r>
    </w:p>
    <w:p w14:paraId="65C5AA5A" w14:textId="3BE4C88B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Зарегистрировать модели в файле admin.py с помощью декоратора @admin.register() или admin.site.register() и выполнить операции добавления, изменения и удаления через веб-интерфейс /admin.</w:t>
      </w:r>
    </w:p>
    <w:p w14:paraId="71E1DD76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декоратор @login_required и как он работает?</w:t>
      </w:r>
    </w:p>
    <w:p w14:paraId="1B639D8D" w14:textId="73DCEB8C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Это декоратор, который проверяет, авторизован ли пользователь; если нет, он прерывает выполнение представления и перенаправляет на страницу входа, указанную в LOGIN_URL.</w:t>
      </w:r>
    </w:p>
    <w:p w14:paraId="00F9E963" w14:textId="77777777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списка товаров в каталоге?</w:t>
      </w:r>
    </w:p>
    <w:p w14:paraId="31B7B6C1" w14:textId="46021A3C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Импортировать класс Paginator из django.core.paginator, передать в него queryset товаров и количество элементов на страницу, после чего извлечь нужную страницу по номеру из request.GET.</w:t>
      </w:r>
    </w:p>
    <w:p w14:paraId="0E7B35A3" w14:textId="20F00C7E" w:rsidR="007A735D" w:rsidRDefault="007A735D" w:rsidP="007A735D">
      <w:pPr>
        <w:numPr>
          <w:ilvl w:val="0"/>
          <w:numId w:val="36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A73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модели Cart и CartItem с пользователем и товарами?</w:t>
      </w:r>
    </w:p>
    <w:p w14:paraId="64B289F5" w14:textId="3658F23D" w:rsidR="0036350B" w:rsidRPr="007A735D" w:rsidRDefault="0036350B" w:rsidP="0036350B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6350B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Модель Cart связать с моделью User через OneToOneField, а модель CartItem связать с Cart и Product через поля ForeignKey.</w:t>
      </w:r>
    </w:p>
    <w:p w14:paraId="42CA3096" w14:textId="06EB26FF" w:rsidR="00E4532A" w:rsidRPr="00E4532A" w:rsidRDefault="00A12C45" w:rsidP="00E4532A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215D89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освоили</w:t>
      </w:r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создания, чтения, обновления и удаления (CRUD) данных в базе данных с использованием Django ORM</w:t>
      </w:r>
      <w:r w:rsidR="00E453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</w:t>
      </w:r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E4532A" w:rsidRPr="00E4532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реализовывать функционал каталога товаров и корзины пользователя в интернет-магазине на основе моделей из лабораторной работы №16</w:t>
      </w:r>
    </w:p>
    <w:p w14:paraId="2527A897" w14:textId="61B6AFF3" w:rsidR="00FF0399" w:rsidRPr="00A12C45" w:rsidRDefault="00FF0399" w:rsidP="001C52D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F0399" w:rsidRPr="00A12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79"/>
    <w:multiLevelType w:val="multilevel"/>
    <w:tmpl w:val="73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123"/>
    <w:multiLevelType w:val="multilevel"/>
    <w:tmpl w:val="A1E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FF9"/>
    <w:multiLevelType w:val="multilevel"/>
    <w:tmpl w:val="2A8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17801"/>
    <w:multiLevelType w:val="multilevel"/>
    <w:tmpl w:val="09C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E6DEF"/>
    <w:multiLevelType w:val="multilevel"/>
    <w:tmpl w:val="4CE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97C87"/>
    <w:multiLevelType w:val="hybridMultilevel"/>
    <w:tmpl w:val="3B3845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D5058"/>
    <w:multiLevelType w:val="multilevel"/>
    <w:tmpl w:val="235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17E2"/>
    <w:multiLevelType w:val="hybridMultilevel"/>
    <w:tmpl w:val="D0CE2A4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C25194"/>
    <w:multiLevelType w:val="multilevel"/>
    <w:tmpl w:val="A04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BF"/>
    <w:multiLevelType w:val="hybridMultilevel"/>
    <w:tmpl w:val="8C3A21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238C3"/>
    <w:multiLevelType w:val="multilevel"/>
    <w:tmpl w:val="AAF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F2AB4"/>
    <w:multiLevelType w:val="multilevel"/>
    <w:tmpl w:val="E89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E4ED5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756B1"/>
    <w:multiLevelType w:val="hybridMultilevel"/>
    <w:tmpl w:val="1C0654C4"/>
    <w:lvl w:ilvl="0" w:tplc="357E7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E3BD1"/>
    <w:multiLevelType w:val="multilevel"/>
    <w:tmpl w:val="FA4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63F2C"/>
    <w:multiLevelType w:val="multilevel"/>
    <w:tmpl w:val="75C23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8C0211"/>
    <w:multiLevelType w:val="multilevel"/>
    <w:tmpl w:val="0E9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9A2F84"/>
    <w:multiLevelType w:val="multilevel"/>
    <w:tmpl w:val="2C56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064B9"/>
    <w:multiLevelType w:val="multilevel"/>
    <w:tmpl w:val="9F6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B7CB9"/>
    <w:multiLevelType w:val="multilevel"/>
    <w:tmpl w:val="389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D6A5C"/>
    <w:multiLevelType w:val="multilevel"/>
    <w:tmpl w:val="10F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3D7645"/>
    <w:multiLevelType w:val="multilevel"/>
    <w:tmpl w:val="F51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339ED"/>
    <w:multiLevelType w:val="multilevel"/>
    <w:tmpl w:val="E6D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B1FAF"/>
    <w:multiLevelType w:val="multilevel"/>
    <w:tmpl w:val="84A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E4B2C"/>
    <w:multiLevelType w:val="multilevel"/>
    <w:tmpl w:val="490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E7124"/>
    <w:multiLevelType w:val="multilevel"/>
    <w:tmpl w:val="8966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01067"/>
    <w:multiLevelType w:val="multilevel"/>
    <w:tmpl w:val="CBA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CB2420"/>
    <w:multiLevelType w:val="multilevel"/>
    <w:tmpl w:val="143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C5F5E"/>
    <w:multiLevelType w:val="multilevel"/>
    <w:tmpl w:val="EB9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F0CD3"/>
    <w:multiLevelType w:val="hybridMultilevel"/>
    <w:tmpl w:val="D00E4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9656E4"/>
    <w:multiLevelType w:val="multilevel"/>
    <w:tmpl w:val="5EC4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8F2158"/>
    <w:multiLevelType w:val="multilevel"/>
    <w:tmpl w:val="B5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C47AA"/>
    <w:multiLevelType w:val="multilevel"/>
    <w:tmpl w:val="024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37F70"/>
    <w:multiLevelType w:val="multilevel"/>
    <w:tmpl w:val="8D6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F76AD"/>
    <w:multiLevelType w:val="multilevel"/>
    <w:tmpl w:val="1E4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00993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C5A1A"/>
    <w:multiLevelType w:val="multilevel"/>
    <w:tmpl w:val="A9C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52834">
    <w:abstractNumId w:val="12"/>
  </w:num>
  <w:num w:numId="2" w16cid:durableId="1675304185">
    <w:abstractNumId w:val="31"/>
  </w:num>
  <w:num w:numId="3" w16cid:durableId="1806195147">
    <w:abstractNumId w:val="20"/>
  </w:num>
  <w:num w:numId="4" w16cid:durableId="86970460">
    <w:abstractNumId w:val="35"/>
  </w:num>
  <w:num w:numId="5" w16cid:durableId="992828923">
    <w:abstractNumId w:val="0"/>
  </w:num>
  <w:num w:numId="6" w16cid:durableId="1040744278">
    <w:abstractNumId w:val="1"/>
  </w:num>
  <w:num w:numId="7" w16cid:durableId="2044860594">
    <w:abstractNumId w:val="10"/>
  </w:num>
  <w:num w:numId="8" w16cid:durableId="1826124680">
    <w:abstractNumId w:val="11"/>
  </w:num>
  <w:num w:numId="9" w16cid:durableId="1540051183">
    <w:abstractNumId w:val="14"/>
  </w:num>
  <w:num w:numId="10" w16cid:durableId="1516384042">
    <w:abstractNumId w:val="28"/>
  </w:num>
  <w:num w:numId="11" w16cid:durableId="856966121">
    <w:abstractNumId w:val="15"/>
  </w:num>
  <w:num w:numId="12" w16cid:durableId="228077778">
    <w:abstractNumId w:val="2"/>
  </w:num>
  <w:num w:numId="13" w16cid:durableId="512957702">
    <w:abstractNumId w:val="9"/>
  </w:num>
  <w:num w:numId="14" w16cid:durableId="922182606">
    <w:abstractNumId w:val="29"/>
  </w:num>
  <w:num w:numId="15" w16cid:durableId="1271930322">
    <w:abstractNumId w:val="5"/>
  </w:num>
  <w:num w:numId="16" w16cid:durableId="176431729">
    <w:abstractNumId w:val="13"/>
  </w:num>
  <w:num w:numId="17" w16cid:durableId="988556635">
    <w:abstractNumId w:val="7"/>
  </w:num>
  <w:num w:numId="18" w16cid:durableId="97484423">
    <w:abstractNumId w:val="21"/>
  </w:num>
  <w:num w:numId="19" w16cid:durableId="1995253321">
    <w:abstractNumId w:val="26"/>
  </w:num>
  <w:num w:numId="20" w16cid:durableId="554895612">
    <w:abstractNumId w:val="19"/>
  </w:num>
  <w:num w:numId="21" w16cid:durableId="516118909">
    <w:abstractNumId w:val="22"/>
  </w:num>
  <w:num w:numId="22" w16cid:durableId="2024699341">
    <w:abstractNumId w:val="23"/>
  </w:num>
  <w:num w:numId="23" w16cid:durableId="241572627">
    <w:abstractNumId w:val="8"/>
  </w:num>
  <w:num w:numId="24" w16cid:durableId="128213294">
    <w:abstractNumId w:val="27"/>
  </w:num>
  <w:num w:numId="25" w16cid:durableId="71120908">
    <w:abstractNumId w:val="34"/>
  </w:num>
  <w:num w:numId="26" w16cid:durableId="1379478644">
    <w:abstractNumId w:val="24"/>
  </w:num>
  <w:num w:numId="27" w16cid:durableId="370619832">
    <w:abstractNumId w:val="3"/>
  </w:num>
  <w:num w:numId="28" w16cid:durableId="1306397730">
    <w:abstractNumId w:val="18"/>
  </w:num>
  <w:num w:numId="29" w16cid:durableId="1526360506">
    <w:abstractNumId w:val="6"/>
  </w:num>
  <w:num w:numId="30" w16cid:durableId="357858909">
    <w:abstractNumId w:val="25"/>
  </w:num>
  <w:num w:numId="31" w16cid:durableId="1954288016">
    <w:abstractNumId w:val="33"/>
  </w:num>
  <w:num w:numId="32" w16cid:durableId="1024596844">
    <w:abstractNumId w:val="30"/>
  </w:num>
  <w:num w:numId="33" w16cid:durableId="1806192861">
    <w:abstractNumId w:val="16"/>
  </w:num>
  <w:num w:numId="34" w16cid:durableId="2128042437">
    <w:abstractNumId w:val="32"/>
  </w:num>
  <w:num w:numId="35" w16cid:durableId="859901437">
    <w:abstractNumId w:val="4"/>
  </w:num>
  <w:num w:numId="36" w16cid:durableId="344984427">
    <w:abstractNumId w:val="17"/>
  </w:num>
  <w:num w:numId="37" w16cid:durableId="160441811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746"/>
    <w:rsid w:val="000447F1"/>
    <w:rsid w:val="00077876"/>
    <w:rsid w:val="000818B6"/>
    <w:rsid w:val="00081D4B"/>
    <w:rsid w:val="00081F0F"/>
    <w:rsid w:val="000A5238"/>
    <w:rsid w:val="000B00AB"/>
    <w:rsid w:val="000C049C"/>
    <w:rsid w:val="000C2578"/>
    <w:rsid w:val="000C2877"/>
    <w:rsid w:val="000C6F99"/>
    <w:rsid w:val="000D38AC"/>
    <w:rsid w:val="000E3092"/>
    <w:rsid w:val="00112FFB"/>
    <w:rsid w:val="001132E2"/>
    <w:rsid w:val="00123A58"/>
    <w:rsid w:val="00177D00"/>
    <w:rsid w:val="001818A5"/>
    <w:rsid w:val="00187019"/>
    <w:rsid w:val="001A00FE"/>
    <w:rsid w:val="001A47C1"/>
    <w:rsid w:val="001B33CD"/>
    <w:rsid w:val="001C00AB"/>
    <w:rsid w:val="001C52D9"/>
    <w:rsid w:val="001D1EA9"/>
    <w:rsid w:val="001E729A"/>
    <w:rsid w:val="001E751D"/>
    <w:rsid w:val="001F2C37"/>
    <w:rsid w:val="00210839"/>
    <w:rsid w:val="00213D7D"/>
    <w:rsid w:val="00215D89"/>
    <w:rsid w:val="00231CB7"/>
    <w:rsid w:val="00232244"/>
    <w:rsid w:val="00242C67"/>
    <w:rsid w:val="002565A0"/>
    <w:rsid w:val="002807F5"/>
    <w:rsid w:val="00281DFC"/>
    <w:rsid w:val="002D16B0"/>
    <w:rsid w:val="002E5ABD"/>
    <w:rsid w:val="002F0494"/>
    <w:rsid w:val="00306EE5"/>
    <w:rsid w:val="00311F9A"/>
    <w:rsid w:val="003154C9"/>
    <w:rsid w:val="0031556B"/>
    <w:rsid w:val="003309AD"/>
    <w:rsid w:val="0033719D"/>
    <w:rsid w:val="0034031D"/>
    <w:rsid w:val="003558E5"/>
    <w:rsid w:val="0036350B"/>
    <w:rsid w:val="00370469"/>
    <w:rsid w:val="00377118"/>
    <w:rsid w:val="003928CF"/>
    <w:rsid w:val="003A0B46"/>
    <w:rsid w:val="003A44CA"/>
    <w:rsid w:val="003B11A2"/>
    <w:rsid w:val="003B46ED"/>
    <w:rsid w:val="003B497F"/>
    <w:rsid w:val="003B6D5C"/>
    <w:rsid w:val="003C39D4"/>
    <w:rsid w:val="003C56A5"/>
    <w:rsid w:val="003D318A"/>
    <w:rsid w:val="003D63E3"/>
    <w:rsid w:val="003E4453"/>
    <w:rsid w:val="0040013C"/>
    <w:rsid w:val="00400B54"/>
    <w:rsid w:val="00405621"/>
    <w:rsid w:val="00406837"/>
    <w:rsid w:val="00416A9A"/>
    <w:rsid w:val="004379B3"/>
    <w:rsid w:val="00440B11"/>
    <w:rsid w:val="00450BF1"/>
    <w:rsid w:val="0046599B"/>
    <w:rsid w:val="0047410B"/>
    <w:rsid w:val="004B15BB"/>
    <w:rsid w:val="004B660B"/>
    <w:rsid w:val="004E2031"/>
    <w:rsid w:val="00504734"/>
    <w:rsid w:val="00544228"/>
    <w:rsid w:val="00575560"/>
    <w:rsid w:val="00576855"/>
    <w:rsid w:val="0058139B"/>
    <w:rsid w:val="005956B1"/>
    <w:rsid w:val="00597FE6"/>
    <w:rsid w:val="005A044C"/>
    <w:rsid w:val="005A4FB3"/>
    <w:rsid w:val="005A7DC7"/>
    <w:rsid w:val="005E029B"/>
    <w:rsid w:val="005F177B"/>
    <w:rsid w:val="005F7833"/>
    <w:rsid w:val="006038F7"/>
    <w:rsid w:val="0060454A"/>
    <w:rsid w:val="006068B0"/>
    <w:rsid w:val="00617A75"/>
    <w:rsid w:val="00617FC2"/>
    <w:rsid w:val="006339E7"/>
    <w:rsid w:val="00645FB8"/>
    <w:rsid w:val="0065772C"/>
    <w:rsid w:val="006650A0"/>
    <w:rsid w:val="00675ED0"/>
    <w:rsid w:val="0067623A"/>
    <w:rsid w:val="006864E1"/>
    <w:rsid w:val="006869EE"/>
    <w:rsid w:val="006B5B3F"/>
    <w:rsid w:val="006C6118"/>
    <w:rsid w:val="006E0F51"/>
    <w:rsid w:val="006F23AD"/>
    <w:rsid w:val="00731422"/>
    <w:rsid w:val="00731F6F"/>
    <w:rsid w:val="00747E2E"/>
    <w:rsid w:val="007606CE"/>
    <w:rsid w:val="00765DC1"/>
    <w:rsid w:val="00767586"/>
    <w:rsid w:val="007749E7"/>
    <w:rsid w:val="007815E2"/>
    <w:rsid w:val="007A1121"/>
    <w:rsid w:val="007A5C0B"/>
    <w:rsid w:val="007A735D"/>
    <w:rsid w:val="007C2B78"/>
    <w:rsid w:val="007D5043"/>
    <w:rsid w:val="007D7E55"/>
    <w:rsid w:val="00883C8B"/>
    <w:rsid w:val="00885AEA"/>
    <w:rsid w:val="008B18C9"/>
    <w:rsid w:val="008B524C"/>
    <w:rsid w:val="008B5716"/>
    <w:rsid w:val="008C4F76"/>
    <w:rsid w:val="008D2397"/>
    <w:rsid w:val="008E6FA2"/>
    <w:rsid w:val="008F1CF8"/>
    <w:rsid w:val="009063E8"/>
    <w:rsid w:val="0092169D"/>
    <w:rsid w:val="0092225F"/>
    <w:rsid w:val="0095377B"/>
    <w:rsid w:val="00953EC9"/>
    <w:rsid w:val="009578C8"/>
    <w:rsid w:val="00963A4E"/>
    <w:rsid w:val="009656F6"/>
    <w:rsid w:val="009662F9"/>
    <w:rsid w:val="0097772E"/>
    <w:rsid w:val="00990438"/>
    <w:rsid w:val="009A7F88"/>
    <w:rsid w:val="009B177C"/>
    <w:rsid w:val="009B3537"/>
    <w:rsid w:val="00A03C1B"/>
    <w:rsid w:val="00A07650"/>
    <w:rsid w:val="00A12C45"/>
    <w:rsid w:val="00A1768A"/>
    <w:rsid w:val="00A308BB"/>
    <w:rsid w:val="00A4062A"/>
    <w:rsid w:val="00A45B0D"/>
    <w:rsid w:val="00A522D0"/>
    <w:rsid w:val="00A65049"/>
    <w:rsid w:val="00A74982"/>
    <w:rsid w:val="00A86D1D"/>
    <w:rsid w:val="00A961FF"/>
    <w:rsid w:val="00AA02A6"/>
    <w:rsid w:val="00AA5904"/>
    <w:rsid w:val="00AB24C1"/>
    <w:rsid w:val="00AC005A"/>
    <w:rsid w:val="00AC753D"/>
    <w:rsid w:val="00AD664F"/>
    <w:rsid w:val="00AF2336"/>
    <w:rsid w:val="00AF28A2"/>
    <w:rsid w:val="00B00FD1"/>
    <w:rsid w:val="00B06F83"/>
    <w:rsid w:val="00B12D1E"/>
    <w:rsid w:val="00B30276"/>
    <w:rsid w:val="00B66AF5"/>
    <w:rsid w:val="00B72F8D"/>
    <w:rsid w:val="00B73242"/>
    <w:rsid w:val="00B82045"/>
    <w:rsid w:val="00B959EA"/>
    <w:rsid w:val="00BA0BCA"/>
    <w:rsid w:val="00BA511A"/>
    <w:rsid w:val="00BA6C51"/>
    <w:rsid w:val="00BB202F"/>
    <w:rsid w:val="00BB2155"/>
    <w:rsid w:val="00BB4576"/>
    <w:rsid w:val="00BC0023"/>
    <w:rsid w:val="00BE0ECF"/>
    <w:rsid w:val="00BE250C"/>
    <w:rsid w:val="00C07A9F"/>
    <w:rsid w:val="00C130CD"/>
    <w:rsid w:val="00C31B33"/>
    <w:rsid w:val="00C605CE"/>
    <w:rsid w:val="00C63677"/>
    <w:rsid w:val="00C67BE7"/>
    <w:rsid w:val="00C7237D"/>
    <w:rsid w:val="00C765A7"/>
    <w:rsid w:val="00C95061"/>
    <w:rsid w:val="00CE56A8"/>
    <w:rsid w:val="00CF0F1D"/>
    <w:rsid w:val="00CF309F"/>
    <w:rsid w:val="00D1120E"/>
    <w:rsid w:val="00D2190A"/>
    <w:rsid w:val="00D61A75"/>
    <w:rsid w:val="00D64688"/>
    <w:rsid w:val="00D77B28"/>
    <w:rsid w:val="00D82108"/>
    <w:rsid w:val="00D847C2"/>
    <w:rsid w:val="00DA0136"/>
    <w:rsid w:val="00DA1B48"/>
    <w:rsid w:val="00DA4141"/>
    <w:rsid w:val="00DD0425"/>
    <w:rsid w:val="00DD579E"/>
    <w:rsid w:val="00DE00CA"/>
    <w:rsid w:val="00DE536E"/>
    <w:rsid w:val="00DF3A61"/>
    <w:rsid w:val="00E03540"/>
    <w:rsid w:val="00E06792"/>
    <w:rsid w:val="00E21291"/>
    <w:rsid w:val="00E25EAB"/>
    <w:rsid w:val="00E37B12"/>
    <w:rsid w:val="00E4532A"/>
    <w:rsid w:val="00E607F3"/>
    <w:rsid w:val="00E6443B"/>
    <w:rsid w:val="00E70E98"/>
    <w:rsid w:val="00E747D8"/>
    <w:rsid w:val="00EA351A"/>
    <w:rsid w:val="00EA7AA0"/>
    <w:rsid w:val="00EB2A63"/>
    <w:rsid w:val="00EC39CD"/>
    <w:rsid w:val="00EE2BC4"/>
    <w:rsid w:val="00F51495"/>
    <w:rsid w:val="00F52B72"/>
    <w:rsid w:val="00F749F7"/>
    <w:rsid w:val="00F87113"/>
    <w:rsid w:val="00FA5291"/>
    <w:rsid w:val="00FA6DBA"/>
    <w:rsid w:val="00FB78CA"/>
    <w:rsid w:val="00FC404A"/>
    <w:rsid w:val="00FC55F9"/>
    <w:rsid w:val="00FE02FB"/>
    <w:rsid w:val="00FF0399"/>
    <w:rsid w:val="00FF1485"/>
    <w:rsid w:val="00FF1AEF"/>
    <w:rsid w:val="00FF75E4"/>
    <w:rsid w:val="00FF7893"/>
    <w:rsid w:val="00FF7B0B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88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://urls.py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views.py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17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156</cp:revision>
  <dcterms:created xsi:type="dcterms:W3CDTF">2026-02-25T07:53:00Z</dcterms:created>
  <dcterms:modified xsi:type="dcterms:W3CDTF">2026-06-16T06:37:00Z</dcterms:modified>
</cp:coreProperties>
</file>