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6C73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РЕСПУБЛИКА БЕЛАРУСЬ</w:t>
      </w:r>
    </w:p>
    <w:p w14:paraId="76BD5E34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КОМИТЕТ ПО ОБРАЗОВАНИЮ МИНГОРИСПОЛКОМА</w:t>
      </w:r>
    </w:p>
    <w:p w14:paraId="59D3D658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учреждение образования</w:t>
      </w:r>
    </w:p>
    <w:p w14:paraId="2ED2C5B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МИНСКИЙ ГОСУДАРСТВЕННЫЙ КОЛЛЕДЖ ЦИФРОВЫХ </w:t>
      </w:r>
    </w:p>
    <w:p w14:paraId="66F7A57D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ТЕХНОЛОГИЙ</w:t>
      </w:r>
    </w:p>
    <w:p w14:paraId="7BFF8426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94AC76" w14:textId="0B73FEB8" w:rsidR="00E06792" w:rsidRPr="003C56A5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3A914F6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ru-RU"/>
        </w:rPr>
        <w:t>Группа 88ТП</w:t>
      </w:r>
    </w:p>
    <w:p w14:paraId="3896295D" w14:textId="76C7013C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12BC202C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DA255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5E24EE7D" w14:textId="7208E2C0" w:rsidR="00FE02FB" w:rsidRPr="003C56A5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лабораторной работе №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</w:t>
      </w:r>
      <w:r w:rsidR="0011557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9</w:t>
      </w:r>
    </w:p>
    <w:p w14:paraId="4D099701" w14:textId="03621D84" w:rsidR="00E06792" w:rsidRPr="0020414F" w:rsidRDefault="00E06792" w:rsidP="0020414F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="0020414F" w:rsidRPr="0020414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BY" w:eastAsia="ru-RU"/>
        </w:rPr>
        <w:t>Работа с почтовым сервером и сторонними библиотеками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03F2F295" w14:textId="562AF14E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781574" w14:textId="646B7528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7A6F7A" w14:textId="77777777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7A74B9" w14:textId="41DBCDFF" w:rsidR="00E06792" w:rsidRPr="00C605CE" w:rsidRDefault="00E06792" w:rsidP="005A044C">
      <w:pPr>
        <w:spacing w:after="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51033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Учебный предмет</w:t>
      </w:r>
    </w:p>
    <w:p w14:paraId="30F51A97" w14:textId="77777777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«Инструментальное программное обеспечение»</w:t>
      </w:r>
    </w:p>
    <w:p w14:paraId="4609E2E1" w14:textId="4D5FFF03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E59817" w14:textId="4B875142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453190" w14:textId="77777777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1AB48" w14:textId="503B46DC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Исполнитель: </w:t>
      </w:r>
      <w:r w:rsidR="000A5E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Тишкова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0A5E6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</w:t>
      </w: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 А.</w:t>
      </w:r>
    </w:p>
    <w:p w14:paraId="4C249EF4" w14:textId="77777777" w:rsidR="00E06792" w:rsidRPr="00C605CE" w:rsidRDefault="00E06792" w:rsidP="005A044C">
      <w:pPr>
        <w:spacing w:line="240" w:lineRule="auto"/>
        <w:ind w:left="-426" w:hanging="142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Руководитель: Бровка Д. С.</w:t>
      </w:r>
    </w:p>
    <w:p w14:paraId="33F2E084" w14:textId="768B19F5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66BAA60" w14:textId="68086DDD" w:rsidR="00E06792" w:rsidRPr="00C605CE" w:rsidRDefault="00E06792" w:rsidP="005A044C">
      <w:pPr>
        <w:spacing w:after="240" w:line="240" w:lineRule="auto"/>
        <w:ind w:left="-426" w:hanging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9BF4AF" w14:textId="18EA8105" w:rsidR="00E06792" w:rsidRPr="00C605CE" w:rsidRDefault="00E06792" w:rsidP="005A044C">
      <w:pPr>
        <w:spacing w:line="240" w:lineRule="auto"/>
        <w:ind w:left="-426" w:hanging="142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Минск, 202</w:t>
      </w:r>
      <w:r w:rsidR="003B11A2" w:rsidRPr="00C605C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6</w:t>
      </w:r>
    </w:p>
    <w:p w14:paraId="034628AD" w14:textId="77777777" w:rsidR="008A49AD" w:rsidRPr="008A49AD" w:rsidRDefault="008A49AD" w:rsidP="008A49AD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Цели:</w:t>
      </w:r>
    </w:p>
    <w:p w14:paraId="35932088" w14:textId="77777777" w:rsidR="008A49AD" w:rsidRPr="008A49AD" w:rsidRDefault="008A49AD" w:rsidP="008A49AD">
      <w:pPr>
        <w:numPr>
          <w:ilvl w:val="0"/>
          <w:numId w:val="3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Освоить процесс реализации функционала оформления заказа в интернет-магазине с использованием </w:t>
      </w:r>
      <w:proofErr w:type="spellStart"/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6853D746" w14:textId="77777777" w:rsidR="008A49AD" w:rsidRPr="008A49AD" w:rsidRDefault="008A49AD" w:rsidP="008A49AD">
      <w:pPr>
        <w:numPr>
          <w:ilvl w:val="0"/>
          <w:numId w:val="38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Научить генерировать чеки в формате Excel и отправлять их по электронной почте покупателям.</w:t>
      </w:r>
    </w:p>
    <w:p w14:paraId="73768F6A" w14:textId="77777777" w:rsidR="008A49AD" w:rsidRPr="008A49AD" w:rsidRDefault="008A49AD" w:rsidP="008A49AD">
      <w:pPr>
        <w:spacing w:before="240" w:after="0"/>
        <w:ind w:left="-426" w:hanging="14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t>Задачи:</w:t>
      </w:r>
    </w:p>
    <w:p w14:paraId="2668C06F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Настроить URL-маршруты для страницы оформления заказа.</w:t>
      </w:r>
    </w:p>
    <w:p w14:paraId="1BAB1D98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Реализовать представление для обработки оформления заказа, включая создание заказа, генерацию чека в Excel и отправку чека по </w:t>
      </w:r>
      <w:proofErr w:type="spellStart"/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</w:t>
      </w:r>
      <w:proofErr w:type="spellEnd"/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0E9B1DB3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Создать шаблон для страницы оформления заказа.</w:t>
      </w:r>
    </w:p>
    <w:p w14:paraId="6FCF0875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Настроить функционал отправки </w:t>
      </w:r>
      <w:proofErr w:type="spellStart"/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</w:t>
      </w:r>
      <w:proofErr w:type="spellEnd"/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 использованием </w:t>
      </w:r>
      <w:proofErr w:type="spellStart"/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748465B0" w14:textId="77777777" w:rsidR="008A49AD" w:rsidRPr="008A49AD" w:rsidRDefault="008A49AD" w:rsidP="008A49AD">
      <w:pPr>
        <w:numPr>
          <w:ilvl w:val="0"/>
          <w:numId w:val="39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Проверить работу функционала оформления заказа и отправки чека.</w:t>
      </w:r>
    </w:p>
    <w:p w14:paraId="6012001B" w14:textId="77777777" w:rsidR="00B12D1E" w:rsidRDefault="00B12D1E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B12D1E"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00D068D3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1: Настройка URL-маршрутов</w:t>
      </w:r>
    </w:p>
    <w:p w14:paraId="56521A6D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Настройте URL-маршруты в файле </w:t>
      </w:r>
      <w:hyperlink r:id="rId5" w:history="1">
        <w:r w:rsidRPr="001B73C2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urls.py</w:t>
        </w:r>
      </w:hyperlink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приложения для страницы оформления заказа:</w:t>
      </w:r>
    </w:p>
    <w:p w14:paraId="26CCB525" w14:textId="77777777" w:rsidR="001B73C2" w:rsidRDefault="001B73C2" w:rsidP="001B73C2">
      <w:pPr>
        <w:numPr>
          <w:ilvl w:val="0"/>
          <w:numId w:val="40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checkout</w:t>
      </w:r>
      <w:proofErr w:type="spellEnd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/ — страница оформления заказа.</w:t>
      </w:r>
    </w:p>
    <w:p w14:paraId="6B03854A" w14:textId="01E865F0" w:rsidR="00AF6045" w:rsidRDefault="006B6FBD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B6FBD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4B9B6C86" wp14:editId="0171A597">
            <wp:extent cx="5940425" cy="2017395"/>
            <wp:effectExtent l="0" t="0" r="3175" b="1905"/>
            <wp:docPr id="1041279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79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EFB0" w14:textId="60A00E74" w:rsidR="006D1A71" w:rsidRPr="001B73C2" w:rsidRDefault="006D1A71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6D1A71">
        <w:rPr>
          <w:rFonts w:ascii="Times New Roman" w:hAnsi="Times New Roman" w:cs="Times New Roman"/>
          <w:bCs/>
          <w:noProof/>
          <w:sz w:val="28"/>
          <w:szCs w:val="28"/>
          <w:lang w:val="ru-BY"/>
        </w:rPr>
        <w:drawing>
          <wp:inline distT="0" distB="0" distL="0" distR="0" wp14:anchorId="77575832" wp14:editId="57BB99B4">
            <wp:extent cx="5940425" cy="210185"/>
            <wp:effectExtent l="0" t="0" r="3175" b="0"/>
            <wp:docPr id="1277580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0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20D0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2: Реализация представлений</w:t>
      </w:r>
    </w:p>
    <w:p w14:paraId="4E4D9345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Создайте представление в файле </w:t>
      </w:r>
      <w:hyperlink r:id="rId8" w:history="1">
        <w:r w:rsidRPr="001B73C2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views.py</w:t>
        </w:r>
      </w:hyperlink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обработки оформления заказа:</w:t>
      </w:r>
    </w:p>
    <w:p w14:paraId="11179164" w14:textId="77777777" w:rsidR="001B73C2" w:rsidRPr="001B73C2" w:rsidRDefault="001B73C2" w:rsidP="001B73C2">
      <w:pPr>
        <w:numPr>
          <w:ilvl w:val="0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Оформление заказа (</w:t>
      </w:r>
      <w:proofErr w:type="spellStart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checkout</w:t>
      </w:r>
      <w:proofErr w:type="spellEnd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): </w:t>
      </w:r>
    </w:p>
    <w:p w14:paraId="50315C34" w14:textId="77777777" w:rsidR="001B73C2" w:rsidRPr="001B73C2" w:rsidRDefault="001B73C2" w:rsidP="001B73C2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>Доступно только аутентифицированным пользователям.</w:t>
      </w:r>
    </w:p>
    <w:p w14:paraId="10AB1D8C" w14:textId="77777777" w:rsidR="001B73C2" w:rsidRPr="001B73C2" w:rsidRDefault="001B73C2" w:rsidP="001B73C2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Создание заказа на основе содержимого корзины.</w:t>
      </w:r>
    </w:p>
    <w:p w14:paraId="0F99317E" w14:textId="77777777" w:rsidR="001B73C2" w:rsidRPr="001B73C2" w:rsidRDefault="001B73C2" w:rsidP="001B73C2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Генерация чека в формате Excel.</w:t>
      </w:r>
    </w:p>
    <w:p w14:paraId="030C7A01" w14:textId="77777777" w:rsidR="001B73C2" w:rsidRPr="001B73C2" w:rsidRDefault="001B73C2" w:rsidP="001B73C2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Отправка чека по электронной почте покупателю.</w:t>
      </w:r>
    </w:p>
    <w:p w14:paraId="10B139EE" w14:textId="77777777" w:rsidR="001B73C2" w:rsidRDefault="001B73C2" w:rsidP="001B73C2">
      <w:pPr>
        <w:numPr>
          <w:ilvl w:val="1"/>
          <w:numId w:val="41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Очистка корзины после успешного оформления заказа.</w:t>
      </w:r>
    </w:p>
    <w:p w14:paraId="2823DCFA" w14:textId="5A219509" w:rsidR="00271F15" w:rsidRPr="004335E3" w:rsidRDefault="00282412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8241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28B188D1" wp14:editId="082018D3">
            <wp:extent cx="5940425" cy="3749675"/>
            <wp:effectExtent l="0" t="0" r="3175" b="3175"/>
            <wp:docPr id="1645512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81077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3: Создание шаблонов</w:t>
      </w:r>
    </w:p>
    <w:p w14:paraId="226C8E22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Создайте шаблон в папке </w:t>
      </w:r>
      <w:proofErr w:type="spellStart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templates</w:t>
      </w:r>
      <w:proofErr w:type="spellEnd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shop</w:t>
      </w:r>
      <w:proofErr w:type="spellEnd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/:</w:t>
      </w:r>
    </w:p>
    <w:p w14:paraId="39956D38" w14:textId="77777777" w:rsidR="001B73C2" w:rsidRPr="001B73C2" w:rsidRDefault="001B73C2" w:rsidP="001B73C2">
      <w:pPr>
        <w:numPr>
          <w:ilvl w:val="0"/>
          <w:numId w:val="4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checkout.html: </w:t>
      </w:r>
    </w:p>
    <w:p w14:paraId="348BC008" w14:textId="77777777" w:rsidR="001B73C2" w:rsidRPr="001B73C2" w:rsidRDefault="001B73C2" w:rsidP="001B73C2">
      <w:pPr>
        <w:numPr>
          <w:ilvl w:val="1"/>
          <w:numId w:val="4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Форма для ввода данных для оформления заказа (например, адрес доставки).</w:t>
      </w:r>
    </w:p>
    <w:p w14:paraId="7052BFB5" w14:textId="77777777" w:rsidR="001B73C2" w:rsidRDefault="001B73C2" w:rsidP="001B73C2">
      <w:pPr>
        <w:numPr>
          <w:ilvl w:val="1"/>
          <w:numId w:val="42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Кнопка для подтверждения заказа.</w:t>
      </w:r>
    </w:p>
    <w:p w14:paraId="1032492D" w14:textId="41F625B0" w:rsidR="00AF6045" w:rsidRPr="00F71B81" w:rsidRDefault="003E7844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</w:rPr>
      </w:pPr>
      <w:r w:rsidRPr="003E7844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drawing>
          <wp:inline distT="0" distB="0" distL="0" distR="0" wp14:anchorId="1B109F77" wp14:editId="0F24BC5E">
            <wp:extent cx="5940425" cy="3902075"/>
            <wp:effectExtent l="0" t="0" r="3175" b="3175"/>
            <wp:docPr id="817495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95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16390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Задание 4: Настройка отправки </w:t>
      </w:r>
      <w:proofErr w:type="spellStart"/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email</w:t>
      </w:r>
      <w:proofErr w:type="spellEnd"/>
    </w:p>
    <w:p w14:paraId="31A558DD" w14:textId="77777777" w:rsidR="001B73C2" w:rsidRPr="001B73C2" w:rsidRDefault="001B73C2" w:rsidP="001B73C2">
      <w:pPr>
        <w:numPr>
          <w:ilvl w:val="0"/>
          <w:numId w:val="4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Настройте параметры отправки </w:t>
      </w:r>
      <w:proofErr w:type="spellStart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email</w:t>
      </w:r>
      <w:proofErr w:type="spellEnd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в </w:t>
      </w:r>
      <w:hyperlink r:id="rId11" w:history="1">
        <w:r w:rsidRPr="001B73C2">
          <w:rPr>
            <w:rStyle w:val="a4"/>
            <w:rFonts w:ascii="Times New Roman" w:hAnsi="Times New Roman" w:cs="Times New Roman"/>
            <w:bCs/>
            <w:sz w:val="28"/>
            <w:szCs w:val="28"/>
            <w:lang w:val="ru-BY"/>
          </w:rPr>
          <w:t>settings.py</w:t>
        </w:r>
      </w:hyperlink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2F4EF00D" w14:textId="77777777" w:rsidR="001B73C2" w:rsidRDefault="001B73C2" w:rsidP="001B73C2">
      <w:pPr>
        <w:numPr>
          <w:ilvl w:val="0"/>
          <w:numId w:val="43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Используйте </w:t>
      </w:r>
      <w:proofErr w:type="spellStart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Django</w:t>
      </w:r>
      <w:proofErr w:type="spellEnd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send_mail</w:t>
      </w:r>
      <w:proofErr w:type="spellEnd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отправки чека по </w:t>
      </w:r>
      <w:proofErr w:type="spellStart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email</w:t>
      </w:r>
      <w:proofErr w:type="spellEnd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24769667" w14:textId="5E2785CD" w:rsidR="00AF6045" w:rsidRPr="001B73C2" w:rsidRDefault="00F71B81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F71B81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2D44F6F2" wp14:editId="46199F8E">
            <wp:extent cx="5940425" cy="1877695"/>
            <wp:effectExtent l="0" t="0" r="3175" b="8255"/>
            <wp:docPr id="1995982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82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ED6E" w14:textId="77777777" w:rsidR="001B73C2" w:rsidRPr="001B73C2" w:rsidRDefault="001B73C2" w:rsidP="001B73C2">
      <w:pPr>
        <w:spacing w:before="240" w:after="0"/>
        <w:ind w:left="-426" w:hanging="142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/>
          <w:bCs/>
          <w:sz w:val="28"/>
          <w:szCs w:val="28"/>
          <w:lang w:val="ru-BY"/>
        </w:rPr>
        <w:t>Задание 5: Проверка функционала</w:t>
      </w:r>
    </w:p>
    <w:p w14:paraId="1451C184" w14:textId="7502E15D" w:rsidR="001B73C2" w:rsidRDefault="001B73C2" w:rsidP="001B73C2">
      <w:pPr>
        <w:numPr>
          <w:ilvl w:val="0"/>
          <w:numId w:val="44"/>
        </w:num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Проверьте работу функционала оформления заказа, генерации чека и отправки </w:t>
      </w:r>
      <w:proofErr w:type="spellStart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email</w:t>
      </w:r>
      <w:proofErr w:type="spellEnd"/>
      <w:r w:rsidRPr="001B73C2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39F9BB1B" w14:textId="14640FA2" w:rsidR="00591213" w:rsidRDefault="008E171A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335E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246AD0F7" wp14:editId="0A84C1A9">
            <wp:extent cx="5940425" cy="2867025"/>
            <wp:effectExtent l="0" t="0" r="3175" b="9525"/>
            <wp:docPr id="1333068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8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171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271F15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5D5660DF" wp14:editId="54659FAF">
            <wp:extent cx="5940425" cy="2476500"/>
            <wp:effectExtent l="0" t="0" r="3175" b="0"/>
            <wp:docPr id="1368607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07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727F" w14:textId="77777777" w:rsidR="00591213" w:rsidRDefault="00591213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2199627D" w14:textId="0B78A96D" w:rsidR="00AF6045" w:rsidRDefault="00591213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9121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inline distT="0" distB="0" distL="0" distR="0" wp14:anchorId="2F08848E" wp14:editId="74D1F9C6">
            <wp:extent cx="4077269" cy="2629267"/>
            <wp:effectExtent l="0" t="0" r="0" b="0"/>
            <wp:docPr id="1304295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954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0B30" w14:textId="59143FC6" w:rsidR="005F1014" w:rsidRPr="001B73C2" w:rsidRDefault="005F1014" w:rsidP="00AF6045">
      <w:pPr>
        <w:spacing w:before="240" w:after="0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5F1014">
        <w:rPr>
          <w:rFonts w:ascii="Times New Roman" w:hAnsi="Times New Roman" w:cs="Times New Roman"/>
          <w:bCs/>
          <w:sz w:val="28"/>
          <w:szCs w:val="28"/>
          <w:lang w:val="ru-BY"/>
        </w:rPr>
        <w:drawing>
          <wp:inline distT="0" distB="0" distL="0" distR="0" wp14:anchorId="78DF7E7F" wp14:editId="13DE6A41">
            <wp:extent cx="5940425" cy="4862195"/>
            <wp:effectExtent l="0" t="0" r="3175" b="0"/>
            <wp:docPr id="72469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92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A6E1" w14:textId="66F1A9F5" w:rsidR="00990438" w:rsidRPr="00C605CE" w:rsidRDefault="00FF0399" w:rsidP="005A044C">
      <w:pPr>
        <w:spacing w:before="240" w:after="0"/>
        <w:ind w:left="-426" w:hanging="142"/>
        <w:rPr>
          <w:rFonts w:ascii="Times New Roman" w:hAnsi="Times New Roman" w:cs="Times New Roman"/>
          <w:b/>
          <w:sz w:val="28"/>
          <w:szCs w:val="28"/>
        </w:rPr>
      </w:pPr>
      <w:r w:rsidRPr="00C605CE">
        <w:rPr>
          <w:rFonts w:ascii="Times New Roman" w:hAnsi="Times New Roman" w:cs="Times New Roman"/>
          <w:b/>
          <w:sz w:val="28"/>
          <w:szCs w:val="28"/>
        </w:rPr>
        <w:t>Контрольные вопросы:</w:t>
      </w:r>
    </w:p>
    <w:p w14:paraId="29880F3E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настроить URL-маршруты для страницы оформления заказа в </w:t>
      </w:r>
      <w:proofErr w:type="spellStart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?</w:t>
      </w:r>
    </w:p>
    <w:p w14:paraId="402EF60E" w14:textId="64B761C2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Добавить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путь в список `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urlpatterns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файла `urls.py` с помощью функции `</w:t>
      </w:r>
      <w:proofErr w:type="spellStart"/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path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'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checkout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/', </w:t>
      </w:r>
      <w:proofErr w:type="spellStart"/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views.checkout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_view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name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='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checkout</w:t>
      </w:r>
      <w:proofErr w:type="spellEnd"/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')`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7FF58A2E" w14:textId="5D5227C1" w:rsidR="0002069A" w:rsidRPr="0002069A" w:rsidRDefault="00647878" w:rsidP="0002069A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>Как создать представление для обработки оформления заказа?</w:t>
      </w:r>
    </w:p>
    <w:p w14:paraId="3FF39DB2" w14:textId="289F6A72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Написать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функцию во `views.py`, которая обрабатывает POST-запрос от формы заказа, валидирует данные, создает объект заказа и перенаправляет пользователя на страницу успешной оплаты или завершения.</w:t>
      </w:r>
    </w:p>
    <w:p w14:paraId="7A56689C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заказ на основе содержимого корзины?</w:t>
      </w:r>
    </w:p>
    <w:p w14:paraId="194C1800" w14:textId="160DD25E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Извлечь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все `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CartItem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для текущего пользователя, создать объект `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Order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и для каждого элемента корзины создать связанный объект `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OrderItem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`, перенося туда товар, количество и текущую цену.</w:t>
      </w:r>
    </w:p>
    <w:p w14:paraId="5FF82C2B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генерировать чек в формате Excel?</w:t>
      </w:r>
    </w:p>
    <w:p w14:paraId="0C122E69" w14:textId="5FD03EA9" w:rsidR="0002069A" w:rsidRDefault="00446797" w:rsidP="0002069A">
      <w:pPr>
        <w:pStyle w:val="a6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Использовать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библиотеку `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openpyxl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`, заполнить ячейки данными заказа (номера, названия товаров, цены, итог) и вернуть результат в объекте `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HttpResponse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с `content_type='application/vnd.openxmlformats-officedocument.spreadsheetml.sheet'`.</w:t>
      </w:r>
    </w:p>
    <w:p w14:paraId="3251ED87" w14:textId="60EB810B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Создать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объект класса `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EmailMessage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из `</w:t>
      </w:r>
      <w:proofErr w:type="spellStart"/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django.core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.mail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`, указать тему, текст, адреса, сгенерировать Excel-файл и прикрепить его с помощью метода `</w:t>
      </w:r>
      <w:proofErr w:type="spellStart"/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email.attach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()`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после чего вызвать `</w:t>
      </w:r>
      <w:proofErr w:type="spellStart"/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email.send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()`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4EC3656E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отправить </w:t>
      </w:r>
      <w:proofErr w:type="spellStart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</w:t>
      </w:r>
      <w:proofErr w:type="spellEnd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с чеком покупателю?</w:t>
      </w:r>
    </w:p>
    <w:p w14:paraId="6585528D" w14:textId="3B7CD2FA" w:rsidR="0002069A" w:rsidRPr="00647878" w:rsidRDefault="00446797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Найти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объект `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текущего пользователя и вызвать метод удаления для всех связанных элементов: `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cart.cartitem_set.all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</w:t>
      </w:r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).</w:t>
      </w:r>
      <w:proofErr w:type="spell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delete</w:t>
      </w:r>
      <w:proofErr w:type="spell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()`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391717CF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очистить корзину после успешного оформления заказа?</w:t>
      </w:r>
    </w:p>
    <w:p w14:paraId="574795CA" w14:textId="42A66E45" w:rsidR="0002069A" w:rsidRPr="00647878" w:rsidRDefault="00446797" w:rsidP="00446797">
      <w:pP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Прописать</w:t>
      </w:r>
      <w:proofErr w:type="gramEnd"/>
      <w:r w:rsidRPr="00446797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файле `settings.py` конфигурационные константы, такие как `EMAIL_HOST`, `EMAIL_PORT`, `EMAIL_HOST_USER`, `EMAIL_HOST_PASSWORD`, `EMAIL_USE_TLS` и `DEFAULT_FROM_EMAIL`.</w:t>
      </w:r>
    </w:p>
    <w:p w14:paraId="45F93ACA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настроить параметры отправки </w:t>
      </w:r>
      <w:proofErr w:type="spellStart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</w:t>
      </w:r>
      <w:proofErr w:type="spellEnd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</w:t>
      </w:r>
      <w:proofErr w:type="spellStart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?</w:t>
      </w:r>
    </w:p>
    <w:p w14:paraId="24046969" w14:textId="79B7F0BF" w:rsidR="0002069A" w:rsidRPr="00647878" w:rsidRDefault="00BE125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Вызвать</w:t>
      </w:r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функцию `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send_</w:t>
      </w:r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mail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</w:t>
      </w:r>
      <w:proofErr w:type="spellStart"/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subject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message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from_email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[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recipient_email</w:t>
      </w:r>
      <w:proofErr w:type="spellEnd"/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])`</w:t>
      </w:r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передав ей тему, текст письма, адрес отправителя и список адресов получателей.</w:t>
      </w:r>
    </w:p>
    <w:p w14:paraId="5E837B77" w14:textId="2A10E149" w:rsidR="0002069A" w:rsidRPr="00BE125D" w:rsidRDefault="00647878" w:rsidP="00BE125D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использовать </w:t>
      </w:r>
      <w:proofErr w:type="spellStart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send_mail</w:t>
      </w:r>
      <w:proofErr w:type="spellEnd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отправки </w:t>
      </w:r>
      <w:proofErr w:type="spellStart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</w:t>
      </w:r>
      <w:proofErr w:type="spellEnd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?</w:t>
      </w:r>
    </w:p>
    <w:p w14:paraId="0D78633B" w14:textId="74580E83" w:rsidR="0002069A" w:rsidRPr="00647878" w:rsidRDefault="00BE125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Написать</w:t>
      </w:r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unit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-тесты с использованием `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</w:t>
      </w:r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test.TestCase</w:t>
      </w:r>
      <w:proofErr w:type="spellEnd"/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`, которые имитируют POST-запрос на страницу оформления заказа, проверяют </w:t>
      </w: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lastRenderedPageBreak/>
        <w:t xml:space="preserve">создание объектов в БД, списание остатков со склада и отправку 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через `</w:t>
      </w:r>
      <w:proofErr w:type="spellStart"/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django.core</w:t>
      </w:r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mail.outbox</w:t>
      </w:r>
      <w:proofErr w:type="spellEnd"/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`.</w:t>
      </w:r>
    </w:p>
    <w:p w14:paraId="1492A3A3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проверить работу функционала оформления заказа?</w:t>
      </w:r>
    </w:p>
    <w:p w14:paraId="0290A310" w14:textId="37BFE9B7" w:rsidR="0002069A" w:rsidRPr="00647878" w:rsidRDefault="00BE125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Использовать</w:t>
      </w:r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блоки `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try-except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` во 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views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для перехвата исключений (например, нехватка товара на складе) и механизм 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Messages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(`</w:t>
      </w:r>
      <w:proofErr w:type="spellStart"/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messages.error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()`</w:t>
      </w:r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 или валидацию форм `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form.add_</w:t>
      </w:r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error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(</w:t>
      </w:r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)` для вывода ошибки в шаблон.</w:t>
      </w:r>
    </w:p>
    <w:p w14:paraId="589C4FD2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обработать ошибки при оформлении заказа?</w:t>
      </w:r>
    </w:p>
    <w:p w14:paraId="102DFF39" w14:textId="76AC24ED" w:rsidR="0002069A" w:rsidRPr="00647878" w:rsidRDefault="00BE125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Ответ: В модели `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Order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создать поле `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ForeignKey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на модель пользователя, а для связи с товарами создать промежуточную модель `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OrderItem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с полями `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ForeignKey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на `</w:t>
      </w:r>
      <w:proofErr w:type="spell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Order</w:t>
      </w:r>
      <w:proofErr w:type="spell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и на `Product`.</w:t>
      </w:r>
    </w:p>
    <w:p w14:paraId="7FAF208C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связать заказ с пользователем и товарами?</w:t>
      </w:r>
    </w:p>
    <w:p w14:paraId="1498CAED" w14:textId="78A5BED9" w:rsidR="0002069A" w:rsidRPr="00647878" w:rsidRDefault="00BE125D" w:rsidP="00BE125D">
      <w:pP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Создать</w:t>
      </w:r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класс формы во `forms.py`, унаследованный от `</w:t>
      </w:r>
      <w:proofErr w:type="spellStart"/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forms.ModelForm</w:t>
      </w:r>
      <w:proofErr w:type="spellEnd"/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(для модели заказа) или от `</w:t>
      </w:r>
      <w:proofErr w:type="spellStart"/>
      <w:proofErr w:type="gramStart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forms.Form</w:t>
      </w:r>
      <w:proofErr w:type="spellEnd"/>
      <w:proofErr w:type="gramEnd"/>
      <w:r w:rsidRPr="00BE125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`, и объявить необходимые поля ввода (адрес, телефон, имя).</w:t>
      </w:r>
    </w:p>
    <w:p w14:paraId="7C80A553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реализовать форму для ввода данных для оформления заказа?</w:t>
      </w:r>
    </w:p>
    <w:p w14:paraId="7504EE80" w14:textId="4D4A2ED8" w:rsidR="0002069A" w:rsidRPr="00647878" w:rsidRDefault="00D7133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Создать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класс формы во `forms.py`, унаследованный от `</w:t>
      </w:r>
      <w:proofErr w:type="spellStart"/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forms.ModelForm</w:t>
      </w:r>
      <w:proofErr w:type="spellEnd"/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(для модели заказа) или от `</w:t>
      </w:r>
      <w:proofErr w:type="spellStart"/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forms.Form</w:t>
      </w:r>
      <w:proofErr w:type="spellEnd"/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`, и объявить необходимые поля ввода (адрес, телефон, имя).</w:t>
      </w:r>
    </w:p>
    <w:p w14:paraId="6E5354C4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использовать декоратор @login_required для ограничения доступа?</w:t>
      </w:r>
    </w:p>
    <w:p w14:paraId="520DCCE6" w14:textId="50DAF73C" w:rsidR="0002069A" w:rsidRPr="00647878" w:rsidRDefault="00D7133D" w:rsidP="00D7133D">
      <w:pP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Импортировать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его из `</w:t>
      </w:r>
      <w:proofErr w:type="spellStart"/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django.contrib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auth.decorators</w:t>
      </w:r>
      <w:proofErr w:type="spellEnd"/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и установить непосредственно перед функцией-представлением оформления заказа: `@login_required(login_url='login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')`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</w:t>
      </w:r>
    </w:p>
    <w:p w14:paraId="0DE7C789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Как реализовать функционал отправки </w:t>
      </w:r>
      <w:proofErr w:type="spellStart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</w:t>
      </w:r>
      <w:proofErr w:type="spellEnd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 </w:t>
      </w:r>
      <w:proofErr w:type="spellStart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?</w:t>
      </w:r>
    </w:p>
    <w:p w14:paraId="3C032D3E" w14:textId="02BE21B6" w:rsidR="0002069A" w:rsidRPr="00647878" w:rsidRDefault="00D7133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Использовать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встроенные средства модуля `</w:t>
      </w:r>
      <w:proofErr w:type="spellStart"/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django.core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.mail</w:t>
      </w:r>
      <w:proofErr w:type="spell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`, настроив почтовый бэкенд в `settings.py` (например, SMTP или консольный для тестов) и вызывая функции `</w:t>
      </w:r>
      <w:proofErr w:type="spell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send_mail</w:t>
      </w:r>
      <w:proofErr w:type="spell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 или класс `</w:t>
      </w:r>
      <w:proofErr w:type="spell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EmailMessage</w:t>
      </w:r>
      <w:proofErr w:type="spell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`.</w:t>
      </w:r>
    </w:p>
    <w:p w14:paraId="0FDE8EA4" w14:textId="77777777" w:rsidR="00647878" w:rsidRDefault="00647878" w:rsidP="00647878">
      <w:pPr>
        <w:numPr>
          <w:ilvl w:val="0"/>
          <w:numId w:val="45"/>
        </w:num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647878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Как создать шаблон для страницы оформления заказа?</w:t>
      </w:r>
    </w:p>
    <w:p w14:paraId="46E17730" w14:textId="43E15889" w:rsidR="0002069A" w:rsidRPr="00647878" w:rsidRDefault="00D7133D" w:rsidP="0002069A">
      <w:pPr>
        <w:spacing w:before="240" w:after="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Ответ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: Создать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HTML-файл в папке `</w:t>
      </w:r>
      <w:proofErr w:type="spell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templates</w:t>
      </w:r>
      <w:proofErr w:type="spell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`, унаследовать базовый шаблон через 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`{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% </w:t>
      </w:r>
      <w:proofErr w:type="spell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extends</w:t>
      </w:r>
      <w:proofErr w:type="spell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%}`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добавить форму 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`&lt;</w:t>
      </w:r>
      <w:proofErr w:type="spellStart"/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form</w:t>
      </w:r>
      <w:proofErr w:type="spell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spell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method</w:t>
      </w:r>
      <w:proofErr w:type="spell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="POST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"&gt;`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тег 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`{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% </w:t>
      </w:r>
      <w:proofErr w:type="spell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csrf_token</w:t>
      </w:r>
      <w:proofErr w:type="spell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%}`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, вывести поля формы через 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`{{ </w:t>
      </w:r>
      <w:proofErr w:type="spell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form.as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_</w:t>
      </w:r>
      <w:proofErr w:type="gramStart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p</w:t>
      </w:r>
      <w:proofErr w:type="spell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}}`</w:t>
      </w:r>
      <w:proofErr w:type="gramEnd"/>
      <w:r w:rsidRPr="00D7133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и добавить кнопку отправки.</w:t>
      </w:r>
    </w:p>
    <w:p w14:paraId="2527A897" w14:textId="5F09EC35" w:rsidR="00FF0399" w:rsidRPr="00797D06" w:rsidRDefault="00A12C45" w:rsidP="00797D06">
      <w:pPr>
        <w:spacing w:before="240" w:after="0"/>
        <w:ind w:left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Вывод</w:t>
      </w:r>
      <w:r w:rsidR="00215D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r w:rsid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</w:t>
      </w:r>
      <w:r w:rsidR="00797D06"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свои</w:t>
      </w:r>
      <w:r w:rsid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</w:t>
      </w:r>
      <w:r w:rsidR="00797D06"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процесс реализации функционала оформления заказа в интернет-магазине с использованием </w:t>
      </w:r>
      <w:proofErr w:type="spellStart"/>
      <w:r w:rsidR="00797D06" w:rsidRPr="008A49AD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Django</w:t>
      </w:r>
      <w:proofErr w:type="spellEnd"/>
      <w:r w:rsid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, н</w:t>
      </w:r>
      <w:r w:rsidR="00797D06" w:rsidRP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аучи</w:t>
      </w:r>
      <w:r w:rsid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лис</w:t>
      </w:r>
      <w:r w:rsidR="00797D06" w:rsidRPr="00797D06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ь генерировать чеки в формате Excel и отправлять их по электронной почте покупателям</w:t>
      </w:r>
    </w:p>
    <w:sectPr w:rsidR="00FF0399" w:rsidRPr="00797D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2679"/>
    <w:multiLevelType w:val="multilevel"/>
    <w:tmpl w:val="7344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46123"/>
    <w:multiLevelType w:val="multilevel"/>
    <w:tmpl w:val="A1E8A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75FF9"/>
    <w:multiLevelType w:val="multilevel"/>
    <w:tmpl w:val="2A844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E2C65"/>
    <w:multiLevelType w:val="multilevel"/>
    <w:tmpl w:val="AA56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17801"/>
    <w:multiLevelType w:val="multilevel"/>
    <w:tmpl w:val="09C0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E6DEF"/>
    <w:multiLevelType w:val="multilevel"/>
    <w:tmpl w:val="4CE4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C0231"/>
    <w:multiLevelType w:val="multilevel"/>
    <w:tmpl w:val="702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97C87"/>
    <w:multiLevelType w:val="hybridMultilevel"/>
    <w:tmpl w:val="3B38450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CD5058"/>
    <w:multiLevelType w:val="multilevel"/>
    <w:tmpl w:val="235E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B17E2"/>
    <w:multiLevelType w:val="hybridMultilevel"/>
    <w:tmpl w:val="D0CE2A4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C25194"/>
    <w:multiLevelType w:val="multilevel"/>
    <w:tmpl w:val="A04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660EB"/>
    <w:multiLevelType w:val="multilevel"/>
    <w:tmpl w:val="EB247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8808BF"/>
    <w:multiLevelType w:val="hybridMultilevel"/>
    <w:tmpl w:val="8C3A219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238C3"/>
    <w:multiLevelType w:val="multilevel"/>
    <w:tmpl w:val="AAFC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F2AB4"/>
    <w:multiLevelType w:val="multilevel"/>
    <w:tmpl w:val="E898A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B70970"/>
    <w:multiLevelType w:val="multilevel"/>
    <w:tmpl w:val="6DEA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BE4ED5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2756B1"/>
    <w:multiLevelType w:val="hybridMultilevel"/>
    <w:tmpl w:val="1C0654C4"/>
    <w:lvl w:ilvl="0" w:tplc="357E7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0926B6"/>
    <w:multiLevelType w:val="multilevel"/>
    <w:tmpl w:val="9AAE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E3BD1"/>
    <w:multiLevelType w:val="multilevel"/>
    <w:tmpl w:val="FA4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63F2C"/>
    <w:multiLevelType w:val="multilevel"/>
    <w:tmpl w:val="75C23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8C0211"/>
    <w:multiLevelType w:val="multilevel"/>
    <w:tmpl w:val="0E9A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9A2F84"/>
    <w:multiLevelType w:val="multilevel"/>
    <w:tmpl w:val="2C562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A064B9"/>
    <w:multiLevelType w:val="multilevel"/>
    <w:tmpl w:val="9F66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DB7CB9"/>
    <w:multiLevelType w:val="multilevel"/>
    <w:tmpl w:val="389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0D6A5C"/>
    <w:multiLevelType w:val="multilevel"/>
    <w:tmpl w:val="10F6F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3D7645"/>
    <w:multiLevelType w:val="multilevel"/>
    <w:tmpl w:val="F51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3339ED"/>
    <w:multiLevelType w:val="multilevel"/>
    <w:tmpl w:val="E6DC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33332"/>
    <w:multiLevelType w:val="multilevel"/>
    <w:tmpl w:val="75AA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BB1FAF"/>
    <w:multiLevelType w:val="multilevel"/>
    <w:tmpl w:val="84A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3E4B2C"/>
    <w:multiLevelType w:val="multilevel"/>
    <w:tmpl w:val="4904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5E7124"/>
    <w:multiLevelType w:val="multilevel"/>
    <w:tmpl w:val="8966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F06F49"/>
    <w:multiLevelType w:val="hybridMultilevel"/>
    <w:tmpl w:val="266C5A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801067"/>
    <w:multiLevelType w:val="multilevel"/>
    <w:tmpl w:val="CBA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CB2420"/>
    <w:multiLevelType w:val="multilevel"/>
    <w:tmpl w:val="143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C5F5E"/>
    <w:multiLevelType w:val="multilevel"/>
    <w:tmpl w:val="EB90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EF6634"/>
    <w:multiLevelType w:val="multilevel"/>
    <w:tmpl w:val="57C0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F0CD3"/>
    <w:multiLevelType w:val="hybridMultilevel"/>
    <w:tmpl w:val="D00E4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656E4"/>
    <w:multiLevelType w:val="multilevel"/>
    <w:tmpl w:val="5EC4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8F2158"/>
    <w:multiLevelType w:val="multilevel"/>
    <w:tmpl w:val="B5041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0C47AA"/>
    <w:multiLevelType w:val="multilevel"/>
    <w:tmpl w:val="024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137F70"/>
    <w:multiLevelType w:val="multilevel"/>
    <w:tmpl w:val="8D6A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F76AD"/>
    <w:multiLevelType w:val="multilevel"/>
    <w:tmpl w:val="1E4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9968DF"/>
    <w:multiLevelType w:val="multilevel"/>
    <w:tmpl w:val="E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00993"/>
    <w:multiLevelType w:val="multilevel"/>
    <w:tmpl w:val="1DB6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2C5A1A"/>
    <w:multiLevelType w:val="multilevel"/>
    <w:tmpl w:val="A9CA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52834">
    <w:abstractNumId w:val="16"/>
  </w:num>
  <w:num w:numId="2" w16cid:durableId="1675304185">
    <w:abstractNumId w:val="39"/>
  </w:num>
  <w:num w:numId="3" w16cid:durableId="1806195147">
    <w:abstractNumId w:val="25"/>
  </w:num>
  <w:num w:numId="4" w16cid:durableId="86970460">
    <w:abstractNumId w:val="44"/>
  </w:num>
  <w:num w:numId="5" w16cid:durableId="992828923">
    <w:abstractNumId w:val="0"/>
  </w:num>
  <w:num w:numId="6" w16cid:durableId="1040744278">
    <w:abstractNumId w:val="1"/>
  </w:num>
  <w:num w:numId="7" w16cid:durableId="2044860594">
    <w:abstractNumId w:val="13"/>
  </w:num>
  <w:num w:numId="8" w16cid:durableId="1826124680">
    <w:abstractNumId w:val="14"/>
  </w:num>
  <w:num w:numId="9" w16cid:durableId="1540051183">
    <w:abstractNumId w:val="19"/>
  </w:num>
  <w:num w:numId="10" w16cid:durableId="1516384042">
    <w:abstractNumId w:val="35"/>
  </w:num>
  <w:num w:numId="11" w16cid:durableId="856966121">
    <w:abstractNumId w:val="20"/>
  </w:num>
  <w:num w:numId="12" w16cid:durableId="228077778">
    <w:abstractNumId w:val="2"/>
  </w:num>
  <w:num w:numId="13" w16cid:durableId="512957702">
    <w:abstractNumId w:val="12"/>
  </w:num>
  <w:num w:numId="14" w16cid:durableId="922182606">
    <w:abstractNumId w:val="37"/>
  </w:num>
  <w:num w:numId="15" w16cid:durableId="1271930322">
    <w:abstractNumId w:val="7"/>
  </w:num>
  <w:num w:numId="16" w16cid:durableId="176431729">
    <w:abstractNumId w:val="17"/>
  </w:num>
  <w:num w:numId="17" w16cid:durableId="988556635">
    <w:abstractNumId w:val="9"/>
  </w:num>
  <w:num w:numId="18" w16cid:durableId="97484423">
    <w:abstractNumId w:val="26"/>
  </w:num>
  <w:num w:numId="19" w16cid:durableId="1995253321">
    <w:abstractNumId w:val="33"/>
  </w:num>
  <w:num w:numId="20" w16cid:durableId="554895612">
    <w:abstractNumId w:val="24"/>
  </w:num>
  <w:num w:numId="21" w16cid:durableId="516118909">
    <w:abstractNumId w:val="27"/>
  </w:num>
  <w:num w:numId="22" w16cid:durableId="2024699341">
    <w:abstractNumId w:val="29"/>
  </w:num>
  <w:num w:numId="23" w16cid:durableId="241572627">
    <w:abstractNumId w:val="10"/>
  </w:num>
  <w:num w:numId="24" w16cid:durableId="128213294">
    <w:abstractNumId w:val="34"/>
  </w:num>
  <w:num w:numId="25" w16cid:durableId="71120908">
    <w:abstractNumId w:val="42"/>
  </w:num>
  <w:num w:numId="26" w16cid:durableId="1379478644">
    <w:abstractNumId w:val="30"/>
  </w:num>
  <w:num w:numId="27" w16cid:durableId="370619832">
    <w:abstractNumId w:val="4"/>
  </w:num>
  <w:num w:numId="28" w16cid:durableId="1306397730">
    <w:abstractNumId w:val="23"/>
  </w:num>
  <w:num w:numId="29" w16cid:durableId="1526360506">
    <w:abstractNumId w:val="8"/>
  </w:num>
  <w:num w:numId="30" w16cid:durableId="357858909">
    <w:abstractNumId w:val="31"/>
  </w:num>
  <w:num w:numId="31" w16cid:durableId="1954288016">
    <w:abstractNumId w:val="41"/>
  </w:num>
  <w:num w:numId="32" w16cid:durableId="1024596844">
    <w:abstractNumId w:val="38"/>
  </w:num>
  <w:num w:numId="33" w16cid:durableId="1806192861">
    <w:abstractNumId w:val="21"/>
  </w:num>
  <w:num w:numId="34" w16cid:durableId="2128042437">
    <w:abstractNumId w:val="40"/>
  </w:num>
  <w:num w:numId="35" w16cid:durableId="859901437">
    <w:abstractNumId w:val="5"/>
  </w:num>
  <w:num w:numId="36" w16cid:durableId="344984427">
    <w:abstractNumId w:val="22"/>
  </w:num>
  <w:num w:numId="37" w16cid:durableId="1604418115">
    <w:abstractNumId w:val="45"/>
  </w:num>
  <w:num w:numId="38" w16cid:durableId="2126121678">
    <w:abstractNumId w:val="43"/>
  </w:num>
  <w:num w:numId="39" w16cid:durableId="1527668802">
    <w:abstractNumId w:val="15"/>
  </w:num>
  <w:num w:numId="40" w16cid:durableId="1727610140">
    <w:abstractNumId w:val="36"/>
  </w:num>
  <w:num w:numId="41" w16cid:durableId="1703020207">
    <w:abstractNumId w:val="11"/>
  </w:num>
  <w:num w:numId="42" w16cid:durableId="1010181710">
    <w:abstractNumId w:val="3"/>
  </w:num>
  <w:num w:numId="43" w16cid:durableId="121702800">
    <w:abstractNumId w:val="18"/>
  </w:num>
  <w:num w:numId="44" w16cid:durableId="1859075452">
    <w:abstractNumId w:val="6"/>
  </w:num>
  <w:num w:numId="45" w16cid:durableId="1634603353">
    <w:abstractNumId w:val="28"/>
  </w:num>
  <w:num w:numId="46" w16cid:durableId="37226646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5E4"/>
    <w:rsid w:val="00010E76"/>
    <w:rsid w:val="0002069A"/>
    <w:rsid w:val="00020746"/>
    <w:rsid w:val="00030878"/>
    <w:rsid w:val="00032233"/>
    <w:rsid w:val="000365B0"/>
    <w:rsid w:val="000447F1"/>
    <w:rsid w:val="00073BE5"/>
    <w:rsid w:val="00075766"/>
    <w:rsid w:val="00077876"/>
    <w:rsid w:val="000818B6"/>
    <w:rsid w:val="00081F0F"/>
    <w:rsid w:val="0008746A"/>
    <w:rsid w:val="0009152C"/>
    <w:rsid w:val="000A5238"/>
    <w:rsid w:val="000A5E6D"/>
    <w:rsid w:val="000B00AB"/>
    <w:rsid w:val="000C049C"/>
    <w:rsid w:val="000C2009"/>
    <w:rsid w:val="000C2578"/>
    <w:rsid w:val="000C2877"/>
    <w:rsid w:val="000C6F99"/>
    <w:rsid w:val="000D38AC"/>
    <w:rsid w:val="000E3092"/>
    <w:rsid w:val="00112FFB"/>
    <w:rsid w:val="00115575"/>
    <w:rsid w:val="0011769E"/>
    <w:rsid w:val="001178A0"/>
    <w:rsid w:val="001204CD"/>
    <w:rsid w:val="00123A58"/>
    <w:rsid w:val="001818A5"/>
    <w:rsid w:val="00187019"/>
    <w:rsid w:val="001A00FE"/>
    <w:rsid w:val="001A47C1"/>
    <w:rsid w:val="001B33CD"/>
    <w:rsid w:val="001B73C2"/>
    <w:rsid w:val="001C00AB"/>
    <w:rsid w:val="001C52D9"/>
    <w:rsid w:val="001D1EA9"/>
    <w:rsid w:val="001E729A"/>
    <w:rsid w:val="001F2C37"/>
    <w:rsid w:val="001F61F1"/>
    <w:rsid w:val="0020414F"/>
    <w:rsid w:val="00213D7D"/>
    <w:rsid w:val="00215D89"/>
    <w:rsid w:val="00222FF6"/>
    <w:rsid w:val="00231CB7"/>
    <w:rsid w:val="00242C67"/>
    <w:rsid w:val="00271F15"/>
    <w:rsid w:val="002807F5"/>
    <w:rsid w:val="00281DFC"/>
    <w:rsid w:val="00282412"/>
    <w:rsid w:val="002B1A98"/>
    <w:rsid w:val="002D16B0"/>
    <w:rsid w:val="002E5ABD"/>
    <w:rsid w:val="002F0494"/>
    <w:rsid w:val="00306EE5"/>
    <w:rsid w:val="00311F9A"/>
    <w:rsid w:val="0031556B"/>
    <w:rsid w:val="003309AD"/>
    <w:rsid w:val="003313C1"/>
    <w:rsid w:val="0033719D"/>
    <w:rsid w:val="0034031D"/>
    <w:rsid w:val="003558E5"/>
    <w:rsid w:val="0036350B"/>
    <w:rsid w:val="00370469"/>
    <w:rsid w:val="00377118"/>
    <w:rsid w:val="00382ADB"/>
    <w:rsid w:val="003928CF"/>
    <w:rsid w:val="003A0B46"/>
    <w:rsid w:val="003B11A2"/>
    <w:rsid w:val="003B46ED"/>
    <w:rsid w:val="003B497F"/>
    <w:rsid w:val="003B6D5C"/>
    <w:rsid w:val="003C39D4"/>
    <w:rsid w:val="003C56A5"/>
    <w:rsid w:val="003D318A"/>
    <w:rsid w:val="003E4453"/>
    <w:rsid w:val="003E5B59"/>
    <w:rsid w:val="003E7844"/>
    <w:rsid w:val="0040013C"/>
    <w:rsid w:val="00400B54"/>
    <w:rsid w:val="00405621"/>
    <w:rsid w:val="00406837"/>
    <w:rsid w:val="004335E3"/>
    <w:rsid w:val="00446797"/>
    <w:rsid w:val="00450BF1"/>
    <w:rsid w:val="004512D4"/>
    <w:rsid w:val="0046599B"/>
    <w:rsid w:val="0047410B"/>
    <w:rsid w:val="00492444"/>
    <w:rsid w:val="004A5C21"/>
    <w:rsid w:val="004D5672"/>
    <w:rsid w:val="00504734"/>
    <w:rsid w:val="00544228"/>
    <w:rsid w:val="00566823"/>
    <w:rsid w:val="00575560"/>
    <w:rsid w:val="00576855"/>
    <w:rsid w:val="0058139B"/>
    <w:rsid w:val="00584FDC"/>
    <w:rsid w:val="00585530"/>
    <w:rsid w:val="005859D1"/>
    <w:rsid w:val="00591213"/>
    <w:rsid w:val="00594C25"/>
    <w:rsid w:val="00597FE6"/>
    <w:rsid w:val="005A044C"/>
    <w:rsid w:val="005A4FB3"/>
    <w:rsid w:val="005A7DC7"/>
    <w:rsid w:val="005E00D2"/>
    <w:rsid w:val="005E029B"/>
    <w:rsid w:val="005F1014"/>
    <w:rsid w:val="005F177B"/>
    <w:rsid w:val="005F7833"/>
    <w:rsid w:val="00602CBF"/>
    <w:rsid w:val="0060454A"/>
    <w:rsid w:val="006068B0"/>
    <w:rsid w:val="00617A75"/>
    <w:rsid w:val="00617FC2"/>
    <w:rsid w:val="006424C1"/>
    <w:rsid w:val="00645FB8"/>
    <w:rsid w:val="00647878"/>
    <w:rsid w:val="00651F53"/>
    <w:rsid w:val="0065772C"/>
    <w:rsid w:val="0067623A"/>
    <w:rsid w:val="006869EE"/>
    <w:rsid w:val="006A3971"/>
    <w:rsid w:val="006B2CE6"/>
    <w:rsid w:val="006B5B3F"/>
    <w:rsid w:val="006B6FBD"/>
    <w:rsid w:val="006C6118"/>
    <w:rsid w:val="006D1A71"/>
    <w:rsid w:val="006E0F51"/>
    <w:rsid w:val="007157F6"/>
    <w:rsid w:val="00720705"/>
    <w:rsid w:val="00731422"/>
    <w:rsid w:val="00731F6F"/>
    <w:rsid w:val="007606CE"/>
    <w:rsid w:val="00765DC1"/>
    <w:rsid w:val="00767586"/>
    <w:rsid w:val="007749E7"/>
    <w:rsid w:val="007815E2"/>
    <w:rsid w:val="00797D06"/>
    <w:rsid w:val="007A5C0B"/>
    <w:rsid w:val="007A735D"/>
    <w:rsid w:val="007B0FC5"/>
    <w:rsid w:val="007B104D"/>
    <w:rsid w:val="007C2B78"/>
    <w:rsid w:val="007D5043"/>
    <w:rsid w:val="007D7E55"/>
    <w:rsid w:val="00862031"/>
    <w:rsid w:val="00871666"/>
    <w:rsid w:val="00885AEA"/>
    <w:rsid w:val="00895D0F"/>
    <w:rsid w:val="008A49AD"/>
    <w:rsid w:val="008B524C"/>
    <w:rsid w:val="008B5716"/>
    <w:rsid w:val="008C4F76"/>
    <w:rsid w:val="008D2397"/>
    <w:rsid w:val="008E171A"/>
    <w:rsid w:val="008E6FA2"/>
    <w:rsid w:val="0092169D"/>
    <w:rsid w:val="0092225F"/>
    <w:rsid w:val="00942599"/>
    <w:rsid w:val="00943644"/>
    <w:rsid w:val="0095377B"/>
    <w:rsid w:val="00953EC9"/>
    <w:rsid w:val="009573F2"/>
    <w:rsid w:val="009578C8"/>
    <w:rsid w:val="00960424"/>
    <w:rsid w:val="00963A4E"/>
    <w:rsid w:val="009662F9"/>
    <w:rsid w:val="00975A5F"/>
    <w:rsid w:val="0097772E"/>
    <w:rsid w:val="00990438"/>
    <w:rsid w:val="009A5152"/>
    <w:rsid w:val="009A575E"/>
    <w:rsid w:val="009A7F88"/>
    <w:rsid w:val="009B177C"/>
    <w:rsid w:val="009B3537"/>
    <w:rsid w:val="009E01F6"/>
    <w:rsid w:val="009F08C4"/>
    <w:rsid w:val="00A03C1B"/>
    <w:rsid w:val="00A04D3E"/>
    <w:rsid w:val="00A07650"/>
    <w:rsid w:val="00A12C45"/>
    <w:rsid w:val="00A308BB"/>
    <w:rsid w:val="00A35BA8"/>
    <w:rsid w:val="00A37F83"/>
    <w:rsid w:val="00A43987"/>
    <w:rsid w:val="00A43DFC"/>
    <w:rsid w:val="00A45B0D"/>
    <w:rsid w:val="00A522D0"/>
    <w:rsid w:val="00A65049"/>
    <w:rsid w:val="00A742B3"/>
    <w:rsid w:val="00A74982"/>
    <w:rsid w:val="00A961FF"/>
    <w:rsid w:val="00AA5904"/>
    <w:rsid w:val="00AB24C1"/>
    <w:rsid w:val="00AB2F8E"/>
    <w:rsid w:val="00AC005A"/>
    <w:rsid w:val="00AC03D0"/>
    <w:rsid w:val="00AC753D"/>
    <w:rsid w:val="00AD664F"/>
    <w:rsid w:val="00AD7DFE"/>
    <w:rsid w:val="00AF2336"/>
    <w:rsid w:val="00AF28A2"/>
    <w:rsid w:val="00AF6045"/>
    <w:rsid w:val="00AF7DC6"/>
    <w:rsid w:val="00B00D76"/>
    <w:rsid w:val="00B00FD1"/>
    <w:rsid w:val="00B06F83"/>
    <w:rsid w:val="00B12D1E"/>
    <w:rsid w:val="00B21290"/>
    <w:rsid w:val="00B30276"/>
    <w:rsid w:val="00B57BDA"/>
    <w:rsid w:val="00B82045"/>
    <w:rsid w:val="00B92AD2"/>
    <w:rsid w:val="00BA6C51"/>
    <w:rsid w:val="00BB202F"/>
    <w:rsid w:val="00BC0023"/>
    <w:rsid w:val="00BC2708"/>
    <w:rsid w:val="00BE0ECF"/>
    <w:rsid w:val="00BE125D"/>
    <w:rsid w:val="00BE250C"/>
    <w:rsid w:val="00BF1639"/>
    <w:rsid w:val="00C06E3F"/>
    <w:rsid w:val="00C07A9F"/>
    <w:rsid w:val="00C605CE"/>
    <w:rsid w:val="00C63677"/>
    <w:rsid w:val="00C67BE7"/>
    <w:rsid w:val="00C7237D"/>
    <w:rsid w:val="00C765A7"/>
    <w:rsid w:val="00C84D84"/>
    <w:rsid w:val="00C95061"/>
    <w:rsid w:val="00CD3585"/>
    <w:rsid w:val="00CE56A8"/>
    <w:rsid w:val="00CF309F"/>
    <w:rsid w:val="00D1120E"/>
    <w:rsid w:val="00D2190A"/>
    <w:rsid w:val="00D3105A"/>
    <w:rsid w:val="00D34A8A"/>
    <w:rsid w:val="00D4182C"/>
    <w:rsid w:val="00D42079"/>
    <w:rsid w:val="00D7133D"/>
    <w:rsid w:val="00D77B28"/>
    <w:rsid w:val="00D82108"/>
    <w:rsid w:val="00DA0136"/>
    <w:rsid w:val="00DA1B48"/>
    <w:rsid w:val="00DA4141"/>
    <w:rsid w:val="00DB2670"/>
    <w:rsid w:val="00DC715A"/>
    <w:rsid w:val="00DD0425"/>
    <w:rsid w:val="00DD579E"/>
    <w:rsid w:val="00DD59C2"/>
    <w:rsid w:val="00DE00CA"/>
    <w:rsid w:val="00DE536E"/>
    <w:rsid w:val="00E06792"/>
    <w:rsid w:val="00E12B8E"/>
    <w:rsid w:val="00E21291"/>
    <w:rsid w:val="00E25EAB"/>
    <w:rsid w:val="00E4532A"/>
    <w:rsid w:val="00E607F3"/>
    <w:rsid w:val="00E70E98"/>
    <w:rsid w:val="00E747D8"/>
    <w:rsid w:val="00EA351A"/>
    <w:rsid w:val="00EA7AA0"/>
    <w:rsid w:val="00EB2A63"/>
    <w:rsid w:val="00EC39CD"/>
    <w:rsid w:val="00F172AE"/>
    <w:rsid w:val="00F419BB"/>
    <w:rsid w:val="00F44BD0"/>
    <w:rsid w:val="00F51495"/>
    <w:rsid w:val="00F52B72"/>
    <w:rsid w:val="00F71B81"/>
    <w:rsid w:val="00F749F7"/>
    <w:rsid w:val="00F87113"/>
    <w:rsid w:val="00FA6DBA"/>
    <w:rsid w:val="00FB78CA"/>
    <w:rsid w:val="00FC55F9"/>
    <w:rsid w:val="00FE02FB"/>
    <w:rsid w:val="00FF0399"/>
    <w:rsid w:val="00FF1485"/>
    <w:rsid w:val="00FF75E4"/>
    <w:rsid w:val="00FF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C284"/>
  <w15:chartTrackingRefBased/>
  <w15:docId w15:val="{D04EF763-1FF6-41BB-8791-9CAE3D2B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D06"/>
  </w:style>
  <w:style w:type="paragraph" w:styleId="1">
    <w:name w:val="heading 1"/>
    <w:basedOn w:val="a"/>
    <w:next w:val="a"/>
    <w:link w:val="10"/>
    <w:uiPriority w:val="9"/>
    <w:qFormat/>
    <w:rsid w:val="00181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067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749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06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679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81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498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unhideWhenUsed/>
    <w:rsid w:val="00A74982"/>
    <w:rPr>
      <w:color w:val="0000FF"/>
      <w:u w:val="single"/>
    </w:rPr>
  </w:style>
  <w:style w:type="character" w:styleId="a5">
    <w:name w:val="Emphasis"/>
    <w:basedOn w:val="a0"/>
    <w:uiPriority w:val="20"/>
    <w:qFormat/>
    <w:rsid w:val="001C00AB"/>
    <w:rPr>
      <w:i/>
      <w:iCs/>
    </w:rPr>
  </w:style>
  <w:style w:type="character" w:styleId="HTML">
    <w:name w:val="HTML Code"/>
    <w:basedOn w:val="a0"/>
    <w:uiPriority w:val="99"/>
    <w:semiHidden/>
    <w:unhideWhenUsed/>
    <w:rsid w:val="00FF0399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EA7AA0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00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91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9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iews.py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settings.py" TargetMode="External"/><Relationship Id="rId5" Type="http://schemas.openxmlformats.org/officeDocument/2006/relationships/hyperlink" Target="http://urls.py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9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Тазиева Анастасия</dc:creator>
  <cp:keywords/>
  <dc:description/>
  <cp:lastModifiedBy>Nastya Taziyeva</cp:lastModifiedBy>
  <cp:revision>200</cp:revision>
  <dcterms:created xsi:type="dcterms:W3CDTF">2026-02-25T07:53:00Z</dcterms:created>
  <dcterms:modified xsi:type="dcterms:W3CDTF">2026-06-16T19:19:00Z</dcterms:modified>
</cp:coreProperties>
</file>