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F5EA7" w14:textId="77777777" w:rsidR="009C1388" w:rsidRPr="009C1388" w:rsidRDefault="00D478C3" w:rsidP="009C1388">
      <w:pPr>
        <w:spacing w:after="24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858F39" wp14:editId="6BD44C87">
            <wp:simplePos x="0" y="0"/>
            <wp:positionH relativeFrom="column">
              <wp:posOffset>3587947</wp:posOffset>
            </wp:positionH>
            <wp:positionV relativeFrom="paragraph">
              <wp:posOffset>5717671</wp:posOffset>
            </wp:positionV>
            <wp:extent cx="3002258" cy="2290073"/>
            <wp:effectExtent l="0" t="0" r="0" b="0"/>
            <wp:wrapNone/>
            <wp:docPr id="8" name="Picture 8" descr="/Users/teaganshepherd/Desktop/Screen Shot 2019-03-06 at 12.11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teaganshepherd/Desktop/Screen Shot 2019-03-06 at 12.11.4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58" cy="229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4A88DA8B" wp14:editId="7F34D7F1">
            <wp:simplePos x="0" y="0"/>
            <wp:positionH relativeFrom="column">
              <wp:posOffset>4548615</wp:posOffset>
            </wp:positionH>
            <wp:positionV relativeFrom="paragraph">
              <wp:posOffset>3771265</wp:posOffset>
            </wp:positionV>
            <wp:extent cx="2711450" cy="1119505"/>
            <wp:effectExtent l="8572" t="0" r="0" b="0"/>
            <wp:wrapNone/>
            <wp:docPr id="9" name="Picture 9" descr="/Users/teaganshepherd/Desktop/Screen Shot 2019-03-06 at 12.15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teaganshepherd/Desktop/Screen Shot 2019-03-06 at 12.15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1145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73A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294D2366" wp14:editId="0F53DACC">
            <wp:simplePos x="0" y="0"/>
            <wp:positionH relativeFrom="column">
              <wp:posOffset>3805380</wp:posOffset>
            </wp:positionH>
            <wp:positionV relativeFrom="paragraph">
              <wp:posOffset>5700132</wp:posOffset>
            </wp:positionV>
            <wp:extent cx="6179820" cy="488950"/>
            <wp:effectExtent l="635" t="0" r="0" b="0"/>
            <wp:wrapNone/>
            <wp:docPr id="6" name="Picture 6" descr="/Users/teaganshepherd/Desktop/Screen Shot 2019-03-06 at 12.10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eaganshepherd/Desktop/Screen Shot 2019-03-06 at 12.10.1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17982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0F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FD7650" wp14:editId="7CB0A95C">
                <wp:simplePos x="0" y="0"/>
                <wp:positionH relativeFrom="column">
                  <wp:posOffset>4128135</wp:posOffset>
                </wp:positionH>
                <wp:positionV relativeFrom="paragraph">
                  <wp:posOffset>2540</wp:posOffset>
                </wp:positionV>
                <wp:extent cx="2894965" cy="5483860"/>
                <wp:effectExtent l="0" t="0" r="0" b="254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965" cy="548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10406" w14:textId="77777777" w:rsidR="007D2A2B" w:rsidRPr="007D2A2B" w:rsidRDefault="001140FF" w:rsidP="007D2A2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120"/>
                              <w:ind w:left="450"/>
                              <w:textAlignment w:val="baseline"/>
                              <w:rPr>
                                <w:rFonts w:ascii="inherit" w:eastAsia="Times New Roman" w:hAnsi="inherit" w:cs="Arial"/>
                                <w:color w:val="242729"/>
                                <w:sz w:val="23"/>
                                <w:szCs w:val="23"/>
                              </w:rPr>
                            </w:pPr>
                            <w:r>
                              <w:t xml:space="preserve">Variable vs object - </w:t>
                            </w:r>
                            <w:r w:rsidR="007D2A2B" w:rsidRPr="007D2A2B">
                              <w:rPr>
                                <w:rFonts w:ascii="inherit" w:eastAsia="Times New Roman" w:hAnsi="inherit" w:cs="Arial"/>
                                <w:color w:val="242729"/>
                                <w:sz w:val="23"/>
                                <w:szCs w:val="23"/>
                              </w:rPr>
                              <w:t>My house itself is like an object. I can give out multiple references to the same obje</w:t>
                            </w:r>
                            <w:r w:rsidR="007D2A2B">
                              <w:rPr>
                                <w:rFonts w:ascii="inherit" w:eastAsia="Times New Roman" w:hAnsi="inherit" w:cs="Arial"/>
                                <w:color w:val="242729"/>
                                <w:sz w:val="23"/>
                                <w:szCs w:val="23"/>
                              </w:rPr>
                              <w:t xml:space="preserve">ct, but there's only one object, BUT </w:t>
                            </w:r>
                            <w:r w:rsidR="007D2A2B" w:rsidRPr="007D2A2B">
                              <w:rPr>
                                <w:rFonts w:ascii="inherit" w:eastAsia="Times New Roman" w:hAnsi="inherit" w:cs="Arial"/>
                                <w:color w:val="242729"/>
                                <w:sz w:val="23"/>
                                <w:szCs w:val="23"/>
                              </w:rPr>
                              <w:t>A variable is like a piece of paper. It holds a value, but it isn't the value in itself. You can cross out whatever's there and write something else instead.</w:t>
                            </w:r>
                          </w:p>
                          <w:p w14:paraId="0A4436DF" w14:textId="77777777" w:rsidR="001140FF" w:rsidRDefault="007D2A2B" w:rsidP="002903F7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inherit" w:eastAsia="Times New Roman" w:hAnsi="inherit" w:cs="Arial"/>
                                <w:color w:val="242729"/>
                                <w:sz w:val="23"/>
                                <w:szCs w:val="23"/>
                              </w:rPr>
                              <w:t xml:space="preserve">Instantiating an object - </w:t>
                            </w:r>
                            <w:r w:rsidR="002903F7" w:rsidRPr="002903F7">
                              <w:rPr>
                                <w:rFonts w:ascii="Arial" w:eastAsia="Times New Roman" w:hAnsi="Arial" w:cs="Arial"/>
                                <w:color w:val="222222"/>
                                <w:shd w:val="clear" w:color="auto" w:fill="FFFFFF"/>
                              </w:rPr>
                              <w:t>is the creation of a real instance or particular realization of an abstraction or template such as a class of </w:t>
                            </w:r>
                            <w:r w:rsidR="002903F7" w:rsidRPr="002903F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object</w:t>
                            </w:r>
                            <w:r w:rsidR="002903F7" w:rsidRPr="002903F7">
                              <w:rPr>
                                <w:rFonts w:ascii="Arial" w:eastAsia="Times New Roman" w:hAnsi="Arial" w:cs="Arial"/>
                                <w:color w:val="222222"/>
                                <w:shd w:val="clear" w:color="auto" w:fill="FFFFFF"/>
                              </w:rPr>
                              <w:t>s</w:t>
                            </w:r>
                            <w:r w:rsidR="002903F7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– use the operator new </w:t>
                            </w:r>
                            <w:proofErr w:type="spellStart"/>
                            <w:r w:rsidR="002903F7">
                              <w:rPr>
                                <w:rFonts w:ascii="Times New Roman" w:eastAsia="Times New Roman" w:hAnsi="Times New Roman" w:cs="Times New Roman"/>
                              </w:rPr>
                              <w:t>ie</w:t>
                            </w:r>
                            <w:proofErr w:type="spellEnd"/>
                            <w:r w:rsidR="002903F7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: Person Teagan = new </w:t>
                            </w:r>
                            <w:proofErr w:type="gramStart"/>
                            <w:r w:rsidR="002903F7">
                              <w:rPr>
                                <w:rFonts w:ascii="Times New Roman" w:eastAsia="Times New Roman" w:hAnsi="Times New Roman" w:cs="Times New Roman"/>
                              </w:rPr>
                              <w:t>Person(</w:t>
                            </w:r>
                            <w:proofErr w:type="gramEnd"/>
                            <w:r w:rsidR="002903F7">
                              <w:rPr>
                                <w:rFonts w:ascii="Times New Roman" w:eastAsia="Times New Roman" w:hAnsi="Times New Roman" w:cs="Times New Roman"/>
                              </w:rPr>
                              <w:t>);</w:t>
                            </w:r>
                          </w:p>
                          <w:p w14:paraId="75F9B092" w14:textId="77777777" w:rsidR="002903F7" w:rsidRDefault="002903F7" w:rsidP="002903F7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06F7CDA6" w14:textId="77777777" w:rsidR="002903F7" w:rsidRDefault="002903F7" w:rsidP="002903F7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Variable TYPES – primitive and reference</w:t>
                            </w:r>
                          </w:p>
                          <w:p w14:paraId="6B990F7A" w14:textId="77777777" w:rsidR="002903F7" w:rsidRDefault="002903F7" w:rsidP="002903F7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69F3A1AC" w14:textId="77777777" w:rsidR="002903F7" w:rsidRDefault="002903F7" w:rsidP="002903F7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428E221E" w14:textId="77777777" w:rsidR="002903F7" w:rsidRPr="002903F7" w:rsidRDefault="002903F7" w:rsidP="002903F7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FD7650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325.05pt;margin-top:.2pt;width:227.95pt;height:431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" filled="f" stroked="f">
                <v:textbox>
                  <w:txbxContent>
                    <w:p w14:paraId="65410406" w14:textId="77777777" w:rsidR="007D2A2B" w:rsidRPr="007D2A2B" w:rsidRDefault="001140FF" w:rsidP="007D2A2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120"/>
                        <w:ind w:left="450"/>
                        <w:textAlignment w:val="baseline"/>
                        <w:rPr>
                          <w:rFonts w:ascii="inherit" w:eastAsia="Times New Roman" w:hAnsi="inherit" w:cs="Arial"/>
                          <w:color w:val="242729"/>
                          <w:sz w:val="23"/>
                          <w:szCs w:val="23"/>
                        </w:rPr>
                      </w:pPr>
                      <w:r>
                        <w:t xml:space="preserve">Variable vs object - </w:t>
                      </w:r>
                      <w:r w:rsidR="007D2A2B" w:rsidRPr="007D2A2B">
                        <w:rPr>
                          <w:rFonts w:ascii="inherit" w:eastAsia="Times New Roman" w:hAnsi="inherit" w:cs="Arial"/>
                          <w:color w:val="242729"/>
                          <w:sz w:val="23"/>
                          <w:szCs w:val="23"/>
                        </w:rPr>
                        <w:t>My house itself is like an object. I can give out multiple references to the same obje</w:t>
                      </w:r>
                      <w:r w:rsidR="007D2A2B">
                        <w:rPr>
                          <w:rFonts w:ascii="inherit" w:eastAsia="Times New Roman" w:hAnsi="inherit" w:cs="Arial"/>
                          <w:color w:val="242729"/>
                          <w:sz w:val="23"/>
                          <w:szCs w:val="23"/>
                        </w:rPr>
                        <w:t xml:space="preserve">ct, but there's only one object, BUT </w:t>
                      </w:r>
                      <w:r w:rsidR="007D2A2B" w:rsidRPr="007D2A2B">
                        <w:rPr>
                          <w:rFonts w:ascii="inherit" w:eastAsia="Times New Roman" w:hAnsi="inherit" w:cs="Arial"/>
                          <w:color w:val="242729"/>
                          <w:sz w:val="23"/>
                          <w:szCs w:val="23"/>
                        </w:rPr>
                        <w:t>A variable is like a piece of paper. It holds a value, but it isn't the value in itself. You can cross out whatever's there and write something else instead.</w:t>
                      </w:r>
                    </w:p>
                    <w:p w14:paraId="0A4436DF" w14:textId="77777777" w:rsidR="001140FF" w:rsidRDefault="007D2A2B" w:rsidP="002903F7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inherit" w:eastAsia="Times New Roman" w:hAnsi="inherit" w:cs="Arial"/>
                          <w:color w:val="242729"/>
                          <w:sz w:val="23"/>
                          <w:szCs w:val="23"/>
                        </w:rPr>
                        <w:t xml:space="preserve">Instantiating an object - </w:t>
                      </w:r>
                      <w:r w:rsidR="002903F7" w:rsidRPr="002903F7">
                        <w:rPr>
                          <w:rFonts w:ascii="Arial" w:eastAsia="Times New Roman" w:hAnsi="Arial" w:cs="Arial"/>
                          <w:color w:val="222222"/>
                          <w:shd w:val="clear" w:color="auto" w:fill="FFFFFF"/>
                        </w:rPr>
                        <w:t>is the creation of a real instance or particular realization of an abstraction or template such as a class of </w:t>
                      </w:r>
                      <w:r w:rsidR="002903F7" w:rsidRPr="002903F7">
                        <w:rPr>
                          <w:rFonts w:ascii="Arial" w:eastAsia="Times New Roman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>object</w:t>
                      </w:r>
                      <w:r w:rsidR="002903F7" w:rsidRPr="002903F7">
                        <w:rPr>
                          <w:rFonts w:ascii="Arial" w:eastAsia="Times New Roman" w:hAnsi="Arial" w:cs="Arial"/>
                          <w:color w:val="222222"/>
                          <w:shd w:val="clear" w:color="auto" w:fill="FFFFFF"/>
                        </w:rPr>
                        <w:t>s</w:t>
                      </w:r>
                      <w:r w:rsidR="002903F7">
                        <w:rPr>
                          <w:rFonts w:ascii="Times New Roman" w:eastAsia="Times New Roman" w:hAnsi="Times New Roman" w:cs="Times New Roman"/>
                        </w:rPr>
                        <w:t xml:space="preserve"> – use the operator new </w:t>
                      </w:r>
                      <w:proofErr w:type="spellStart"/>
                      <w:r w:rsidR="002903F7">
                        <w:rPr>
                          <w:rFonts w:ascii="Times New Roman" w:eastAsia="Times New Roman" w:hAnsi="Times New Roman" w:cs="Times New Roman"/>
                        </w:rPr>
                        <w:t>ie</w:t>
                      </w:r>
                      <w:proofErr w:type="spellEnd"/>
                      <w:r w:rsidR="002903F7">
                        <w:rPr>
                          <w:rFonts w:ascii="Times New Roman" w:eastAsia="Times New Roman" w:hAnsi="Times New Roman" w:cs="Times New Roman"/>
                        </w:rPr>
                        <w:t xml:space="preserve">: Person Teagan = new </w:t>
                      </w:r>
                      <w:proofErr w:type="gramStart"/>
                      <w:r w:rsidR="002903F7">
                        <w:rPr>
                          <w:rFonts w:ascii="Times New Roman" w:eastAsia="Times New Roman" w:hAnsi="Times New Roman" w:cs="Times New Roman"/>
                        </w:rPr>
                        <w:t>Person(</w:t>
                      </w:r>
                      <w:proofErr w:type="gramEnd"/>
                      <w:r w:rsidR="002903F7">
                        <w:rPr>
                          <w:rFonts w:ascii="Times New Roman" w:eastAsia="Times New Roman" w:hAnsi="Times New Roman" w:cs="Times New Roman"/>
                        </w:rPr>
                        <w:t>);</w:t>
                      </w:r>
                    </w:p>
                    <w:p w14:paraId="75F9B092" w14:textId="77777777" w:rsidR="002903F7" w:rsidRDefault="002903F7" w:rsidP="002903F7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06F7CDA6" w14:textId="77777777" w:rsidR="002903F7" w:rsidRDefault="002903F7" w:rsidP="002903F7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Variable TYPES – primitive and reference</w:t>
                      </w:r>
                    </w:p>
                    <w:p w14:paraId="6B990F7A" w14:textId="77777777" w:rsidR="002903F7" w:rsidRDefault="002903F7" w:rsidP="002903F7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69F3A1AC" w14:textId="77777777" w:rsidR="002903F7" w:rsidRDefault="002903F7" w:rsidP="002903F7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428E221E" w14:textId="77777777" w:rsidR="002903F7" w:rsidRPr="002903F7" w:rsidRDefault="002903F7" w:rsidP="002903F7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40F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5E2782" wp14:editId="571E6E15">
                <wp:simplePos x="0" y="0"/>
                <wp:positionH relativeFrom="column">
                  <wp:posOffset>-367753</wp:posOffset>
                </wp:positionH>
                <wp:positionV relativeFrom="paragraph">
                  <wp:posOffset>0</wp:posOffset>
                </wp:positionV>
                <wp:extent cx="4582160" cy="594614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160" cy="594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1FCE3" w14:textId="77777777" w:rsidR="009C1388" w:rsidRDefault="009C1388">
                            <w:proofErr w:type="spellStart"/>
                            <w:r>
                              <w:t>Jvm</w:t>
                            </w:r>
                            <w:proofErr w:type="spellEnd"/>
                            <w:r>
                              <w:t xml:space="preserve"> – virtual machine that enables computers to run java programs</w:t>
                            </w:r>
                          </w:p>
                          <w:p w14:paraId="40FF6176" w14:textId="77777777" w:rsidR="009C1388" w:rsidRDefault="009C1388">
                            <w:r>
                              <w:t xml:space="preserve">Bytecode – the code that is compiled to be ran on a </w:t>
                            </w:r>
                            <w:proofErr w:type="spellStart"/>
                            <w:r>
                              <w:t>jvm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04AD345" w14:textId="77777777" w:rsidR="009C1388" w:rsidRDefault="009C1388">
                            <w:r>
                              <w:t>Main – where each program starts public static void main(</w:t>
                            </w:r>
                            <w:proofErr w:type="gramStart"/>
                            <w:r>
                              <w:t>String[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197CB04" w14:textId="77777777" w:rsidR="009C1388" w:rsidRDefault="009C1388">
                            <w:r>
                              <w:t xml:space="preserve">Void – no return type </w:t>
                            </w:r>
                          </w:p>
                          <w:p w14:paraId="67544732" w14:textId="77777777" w:rsidR="009C1388" w:rsidRDefault="009C1388">
                            <w:r>
                              <w:t>Constructor – Same name as class, can take parameters</w:t>
                            </w:r>
                          </w:p>
                          <w:p w14:paraId="273C34FD" w14:textId="77777777" w:rsidR="009C1388" w:rsidRDefault="009C1388">
                            <w:r>
                              <w:t xml:space="preserve">Default constructor – only get if you don’t make a constructor, initializes instance variables to 0 or false, calls super constructor </w:t>
                            </w:r>
                          </w:p>
                          <w:p w14:paraId="4BC98FFF" w14:textId="77777777" w:rsidR="009C1388" w:rsidRDefault="009C1388">
                            <w:r>
                              <w:t xml:space="preserve">Import – import an entire packaged #include in CPP </w:t>
                            </w:r>
                          </w:p>
                          <w:p w14:paraId="0EA60B6C" w14:textId="77777777" w:rsidR="009C1388" w:rsidRDefault="009C1388">
                            <w:r>
                              <w:t xml:space="preserve">Primitive – 8 types (Boolean, byte char short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long float double)</w:t>
                            </w:r>
                          </w:p>
                          <w:p w14:paraId="1310E349" w14:textId="77777777" w:rsidR="009C1388" w:rsidRDefault="009C1388">
                            <w:r>
                              <w:t>Reference – instantiable class as well as array (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], String, Scanner…)</w:t>
                            </w:r>
                          </w:p>
                          <w:p w14:paraId="09EC3214" w14:textId="77777777" w:rsidR="009C1388" w:rsidRDefault="009C1388">
                            <w:r>
                              <w:t xml:space="preserve">Local – </w:t>
                            </w:r>
                            <w:r w:rsidR="00B65C21">
                              <w:t xml:space="preserve"> only visible within the block of code it declared in</w:t>
                            </w:r>
                          </w:p>
                          <w:p w14:paraId="4549D27A" w14:textId="77777777" w:rsidR="009C1388" w:rsidRDefault="009C1388">
                            <w:r>
                              <w:t xml:space="preserve">Instance – </w:t>
                            </w:r>
                            <w:r w:rsidR="00B65C21">
                              <w:t xml:space="preserve">declared outside methods but are object specific </w:t>
                            </w:r>
                          </w:p>
                          <w:p w14:paraId="3C1C686A" w14:textId="77777777" w:rsidR="009C1388" w:rsidRDefault="009C1388">
                            <w:r>
                              <w:t>Object –</w:t>
                            </w:r>
                            <w:r w:rsidR="00B65C21">
                              <w:t xml:space="preserve"> the root of inheritance in java, everyone has it</w:t>
                            </w:r>
                          </w:p>
                          <w:p w14:paraId="28DE7909" w14:textId="77777777" w:rsidR="009C1388" w:rsidRDefault="009C1388">
                            <w:r>
                              <w:t xml:space="preserve">Extends – </w:t>
                            </w:r>
                            <w:r w:rsidR="00B65C21">
                              <w:t>can only extend one class</w:t>
                            </w:r>
                          </w:p>
                          <w:p w14:paraId="79D60F87" w14:textId="77777777" w:rsidR="009C1388" w:rsidRDefault="009C1388">
                            <w:r>
                              <w:t xml:space="preserve">Implements – </w:t>
                            </w:r>
                            <w:r w:rsidR="00B616B7">
                              <w:t>can implement as many interfaces (</w:t>
                            </w:r>
                            <w:proofErr w:type="gramStart"/>
                            <w:r w:rsidR="00B616B7">
                              <w:t>runnable )</w:t>
                            </w:r>
                            <w:proofErr w:type="gramEnd"/>
                          </w:p>
                          <w:p w14:paraId="241EB644" w14:textId="77777777" w:rsidR="009C1388" w:rsidRDefault="009C1388">
                            <w:r>
                              <w:t>Class –</w:t>
                            </w:r>
                            <w:r w:rsidR="00B616B7">
                              <w:t xml:space="preserve"> </w:t>
                            </w:r>
                          </w:p>
                          <w:p w14:paraId="49430ADF" w14:textId="77777777" w:rsidR="009C1388" w:rsidRDefault="009C1388">
                            <w:r>
                              <w:t xml:space="preserve">Super – </w:t>
                            </w:r>
                            <w:r w:rsidR="00B616B7">
                              <w:t xml:space="preserve">the parent class of a certain class can use super. </w:t>
                            </w:r>
                          </w:p>
                          <w:p w14:paraId="2C04E162" w14:textId="77777777" w:rsidR="009C1388" w:rsidRDefault="009C1388"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 xml:space="preserve"> –</w:t>
                            </w:r>
                            <w:r w:rsidR="00B616B7">
                              <w:t xml:space="preserve"> every class inherits this from Object</w:t>
                            </w:r>
                            <w:r>
                              <w:t xml:space="preserve"> </w:t>
                            </w:r>
                          </w:p>
                          <w:p w14:paraId="5247344F" w14:textId="77777777" w:rsidR="009C1388" w:rsidRDefault="009C1388">
                            <w:r>
                              <w:t xml:space="preserve">overloading – </w:t>
                            </w:r>
                            <w:r w:rsidR="00B616B7">
                              <w:t>creating same methods with different parameters</w:t>
                            </w:r>
                          </w:p>
                          <w:p w14:paraId="10AE8E06" w14:textId="77777777" w:rsidR="009C1388" w:rsidRDefault="009C1388">
                            <w:r>
                              <w:t xml:space="preserve">polymorphism – </w:t>
                            </w:r>
                            <w:r w:rsidR="00812789">
                              <w:t xml:space="preserve">is-a </w:t>
                            </w:r>
                            <w:r w:rsidR="006701F0">
                              <w:t>relationship</w:t>
                            </w:r>
                          </w:p>
                          <w:p w14:paraId="138B2F0F" w14:textId="77777777" w:rsidR="009C1388" w:rsidRDefault="009C1388">
                            <w:proofErr w:type="spellStart"/>
                            <w:r>
                              <w:t>instanceOf</w:t>
                            </w:r>
                            <w:proofErr w:type="spellEnd"/>
                            <w:r>
                              <w:t xml:space="preserve"> – </w:t>
                            </w:r>
                            <w:r w:rsidR="00812789">
                              <w:t xml:space="preserve">test </w:t>
                            </w:r>
                            <w:r w:rsidR="006701F0">
                              <w:t>whether</w:t>
                            </w:r>
                            <w:r w:rsidR="00812789">
                              <w:t xml:space="preserve"> object is instance of a type (Robber is Car, but car isn’t </w:t>
                            </w:r>
                            <w:proofErr w:type="gramStart"/>
                            <w:r w:rsidR="00812789">
                              <w:t>robber )</w:t>
                            </w:r>
                            <w:proofErr w:type="gramEnd"/>
                          </w:p>
                          <w:p w14:paraId="5D9912BC" w14:textId="77777777" w:rsidR="009C1388" w:rsidRDefault="009C1388">
                            <w:r>
                              <w:t xml:space="preserve">shadowing – </w:t>
                            </w:r>
                            <w:r w:rsidR="00812789">
                              <w:t>2 variables same name, the more specific is used, more general is shadowed</w:t>
                            </w:r>
                          </w:p>
                          <w:p w14:paraId="5470B0A7" w14:textId="77777777" w:rsidR="009C1388" w:rsidRDefault="009C1388">
                            <w:r>
                              <w:t>interface –</w:t>
                            </w:r>
                          </w:p>
                          <w:p w14:paraId="0235E843" w14:textId="77777777" w:rsidR="009C1388" w:rsidRDefault="009C1388">
                            <w:r>
                              <w:t>adapter –</w:t>
                            </w:r>
                          </w:p>
                          <w:p w14:paraId="691C13E6" w14:textId="77777777" w:rsidR="009C1388" w:rsidRDefault="009C1388">
                            <w:r>
                              <w:t xml:space="preserve">abstract – </w:t>
                            </w:r>
                          </w:p>
                          <w:p w14:paraId="75345C49" w14:textId="77777777" w:rsidR="009C1388" w:rsidRDefault="009C1388">
                            <w:r>
                              <w:t xml:space="preserve">final – </w:t>
                            </w:r>
                            <w:r w:rsidR="008B4C8D">
                              <w:t xml:space="preserve">variables </w:t>
                            </w:r>
                            <w:proofErr w:type="spellStart"/>
                            <w:proofErr w:type="gramStart"/>
                            <w:r w:rsidR="008B4C8D">
                              <w:t>cant</w:t>
                            </w:r>
                            <w:proofErr w:type="spellEnd"/>
                            <w:proofErr w:type="gramEnd"/>
                            <w:r w:rsidR="008B4C8D">
                              <w:t xml:space="preserve"> be changed like PI in the math class</w:t>
                            </w:r>
                          </w:p>
                          <w:p w14:paraId="74C5456B" w14:textId="77777777" w:rsidR="009C1388" w:rsidRDefault="009C1388">
                            <w:r>
                              <w:t xml:space="preserve">static – </w:t>
                            </w:r>
                            <w:r w:rsidR="008B4C8D">
                              <w:t>can be accessed with name of the class, stay the same over all instances of the class</w:t>
                            </w:r>
                          </w:p>
                          <w:p w14:paraId="4F04FF19" w14:textId="77777777" w:rsidR="009C1388" w:rsidRDefault="009C1388">
                            <w:r>
                              <w:t xml:space="preserve">generic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2782" id="Text Box 3" o:spid="_x0000_s1027" type="#_x0000_t202" style="position:absolute;margin-left:-28.95pt;margin-top:0;width:360.8pt;height:46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" filled="f" stroked="f">
                <v:textbox>
                  <w:txbxContent>
                    <w:p w14:paraId="4571FCE3" w14:textId="77777777" w:rsidR="009C1388" w:rsidRDefault="009C1388">
                      <w:proofErr w:type="spellStart"/>
                      <w:r>
                        <w:t>Jvm</w:t>
                      </w:r>
                      <w:proofErr w:type="spellEnd"/>
                      <w:r>
                        <w:t xml:space="preserve"> – virtual machine that enables computers to run java programs</w:t>
                      </w:r>
                    </w:p>
                    <w:p w14:paraId="40FF6176" w14:textId="77777777" w:rsidR="009C1388" w:rsidRDefault="009C1388">
                      <w:r>
                        <w:t xml:space="preserve">Bytecode – the code that is compiled to be ran on a </w:t>
                      </w:r>
                      <w:proofErr w:type="spellStart"/>
                      <w:r>
                        <w:t>jvm</w:t>
                      </w:r>
                      <w:proofErr w:type="spellEnd"/>
                      <w:r>
                        <w:t xml:space="preserve"> </w:t>
                      </w:r>
                    </w:p>
                    <w:p w14:paraId="204AD345" w14:textId="77777777" w:rsidR="009C1388" w:rsidRDefault="009C1388">
                      <w:r>
                        <w:t>Main – where each program starts public static void main(</w:t>
                      </w:r>
                      <w:proofErr w:type="gramStart"/>
                      <w:r>
                        <w:t>String[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14:paraId="7197CB04" w14:textId="77777777" w:rsidR="009C1388" w:rsidRDefault="009C1388">
                      <w:r>
                        <w:t xml:space="preserve">Void – no return type </w:t>
                      </w:r>
                    </w:p>
                    <w:p w14:paraId="67544732" w14:textId="77777777" w:rsidR="009C1388" w:rsidRDefault="009C1388">
                      <w:r>
                        <w:t>Constructor – Same name as class, can take parameters</w:t>
                      </w:r>
                    </w:p>
                    <w:p w14:paraId="273C34FD" w14:textId="77777777" w:rsidR="009C1388" w:rsidRDefault="009C1388">
                      <w:r>
                        <w:t xml:space="preserve">Default constructor – only get if you don’t make a constructor, initializes instance variables to 0 or false, calls super constructor </w:t>
                      </w:r>
                    </w:p>
                    <w:p w14:paraId="4BC98FFF" w14:textId="77777777" w:rsidR="009C1388" w:rsidRDefault="009C1388">
                      <w:r>
                        <w:t xml:space="preserve">Import – import an entire packaged #include in CPP </w:t>
                      </w:r>
                    </w:p>
                    <w:p w14:paraId="0EA60B6C" w14:textId="77777777" w:rsidR="009C1388" w:rsidRDefault="009C1388">
                      <w:r>
                        <w:t xml:space="preserve">Primitive – 8 types (Boolean, byte char short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long float double)</w:t>
                      </w:r>
                    </w:p>
                    <w:p w14:paraId="1310E349" w14:textId="77777777" w:rsidR="009C1388" w:rsidRDefault="009C1388">
                      <w:r>
                        <w:t>Reference – instantiable class as well as array (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], String, Scanner…)</w:t>
                      </w:r>
                    </w:p>
                    <w:p w14:paraId="09EC3214" w14:textId="77777777" w:rsidR="009C1388" w:rsidRDefault="009C1388">
                      <w:r>
                        <w:t xml:space="preserve">Local – </w:t>
                      </w:r>
                      <w:r w:rsidR="00B65C21">
                        <w:t xml:space="preserve"> only visible within the block of code it declared in</w:t>
                      </w:r>
                    </w:p>
                    <w:p w14:paraId="4549D27A" w14:textId="77777777" w:rsidR="009C1388" w:rsidRDefault="009C1388">
                      <w:r>
                        <w:t xml:space="preserve">Instance – </w:t>
                      </w:r>
                      <w:r w:rsidR="00B65C21">
                        <w:t xml:space="preserve">declared outside methods but are object specific </w:t>
                      </w:r>
                    </w:p>
                    <w:p w14:paraId="3C1C686A" w14:textId="77777777" w:rsidR="009C1388" w:rsidRDefault="009C1388">
                      <w:r>
                        <w:t>Object –</w:t>
                      </w:r>
                      <w:r w:rsidR="00B65C21">
                        <w:t xml:space="preserve"> the root of inheritance in java, everyone has it</w:t>
                      </w:r>
                    </w:p>
                    <w:p w14:paraId="28DE7909" w14:textId="77777777" w:rsidR="009C1388" w:rsidRDefault="009C1388">
                      <w:r>
                        <w:t xml:space="preserve">Extends – </w:t>
                      </w:r>
                      <w:r w:rsidR="00B65C21">
                        <w:t>can only extend one class</w:t>
                      </w:r>
                    </w:p>
                    <w:p w14:paraId="79D60F87" w14:textId="77777777" w:rsidR="009C1388" w:rsidRDefault="009C1388">
                      <w:r>
                        <w:t xml:space="preserve">Implements – </w:t>
                      </w:r>
                      <w:r w:rsidR="00B616B7">
                        <w:t>can implement as many interfaces (</w:t>
                      </w:r>
                      <w:proofErr w:type="gramStart"/>
                      <w:r w:rsidR="00B616B7">
                        <w:t>runnable )</w:t>
                      </w:r>
                      <w:proofErr w:type="gramEnd"/>
                    </w:p>
                    <w:p w14:paraId="241EB644" w14:textId="77777777" w:rsidR="009C1388" w:rsidRDefault="009C1388">
                      <w:r>
                        <w:t>Class –</w:t>
                      </w:r>
                      <w:r w:rsidR="00B616B7">
                        <w:t xml:space="preserve"> </w:t>
                      </w:r>
                    </w:p>
                    <w:p w14:paraId="49430ADF" w14:textId="77777777" w:rsidR="009C1388" w:rsidRDefault="009C1388">
                      <w:r>
                        <w:t xml:space="preserve">Super – </w:t>
                      </w:r>
                      <w:r w:rsidR="00B616B7">
                        <w:t xml:space="preserve">the parent class of a certain class can use super. </w:t>
                      </w:r>
                    </w:p>
                    <w:p w14:paraId="2C04E162" w14:textId="77777777" w:rsidR="009C1388" w:rsidRDefault="009C1388">
                      <w:proofErr w:type="spellStart"/>
                      <w:r>
                        <w:t>toString</w:t>
                      </w:r>
                      <w:proofErr w:type="spellEnd"/>
                      <w:r>
                        <w:t xml:space="preserve"> –</w:t>
                      </w:r>
                      <w:r w:rsidR="00B616B7">
                        <w:t xml:space="preserve"> every class inherits this from Object</w:t>
                      </w:r>
                      <w:r>
                        <w:t xml:space="preserve"> </w:t>
                      </w:r>
                    </w:p>
                    <w:p w14:paraId="5247344F" w14:textId="77777777" w:rsidR="009C1388" w:rsidRDefault="009C1388">
                      <w:r>
                        <w:t xml:space="preserve">overloading – </w:t>
                      </w:r>
                      <w:r w:rsidR="00B616B7">
                        <w:t>creating same methods with different parameters</w:t>
                      </w:r>
                    </w:p>
                    <w:p w14:paraId="10AE8E06" w14:textId="77777777" w:rsidR="009C1388" w:rsidRDefault="009C1388">
                      <w:r>
                        <w:t xml:space="preserve">polymorphism – </w:t>
                      </w:r>
                      <w:r w:rsidR="00812789">
                        <w:t xml:space="preserve">is-a </w:t>
                      </w:r>
                      <w:r w:rsidR="006701F0">
                        <w:t>relationship</w:t>
                      </w:r>
                    </w:p>
                    <w:p w14:paraId="138B2F0F" w14:textId="77777777" w:rsidR="009C1388" w:rsidRDefault="009C1388">
                      <w:proofErr w:type="spellStart"/>
                      <w:r>
                        <w:t>instanceOf</w:t>
                      </w:r>
                      <w:proofErr w:type="spellEnd"/>
                      <w:r>
                        <w:t xml:space="preserve"> – </w:t>
                      </w:r>
                      <w:r w:rsidR="00812789">
                        <w:t xml:space="preserve">test </w:t>
                      </w:r>
                      <w:r w:rsidR="006701F0">
                        <w:t>whether</w:t>
                      </w:r>
                      <w:r w:rsidR="00812789">
                        <w:t xml:space="preserve"> object is instance of a type (Robber is Car, but car isn’t </w:t>
                      </w:r>
                      <w:proofErr w:type="gramStart"/>
                      <w:r w:rsidR="00812789">
                        <w:t>robber )</w:t>
                      </w:r>
                      <w:proofErr w:type="gramEnd"/>
                    </w:p>
                    <w:p w14:paraId="5D9912BC" w14:textId="77777777" w:rsidR="009C1388" w:rsidRDefault="009C1388">
                      <w:r>
                        <w:t xml:space="preserve">shadowing – </w:t>
                      </w:r>
                      <w:r w:rsidR="00812789">
                        <w:t>2 variables same name, the more specific is used, more general is shadowed</w:t>
                      </w:r>
                    </w:p>
                    <w:p w14:paraId="5470B0A7" w14:textId="77777777" w:rsidR="009C1388" w:rsidRDefault="009C1388">
                      <w:r>
                        <w:t>interface –</w:t>
                      </w:r>
                    </w:p>
                    <w:p w14:paraId="0235E843" w14:textId="77777777" w:rsidR="009C1388" w:rsidRDefault="009C1388">
                      <w:r>
                        <w:t>adapter –</w:t>
                      </w:r>
                    </w:p>
                    <w:p w14:paraId="691C13E6" w14:textId="77777777" w:rsidR="009C1388" w:rsidRDefault="009C1388">
                      <w:r>
                        <w:t xml:space="preserve">abstract – </w:t>
                      </w:r>
                    </w:p>
                    <w:p w14:paraId="75345C49" w14:textId="77777777" w:rsidR="009C1388" w:rsidRDefault="009C1388">
                      <w:r>
                        <w:t xml:space="preserve">final – </w:t>
                      </w:r>
                      <w:r w:rsidR="008B4C8D">
                        <w:t xml:space="preserve">variables </w:t>
                      </w:r>
                      <w:proofErr w:type="spellStart"/>
                      <w:proofErr w:type="gramStart"/>
                      <w:r w:rsidR="008B4C8D">
                        <w:t>cant</w:t>
                      </w:r>
                      <w:proofErr w:type="spellEnd"/>
                      <w:proofErr w:type="gramEnd"/>
                      <w:r w:rsidR="008B4C8D">
                        <w:t xml:space="preserve"> be changed like PI in the math class</w:t>
                      </w:r>
                    </w:p>
                    <w:p w14:paraId="74C5456B" w14:textId="77777777" w:rsidR="009C1388" w:rsidRDefault="009C1388">
                      <w:r>
                        <w:t xml:space="preserve">static – </w:t>
                      </w:r>
                      <w:r w:rsidR="008B4C8D">
                        <w:t>can be accessed with name of the class, stay the same over all instances of the class</w:t>
                      </w:r>
                    </w:p>
                    <w:p w14:paraId="4F04FF19" w14:textId="77777777" w:rsidR="009C1388" w:rsidRDefault="009C1388">
                      <w:r>
                        <w:t xml:space="preserve">generic -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9EEC5B" w14:textId="77777777" w:rsidR="006B1DE4" w:rsidRPr="009C1388" w:rsidRDefault="00D478C3" w:rsidP="009C1388">
      <w:bookmarkStart w:id="0" w:name="_GoBack"/>
      <w:bookmarkEnd w:id="0"/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6335C6B" wp14:editId="5B6D5201">
            <wp:simplePos x="0" y="0"/>
            <wp:positionH relativeFrom="column">
              <wp:posOffset>2981347</wp:posOffset>
            </wp:positionH>
            <wp:positionV relativeFrom="paragraph">
              <wp:posOffset>2308860</wp:posOffset>
            </wp:positionV>
            <wp:extent cx="3663918" cy="1367428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ubl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18" cy="1367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4B52A087" wp14:editId="3BE534BC">
            <wp:simplePos x="0" y="0"/>
            <wp:positionH relativeFrom="column">
              <wp:posOffset>-372723</wp:posOffset>
            </wp:positionH>
            <wp:positionV relativeFrom="paragraph">
              <wp:posOffset>249051</wp:posOffset>
            </wp:positionV>
            <wp:extent cx="2711450" cy="283845"/>
            <wp:effectExtent l="0" t="0" r="6350" b="0"/>
            <wp:wrapNone/>
            <wp:docPr id="7" name="Picture 7" descr="/Users/teaganshepherd/Desktop/Screen Shot 2019-03-06 at 12.15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eaganshepherd/Desktop/Screen Shot 2019-03-06 at 12.15.1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B1DE4" w:rsidRPr="009C1388" w:rsidSect="001140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81160"/>
    <w:multiLevelType w:val="multilevel"/>
    <w:tmpl w:val="90E4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37B41B3"/>
    <w:multiLevelType w:val="multilevel"/>
    <w:tmpl w:val="79E8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35"/>
    <w:rsid w:val="001140FF"/>
    <w:rsid w:val="002903F7"/>
    <w:rsid w:val="00495535"/>
    <w:rsid w:val="006701F0"/>
    <w:rsid w:val="00737540"/>
    <w:rsid w:val="007D2A2B"/>
    <w:rsid w:val="00812789"/>
    <w:rsid w:val="008B4C8D"/>
    <w:rsid w:val="009C1388"/>
    <w:rsid w:val="00B616B7"/>
    <w:rsid w:val="00B65C21"/>
    <w:rsid w:val="00B91E0C"/>
    <w:rsid w:val="00D478C3"/>
    <w:rsid w:val="00DA673A"/>
    <w:rsid w:val="00EE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E0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53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Teagan Shepherd</dc:creator>
  <cp:keywords/>
  <dc:description/>
  <cp:lastModifiedBy>Teagan Shepherd</cp:lastModifiedBy>
  <cp:revision>1</cp:revision>
  <dcterms:created xsi:type="dcterms:W3CDTF">2019-03-06T16:07:00Z</dcterms:created>
  <dcterms:modified xsi:type="dcterms:W3CDTF">2019-03-06T18:21:00Z</dcterms:modified>
</cp:coreProperties>
</file>